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3685" w:type="dxa"/>
        <w:tblInd w:w="10915" w:type="dxa"/>
        <w:tblLook w:val="04A0" w:firstRow="1" w:lastRow="0" w:firstColumn="1" w:lastColumn="0" w:noHBand="0" w:noVBand="1"/>
      </w:tblPr>
      <w:tblGrid>
        <w:gridCol w:w="3685"/>
      </w:tblGrid>
      <w:tr w:rsidR="00EC516D" w:rsidRPr="00C94B00" w:rsidTr="00C94B00">
        <w:trPr>
          <w:trHeight w:val="1133"/>
        </w:trPr>
        <w:tc>
          <w:tcPr>
            <w:tcW w:w="3685" w:type="dxa"/>
            <w:shd w:val="clear" w:color="auto" w:fill="auto"/>
          </w:tcPr>
          <w:p w:rsidR="00450D3F" w:rsidRDefault="00450D3F" w:rsidP="00450D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1</w:t>
            </w:r>
          </w:p>
          <w:p w:rsidR="00450D3F" w:rsidRDefault="00450D3F" w:rsidP="00450D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проекту постановления </w:t>
            </w:r>
          </w:p>
          <w:p w:rsidR="00450D3F" w:rsidRPr="00C94B00" w:rsidRDefault="00450D3F" w:rsidP="00450D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94B00">
              <w:rPr>
                <w:rFonts w:ascii="Times New Roman" w:hAnsi="Times New Roman" w:cs="Times New Roman"/>
                <w:sz w:val="24"/>
                <w:szCs w:val="24"/>
              </w:rPr>
              <w:t>дминистрации ЗАТО Северск</w:t>
            </w:r>
          </w:p>
          <w:p w:rsidR="00450D3F" w:rsidRPr="00C94B00" w:rsidRDefault="00450D3F" w:rsidP="00450D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94B00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 </w:t>
            </w:r>
            <w:r w:rsidRPr="00C94B00">
              <w:rPr>
                <w:rFonts w:ascii="Times New Roman" w:hAnsi="Times New Roman" w:cs="Times New Roman"/>
                <w:sz w:val="24"/>
                <w:szCs w:val="24"/>
              </w:rPr>
              <w:t>№_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</w:p>
          <w:p w:rsidR="00EC516D" w:rsidRPr="00C94B00" w:rsidRDefault="00EC516D" w:rsidP="00C94B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64B17" w:rsidRPr="00FF5923" w:rsidRDefault="00C64B17" w:rsidP="003E32C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0" w:name="P42"/>
      <w:bookmarkEnd w:id="0"/>
    </w:p>
    <w:p w:rsidR="009A6B45" w:rsidRPr="00FF5923" w:rsidRDefault="00484B4A" w:rsidP="003E32CA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>ПАСПОРТ</w:t>
      </w:r>
      <w:r w:rsidR="00C64B17" w:rsidRPr="00FF592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C64B17" w:rsidRDefault="0073059D" w:rsidP="003E32CA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м</w:t>
      </w:r>
      <w:r w:rsidR="009A6B45" w:rsidRPr="00FF5923">
        <w:rPr>
          <w:rFonts w:ascii="Times New Roman" w:hAnsi="Times New Roman" w:cs="Times New Roman"/>
          <w:b w:val="0"/>
          <w:sz w:val="24"/>
          <w:szCs w:val="24"/>
        </w:rPr>
        <w:t xml:space="preserve">униципальной программы </w:t>
      </w:r>
      <w:r w:rsidR="00427955">
        <w:rPr>
          <w:rFonts w:ascii="Times New Roman" w:hAnsi="Times New Roman" w:cs="Times New Roman"/>
          <w:b w:val="0"/>
          <w:sz w:val="24"/>
          <w:szCs w:val="24"/>
        </w:rPr>
        <w:t>«</w:t>
      </w:r>
      <w:r w:rsidR="009A6B45" w:rsidRPr="00FF5923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 w:rsidR="00427955"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DE7F35" w:rsidRDefault="00DE7F35" w:rsidP="00DE7F35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944"/>
        <w:gridCol w:w="12183"/>
      </w:tblGrid>
      <w:tr w:rsidR="00DE7F35" w:rsidTr="00155A1D">
        <w:trPr>
          <w:trHeight w:val="964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F35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Наименование муниципальной программы </w:t>
            </w:r>
          </w:p>
          <w:p w:rsidR="00DE7F35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(далее - Программа)</w:t>
            </w:r>
          </w:p>
        </w:tc>
        <w:tc>
          <w:tcPr>
            <w:tcW w:w="4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F35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физической культуры и спорта в ЗАТО Северск</w:t>
            </w:r>
          </w:p>
        </w:tc>
      </w:tr>
      <w:tr w:rsidR="00DE7F35" w:rsidTr="00155A1D">
        <w:trPr>
          <w:trHeight w:val="454"/>
        </w:trPr>
        <w:tc>
          <w:tcPr>
            <w:tcW w:w="9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F35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реализации Программы</w:t>
            </w:r>
          </w:p>
        </w:tc>
        <w:tc>
          <w:tcPr>
            <w:tcW w:w="4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F35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2021 - 2024 годы</w:t>
            </w:r>
          </w:p>
        </w:tc>
      </w:tr>
      <w:tr w:rsidR="00DE7F35" w:rsidTr="002A2726">
        <w:trPr>
          <w:trHeight w:val="808"/>
        </w:trPr>
        <w:tc>
          <w:tcPr>
            <w:tcW w:w="9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F35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Ответственный исполнитель </w:t>
            </w:r>
          </w:p>
          <w:p w:rsidR="00DE7F35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Программы</w:t>
            </w:r>
          </w:p>
        </w:tc>
        <w:tc>
          <w:tcPr>
            <w:tcW w:w="4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F35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DE7F35" w:rsidTr="002A2726">
        <w:trPr>
          <w:trHeight w:val="469"/>
        </w:trPr>
        <w:tc>
          <w:tcPr>
            <w:tcW w:w="9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F35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Соисполнители Программы</w:t>
            </w:r>
          </w:p>
        </w:tc>
        <w:tc>
          <w:tcPr>
            <w:tcW w:w="4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F35" w:rsidRDefault="002A2726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</w:t>
            </w:r>
            <w:r w:rsidR="009360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</w:t>
            </w: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2A2726" w:rsidTr="002A2726">
        <w:trPr>
          <w:trHeight w:val="268"/>
        </w:trPr>
        <w:tc>
          <w:tcPr>
            <w:tcW w:w="97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Default="002A2726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 Программы</w:t>
            </w:r>
          </w:p>
        </w:tc>
        <w:tc>
          <w:tcPr>
            <w:tcW w:w="4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936035" w:rsidRDefault="00936035" w:rsidP="0093603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Отдел социальной поддержки населения Администрации ЗАТО Северск</w:t>
            </w:r>
          </w:p>
        </w:tc>
      </w:tr>
      <w:tr w:rsidR="002A2726" w:rsidTr="002A2726">
        <w:trPr>
          <w:trHeight w:val="25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A2726" w:rsidRDefault="002A2726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Default="009360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2A2726" w:rsidTr="002A2726">
        <w:trPr>
          <w:trHeight w:val="262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A2726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35" w:rsidRPr="00E54CDB" w:rsidRDefault="00936035" w:rsidP="002A27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2A2726" w:rsidTr="002A2726">
        <w:trPr>
          <w:trHeight w:val="252"/>
        </w:trPr>
        <w:tc>
          <w:tcPr>
            <w:tcW w:w="973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A2726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E54CDB" w:rsidRDefault="002A2726" w:rsidP="002A27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ЗАТО Северск</w:t>
            </w:r>
          </w:p>
        </w:tc>
      </w:tr>
      <w:tr w:rsidR="00DE7F35" w:rsidTr="002A2726">
        <w:trPr>
          <w:trHeight w:val="1384"/>
        </w:trPr>
        <w:tc>
          <w:tcPr>
            <w:tcW w:w="9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F35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4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F35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Сохранение и развитие физического и духовного здоровья граждан</w:t>
            </w:r>
          </w:p>
        </w:tc>
      </w:tr>
      <w:tr w:rsidR="00DE7F35" w:rsidTr="00155A1D">
        <w:trPr>
          <w:trHeight w:val="794"/>
        </w:trPr>
        <w:tc>
          <w:tcPr>
            <w:tcW w:w="9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F35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Цель Программы</w:t>
            </w:r>
          </w:p>
        </w:tc>
        <w:tc>
          <w:tcPr>
            <w:tcW w:w="4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F35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Создание условий, обеспечивающих возможность населению ЗАТО Северск систематически заниматься физической культурой и спортом</w:t>
            </w:r>
          </w:p>
        </w:tc>
      </w:tr>
    </w:tbl>
    <w:p w:rsidR="00DE7F35" w:rsidRDefault="00DE7F35" w:rsidP="00DE7F35">
      <w:pPr>
        <w:tabs>
          <w:tab w:val="left" w:pos="1670"/>
        </w:tabs>
        <w:rPr>
          <w:sz w:val="2"/>
          <w:szCs w:val="2"/>
        </w:rPr>
      </w:pPr>
      <w:r>
        <w:rPr>
          <w:sz w:val="2"/>
          <w:szCs w:val="2"/>
        </w:rPr>
        <w:tab/>
      </w:r>
    </w:p>
    <w:p w:rsidR="007C2CEB" w:rsidRPr="007C2CEB" w:rsidRDefault="007C2CEB" w:rsidP="00450D3F">
      <w:pPr>
        <w:tabs>
          <w:tab w:val="left" w:pos="1215"/>
          <w:tab w:val="left" w:pos="1670"/>
        </w:tabs>
        <w:rPr>
          <w:sz w:val="2"/>
          <w:szCs w:val="2"/>
        </w:rPr>
      </w:pPr>
      <w:r>
        <w:rPr>
          <w:sz w:val="2"/>
          <w:szCs w:val="2"/>
        </w:rPr>
        <w:tab/>
      </w:r>
      <w:r w:rsidR="00450D3F">
        <w:rPr>
          <w:sz w:val="2"/>
          <w:szCs w:val="2"/>
        </w:rPr>
        <w:tab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261"/>
        <w:gridCol w:w="2781"/>
        <w:gridCol w:w="1534"/>
        <w:gridCol w:w="1346"/>
        <w:gridCol w:w="1346"/>
        <w:gridCol w:w="1346"/>
        <w:gridCol w:w="1346"/>
        <w:gridCol w:w="1585"/>
        <w:gridCol w:w="1582"/>
      </w:tblGrid>
      <w:tr w:rsidR="00450D3F" w:rsidTr="009B3EB7">
        <w:trPr>
          <w:trHeight w:val="380"/>
        </w:trPr>
        <w:tc>
          <w:tcPr>
            <w:tcW w:w="7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50D3F" w:rsidRDefault="00450D3F" w:rsidP="00450D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9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D3F" w:rsidRDefault="00450D3F" w:rsidP="00450D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цели,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D3F" w:rsidRDefault="00450D3F" w:rsidP="00450D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D3F" w:rsidRDefault="00450D3F" w:rsidP="00450D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D3F" w:rsidRDefault="00450D3F" w:rsidP="00450D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D3F" w:rsidRDefault="00450D3F" w:rsidP="00450D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D3F" w:rsidRDefault="00450D3F" w:rsidP="00450D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0D3F" w:rsidRDefault="00450D3F" w:rsidP="00450D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год (прогнозный период)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D3F" w:rsidRDefault="00450D3F" w:rsidP="00450D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год (прогнозный период)</w:t>
            </w:r>
          </w:p>
        </w:tc>
      </w:tr>
      <w:tr w:rsidR="001B154C" w:rsidTr="009B3EB7">
        <w:trPr>
          <w:trHeight w:val="1736"/>
        </w:trPr>
        <w:tc>
          <w:tcPr>
            <w:tcW w:w="7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B154C" w:rsidRDefault="001B154C" w:rsidP="001B15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54C" w:rsidRDefault="001B154C" w:rsidP="001B15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населения ЗАТО Северск, систематически занимающегося физической культурой и спортом, от численности населения в возрасте 3 - 79 лет, проц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54C" w:rsidRDefault="001B154C" w:rsidP="001B15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48,3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54C" w:rsidRDefault="001B154C" w:rsidP="001B15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54C" w:rsidRDefault="001B154C" w:rsidP="001B15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54,98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54C" w:rsidRPr="000E4C87" w:rsidRDefault="001B154C" w:rsidP="001B154C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4C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55,2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54C" w:rsidRPr="001B154C" w:rsidRDefault="001B6234" w:rsidP="001B154C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55,2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154C" w:rsidRPr="001B154C" w:rsidRDefault="001B6234" w:rsidP="001B154C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55,2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54C" w:rsidRPr="001B154C" w:rsidRDefault="001B6234" w:rsidP="001B154C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55,2</w:t>
            </w:r>
          </w:p>
        </w:tc>
      </w:tr>
      <w:tr w:rsidR="001B154C" w:rsidTr="009B3EB7">
        <w:trPr>
          <w:trHeight w:val="1701"/>
        </w:trPr>
        <w:tc>
          <w:tcPr>
            <w:tcW w:w="7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B154C" w:rsidRDefault="001B154C" w:rsidP="001B15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54C" w:rsidRDefault="001B154C" w:rsidP="001B15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Уровень обеспеченности населения спортивными сооружениями, исходя из единовременной пропускной способности объектов спорта, проц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54C" w:rsidRDefault="001B154C" w:rsidP="001B15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48,6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54C" w:rsidRDefault="001B154C" w:rsidP="001B15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49,8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54C" w:rsidRDefault="001B154C" w:rsidP="001B154C">
            <w:pPr>
              <w:jc w:val="center"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54C" w:rsidRPr="000E4C87" w:rsidRDefault="001B154C" w:rsidP="001B154C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4C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54C" w:rsidRPr="001B154C" w:rsidRDefault="001B6234" w:rsidP="001B154C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154C" w:rsidRPr="001B154C" w:rsidRDefault="001B6234" w:rsidP="001B154C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54C" w:rsidRPr="001B154C" w:rsidRDefault="001B6234" w:rsidP="001B154C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</w:tr>
      <w:tr w:rsidR="00450D3F" w:rsidTr="00450D3F">
        <w:trPr>
          <w:trHeight w:val="574"/>
        </w:trPr>
        <w:tc>
          <w:tcPr>
            <w:tcW w:w="747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50D3F" w:rsidRDefault="00450D3F" w:rsidP="00450D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Задачи Программы</w:t>
            </w:r>
          </w:p>
        </w:tc>
        <w:tc>
          <w:tcPr>
            <w:tcW w:w="4253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0D3F" w:rsidRDefault="00450D3F" w:rsidP="00450D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Обеспечение условий для развития на территории ЗАТО Северск физической культуры и массового спорта, организации проведения официальных физкультурных и спортивных мероприятий</w:t>
            </w:r>
          </w:p>
        </w:tc>
      </w:tr>
      <w:tr w:rsidR="00450D3F" w:rsidTr="00450D3F">
        <w:trPr>
          <w:trHeight w:val="340"/>
        </w:trPr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0D3F" w:rsidRDefault="00450D3F" w:rsidP="00450D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0D3F" w:rsidRDefault="00450D3F" w:rsidP="00450D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Обеспечение условий для развития детско-юношеского спорта, поддержка спорта высших достижений</w:t>
            </w:r>
          </w:p>
        </w:tc>
      </w:tr>
      <w:tr w:rsidR="00450D3F" w:rsidTr="00450D3F">
        <w:trPr>
          <w:trHeight w:val="340"/>
        </w:trPr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0D3F" w:rsidRDefault="00450D3F" w:rsidP="00450D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0D3F" w:rsidRDefault="00450D3F" w:rsidP="00450D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Создание условий для привлечения к занятиям хоккеем всех категорий граждан вне зависимости от возраста</w:t>
            </w:r>
          </w:p>
        </w:tc>
      </w:tr>
      <w:tr w:rsidR="00450D3F" w:rsidTr="00450D3F">
        <w:trPr>
          <w:trHeight w:val="340"/>
        </w:trPr>
        <w:tc>
          <w:tcPr>
            <w:tcW w:w="747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50D3F" w:rsidRDefault="00450D3F" w:rsidP="00450D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0D3F" w:rsidRDefault="00450D3F" w:rsidP="00450D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bookmarkStart w:id="1" w:name="_Hlk120796116"/>
            <w:r w:rsidRPr="00E54CDB">
              <w:rPr>
                <w:rFonts w:ascii="Times New Roman" w:hAnsi="Times New Roman"/>
                <w:sz w:val="24"/>
                <w:szCs w:val="24"/>
              </w:rPr>
              <w:t xml:space="preserve">Формирование среды, мотивирующей </w:t>
            </w:r>
            <w:r>
              <w:rPr>
                <w:rFonts w:ascii="Times New Roman" w:hAnsi="Times New Roman"/>
                <w:sz w:val="24"/>
                <w:szCs w:val="24"/>
              </w:rPr>
              <w:t>граждан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ЗАТО Северск к ведению здорового образа жизни</w:t>
            </w:r>
            <w:bookmarkEnd w:id="1"/>
          </w:p>
        </w:tc>
      </w:tr>
      <w:tr w:rsidR="00450D3F" w:rsidTr="00450D3F">
        <w:trPr>
          <w:trHeight w:val="340"/>
        </w:trPr>
        <w:tc>
          <w:tcPr>
            <w:tcW w:w="74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50D3F" w:rsidRDefault="00450D3F" w:rsidP="00450D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Подпрограммы Программы</w:t>
            </w:r>
          </w:p>
        </w:tc>
        <w:tc>
          <w:tcPr>
            <w:tcW w:w="4253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0D3F" w:rsidRDefault="00450D3F" w:rsidP="00450D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1 «Развитие физической культуры и массового спорта»</w:t>
            </w:r>
          </w:p>
        </w:tc>
      </w:tr>
      <w:tr w:rsidR="00450D3F" w:rsidTr="00450D3F">
        <w:trPr>
          <w:trHeight w:val="340"/>
        </w:trPr>
        <w:tc>
          <w:tcPr>
            <w:tcW w:w="7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50D3F" w:rsidRDefault="00450D3F" w:rsidP="00450D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D3F" w:rsidRDefault="00450D3F" w:rsidP="00450D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2 «Развитие системы подготовки спортивного резерва»</w:t>
            </w:r>
          </w:p>
        </w:tc>
      </w:tr>
      <w:tr w:rsidR="00450D3F" w:rsidTr="00450D3F">
        <w:trPr>
          <w:trHeight w:val="340"/>
        </w:trPr>
        <w:tc>
          <w:tcPr>
            <w:tcW w:w="7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50D3F" w:rsidRDefault="00450D3F" w:rsidP="00450D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D3F" w:rsidRDefault="00450D3F" w:rsidP="00450D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3 «Развитие детско-юношеского и массового хоккея»</w:t>
            </w:r>
          </w:p>
        </w:tc>
      </w:tr>
      <w:tr w:rsidR="00450D3F" w:rsidTr="00450D3F">
        <w:trPr>
          <w:trHeight w:val="340"/>
        </w:trPr>
        <w:tc>
          <w:tcPr>
            <w:tcW w:w="7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50D3F" w:rsidRDefault="00450D3F" w:rsidP="00450D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D3F" w:rsidRDefault="00450D3F" w:rsidP="00450D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Подпрограмма 4 «Укрепление общественного здоровья населения ЗАТО Северск»</w:t>
            </w:r>
          </w:p>
        </w:tc>
      </w:tr>
      <w:tr w:rsidR="00450D3F" w:rsidTr="00450D3F">
        <w:trPr>
          <w:trHeight w:val="340"/>
        </w:trPr>
        <w:tc>
          <w:tcPr>
            <w:tcW w:w="7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D3F" w:rsidRDefault="00450D3F" w:rsidP="00450D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D3F" w:rsidRPr="000302B3" w:rsidRDefault="00450D3F" w:rsidP="00450D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5 «Обеспечивающая подпрограмма»</w:t>
            </w:r>
          </w:p>
        </w:tc>
      </w:tr>
      <w:tr w:rsidR="00450D3F" w:rsidTr="00450D3F">
        <w:trPr>
          <w:trHeight w:val="656"/>
        </w:trPr>
        <w:tc>
          <w:tcPr>
            <w:tcW w:w="7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D3F" w:rsidRPr="00240FA6" w:rsidRDefault="00450D3F" w:rsidP="00E666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Ведомственные целевые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программы, входящие в состав Программы (далее - ВЦП)</w:t>
            </w:r>
          </w:p>
        </w:tc>
        <w:tc>
          <w:tcPr>
            <w:tcW w:w="425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D3F" w:rsidRDefault="00450D3F" w:rsidP="00450D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ВЦП «Обеспечение 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спорта»</w:t>
            </w:r>
          </w:p>
        </w:tc>
      </w:tr>
      <w:tr w:rsidR="00450D3F" w:rsidTr="00450D3F">
        <w:trPr>
          <w:trHeight w:val="694"/>
        </w:trPr>
        <w:tc>
          <w:tcPr>
            <w:tcW w:w="7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D3F" w:rsidRDefault="00450D3F" w:rsidP="00450D3F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D3F" w:rsidRDefault="00450D3F" w:rsidP="00450D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ВЦП «Организация предоставления дополнительного образования в учреждениях физкультурно-спортивной направленности»</w:t>
            </w:r>
          </w:p>
        </w:tc>
      </w:tr>
      <w:tr w:rsidR="00450D3F" w:rsidTr="00450D3F">
        <w:trPr>
          <w:trHeight w:val="638"/>
        </w:trPr>
        <w:tc>
          <w:tcPr>
            <w:tcW w:w="7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D3F" w:rsidRDefault="00450D3F" w:rsidP="00450D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D3F" w:rsidRDefault="00450D3F" w:rsidP="00450D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ВЦП «Обеспечение спортивных сборных команд ЗАТО Северск, реализация мероприятий, направленных на социальную поддержку спортсменов и их тренеров»</w:t>
            </w:r>
          </w:p>
        </w:tc>
      </w:tr>
      <w:tr w:rsidR="00450D3F" w:rsidTr="00450D3F">
        <w:trPr>
          <w:trHeight w:val="345"/>
        </w:trPr>
        <w:tc>
          <w:tcPr>
            <w:tcW w:w="7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D3F" w:rsidRDefault="00450D3F" w:rsidP="00450D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D3F" w:rsidRDefault="00450D3F" w:rsidP="00450D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ВЦП «Развитие детско-юношеского и массового хоккея»</w:t>
            </w:r>
          </w:p>
        </w:tc>
      </w:tr>
      <w:tr w:rsidR="00450D3F" w:rsidTr="009B3EB7">
        <w:trPr>
          <w:trHeight w:val="360"/>
        </w:trPr>
        <w:tc>
          <w:tcPr>
            <w:tcW w:w="7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D3F" w:rsidRDefault="00450D3F" w:rsidP="00450D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9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D3F" w:rsidRDefault="00450D3F" w:rsidP="00450D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D3F" w:rsidRDefault="00450D3F" w:rsidP="00450D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D3F" w:rsidRDefault="00450D3F" w:rsidP="00450D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D3F" w:rsidRDefault="00450D3F" w:rsidP="00450D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D3F" w:rsidRDefault="00450D3F" w:rsidP="00450D3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D3F" w:rsidRDefault="00450D3F" w:rsidP="00450D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0D3F" w:rsidRDefault="00450D3F" w:rsidP="00450D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год</w:t>
            </w:r>
          </w:p>
          <w:p w:rsidR="00450D3F" w:rsidRDefault="00450D3F" w:rsidP="00450D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D3F" w:rsidRDefault="00450D3F" w:rsidP="00450D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год</w:t>
            </w:r>
          </w:p>
          <w:p w:rsidR="00450D3F" w:rsidRDefault="00450D3F" w:rsidP="00450D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</w:tr>
      <w:tr w:rsidR="00450D3F" w:rsidTr="009B3EB7">
        <w:trPr>
          <w:trHeight w:val="567"/>
        </w:trPr>
        <w:tc>
          <w:tcPr>
            <w:tcW w:w="7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D3F" w:rsidRDefault="00450D3F" w:rsidP="00450D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D3F" w:rsidRPr="00716AFD" w:rsidRDefault="00450D3F" w:rsidP="00450D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16A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Местный бюджет </w:t>
            </w:r>
            <w:r w:rsidRPr="00716A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D3F" w:rsidRPr="00A501B4" w:rsidRDefault="00450D3F" w:rsidP="00E0771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01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</w:t>
            </w:r>
            <w:r w:rsidR="00A501B4" w:rsidRPr="00A501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636 </w:t>
            </w:r>
            <w:r w:rsidR="00E077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002</w:t>
            </w:r>
            <w:r w:rsidRPr="00A501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E077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D3F" w:rsidRPr="0005359F" w:rsidRDefault="00450D3F" w:rsidP="00450D3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318 856,96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D3F" w:rsidRPr="0005359F" w:rsidRDefault="00450D3F" w:rsidP="00450D3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337 990,06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D3F" w:rsidRPr="009B3EB7" w:rsidRDefault="00E0771A" w:rsidP="00E0771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449</w:t>
            </w:r>
            <w:r w:rsidR="00450D3F" w:rsidRPr="009B3E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="00ED7895" w:rsidRPr="009B3E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67</w:t>
            </w:r>
            <w:r w:rsidR="00450D3F" w:rsidRPr="009B3E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  <w:r w:rsidR="00450D3F" w:rsidRPr="009B3E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&lt;*&gt;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D3F" w:rsidRPr="0005359F" w:rsidRDefault="009B3EB7" w:rsidP="009B3EB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529</w:t>
            </w:r>
            <w:r w:rsidR="00450D3F"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287</w:t>
            </w:r>
            <w:r w:rsidR="00450D3F"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0D3F" w:rsidRPr="0005359F" w:rsidRDefault="009B3EB7" w:rsidP="009B3EB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581</w:t>
            </w:r>
            <w:r w:rsidR="00450D3F"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210</w:t>
            </w:r>
            <w:r w:rsidR="00450D3F"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D3F" w:rsidRPr="00F40353" w:rsidRDefault="009B3EB7" w:rsidP="00450D3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815 310,44</w:t>
            </w:r>
          </w:p>
        </w:tc>
      </w:tr>
      <w:tr w:rsidR="00450D3F" w:rsidTr="009B3EB7">
        <w:trPr>
          <w:trHeight w:val="567"/>
        </w:trPr>
        <w:tc>
          <w:tcPr>
            <w:tcW w:w="7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D3F" w:rsidRDefault="00450D3F" w:rsidP="00450D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D3F" w:rsidRDefault="00450D3F" w:rsidP="00450D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D3F" w:rsidRPr="00A501B4" w:rsidRDefault="00450D3F" w:rsidP="00450D3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01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1 306 686,99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D3F" w:rsidRPr="0005359F" w:rsidRDefault="00450D3F" w:rsidP="00450D3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318 856,96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D3F" w:rsidRPr="00DA333C" w:rsidRDefault="00450D3F" w:rsidP="00450D3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33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337 990,06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D3F" w:rsidRPr="009B3EB7" w:rsidRDefault="00450D3F" w:rsidP="00450D3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3E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364 029,66 &lt;*&gt;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D3F" w:rsidRPr="0005359F" w:rsidRDefault="00450D3F" w:rsidP="00450D3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287 685,50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0D3F" w:rsidRPr="0005359F" w:rsidRDefault="00450D3F" w:rsidP="00450D3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279 490,72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D3F" w:rsidRPr="003C3BC9" w:rsidRDefault="006C4F41" w:rsidP="00450D3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50D3F" w:rsidTr="009B3EB7">
        <w:trPr>
          <w:trHeight w:val="680"/>
        </w:trPr>
        <w:tc>
          <w:tcPr>
            <w:tcW w:w="7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D3F" w:rsidRDefault="00450D3F" w:rsidP="00450D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D3F" w:rsidRDefault="00450D3F" w:rsidP="00450D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D3F" w:rsidRPr="00A501B4" w:rsidRDefault="00450D3F" w:rsidP="00450D3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01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D3F" w:rsidRPr="0005359F" w:rsidRDefault="00450D3F" w:rsidP="00450D3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D3F" w:rsidRPr="0005359F" w:rsidRDefault="00450D3F" w:rsidP="00450D3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D3F" w:rsidRPr="009B3EB7" w:rsidRDefault="00450D3F" w:rsidP="00450D3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3E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D3F" w:rsidRPr="0005359F" w:rsidRDefault="00450D3F" w:rsidP="00450D3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0D3F" w:rsidRPr="0005359F" w:rsidRDefault="00450D3F" w:rsidP="00450D3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D3F" w:rsidRDefault="00450D3F" w:rsidP="00450D3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B3EB7" w:rsidTr="009B3EB7">
        <w:trPr>
          <w:trHeight w:val="964"/>
        </w:trPr>
        <w:tc>
          <w:tcPr>
            <w:tcW w:w="7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EB7" w:rsidRDefault="009B3EB7" w:rsidP="009B3E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EB7" w:rsidRPr="00FF333E" w:rsidRDefault="009B3EB7" w:rsidP="009B3E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33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федеральный бюджет </w:t>
            </w:r>
            <w:r w:rsidRPr="00FF33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EB7" w:rsidRPr="00A501B4" w:rsidRDefault="009B3EB7" w:rsidP="009B3E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501B4">
              <w:rPr>
                <w:rFonts w:ascii="Times New Roman" w:hAnsi="Times New Roman"/>
                <w:sz w:val="24"/>
                <w:szCs w:val="24"/>
              </w:rPr>
              <w:t>5 836,66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EB7" w:rsidRPr="0005359F" w:rsidRDefault="009B3EB7" w:rsidP="009B3E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1 402,36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EB7" w:rsidRPr="0005359F" w:rsidRDefault="009B3EB7" w:rsidP="009B3EB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1 320,50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EB7" w:rsidRPr="009B3EB7" w:rsidRDefault="009B3EB7" w:rsidP="009B3EB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3E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1 522,0</w:t>
            </w:r>
            <w:r w:rsidRPr="009B3EB7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EB7" w:rsidRPr="0005359F" w:rsidRDefault="009B3EB7" w:rsidP="009B3EB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1 591,80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3EB7" w:rsidRPr="0005359F" w:rsidRDefault="009B3EB7" w:rsidP="009B3EB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EB7" w:rsidRDefault="009B3EB7" w:rsidP="009B3EB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26 522,00</w:t>
            </w:r>
          </w:p>
        </w:tc>
      </w:tr>
      <w:tr w:rsidR="009B3EB7" w:rsidTr="009B3EB7">
        <w:trPr>
          <w:trHeight w:val="357"/>
        </w:trPr>
        <w:tc>
          <w:tcPr>
            <w:tcW w:w="7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EB7" w:rsidRDefault="009B3EB7" w:rsidP="009B3E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EB7" w:rsidRDefault="009B3EB7" w:rsidP="009B3E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федеральный бюджет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EB7" w:rsidRPr="00A501B4" w:rsidRDefault="009B3EB7" w:rsidP="009B3EB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01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5 836,66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EB7" w:rsidRPr="0005359F" w:rsidRDefault="009B3EB7" w:rsidP="009B3EB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1 402,36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EB7" w:rsidRPr="0005359F" w:rsidRDefault="009B3EB7" w:rsidP="009B3EB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1 320,5</w:t>
            </w:r>
            <w:r w:rsidRPr="0005359F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EB7" w:rsidRPr="009B3EB7" w:rsidRDefault="009B3EB7" w:rsidP="009B3EB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3E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1 522,0</w:t>
            </w:r>
            <w:r w:rsidRPr="009B3EB7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EB7" w:rsidRPr="0005359F" w:rsidRDefault="009B3EB7" w:rsidP="009B3EB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1 591,80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3EB7" w:rsidRPr="0005359F" w:rsidRDefault="009B3EB7" w:rsidP="009B3EB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EB7" w:rsidRDefault="009B3EB7" w:rsidP="009B3EB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B3EB7" w:rsidTr="009B3EB7">
        <w:trPr>
          <w:trHeight w:val="517"/>
        </w:trPr>
        <w:tc>
          <w:tcPr>
            <w:tcW w:w="7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EB7" w:rsidRDefault="009B3EB7" w:rsidP="009B3E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EB7" w:rsidRPr="00722F01" w:rsidRDefault="009B3EB7" w:rsidP="009B3E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2F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бюджет Томской области </w:t>
            </w:r>
            <w:r w:rsidRPr="00722F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EB7" w:rsidRPr="00A501B4" w:rsidRDefault="00A501B4" w:rsidP="00A501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01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375</w:t>
            </w:r>
            <w:r w:rsidR="009B3EB7" w:rsidRPr="00A501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A501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495</w:t>
            </w:r>
            <w:r w:rsidR="009B3EB7" w:rsidRPr="00A501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,85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EB7" w:rsidRPr="0005359F" w:rsidRDefault="009B3EB7" w:rsidP="009B3EB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69 910,12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EB7" w:rsidRPr="0005359F" w:rsidRDefault="009B3EB7" w:rsidP="009B3EB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62 695,30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EB7" w:rsidRPr="009B3EB7" w:rsidRDefault="009B3EB7" w:rsidP="009B3EB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3E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86 719,10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EB7" w:rsidRPr="0005359F" w:rsidRDefault="009B3EB7" w:rsidP="009B3EB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156</w:t>
            </w: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171</w:t>
            </w: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3EB7" w:rsidRPr="0005359F" w:rsidRDefault="009B3EB7" w:rsidP="009B3EB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210</w:t>
            </w: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414</w:t>
            </w: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EB7" w:rsidRPr="006B0F6D" w:rsidRDefault="00A501B4" w:rsidP="009B3EB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1 272 034,45</w:t>
            </w:r>
          </w:p>
        </w:tc>
      </w:tr>
      <w:tr w:rsidR="009B3EB7" w:rsidTr="009B3EB7">
        <w:trPr>
          <w:trHeight w:val="663"/>
        </w:trPr>
        <w:tc>
          <w:tcPr>
            <w:tcW w:w="7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EB7" w:rsidRDefault="009B3EB7" w:rsidP="009B3E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EB7" w:rsidRDefault="009B3EB7" w:rsidP="009B3E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бюджет Томской области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EB7" w:rsidRPr="0005359F" w:rsidRDefault="009B3EB7" w:rsidP="009B3EB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217 081,62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EB7" w:rsidRPr="0005359F" w:rsidRDefault="009B3EB7" w:rsidP="009B3EB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69 910,12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EB7" w:rsidRPr="0005359F" w:rsidRDefault="009B3EB7" w:rsidP="009B3EB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62 695,30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EB7" w:rsidRPr="0005359F" w:rsidRDefault="009B3EB7" w:rsidP="009B3EB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68 692,60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EB7" w:rsidRPr="0005359F" w:rsidRDefault="009B3EB7" w:rsidP="009B3EB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15 783,60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3EB7" w:rsidRPr="0005359F" w:rsidRDefault="009B3EB7" w:rsidP="009B3EB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14 689,40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EB7" w:rsidRDefault="009B3EB7" w:rsidP="009B3EB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B3EB7" w:rsidTr="001B6234">
        <w:trPr>
          <w:trHeight w:val="567"/>
        </w:trPr>
        <w:tc>
          <w:tcPr>
            <w:tcW w:w="7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EB7" w:rsidRDefault="009B3EB7" w:rsidP="009B3E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EB7" w:rsidRDefault="009B3EB7" w:rsidP="009B3E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внебюджетные источники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EB7" w:rsidRPr="0005359F" w:rsidRDefault="009B3EB7" w:rsidP="009B3EB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EB7" w:rsidRPr="0005359F" w:rsidRDefault="009B3EB7" w:rsidP="009B3EB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EB7" w:rsidRPr="0005359F" w:rsidRDefault="009B3EB7" w:rsidP="009B3EB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EB7" w:rsidRPr="0005359F" w:rsidRDefault="009B3EB7" w:rsidP="009B3EB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EB7" w:rsidRPr="0005359F" w:rsidRDefault="009B3EB7" w:rsidP="009B3EB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3EB7" w:rsidRPr="0005359F" w:rsidRDefault="009B3EB7" w:rsidP="009B3EB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EB7" w:rsidRDefault="009B3EB7" w:rsidP="009B3EB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B3EB7" w:rsidTr="001B6234">
        <w:trPr>
          <w:trHeight w:val="315"/>
        </w:trPr>
        <w:tc>
          <w:tcPr>
            <w:tcW w:w="7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EB7" w:rsidRDefault="009B3EB7" w:rsidP="009B3E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2" w:name="_GoBack" w:colFirst="3" w:colLast="6"/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EB7" w:rsidRDefault="009B3EB7" w:rsidP="009B3E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EB7" w:rsidRPr="00541C2B" w:rsidRDefault="009B3EB7" w:rsidP="009B3EB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1C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1 529 605,27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EB7" w:rsidRPr="0005359F" w:rsidRDefault="009B3EB7" w:rsidP="009B3EB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390 169,44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EB7" w:rsidRPr="0005359F" w:rsidRDefault="009B3EB7" w:rsidP="009B3EB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402 005,86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EB7" w:rsidRPr="00541C2B" w:rsidRDefault="009B3EB7" w:rsidP="009B3EB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1C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434 244,26 &lt;*&gt;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EB7" w:rsidRPr="0005359F" w:rsidRDefault="009B3EB7" w:rsidP="009B3EB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305 060,90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B7" w:rsidRPr="0005359F" w:rsidRDefault="009B3EB7" w:rsidP="009B3EB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294 180,12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EB7" w:rsidRDefault="009B3EB7" w:rsidP="009B3EB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bookmarkEnd w:id="2"/>
    </w:tbl>
    <w:p w:rsidR="00DE7F35" w:rsidRDefault="00DE7F35" w:rsidP="00DE7F35">
      <w:pPr>
        <w:pStyle w:val="ConsPlusTitle"/>
        <w:jc w:val="both"/>
        <w:rPr>
          <w:rFonts w:ascii="Times New Roman" w:hAnsi="Times New Roman" w:cs="Times New Roman"/>
          <w:b w:val="0"/>
          <w:color w:val="333333"/>
          <w:sz w:val="10"/>
          <w:szCs w:val="10"/>
          <w:shd w:val="clear" w:color="auto" w:fill="FFFFFF"/>
        </w:rPr>
      </w:pPr>
    </w:p>
    <w:p w:rsidR="00450D3F" w:rsidRDefault="00450D3F">
      <w:pPr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/>
          <w:b/>
          <w:color w:val="333333"/>
          <w:sz w:val="24"/>
          <w:szCs w:val="24"/>
          <w:shd w:val="clear" w:color="auto" w:fill="FFFFFF"/>
        </w:rPr>
        <w:br w:type="page"/>
      </w:r>
    </w:p>
    <w:p w:rsidR="00450D3F" w:rsidRDefault="00450D3F" w:rsidP="00450D3F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450D3F" w:rsidRDefault="00450D3F" w:rsidP="00450D3F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проекту постановления </w:t>
      </w:r>
    </w:p>
    <w:p w:rsidR="00450D3F" w:rsidRPr="00C94B00" w:rsidRDefault="00450D3F" w:rsidP="00450D3F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 ЗАТО Северск</w:t>
      </w:r>
    </w:p>
    <w:p w:rsidR="00450D3F" w:rsidRPr="00E47499" w:rsidRDefault="00450D3F" w:rsidP="00450D3F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E47499">
        <w:rPr>
          <w:rFonts w:ascii="Times New Roman" w:hAnsi="Times New Roman" w:cs="Times New Roman"/>
          <w:sz w:val="24"/>
          <w:szCs w:val="24"/>
        </w:rPr>
        <w:t>от _______________ №______</w:t>
      </w:r>
    </w:p>
    <w:p w:rsidR="00D40031" w:rsidRDefault="00D40031" w:rsidP="003E32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C64B17" w:rsidRPr="00E47499" w:rsidRDefault="00C64B17" w:rsidP="003E32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E47499">
        <w:rPr>
          <w:rFonts w:ascii="Times New Roman" w:hAnsi="Times New Roman" w:cs="Times New Roman"/>
          <w:b w:val="0"/>
          <w:sz w:val="24"/>
          <w:szCs w:val="24"/>
        </w:rPr>
        <w:t>ОБЩАЯ ПОТРЕБНОСТЬ</w:t>
      </w:r>
    </w:p>
    <w:p w:rsidR="00C64B17" w:rsidRPr="00E47499" w:rsidRDefault="00517411" w:rsidP="003E32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E47499">
        <w:rPr>
          <w:rFonts w:ascii="Times New Roman" w:hAnsi="Times New Roman" w:cs="Times New Roman"/>
          <w:b w:val="0"/>
          <w:sz w:val="24"/>
          <w:szCs w:val="24"/>
        </w:rPr>
        <w:t xml:space="preserve">в ресурсном обеспечении реализации муниципальной программы </w:t>
      </w:r>
      <w:r w:rsidR="00427955" w:rsidRPr="00E47499">
        <w:rPr>
          <w:rFonts w:ascii="Times New Roman" w:hAnsi="Times New Roman" w:cs="Times New Roman"/>
          <w:b w:val="0"/>
          <w:sz w:val="24"/>
          <w:szCs w:val="24"/>
        </w:rPr>
        <w:t>«</w:t>
      </w:r>
      <w:r w:rsidRPr="00E47499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 w:rsidR="00427955" w:rsidRPr="00E47499">
        <w:rPr>
          <w:rFonts w:ascii="Times New Roman" w:hAnsi="Times New Roman" w:cs="Times New Roman"/>
          <w:b w:val="0"/>
          <w:sz w:val="24"/>
          <w:szCs w:val="24"/>
        </w:rPr>
        <w:t>»</w:t>
      </w:r>
      <w:r w:rsidRPr="00E47499">
        <w:rPr>
          <w:rFonts w:ascii="Times New Roman" w:hAnsi="Times New Roman" w:cs="Times New Roman"/>
          <w:b w:val="0"/>
          <w:sz w:val="24"/>
          <w:szCs w:val="24"/>
        </w:rPr>
        <w:t>,</w:t>
      </w:r>
    </w:p>
    <w:p w:rsidR="00C64B17" w:rsidRPr="00E47499" w:rsidRDefault="00517411" w:rsidP="003E32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E47499">
        <w:rPr>
          <w:rFonts w:ascii="Times New Roman" w:hAnsi="Times New Roman" w:cs="Times New Roman"/>
          <w:b w:val="0"/>
          <w:sz w:val="24"/>
          <w:szCs w:val="24"/>
        </w:rPr>
        <w:t>включая прогнозную оценку расходов</w:t>
      </w:r>
    </w:p>
    <w:p w:rsidR="00E303CE" w:rsidRDefault="00E303CE" w:rsidP="003E32CA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tbl>
      <w:tblPr>
        <w:tblW w:w="5022" w:type="pct"/>
        <w:tblLayout w:type="fixed"/>
        <w:tblLook w:val="04A0" w:firstRow="1" w:lastRow="0" w:firstColumn="1" w:lastColumn="0" w:noHBand="0" w:noVBand="1"/>
      </w:tblPr>
      <w:tblGrid>
        <w:gridCol w:w="563"/>
        <w:gridCol w:w="2049"/>
        <w:gridCol w:w="976"/>
        <w:gridCol w:w="1444"/>
        <w:gridCol w:w="1131"/>
        <w:gridCol w:w="1285"/>
        <w:gridCol w:w="1434"/>
        <w:gridCol w:w="1450"/>
        <w:gridCol w:w="1902"/>
        <w:gridCol w:w="1902"/>
        <w:gridCol w:w="1058"/>
      </w:tblGrid>
      <w:tr w:rsidR="00655A6A" w:rsidRPr="00C94B00" w:rsidTr="007220D4">
        <w:trPr>
          <w:trHeight w:val="1260"/>
        </w:trPr>
        <w:tc>
          <w:tcPr>
            <w:tcW w:w="1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E47499" w:rsidRDefault="00655A6A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4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E47499" w:rsidRDefault="00655A6A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4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подпрограммы, задачи подпрограммы, ВЦП, основного мероприятия, мероприятия муниципальной программы</w:t>
            </w:r>
          </w:p>
        </w:tc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E47499" w:rsidRDefault="00655A6A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4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реали-зации, год</w:t>
            </w:r>
          </w:p>
        </w:tc>
        <w:tc>
          <w:tcPr>
            <w:tcW w:w="4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E47499" w:rsidRDefault="00655A6A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4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финансиро-вания, тыс. руб.</w:t>
            </w:r>
          </w:p>
        </w:tc>
        <w:tc>
          <w:tcPr>
            <w:tcW w:w="159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E47499" w:rsidRDefault="00655A6A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4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5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E47499" w:rsidRDefault="00655A6A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4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8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2D0744" w:rsidRDefault="00655A6A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4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655A6A" w:rsidRPr="00C94B00" w:rsidTr="007220D4">
        <w:trPr>
          <w:trHeight w:val="945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2D0744" w:rsidRDefault="00655A6A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2D0744" w:rsidRDefault="00655A6A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2D0744" w:rsidRDefault="00655A6A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2D0744" w:rsidRDefault="00655A6A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2D0744" w:rsidRDefault="00655A6A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феде-рального бюджета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2D0744" w:rsidRDefault="00655A6A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област-ного бюджета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2D0744" w:rsidRDefault="00655A6A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2D0744" w:rsidRDefault="00655A6A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внебюд- жетных источников</w:t>
            </w:r>
          </w:p>
        </w:tc>
        <w:tc>
          <w:tcPr>
            <w:tcW w:w="5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2D0744" w:rsidRDefault="00655A6A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2D0744" w:rsidRDefault="00655A6A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655A6A" w:rsidRPr="002D0744" w:rsidRDefault="00655A6A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 единица измерения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2D0744" w:rsidRDefault="00655A6A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значе</w:t>
            </w:r>
            <w:r w:rsidR="001B62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ния по годам реали-зации</w:t>
            </w:r>
          </w:p>
        </w:tc>
      </w:tr>
      <w:tr w:rsidR="00655A6A" w:rsidRPr="00C94B00" w:rsidTr="007220D4">
        <w:trPr>
          <w:trHeight w:val="227"/>
        </w:trPr>
        <w:tc>
          <w:tcPr>
            <w:tcW w:w="1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A6A" w:rsidRPr="002D0744" w:rsidRDefault="00655A6A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A6A" w:rsidRPr="002D0744" w:rsidRDefault="00655A6A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A6A" w:rsidRPr="002D0744" w:rsidRDefault="00655A6A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A6A" w:rsidRPr="002D0744" w:rsidRDefault="00655A6A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A6A" w:rsidRPr="002D0744" w:rsidRDefault="00655A6A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A6A" w:rsidRPr="002D0744" w:rsidRDefault="00655A6A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A6A" w:rsidRPr="002D0744" w:rsidRDefault="00655A6A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A6A" w:rsidRPr="002D0744" w:rsidRDefault="00655A6A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A6A" w:rsidRPr="002D0744" w:rsidRDefault="00655A6A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A6A" w:rsidRPr="002D0744" w:rsidRDefault="00655A6A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A6A" w:rsidRPr="002D0744" w:rsidRDefault="00655A6A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655A6A" w:rsidRPr="00BA04C4" w:rsidTr="007220D4">
        <w:trPr>
          <w:trHeight w:val="450"/>
        </w:trPr>
        <w:tc>
          <w:tcPr>
            <w:tcW w:w="4579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A6A" w:rsidRPr="002D0744" w:rsidRDefault="00655A6A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1 «Развитие физической культуры и массового спорта» Программы</w:t>
            </w:r>
          </w:p>
        </w:tc>
      </w:tr>
      <w:tr w:rsidR="00655A6A" w:rsidRPr="00BA04C4" w:rsidTr="007220D4">
        <w:trPr>
          <w:trHeight w:val="416"/>
        </w:trPr>
        <w:tc>
          <w:tcPr>
            <w:tcW w:w="1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BA04C4" w:rsidRDefault="00655A6A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40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BA04C4" w:rsidRDefault="00655A6A" w:rsidP="00655A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Задача 1 «Обеспечение населения ЗАТО Северск безопасной, качественной и доступной спортивной инфраструктурой»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подпрограммы 1</w:t>
            </w:r>
          </w:p>
        </w:tc>
      </w:tr>
    </w:tbl>
    <w:p w:rsidR="00655A6A" w:rsidRPr="00A45688" w:rsidRDefault="00655A6A" w:rsidP="00655A6A">
      <w:pPr>
        <w:rPr>
          <w:sz w:val="4"/>
          <w:szCs w:val="4"/>
        </w:rPr>
      </w:pPr>
    </w:p>
    <w:tbl>
      <w:tblPr>
        <w:tblW w:w="5481" w:type="pct"/>
        <w:tblLayout w:type="fixed"/>
        <w:tblLook w:val="04A0" w:firstRow="1" w:lastRow="0" w:firstColumn="1" w:lastColumn="0" w:noHBand="0" w:noVBand="1"/>
      </w:tblPr>
      <w:tblGrid>
        <w:gridCol w:w="559"/>
        <w:gridCol w:w="1979"/>
        <w:gridCol w:w="994"/>
        <w:gridCol w:w="1412"/>
        <w:gridCol w:w="1273"/>
        <w:gridCol w:w="1138"/>
        <w:gridCol w:w="1559"/>
        <w:gridCol w:w="1416"/>
        <w:gridCol w:w="1844"/>
        <w:gridCol w:w="1841"/>
        <w:gridCol w:w="1138"/>
        <w:gridCol w:w="236"/>
        <w:gridCol w:w="236"/>
        <w:gridCol w:w="236"/>
        <w:gridCol w:w="236"/>
        <w:gridCol w:w="236"/>
        <w:gridCol w:w="249"/>
      </w:tblGrid>
      <w:tr w:rsidR="007220D4" w:rsidRPr="00C94B00" w:rsidTr="001B6234">
        <w:trPr>
          <w:gridAfter w:val="6"/>
          <w:wAfter w:w="431" w:type="pct"/>
          <w:trHeight w:val="283"/>
          <w:tblHeader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A6A" w:rsidRPr="00EC4AB7" w:rsidRDefault="00655A6A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4A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A6A" w:rsidRPr="00EC4AB7" w:rsidRDefault="00655A6A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4A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7220D4" w:rsidRPr="00C94B00" w:rsidTr="001B6234">
        <w:trPr>
          <w:gridAfter w:val="6"/>
          <w:wAfter w:w="431" w:type="pct"/>
          <w:trHeight w:val="283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39" w:rsidRPr="00BA04C4" w:rsidRDefault="00EE5B39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39" w:rsidRPr="00BA04C4" w:rsidRDefault="00EE5B39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Основное мероприятие. Строительство, приобретение, </w:t>
            </w: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реконструкция и капитальный ремонт объектов спортивного назначения, в т.ч.: 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39" w:rsidRPr="00BA04C4" w:rsidRDefault="00EE5B39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39" w:rsidRPr="00585296" w:rsidRDefault="00EE5B39" w:rsidP="00655A6A">
            <w:pPr>
              <w:spacing w:after="0" w:line="240" w:lineRule="auto"/>
              <w:ind w:right="-150" w:hanging="4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52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122 627,91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39" w:rsidRPr="00585296" w:rsidRDefault="00EE5B39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52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39" w:rsidRPr="00585296" w:rsidRDefault="00EE5B39" w:rsidP="00655A6A">
            <w:pPr>
              <w:spacing w:after="0" w:line="240" w:lineRule="auto"/>
              <w:ind w:left="-57" w:right="-107" w:hanging="7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52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79 644,43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39" w:rsidRPr="00585296" w:rsidRDefault="00EE5B39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52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42 983,48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39" w:rsidRPr="00BA04C4" w:rsidRDefault="00EE5B39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39" w:rsidRPr="00BA04C4" w:rsidRDefault="00EE5B39" w:rsidP="00655A6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ФКиС Администрации ЗАТО Северск, УКС </w:t>
            </w: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Администрации ЗАТО Северск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BA04C4" w:rsidRDefault="00EE5B39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BA04C4" w:rsidRDefault="00EE5B39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220D4" w:rsidRPr="00C94B00" w:rsidTr="001B6234">
        <w:trPr>
          <w:gridAfter w:val="6"/>
          <w:wAfter w:w="431" w:type="pct"/>
          <w:trHeight w:val="283"/>
          <w:tblHeader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BA04C4" w:rsidRDefault="00EE5B39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BA04C4" w:rsidRDefault="00EE5B39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39" w:rsidRPr="00BA04C4" w:rsidRDefault="00EE5B39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39" w:rsidRPr="00BA04C4" w:rsidRDefault="00EE5B39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39" w:rsidRPr="00BA04C4" w:rsidRDefault="00EE5B39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39" w:rsidRPr="00BA04C4" w:rsidRDefault="00EE5B39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39" w:rsidRPr="00BA04C4" w:rsidRDefault="00EE5B39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39" w:rsidRPr="00BA04C4" w:rsidRDefault="00EE5B39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BA04C4" w:rsidRDefault="00EE5B39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BA04C4" w:rsidRDefault="00EE5B39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спортивных сооружений, ед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BA04C4" w:rsidRDefault="00EE5B39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284</w:t>
            </w:r>
          </w:p>
        </w:tc>
      </w:tr>
      <w:tr w:rsidR="007220D4" w:rsidRPr="00C94B00" w:rsidTr="001B6234">
        <w:trPr>
          <w:gridAfter w:val="6"/>
          <w:wAfter w:w="431" w:type="pct"/>
          <w:trHeight w:val="1792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4317DA" w:rsidRDefault="00EE5B39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4317DA" w:rsidRDefault="00EE5B39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4317DA" w:rsidRDefault="00EE5B39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4317DA" w:rsidRDefault="00EE5B39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4317DA" w:rsidRDefault="00EE5B39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4317DA" w:rsidRDefault="00EE5B39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4317DA" w:rsidRDefault="00EE5B39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4317DA" w:rsidRDefault="00EE5B39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4317DA" w:rsidRDefault="00EE5B39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EC4AB7" w:rsidRDefault="00EE5B39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4A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спортивных сооружений, на которых проведены реконструкция или капитальный ремонт, ед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EC4AB7" w:rsidRDefault="00EE5B39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4A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945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4317DA" w:rsidRDefault="00EE5B39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4317DA" w:rsidRDefault="00EE5B39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4317DA" w:rsidRDefault="00EE5B39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4317DA" w:rsidRDefault="00EE5B39" w:rsidP="00655A6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2 141,29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4317DA" w:rsidRDefault="00EE5B39" w:rsidP="00655A6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4317DA" w:rsidRDefault="00EE5B39" w:rsidP="00655A6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4317DA" w:rsidRDefault="00EE5B39" w:rsidP="00655A6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2 141,29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4317DA" w:rsidRDefault="00EE5B39" w:rsidP="00655A6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4317DA" w:rsidRDefault="00EE5B39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F86CA5" w:rsidRDefault="00EE5B39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86C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спортивных сооружений, ед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F86CA5" w:rsidRDefault="00EE5B39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86C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7220D4" w:rsidRPr="00C94B00" w:rsidTr="001B6234">
        <w:trPr>
          <w:gridAfter w:val="6"/>
          <w:wAfter w:w="431" w:type="pct"/>
          <w:trHeight w:val="189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4317DA" w:rsidRDefault="00EE5B39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4317DA" w:rsidRDefault="00EE5B39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4317DA" w:rsidRDefault="00EE5B39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4317DA" w:rsidRDefault="00EE5B39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4317DA" w:rsidRDefault="00EE5B39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4317DA" w:rsidRDefault="00EE5B39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4317DA" w:rsidRDefault="00EE5B39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4317DA" w:rsidRDefault="00EE5B39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4317DA" w:rsidRDefault="00EE5B39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FE05CE" w:rsidRDefault="00EE5B39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05C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спортивных сооружений, на которых проведены реконструкция или капитальный ремонт, ед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FE05CE" w:rsidRDefault="00EE5B39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05C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78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4317DA" w:rsidRDefault="00EE5B39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4317DA" w:rsidRDefault="00EE5B39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4317DA" w:rsidRDefault="00EE5B39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541C2B" w:rsidRDefault="00EE5B39" w:rsidP="00655A6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1 928,47 </w:t>
            </w:r>
            <w:r w:rsidRPr="00541C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&lt;*&gt;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541C2B" w:rsidRDefault="00EE5B39" w:rsidP="00655A6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1C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541C2B" w:rsidRDefault="00EE5B39" w:rsidP="00655A6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541C2B" w:rsidRDefault="00EE5B39" w:rsidP="00655A6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1 928,47 </w:t>
            </w:r>
            <w:r w:rsidRPr="00541C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&lt;*&gt;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541C2B" w:rsidRDefault="00EE5B39" w:rsidP="00655A6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1C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4317DA" w:rsidRDefault="00EE5B39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B53B99" w:rsidRDefault="00EE5B39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3B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спортивных сооружений, ед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585296" w:rsidRDefault="00EE5B39" w:rsidP="00541C2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52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287</w:t>
            </w:r>
          </w:p>
        </w:tc>
      </w:tr>
      <w:tr w:rsidR="007220D4" w:rsidRPr="00C94B00" w:rsidTr="001B6234">
        <w:trPr>
          <w:gridAfter w:val="6"/>
          <w:wAfter w:w="431" w:type="pct"/>
          <w:trHeight w:val="396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4317DA" w:rsidRDefault="00EE5B39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4317DA" w:rsidRDefault="00EE5B39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4317DA" w:rsidRDefault="00EE5B39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4317DA" w:rsidRDefault="00EE5B39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4317DA" w:rsidRDefault="00EE5B39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4317DA" w:rsidRDefault="00EE5B39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4317DA" w:rsidRDefault="00EE5B39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4317DA" w:rsidRDefault="00EE5B39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4317DA" w:rsidRDefault="00EE5B39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DE0A3D" w:rsidRDefault="00EE5B39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0A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спортивных сооружений, на которых проведены реконструкция или </w:t>
            </w:r>
            <w:r w:rsidRPr="00DE0A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капитальный ремонт, ед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585296" w:rsidRDefault="00EE5B39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737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E5B39" w:rsidRPr="004317DA" w:rsidRDefault="00EE5B39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E5B39" w:rsidRPr="004317DA" w:rsidRDefault="00EE5B39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4317DA" w:rsidRDefault="00EE5B39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585296" w:rsidRDefault="00EE5B39" w:rsidP="0058529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52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118 558,15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585296" w:rsidRDefault="00EE5B39" w:rsidP="00655A6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52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585296" w:rsidRDefault="00EE5B39" w:rsidP="0045057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52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79 644,43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585296" w:rsidRDefault="00EE5B39" w:rsidP="00655A6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52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38 913,72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4317DA" w:rsidRDefault="00EE5B39" w:rsidP="00655A6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4317DA" w:rsidRDefault="00EE5B39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DE0368" w:rsidRDefault="00EE5B39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03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спортивных сооружений, ед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585296" w:rsidRDefault="00EE5B39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52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289</w:t>
            </w:r>
          </w:p>
        </w:tc>
      </w:tr>
      <w:tr w:rsidR="007220D4" w:rsidRPr="00C94B00" w:rsidTr="001B6234">
        <w:trPr>
          <w:gridAfter w:val="6"/>
          <w:wAfter w:w="431" w:type="pct"/>
          <w:trHeight w:val="2554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5B39" w:rsidRPr="004317DA" w:rsidRDefault="00EE5B39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5B39" w:rsidRPr="004317DA" w:rsidRDefault="00EE5B39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4317DA" w:rsidRDefault="00EE5B39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541C2B" w:rsidRDefault="00EE5B39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541C2B" w:rsidRDefault="00EE5B39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541C2B" w:rsidRDefault="00EE5B39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4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541C2B" w:rsidRDefault="00EE5B39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4317DA" w:rsidRDefault="00EE5B39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E5B39" w:rsidRPr="004317DA" w:rsidRDefault="00EE5B39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DE0368" w:rsidRDefault="00EE5B39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03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спортивных сооружений, на которых проведены реконструкция или капитальный ремонт, ед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585296" w:rsidRDefault="00EE5B39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52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7220D4" w:rsidRPr="00C94B00" w:rsidTr="001B6234">
        <w:trPr>
          <w:gridAfter w:val="6"/>
          <w:wAfter w:w="431" w:type="pct"/>
          <w:trHeight w:val="407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5B39" w:rsidRPr="004317DA" w:rsidRDefault="00EE5B39" w:rsidP="00103F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5B39" w:rsidRPr="004317DA" w:rsidRDefault="00EE5B39" w:rsidP="00103F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E5B39" w:rsidRPr="004317DA" w:rsidRDefault="00EE5B39" w:rsidP="00103F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426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E5B39" w:rsidRPr="00585296" w:rsidRDefault="00EE5B39" w:rsidP="00103F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52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123 336,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384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E5B39" w:rsidRPr="00585296" w:rsidRDefault="00EE5B39" w:rsidP="00103F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52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E5B39" w:rsidRPr="00585296" w:rsidRDefault="00EE5B39" w:rsidP="00103F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52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66 885,83</w:t>
            </w:r>
          </w:p>
        </w:tc>
        <w:tc>
          <w:tcPr>
            <w:tcW w:w="470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E5B39" w:rsidRPr="00585296" w:rsidRDefault="00EE5B39" w:rsidP="00103F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52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56 450,97</w:t>
            </w:r>
          </w:p>
        </w:tc>
        <w:tc>
          <w:tcPr>
            <w:tcW w:w="427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E5B39" w:rsidRPr="004317DA" w:rsidRDefault="00EE5B39" w:rsidP="00103F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E5B39" w:rsidRPr="004317DA" w:rsidRDefault="00EE5B39" w:rsidP="00103F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DE0368" w:rsidRDefault="00EE5B39" w:rsidP="00103F4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03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спортивных сооружений, ед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585296" w:rsidRDefault="00EE5B39" w:rsidP="00103F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52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290</w:t>
            </w:r>
          </w:p>
        </w:tc>
      </w:tr>
      <w:tr w:rsidR="007220D4" w:rsidRPr="00C94B00" w:rsidTr="001B6234">
        <w:trPr>
          <w:gridAfter w:val="6"/>
          <w:wAfter w:w="431" w:type="pct"/>
          <w:trHeight w:val="406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5B39" w:rsidRPr="004317DA" w:rsidRDefault="00EE5B39" w:rsidP="00103F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5B39" w:rsidRPr="004317DA" w:rsidRDefault="00EE5B39" w:rsidP="00103F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39" w:rsidRDefault="00EE5B39" w:rsidP="00103F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39" w:rsidRDefault="00EE5B39" w:rsidP="00103F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39" w:rsidRDefault="00EE5B39" w:rsidP="00103F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39" w:rsidRDefault="00EE5B39" w:rsidP="00103F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39" w:rsidRDefault="00EE5B39" w:rsidP="00103F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39" w:rsidRDefault="00EE5B39" w:rsidP="00103F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5B39" w:rsidRPr="004317DA" w:rsidRDefault="00EE5B39" w:rsidP="00103F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DE0368" w:rsidRDefault="00EE5B39" w:rsidP="00103F4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03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спортивных сооружений, на которых проведены реконструкция или капитальный ремонт, ед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585296" w:rsidRDefault="00ED6043" w:rsidP="00103F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7220D4" w:rsidRPr="00C94B00" w:rsidTr="001B6234">
        <w:trPr>
          <w:gridAfter w:val="6"/>
          <w:wAfter w:w="431" w:type="pct"/>
          <w:trHeight w:val="406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5B39" w:rsidRPr="004317DA" w:rsidRDefault="00EE5B39" w:rsidP="004505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5B39" w:rsidRPr="004317DA" w:rsidRDefault="00EE5B39" w:rsidP="004505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E5B39" w:rsidRPr="004317DA" w:rsidRDefault="00EE5B39" w:rsidP="004505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(прог-нозный период)</w:t>
            </w:r>
          </w:p>
        </w:tc>
        <w:tc>
          <w:tcPr>
            <w:tcW w:w="426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E5B39" w:rsidRDefault="00EE5B39" w:rsidP="0045057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1 519 658,97</w:t>
            </w:r>
          </w:p>
        </w:tc>
        <w:tc>
          <w:tcPr>
            <w:tcW w:w="384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E5B39" w:rsidRDefault="00EE5B39" w:rsidP="0045057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E5B39" w:rsidRDefault="00EE5B39" w:rsidP="0045057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1 194 735,05</w:t>
            </w:r>
          </w:p>
        </w:tc>
        <w:tc>
          <w:tcPr>
            <w:tcW w:w="470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E5B39" w:rsidRDefault="00EE5B39" w:rsidP="0045057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324 923,92</w:t>
            </w:r>
          </w:p>
        </w:tc>
        <w:tc>
          <w:tcPr>
            <w:tcW w:w="427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E5B39" w:rsidRDefault="00EE5B39" w:rsidP="0045057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5B39" w:rsidRPr="004317DA" w:rsidRDefault="00EE5B39" w:rsidP="004505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DE0368" w:rsidRDefault="00EE5B39" w:rsidP="0045057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03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спортивных сооружений, ед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Default="00EE5B39" w:rsidP="0045057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296</w:t>
            </w:r>
          </w:p>
        </w:tc>
      </w:tr>
      <w:tr w:rsidR="007220D4" w:rsidRPr="00C94B00" w:rsidTr="001B6234">
        <w:trPr>
          <w:gridAfter w:val="6"/>
          <w:wAfter w:w="431" w:type="pct"/>
          <w:trHeight w:val="406"/>
        </w:trPr>
        <w:tc>
          <w:tcPr>
            <w:tcW w:w="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4317DA" w:rsidRDefault="00EE5B39" w:rsidP="004505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4317DA" w:rsidRDefault="00EE5B39" w:rsidP="004505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39" w:rsidRDefault="00EE5B39" w:rsidP="004505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39" w:rsidRDefault="00EE5B39" w:rsidP="0045057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39" w:rsidRDefault="00EE5B39" w:rsidP="0045057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39" w:rsidRDefault="00EE5B39" w:rsidP="0045057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39" w:rsidRDefault="00EE5B39" w:rsidP="0045057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39" w:rsidRDefault="00EE5B39" w:rsidP="0045057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39" w:rsidRPr="004317DA" w:rsidRDefault="00EE5B39" w:rsidP="004505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DE0368" w:rsidRDefault="00EE5B39" w:rsidP="0045057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03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спортивных сооружений, на </w:t>
            </w:r>
            <w:r w:rsidRPr="00DE03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которых проведены реконструкция или капитальный ремонт, ед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Default="00ED6043" w:rsidP="0045057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8</w:t>
            </w:r>
          </w:p>
        </w:tc>
      </w:tr>
      <w:tr w:rsidR="007220D4" w:rsidRPr="00C94B00" w:rsidTr="001B6234">
        <w:trPr>
          <w:gridAfter w:val="6"/>
          <w:wAfter w:w="431" w:type="pct"/>
          <w:trHeight w:val="350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317DA" w:rsidRDefault="00BD63C7" w:rsidP="00BD63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1.1.1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317DA" w:rsidRDefault="00BD63C7" w:rsidP="00BD63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подтрибунных помещений стадиона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Янтарь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МБУДО 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Лидер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 по адресу: ул.Мира, д.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33, стр.1</w:t>
            </w: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317DA" w:rsidRDefault="00BD63C7" w:rsidP="00BD63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317DA" w:rsidRDefault="00BD63C7" w:rsidP="00BD63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25 815,53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317DA" w:rsidRDefault="00BD63C7" w:rsidP="00BD63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317DA" w:rsidRDefault="00BD63C7" w:rsidP="00BD63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19 839,14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317DA" w:rsidRDefault="00BD63C7" w:rsidP="00BD63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5 976,39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317DA" w:rsidRDefault="00BD63C7" w:rsidP="00BD63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317DA" w:rsidRDefault="00BD63C7" w:rsidP="00BD63C7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64BC2" w:rsidRDefault="00BD63C7" w:rsidP="00BD63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4B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64BC2" w:rsidRDefault="00BD63C7" w:rsidP="00BD63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4B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220D4" w:rsidRPr="00C94B00" w:rsidTr="001B6234">
        <w:trPr>
          <w:gridAfter w:val="6"/>
          <w:wAfter w:w="431" w:type="pct"/>
          <w:trHeight w:val="599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63C7" w:rsidRPr="004317DA" w:rsidRDefault="00BD63C7" w:rsidP="004505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63C7" w:rsidRPr="004317DA" w:rsidRDefault="00BD63C7" w:rsidP="004505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317DA" w:rsidRDefault="00BD63C7" w:rsidP="004505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317DA" w:rsidRDefault="00BD63C7" w:rsidP="0045057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317DA" w:rsidRDefault="00BD63C7" w:rsidP="0045057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317DA" w:rsidRDefault="00BD63C7" w:rsidP="0045057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317DA" w:rsidRDefault="00BD63C7" w:rsidP="0045057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317DA" w:rsidRDefault="00BD63C7" w:rsidP="0045057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63C7" w:rsidRPr="004317DA" w:rsidRDefault="00BD63C7" w:rsidP="004505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64BC2" w:rsidRDefault="00BD63C7" w:rsidP="0045057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64BC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64BC2" w:rsidRDefault="00BD63C7" w:rsidP="0045057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64BC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331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63C7" w:rsidRPr="004317DA" w:rsidRDefault="00BD63C7" w:rsidP="004505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63C7" w:rsidRPr="004317DA" w:rsidRDefault="00BD63C7" w:rsidP="004505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317DA" w:rsidRDefault="00BD63C7" w:rsidP="004505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317DA" w:rsidRDefault="00BD63C7" w:rsidP="0045057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317DA" w:rsidRDefault="00BD63C7" w:rsidP="0045057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317DA" w:rsidRDefault="00BD63C7" w:rsidP="0045057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317DA" w:rsidRDefault="00BD63C7" w:rsidP="0045057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317DA" w:rsidRDefault="00BD63C7" w:rsidP="0045057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63C7" w:rsidRPr="004317DA" w:rsidRDefault="00BD63C7" w:rsidP="004505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64BC2" w:rsidRDefault="00BD63C7" w:rsidP="0045057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64BC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64BC2" w:rsidRDefault="00BD63C7" w:rsidP="0045057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64BC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63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63C7" w:rsidRPr="004317DA" w:rsidRDefault="00BD63C7" w:rsidP="004505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63C7" w:rsidRPr="004317DA" w:rsidRDefault="00BD63C7" w:rsidP="004505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317DA" w:rsidRDefault="00BD63C7" w:rsidP="004505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317DA" w:rsidRDefault="00BD63C7" w:rsidP="0045057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317DA" w:rsidRDefault="00BD63C7" w:rsidP="0045057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317DA" w:rsidRDefault="00BD63C7" w:rsidP="0045057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317DA" w:rsidRDefault="00BD63C7" w:rsidP="0045057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317DA" w:rsidRDefault="00BD63C7" w:rsidP="0045057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63C7" w:rsidRPr="004317DA" w:rsidRDefault="00BD63C7" w:rsidP="004505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64BC2" w:rsidRDefault="00BD63C7" w:rsidP="0045057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64BC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64BC2" w:rsidRDefault="00BD63C7" w:rsidP="0045057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64BC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63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63C7" w:rsidRPr="004317DA" w:rsidRDefault="00BD63C7" w:rsidP="004505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63C7" w:rsidRPr="004317DA" w:rsidRDefault="00BD63C7" w:rsidP="004505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317DA" w:rsidRDefault="00BD63C7" w:rsidP="004505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317DA" w:rsidRDefault="00BD63C7" w:rsidP="0045057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25 815,53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317DA" w:rsidRDefault="00BD63C7" w:rsidP="0045057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317DA" w:rsidRDefault="00BD63C7" w:rsidP="0045057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19 839,14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317DA" w:rsidRDefault="00BD63C7" w:rsidP="0045057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5 976,39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317DA" w:rsidRDefault="00BD63C7" w:rsidP="0045057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63C7" w:rsidRPr="004317DA" w:rsidRDefault="00BD63C7" w:rsidP="004505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720C02" w:rsidRDefault="00BD63C7" w:rsidP="0045057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720C02" w:rsidRDefault="00BD63C7" w:rsidP="0045057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100</w:t>
            </w:r>
          </w:p>
        </w:tc>
      </w:tr>
      <w:tr w:rsidR="007220D4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63C7" w:rsidRPr="004317DA" w:rsidRDefault="00BD63C7" w:rsidP="004505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63C7" w:rsidRPr="004317DA" w:rsidRDefault="00BD63C7" w:rsidP="004505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3C7" w:rsidRPr="004317DA" w:rsidRDefault="00BD63C7" w:rsidP="004505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</w:t>
            </w:r>
            <w:r w:rsidR="00F478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</w:t>
            </w:r>
            <w:r w:rsidR="00F478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од)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3C7" w:rsidRPr="004317DA" w:rsidRDefault="00BD63C7" w:rsidP="0045057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3C7" w:rsidRPr="004317DA" w:rsidRDefault="00BD63C7" w:rsidP="0045057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3C7" w:rsidRPr="004317DA" w:rsidRDefault="00BD63C7" w:rsidP="0045057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3C7" w:rsidRPr="004317DA" w:rsidRDefault="00BD63C7" w:rsidP="0045057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3C7" w:rsidRPr="004317DA" w:rsidRDefault="00BD63C7" w:rsidP="0045057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63C7" w:rsidRPr="004317DA" w:rsidRDefault="00BD63C7" w:rsidP="004505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64BC2" w:rsidRDefault="00BD63C7" w:rsidP="0045057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64BC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64BC2" w:rsidRDefault="00BD63C7" w:rsidP="0045057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64BC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3C7" w:rsidRPr="004317DA" w:rsidRDefault="00BD63C7" w:rsidP="00BD63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3C7" w:rsidRPr="004317DA" w:rsidRDefault="00BD63C7" w:rsidP="00BD63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3C7" w:rsidRPr="004317DA" w:rsidRDefault="00BD63C7" w:rsidP="00BD63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(прог-ноз</w:t>
            </w:r>
            <w:r w:rsidR="00F478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</w:t>
            </w:r>
            <w:r w:rsidR="00F478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од)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3C7" w:rsidRPr="004317DA" w:rsidRDefault="00BD63C7" w:rsidP="00BD63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3C7" w:rsidRPr="004317DA" w:rsidRDefault="00BD63C7" w:rsidP="00BD63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3C7" w:rsidRPr="004317DA" w:rsidRDefault="00BD63C7" w:rsidP="00BD63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3C7" w:rsidRPr="004317DA" w:rsidRDefault="00BD63C7" w:rsidP="00BD63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3C7" w:rsidRPr="004317DA" w:rsidRDefault="00BD63C7" w:rsidP="00BD63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3C7" w:rsidRPr="004317DA" w:rsidRDefault="00BD63C7" w:rsidP="00BD63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64BC2" w:rsidRDefault="00BD63C7" w:rsidP="00BD63C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64BC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64BC2" w:rsidRDefault="00BD63C7" w:rsidP="00BD63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cantSplit/>
          <w:trHeight w:val="352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DD5A73" w:rsidRDefault="00BD63C7" w:rsidP="00BD63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5A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1.1.2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DD5A73" w:rsidRDefault="00BD63C7" w:rsidP="00EE5B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5A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Строительство лыжероллерной трассы в райо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лыжной базы «Янтарь» МАУДО </w:t>
            </w:r>
            <w:r w:rsidRPr="00DD5A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СШ им.Л.Егоровой по адресу: Томская область, г.Северск, ул.Сосновая, 20</w:t>
            </w: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DD5A73" w:rsidRDefault="00BD63C7" w:rsidP="00BD63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5A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DD5A73" w:rsidRDefault="00F059E1" w:rsidP="00BD63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DD5A73" w:rsidRDefault="00BD63C7" w:rsidP="00BD63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5A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DD5A73" w:rsidRDefault="00F059E1" w:rsidP="00BD63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DD5A73" w:rsidRDefault="00F059E1" w:rsidP="00BD63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DD5A73" w:rsidRDefault="00BD63C7" w:rsidP="00BD63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5A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DD5A73" w:rsidRDefault="00BD63C7" w:rsidP="00BD63C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5A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DD5A73" w:rsidRDefault="00BD63C7" w:rsidP="00BD63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D5A73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720C02" w:rsidRDefault="00BD63C7" w:rsidP="00BD63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D5A73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X</w:t>
            </w:r>
          </w:p>
        </w:tc>
      </w:tr>
      <w:tr w:rsidR="007220D4" w:rsidRPr="00C94B00" w:rsidTr="001B6234">
        <w:trPr>
          <w:gridAfter w:val="6"/>
          <w:wAfter w:w="431" w:type="pct"/>
          <w:trHeight w:val="63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63C7" w:rsidRPr="004317DA" w:rsidRDefault="00BD63C7" w:rsidP="00BD63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63C7" w:rsidRPr="004317DA" w:rsidRDefault="00BD63C7" w:rsidP="00BD63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317DA" w:rsidRDefault="00BD63C7" w:rsidP="00BD63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317DA" w:rsidRDefault="00BD63C7" w:rsidP="00BD63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317DA" w:rsidRDefault="00BD63C7" w:rsidP="00BD63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317DA" w:rsidRDefault="00BD63C7" w:rsidP="00BD63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317DA" w:rsidRDefault="00BD63C7" w:rsidP="00BD63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317DA" w:rsidRDefault="00BD63C7" w:rsidP="00BD63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63C7" w:rsidRPr="004317DA" w:rsidRDefault="00BD63C7" w:rsidP="00BD63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720C02" w:rsidRDefault="00BD63C7" w:rsidP="00BD63C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720C02" w:rsidRDefault="00BD63C7" w:rsidP="00BD63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63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63C7" w:rsidRPr="004317DA" w:rsidRDefault="00BD63C7" w:rsidP="00BD63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63C7" w:rsidRPr="004317DA" w:rsidRDefault="00BD63C7" w:rsidP="00BD63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317DA" w:rsidRDefault="00BD63C7" w:rsidP="00BD63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317DA" w:rsidRDefault="00BD63C7" w:rsidP="00BD63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317DA" w:rsidRDefault="00BD63C7" w:rsidP="00BD63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317DA" w:rsidRDefault="00BD63C7" w:rsidP="00BD63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317DA" w:rsidRDefault="00BD63C7" w:rsidP="00BD63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317DA" w:rsidRDefault="00BD63C7" w:rsidP="00BD63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63C7" w:rsidRPr="004317DA" w:rsidRDefault="00BD63C7" w:rsidP="00BD63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720C02" w:rsidRDefault="00BD63C7" w:rsidP="00BD63C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720C02" w:rsidRDefault="00BD63C7" w:rsidP="00BD63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63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63C7" w:rsidRPr="004317DA" w:rsidRDefault="00BD63C7" w:rsidP="00BD63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63C7" w:rsidRPr="004317DA" w:rsidRDefault="00BD63C7" w:rsidP="00BD63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317DA" w:rsidRDefault="00BD63C7" w:rsidP="00BD63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317DA" w:rsidRDefault="00F059E1" w:rsidP="00BD63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317DA" w:rsidRDefault="00BD63C7" w:rsidP="00BD63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317DA" w:rsidRDefault="00BD63C7" w:rsidP="00BD63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317DA" w:rsidRDefault="00F059E1" w:rsidP="00BD63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317DA" w:rsidRDefault="00BD63C7" w:rsidP="00BD63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63C7" w:rsidRPr="004317DA" w:rsidRDefault="00BD63C7" w:rsidP="00BD63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720C02" w:rsidRDefault="00BD63C7" w:rsidP="00BD63C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720C02" w:rsidRDefault="00BD63C7" w:rsidP="00BD63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63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63C7" w:rsidRPr="004317DA" w:rsidRDefault="00BD63C7" w:rsidP="00BD63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63C7" w:rsidRPr="004317DA" w:rsidRDefault="00BD63C7" w:rsidP="00BD63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317DA" w:rsidRDefault="00BD63C7" w:rsidP="00BD63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317DA" w:rsidRDefault="00F059E1" w:rsidP="00BD63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317DA" w:rsidRDefault="00BD63C7" w:rsidP="00BD63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317DA" w:rsidRDefault="00F059E1" w:rsidP="00BD63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317DA" w:rsidRDefault="00F059E1" w:rsidP="00BD63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4317DA" w:rsidRDefault="00BD63C7" w:rsidP="00BD63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63C7" w:rsidRPr="004317DA" w:rsidRDefault="00BD63C7" w:rsidP="00BD63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720C02" w:rsidRDefault="00BD63C7" w:rsidP="00BD63C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C7" w:rsidRPr="00720C02" w:rsidRDefault="00BD63C7" w:rsidP="00BD63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E1" w:rsidRPr="004317DA" w:rsidRDefault="00F059E1" w:rsidP="00F059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E1" w:rsidRPr="004317DA" w:rsidRDefault="00F059E1" w:rsidP="00F059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E1" w:rsidRPr="004317DA" w:rsidRDefault="00F059E1" w:rsidP="00F059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(прог-ноз-ный пери-од)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3 567,77</w:t>
            </w: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3 567,77</w:t>
            </w: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E1" w:rsidRPr="004317DA" w:rsidRDefault="00F059E1" w:rsidP="00F059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DE0368" w:rsidRDefault="00F059E1" w:rsidP="00F059E1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E1" w:rsidRPr="004317DA" w:rsidRDefault="00F059E1" w:rsidP="00F059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E1" w:rsidRPr="004317DA" w:rsidRDefault="00F059E1" w:rsidP="00F059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E1" w:rsidRPr="004317DA" w:rsidRDefault="00F059E1" w:rsidP="00F059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(прог-ноз-ный пери-од)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145 296,60</w:t>
            </w: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115 336,44</w:t>
            </w:r>
          </w:p>
        </w:tc>
        <w:tc>
          <w:tcPr>
            <w:tcW w:w="4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29 960,16</w:t>
            </w: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E1" w:rsidRPr="004317DA" w:rsidRDefault="00F059E1" w:rsidP="00F059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DE0368" w:rsidRDefault="00F059E1" w:rsidP="00F059E1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</w:t>
            </w:r>
          </w:p>
        </w:tc>
      </w:tr>
      <w:tr w:rsidR="007220D4" w:rsidRPr="00C94B00" w:rsidTr="001B6234">
        <w:trPr>
          <w:gridAfter w:val="6"/>
          <w:wAfter w:w="431" w:type="pct"/>
          <w:trHeight w:val="227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1.1.3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Строительство пристр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ойки к стрелковому тиру МБУДО 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Лидер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г.Северск, 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ул.Первомайская, 1</w:t>
            </w: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720C02" w:rsidRDefault="00F059E1" w:rsidP="00F059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720C02" w:rsidRDefault="00F059E1" w:rsidP="00F059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220D4" w:rsidRPr="00C94B00" w:rsidTr="001B6234">
        <w:trPr>
          <w:gridAfter w:val="6"/>
          <w:wAfter w:w="431" w:type="pct"/>
          <w:trHeight w:val="63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E1" w:rsidRPr="004317DA" w:rsidRDefault="00F059E1" w:rsidP="00F059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E1" w:rsidRPr="004317DA" w:rsidRDefault="00F059E1" w:rsidP="00F059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E1" w:rsidRPr="004317DA" w:rsidRDefault="00F059E1" w:rsidP="00F059E1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720C02" w:rsidRDefault="00F059E1" w:rsidP="00F059E1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720C02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63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E1" w:rsidRPr="004317DA" w:rsidRDefault="00F059E1" w:rsidP="00F059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E1" w:rsidRPr="004317DA" w:rsidRDefault="00F059E1" w:rsidP="00F059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E1" w:rsidRPr="004317DA" w:rsidRDefault="00F059E1" w:rsidP="00F059E1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720C02" w:rsidRDefault="00F059E1" w:rsidP="00F059E1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720C02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63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059E1" w:rsidRPr="004317DA" w:rsidRDefault="00F059E1" w:rsidP="00F059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059E1" w:rsidRPr="004317DA" w:rsidRDefault="00F059E1" w:rsidP="00F059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059E1" w:rsidRPr="004317DA" w:rsidRDefault="00F059E1" w:rsidP="00F059E1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720C02" w:rsidRDefault="00F059E1" w:rsidP="00F059E1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720C02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63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059E1" w:rsidRPr="004317DA" w:rsidRDefault="00F059E1" w:rsidP="00F059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059E1" w:rsidRPr="004317DA" w:rsidRDefault="00F059E1" w:rsidP="00F059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059E1" w:rsidRPr="004317DA" w:rsidRDefault="00F059E1" w:rsidP="00F059E1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720C02" w:rsidRDefault="00F059E1" w:rsidP="00F059E1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720C02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E1" w:rsidRPr="004317DA" w:rsidRDefault="00F059E1" w:rsidP="00F059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E1" w:rsidRPr="004317DA" w:rsidRDefault="00F059E1" w:rsidP="00F059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E1" w:rsidRPr="004317DA" w:rsidRDefault="00F059E1" w:rsidP="00F059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(прог-ноз-ный пери-од)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E1" w:rsidRPr="004317DA" w:rsidRDefault="00F059E1" w:rsidP="00F059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720C02" w:rsidRDefault="00F059E1" w:rsidP="00F059E1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720C02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E1" w:rsidRPr="004317DA" w:rsidRDefault="00F059E1" w:rsidP="00F059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E1" w:rsidRPr="004317DA" w:rsidRDefault="00F059E1" w:rsidP="00F059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E1" w:rsidRPr="004317DA" w:rsidRDefault="00F059E1" w:rsidP="00F059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(прог-ноз-ный пери-од)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100 137,60</w:t>
            </w: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75 514,77</w:t>
            </w:r>
          </w:p>
        </w:tc>
        <w:tc>
          <w:tcPr>
            <w:tcW w:w="4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24 622,83</w:t>
            </w: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E1" w:rsidRPr="004317DA" w:rsidRDefault="00F059E1" w:rsidP="00F059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720C02" w:rsidRDefault="00F059E1" w:rsidP="00F059E1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720C02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</w:t>
            </w:r>
          </w:p>
        </w:tc>
      </w:tr>
      <w:tr w:rsidR="007220D4" w:rsidRPr="00D93AF2" w:rsidTr="001B6234">
        <w:trPr>
          <w:gridAfter w:val="6"/>
          <w:wAfter w:w="431" w:type="pct"/>
          <w:trHeight w:val="227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D93AF2" w:rsidRDefault="005D05B4" w:rsidP="005D05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1.1.4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D93AF2" w:rsidRDefault="005D05B4" w:rsidP="005D05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Капитальный ремон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 здания СК «Молодость» МАУДО </w:t>
            </w: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СШ им.Л.Егоровой по адресу: Томская область, г.Северск, ул.Мира, 27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D93AF2" w:rsidRDefault="005D05B4" w:rsidP="005D05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D93AF2" w:rsidRDefault="005D05B4" w:rsidP="005D05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76 408,20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D93AF2" w:rsidRDefault="005D05B4" w:rsidP="005D05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D93AF2" w:rsidRDefault="005D05B4" w:rsidP="005D05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59 805,29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D93AF2" w:rsidRDefault="005D05B4" w:rsidP="005D05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16 602,91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D93AF2" w:rsidRDefault="005D05B4" w:rsidP="005D05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D93AF2" w:rsidRDefault="005D05B4" w:rsidP="005D05B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D93AF2" w:rsidRDefault="005D05B4" w:rsidP="005D05B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D93AF2" w:rsidRDefault="005D05B4" w:rsidP="005D05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220D4" w:rsidRPr="00D93AF2" w:rsidTr="001B6234">
        <w:trPr>
          <w:gridAfter w:val="6"/>
          <w:wAfter w:w="431" w:type="pct"/>
          <w:trHeight w:val="63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E1" w:rsidRPr="00D93AF2" w:rsidRDefault="00F059E1" w:rsidP="00F059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E1" w:rsidRPr="00D93AF2" w:rsidRDefault="00F059E1" w:rsidP="00F059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D93AF2" w:rsidRDefault="00F059E1" w:rsidP="00F059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D93AF2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D93AF2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D93AF2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D93AF2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D93AF2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E1" w:rsidRPr="00D93AF2" w:rsidRDefault="00F059E1" w:rsidP="00F059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D93AF2" w:rsidRDefault="00F059E1" w:rsidP="00F059E1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D93AF2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D93AF2" w:rsidTr="001B6234">
        <w:trPr>
          <w:gridAfter w:val="6"/>
          <w:wAfter w:w="431" w:type="pct"/>
          <w:trHeight w:val="63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E1" w:rsidRPr="00D93AF2" w:rsidRDefault="00F059E1" w:rsidP="00F059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E1" w:rsidRPr="00D93AF2" w:rsidRDefault="00F059E1" w:rsidP="00F059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D93AF2" w:rsidRDefault="00F059E1" w:rsidP="00F059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D93AF2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1 875,19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D93AF2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D93AF2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D93AF2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1 875,19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D93AF2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E1" w:rsidRPr="00D93AF2" w:rsidRDefault="00F059E1" w:rsidP="00F059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D93AF2" w:rsidRDefault="00F059E1" w:rsidP="00F059E1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D93AF2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D93AF2" w:rsidTr="001B6234">
        <w:trPr>
          <w:gridAfter w:val="6"/>
          <w:wAfter w:w="431" w:type="pct"/>
          <w:trHeight w:val="63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E1" w:rsidRPr="00D93AF2" w:rsidRDefault="00F059E1" w:rsidP="00F059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E1" w:rsidRPr="00D93AF2" w:rsidRDefault="00F059E1" w:rsidP="00F059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D93AF2" w:rsidRDefault="00F059E1" w:rsidP="00F059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D93AF2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1 875,19 </w:t>
            </w:r>
            <w:r w:rsidRPr="00DA33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&lt;*&gt;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D93AF2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D93AF2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D93AF2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1 875,19 </w:t>
            </w:r>
            <w:r w:rsidRPr="00DA33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&lt;*&gt;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D93AF2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E1" w:rsidRPr="00D93AF2" w:rsidRDefault="00F059E1" w:rsidP="00F059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D93AF2" w:rsidRDefault="00F059E1" w:rsidP="00F059E1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D93AF2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63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E1" w:rsidRPr="00D93AF2" w:rsidRDefault="00F059E1" w:rsidP="00F059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E1" w:rsidRPr="00D93AF2" w:rsidRDefault="00F059E1" w:rsidP="00F059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D93AF2" w:rsidRDefault="00F059E1" w:rsidP="00F059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D93AF2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74 533,01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D93AF2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D93AF2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59 805,29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D93AF2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14 727,72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D93AF2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E1" w:rsidRPr="00D93AF2" w:rsidRDefault="00F059E1" w:rsidP="00F059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D93AF2" w:rsidRDefault="00F059E1" w:rsidP="00F059E1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6B2762" w:rsidRDefault="005D05B4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</w:tr>
      <w:tr w:rsidR="007220D4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E1" w:rsidRPr="004317DA" w:rsidRDefault="00F059E1" w:rsidP="00F059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E1" w:rsidRPr="004317DA" w:rsidRDefault="00F059E1" w:rsidP="00F059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E1" w:rsidRPr="004317DA" w:rsidRDefault="00F059E1" w:rsidP="00F059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(прог-ноз-ный пери-од)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E1" w:rsidRPr="00D93AF2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78 142,68</w:t>
            </w: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E1" w:rsidRPr="00D93AF2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E1" w:rsidRPr="00D93AF2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62 029,66</w:t>
            </w:r>
          </w:p>
        </w:tc>
        <w:tc>
          <w:tcPr>
            <w:tcW w:w="4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E1" w:rsidRPr="00D93AF2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16 113,02</w:t>
            </w: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E1" w:rsidRPr="00D93AF2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E1" w:rsidRPr="004317DA" w:rsidRDefault="00F059E1" w:rsidP="00F059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D93AF2" w:rsidRDefault="00F059E1" w:rsidP="00F059E1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7220D4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E1" w:rsidRPr="004317DA" w:rsidRDefault="00F059E1" w:rsidP="00F059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E1" w:rsidRPr="004317DA" w:rsidRDefault="00F059E1" w:rsidP="00F059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E1" w:rsidRPr="004317DA" w:rsidRDefault="00F059E1" w:rsidP="00F059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(прог-ноз-ный пери-од)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E1" w:rsidRPr="00D93AF2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E1" w:rsidRPr="00D93AF2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E1" w:rsidRPr="00D93AF2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E1" w:rsidRPr="00D93AF2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E1" w:rsidRPr="00D93AF2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E1" w:rsidRPr="004317DA" w:rsidRDefault="00F059E1" w:rsidP="00F059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D93AF2" w:rsidRDefault="00F059E1" w:rsidP="00F059E1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D93AF2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283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1.1.5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ремонт теннисных кортов МАУДО 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СШ им.Л.Егоровой по адресу: г.Северск, ул.Курчатова, 13а</w:t>
            </w: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5D05B4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5D05B4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5D05B4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6B2762" w:rsidRDefault="00F059E1" w:rsidP="00F059E1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27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6B2762" w:rsidRDefault="00F059E1" w:rsidP="00F059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27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220D4" w:rsidRPr="00C94B00" w:rsidTr="001B6234">
        <w:trPr>
          <w:gridAfter w:val="6"/>
          <w:wAfter w:w="431" w:type="pct"/>
          <w:trHeight w:val="63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E1" w:rsidRPr="004317DA" w:rsidRDefault="00F059E1" w:rsidP="00F059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E1" w:rsidRPr="004317DA" w:rsidRDefault="00F059E1" w:rsidP="00F059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E1" w:rsidRPr="004317DA" w:rsidRDefault="00F059E1" w:rsidP="00F059E1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6B2762" w:rsidRDefault="00F059E1" w:rsidP="00F059E1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27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6B2762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27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63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E1" w:rsidRPr="004317DA" w:rsidRDefault="00F059E1" w:rsidP="00F059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E1" w:rsidRPr="004317DA" w:rsidRDefault="00F059E1" w:rsidP="00F059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E1" w:rsidRPr="004317DA" w:rsidRDefault="00F059E1" w:rsidP="00F059E1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6B2762" w:rsidRDefault="00F059E1" w:rsidP="00F059E1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27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6B2762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27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63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E1" w:rsidRPr="004317DA" w:rsidRDefault="00F059E1" w:rsidP="00F059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E1" w:rsidRPr="004317DA" w:rsidRDefault="00F059E1" w:rsidP="00F059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E1" w:rsidRPr="004317DA" w:rsidRDefault="00F059E1" w:rsidP="00F059E1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6B2762" w:rsidRDefault="00F059E1" w:rsidP="00F059E1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27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6B2762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27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63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E1" w:rsidRPr="004317DA" w:rsidRDefault="00F059E1" w:rsidP="00F059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E1" w:rsidRPr="004317DA" w:rsidRDefault="00F059E1" w:rsidP="00F059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5D05B4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5D05B4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5D05B4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4317DA" w:rsidRDefault="00F059E1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E1" w:rsidRPr="004317DA" w:rsidRDefault="00F059E1" w:rsidP="00F059E1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6B2762" w:rsidRDefault="00F059E1" w:rsidP="00F059E1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27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Уровень технической </w:t>
            </w:r>
            <w:r w:rsidRPr="006B27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готовности, проц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9E1" w:rsidRPr="006B2762" w:rsidRDefault="005D05B4" w:rsidP="00F059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5B4" w:rsidRPr="004317DA" w:rsidRDefault="005D05B4" w:rsidP="005D05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5B4" w:rsidRPr="004317DA" w:rsidRDefault="005D05B4" w:rsidP="005D05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5B4" w:rsidRDefault="005D05B4" w:rsidP="005D05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(прог-ноз-ный пери-од)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5B4" w:rsidRPr="004317DA" w:rsidRDefault="005D05B4" w:rsidP="005D05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513,66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5B4" w:rsidRPr="004317DA" w:rsidRDefault="005D05B4" w:rsidP="005D05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5B4" w:rsidRPr="004317DA" w:rsidRDefault="005D05B4" w:rsidP="005D05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5B4" w:rsidRPr="004317DA" w:rsidRDefault="005D05B4" w:rsidP="005D05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513,66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5B4" w:rsidRPr="004317DA" w:rsidRDefault="005D05B4" w:rsidP="005D05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5B4" w:rsidRPr="004317DA" w:rsidRDefault="005D05B4" w:rsidP="005D05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6B2762" w:rsidRDefault="005D05B4" w:rsidP="005D05B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27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6B2762" w:rsidRDefault="005D05B4" w:rsidP="005D05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5B4" w:rsidRPr="004317DA" w:rsidRDefault="005D05B4" w:rsidP="005D05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5B4" w:rsidRPr="004317DA" w:rsidRDefault="005D05B4" w:rsidP="005D05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5B4" w:rsidRPr="004317DA" w:rsidRDefault="005D05B4" w:rsidP="005D05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(прог-ноз-ный пери-од)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5B4" w:rsidRPr="004317DA" w:rsidRDefault="005D05B4" w:rsidP="005D05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10 226,80</w:t>
            </w: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5B4" w:rsidRPr="004317DA" w:rsidRDefault="005D05B4" w:rsidP="005D05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5B4" w:rsidRPr="004317DA" w:rsidRDefault="005D05B4" w:rsidP="005D05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8 118,03</w:t>
            </w:r>
          </w:p>
        </w:tc>
        <w:tc>
          <w:tcPr>
            <w:tcW w:w="4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5B4" w:rsidRPr="004317DA" w:rsidRDefault="005D05B4" w:rsidP="005D05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2 108,77</w:t>
            </w: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5B4" w:rsidRPr="004317DA" w:rsidRDefault="005D05B4" w:rsidP="005D05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5B4" w:rsidRPr="004317DA" w:rsidRDefault="005D05B4" w:rsidP="005D05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6B2762" w:rsidRDefault="005D05B4" w:rsidP="005D05B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27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6B2762" w:rsidRDefault="005D05B4" w:rsidP="005D05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Pr="006B27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227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4317DA" w:rsidRDefault="005D05B4" w:rsidP="005D05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1.1.6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4317DA" w:rsidRDefault="005D05B4" w:rsidP="005D05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питальный ремонт здания МБУДО 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Русь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расположенного по адресу: г.Северск, просп.Коммунис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тический, 8/1 (пристройка)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4317DA" w:rsidRDefault="005D05B4" w:rsidP="005D05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4317DA" w:rsidRDefault="005D05B4" w:rsidP="005D05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4317DA" w:rsidRDefault="005D05B4" w:rsidP="005D05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4317DA" w:rsidRDefault="005D05B4" w:rsidP="005D05B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4317DA" w:rsidRDefault="005D05B4" w:rsidP="005D05B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4317DA" w:rsidRDefault="005D05B4" w:rsidP="005D05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4317DA" w:rsidRDefault="005D05B4" w:rsidP="005D05B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E05EB7" w:rsidRDefault="005D05B4" w:rsidP="005D05B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5E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E05EB7" w:rsidRDefault="005D05B4" w:rsidP="005D05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5E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220D4" w:rsidRPr="00C94B00" w:rsidTr="001B6234">
        <w:trPr>
          <w:gridAfter w:val="6"/>
          <w:wAfter w:w="431" w:type="pct"/>
          <w:trHeight w:val="63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5B4" w:rsidRPr="004317DA" w:rsidRDefault="005D05B4" w:rsidP="005D05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5B4" w:rsidRPr="004317DA" w:rsidRDefault="005D05B4" w:rsidP="005D05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4317DA" w:rsidRDefault="005D05B4" w:rsidP="005D05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4317DA" w:rsidRDefault="005D05B4" w:rsidP="005D05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4317DA" w:rsidRDefault="005D05B4" w:rsidP="005D05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4317DA" w:rsidRDefault="005D05B4" w:rsidP="005D05B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4317DA" w:rsidRDefault="005D05B4" w:rsidP="005D05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4317DA" w:rsidRDefault="005D05B4" w:rsidP="005D05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5B4" w:rsidRPr="004317DA" w:rsidRDefault="005D05B4" w:rsidP="005D05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E05EB7" w:rsidRDefault="005D05B4" w:rsidP="005D05B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5E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E05EB7" w:rsidRDefault="005D05B4" w:rsidP="005D05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5E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63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5B4" w:rsidRPr="004317DA" w:rsidRDefault="005D05B4" w:rsidP="005D05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5B4" w:rsidRPr="004317DA" w:rsidRDefault="005D05B4" w:rsidP="005D05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4317DA" w:rsidRDefault="005D05B4" w:rsidP="005D05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4317DA" w:rsidRDefault="005D05B4" w:rsidP="005D05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4317DA" w:rsidRDefault="005D05B4" w:rsidP="005D05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4317DA" w:rsidRDefault="005D05B4" w:rsidP="005D05B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4317DA" w:rsidRDefault="005D05B4" w:rsidP="005D05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4317DA" w:rsidRDefault="005D05B4" w:rsidP="005D05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5B4" w:rsidRPr="004317DA" w:rsidRDefault="005D05B4" w:rsidP="005D05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E05EB7" w:rsidRDefault="005D05B4" w:rsidP="005D05B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5E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E05EB7" w:rsidRDefault="005D05B4" w:rsidP="005D05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5E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63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5B4" w:rsidRPr="004317DA" w:rsidRDefault="005D05B4" w:rsidP="005D05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5B4" w:rsidRPr="004317DA" w:rsidRDefault="005D05B4" w:rsidP="005D05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4317DA" w:rsidRDefault="005D05B4" w:rsidP="005D05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4317DA" w:rsidRDefault="005D05B4" w:rsidP="005D05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4317DA" w:rsidRDefault="005D05B4" w:rsidP="005D05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4317DA" w:rsidRDefault="005D05B4" w:rsidP="005D05B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4317DA" w:rsidRDefault="005D05B4" w:rsidP="005D05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4317DA" w:rsidRDefault="005D05B4" w:rsidP="005D05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5B4" w:rsidRPr="004317DA" w:rsidRDefault="005D05B4" w:rsidP="005D05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E05EB7" w:rsidRDefault="005D05B4" w:rsidP="005D05B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5E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E05EB7" w:rsidRDefault="005D05B4" w:rsidP="005D05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63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5B4" w:rsidRPr="004317DA" w:rsidRDefault="005D05B4" w:rsidP="005D05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5B4" w:rsidRPr="004317DA" w:rsidRDefault="005D05B4" w:rsidP="005D05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4317DA" w:rsidRDefault="005D05B4" w:rsidP="005D05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4317DA" w:rsidRDefault="005D05B4" w:rsidP="005D05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4317DA" w:rsidRDefault="005D05B4" w:rsidP="005D05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4317DA" w:rsidRDefault="005D05B4" w:rsidP="005D05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4317DA" w:rsidRDefault="005D05B4" w:rsidP="005D05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4317DA" w:rsidRDefault="005D05B4" w:rsidP="005D05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5B4" w:rsidRPr="004317DA" w:rsidRDefault="005D05B4" w:rsidP="005D05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E05EB7" w:rsidRDefault="005D05B4" w:rsidP="005D05B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5E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E05EB7" w:rsidRDefault="005D05B4" w:rsidP="005D05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5E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5B4" w:rsidRPr="004317DA" w:rsidRDefault="005D05B4" w:rsidP="005D05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5B4" w:rsidRPr="004317DA" w:rsidRDefault="005D05B4" w:rsidP="005D05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5B4" w:rsidRPr="004317DA" w:rsidRDefault="005D05B4" w:rsidP="005D05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(прог-ноз-ный пери-од)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5B4" w:rsidRPr="004317DA" w:rsidRDefault="005D05B4" w:rsidP="005D05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872,41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4317DA" w:rsidRDefault="005D05B4" w:rsidP="005D05B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4317DA" w:rsidRDefault="005D05B4" w:rsidP="005D05B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5B4" w:rsidRPr="004317DA" w:rsidRDefault="005D05B4" w:rsidP="005D05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872,41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4317DA" w:rsidRDefault="005D05B4" w:rsidP="005D05B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5B4" w:rsidRPr="004317DA" w:rsidRDefault="005D05B4" w:rsidP="005D05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E05EB7" w:rsidRDefault="005D05B4" w:rsidP="005D05B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5E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E05EB7" w:rsidRDefault="005D05B4" w:rsidP="005D05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5B4" w:rsidRPr="004317DA" w:rsidRDefault="005D05B4" w:rsidP="005D05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5B4" w:rsidRPr="004317DA" w:rsidRDefault="005D05B4" w:rsidP="005D05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5B4" w:rsidRPr="004317DA" w:rsidRDefault="005D05B4" w:rsidP="005D05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(прог-ноз-ный пери-од)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5B4" w:rsidRPr="004317DA" w:rsidRDefault="005D05B4" w:rsidP="005D05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124 081,86</w:t>
            </w: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5B4" w:rsidRPr="004317DA" w:rsidRDefault="005D05B4" w:rsidP="005D05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5B4" w:rsidRPr="004317DA" w:rsidRDefault="005D05B4" w:rsidP="005D05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98 496,18</w:t>
            </w:r>
          </w:p>
        </w:tc>
        <w:tc>
          <w:tcPr>
            <w:tcW w:w="4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5B4" w:rsidRPr="004317DA" w:rsidRDefault="005D05B4" w:rsidP="005D05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25 585,68</w:t>
            </w: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5B4" w:rsidRPr="004317DA" w:rsidRDefault="005D05B4" w:rsidP="005D05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5B4" w:rsidRPr="004317DA" w:rsidRDefault="005D05B4" w:rsidP="005D05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E05EB7" w:rsidRDefault="005D05B4" w:rsidP="005D05B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5E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5B4" w:rsidRPr="00E05EB7" w:rsidRDefault="005D05B4" w:rsidP="005D05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Pr="00E05E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F43E20" w:rsidTr="001B6234">
        <w:trPr>
          <w:gridAfter w:val="6"/>
          <w:wAfter w:w="431" w:type="pct"/>
          <w:trHeight w:val="283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F43E20" w:rsidRDefault="004B54BA" w:rsidP="004B54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1.1.7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F43E20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кровли здания МБУДО </w:t>
            </w:r>
            <w:r w:rsidRPr="00EE5B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СШ</w:t>
            </w: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гимнастики им.Р.Кузнецова по адресу: г.Северск, ул.Ленинградская, 9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F43E20" w:rsidRDefault="004B54BA" w:rsidP="004B54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F43E20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8 290,06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F43E20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F43E20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F43E20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8 290,06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F43E20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F43E20" w:rsidRDefault="004B54BA" w:rsidP="004B54B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F43E20" w:rsidRDefault="004B54BA" w:rsidP="004B54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F43E20" w:rsidRDefault="004B54BA" w:rsidP="004B54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220D4" w:rsidRPr="00F43E20" w:rsidTr="001B6234">
        <w:trPr>
          <w:gridAfter w:val="6"/>
          <w:wAfter w:w="431" w:type="pct"/>
          <w:trHeight w:val="63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4BA" w:rsidRPr="00F43E20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4BA" w:rsidRPr="00F43E20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F43E20" w:rsidRDefault="004B54BA" w:rsidP="004B54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F43E20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0</w:t>
            </w: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F43E20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F43E20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F43E20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F43E20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4BA" w:rsidRPr="00F43E20" w:rsidRDefault="004B54BA" w:rsidP="004B54B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F43E20" w:rsidRDefault="004B54BA" w:rsidP="004B54B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F43E20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F43E20" w:rsidTr="001B6234">
        <w:trPr>
          <w:gridAfter w:val="6"/>
          <w:wAfter w:w="431" w:type="pct"/>
          <w:trHeight w:val="63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4BA" w:rsidRPr="00F43E20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4BA" w:rsidRPr="00F43E20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F43E20" w:rsidRDefault="004B54BA" w:rsidP="004B54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F43E20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266,10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F43E20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F43E20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F43E20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266,10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F43E20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4BA" w:rsidRPr="00F43E20" w:rsidRDefault="004B54BA" w:rsidP="004B54B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F43E20" w:rsidRDefault="004B54BA" w:rsidP="004B54B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F43E20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F43E20" w:rsidTr="001B6234">
        <w:trPr>
          <w:gridAfter w:val="6"/>
          <w:wAfter w:w="431" w:type="pct"/>
          <w:trHeight w:val="63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4BA" w:rsidRPr="00F43E20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4BA" w:rsidRPr="00F43E20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F43E20" w:rsidRDefault="004B54BA" w:rsidP="004B54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F43E20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53,28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F43E20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F43E20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F43E20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53,28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F43E20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4BA" w:rsidRPr="00F43E20" w:rsidRDefault="004B54BA" w:rsidP="004B54B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F43E20" w:rsidRDefault="004B54BA" w:rsidP="004B54B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F43E20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269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4BA" w:rsidRPr="00F43E20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4BA" w:rsidRPr="00F43E20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F43E20" w:rsidRDefault="004B54BA" w:rsidP="004B54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F43E20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7 970,68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F43E20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F43E20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F43E20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7 970,68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F43E20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4BA" w:rsidRPr="00F43E20" w:rsidRDefault="004B54BA" w:rsidP="004B54B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F43E20" w:rsidRDefault="004B54BA" w:rsidP="004B54B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E05EB7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4BA" w:rsidRPr="004317DA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4BA" w:rsidRPr="004317DA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BA" w:rsidRPr="004317DA" w:rsidRDefault="004B54BA" w:rsidP="004B54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(прог-ноз-ный пери-од)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BA" w:rsidRPr="00F43E20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0</w:t>
            </w: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BA" w:rsidRPr="00F43E20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BA" w:rsidRPr="00F43E20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BA" w:rsidRPr="00F43E20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BA" w:rsidRPr="00F43E20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BA" w:rsidRPr="004317DA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F43E20" w:rsidRDefault="004B54BA" w:rsidP="004B54B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F43E20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4BA" w:rsidRPr="004317DA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4BA" w:rsidRPr="004317DA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BA" w:rsidRPr="004317DA" w:rsidRDefault="004B54BA" w:rsidP="004B54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(прог-ноз-ный пери-од)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BA" w:rsidRPr="00F43E20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0</w:t>
            </w: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BA" w:rsidRPr="00F43E20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BA" w:rsidRPr="00F43E20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BA" w:rsidRPr="00F43E20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BA" w:rsidRPr="00F43E20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BA" w:rsidRPr="004317DA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F43E20" w:rsidRDefault="004B54BA" w:rsidP="004B54B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F43E20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283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1.1.8</w:t>
            </w:r>
          </w:p>
        </w:tc>
        <w:tc>
          <w:tcPr>
            <w:tcW w:w="597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Реконструкция здания специализирован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ного зала бокса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Авангард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МБУДО 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Янтарь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г.Северск, ул.Мира, 29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E05EB7" w:rsidRDefault="004B54BA" w:rsidP="004B54B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5E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E05EB7" w:rsidRDefault="004B54BA" w:rsidP="004B54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5E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220D4" w:rsidRPr="00C94B00" w:rsidTr="001B6234">
        <w:trPr>
          <w:gridAfter w:val="6"/>
          <w:wAfter w:w="431" w:type="pct"/>
          <w:trHeight w:val="63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4BA" w:rsidRPr="004317DA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4BA" w:rsidRPr="004317DA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4BA" w:rsidRPr="004317DA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841B10" w:rsidRDefault="004B54BA" w:rsidP="004B54B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1B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841B10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1B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63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4BA" w:rsidRPr="004317DA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4BA" w:rsidRPr="004317DA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4BA" w:rsidRPr="004317DA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841B10" w:rsidRDefault="004B54BA" w:rsidP="004B54B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1B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841B10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1B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396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4BA" w:rsidRPr="004317DA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4BA" w:rsidRPr="004317DA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4BA" w:rsidRPr="004317DA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841B10" w:rsidRDefault="004B54BA" w:rsidP="004B54B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1B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841B10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1B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984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4BA" w:rsidRPr="004317DA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4BA" w:rsidRPr="004317DA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4BA" w:rsidRPr="004317DA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841B10" w:rsidRDefault="004B54BA" w:rsidP="004B54B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1B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841B10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1B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4BA" w:rsidRPr="004317DA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4BA" w:rsidRPr="004317DA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BA" w:rsidRPr="004317DA" w:rsidRDefault="004B54BA" w:rsidP="004B54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(прог-ноз-ный пери-од)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BA" w:rsidRPr="004317DA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841B10" w:rsidRDefault="004B54BA" w:rsidP="004B54B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1B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841B10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1B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4BA" w:rsidRPr="004317DA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4BA" w:rsidRPr="004317DA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BA" w:rsidRPr="004317DA" w:rsidRDefault="004B54BA" w:rsidP="004B54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(прог-ноз-ный пери-од)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71 594,20</w:t>
            </w: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53 989,90</w:t>
            </w:r>
          </w:p>
        </w:tc>
        <w:tc>
          <w:tcPr>
            <w:tcW w:w="4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17 604,30</w:t>
            </w: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BA" w:rsidRPr="004317DA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841B10" w:rsidRDefault="004B54BA" w:rsidP="004B54B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1B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841B10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1B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436964" w:rsidTr="001B6234">
        <w:trPr>
          <w:gridAfter w:val="6"/>
          <w:wAfter w:w="431" w:type="pct"/>
          <w:trHeight w:val="283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436964" w:rsidRDefault="00EE5B39" w:rsidP="004B54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1.1.9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436964" w:rsidRDefault="00EE5B39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Капитальный ремонт отк</w:t>
            </w:r>
            <w:r w:rsidR="00AC24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рытых городошных кортов МБУДО </w:t>
            </w: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СШ «Русь» по адресу: г.Северск, ул.Ленинградс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кая, 11/4</w:t>
            </w: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436964" w:rsidRDefault="00EE5B39" w:rsidP="004B54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436964" w:rsidRDefault="00EE5B39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436964" w:rsidRDefault="00EE5B39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436964" w:rsidRDefault="00EE5B39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436964" w:rsidRDefault="00EE5B39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436964" w:rsidRDefault="00EE5B39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436964" w:rsidRDefault="00EE5B39" w:rsidP="004B54B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436964" w:rsidRDefault="00EE5B39" w:rsidP="004B54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436964" w:rsidRDefault="00EE5B39" w:rsidP="004B54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220D4" w:rsidRPr="00436964" w:rsidTr="001B6234">
        <w:trPr>
          <w:gridAfter w:val="6"/>
          <w:wAfter w:w="431" w:type="pct"/>
          <w:trHeight w:val="63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436964" w:rsidRDefault="00EE5B39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436964" w:rsidRDefault="00EE5B39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436964" w:rsidRDefault="00EE5B39" w:rsidP="004B54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436964" w:rsidRDefault="00EE5B39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436964" w:rsidRDefault="00EE5B39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436964" w:rsidRDefault="00EE5B39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436964" w:rsidRDefault="00EE5B39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436964" w:rsidRDefault="00EE5B39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436964" w:rsidRDefault="00EE5B39" w:rsidP="004B54B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436964" w:rsidRDefault="00EE5B39" w:rsidP="004B54B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436964" w:rsidRDefault="00EE5B39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436964" w:rsidTr="001B6234">
        <w:trPr>
          <w:gridAfter w:val="6"/>
          <w:wAfter w:w="431" w:type="pct"/>
          <w:trHeight w:val="63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436964" w:rsidRDefault="00EE5B39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436964" w:rsidRDefault="00EE5B39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436964" w:rsidRDefault="00EE5B39" w:rsidP="004B54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436964" w:rsidRDefault="00EE5B39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436964" w:rsidRDefault="00EE5B39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436964" w:rsidRDefault="00EE5B39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436964" w:rsidRDefault="00EE5B39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436964" w:rsidRDefault="00EE5B39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436964" w:rsidRDefault="00EE5B39" w:rsidP="004B54B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436964" w:rsidRDefault="00EE5B39" w:rsidP="004B54B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436964" w:rsidRDefault="00EE5B39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436964" w:rsidTr="001B6234">
        <w:trPr>
          <w:gridAfter w:val="6"/>
          <w:wAfter w:w="431" w:type="pct"/>
          <w:trHeight w:val="63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436964" w:rsidRDefault="00EE5B39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436964" w:rsidRDefault="00EE5B39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436964" w:rsidRDefault="00EE5B39" w:rsidP="004B54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436964" w:rsidRDefault="00EE5B39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436964" w:rsidRDefault="00EE5B39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436964" w:rsidRDefault="00EE5B39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436964" w:rsidRDefault="00EE5B39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436964" w:rsidRDefault="00EE5B39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436964" w:rsidRDefault="00EE5B39" w:rsidP="004B54B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436964" w:rsidRDefault="00EE5B39" w:rsidP="004B54B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436964" w:rsidRDefault="00EE5B39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63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436964" w:rsidRDefault="00EE5B39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436964" w:rsidRDefault="00EE5B39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436964" w:rsidRDefault="00EE5B39" w:rsidP="004B54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436964" w:rsidRDefault="00EE5B39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436964" w:rsidRDefault="00EE5B39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436964" w:rsidRDefault="00EE5B39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436964" w:rsidRDefault="00EE5B39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436964" w:rsidRDefault="00EE5B39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436964" w:rsidRDefault="00EE5B39" w:rsidP="004B54B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436964" w:rsidRDefault="00EE5B39" w:rsidP="004B54B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841B10" w:rsidRDefault="00EE5B39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4317DA" w:rsidRDefault="00EE5B39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4317DA" w:rsidRDefault="00EE5B39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39" w:rsidRPr="004317DA" w:rsidRDefault="00EE5B39" w:rsidP="004B54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(прог-ноз-ный пери-од)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39" w:rsidRPr="00436964" w:rsidRDefault="00EE5B39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2 324,45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39" w:rsidRPr="00436964" w:rsidRDefault="00EE5B39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39" w:rsidRPr="00436964" w:rsidRDefault="00EE5B39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39" w:rsidRPr="00436964" w:rsidRDefault="00EE5B39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2 324,45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39" w:rsidRPr="00436964" w:rsidRDefault="00EE5B39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39" w:rsidRPr="004317DA" w:rsidRDefault="00EE5B39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436964" w:rsidRDefault="00EE5B39" w:rsidP="004B54B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436964" w:rsidRDefault="00EE5B39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4317DA" w:rsidRDefault="00EE5B39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39" w:rsidRPr="004317DA" w:rsidRDefault="00EE5B39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39" w:rsidRPr="004317DA" w:rsidRDefault="00EE5B39" w:rsidP="004B54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(прог-ноз-ный пери-од)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39" w:rsidRPr="00436964" w:rsidRDefault="00EE5B39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46 299,18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39" w:rsidRPr="00436964" w:rsidRDefault="00EE5B39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39" w:rsidRPr="00436964" w:rsidRDefault="00EE5B39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36 752,29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39" w:rsidRPr="00436964" w:rsidRDefault="00EE5B39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9 546,89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39" w:rsidRPr="00436964" w:rsidRDefault="00EE5B39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39" w:rsidRPr="004317DA" w:rsidRDefault="00EE5B39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436964" w:rsidRDefault="00EE5B39" w:rsidP="004B54B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B39" w:rsidRPr="00436964" w:rsidRDefault="00EE5B39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436964" w:rsidTr="001B6234">
        <w:trPr>
          <w:gridAfter w:val="6"/>
          <w:wAfter w:w="431" w:type="pct"/>
          <w:trHeight w:val="227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6964" w:rsidRDefault="004B54BA" w:rsidP="004B54B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1.1.10</w:t>
            </w:r>
          </w:p>
        </w:tc>
        <w:tc>
          <w:tcPr>
            <w:tcW w:w="597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6964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Капитальный ремонт системы отопления ад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министратив-ного здания МБУДО </w:t>
            </w: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СШ «Смена» по адресу: г.Северск, ул.Советская, 21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6964" w:rsidRDefault="004B54BA" w:rsidP="004B54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6964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6964" w:rsidRDefault="004B54BA" w:rsidP="004B54B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6964" w:rsidRDefault="004B54BA" w:rsidP="004B54B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6964" w:rsidRDefault="004B54BA" w:rsidP="004B54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220D4" w:rsidRPr="00436964" w:rsidTr="001B6234">
        <w:trPr>
          <w:gridAfter w:val="6"/>
          <w:wAfter w:w="431" w:type="pct"/>
          <w:trHeight w:val="63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4BA" w:rsidRPr="00436964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4BA" w:rsidRPr="00436964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6964" w:rsidRDefault="004B54BA" w:rsidP="004B54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6964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6964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6964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6964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6964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4BA" w:rsidRPr="00436964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6964" w:rsidRDefault="004B54BA" w:rsidP="004B54B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6964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436964" w:rsidTr="001B6234">
        <w:trPr>
          <w:gridAfter w:val="6"/>
          <w:wAfter w:w="431" w:type="pct"/>
          <w:trHeight w:val="63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4BA" w:rsidRPr="00436964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4BA" w:rsidRPr="00436964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6964" w:rsidRDefault="004B54BA" w:rsidP="004B54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6964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6964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6964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6964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6964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4BA" w:rsidRPr="00436964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6964" w:rsidRDefault="004B54BA" w:rsidP="004B54B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6964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63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4BA" w:rsidRPr="00436964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4BA" w:rsidRPr="00436964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6964" w:rsidRDefault="004B54BA" w:rsidP="004B54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6964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6964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6964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6964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6964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4BA" w:rsidRPr="00436964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6964" w:rsidRDefault="004B54BA" w:rsidP="004B54B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841B10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725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4BA" w:rsidRPr="004317DA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4BA" w:rsidRPr="004317DA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6964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6964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6964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6964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4BA" w:rsidRPr="004317DA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841B10" w:rsidRDefault="004B54BA" w:rsidP="004B54B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1B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841B10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4BA" w:rsidRPr="004317DA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4BA" w:rsidRPr="004317DA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BA" w:rsidRPr="004317DA" w:rsidRDefault="004B54BA" w:rsidP="004B54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(прог-ноз-ный пери-од)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BA" w:rsidRPr="00436964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6 439,61</w:t>
            </w: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BA" w:rsidRPr="00436964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BA" w:rsidRPr="00436964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4 856,17</w:t>
            </w:r>
          </w:p>
        </w:tc>
        <w:tc>
          <w:tcPr>
            <w:tcW w:w="4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BA" w:rsidRPr="00436964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1 583,44</w:t>
            </w: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BA" w:rsidRPr="00436964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BA" w:rsidRPr="004317DA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841B10" w:rsidRDefault="004B54BA" w:rsidP="004B54B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1B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6964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7220D4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4BA" w:rsidRPr="004317DA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4BA" w:rsidRPr="004317DA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BA" w:rsidRPr="004317DA" w:rsidRDefault="004B54BA" w:rsidP="004B54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(прог-ноз-ный пери-од)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BA" w:rsidRPr="00436964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BA" w:rsidRPr="00436964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BA" w:rsidRPr="00436964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BA" w:rsidRPr="00436964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BA" w:rsidRPr="00436964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BA" w:rsidRPr="004317DA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6964" w:rsidRDefault="004B54BA" w:rsidP="004B54B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841B10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227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965136" w:rsidRDefault="004B54BA" w:rsidP="004B54B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51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1.1.11</w:t>
            </w:r>
          </w:p>
        </w:tc>
        <w:tc>
          <w:tcPr>
            <w:tcW w:w="597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965136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51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Реконструкция спортив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ного комплекса «Янтарь» МБУДО </w:t>
            </w:r>
            <w:r w:rsidRPr="009651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СШ «Лидер» по адресу: г.Северск, ул.Мира, 28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965136" w:rsidRDefault="004B54BA" w:rsidP="004B54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51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965136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51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965136" w:rsidRDefault="004B54BA" w:rsidP="004B54B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51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965136" w:rsidRDefault="004B54BA" w:rsidP="004B54B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51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ED0429" w:rsidRDefault="004B54BA" w:rsidP="004B54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51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220D4" w:rsidRPr="00C94B00" w:rsidTr="001B6234">
        <w:trPr>
          <w:gridAfter w:val="6"/>
          <w:wAfter w:w="431" w:type="pct"/>
          <w:trHeight w:val="63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4BA" w:rsidRPr="004317DA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4BA" w:rsidRPr="004317DA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4BA" w:rsidRPr="004317DA" w:rsidRDefault="004B54BA" w:rsidP="004B54B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ED0429" w:rsidRDefault="004B54BA" w:rsidP="004B54B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04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ED0429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04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63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4BA" w:rsidRPr="004317DA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4BA" w:rsidRPr="004317DA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4BA" w:rsidRPr="004317DA" w:rsidRDefault="004B54BA" w:rsidP="004B54B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ED0429" w:rsidRDefault="004B54BA" w:rsidP="004B54B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04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ED0429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04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63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4BA" w:rsidRPr="004317DA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4BA" w:rsidRPr="004317DA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4BA" w:rsidRPr="004317DA" w:rsidRDefault="004B54BA" w:rsidP="004B54B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ED0429" w:rsidRDefault="004B54BA" w:rsidP="004B54B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04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ED0429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04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228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4BA" w:rsidRPr="004317DA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4BA" w:rsidRPr="004317DA" w:rsidRDefault="004B54BA" w:rsidP="004B54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4317DA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4BA" w:rsidRPr="004317DA" w:rsidRDefault="004B54BA" w:rsidP="004B54B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ED0429" w:rsidRDefault="004B54BA" w:rsidP="004B54B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04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4BA" w:rsidRPr="00ED0429" w:rsidRDefault="004B54BA" w:rsidP="004B54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04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1A4" w:rsidRPr="004317DA" w:rsidRDefault="001E61A4" w:rsidP="001E61A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1A4" w:rsidRPr="004317DA" w:rsidRDefault="001E61A4" w:rsidP="001E61A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1A4" w:rsidRPr="004317DA" w:rsidRDefault="001E61A4" w:rsidP="001E61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(прог-ноз-ный пери-од)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1A4" w:rsidRDefault="001E61A4" w:rsidP="001E61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3 216,83</w:t>
            </w: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1A4" w:rsidRPr="004317DA" w:rsidRDefault="001E61A4" w:rsidP="001E61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1A4" w:rsidRPr="004317DA" w:rsidRDefault="001E61A4" w:rsidP="001E61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1A4" w:rsidRDefault="001E61A4" w:rsidP="001E61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3 216,83</w:t>
            </w: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1A4" w:rsidRPr="004317DA" w:rsidRDefault="001E61A4" w:rsidP="001E61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1A4" w:rsidRPr="004317DA" w:rsidRDefault="001E61A4" w:rsidP="001E61A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1A4" w:rsidRPr="00ED0429" w:rsidRDefault="001E61A4" w:rsidP="001E61A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04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1A4" w:rsidRDefault="001E61A4" w:rsidP="001E61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1A4" w:rsidRPr="004317DA" w:rsidRDefault="001E61A4" w:rsidP="001E61A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1A4" w:rsidRPr="004317DA" w:rsidRDefault="001E61A4" w:rsidP="001E61A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1A4" w:rsidRPr="004317DA" w:rsidRDefault="001E61A4" w:rsidP="001E61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(прог-ноз-ный пери-од)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1A4" w:rsidRPr="004317DA" w:rsidRDefault="001E61A4" w:rsidP="001E61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365 794,21</w:t>
            </w: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1A4" w:rsidRPr="004317DA" w:rsidRDefault="001E61A4" w:rsidP="001E61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1A4" w:rsidRPr="004317DA" w:rsidRDefault="001E61A4" w:rsidP="001E61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290 367,44</w:t>
            </w:r>
          </w:p>
        </w:tc>
        <w:tc>
          <w:tcPr>
            <w:tcW w:w="4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1A4" w:rsidRPr="004317DA" w:rsidRDefault="001E61A4" w:rsidP="001E61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75 426,77</w:t>
            </w: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1A4" w:rsidRPr="004317DA" w:rsidRDefault="001E61A4" w:rsidP="001E61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1A4" w:rsidRPr="004317DA" w:rsidRDefault="001E61A4" w:rsidP="001E61A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1A4" w:rsidRPr="00ED0429" w:rsidRDefault="001E61A4" w:rsidP="001E61A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04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1A4" w:rsidRPr="00ED0429" w:rsidRDefault="001E61A4" w:rsidP="001E61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Pr="00ED04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268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1A4" w:rsidRPr="004317DA" w:rsidRDefault="001E61A4" w:rsidP="001E61A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1.1.12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1A4" w:rsidRPr="004317DA" w:rsidRDefault="001E61A4" w:rsidP="001E61A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Капитальный ремонт здания спортивно-оздоровитель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ного комплекса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Русь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МБУДО 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Русь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г.Северск, ул.Лесная, 11а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стр.4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1A4" w:rsidRPr="004317DA" w:rsidRDefault="001E61A4" w:rsidP="001E61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1A4" w:rsidRPr="004317DA" w:rsidRDefault="005F01EA" w:rsidP="001E61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1A4" w:rsidRPr="004317DA" w:rsidRDefault="001E61A4" w:rsidP="001E61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1A4" w:rsidRPr="004317DA" w:rsidRDefault="005F01EA" w:rsidP="001E61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1A4" w:rsidRPr="004317DA" w:rsidRDefault="005F01EA" w:rsidP="001E61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1A4" w:rsidRPr="004317DA" w:rsidRDefault="001E61A4" w:rsidP="001E61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1A4" w:rsidRPr="004317DA" w:rsidRDefault="001E61A4" w:rsidP="001E61A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1A4" w:rsidRPr="00ED0429" w:rsidRDefault="001E61A4" w:rsidP="001E61A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04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1A4" w:rsidRPr="00ED0429" w:rsidRDefault="001E61A4" w:rsidP="001E61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04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220D4" w:rsidRPr="00C94B00" w:rsidTr="001B6234">
        <w:trPr>
          <w:gridAfter w:val="6"/>
          <w:wAfter w:w="431" w:type="pct"/>
          <w:trHeight w:val="63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E61A4" w:rsidRPr="004317DA" w:rsidRDefault="001E61A4" w:rsidP="001E61A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E61A4" w:rsidRPr="004317DA" w:rsidRDefault="001E61A4" w:rsidP="001E61A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1A4" w:rsidRPr="004317DA" w:rsidRDefault="001E61A4" w:rsidP="001E61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1A4" w:rsidRPr="004317DA" w:rsidRDefault="001E61A4" w:rsidP="001E61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1A4" w:rsidRPr="004317DA" w:rsidRDefault="001E61A4" w:rsidP="001E61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1A4" w:rsidRPr="004317DA" w:rsidRDefault="001E61A4" w:rsidP="001E61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1A4" w:rsidRPr="004317DA" w:rsidRDefault="001E61A4" w:rsidP="001E61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1A4" w:rsidRPr="004317DA" w:rsidRDefault="001E61A4" w:rsidP="001E61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E61A4" w:rsidRPr="004317DA" w:rsidRDefault="001E61A4" w:rsidP="001E61A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1A4" w:rsidRPr="0059135B" w:rsidRDefault="001E61A4" w:rsidP="001E61A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1A4" w:rsidRPr="0059135B" w:rsidRDefault="001E61A4" w:rsidP="001E61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63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61A4" w:rsidRPr="004317DA" w:rsidRDefault="001E61A4" w:rsidP="001E61A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61A4" w:rsidRPr="004317DA" w:rsidRDefault="001E61A4" w:rsidP="001E61A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1A4" w:rsidRPr="004317DA" w:rsidRDefault="001E61A4" w:rsidP="001E61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1A4" w:rsidRPr="004317DA" w:rsidRDefault="001E61A4" w:rsidP="001E61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1A4" w:rsidRPr="004317DA" w:rsidRDefault="001E61A4" w:rsidP="001E61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1A4" w:rsidRPr="004317DA" w:rsidRDefault="001E61A4" w:rsidP="001E61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1A4" w:rsidRPr="004317DA" w:rsidRDefault="001E61A4" w:rsidP="001E61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1A4" w:rsidRPr="004317DA" w:rsidRDefault="001E61A4" w:rsidP="001E61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61A4" w:rsidRPr="004317DA" w:rsidRDefault="001E61A4" w:rsidP="001E61A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1A4" w:rsidRPr="0059135B" w:rsidRDefault="001E61A4" w:rsidP="001E61A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1A4" w:rsidRPr="0059135B" w:rsidRDefault="001E61A4" w:rsidP="001E61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63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59135B" w:rsidRDefault="005F01EA" w:rsidP="005F01E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59135B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1313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59135B" w:rsidRDefault="005F01EA" w:rsidP="005F01E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59135B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1EA" w:rsidRPr="004317DA" w:rsidRDefault="005F01EA" w:rsidP="005F01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(прог-ноз-ный пери-од)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1 226,77</w:t>
            </w: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1 226,77</w:t>
            </w: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59135B" w:rsidRDefault="005F01EA" w:rsidP="005F01E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59135B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1EA" w:rsidRPr="004317DA" w:rsidRDefault="005F01EA" w:rsidP="005F01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(прог-ноз-ный пери-од)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24 418,52</w:t>
            </w: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19 383,42</w:t>
            </w:r>
          </w:p>
        </w:tc>
        <w:tc>
          <w:tcPr>
            <w:tcW w:w="4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5 035,10</w:t>
            </w: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59135B" w:rsidRDefault="005F01EA" w:rsidP="005F01E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AC24F1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24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7220D4" w:rsidRPr="00C94B00" w:rsidTr="001B6234">
        <w:trPr>
          <w:gridAfter w:val="6"/>
          <w:wAfter w:w="431" w:type="pct"/>
          <w:trHeight w:val="423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1.1.13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Реконструкция лыжной базы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Янтарь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МАУДО 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СШ им.Л.Егоровой по адресу: г.Северск, ул.Сосновая, 20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59135B" w:rsidRDefault="005F01EA" w:rsidP="005F01E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59135B" w:rsidRDefault="005F01EA" w:rsidP="005F01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220D4" w:rsidRPr="00C94B00" w:rsidTr="001B6234">
        <w:trPr>
          <w:gridAfter w:val="6"/>
          <w:wAfter w:w="431" w:type="pct"/>
          <w:trHeight w:val="387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59135B" w:rsidRDefault="005F01EA" w:rsidP="005F01E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59135B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63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59135B" w:rsidRDefault="005F01EA" w:rsidP="005F01E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59135B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63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59135B" w:rsidRDefault="005F01EA" w:rsidP="005F01E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59135B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1019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59135B" w:rsidRDefault="005F01EA" w:rsidP="005F01E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59135B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1EA" w:rsidRPr="004317DA" w:rsidRDefault="005F01EA" w:rsidP="005F01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(прог-ноз-ный пери-од)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1E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19 207,40</w:t>
            </w: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1E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1E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19 207,40</w:t>
            </w: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1E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59135B" w:rsidRDefault="005F01EA" w:rsidP="005F01E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59135B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1EA" w:rsidRPr="004317DA" w:rsidRDefault="005F01EA" w:rsidP="005F01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(прог-ноз-ный пери-од)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365 792,32</w:t>
            </w: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290 365,94</w:t>
            </w:r>
          </w:p>
        </w:tc>
        <w:tc>
          <w:tcPr>
            <w:tcW w:w="4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75 426,38</w:t>
            </w: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59135B" w:rsidRDefault="005F01EA" w:rsidP="005F01E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59135B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</w:t>
            </w:r>
          </w:p>
        </w:tc>
      </w:tr>
      <w:tr w:rsidR="007220D4" w:rsidRPr="00C94B00" w:rsidTr="001B6234">
        <w:trPr>
          <w:gridAfter w:val="6"/>
          <w:wAfter w:w="431" w:type="pct"/>
          <w:trHeight w:val="1019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1EA" w:rsidRPr="004317DA" w:rsidRDefault="005F01EA" w:rsidP="005F01E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Строительство круговой дорожки для скоростного бега на роликовых коньках</w:t>
            </w: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1EA" w:rsidRPr="004317DA" w:rsidRDefault="005F01EA" w:rsidP="005F01E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59135B" w:rsidRDefault="005F01EA" w:rsidP="005F01E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59135B" w:rsidRDefault="005F01EA" w:rsidP="005F01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220D4" w:rsidRPr="00C94B00" w:rsidTr="001B6234">
        <w:trPr>
          <w:gridAfter w:val="6"/>
          <w:wAfter w:w="431" w:type="pct"/>
          <w:trHeight w:val="1019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B1061D" w:rsidRDefault="005F01EA" w:rsidP="005F01E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06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B1061D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06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1019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B1061D" w:rsidRDefault="005F01EA" w:rsidP="005F01E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06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B1061D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06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1019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B1061D" w:rsidRDefault="005F01EA" w:rsidP="005F01E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06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B1061D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06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1019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B1061D" w:rsidRDefault="005F01EA" w:rsidP="005F01E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06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B1061D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06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1EA" w:rsidRPr="004317DA" w:rsidRDefault="005F01EA" w:rsidP="005F01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(прог-ноз-ный пери-од)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1E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1 376,02</w:t>
            </w: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1E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1E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1E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1 376,02</w:t>
            </w: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1E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B1061D" w:rsidRDefault="005F01EA" w:rsidP="005F01E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06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B1061D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1EA" w:rsidRPr="004317DA" w:rsidRDefault="005F01EA" w:rsidP="005F01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(прог-ноз-ный пери-од)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243 531,55</w:t>
            </w: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193 315,34</w:t>
            </w:r>
          </w:p>
        </w:tc>
        <w:tc>
          <w:tcPr>
            <w:tcW w:w="4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50 216,21</w:t>
            </w: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B1061D" w:rsidRDefault="005F01EA" w:rsidP="005F01E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06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B1061D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06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</w:t>
            </w:r>
          </w:p>
        </w:tc>
      </w:tr>
      <w:tr w:rsidR="007220D4" w:rsidRPr="00C94B00" w:rsidTr="001B6234">
        <w:trPr>
          <w:gridAfter w:val="6"/>
          <w:wAfter w:w="431" w:type="pct"/>
          <w:trHeight w:val="255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ind w:right="-53" w:hanging="14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1.1.15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Строительство комплексных спортивных площадок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5 575,98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Default="000B193B" w:rsidP="000B193B">
            <w:pPr>
              <w:jc w:val="right"/>
            </w:pPr>
            <w:r w:rsidRPr="00D31C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Default="000B193B" w:rsidP="000B193B">
            <w:pPr>
              <w:jc w:val="right"/>
            </w:pPr>
            <w:r w:rsidRPr="00D31C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5 575,98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ind w:right="-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0505D2" w:rsidRDefault="000B193B" w:rsidP="000B193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05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0505D2" w:rsidRDefault="000B193B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05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220D4" w:rsidRPr="00C94B00" w:rsidTr="001B6234">
        <w:trPr>
          <w:gridAfter w:val="6"/>
          <w:wAfter w:w="431" w:type="pct"/>
          <w:trHeight w:val="1019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Default="005F01EA" w:rsidP="005F01EA">
            <w:pPr>
              <w:jc w:val="right"/>
            </w:pPr>
            <w:r w:rsidRPr="00D31C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Default="005F01EA" w:rsidP="005F01EA">
            <w:pPr>
              <w:jc w:val="right"/>
            </w:pPr>
            <w:r w:rsidRPr="00D31C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0505D2" w:rsidRDefault="005F01EA" w:rsidP="005F01E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05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0505D2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05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1019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Default="005F01EA" w:rsidP="005F01EA">
            <w:pPr>
              <w:jc w:val="right"/>
            </w:pPr>
            <w:r w:rsidRPr="00D31C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Default="005F01EA" w:rsidP="005F01EA">
            <w:pPr>
              <w:jc w:val="right"/>
            </w:pPr>
            <w:r w:rsidRPr="00D31C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0505D2" w:rsidRDefault="005F01EA" w:rsidP="005F01E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05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0505D2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1019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Default="005F01EA" w:rsidP="005F01EA">
            <w:pPr>
              <w:jc w:val="right"/>
            </w:pPr>
            <w:r w:rsidRPr="00D31C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Default="005F01EA" w:rsidP="005F01EA">
            <w:pPr>
              <w:jc w:val="right"/>
            </w:pPr>
            <w:r w:rsidRPr="00D31C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4317DA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1EA" w:rsidRPr="004317DA" w:rsidRDefault="005F01EA" w:rsidP="005F01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0505D2" w:rsidRDefault="005F01EA" w:rsidP="005F01E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05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1EA" w:rsidRPr="000505D2" w:rsidRDefault="005F01EA" w:rsidP="005F01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1019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5 575,98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Default="000B193B" w:rsidP="000B193B">
            <w:pPr>
              <w:jc w:val="right"/>
            </w:pPr>
            <w:r w:rsidRPr="00D31C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Default="000B193B" w:rsidP="000B193B">
            <w:pPr>
              <w:jc w:val="right"/>
            </w:pPr>
            <w:r w:rsidRPr="00D31C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5 575,98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0505D2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05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0505D2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05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</w:tr>
      <w:tr w:rsidR="007220D4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(прог-ноз-ный пери-од)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5 972,76</w:t>
            </w: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Default="000B193B" w:rsidP="000B193B">
            <w:pPr>
              <w:jc w:val="right"/>
            </w:pPr>
            <w:r w:rsidRPr="00D31C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Default="000B193B" w:rsidP="000B193B">
            <w:pPr>
              <w:jc w:val="right"/>
            </w:pPr>
            <w:r w:rsidRPr="00D31C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5 972,76</w:t>
            </w: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31C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0505D2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05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0505D2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</w:tr>
      <w:tr w:rsidR="007220D4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(прог-ноз-ный пери-од)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5 989,17</w:t>
            </w: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Default="000B193B" w:rsidP="000B193B">
            <w:pPr>
              <w:jc w:val="right"/>
            </w:pPr>
            <w:r w:rsidRPr="00D31C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Default="000B193B" w:rsidP="000B193B">
            <w:pPr>
              <w:jc w:val="right"/>
            </w:pPr>
            <w:r w:rsidRPr="00D31C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5 989,17</w:t>
            </w: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0505D2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05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0505D2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05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</w:tr>
      <w:tr w:rsidR="007220D4" w:rsidRPr="00C94B00" w:rsidTr="001B6234">
        <w:trPr>
          <w:gridAfter w:val="6"/>
          <w:wAfter w:w="431" w:type="pct"/>
          <w:trHeight w:val="1019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Строительство комплексной спортивной площадки на территории ДОЛ «Зеленый мыс» по адресу: Томская область, Томский район, с.Яр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4 662,95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4 662,95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002BE0" w:rsidRDefault="000B193B" w:rsidP="000B193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002BE0" w:rsidRDefault="000B193B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220D4" w:rsidRPr="00C94B00" w:rsidTr="001B6234">
        <w:trPr>
          <w:gridAfter w:val="6"/>
          <w:wAfter w:w="431" w:type="pct"/>
          <w:trHeight w:val="1019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002BE0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002BE0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1019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002BE0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002BE0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1019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002BE0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002BE0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1019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4 662,95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4 662,95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002BE0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002BE0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Pr="00002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(прог-ноз-ный пери-од)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002BE0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002BE0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(прог-ноз-ный пери-од)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002BE0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002BE0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1.1.17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Капитальный ремонт кровли здания стрелкового тира МБУДО СШ «Лидер»</w:t>
            </w:r>
            <w:r w:rsidR="00F433B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г.Северск, ул.Первомайская, 1</w:t>
            </w:r>
          </w:p>
        </w:tc>
        <w:tc>
          <w:tcPr>
            <w:tcW w:w="3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59135B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002BE0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59135B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002BE0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59135B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002BE0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59135B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002BE0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59135B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002BE0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(прог-ноз-ный пери-од)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476,45</w:t>
            </w: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476,45</w:t>
            </w: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59135B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002BE0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(прог-ноз-ный пери-од)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16 496,96</w:t>
            </w: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13 095,29</w:t>
            </w:r>
          </w:p>
        </w:tc>
        <w:tc>
          <w:tcPr>
            <w:tcW w:w="4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3 401,67</w:t>
            </w: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59135B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002BE0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0B193B" w:rsidRPr="00C94B00" w:rsidTr="001B6234">
        <w:trPr>
          <w:gridAfter w:val="6"/>
          <w:wAfter w:w="431" w:type="pct"/>
          <w:trHeight w:val="701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9F4CEE" w:rsidRDefault="000B193B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4C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40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9F4CEE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4C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2 «Обеспечение 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спорта» подпрограммы 1</w:t>
            </w:r>
          </w:p>
        </w:tc>
      </w:tr>
      <w:tr w:rsidR="007220D4" w:rsidRPr="00C94B00" w:rsidTr="001B6234">
        <w:trPr>
          <w:gridAfter w:val="6"/>
          <w:wAfter w:w="431" w:type="pct"/>
          <w:trHeight w:val="406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6043" w:rsidRPr="004317DA" w:rsidRDefault="00ED6043" w:rsidP="00ED60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6043" w:rsidRPr="004317DA" w:rsidRDefault="00ED6043" w:rsidP="00ED60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организации проведения официальных физкультурных 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спортивных 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мероприятий, повышение эффективности пропаганды физической культуры и спорта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6043" w:rsidRPr="004317DA" w:rsidRDefault="00ED6043" w:rsidP="00ED60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6043" w:rsidRPr="00ED6043" w:rsidRDefault="00ED6043" w:rsidP="00ED60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60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13 377,76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6043" w:rsidRPr="00ED6043" w:rsidRDefault="00ED6043" w:rsidP="00ED60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60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6043" w:rsidRPr="00ED6043" w:rsidRDefault="00ED6043" w:rsidP="00ED60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60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6043" w:rsidRPr="00ED6043" w:rsidRDefault="00ED6043" w:rsidP="00ED60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60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13 377,76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6043" w:rsidRPr="00ED6043" w:rsidRDefault="00ED6043" w:rsidP="00ED60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60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6043" w:rsidRPr="004317DA" w:rsidRDefault="00ED6043" w:rsidP="00ED604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6043" w:rsidRPr="00382C57" w:rsidRDefault="00ED6043" w:rsidP="00ED60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82C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6043" w:rsidRPr="00382C57" w:rsidRDefault="00ED6043" w:rsidP="00ED60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82C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220D4" w:rsidRPr="00C94B00" w:rsidTr="001B6234">
        <w:trPr>
          <w:gridAfter w:val="6"/>
          <w:wAfter w:w="431" w:type="pct"/>
          <w:trHeight w:val="1575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2A4C99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2 479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04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2A4C99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2 479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04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382C57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82C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382C57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82C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9 500</w:t>
            </w:r>
          </w:p>
        </w:tc>
      </w:tr>
      <w:tr w:rsidR="007220D4" w:rsidRPr="00C94B00" w:rsidTr="001B6234">
        <w:trPr>
          <w:gridAfter w:val="6"/>
          <w:wAfter w:w="431" w:type="pct"/>
          <w:trHeight w:val="945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382C57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82C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проведенных смотров-конкурсов, ед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382C57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82C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7220D4" w:rsidRPr="00C94B00" w:rsidTr="001B6234">
        <w:trPr>
          <w:gridAfter w:val="6"/>
          <w:wAfter w:w="431" w:type="pct"/>
          <w:trHeight w:val="7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382C57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82C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клубов по месту жительства, ед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382C57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82C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</w:tr>
      <w:tr w:rsidR="007220D4" w:rsidRPr="00C94B00" w:rsidTr="001B6234">
        <w:trPr>
          <w:gridAfter w:val="6"/>
          <w:wAfter w:w="431" w:type="pct"/>
          <w:trHeight w:val="1575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2 279,51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2 279,51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A43527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A43527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9 500</w:t>
            </w:r>
          </w:p>
        </w:tc>
      </w:tr>
      <w:tr w:rsidR="007220D4" w:rsidRPr="00C94B00" w:rsidTr="001B6234">
        <w:trPr>
          <w:gridAfter w:val="6"/>
          <w:wAfter w:w="431" w:type="pct"/>
          <w:trHeight w:val="268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A43527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проведенных смотров-конкурсов, ед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A43527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7220D4" w:rsidRPr="00C94B00" w:rsidTr="001B6234">
        <w:trPr>
          <w:gridAfter w:val="6"/>
          <w:wAfter w:w="431" w:type="pct"/>
          <w:trHeight w:val="63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A43527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клубов по месту жительства, ед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A43527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</w:tr>
      <w:tr w:rsidR="007220D4" w:rsidRPr="00C94B00" w:rsidTr="001B6234">
        <w:trPr>
          <w:gridAfter w:val="6"/>
          <w:wAfter w:w="431" w:type="pct"/>
          <w:trHeight w:val="1575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BF12B4" w:rsidRDefault="000B193B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12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BF12B4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12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4 088,54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BF12B4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12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BF12B4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12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BF12B4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12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4 088,54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BF12B4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12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A43527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A43527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10 200</w:t>
            </w:r>
          </w:p>
        </w:tc>
      </w:tr>
      <w:tr w:rsidR="007220D4" w:rsidRPr="00C94B00" w:rsidTr="001B6234">
        <w:trPr>
          <w:gridAfter w:val="6"/>
          <w:wAfter w:w="431" w:type="pct"/>
          <w:trHeight w:val="945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A43527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проведенных смотров-конкурсов, ед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A43527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7220D4" w:rsidRPr="00C94B00" w:rsidTr="001B6234">
        <w:trPr>
          <w:gridAfter w:val="6"/>
          <w:wAfter w:w="431" w:type="pct"/>
          <w:trHeight w:val="63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A43527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клубов по месту жительства, ед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A43527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</w:tr>
      <w:tr w:rsidR="007220D4" w:rsidRPr="00C94B00" w:rsidTr="001B6234">
        <w:trPr>
          <w:gridAfter w:val="6"/>
          <w:wAfter w:w="431" w:type="pct"/>
          <w:trHeight w:val="1575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BF12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</w:t>
            </w:r>
            <w:r w:rsidR="00BF12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530,67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BF12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</w:t>
            </w:r>
            <w:r w:rsidR="00BF12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530,67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A43527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A43527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10 500</w:t>
            </w:r>
          </w:p>
        </w:tc>
      </w:tr>
      <w:tr w:rsidR="007220D4" w:rsidRPr="00C94B00" w:rsidTr="001B6234">
        <w:trPr>
          <w:gridAfter w:val="6"/>
          <w:wAfter w:w="431" w:type="pct"/>
          <w:trHeight w:val="945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A43527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проведенных смотров-конкурсов, ед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A43527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7220D4" w:rsidRPr="00C94B00" w:rsidTr="001B6234">
        <w:trPr>
          <w:gridAfter w:val="6"/>
          <w:wAfter w:w="431" w:type="pct"/>
          <w:trHeight w:val="1208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A43527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клубов по месту жительства, ед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A43527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</w:tr>
      <w:tr w:rsidR="007220D4" w:rsidRPr="00C94B00" w:rsidTr="001B6234">
        <w:trPr>
          <w:gridAfter w:val="6"/>
          <w:wAfter w:w="431" w:type="pct"/>
          <w:trHeight w:val="271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2B4" w:rsidRPr="004317DA" w:rsidRDefault="00BF12B4" w:rsidP="00BF12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2B4" w:rsidRPr="004317DA" w:rsidRDefault="00BF12B4" w:rsidP="00BF12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12B4" w:rsidRPr="004317DA" w:rsidRDefault="00BF12B4" w:rsidP="00BF12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(прог-ноз-ный пери-од)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12B4" w:rsidRPr="004317DA" w:rsidRDefault="00BF12B4" w:rsidP="00BF12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4 530,67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12B4" w:rsidRPr="004317DA" w:rsidRDefault="00BF12B4" w:rsidP="00BF12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12B4" w:rsidRPr="004317DA" w:rsidRDefault="00BF12B4" w:rsidP="00BF12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12B4" w:rsidRPr="004317DA" w:rsidRDefault="00BF12B4" w:rsidP="00BF12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4 530,67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12B4" w:rsidRPr="004317DA" w:rsidRDefault="00BF12B4" w:rsidP="00BF12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2B4" w:rsidRPr="004317DA" w:rsidRDefault="00BF12B4" w:rsidP="00BF12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B4" w:rsidRPr="00A43527" w:rsidRDefault="00BF12B4" w:rsidP="00BF12B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B4" w:rsidRPr="00A43527" w:rsidRDefault="00BF12B4" w:rsidP="00BF12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</w:t>
            </w:r>
          </w:p>
        </w:tc>
      </w:tr>
      <w:tr w:rsidR="007220D4" w:rsidRPr="00C94B00" w:rsidTr="001B6234">
        <w:trPr>
          <w:gridAfter w:val="6"/>
          <w:wAfter w:w="431" w:type="pct"/>
          <w:trHeight w:val="271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2B4" w:rsidRPr="004317DA" w:rsidRDefault="00BF12B4" w:rsidP="00BF12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2B4" w:rsidRPr="004317DA" w:rsidRDefault="00BF12B4" w:rsidP="00BF12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F12B4" w:rsidRDefault="00BF12B4" w:rsidP="00BF12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F12B4" w:rsidRDefault="00BF12B4" w:rsidP="00BF12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F12B4" w:rsidRDefault="00BF12B4" w:rsidP="00BF12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F12B4" w:rsidRDefault="00BF12B4" w:rsidP="00BF12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F12B4" w:rsidRDefault="00BF12B4" w:rsidP="00BF12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F12B4" w:rsidRDefault="00BF12B4" w:rsidP="00BF12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2B4" w:rsidRPr="004317DA" w:rsidRDefault="00BF12B4" w:rsidP="00BF12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B4" w:rsidRPr="00A43527" w:rsidRDefault="00BF12B4" w:rsidP="00BF12B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проведенных смотров-конкурсов, ед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B4" w:rsidRPr="00A43527" w:rsidRDefault="00BF12B4" w:rsidP="00BF12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7220D4" w:rsidRPr="00C94B00" w:rsidTr="001B6234">
        <w:trPr>
          <w:gridAfter w:val="6"/>
          <w:wAfter w:w="431" w:type="pct"/>
          <w:trHeight w:val="271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2B4" w:rsidRPr="004317DA" w:rsidRDefault="00BF12B4" w:rsidP="00BF12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2B4" w:rsidRPr="004317DA" w:rsidRDefault="00BF12B4" w:rsidP="00BF12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2B4" w:rsidRDefault="00BF12B4" w:rsidP="00BF12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2B4" w:rsidRDefault="00BF12B4" w:rsidP="00BF12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2B4" w:rsidRDefault="00BF12B4" w:rsidP="00BF12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2B4" w:rsidRDefault="00BF12B4" w:rsidP="00BF12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2B4" w:rsidRDefault="00BF12B4" w:rsidP="00BF12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2B4" w:rsidRDefault="00BF12B4" w:rsidP="00BF12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2B4" w:rsidRPr="004317DA" w:rsidRDefault="00BF12B4" w:rsidP="00BF12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B4" w:rsidRPr="00A43527" w:rsidRDefault="00BF12B4" w:rsidP="00BF12B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клубов по месту жительства, ед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B4" w:rsidRPr="00A43527" w:rsidRDefault="00BF12B4" w:rsidP="00BF12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</w:tr>
      <w:tr w:rsidR="007220D4" w:rsidRPr="00C94B00" w:rsidTr="001B6234">
        <w:trPr>
          <w:gridAfter w:val="6"/>
          <w:wAfter w:w="431" w:type="pct"/>
          <w:trHeight w:val="271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BF12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 w:rsidR="00BF12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(прог-ноз</w:t>
            </w:r>
            <w:r w:rsidR="00BF12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</w:t>
            </w:r>
            <w:r w:rsidR="00BF12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од)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BF12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</w:t>
            </w:r>
            <w:r w:rsidR="00BF12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BF12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BF12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</w:t>
            </w:r>
            <w:r w:rsidR="00BF12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530,67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A43527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A43527" w:rsidRDefault="00BF12B4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  <w:r w:rsidR="000B193B"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0B193B"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</w:t>
            </w:r>
          </w:p>
        </w:tc>
      </w:tr>
      <w:tr w:rsidR="007220D4" w:rsidRPr="00C94B00" w:rsidTr="001B6234">
        <w:trPr>
          <w:gridAfter w:val="6"/>
          <w:wAfter w:w="431" w:type="pct"/>
          <w:trHeight w:val="271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Default="000B193B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A43527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проведенных смотров-конкурсов, ед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A43527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7220D4" w:rsidRPr="00C94B00" w:rsidTr="001B6234">
        <w:trPr>
          <w:gridAfter w:val="6"/>
          <w:wAfter w:w="431" w:type="pct"/>
          <w:trHeight w:val="271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Default="000B193B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A43527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клубов по месту жительства, ед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A43527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</w:tr>
      <w:tr w:rsidR="000B193B" w:rsidRPr="00C94B00" w:rsidTr="001B6234">
        <w:trPr>
          <w:gridAfter w:val="6"/>
          <w:wAfter w:w="431" w:type="pct"/>
          <w:trHeight w:val="510"/>
        </w:trPr>
        <w:tc>
          <w:tcPr>
            <w:tcW w:w="1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A43527" w:rsidRDefault="000B193B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40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A43527" w:rsidRDefault="000B193B" w:rsidP="000B193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Задача 3 «Создание условий для подготовки и сдачи тестов (нормативов) ВФСК ГТО всеми категориями граждан вне зависимости от возраста, приведение организаций спортивной подготовки в нормативное состояние, развитие массового спорта по месту жительства» подпрограммы 1</w:t>
            </w:r>
          </w:p>
        </w:tc>
      </w:tr>
      <w:tr w:rsidR="007220D4" w:rsidRPr="00C94B00" w:rsidTr="001B6234">
        <w:trPr>
          <w:gridAfter w:val="6"/>
          <w:wAfter w:w="431" w:type="pct"/>
          <w:trHeight w:val="283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 - норма жизни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т.ч.: 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C441B4" w:rsidRDefault="00C441B4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41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59 853,04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C441B4" w:rsidRDefault="00C441B4" w:rsidP="000B193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C441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5 836,66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C441B4" w:rsidRDefault="00C441B4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41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48 685,54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C441B4" w:rsidRDefault="00C441B4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41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5 330,84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2F1BCF" w:rsidRDefault="000B193B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1B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2F1BCF" w:rsidRDefault="000B193B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1B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220D4" w:rsidRPr="00C94B00" w:rsidTr="001B6234">
        <w:trPr>
          <w:gridAfter w:val="6"/>
          <w:wAfter w:w="431" w:type="pct"/>
          <w:trHeight w:val="737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945758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18 490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94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13262F" w:rsidRDefault="000B193B" w:rsidP="000B193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1 402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36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13262F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15 595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04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493,54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2F1BCF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F1BCF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Доля детей и молодежи (возраст 3 - 29 лет), систематически занимающихся физической культурой и спортом, в общей численности детей и молодежи, проц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2F1BCF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1B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99,2</w:t>
            </w:r>
          </w:p>
        </w:tc>
      </w:tr>
      <w:tr w:rsidR="007220D4" w:rsidRPr="00C94B00" w:rsidTr="001B6234">
        <w:trPr>
          <w:gridAfter w:val="6"/>
          <w:wAfter w:w="431" w:type="pct"/>
          <w:trHeight w:val="51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D264B1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Доля граждан среднего возраста (женщины: 30 </w:t>
            </w: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noBreakHyphen/>
              <w:t xml:space="preserve"> 54; мужчины: </w:t>
            </w:r>
          </w:p>
          <w:p w:rsidR="000B193B" w:rsidRPr="00D264B1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30 - 59 лет), систематически занимающихся физической культурой и спортом, в общей числен-ности граждан среднего возраста, проц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D264B1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</w:t>
            </w:r>
          </w:p>
        </w:tc>
      </w:tr>
      <w:tr w:rsidR="007220D4" w:rsidRPr="00C94B00" w:rsidTr="001B6234">
        <w:trPr>
          <w:gridAfter w:val="6"/>
          <w:wAfter w:w="431" w:type="pct"/>
          <w:trHeight w:val="552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D264B1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3. Доля граждан старшего возраста (женщины: </w:t>
            </w:r>
          </w:p>
          <w:p w:rsidR="000B193B" w:rsidRPr="00D264B1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55 - 79; мужчины: </w:t>
            </w:r>
          </w:p>
          <w:p w:rsidR="000B193B" w:rsidRPr="00D264B1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60 - 79 лет), систематически занимающихся физической культурой и спортом, в общей числен-ности граждан старшего возраста, проц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D264B1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15,5</w:t>
            </w:r>
          </w:p>
        </w:tc>
      </w:tr>
      <w:tr w:rsidR="007220D4" w:rsidRPr="00C94B00" w:rsidTr="001B6234">
        <w:trPr>
          <w:gridAfter w:val="6"/>
          <w:wAfter w:w="431" w:type="pct"/>
          <w:trHeight w:val="3389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A50D7F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10 228,41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13262F" w:rsidRDefault="000B193B" w:rsidP="000B193B">
            <w:pPr>
              <w:spacing w:after="0" w:line="240" w:lineRule="auto"/>
              <w:ind w:right="-127" w:hanging="67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1 320,50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D82A36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7 805,10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3F0514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102,81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D264B1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Доля детей и молодежи (возраст 3 - 29 лет), систематически занимающихся физической культурой и спортом, в общей численности детей и молодежи, проц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D264B1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98,46</w:t>
            </w:r>
          </w:p>
        </w:tc>
      </w:tr>
      <w:tr w:rsidR="007220D4" w:rsidRPr="00C94B00" w:rsidTr="001B6234">
        <w:trPr>
          <w:gridAfter w:val="6"/>
          <w:wAfter w:w="431" w:type="pct"/>
          <w:trHeight w:val="7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D264B1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Доля граждан среднего возраста (женщины: </w:t>
            </w:r>
          </w:p>
          <w:p w:rsidR="000B193B" w:rsidRPr="00D264B1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30 - 54; мужчины: </w:t>
            </w:r>
          </w:p>
          <w:p w:rsidR="000B193B" w:rsidRPr="00D264B1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30 - 59 лет), систематически занимающихся физической культурой и спортом, в общей численности граждан среднего возраста, проц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D264B1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47,33</w:t>
            </w:r>
          </w:p>
        </w:tc>
      </w:tr>
      <w:tr w:rsidR="007220D4" w:rsidRPr="00C94B00" w:rsidTr="001B6234">
        <w:trPr>
          <w:gridAfter w:val="6"/>
          <w:wAfter w:w="431" w:type="pct"/>
          <w:trHeight w:val="4107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D264B1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3. Доля граждан старшего возраста (женщины: </w:t>
            </w:r>
          </w:p>
          <w:p w:rsidR="000B193B" w:rsidRPr="00D264B1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55 - 79; мужчины: </w:t>
            </w:r>
          </w:p>
          <w:p w:rsidR="000B193B" w:rsidRPr="00D264B1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60 - 79 лет), систематически занимающихся физической культурой и спортом, в общей числен-ности граждан старшего возраста, проц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D264B1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,13</w:t>
            </w:r>
          </w:p>
        </w:tc>
      </w:tr>
      <w:tr w:rsidR="007220D4" w:rsidRPr="00C94B00" w:rsidTr="001B6234">
        <w:trPr>
          <w:gridAfter w:val="6"/>
          <w:wAfter w:w="431" w:type="pct"/>
          <w:trHeight w:val="835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D82A36" w:rsidRDefault="00ED6043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15 537,11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ED6043" w:rsidRDefault="00ED6043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1 522,00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D82A36" w:rsidRDefault="000B193B" w:rsidP="00ED60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</w:t>
            </w:r>
            <w:r w:rsidR="00ED60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642,7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ED6043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1 372,41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D264B1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Доля детей и молодежи (возраст 3 - 29 лет), систематически занимающихся физической культурой и спортом, в общей численности детей и молодежи, проц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D264B1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98,46</w:t>
            </w:r>
          </w:p>
        </w:tc>
      </w:tr>
      <w:tr w:rsidR="007220D4" w:rsidRPr="00C94B00" w:rsidTr="001B6234">
        <w:trPr>
          <w:gridAfter w:val="6"/>
          <w:wAfter w:w="431" w:type="pct"/>
          <w:trHeight w:val="2536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D264B1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Доля граждан среднего возраста (женщины: </w:t>
            </w:r>
          </w:p>
          <w:p w:rsidR="000B193B" w:rsidRPr="00D264B1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30 - 54; мужчины: </w:t>
            </w:r>
          </w:p>
          <w:p w:rsidR="000B193B" w:rsidRPr="00D264B1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30 - 59 лет), систематически занимающихся физической культурой и спортом, в общей численности граждан среднего возраста, проц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D264B1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48,8</w:t>
            </w:r>
          </w:p>
        </w:tc>
      </w:tr>
      <w:tr w:rsidR="007220D4" w:rsidRPr="00C94B00" w:rsidTr="001B6234">
        <w:trPr>
          <w:gridAfter w:val="6"/>
          <w:wAfter w:w="431" w:type="pct"/>
          <w:trHeight w:val="7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D264B1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3. Доля граждан старшего возраста (женщины: </w:t>
            </w:r>
          </w:p>
          <w:p w:rsidR="000B193B" w:rsidRPr="00D264B1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55 - 79; мужчины: </w:t>
            </w:r>
          </w:p>
          <w:p w:rsidR="000B193B" w:rsidRPr="00D264B1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60 - 79 лет), систематически занимающихся физической культурой и спортом, в общей численности граждан </w:t>
            </w: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старшего возраста, проц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D264B1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20,4</w:t>
            </w:r>
          </w:p>
        </w:tc>
      </w:tr>
      <w:tr w:rsidR="007220D4" w:rsidRPr="00C94B00" w:rsidTr="001B6234">
        <w:trPr>
          <w:gridAfter w:val="6"/>
          <w:wAfter w:w="431" w:type="pct"/>
          <w:trHeight w:val="1261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2D6993" w:rsidRDefault="00C441B4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15 596,58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C441B4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1 591,80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C441B4" w:rsidRDefault="00C441B4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12 642,70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C441B4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1 362,08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9E316E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Доля детей и молодежи (возраст 3 - 29 лет), систематически занимающихся физической культурой и спортом, в общей численности детей и молодежи, проц</w:t>
            </w:r>
          </w:p>
        </w:tc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9E316E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98,46</w:t>
            </w:r>
          </w:p>
        </w:tc>
      </w:tr>
      <w:tr w:rsidR="007220D4" w:rsidRPr="00C94B00" w:rsidTr="001B6234">
        <w:trPr>
          <w:gridAfter w:val="6"/>
          <w:wAfter w:w="431" w:type="pct"/>
          <w:trHeight w:val="552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9E316E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Доля граждан среднего возраста (женщины: </w:t>
            </w:r>
          </w:p>
          <w:p w:rsidR="000B193B" w:rsidRPr="009E316E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30 - 54; мужчины: </w:t>
            </w:r>
          </w:p>
          <w:p w:rsidR="000B193B" w:rsidRPr="009E316E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30 - 59 лет), систематически занимающихся физической культурой и спортом, в общей численности граждан среднего возраста, проц</w:t>
            </w:r>
          </w:p>
        </w:tc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9E316E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52,2</w:t>
            </w:r>
          </w:p>
        </w:tc>
      </w:tr>
      <w:tr w:rsidR="007220D4" w:rsidRPr="00C94B00" w:rsidTr="001B6234">
        <w:trPr>
          <w:gridAfter w:val="6"/>
          <w:wAfter w:w="431" w:type="pct"/>
          <w:trHeight w:val="7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9E316E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3. Доля граждан старшего возраста (женщины: </w:t>
            </w:r>
          </w:p>
          <w:p w:rsidR="000B193B" w:rsidRPr="009E316E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55 - 79; мужчины: </w:t>
            </w:r>
          </w:p>
          <w:p w:rsidR="000B193B" w:rsidRPr="009E316E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60 - 79 лет), систематически занимающихся физической культурой и спортом, в общей численности граждан старшего возраста, проц</w:t>
            </w:r>
          </w:p>
        </w:tc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9E316E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</w:p>
        </w:tc>
      </w:tr>
      <w:tr w:rsidR="007220D4" w:rsidRPr="00C94B00" w:rsidTr="001B6234">
        <w:trPr>
          <w:gridAfter w:val="6"/>
          <w:wAfter w:w="431" w:type="pct"/>
          <w:trHeight w:val="271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1B4" w:rsidRPr="004317DA" w:rsidRDefault="00C441B4" w:rsidP="00C441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1B4" w:rsidRPr="004317DA" w:rsidRDefault="00C441B4" w:rsidP="00C441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1B4" w:rsidRPr="004317DA" w:rsidRDefault="00C441B4" w:rsidP="00C441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(прог-ноз-ный период)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1B4" w:rsidRPr="002D6993" w:rsidRDefault="00C441B4" w:rsidP="00C441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15 596,58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1B4" w:rsidRPr="004317DA" w:rsidRDefault="00C441B4" w:rsidP="00C441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1 591,80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1B4" w:rsidRPr="00C441B4" w:rsidRDefault="00C441B4" w:rsidP="00C441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12 642,70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1B4" w:rsidRPr="004317DA" w:rsidRDefault="00C441B4" w:rsidP="00C441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1 362,08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1B4" w:rsidRPr="004317DA" w:rsidRDefault="00C441B4" w:rsidP="00C441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1B4" w:rsidRPr="004317DA" w:rsidRDefault="00C441B4" w:rsidP="00C441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1B4" w:rsidRPr="009E316E" w:rsidRDefault="00C441B4" w:rsidP="00C441B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Доля детей и молодежи (возраст 3 - 29 лет), систематически занимающихся физической культурой и спортом, в общей численности детей и молодежи, проц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1B4" w:rsidRPr="009E316E" w:rsidRDefault="00C441B4" w:rsidP="00C441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98,46</w:t>
            </w:r>
          </w:p>
        </w:tc>
      </w:tr>
      <w:tr w:rsidR="007220D4" w:rsidRPr="00C94B00" w:rsidTr="001B6234">
        <w:trPr>
          <w:gridAfter w:val="6"/>
          <w:wAfter w:w="431" w:type="pct"/>
          <w:trHeight w:val="271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1B4" w:rsidRPr="004317DA" w:rsidRDefault="00C441B4" w:rsidP="00C441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1B4" w:rsidRPr="004317DA" w:rsidRDefault="00C441B4" w:rsidP="00C441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1B4" w:rsidRDefault="00C441B4" w:rsidP="00C441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1B4" w:rsidRDefault="00C441B4" w:rsidP="00C441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1B4" w:rsidRDefault="00C441B4" w:rsidP="00C441B4">
            <w:pPr>
              <w:spacing w:after="0" w:line="240" w:lineRule="auto"/>
              <w:ind w:right="-124" w:hanging="8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1B4" w:rsidRDefault="00C441B4" w:rsidP="00C441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1B4" w:rsidRDefault="00C441B4" w:rsidP="00C441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1B4" w:rsidRDefault="00C441B4" w:rsidP="00C441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1B4" w:rsidRPr="004317DA" w:rsidRDefault="00C441B4" w:rsidP="00C441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1B4" w:rsidRPr="009E316E" w:rsidRDefault="00C441B4" w:rsidP="00C441B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Доля граждан среднего </w:t>
            </w: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 xml:space="preserve">возраста (женщины: </w:t>
            </w:r>
          </w:p>
          <w:p w:rsidR="00C441B4" w:rsidRPr="009E316E" w:rsidRDefault="00C441B4" w:rsidP="00C441B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30 - 54; мужчины: </w:t>
            </w:r>
          </w:p>
          <w:p w:rsidR="00C441B4" w:rsidRPr="009E316E" w:rsidRDefault="00C441B4" w:rsidP="00C441B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30 - 59 лет), систематически занимающихся физической культурой и спортом, в общей численности граждан среднего возраста, проц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1B4" w:rsidRPr="009E316E" w:rsidRDefault="00C441B4" w:rsidP="00C441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52,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7220D4" w:rsidRPr="00C94B00" w:rsidTr="001B6234">
        <w:trPr>
          <w:gridAfter w:val="6"/>
          <w:wAfter w:w="431" w:type="pct"/>
          <w:trHeight w:val="271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1B4" w:rsidRPr="004317DA" w:rsidRDefault="00C441B4" w:rsidP="00C441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1B4" w:rsidRPr="004317DA" w:rsidRDefault="00C441B4" w:rsidP="00C441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1B4" w:rsidRDefault="00C441B4" w:rsidP="00C441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1B4" w:rsidRDefault="00C441B4" w:rsidP="00C441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1B4" w:rsidRDefault="00C441B4" w:rsidP="00C441B4">
            <w:pPr>
              <w:spacing w:after="0" w:line="240" w:lineRule="auto"/>
              <w:ind w:right="-124" w:hanging="8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1B4" w:rsidRDefault="00C441B4" w:rsidP="00C441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1B4" w:rsidRDefault="00C441B4" w:rsidP="00C441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1B4" w:rsidRDefault="00C441B4" w:rsidP="00C441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1B4" w:rsidRPr="004317DA" w:rsidRDefault="00C441B4" w:rsidP="00C441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1B4" w:rsidRPr="009E316E" w:rsidRDefault="00C441B4" w:rsidP="00C441B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3. Доля граждан старшего возраста (женщины: </w:t>
            </w:r>
          </w:p>
          <w:p w:rsidR="00C441B4" w:rsidRPr="009E316E" w:rsidRDefault="00C441B4" w:rsidP="00C441B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55 - 79; мужчины: </w:t>
            </w:r>
          </w:p>
          <w:p w:rsidR="00C441B4" w:rsidRPr="009E316E" w:rsidRDefault="00C441B4" w:rsidP="00C441B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60 - 79 лет), систематически занимающихся физической культурой и спортом, в общей численности граждан старшего возраста, проц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1B4" w:rsidRPr="009E316E" w:rsidRDefault="00C441B4" w:rsidP="00C441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</w:p>
        </w:tc>
      </w:tr>
      <w:tr w:rsidR="007220D4" w:rsidRPr="00C94B00" w:rsidTr="001B6234">
        <w:trPr>
          <w:gridAfter w:val="6"/>
          <w:wAfter w:w="431" w:type="pct"/>
          <w:trHeight w:val="271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C441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 w:rsidR="00C441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(прог-ноз</w:t>
            </w:r>
            <w:r w:rsidR="00C441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</w:t>
            </w:r>
            <w:r w:rsidR="00C441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од)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C441B4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41 309,56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C441B4" w:rsidP="000B193B">
            <w:pPr>
              <w:spacing w:after="0" w:line="240" w:lineRule="auto"/>
              <w:ind w:right="-124" w:hanging="8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26 522,00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C441B4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13 415,20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C441B4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1 372,36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9E316E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Доля детей и молодежи (возраст 3 - 29 лет), систематически занимающихся физической культурой и спортом, в общей численности детей и молодежи, проц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9E316E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98,46</w:t>
            </w:r>
          </w:p>
        </w:tc>
      </w:tr>
      <w:tr w:rsidR="007220D4" w:rsidRPr="00C94B00" w:rsidTr="001B6234">
        <w:trPr>
          <w:gridAfter w:val="6"/>
          <w:wAfter w:w="431" w:type="pct"/>
          <w:trHeight w:val="271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Default="000B193B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Default="000B193B" w:rsidP="000B193B">
            <w:pPr>
              <w:spacing w:after="0" w:line="240" w:lineRule="auto"/>
              <w:ind w:right="-124" w:hanging="8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9E316E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Доля граждан среднего возраста (женщины: </w:t>
            </w:r>
          </w:p>
          <w:p w:rsidR="000B193B" w:rsidRPr="009E316E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30 - 54; мужчины: </w:t>
            </w:r>
          </w:p>
          <w:p w:rsidR="000B193B" w:rsidRPr="009E316E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30 - 59 лет), систематически занимающихся физической культурой и спортом, в общей численности граждан среднего возраста, проц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9E316E" w:rsidRDefault="00C441B4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52,8</w:t>
            </w:r>
          </w:p>
        </w:tc>
      </w:tr>
      <w:tr w:rsidR="007220D4" w:rsidRPr="00C94B00" w:rsidTr="001B6234">
        <w:trPr>
          <w:gridAfter w:val="6"/>
          <w:wAfter w:w="431" w:type="pct"/>
          <w:trHeight w:val="271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Default="000B193B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Default="000B193B" w:rsidP="000B193B">
            <w:pPr>
              <w:spacing w:after="0" w:line="240" w:lineRule="auto"/>
              <w:ind w:right="-124" w:hanging="8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3B" w:rsidRPr="004317DA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9E316E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3. Доля граждан старшего </w:t>
            </w: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 xml:space="preserve">возраста (женщины: </w:t>
            </w:r>
          </w:p>
          <w:p w:rsidR="000B193B" w:rsidRPr="009E316E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55 - 79; мужчины: </w:t>
            </w:r>
          </w:p>
          <w:p w:rsidR="000B193B" w:rsidRPr="009E316E" w:rsidRDefault="000B193B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60 - 79 лет), систематически занимающихся физической культурой и спортом, в общей численности граждан старшего возраста, проц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9E316E" w:rsidRDefault="000B193B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21</w:t>
            </w:r>
          </w:p>
        </w:tc>
      </w:tr>
      <w:tr w:rsidR="007220D4" w:rsidRPr="00EC194F" w:rsidTr="001B6234">
        <w:trPr>
          <w:gridAfter w:val="6"/>
          <w:wAfter w:w="431" w:type="pct"/>
          <w:trHeight w:val="283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EC194F" w:rsidRDefault="00D1637F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3.1.1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EC194F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развития физической культуры и массового спорта по месту жительства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EC194F" w:rsidRDefault="00D1637F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C441B4" w:rsidRDefault="00D1637F" w:rsidP="00C441B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41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19 906,21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C441B4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41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C441B4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41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16 373,40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C441B4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41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3 532,81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EC194F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EC194F" w:rsidRDefault="00D1637F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9E316E" w:rsidRDefault="00D1637F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9E316E" w:rsidRDefault="00D1637F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220D4" w:rsidRPr="00C94B00" w:rsidTr="001B6234">
        <w:trPr>
          <w:gridAfter w:val="6"/>
          <w:wAfter w:w="431" w:type="pct"/>
          <w:trHeight w:val="79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EC194F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EC194F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EC194F" w:rsidRDefault="00D1637F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EC194F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4 354,01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EC194F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EC194F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520,40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EC194F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833,6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EC194F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37F" w:rsidRPr="00EC194F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9E316E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1. Число инструкторов по спорту, чел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9E316E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</w:tr>
      <w:tr w:rsidR="007220D4" w:rsidRPr="00C94B00" w:rsidTr="001B6234">
        <w:trPr>
          <w:gridAfter w:val="6"/>
          <w:wAfter w:w="431" w:type="pct"/>
          <w:trHeight w:val="737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9E316E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2. Число занимающихся по месту жительства, чел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9E316E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7220D4" w:rsidRPr="00C94B00" w:rsidTr="001B6234">
        <w:trPr>
          <w:gridAfter w:val="6"/>
          <w:wAfter w:w="431" w:type="pct"/>
          <w:trHeight w:val="126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9E316E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3. Количество проведенных спортивных мероприятий, ед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9E316E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72</w:t>
            </w:r>
          </w:p>
        </w:tc>
      </w:tr>
      <w:tr w:rsidR="007220D4" w:rsidRPr="00C94B00" w:rsidTr="001B6234">
        <w:trPr>
          <w:gridAfter w:val="6"/>
          <w:wAfter w:w="431" w:type="pct"/>
          <w:trHeight w:val="737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4317DA" w:rsidRDefault="00D1637F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EC194F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4 924,11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EC194F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EC194F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4 043,40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EC194F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880,71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4317DA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9E316E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1. Число инструкторов по спорту, чел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9E316E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</w:tr>
      <w:tr w:rsidR="007220D4" w:rsidRPr="00C94B00" w:rsidTr="001B6234">
        <w:trPr>
          <w:gridAfter w:val="6"/>
          <w:wAfter w:w="431" w:type="pct"/>
          <w:trHeight w:val="945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9E316E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2. Число занимающихся по месту жительства, чел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9E316E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7220D4" w:rsidRPr="00C94B00" w:rsidTr="001B6234">
        <w:trPr>
          <w:gridAfter w:val="6"/>
          <w:wAfter w:w="431" w:type="pct"/>
          <w:trHeight w:val="126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9E316E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3. Количество проведенных спортивных мероприятий, ед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9E316E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7220D4" w:rsidRPr="00C94B00" w:rsidTr="001B6234">
        <w:trPr>
          <w:gridAfter w:val="6"/>
          <w:wAfter w:w="431" w:type="pct"/>
          <w:trHeight w:val="945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4317DA" w:rsidRDefault="00D1637F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EC194F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5 320,29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EC194F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EC194F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4 404,80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EC194F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915,49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4317DA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9E316E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1. Число инструкторов по спорту, чел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9E316E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</w:tr>
      <w:tr w:rsidR="007220D4" w:rsidRPr="00C94B00" w:rsidTr="001B6234">
        <w:trPr>
          <w:gridAfter w:val="6"/>
          <w:wAfter w:w="431" w:type="pct"/>
          <w:trHeight w:val="45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9E316E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2. Число занимающихся по месту жительства, чел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9E316E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7220D4" w:rsidRPr="00C94B00" w:rsidTr="001B6234">
        <w:trPr>
          <w:gridAfter w:val="6"/>
          <w:wAfter w:w="431" w:type="pct"/>
          <w:trHeight w:val="126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9E316E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3. Количество проведенных спортивных мероприятий, ед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9E316E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7220D4" w:rsidRPr="00C94B00" w:rsidTr="001B6234">
        <w:trPr>
          <w:gridAfter w:val="6"/>
          <w:wAfter w:w="431" w:type="pct"/>
          <w:trHeight w:val="737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4317DA" w:rsidRDefault="00D1637F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EC194F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5 307,80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EC194F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EC194F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4 404,80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EC194F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903,00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4317DA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9E316E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1. Число инструкторов по спорту, чел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9E316E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</w:p>
        </w:tc>
      </w:tr>
      <w:tr w:rsidR="007220D4" w:rsidRPr="00C94B00" w:rsidTr="001B6234">
        <w:trPr>
          <w:gridAfter w:val="6"/>
          <w:wAfter w:w="431" w:type="pct"/>
          <w:trHeight w:val="945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9E316E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2. Число занимающихся по месту жительства, чел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9E316E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7220D4" w:rsidRPr="00C94B00" w:rsidTr="001B6234">
        <w:trPr>
          <w:gridAfter w:val="6"/>
          <w:wAfter w:w="431" w:type="pct"/>
          <w:trHeight w:val="396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9E316E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3. Количество проведенных спортивных </w:t>
            </w: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lastRenderedPageBreak/>
              <w:t>мероприятий, ед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9E316E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7</w:t>
            </w: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7220D4" w:rsidRPr="00C94B00" w:rsidTr="001B6234">
        <w:trPr>
          <w:gridAfter w:val="6"/>
          <w:wAfter w:w="431" w:type="pct"/>
          <w:trHeight w:val="271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D163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D163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637F" w:rsidRPr="004317DA" w:rsidRDefault="00D1637F" w:rsidP="00D163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(прог-ноз-ный пери-д)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637F" w:rsidRPr="00EC194F" w:rsidRDefault="00D1637F" w:rsidP="00D163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5 307,80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637F" w:rsidRPr="00EC194F" w:rsidRDefault="00D1637F" w:rsidP="00D163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637F" w:rsidRPr="00EC194F" w:rsidRDefault="00D1637F" w:rsidP="00D163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4 404,80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637F" w:rsidRPr="00EC194F" w:rsidRDefault="00D1637F" w:rsidP="00D163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903,00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637F" w:rsidRPr="004317DA" w:rsidRDefault="00D1637F" w:rsidP="00D163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637F" w:rsidRPr="004317DA" w:rsidRDefault="00D1637F" w:rsidP="00D163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9E316E" w:rsidRDefault="00D1637F" w:rsidP="00D1637F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1. Число инструкторов по спорту, чел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9E316E" w:rsidRDefault="00D1637F" w:rsidP="00D163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</w:p>
        </w:tc>
      </w:tr>
      <w:tr w:rsidR="007220D4" w:rsidRPr="00C94B00" w:rsidTr="001B6234">
        <w:trPr>
          <w:gridAfter w:val="6"/>
          <w:wAfter w:w="431" w:type="pct"/>
          <w:trHeight w:val="271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D163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D163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637F" w:rsidRDefault="00D1637F" w:rsidP="00D163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637F" w:rsidRDefault="00D1637F" w:rsidP="00D163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637F" w:rsidRPr="00EC194F" w:rsidRDefault="00D1637F" w:rsidP="00D163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637F" w:rsidRDefault="00D1637F" w:rsidP="00D163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637F" w:rsidRDefault="00D1637F" w:rsidP="00D163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637F" w:rsidRPr="004317DA" w:rsidRDefault="00D1637F" w:rsidP="00D163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637F" w:rsidRPr="004317DA" w:rsidRDefault="00D1637F" w:rsidP="00D163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9E316E" w:rsidRDefault="00D1637F" w:rsidP="00D1637F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2. Число занимающихся по месту жительства, чел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Default="00D1637F" w:rsidP="00D163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7220D4" w:rsidRPr="00C94B00" w:rsidTr="001B6234">
        <w:trPr>
          <w:gridAfter w:val="6"/>
          <w:wAfter w:w="431" w:type="pct"/>
          <w:trHeight w:val="271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D163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D163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7F" w:rsidRDefault="00D1637F" w:rsidP="00D163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7F" w:rsidRDefault="00D1637F" w:rsidP="00D163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7F" w:rsidRPr="00EC194F" w:rsidRDefault="00D1637F" w:rsidP="00D163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7F" w:rsidRDefault="00D1637F" w:rsidP="00D163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7F" w:rsidRDefault="00D1637F" w:rsidP="00D163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7F" w:rsidRPr="004317DA" w:rsidRDefault="00D1637F" w:rsidP="00D163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637F" w:rsidRPr="004317DA" w:rsidRDefault="00D1637F" w:rsidP="00D163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9E316E" w:rsidRDefault="00D1637F" w:rsidP="00D1637F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3. Количество проведенных спортивных мероприятий, ед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Default="00D1637F" w:rsidP="00D163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7220D4" w:rsidRPr="00C94B00" w:rsidTr="001B6234">
        <w:trPr>
          <w:gridAfter w:val="6"/>
          <w:wAfter w:w="431" w:type="pct"/>
          <w:trHeight w:val="271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D163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D163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7F" w:rsidRPr="004317DA" w:rsidRDefault="00D1637F" w:rsidP="00D163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(прог-ноз-ный пери-од)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7F" w:rsidRPr="00EC194F" w:rsidRDefault="00D1637F" w:rsidP="00D163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5 320,29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7F" w:rsidRPr="00EC194F" w:rsidRDefault="00D1637F" w:rsidP="00D163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7F" w:rsidRPr="00EC194F" w:rsidRDefault="00D1637F" w:rsidP="00D163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4 404,80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7F" w:rsidRPr="00EC194F" w:rsidRDefault="00D1637F" w:rsidP="00D163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915,49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7F" w:rsidRPr="004317DA" w:rsidRDefault="00D1637F" w:rsidP="00D163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637F" w:rsidRPr="004317DA" w:rsidRDefault="00D1637F" w:rsidP="00D163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9E316E" w:rsidRDefault="00D1637F" w:rsidP="00D1637F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1. Число инструкторов по спорту, чел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9E316E" w:rsidRDefault="00D1637F" w:rsidP="00D163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</w:p>
        </w:tc>
      </w:tr>
      <w:tr w:rsidR="007220D4" w:rsidRPr="00C94B00" w:rsidTr="001B6234">
        <w:trPr>
          <w:gridAfter w:val="6"/>
          <w:wAfter w:w="431" w:type="pct"/>
          <w:trHeight w:val="271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7F" w:rsidRDefault="00D1637F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7F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7F" w:rsidRPr="00EC194F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7F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7F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7F" w:rsidRPr="004317DA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9E316E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2. Число занимающихся по месту жительства, чел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9E316E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7220D4" w:rsidRPr="00C94B00" w:rsidTr="001B6234">
        <w:trPr>
          <w:gridAfter w:val="6"/>
          <w:wAfter w:w="431" w:type="pct"/>
          <w:trHeight w:val="271"/>
        </w:trPr>
        <w:tc>
          <w:tcPr>
            <w:tcW w:w="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7F" w:rsidRDefault="00D1637F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7F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7F" w:rsidRPr="00EC194F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7F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7F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7F" w:rsidRPr="004317DA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9E316E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3. Количество проведенных спортивных мероприятий, ед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9E316E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7220D4" w:rsidRPr="00C94B00" w:rsidTr="001B6234">
        <w:trPr>
          <w:gridAfter w:val="6"/>
          <w:wAfter w:w="431" w:type="pct"/>
          <w:trHeight w:val="227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4317DA" w:rsidRDefault="00D1637F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3.1.2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Обеспечение уровня финансирования организаций, осуществляющих спортивную 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подготовку, 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соответствии 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требованиями федеральных стандартов спортивной подготовки 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4317DA" w:rsidRDefault="00D1637F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4317DA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29 977,93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4317DA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4317DA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28 479,00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4317DA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1 498,93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4317DA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4317DA" w:rsidRDefault="00D1637F" w:rsidP="000B193B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F052FF" w:rsidRDefault="00D1637F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F052FF" w:rsidRDefault="00D1637F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220D4" w:rsidRPr="00C94B00" w:rsidTr="001B6234">
        <w:trPr>
          <w:gridAfter w:val="6"/>
          <w:wAfter w:w="431" w:type="pct"/>
          <w:trHeight w:val="51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4317DA" w:rsidRDefault="00D1637F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4317DA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11 790,53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4317DA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4317DA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11 201,00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4317DA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589,53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4317DA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F052FF" w:rsidRDefault="00D1637F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1. Количество муниципальных детско-юноше-ских спортив-</w:t>
            </w:r>
            <w:r w:rsidRPr="00F052FF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lastRenderedPageBreak/>
              <w:t>ных школ, спортивных школ, специализиро-ванных спортив-ных школ олимпийского резерва, ед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F052FF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</w:tr>
      <w:tr w:rsidR="007220D4" w:rsidRPr="00C94B00" w:rsidTr="001B6234">
        <w:trPr>
          <w:gridAfter w:val="6"/>
          <w:wAfter w:w="431" w:type="pct"/>
          <w:trHeight w:val="252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4317DA" w:rsidRDefault="00D1637F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4317DA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3 148,00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4317DA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4317DA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2 990,60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4317DA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157,40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4317DA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F052FF" w:rsidRDefault="00D1637F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1. Количество муниципальных детско-юношес-ких спортивных школ, спортив-ных школ, специализиро-ванных спортив-ных школ олимпийского резерва, ед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F052FF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7220D4" w:rsidRPr="00C94B00" w:rsidTr="001B6234">
        <w:trPr>
          <w:gridAfter w:val="6"/>
          <w:wAfter w:w="431" w:type="pct"/>
          <w:trHeight w:val="552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4317DA" w:rsidRDefault="00D1637F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4317DA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7 519,70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4317DA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4317DA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7 143,70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4317DA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376,00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4317DA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F052FF" w:rsidRDefault="00D1637F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1. Количество муниципальных детско-юношес-ких спортивных школ, спортив-ных школ, специализиро-ванных спортив-ных школ олимпийского резерва, ед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F052FF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7220D4" w:rsidRPr="00C94B00" w:rsidTr="001B6234">
        <w:trPr>
          <w:gridAfter w:val="6"/>
          <w:wAfter w:w="431" w:type="pct"/>
          <w:trHeight w:val="3005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4317DA" w:rsidRDefault="00D1637F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4317DA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7 519,70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4317DA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4317DA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7 143,70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4317DA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376,00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4317DA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F052FF" w:rsidRDefault="00D1637F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</w:t>
            </w:r>
            <w:r w:rsidRPr="00F052FF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Количество муниципальных детско-юношес-ких спортивных школ, спортив-ных школ, специализиро-ванных спортив-ных школ олимпийского резерва, ед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F052FF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7220D4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D163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D163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7F" w:rsidRPr="004317DA" w:rsidRDefault="00D1637F" w:rsidP="00D163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(прог-ноз-ный пери-од)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7F" w:rsidRPr="004317DA" w:rsidRDefault="00D1637F" w:rsidP="00D163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7 519,70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7F" w:rsidRPr="004317DA" w:rsidRDefault="00D1637F" w:rsidP="00D163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7F" w:rsidRPr="004317DA" w:rsidRDefault="00D1637F" w:rsidP="00D163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7 143,70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7F" w:rsidRPr="004317DA" w:rsidRDefault="00D1637F" w:rsidP="00D163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376,00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7F" w:rsidRPr="004317DA" w:rsidRDefault="00D1637F" w:rsidP="00D163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637F" w:rsidRPr="004317DA" w:rsidRDefault="00D1637F" w:rsidP="00D163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F052FF" w:rsidRDefault="00D1637F" w:rsidP="00D1637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</w:t>
            </w:r>
            <w:r w:rsidRPr="00F052FF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Количество муниципальных детско-юношес-ких спортивных школ, спортив-ных школ, специализиро-ванных спортив-ных школ олимпийского резерва, ед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F052FF" w:rsidRDefault="00D1637F" w:rsidP="00D163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7220D4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7F" w:rsidRPr="004317DA" w:rsidRDefault="00D1637F" w:rsidP="00D163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(прог-ноз-ный пери-од)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7F" w:rsidRPr="004317DA" w:rsidRDefault="00D1637F" w:rsidP="00D163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7 518,95</w:t>
            </w: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7F" w:rsidRPr="004317DA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7F" w:rsidRPr="004317DA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7 143,00</w:t>
            </w:r>
          </w:p>
        </w:tc>
        <w:tc>
          <w:tcPr>
            <w:tcW w:w="4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7F" w:rsidRPr="004317DA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375,95</w:t>
            </w: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7F" w:rsidRPr="004317DA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7F" w:rsidRPr="004317DA" w:rsidRDefault="00D1637F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F052FF" w:rsidRDefault="00D1637F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</w:t>
            </w:r>
            <w:r w:rsidRPr="00F052FF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Количество муниципальных детско-юношес-ких спортивных школ, спортив-ных школ, специализиро-ванных спортив-ных школ олимпийского резерва, ед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37F" w:rsidRPr="00F052FF" w:rsidRDefault="00D1637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7220D4" w:rsidRPr="00C94B00" w:rsidTr="001B6234">
        <w:trPr>
          <w:gridAfter w:val="6"/>
          <w:wAfter w:w="431" w:type="pct"/>
          <w:trHeight w:val="397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3.1.3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D1637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Государственная поддержка организаций,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входящих в систему спортивной подготовки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9 968,90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5 836,66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3 833,14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299,10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F052FF" w:rsidRDefault="00BA624A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F052FF" w:rsidRDefault="00BA624A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220D4" w:rsidRPr="00C94B00" w:rsidTr="001B6234">
        <w:trPr>
          <w:gridAfter w:val="6"/>
          <w:wAfter w:w="431" w:type="pct"/>
          <w:trHeight w:val="85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346,40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1 402,36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873,64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70,40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F052FF" w:rsidRDefault="00BA624A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развиваемых видов спорта, ед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F052FF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7220D4" w:rsidRPr="00C94B00" w:rsidTr="001B6234">
        <w:trPr>
          <w:gridAfter w:val="6"/>
          <w:wAfter w:w="431" w:type="pct"/>
          <w:trHeight w:val="85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2 156,30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1 320,50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771,10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64,70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F052FF" w:rsidRDefault="00BA624A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развиваемых видов спорта, ед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F052FF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7220D4" w:rsidRPr="00C94B00" w:rsidTr="001B6234">
        <w:trPr>
          <w:gridAfter w:val="6"/>
          <w:wAfter w:w="431" w:type="pct"/>
          <w:trHeight w:val="85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2 697,12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1 522,00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1 094,20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80,92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F052FF" w:rsidRDefault="00BA624A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развиваемых видов спорта, ед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F052FF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7220D4" w:rsidRPr="00C94B00" w:rsidTr="001B6234">
        <w:trPr>
          <w:gridAfter w:val="6"/>
          <w:wAfter w:w="431" w:type="pct"/>
          <w:trHeight w:val="85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2 769,08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1 591,80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1 094,20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83,08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F052FF" w:rsidRDefault="00BA624A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развиваемых видов спорта, ед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F052FF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7220D4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BA62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BA62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24A" w:rsidRPr="004317DA" w:rsidRDefault="00BA624A" w:rsidP="00BA62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(прог-ноз-ный пери-од)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24A" w:rsidRPr="004317DA" w:rsidRDefault="00BA624A" w:rsidP="00BA624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2 380,67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24A" w:rsidRPr="004317DA" w:rsidRDefault="00BA624A" w:rsidP="00BA624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1 534,40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24A" w:rsidRPr="004317DA" w:rsidRDefault="00BA624A" w:rsidP="00BA624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771,10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24A" w:rsidRPr="004317DA" w:rsidRDefault="00BA624A" w:rsidP="00BA624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75,17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24A" w:rsidRPr="004317DA" w:rsidRDefault="00BA624A" w:rsidP="00BA624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24A" w:rsidRPr="004317DA" w:rsidRDefault="00BA624A" w:rsidP="00BA62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F052FF" w:rsidRDefault="00BA624A" w:rsidP="00BA624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развиваемых видов спорта, ед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F052FF" w:rsidRDefault="00BA624A" w:rsidP="00BA624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7220D4" w:rsidRPr="00C94B00" w:rsidTr="009E15A0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BA62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BA62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24A" w:rsidRPr="004317DA" w:rsidRDefault="00BA624A" w:rsidP="00BA62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(прог-ноз-ный пери-од)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24A" w:rsidRPr="004317DA" w:rsidRDefault="00BA624A" w:rsidP="00BA624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2 697,12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24A" w:rsidRPr="004317DA" w:rsidRDefault="00BA624A" w:rsidP="00BA624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1 522,00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24A" w:rsidRPr="004317DA" w:rsidRDefault="00BA624A" w:rsidP="00BA624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1 094,20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24A" w:rsidRPr="004317DA" w:rsidRDefault="00BA624A" w:rsidP="00BA624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80,92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24A" w:rsidRPr="004317DA" w:rsidRDefault="00BA624A" w:rsidP="00BA624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24A" w:rsidRPr="004317DA" w:rsidRDefault="00BA624A" w:rsidP="00BA62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F052FF" w:rsidRDefault="00BA624A" w:rsidP="00BA624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развиваемых видов спорта, ед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F052FF" w:rsidRDefault="00BA624A" w:rsidP="00BA624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7220D4" w:rsidRPr="00C94B00" w:rsidTr="009E15A0">
        <w:trPr>
          <w:gridAfter w:val="6"/>
          <w:wAfter w:w="431" w:type="pct"/>
          <w:trHeight w:val="441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3.1.4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Приобретение спортивного оборудования 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инвентаря для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приведения организаций спортивной подготовки 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нормативное состояние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осуществляющих спортивную подготовку по хоккею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нистрации ЗАТО Северск, МБУДО 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Смена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F052FF" w:rsidRDefault="00BA624A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F052FF" w:rsidRDefault="00BA624A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220D4" w:rsidRPr="00C94B00" w:rsidTr="009E15A0">
        <w:trPr>
          <w:gridAfter w:val="6"/>
          <w:wAfter w:w="431" w:type="pct"/>
          <w:trHeight w:val="547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F052FF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комплектов спортивного оборудования и инвентаря, приобретенных для ЗХК «СеверСК», ед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F052FF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1082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F052FF" w:rsidRDefault="00BA624A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4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pacing w:val="4"/>
                <w:sz w:val="24"/>
                <w:szCs w:val="24"/>
                <w:lang w:eastAsia="ru-RU"/>
              </w:rPr>
              <w:t>1. Количество комплектов спортивного оборудования и инвентаря, приобретенных для ЗХК «СеверСК», ед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F052FF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85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F052FF" w:rsidRDefault="00BA624A" w:rsidP="000B193B">
            <w:pPr>
              <w:spacing w:after="0" w:line="240" w:lineRule="auto"/>
              <w:ind w:right="-53"/>
              <w:rPr>
                <w:rFonts w:ascii="Times New Roman" w:eastAsia="Times New Roman" w:hAnsi="Times New Roman"/>
                <w:spacing w:val="4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pacing w:val="4"/>
                <w:sz w:val="24"/>
                <w:szCs w:val="24"/>
                <w:lang w:eastAsia="ru-RU"/>
              </w:rPr>
              <w:t>1. Количество комплектов спортивного оборудования и инвентаря, приобретенных для ЗХК «СеверСК», ед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F052FF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396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F052FF" w:rsidRDefault="00BA624A" w:rsidP="000B193B">
            <w:pPr>
              <w:spacing w:after="0" w:line="240" w:lineRule="auto"/>
              <w:ind w:right="-53"/>
              <w:rPr>
                <w:rFonts w:ascii="Times New Roman" w:eastAsia="Times New Roman" w:hAnsi="Times New Roman"/>
                <w:spacing w:val="4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pacing w:val="4"/>
                <w:sz w:val="24"/>
                <w:szCs w:val="24"/>
                <w:lang w:eastAsia="ru-RU"/>
              </w:rPr>
              <w:t>1. Количество комплектов спортивного оборудования и инвентаря, приобретенных для ЗХК «СеверСК», ед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F052FF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BA62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BA62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24A" w:rsidRPr="004317DA" w:rsidRDefault="00BA624A" w:rsidP="00BA62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(прог-ноз-ный пери-од)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24A" w:rsidRPr="004317DA" w:rsidRDefault="00BA624A" w:rsidP="00BA624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24A" w:rsidRPr="004317DA" w:rsidRDefault="00BA624A" w:rsidP="00BA624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24A" w:rsidRPr="004317DA" w:rsidRDefault="00BA624A" w:rsidP="00BA624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24A" w:rsidRPr="004317DA" w:rsidRDefault="00BA624A" w:rsidP="00BA624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24A" w:rsidRPr="004317DA" w:rsidRDefault="00BA624A" w:rsidP="00BA624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24A" w:rsidRPr="004317DA" w:rsidRDefault="00BA624A" w:rsidP="00BA62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F052FF" w:rsidRDefault="00BA624A" w:rsidP="00BA624A">
            <w:pPr>
              <w:spacing w:after="0" w:line="240" w:lineRule="auto"/>
              <w:ind w:right="-53"/>
              <w:rPr>
                <w:rFonts w:ascii="Times New Roman" w:eastAsia="Times New Roman" w:hAnsi="Times New Roman"/>
                <w:spacing w:val="4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pacing w:val="4"/>
                <w:sz w:val="24"/>
                <w:szCs w:val="24"/>
                <w:lang w:eastAsia="ru-RU"/>
              </w:rPr>
              <w:t>1. Количество комплектов спортивного оборудования и инвентаря, приобретенных для ЗХК «СеверСК», ед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F052FF" w:rsidRDefault="00BA624A" w:rsidP="00BA624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24A" w:rsidRPr="004317DA" w:rsidRDefault="00BA624A" w:rsidP="00BA62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(прог-ноз-ный пери-од)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25 773,20</w:t>
            </w: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24A" w:rsidRPr="004317DA" w:rsidRDefault="00BA624A" w:rsidP="000B193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25 000,00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773,20</w:t>
            </w:r>
          </w:p>
        </w:tc>
        <w:tc>
          <w:tcPr>
            <w:tcW w:w="4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F052FF" w:rsidRDefault="00BA624A" w:rsidP="000B193B">
            <w:pPr>
              <w:spacing w:after="0" w:line="240" w:lineRule="auto"/>
              <w:ind w:right="-53"/>
              <w:rPr>
                <w:rFonts w:ascii="Times New Roman" w:eastAsia="Times New Roman" w:hAnsi="Times New Roman"/>
                <w:spacing w:val="4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pacing w:val="4"/>
                <w:sz w:val="24"/>
                <w:szCs w:val="24"/>
                <w:lang w:eastAsia="ru-RU"/>
              </w:rPr>
              <w:t>1. Количество комплектов спортивного оборудования и инвентаря, приобретенных для ЗХК «СеверСК», ед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F052FF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7220D4" w:rsidRPr="00C94B00" w:rsidTr="001B6234">
        <w:trPr>
          <w:gridAfter w:val="6"/>
          <w:wAfter w:w="431" w:type="pct"/>
          <w:trHeight w:val="70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43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1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BA624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195 858,71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ind w:right="-57" w:hanging="15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5 836,66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ind w:right="-105" w:hanging="8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128 329,97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61 692,08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BA62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E47499" w:rsidRDefault="00BA624A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4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E47499" w:rsidRDefault="00BA624A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4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7220D4" w:rsidRPr="00C94B00" w:rsidTr="001B6234">
        <w:trPr>
          <w:gridAfter w:val="6"/>
          <w:wAfter w:w="431" w:type="pct"/>
          <w:trHeight w:val="41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20 969,98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1 402,36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15 595,04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3 972,58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252904" w:rsidRDefault="00BA624A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5290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работающих граждан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занимающ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ихся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физической культ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урой и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спортом,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общей численности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занятых в 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экономике</w:t>
            </w:r>
            <w:r w:rsidRPr="0025290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, проц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252904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29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52,1</w:t>
            </w:r>
          </w:p>
        </w:tc>
      </w:tr>
      <w:tr w:rsidR="007220D4" w:rsidRPr="00C94B00" w:rsidTr="001B6234">
        <w:trPr>
          <w:gridAfter w:val="6"/>
          <w:wAfter w:w="431" w:type="pct"/>
          <w:trHeight w:val="3328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252904" w:rsidRDefault="00BA624A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5290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Доля лиц с ограниченными возможностями здоровья и инвалидов, занимающихся физической культурой и спортом, в общей численности указанной категории, проц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252904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29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13,6</w:t>
            </w:r>
          </w:p>
        </w:tc>
      </w:tr>
      <w:tr w:rsidR="007220D4" w:rsidRPr="00C94B00" w:rsidTr="001B6234">
        <w:trPr>
          <w:gridAfter w:val="6"/>
          <w:wAfter w:w="431" w:type="pct"/>
          <w:trHeight w:val="977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14 649,21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ind w:right="-127" w:hanging="6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1 320,50 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7 805,10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5 523,61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3D4ADF" w:rsidRDefault="00BA624A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3D4ADF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работающих граждан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занимающ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ихся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физической культ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урой и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спортом,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общей численности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занятых в 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экономике</w:t>
            </w:r>
            <w:r w:rsidRPr="003D4ADF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, проц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3D4ADF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56,4</w:t>
            </w:r>
          </w:p>
        </w:tc>
      </w:tr>
      <w:tr w:rsidR="007220D4" w:rsidRPr="00C94B00" w:rsidTr="001B6234">
        <w:trPr>
          <w:gridAfter w:val="6"/>
          <w:wAfter w:w="431" w:type="pct"/>
          <w:trHeight w:val="1403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824E45" w:rsidRDefault="00BA624A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824E4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Доля лиц с ограниченными возможностями здоровья и инвалидов, занимающихся физической культурой и спортом, в </w:t>
            </w:r>
            <w:r w:rsidRPr="00824E4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общей численности указанной категории, проц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824E45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16,8</w:t>
            </w:r>
          </w:p>
        </w:tc>
      </w:tr>
      <w:tr w:rsidR="007220D4" w:rsidRPr="00C94B00" w:rsidTr="001B6234">
        <w:trPr>
          <w:gridAfter w:val="6"/>
          <w:wAfter w:w="431" w:type="pct"/>
          <w:trHeight w:val="552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21 554,12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1 522,00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12 642,700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7 389,42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1F596F" w:rsidRDefault="00BA624A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F596F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работающих граждан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занимающ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ихся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физической культ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урой и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спортом,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общей численности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занятых в 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экономике</w:t>
            </w:r>
            <w:r w:rsidRPr="001F596F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, проц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1F596F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56,4</w:t>
            </w:r>
          </w:p>
        </w:tc>
      </w:tr>
      <w:tr w:rsidR="007220D4" w:rsidRPr="00C94B00" w:rsidTr="001B6234">
        <w:trPr>
          <w:gridAfter w:val="6"/>
          <w:wAfter w:w="431" w:type="pct"/>
          <w:trHeight w:val="3387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1F596F" w:rsidRDefault="00BA624A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F596F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Доля лиц с ограниченными возможностями здоровья и инвалидов, занимающихся физической культурой и спортом, в общей численности указанной категории, проц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1F596F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17,2</w:t>
            </w:r>
          </w:p>
        </w:tc>
      </w:tr>
      <w:tr w:rsidR="007220D4" w:rsidRPr="00C94B00" w:rsidTr="001B6234">
        <w:trPr>
          <w:gridAfter w:val="6"/>
          <w:wAfter w:w="431" w:type="pct"/>
          <w:trHeight w:val="310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138 685,40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1 591,80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92 287,13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44 806,47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4317D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D175D5" w:rsidRDefault="00BA624A" w:rsidP="000B193B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D175D5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1. 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работающих граждан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занимающ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ихся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физической культ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урой и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спортом,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общей численности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занятых в 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экономике</w:t>
            </w:r>
            <w:r w:rsidRPr="00D175D5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, проц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D175D5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56,9</w:t>
            </w:r>
          </w:p>
        </w:tc>
      </w:tr>
      <w:tr w:rsidR="007220D4" w:rsidRPr="00C94B00" w:rsidTr="001B6234">
        <w:trPr>
          <w:gridAfter w:val="6"/>
          <w:wAfter w:w="431" w:type="pct"/>
          <w:trHeight w:val="1247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D175D5" w:rsidRDefault="00BA624A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175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лиц с ограниченными возможностями здоровья и инвалидов, занимающихся физической культурой и спортом, в общей численности указанной категории, проц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D175D5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17,2</w:t>
            </w:r>
          </w:p>
        </w:tc>
      </w:tr>
      <w:tr w:rsidR="007220D4" w:rsidRPr="00C94B00" w:rsidTr="001B6234">
        <w:trPr>
          <w:gridAfter w:val="6"/>
          <w:wAfter w:w="431" w:type="pct"/>
          <w:trHeight w:val="407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1DD" w:rsidRPr="004317DA" w:rsidRDefault="000431DD" w:rsidP="00043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1DD" w:rsidRPr="004317DA" w:rsidRDefault="000431DD" w:rsidP="00043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DD" w:rsidRDefault="000431DD" w:rsidP="00043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(прог-ноз-ный пери-од)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DD" w:rsidRPr="00A5194F" w:rsidRDefault="00A5194F" w:rsidP="000431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243 257,04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DD" w:rsidRPr="00A5194F" w:rsidRDefault="00A5194F" w:rsidP="000431DD">
            <w:pPr>
              <w:spacing w:after="0" w:line="240" w:lineRule="auto"/>
              <w:ind w:right="-124" w:hanging="8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DD" w:rsidRPr="00A5194F" w:rsidRDefault="00A5194F" w:rsidP="000431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146 530,26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DD" w:rsidRPr="00A5194F" w:rsidRDefault="00A5194F" w:rsidP="000431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96 726,78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DD" w:rsidRPr="00A5194F" w:rsidRDefault="000431DD" w:rsidP="000431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DD" w:rsidRPr="004317DA" w:rsidRDefault="000431DD" w:rsidP="00043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31DD" w:rsidRPr="00D175D5" w:rsidRDefault="000431DD" w:rsidP="000431D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D175D5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1. 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работающих граждан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занимающ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ихся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физической культ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урой и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спортом,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общей 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численности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занятых в 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экономике</w:t>
            </w:r>
            <w:r w:rsidRPr="00D175D5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, проц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31DD" w:rsidRDefault="000431DD" w:rsidP="000431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56,9</w:t>
            </w:r>
          </w:p>
        </w:tc>
      </w:tr>
      <w:tr w:rsidR="007220D4" w:rsidRPr="00C94B00" w:rsidTr="001B6234">
        <w:trPr>
          <w:gridAfter w:val="6"/>
          <w:wAfter w:w="431" w:type="pct"/>
          <w:trHeight w:val="407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31DD" w:rsidRPr="004317DA" w:rsidRDefault="000431DD" w:rsidP="00043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31DD" w:rsidRPr="004317DA" w:rsidRDefault="000431DD" w:rsidP="00043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DD" w:rsidRDefault="000431DD" w:rsidP="00043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DD" w:rsidRPr="00BA624A" w:rsidRDefault="000431DD" w:rsidP="000431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DD" w:rsidRPr="00BA624A" w:rsidRDefault="000431DD" w:rsidP="000431DD">
            <w:pPr>
              <w:spacing w:after="0" w:line="240" w:lineRule="auto"/>
              <w:ind w:right="-124" w:hanging="85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DD" w:rsidRPr="00BA624A" w:rsidRDefault="000431DD" w:rsidP="000431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DD" w:rsidRPr="00BA624A" w:rsidRDefault="000431DD" w:rsidP="000431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DD" w:rsidRPr="00BA624A" w:rsidRDefault="000431DD" w:rsidP="000431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31DD" w:rsidRPr="004317DA" w:rsidRDefault="000431DD" w:rsidP="00043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31DD" w:rsidRPr="00D175D5" w:rsidRDefault="000431DD" w:rsidP="000431D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D175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лиц с ограниченными возможностями здоровья и инвалидов, занимающихся физической культурой и спортом, в общей численности указанной категории, проц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31DD" w:rsidRDefault="000431DD" w:rsidP="000431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17,2</w:t>
            </w:r>
          </w:p>
        </w:tc>
      </w:tr>
      <w:tr w:rsidR="007220D4" w:rsidRPr="00C94B00" w:rsidTr="001B6234">
        <w:trPr>
          <w:gridAfter w:val="6"/>
          <w:wAfter w:w="431" w:type="pct"/>
          <w:trHeight w:val="407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24A" w:rsidRPr="004317DA" w:rsidRDefault="00BA624A" w:rsidP="00043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 w:rsidR="000431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(прог-ноз-ный пери-од)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9D4A1E" w:rsidRDefault="00A5194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A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1 565 499,20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9D4A1E" w:rsidRDefault="00A5194F" w:rsidP="000B193B">
            <w:pPr>
              <w:spacing w:after="0" w:line="240" w:lineRule="auto"/>
              <w:ind w:right="-124" w:hanging="8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A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26 522,00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9D4A1E" w:rsidRDefault="00A5194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A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1 208 150,25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9D4A1E" w:rsidRDefault="00A5194F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A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330 826,95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9D4A1E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A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D175D5" w:rsidRDefault="00BA624A" w:rsidP="000B193B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D175D5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1. 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работающих граждан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занимающ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ихся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физической культ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урой и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спортом,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общей численности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занятых в 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экономике</w:t>
            </w:r>
            <w:r w:rsidRPr="00D175D5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, проц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D175D5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56,9</w:t>
            </w:r>
          </w:p>
        </w:tc>
      </w:tr>
      <w:tr w:rsidR="007220D4" w:rsidRPr="00C94B00" w:rsidTr="001B6234">
        <w:trPr>
          <w:gridAfter w:val="6"/>
          <w:wAfter w:w="431" w:type="pct"/>
          <w:trHeight w:val="406"/>
        </w:trPr>
        <w:tc>
          <w:tcPr>
            <w:tcW w:w="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24A" w:rsidRDefault="00BA624A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Default="00BA624A" w:rsidP="000B193B">
            <w:pPr>
              <w:spacing w:after="0" w:line="240" w:lineRule="auto"/>
              <w:ind w:right="-124" w:hanging="8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24A" w:rsidRPr="004317DA" w:rsidRDefault="00BA624A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D175D5" w:rsidRDefault="00BA624A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175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Доля лиц с ограниченными возможностями здоровья и инвалидов, занимающихся </w:t>
            </w:r>
            <w:r w:rsidRPr="00D175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физической культурой и спортом, в общей численности указанной категории, проц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24A" w:rsidRPr="00D175D5" w:rsidRDefault="00BA624A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17,2</w:t>
            </w:r>
          </w:p>
        </w:tc>
      </w:tr>
      <w:tr w:rsidR="000B193B" w:rsidRPr="004714E3" w:rsidTr="00BB085B">
        <w:trPr>
          <w:gridAfter w:val="6"/>
          <w:wAfter w:w="431" w:type="pct"/>
          <w:trHeight w:val="425"/>
        </w:trPr>
        <w:tc>
          <w:tcPr>
            <w:tcW w:w="4569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93B" w:rsidRPr="004714E3" w:rsidRDefault="000B193B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14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Подпрограмма 2 «Развитие системы подготовки спортивного резерва» Программы</w:t>
            </w:r>
          </w:p>
        </w:tc>
      </w:tr>
      <w:tr w:rsidR="000B193B" w:rsidRPr="00C94B00" w:rsidTr="001B6234">
        <w:trPr>
          <w:gridAfter w:val="6"/>
          <w:wAfter w:w="431" w:type="pct"/>
          <w:trHeight w:val="689"/>
        </w:trPr>
        <w:tc>
          <w:tcPr>
            <w:tcW w:w="1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714E3" w:rsidRDefault="000B193B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14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40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4714E3" w:rsidRDefault="000B193B" w:rsidP="000B193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14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1 «Организация предоставления дополнительного образования в учреждениях физкультурно-спортивной направленности» подпрограммы 2</w:t>
            </w:r>
          </w:p>
        </w:tc>
      </w:tr>
      <w:tr w:rsidR="007220D4" w:rsidRPr="00C94B00" w:rsidTr="001B6234">
        <w:trPr>
          <w:gridAfter w:val="6"/>
          <w:wAfter w:w="431" w:type="pct"/>
          <w:trHeight w:val="283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4317DA" w:rsidRDefault="007220D4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ВЦП 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Организация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предоставления дополнительного образования в учреждениях физкультурно-спортивной направленности»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4317DA" w:rsidRDefault="007220D4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7220D4" w:rsidRDefault="007220D4" w:rsidP="000B193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7220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1 790 463,61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7220D4" w:rsidRDefault="007220D4" w:rsidP="000B193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20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7220D4" w:rsidRDefault="007220D4" w:rsidP="000B193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7220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247 165,88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7220D4" w:rsidRDefault="007220D4" w:rsidP="000B193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7220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1 543 297,73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7220D4" w:rsidRDefault="007220D4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20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4317DA" w:rsidRDefault="007220D4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Северск, учреждения физкультурно-спортивной направленности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1113F5" w:rsidRDefault="007220D4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1113F5" w:rsidRDefault="007220D4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220D4" w:rsidRPr="00C94B00" w:rsidTr="001B6234">
        <w:trPr>
          <w:gridAfter w:val="6"/>
          <w:wAfter w:w="431" w:type="pct"/>
          <w:trHeight w:val="1998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4317DA" w:rsidRDefault="007220D4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4317DA" w:rsidRDefault="007220D4" w:rsidP="000B193B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366 409,36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4317DA" w:rsidRDefault="007220D4" w:rsidP="000B193B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4317DA" w:rsidRDefault="007220D4" w:rsidP="000B193B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54 315,08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4317DA" w:rsidRDefault="007220D4" w:rsidP="000B193B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312 094,28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4317DA" w:rsidRDefault="007220D4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1113F5" w:rsidRDefault="007220D4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обучающихся в учреждениях физкультурно-спортивной направлен-ности, чел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1113F5" w:rsidRDefault="007220D4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4 181</w:t>
            </w:r>
          </w:p>
        </w:tc>
      </w:tr>
      <w:tr w:rsidR="007220D4" w:rsidRPr="00C94B00" w:rsidTr="001B6234">
        <w:trPr>
          <w:gridAfter w:val="6"/>
          <w:wAfter w:w="431" w:type="pct"/>
          <w:trHeight w:val="41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1113F5" w:rsidRDefault="007220D4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Доля обучающихся, сдавших нормативные требования в избранном виде спорта и закончивших этап обучения, от общей численности </w:t>
            </w: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обучающихся, проц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1113F5" w:rsidRDefault="007220D4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90</w:t>
            </w:r>
          </w:p>
        </w:tc>
      </w:tr>
      <w:tr w:rsidR="007220D4" w:rsidRPr="00C94B00" w:rsidTr="001B6234">
        <w:trPr>
          <w:gridAfter w:val="6"/>
          <w:wAfter w:w="431" w:type="pct"/>
          <w:trHeight w:val="268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1113F5" w:rsidRDefault="007220D4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проведенных текущих ремонтов в учреждениях физкультурно-спортивной направлен-ности, ед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1113F5" w:rsidRDefault="007220D4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1292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4317DA" w:rsidRDefault="007220D4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3C2C8E" w:rsidRDefault="007220D4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384 406,55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4317DA" w:rsidRDefault="007220D4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3C2C8E" w:rsidRDefault="007220D4" w:rsidP="000B193B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54 890,20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3C2C8E" w:rsidRDefault="007220D4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329 516,35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4317DA" w:rsidRDefault="007220D4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1113F5" w:rsidRDefault="007220D4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обучающихся в учреждениях физкультурно-спортивной направлен-ности, чел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1113F5" w:rsidRDefault="007220D4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4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197</w:t>
            </w:r>
          </w:p>
        </w:tc>
      </w:tr>
      <w:tr w:rsidR="007220D4" w:rsidRPr="00C94B00" w:rsidTr="001B6234">
        <w:trPr>
          <w:gridAfter w:val="6"/>
          <w:wAfter w:w="431" w:type="pct"/>
          <w:trHeight w:val="3195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1113F5" w:rsidRDefault="007220D4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обучающихся, сдавших нормативные требования в избранном виде спорта и закончивших этап обучения, от общей численности обучающихся, проц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1113F5" w:rsidRDefault="007220D4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7220D4" w:rsidRPr="00C94B00" w:rsidTr="001B6234">
        <w:trPr>
          <w:gridAfter w:val="6"/>
          <w:wAfter w:w="431" w:type="pct"/>
          <w:trHeight w:val="835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1113F5" w:rsidRDefault="007220D4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проведенных текущих ремонтов в учреждениях физкультурно-спортивной направлен-ности, ед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1113F5" w:rsidRDefault="007220D4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220D4" w:rsidRPr="00C94B00" w:rsidTr="001B6234">
        <w:trPr>
          <w:gridAfter w:val="6"/>
          <w:wAfter w:w="431" w:type="pct"/>
          <w:trHeight w:val="1847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4317DA" w:rsidRDefault="007220D4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3C2C8E" w:rsidRDefault="007220D4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504 547,11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4317DA" w:rsidRDefault="007220D4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3C2C8E" w:rsidRDefault="007220D4" w:rsidP="000B193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74 076,40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D94C6D" w:rsidRDefault="007220D4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430 470,71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4317DA" w:rsidRDefault="007220D4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6212C2" w:rsidRDefault="007220D4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обучающихся в учреждениях физкультурно-спортивной направлен-ности, чел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6212C2" w:rsidRDefault="007220D4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4 200</w:t>
            </w:r>
          </w:p>
        </w:tc>
      </w:tr>
      <w:tr w:rsidR="007220D4" w:rsidRPr="00C94B00" w:rsidTr="001B6234">
        <w:trPr>
          <w:gridAfter w:val="6"/>
          <w:wAfter w:w="431" w:type="pct"/>
          <w:trHeight w:val="316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6212C2" w:rsidRDefault="007220D4" w:rsidP="000B193B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обучающихся, сдавших нормативные требования в избранном виде спорта и закончивших этап обучения, от общей численности обучающихся, проц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6212C2" w:rsidRDefault="007220D4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7220D4" w:rsidRPr="00C94B00" w:rsidTr="001B6234">
        <w:trPr>
          <w:gridAfter w:val="6"/>
          <w:wAfter w:w="431" w:type="pct"/>
          <w:trHeight w:val="127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6212C2" w:rsidRDefault="007220D4" w:rsidP="000B193B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Количество проведенных текущих ремонтов в </w:t>
            </w: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учреждениях физкультурно-спортивной направленности, ед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6212C2" w:rsidRDefault="007220D4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27</w:t>
            </w:r>
          </w:p>
        </w:tc>
      </w:tr>
      <w:tr w:rsidR="007220D4" w:rsidRPr="00C94B00" w:rsidTr="001B6234">
        <w:trPr>
          <w:gridAfter w:val="6"/>
          <w:wAfter w:w="431" w:type="pct"/>
          <w:trHeight w:val="84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4317DA" w:rsidRDefault="007220D4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D94C6D" w:rsidRDefault="007220D4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535 100,59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4317DA" w:rsidRDefault="007220D4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D94C6D" w:rsidRDefault="007220D4" w:rsidP="000B193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63 884,20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D94C6D" w:rsidRDefault="007220D4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471 216,39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4317DA" w:rsidRDefault="007220D4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6212C2" w:rsidRDefault="007220D4" w:rsidP="000B193B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обучающихся в учреждениях физкультурно-спортивной направлен-ности, чел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6212C2" w:rsidRDefault="007220D4" w:rsidP="007220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4 20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7220D4" w:rsidRPr="00C94B00" w:rsidTr="001B6234">
        <w:trPr>
          <w:gridAfter w:val="6"/>
          <w:wAfter w:w="431" w:type="pct"/>
          <w:trHeight w:val="3421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6212C2" w:rsidRDefault="007220D4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обучающихся, сдавших нормативные требования в избранном виде спорта и закончивших этап обучения, от общей численности обучающихся, проц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6212C2" w:rsidRDefault="007220D4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7220D4" w:rsidRPr="00C94B00" w:rsidTr="001B6234">
        <w:trPr>
          <w:gridAfter w:val="6"/>
          <w:wAfter w:w="431" w:type="pct"/>
          <w:trHeight w:val="7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6212C2" w:rsidRDefault="007220D4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Количество проведенных текущих ремонтов в учреждениях физкультурно-спортивной </w:t>
            </w: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направлен-ности, ед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6212C2" w:rsidRDefault="007220D4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34</w:t>
            </w:r>
          </w:p>
        </w:tc>
      </w:tr>
      <w:tr w:rsidR="007220D4" w:rsidRPr="00C94B00" w:rsidTr="001B6234">
        <w:trPr>
          <w:gridAfter w:val="6"/>
          <w:wAfter w:w="431" w:type="pct"/>
          <w:trHeight w:val="271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7220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7220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0D4" w:rsidRPr="004317DA" w:rsidRDefault="007220D4" w:rsidP="007220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(прог-ноз-ный пери-од)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0D4" w:rsidRPr="00D94C6D" w:rsidRDefault="007220D4" w:rsidP="007220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535 100,59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0D4" w:rsidRPr="004317DA" w:rsidRDefault="007220D4" w:rsidP="007220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0D4" w:rsidRPr="00D94C6D" w:rsidRDefault="007220D4" w:rsidP="007220D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63 884,20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0D4" w:rsidRPr="00D94C6D" w:rsidRDefault="007220D4" w:rsidP="007220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471 216,39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0D4" w:rsidRPr="004317DA" w:rsidRDefault="007220D4" w:rsidP="007220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0D4" w:rsidRPr="004317DA" w:rsidRDefault="007220D4" w:rsidP="007220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6212C2" w:rsidRDefault="007220D4" w:rsidP="007220D4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обучающихся в учреждениях физкультурно-спортивной направлен-ности, чел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6212C2" w:rsidRDefault="007220D4" w:rsidP="007220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4 20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7220D4" w:rsidRPr="00C94B00" w:rsidTr="001B6234">
        <w:trPr>
          <w:gridAfter w:val="6"/>
          <w:wAfter w:w="431" w:type="pct"/>
          <w:trHeight w:val="271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7220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7220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0D4" w:rsidRDefault="007220D4" w:rsidP="007220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0D4" w:rsidRDefault="007220D4" w:rsidP="007220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0D4" w:rsidRDefault="007220D4" w:rsidP="007220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0D4" w:rsidRDefault="007220D4" w:rsidP="007220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0D4" w:rsidRDefault="007220D4" w:rsidP="007220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0D4" w:rsidRDefault="007220D4" w:rsidP="007220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0D4" w:rsidRPr="004317DA" w:rsidRDefault="007220D4" w:rsidP="007220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6212C2" w:rsidRDefault="007220D4" w:rsidP="007220D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обучающихся, сдавших нормативные требования в избранном виде спорта и закончивших этап обучения, от общей численности обучающихся, проц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6212C2" w:rsidRDefault="007220D4" w:rsidP="007220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7220D4" w:rsidRPr="00C94B00" w:rsidTr="001B6234">
        <w:trPr>
          <w:gridAfter w:val="6"/>
          <w:wAfter w:w="431" w:type="pct"/>
          <w:trHeight w:val="271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7220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7220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0D4" w:rsidRDefault="007220D4" w:rsidP="007220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0D4" w:rsidRDefault="007220D4" w:rsidP="007220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0D4" w:rsidRDefault="007220D4" w:rsidP="007220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0D4" w:rsidRDefault="007220D4" w:rsidP="007220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0D4" w:rsidRDefault="007220D4" w:rsidP="007220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0D4" w:rsidRDefault="007220D4" w:rsidP="007220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0D4" w:rsidRPr="004317DA" w:rsidRDefault="007220D4" w:rsidP="007220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6212C2" w:rsidRDefault="007220D4" w:rsidP="007220D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проведенных текущих ремонтов в учреждениях физкультурно-спортивной направлен-ности, ед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6212C2" w:rsidRDefault="007220D4" w:rsidP="007220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</w:t>
            </w:r>
          </w:p>
        </w:tc>
      </w:tr>
      <w:tr w:rsidR="007220D4" w:rsidRPr="00C94B00" w:rsidTr="001B6234">
        <w:trPr>
          <w:gridAfter w:val="6"/>
          <w:wAfter w:w="431" w:type="pct"/>
          <w:trHeight w:val="271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7220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7220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0D4" w:rsidRPr="004317DA" w:rsidRDefault="007220D4" w:rsidP="007220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(прог-ноз-ный пери-од)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0D4" w:rsidRPr="00D94C6D" w:rsidRDefault="007220D4" w:rsidP="007220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535 100,59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0D4" w:rsidRPr="004317DA" w:rsidRDefault="007220D4" w:rsidP="007220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0D4" w:rsidRPr="00D94C6D" w:rsidRDefault="007220D4" w:rsidP="007220D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63 884,20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0D4" w:rsidRPr="00D94C6D" w:rsidRDefault="007220D4" w:rsidP="007220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471 216,39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0D4" w:rsidRPr="004317DA" w:rsidRDefault="007220D4" w:rsidP="007220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0D4" w:rsidRPr="004317DA" w:rsidRDefault="007220D4" w:rsidP="007220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6212C2" w:rsidRDefault="007220D4" w:rsidP="007220D4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обучающихся в учреждениях физкультурно-спортивной направлен-ности, чел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6212C2" w:rsidRDefault="007220D4" w:rsidP="007220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4 20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7220D4" w:rsidRPr="00C94B00" w:rsidTr="001B6234">
        <w:trPr>
          <w:gridAfter w:val="6"/>
          <w:wAfter w:w="431" w:type="pct"/>
          <w:trHeight w:val="271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0D4" w:rsidRDefault="007220D4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0D4" w:rsidRDefault="007220D4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0D4" w:rsidRDefault="007220D4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0D4" w:rsidRDefault="007220D4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0D4" w:rsidRDefault="007220D4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0D4" w:rsidRDefault="007220D4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6212C2" w:rsidRDefault="007220D4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обучающихся, сдавших нормативные требования в избранном виде спорта и закончивших этап обучения, от общей численности обучающихся, проц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6212C2" w:rsidRDefault="007220D4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7220D4" w:rsidRPr="00C94B00" w:rsidTr="001B6234">
        <w:trPr>
          <w:gridAfter w:val="6"/>
          <w:wAfter w:w="431" w:type="pct"/>
          <w:trHeight w:val="271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0D4" w:rsidRDefault="007220D4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0D4" w:rsidRDefault="007220D4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0D4" w:rsidRDefault="007220D4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0D4" w:rsidRDefault="007220D4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0D4" w:rsidRDefault="007220D4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0D4" w:rsidRDefault="007220D4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0D4" w:rsidRPr="004317DA" w:rsidRDefault="007220D4" w:rsidP="000B1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6212C2" w:rsidRDefault="007220D4" w:rsidP="000B193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проведенных текущих ремонтов в учреждениях физкультурно-спортивной направлен-ности, ед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0D4" w:rsidRPr="006212C2" w:rsidRDefault="00C96246" w:rsidP="000B19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</w:t>
            </w:r>
          </w:p>
        </w:tc>
      </w:tr>
      <w:tr w:rsidR="000B193B" w:rsidRPr="00C94B00" w:rsidTr="001B6234">
        <w:trPr>
          <w:gridAfter w:val="6"/>
          <w:wAfter w:w="431" w:type="pct"/>
          <w:trHeight w:val="684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690369" w:rsidRDefault="000B193B" w:rsidP="000B19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03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401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93B" w:rsidRPr="00690369" w:rsidRDefault="000B193B" w:rsidP="000B193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03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2 «Обеспечение спортивных сборных команд ЗАТО Северск, реализация мероприятий, направленных на социальную поддержку спортсменов и их тренеров» подпрограммы 2</w:t>
            </w:r>
          </w:p>
        </w:tc>
      </w:tr>
      <w:tr w:rsidR="00C96246" w:rsidRPr="00C94B00" w:rsidTr="001B6234">
        <w:trPr>
          <w:gridAfter w:val="6"/>
          <w:wAfter w:w="431" w:type="pct"/>
          <w:trHeight w:val="397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спортивных сборных команд ЗАТО Северск, реа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лизация мероприятий, направленных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социальную поддержку спортсменов и их тренеров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12 945,56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12 945,56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Северск, учреждения физкультурно-спортивной направленности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6212C2" w:rsidRDefault="00C96246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6212C2" w:rsidRDefault="00C96246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96246" w:rsidRPr="00C94B00" w:rsidTr="001B6234">
        <w:trPr>
          <w:gridAfter w:val="6"/>
          <w:wAfter w:w="431" w:type="pct"/>
          <w:trHeight w:val="130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1 990,10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1 990,10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6212C2" w:rsidRDefault="00C96246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6212C2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1 110</w:t>
            </w:r>
          </w:p>
        </w:tc>
      </w:tr>
      <w:tr w:rsidR="00C96246" w:rsidRPr="00C94B00" w:rsidTr="001B6234">
        <w:trPr>
          <w:gridAfter w:val="6"/>
          <w:wAfter w:w="431" w:type="pct"/>
          <w:trHeight w:val="105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6212C2" w:rsidRDefault="00C96246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6212C2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</w:tr>
      <w:tr w:rsidR="00C96246" w:rsidRPr="00C94B00" w:rsidTr="001B6234">
        <w:trPr>
          <w:gridAfter w:val="6"/>
          <w:wAfter w:w="431" w:type="pct"/>
          <w:trHeight w:val="78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2 150,10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2 150,10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6212C2" w:rsidRDefault="00C96246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6212C2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1 110</w:t>
            </w:r>
          </w:p>
        </w:tc>
      </w:tr>
      <w:tr w:rsidR="00C96246" w:rsidRPr="00C94B00" w:rsidTr="001B6234">
        <w:trPr>
          <w:gridAfter w:val="6"/>
          <w:wAfter w:w="431" w:type="pct"/>
          <w:trHeight w:val="7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6212C2" w:rsidRDefault="00C96246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6212C2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</w:tr>
      <w:tr w:rsidR="00C96246" w:rsidRPr="00C94B00" w:rsidTr="001B6234">
        <w:trPr>
          <w:gridAfter w:val="6"/>
          <w:wAfter w:w="431" w:type="pct"/>
          <w:trHeight w:val="1261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4 442,22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4 442,22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6212C2" w:rsidRDefault="00C96246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Число спортсменов ЗАТО Северск, принявших </w:t>
            </w: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участие в региональных и всероссийских соревнованиях, чел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6212C2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1 110</w:t>
            </w:r>
          </w:p>
        </w:tc>
      </w:tr>
      <w:tr w:rsidR="00C96246" w:rsidRPr="00C94B00" w:rsidTr="001B6234">
        <w:trPr>
          <w:gridAfter w:val="6"/>
          <w:wAfter w:w="431" w:type="pct"/>
          <w:trHeight w:val="1451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6212C2" w:rsidRDefault="00C96246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6212C2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C96246" w:rsidRPr="00C94B00" w:rsidTr="001B6234">
        <w:trPr>
          <w:gridAfter w:val="6"/>
          <w:wAfter w:w="431" w:type="pct"/>
          <w:trHeight w:val="1202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4 363,14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4 363,14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6212C2" w:rsidRDefault="00C96246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6212C2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1 110</w:t>
            </w:r>
          </w:p>
        </w:tc>
      </w:tr>
      <w:tr w:rsidR="00C96246" w:rsidRPr="00C94B00" w:rsidTr="001B6234">
        <w:trPr>
          <w:gridAfter w:val="6"/>
          <w:wAfter w:w="431" w:type="pct"/>
          <w:trHeight w:val="1465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6212C2" w:rsidRDefault="00C96246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6212C2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C96246" w:rsidRPr="00C94B00" w:rsidTr="001B6234">
        <w:trPr>
          <w:gridAfter w:val="6"/>
          <w:wAfter w:w="431" w:type="pct"/>
          <w:trHeight w:val="407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4317DA" w:rsidRDefault="00C96246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4 363,14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4 363,14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6212C2" w:rsidRDefault="00C96246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Число спортсменов ЗАТО Северск, принявших участие в региональных и всероссийских </w:t>
            </w: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соревнованиях, чел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6212C2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1 110</w:t>
            </w:r>
          </w:p>
        </w:tc>
      </w:tr>
      <w:tr w:rsidR="00C96246" w:rsidRPr="00C94B00" w:rsidTr="001B6234">
        <w:trPr>
          <w:gridAfter w:val="6"/>
          <w:wAfter w:w="431" w:type="pct"/>
          <w:trHeight w:val="407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6212C2" w:rsidRDefault="00C96246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6212C2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C96246" w:rsidRPr="00C94B00" w:rsidTr="001B6234">
        <w:trPr>
          <w:gridAfter w:val="6"/>
          <w:wAfter w:w="431" w:type="pct"/>
          <w:trHeight w:val="407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6246" w:rsidRPr="004317DA" w:rsidRDefault="00C96246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(прог-нозный период)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4 363,14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4 363,14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6212C2" w:rsidRDefault="00C96246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6212C2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1 110</w:t>
            </w:r>
          </w:p>
        </w:tc>
      </w:tr>
      <w:tr w:rsidR="00C96246" w:rsidRPr="00C94B00" w:rsidTr="001B6234">
        <w:trPr>
          <w:gridAfter w:val="6"/>
          <w:wAfter w:w="431" w:type="pct"/>
          <w:trHeight w:val="406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6212C2" w:rsidRDefault="00C96246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6212C2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C96246" w:rsidRPr="00C94B00" w:rsidTr="001B6234">
        <w:trPr>
          <w:gridAfter w:val="6"/>
          <w:wAfter w:w="431" w:type="pct"/>
          <w:trHeight w:val="421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2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741700" w:rsidRDefault="00C96246" w:rsidP="00C9624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1 803 409,17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247 165,88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1 556 243,29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6212C2" w:rsidRDefault="00C96246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6212C2" w:rsidRDefault="00C96246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C96246" w:rsidRPr="00C94B00" w:rsidTr="001B6234">
        <w:trPr>
          <w:gridAfter w:val="6"/>
          <w:wAfter w:w="431" w:type="pct"/>
          <w:trHeight w:val="552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368 399,46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54 315,08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314 084,38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6212C2" w:rsidRDefault="00C96246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детей, охваченных образователь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ными программами дополнитель-ного образования в учреждениях </w:t>
            </w: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физкультурно-спортивной направлен-ности, в общей численности детей и молодежи в возрасте 5 - 18 лет, проц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6212C2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28,8</w:t>
            </w:r>
          </w:p>
        </w:tc>
      </w:tr>
      <w:tr w:rsidR="00C96246" w:rsidRPr="00C94B00" w:rsidTr="001B6234">
        <w:trPr>
          <w:gridAfter w:val="6"/>
          <w:wAfter w:w="431" w:type="pct"/>
          <w:trHeight w:val="2216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6212C2" w:rsidRDefault="00C96246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спортсменов, зачисленных в составы сборных команд Томской области, чел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6212C2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308</w:t>
            </w:r>
          </w:p>
        </w:tc>
      </w:tr>
      <w:tr w:rsidR="00C96246" w:rsidRPr="00C94B00" w:rsidTr="001B6234">
        <w:trPr>
          <w:gridAfter w:val="6"/>
          <w:wAfter w:w="431" w:type="pct"/>
          <w:trHeight w:val="7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386 556,65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54 890,20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331 666,45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F63861" w:rsidRDefault="00C96246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детей, охваченных образователь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ными программами дополнитель-ного образования в учреждениях физкультурно-спортивной направлен-ности, в общей численности детей и молодежи в </w:t>
            </w: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возрасте 5 - 18 лет, проц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F63861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28,8</w:t>
            </w:r>
          </w:p>
        </w:tc>
      </w:tr>
      <w:tr w:rsidR="00C96246" w:rsidRPr="00C94B00" w:rsidTr="001B6234">
        <w:trPr>
          <w:gridAfter w:val="6"/>
          <w:wAfter w:w="431" w:type="pct"/>
          <w:trHeight w:val="2211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F63861" w:rsidRDefault="00C96246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спортсменов, зачисленных в составы сборных команд Томской области, чел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F63861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308</w:t>
            </w:r>
          </w:p>
        </w:tc>
      </w:tr>
      <w:tr w:rsidR="00C96246" w:rsidRPr="00C94B00" w:rsidTr="001B6234">
        <w:trPr>
          <w:gridAfter w:val="6"/>
          <w:wAfter w:w="431" w:type="pct"/>
          <w:trHeight w:val="7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508 989,33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74 076,40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434 912,93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F63861" w:rsidRDefault="00C96246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детей, охваченных образователь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ными программами дополнитель-ного образования в учреждениях физкультурно-спортивной направлен-ности, в общей численности детей и молодежи в возрасте 5 - 18 лет, проц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F63861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28,8</w:t>
            </w:r>
          </w:p>
        </w:tc>
      </w:tr>
      <w:tr w:rsidR="00C96246" w:rsidRPr="00C94B00" w:rsidTr="001B6234">
        <w:trPr>
          <w:gridAfter w:val="6"/>
          <w:wAfter w:w="431" w:type="pct"/>
          <w:trHeight w:val="1436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F63861" w:rsidRDefault="00C96246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спортсменов, зачисленных в составы сборных команд Томской области, чел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F63861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329</w:t>
            </w:r>
          </w:p>
        </w:tc>
      </w:tr>
      <w:tr w:rsidR="00C96246" w:rsidRPr="00C94B00" w:rsidTr="001B6234">
        <w:trPr>
          <w:gridAfter w:val="6"/>
          <w:wAfter w:w="431" w:type="pct"/>
          <w:trHeight w:val="7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539 463,73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63 884,20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475 579,53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F63861" w:rsidRDefault="00C96246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детей, охваченных образователь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ными программами дополнитель-ного образования в учреждениях физкультурно-спортивной направлен-ности, в общей численности детей и молодежи в возрасте 5 - 18 лет, проц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F63861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28,8</w:t>
            </w:r>
          </w:p>
        </w:tc>
      </w:tr>
      <w:tr w:rsidR="00C96246" w:rsidRPr="00C94B00" w:rsidTr="001B6234">
        <w:trPr>
          <w:gridAfter w:val="6"/>
          <w:wAfter w:w="431" w:type="pct"/>
          <w:trHeight w:val="41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F63861" w:rsidRDefault="00C96246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Число спортсменов, зачисленных в составы сборных команд </w:t>
            </w: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Томской области, чел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F63861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329</w:t>
            </w:r>
          </w:p>
        </w:tc>
      </w:tr>
      <w:tr w:rsidR="00C96246" w:rsidRPr="00C94B00" w:rsidTr="001B6234">
        <w:trPr>
          <w:gridAfter w:val="6"/>
          <w:wAfter w:w="431" w:type="pct"/>
          <w:trHeight w:val="407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4317DA" w:rsidRDefault="00C96246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539 463,73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4317DA" w:rsidRDefault="00C96246" w:rsidP="00C96246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63 884,20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475 579,53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F63861" w:rsidRDefault="00C96246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детей, охваченных образователь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ными программами дополнитель-ного образования в учреждениях физкультурно-спортивной направлен-ности, в общей численности детей и молодежи в возрасте 5 - 18 лет, проц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F63861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28,8</w:t>
            </w:r>
          </w:p>
        </w:tc>
      </w:tr>
      <w:tr w:rsidR="00C96246" w:rsidRPr="00C94B00" w:rsidTr="001B6234">
        <w:trPr>
          <w:gridAfter w:val="6"/>
          <w:wAfter w:w="431" w:type="pct"/>
          <w:trHeight w:val="407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F63861" w:rsidRDefault="00C96246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спортсменов, зачисленных в составы сборных команд Томской области, чел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F63861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329</w:t>
            </w:r>
          </w:p>
        </w:tc>
      </w:tr>
      <w:tr w:rsidR="00C96246" w:rsidRPr="00C94B00" w:rsidTr="001B6234">
        <w:trPr>
          <w:gridAfter w:val="6"/>
          <w:wAfter w:w="431" w:type="pct"/>
          <w:trHeight w:val="407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4317DA" w:rsidRDefault="00C96246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(прог-нозный период)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539 463,73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4317DA" w:rsidRDefault="00C96246" w:rsidP="00C96246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63 884,20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475 579,53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F63861" w:rsidRDefault="00C96246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детей, охваченных образователь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ными программами </w:t>
            </w: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дополнитель-ного образования в учреждениях физкультурно-спортивной направлен-ности, в общей численности детей и молодежи в возрасте 5 - 18 лет, проц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F63861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28,8</w:t>
            </w:r>
          </w:p>
        </w:tc>
      </w:tr>
      <w:tr w:rsidR="00C96246" w:rsidRPr="00C94B00" w:rsidTr="001B6234">
        <w:trPr>
          <w:gridAfter w:val="6"/>
          <w:wAfter w:w="431" w:type="pct"/>
          <w:trHeight w:val="406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F63861" w:rsidRDefault="00C96246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спортсменов, зачисленных в составы сборных команд Томской области, чел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F63861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329</w:t>
            </w:r>
          </w:p>
        </w:tc>
      </w:tr>
      <w:tr w:rsidR="00C96246" w:rsidRPr="003B0CF1" w:rsidTr="00BB085B">
        <w:trPr>
          <w:gridAfter w:val="6"/>
          <w:wAfter w:w="431" w:type="pct"/>
          <w:trHeight w:val="410"/>
        </w:trPr>
        <w:tc>
          <w:tcPr>
            <w:tcW w:w="4569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6246" w:rsidRPr="003B0CF1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B0C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3 «Развитие детско-юношеского и массового хоккея» Программы</w:t>
            </w:r>
          </w:p>
        </w:tc>
      </w:tr>
      <w:tr w:rsidR="00C96246" w:rsidRPr="00C94B00" w:rsidTr="001B6234">
        <w:trPr>
          <w:gridAfter w:val="6"/>
          <w:wAfter w:w="431" w:type="pct"/>
          <w:trHeight w:val="416"/>
        </w:trPr>
        <w:tc>
          <w:tcPr>
            <w:tcW w:w="1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3B0CF1" w:rsidRDefault="00C96246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B0C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40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3B0CF1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B0C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1 «Развитие детско-юношеского и массового хоккея» подпрограммы 3</w:t>
            </w:r>
          </w:p>
        </w:tc>
      </w:tr>
      <w:tr w:rsidR="00857707" w:rsidRPr="00C94B00" w:rsidTr="001B6234">
        <w:trPr>
          <w:gridAfter w:val="6"/>
          <w:wAfter w:w="431" w:type="pct"/>
          <w:trHeight w:val="151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4317DA" w:rsidRDefault="00857707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4317DA" w:rsidRDefault="00857707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детско-юношеского и массового хоккея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4317DA" w:rsidRDefault="00857707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4317DA" w:rsidRDefault="00857707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16 729,84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4317DA" w:rsidRDefault="00857707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4317DA" w:rsidRDefault="00857707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4317DA" w:rsidRDefault="00857707" w:rsidP="00C9624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16 729,84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4317DA" w:rsidRDefault="00857707" w:rsidP="00C9624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4317DA" w:rsidRDefault="00857707" w:rsidP="0085770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Администрации ЗАТО Северск, 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МБУДО </w:t>
            </w:r>
            <w:r w:rsidRPr="0088281A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СШ «Смена»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AD1100" w:rsidRDefault="00857707" w:rsidP="00C9624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11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AD1100" w:rsidRDefault="00857707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11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857707" w:rsidRPr="00C94B00" w:rsidTr="001B6234">
        <w:trPr>
          <w:gridAfter w:val="6"/>
          <w:wAfter w:w="431" w:type="pct"/>
          <w:trHeight w:val="155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707" w:rsidRPr="004317DA" w:rsidRDefault="00857707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707" w:rsidRPr="004317DA" w:rsidRDefault="00857707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4317DA" w:rsidRDefault="00857707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4317DA" w:rsidRDefault="00857707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4317DA" w:rsidRDefault="00857707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4317DA" w:rsidRDefault="00857707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4317DA" w:rsidRDefault="00857707" w:rsidP="00C9624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4317DA" w:rsidRDefault="00857707" w:rsidP="00C9624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707" w:rsidRPr="004317DA" w:rsidRDefault="00857707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AD1100" w:rsidRDefault="00857707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11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AD1100" w:rsidRDefault="00857707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11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539</w:t>
            </w:r>
          </w:p>
        </w:tc>
      </w:tr>
      <w:tr w:rsidR="00857707" w:rsidRPr="00C94B00" w:rsidTr="001B6234">
        <w:trPr>
          <w:gridAfter w:val="6"/>
          <w:wAfter w:w="431" w:type="pct"/>
          <w:trHeight w:val="7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707" w:rsidRPr="004317DA" w:rsidRDefault="00857707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707" w:rsidRPr="004317DA" w:rsidRDefault="00857707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707" w:rsidRPr="004317DA" w:rsidRDefault="00857707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707" w:rsidRPr="004317DA" w:rsidRDefault="00857707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707" w:rsidRPr="004317DA" w:rsidRDefault="00857707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707" w:rsidRPr="004317DA" w:rsidRDefault="00857707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707" w:rsidRPr="004317DA" w:rsidRDefault="00857707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707" w:rsidRPr="004317DA" w:rsidRDefault="00857707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707" w:rsidRPr="004317DA" w:rsidRDefault="00857707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AD1100" w:rsidRDefault="00857707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11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хоккейных коробок, ед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AD1100" w:rsidRDefault="00857707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11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857707" w:rsidRPr="00C94B00" w:rsidTr="001B6234">
        <w:trPr>
          <w:gridAfter w:val="6"/>
          <w:wAfter w:w="431" w:type="pct"/>
          <w:trHeight w:val="7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707" w:rsidRPr="004317DA" w:rsidRDefault="00857707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707" w:rsidRPr="004317DA" w:rsidRDefault="00857707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4317DA" w:rsidRDefault="00857707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4317DA" w:rsidRDefault="00857707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4317DA" w:rsidRDefault="00857707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4317DA" w:rsidRDefault="00857707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4317DA" w:rsidRDefault="00857707" w:rsidP="00C9624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4317DA" w:rsidRDefault="00857707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707" w:rsidRPr="004317DA" w:rsidRDefault="00857707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AD1100" w:rsidRDefault="00857707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11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AD1100" w:rsidRDefault="00857707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540</w:t>
            </w:r>
          </w:p>
        </w:tc>
      </w:tr>
      <w:tr w:rsidR="00857707" w:rsidRPr="00C94B00" w:rsidTr="001B6234">
        <w:trPr>
          <w:gridAfter w:val="6"/>
          <w:wAfter w:w="431" w:type="pct"/>
          <w:trHeight w:val="7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707" w:rsidRPr="004317DA" w:rsidRDefault="00857707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707" w:rsidRPr="004317DA" w:rsidRDefault="00857707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707" w:rsidRPr="004317DA" w:rsidRDefault="00857707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707" w:rsidRPr="004317DA" w:rsidRDefault="00857707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707" w:rsidRPr="004317DA" w:rsidRDefault="00857707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707" w:rsidRPr="004317DA" w:rsidRDefault="00857707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707" w:rsidRPr="004317DA" w:rsidRDefault="00857707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707" w:rsidRPr="004317DA" w:rsidRDefault="00857707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707" w:rsidRPr="004317DA" w:rsidRDefault="00857707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AD1100" w:rsidRDefault="00857707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11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хоккейных коробок, ед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AD1100" w:rsidRDefault="00857707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857707" w:rsidRPr="00C94B00" w:rsidTr="001B6234">
        <w:trPr>
          <w:gridAfter w:val="6"/>
          <w:wAfter w:w="431" w:type="pct"/>
          <w:trHeight w:val="7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707" w:rsidRPr="004317DA" w:rsidRDefault="00857707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707" w:rsidRPr="004317DA" w:rsidRDefault="00857707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4317DA" w:rsidRDefault="00857707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4317DA" w:rsidRDefault="00857707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7 564,92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4317DA" w:rsidRDefault="00857707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4317DA" w:rsidRDefault="00857707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4317DA" w:rsidRDefault="00857707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7 564,92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4317DA" w:rsidRDefault="00857707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707" w:rsidRPr="004317DA" w:rsidRDefault="00857707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7D201A" w:rsidRDefault="00857707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7D201A" w:rsidRDefault="00FC6D14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540</w:t>
            </w:r>
          </w:p>
        </w:tc>
      </w:tr>
      <w:tr w:rsidR="00857707" w:rsidRPr="00C94B00" w:rsidTr="001B6234">
        <w:trPr>
          <w:gridAfter w:val="6"/>
          <w:wAfter w:w="431" w:type="pct"/>
          <w:trHeight w:val="7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707" w:rsidRPr="004317DA" w:rsidRDefault="00857707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707" w:rsidRPr="004317DA" w:rsidRDefault="00857707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707" w:rsidRPr="004317DA" w:rsidRDefault="00857707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707" w:rsidRPr="004317DA" w:rsidRDefault="00857707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707" w:rsidRPr="004317DA" w:rsidRDefault="00857707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707" w:rsidRPr="004317DA" w:rsidRDefault="00857707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707" w:rsidRPr="004317DA" w:rsidRDefault="00857707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707" w:rsidRPr="004317DA" w:rsidRDefault="00857707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707" w:rsidRPr="004317DA" w:rsidRDefault="00857707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7D201A" w:rsidRDefault="00857707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хоккейных коробок, ед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7D201A" w:rsidRDefault="00857707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857707" w:rsidRPr="00C94B00" w:rsidTr="001B6234">
        <w:trPr>
          <w:gridAfter w:val="6"/>
          <w:wAfter w:w="431" w:type="pct"/>
          <w:trHeight w:val="1388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707" w:rsidRPr="004317DA" w:rsidRDefault="00857707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707" w:rsidRPr="004317DA" w:rsidRDefault="00857707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4317DA" w:rsidRDefault="00857707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4317DA" w:rsidRDefault="00857707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7 564,92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4317DA" w:rsidRDefault="00857707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4317DA" w:rsidRDefault="00857707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4317DA" w:rsidRDefault="00857707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7 564,92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4317DA" w:rsidRDefault="00857707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707" w:rsidRPr="004317DA" w:rsidRDefault="00857707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7D201A" w:rsidRDefault="00857707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7D201A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540</w:t>
            </w:r>
          </w:p>
        </w:tc>
      </w:tr>
      <w:tr w:rsidR="00857707" w:rsidRPr="00C94B00" w:rsidTr="001B6234">
        <w:trPr>
          <w:gridAfter w:val="6"/>
          <w:wAfter w:w="431" w:type="pct"/>
          <w:trHeight w:val="855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707" w:rsidRPr="004317DA" w:rsidRDefault="00857707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707" w:rsidRPr="004317DA" w:rsidRDefault="00857707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707" w:rsidRPr="004317DA" w:rsidRDefault="00857707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707" w:rsidRPr="004317DA" w:rsidRDefault="00857707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707" w:rsidRPr="004317DA" w:rsidRDefault="00857707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707" w:rsidRPr="004317DA" w:rsidRDefault="00857707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707" w:rsidRPr="004317DA" w:rsidRDefault="00857707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707" w:rsidRPr="004317DA" w:rsidRDefault="00857707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707" w:rsidRPr="004317DA" w:rsidRDefault="00857707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7D201A" w:rsidRDefault="00857707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хоккейных коробок, ед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7D201A" w:rsidRDefault="00857707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857707" w:rsidRPr="00C94B00" w:rsidTr="001B6234">
        <w:trPr>
          <w:gridAfter w:val="6"/>
          <w:wAfter w:w="431" w:type="pct"/>
          <w:trHeight w:val="407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707" w:rsidRPr="004317DA" w:rsidRDefault="00857707" w:rsidP="008577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707" w:rsidRPr="004317DA" w:rsidRDefault="00857707" w:rsidP="008577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707" w:rsidRPr="004317DA" w:rsidRDefault="00857707" w:rsidP="008577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707" w:rsidRPr="004317DA" w:rsidRDefault="00857707" w:rsidP="008577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7 564,92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707" w:rsidRPr="004317DA" w:rsidRDefault="00857707" w:rsidP="008577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707" w:rsidRPr="004317DA" w:rsidRDefault="00857707" w:rsidP="008577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707" w:rsidRPr="004317DA" w:rsidRDefault="00857707" w:rsidP="008577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7 564,92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707" w:rsidRPr="004317DA" w:rsidRDefault="00857707" w:rsidP="008577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707" w:rsidRPr="004317DA" w:rsidRDefault="00857707" w:rsidP="008577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7D201A" w:rsidRDefault="00857707" w:rsidP="0085770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7D201A" w:rsidRDefault="00E830C9" w:rsidP="008577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540</w:t>
            </w:r>
          </w:p>
        </w:tc>
      </w:tr>
      <w:tr w:rsidR="00857707" w:rsidRPr="00C94B00" w:rsidTr="001B6234">
        <w:trPr>
          <w:gridAfter w:val="6"/>
          <w:wAfter w:w="431" w:type="pct"/>
          <w:trHeight w:val="407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707" w:rsidRPr="004317DA" w:rsidRDefault="00857707" w:rsidP="008577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707" w:rsidRPr="004317DA" w:rsidRDefault="00857707" w:rsidP="008577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707" w:rsidRDefault="00857707" w:rsidP="008577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707" w:rsidRDefault="00857707" w:rsidP="008577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707" w:rsidRPr="004317DA" w:rsidRDefault="00857707" w:rsidP="008577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707" w:rsidRPr="004317DA" w:rsidRDefault="00857707" w:rsidP="008577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707" w:rsidRDefault="00857707" w:rsidP="008577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707" w:rsidRPr="004317DA" w:rsidRDefault="00857707" w:rsidP="008577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707" w:rsidRPr="004317DA" w:rsidRDefault="00857707" w:rsidP="008577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7D201A" w:rsidRDefault="00857707" w:rsidP="0085770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хоккейных коробок, ед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7D201A" w:rsidRDefault="00857707" w:rsidP="008577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857707" w:rsidRPr="00C94B00" w:rsidTr="001B6234">
        <w:trPr>
          <w:gridAfter w:val="6"/>
          <w:wAfter w:w="431" w:type="pct"/>
          <w:trHeight w:val="407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707" w:rsidRPr="004317DA" w:rsidRDefault="00857707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707" w:rsidRPr="004317DA" w:rsidRDefault="00857707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707" w:rsidRPr="004317DA" w:rsidRDefault="00857707" w:rsidP="008577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(прог-нозный период)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707" w:rsidRPr="004317DA" w:rsidRDefault="00857707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7 564,92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707" w:rsidRPr="004317DA" w:rsidRDefault="00857707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707" w:rsidRPr="004317DA" w:rsidRDefault="00857707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707" w:rsidRPr="004317DA" w:rsidRDefault="00857707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7 564,92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707" w:rsidRPr="004317DA" w:rsidRDefault="00857707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707" w:rsidRPr="004317DA" w:rsidRDefault="00857707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7D201A" w:rsidRDefault="00857707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7D201A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540</w:t>
            </w:r>
          </w:p>
        </w:tc>
      </w:tr>
      <w:tr w:rsidR="00857707" w:rsidRPr="00C94B00" w:rsidTr="001B6234">
        <w:trPr>
          <w:gridAfter w:val="6"/>
          <w:wAfter w:w="431" w:type="pct"/>
          <w:trHeight w:val="406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707" w:rsidRPr="004317DA" w:rsidRDefault="00857707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707" w:rsidRPr="004317DA" w:rsidRDefault="00857707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707" w:rsidRDefault="00857707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707" w:rsidRDefault="00857707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707" w:rsidRPr="004317DA" w:rsidRDefault="00857707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707" w:rsidRPr="004317DA" w:rsidRDefault="00857707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707" w:rsidRDefault="00857707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707" w:rsidRPr="004317DA" w:rsidRDefault="00857707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707" w:rsidRPr="004317DA" w:rsidRDefault="00857707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7D201A" w:rsidRDefault="00857707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хоккейных коробок, ед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07" w:rsidRPr="007D201A" w:rsidRDefault="00857707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C96246" w:rsidRPr="00C94B00" w:rsidTr="00BB085B">
        <w:trPr>
          <w:trHeight w:val="427"/>
        </w:trPr>
        <w:tc>
          <w:tcPr>
            <w:tcW w:w="1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0C31D9" w:rsidRDefault="00C96246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1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401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0C31D9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1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2 «Развитие материально-технической базы для занятий хоккеем» подпрограммы 3</w:t>
            </w:r>
          </w:p>
        </w:tc>
        <w:tc>
          <w:tcPr>
            <w:tcW w:w="71" w:type="pct"/>
          </w:tcPr>
          <w:p w:rsidR="00C96246" w:rsidRPr="00C94B00" w:rsidRDefault="00C96246" w:rsidP="00C96246">
            <w:pPr>
              <w:spacing w:after="0" w:line="240" w:lineRule="auto"/>
            </w:pPr>
          </w:p>
        </w:tc>
        <w:tc>
          <w:tcPr>
            <w:tcW w:w="71" w:type="pct"/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" w:type="pct"/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" w:type="pct"/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" w:type="pct"/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5" w:type="pct"/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085B" w:rsidRPr="00C94B00" w:rsidTr="001B6234">
        <w:trPr>
          <w:gridAfter w:val="6"/>
          <w:wAfter w:w="431" w:type="pct"/>
          <w:trHeight w:val="407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85B" w:rsidRPr="004317DA" w:rsidRDefault="00BB085B" w:rsidP="00BB08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85B" w:rsidRPr="004317DA" w:rsidRDefault="00BB085B" w:rsidP="00BB08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Основное мероприятие. Модернизация спортивной инфраструктуры для занятий хоккеем, в т.ч.: </w:t>
            </w: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85B" w:rsidRPr="004317DA" w:rsidRDefault="00BB085B" w:rsidP="00BB08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85B" w:rsidRPr="004317DA" w:rsidRDefault="00BB085B" w:rsidP="00BB08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85B" w:rsidRPr="004317DA" w:rsidRDefault="00BB085B" w:rsidP="00BB08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85B" w:rsidRPr="004317DA" w:rsidRDefault="00BB085B" w:rsidP="00BB08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85B" w:rsidRPr="004317DA" w:rsidRDefault="00BB085B" w:rsidP="00BB08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85B" w:rsidRPr="004317DA" w:rsidRDefault="00BB085B" w:rsidP="00BB08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85B" w:rsidRPr="004317DA" w:rsidRDefault="00BB085B" w:rsidP="00BB085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Адми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нистрации ЗАТО Северск, МБУДО 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Смена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85B" w:rsidRPr="00925432" w:rsidRDefault="00BB085B" w:rsidP="00BB08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54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85B" w:rsidRPr="00925432" w:rsidRDefault="00BB085B" w:rsidP="00BB08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54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830C9" w:rsidRPr="00C94B00" w:rsidTr="001B6234">
        <w:trPr>
          <w:gridAfter w:val="6"/>
          <w:wAfter w:w="431" w:type="pct"/>
          <w:trHeight w:val="7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0C9" w:rsidRPr="004317DA" w:rsidRDefault="00E830C9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0C9" w:rsidRPr="004317DA" w:rsidRDefault="00E830C9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E830C9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0C9" w:rsidRPr="004317DA" w:rsidRDefault="00E830C9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7D201A" w:rsidRDefault="00E830C9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отремонтиро-ванных хоккейных коробок, ед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7D201A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830C9" w:rsidRPr="00C94B00" w:rsidTr="001B6234">
        <w:trPr>
          <w:gridAfter w:val="6"/>
          <w:wAfter w:w="431" w:type="pct"/>
          <w:trHeight w:val="139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0C9" w:rsidRPr="004317DA" w:rsidRDefault="00E830C9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0C9" w:rsidRPr="004317DA" w:rsidRDefault="00E830C9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E830C9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0C9" w:rsidRPr="004317DA" w:rsidRDefault="00E830C9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7D201A" w:rsidRDefault="00E830C9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отремонтиро-ванных хоккейных коробок, ед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7D201A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830C9" w:rsidRPr="00C94B00" w:rsidTr="001B6234">
        <w:trPr>
          <w:gridAfter w:val="6"/>
          <w:wAfter w:w="431" w:type="pct"/>
          <w:trHeight w:val="7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0C9" w:rsidRPr="004317DA" w:rsidRDefault="00E830C9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0C9" w:rsidRPr="004317DA" w:rsidRDefault="00E830C9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E830C9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BB085B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BB085B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0C9" w:rsidRPr="004317DA" w:rsidRDefault="00E830C9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7D201A" w:rsidRDefault="00E830C9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отремонтиро-ванных хоккейных коробок, ед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7D201A" w:rsidRDefault="00BB085B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830C9" w:rsidRPr="00C94B00" w:rsidTr="001B6234">
        <w:trPr>
          <w:gridAfter w:val="6"/>
          <w:wAfter w:w="431" w:type="pct"/>
          <w:trHeight w:val="1493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0C9" w:rsidRPr="004317DA" w:rsidRDefault="00E830C9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0C9" w:rsidRPr="004317DA" w:rsidRDefault="00E830C9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E830C9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0C9" w:rsidRPr="004317DA" w:rsidRDefault="00E830C9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7D201A" w:rsidRDefault="00E830C9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отремонтиро-ванных хоккейных коробок, ед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7D201A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E830C9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0C9" w:rsidRPr="004317DA" w:rsidRDefault="00E830C9" w:rsidP="00E830C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0C9" w:rsidRPr="004317DA" w:rsidRDefault="00E830C9" w:rsidP="00E830C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4317DA" w:rsidRDefault="00E830C9" w:rsidP="00E830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4317DA" w:rsidRDefault="00E830C9" w:rsidP="00E830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4317DA" w:rsidRDefault="00E830C9" w:rsidP="00E830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4317DA" w:rsidRDefault="00E830C9" w:rsidP="00E830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4317DA" w:rsidRDefault="00E830C9" w:rsidP="00E830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4317DA" w:rsidRDefault="00E830C9" w:rsidP="00E830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4317DA" w:rsidRDefault="00E830C9" w:rsidP="00E830C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7D201A" w:rsidRDefault="00E830C9" w:rsidP="00E830C9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отремонтиро-ванных хоккейных коробок, ед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7D201A" w:rsidRDefault="00E830C9" w:rsidP="00E830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E830C9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0C9" w:rsidRPr="004317DA" w:rsidRDefault="00E830C9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0C9" w:rsidRPr="004317DA" w:rsidRDefault="00E830C9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4317DA" w:rsidRDefault="00E830C9" w:rsidP="00E830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(прог-нозный период)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4317DA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4317DA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4317DA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4317DA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4317DA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4317DA" w:rsidRDefault="00E830C9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7D201A" w:rsidRDefault="00E830C9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отремонтиро-ванных хоккейных коробок, ед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7D201A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BB085B" w:rsidRPr="00C94B00" w:rsidTr="001B6234">
        <w:trPr>
          <w:gridAfter w:val="6"/>
          <w:wAfter w:w="431" w:type="pct"/>
          <w:trHeight w:val="396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85B" w:rsidRPr="004317DA" w:rsidRDefault="00BB085B" w:rsidP="00BB08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85B" w:rsidRPr="004317DA" w:rsidRDefault="00BB085B" w:rsidP="00BB08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Модернизация спортивной инфраструктуры для занятий хоккеем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85B" w:rsidRPr="004317DA" w:rsidRDefault="00BB085B" w:rsidP="00BB08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85B" w:rsidRPr="004317DA" w:rsidRDefault="00BB085B" w:rsidP="00BB08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85B" w:rsidRPr="004317DA" w:rsidRDefault="00BB085B" w:rsidP="00BB08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85B" w:rsidRPr="004317DA" w:rsidRDefault="00BB085B" w:rsidP="00BB08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85B" w:rsidRPr="004317DA" w:rsidRDefault="00BB085B" w:rsidP="00BB08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85B" w:rsidRPr="004317DA" w:rsidRDefault="00BB085B" w:rsidP="00BB08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85B" w:rsidRPr="004317DA" w:rsidRDefault="00BB085B" w:rsidP="00BB085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Администрации ЗАТО Северск, МБУДО ДЮСШ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Смена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85B" w:rsidRPr="007D201A" w:rsidRDefault="00BB085B" w:rsidP="00BB08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85B" w:rsidRPr="007D201A" w:rsidRDefault="00BB085B" w:rsidP="00BB08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96246" w:rsidRPr="00C94B00" w:rsidTr="001B6234">
        <w:trPr>
          <w:gridAfter w:val="6"/>
          <w:wAfter w:w="431" w:type="pct"/>
          <w:trHeight w:val="945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7D201A" w:rsidRDefault="00C96246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отремонтиро-ванных хоккейных коробок, ед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7D201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96246" w:rsidRPr="00C94B00" w:rsidTr="001B6234">
        <w:trPr>
          <w:gridAfter w:val="6"/>
          <w:wAfter w:w="431" w:type="pct"/>
          <w:trHeight w:val="127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7D201A" w:rsidRDefault="00C96246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отремонтиро-ванных хоккейных коробок, ед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7D201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96246" w:rsidRPr="00C94B00" w:rsidTr="001B6234">
        <w:trPr>
          <w:gridAfter w:val="6"/>
          <w:wAfter w:w="431" w:type="pct"/>
          <w:trHeight w:val="945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BB085B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BB085B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7D201A" w:rsidRDefault="00C96246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отремонтиро-ванных хоккейных коробок, ед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7D201A" w:rsidRDefault="00BB085B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96246" w:rsidRPr="00C94B00" w:rsidTr="001B6234">
        <w:trPr>
          <w:gridAfter w:val="6"/>
          <w:wAfter w:w="431" w:type="pct"/>
          <w:trHeight w:val="269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7D201A" w:rsidRDefault="00C96246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отремонтиро-ванных хоккейных коробок, ед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7D201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E830C9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0C9" w:rsidRPr="004317DA" w:rsidRDefault="00E830C9" w:rsidP="00E830C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0C9" w:rsidRPr="004317DA" w:rsidRDefault="00E830C9" w:rsidP="00E830C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Default="00E830C9" w:rsidP="00E830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4317DA" w:rsidRDefault="00E830C9" w:rsidP="00E830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4317DA" w:rsidRDefault="00E830C9" w:rsidP="00E830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4317DA" w:rsidRDefault="00E830C9" w:rsidP="00E830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4317DA" w:rsidRDefault="00E830C9" w:rsidP="00E830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4317DA" w:rsidRDefault="00E830C9" w:rsidP="00E830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4317DA" w:rsidRDefault="00E830C9" w:rsidP="00E830C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7D201A" w:rsidRDefault="00E830C9" w:rsidP="00E830C9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отремонтиро-ванных хоккейных коробок, ед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7D201A" w:rsidRDefault="00E830C9" w:rsidP="00E830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C96246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4317DA" w:rsidRDefault="00C96246" w:rsidP="00E830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 w:rsidR="00E830C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(прог-нозный период)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4317D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7D201A" w:rsidRDefault="00C96246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отремонтиро-ванных хоккейных коробок, ед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7D201A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E830C9" w:rsidRPr="00C94B00" w:rsidTr="001B6234">
        <w:trPr>
          <w:gridAfter w:val="6"/>
          <w:wAfter w:w="431" w:type="pct"/>
          <w:trHeight w:val="174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E830C9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E830C9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3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E830C9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1B534C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17 130,38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1B534C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17 130,38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E830C9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7D201A" w:rsidRDefault="00E830C9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7D201A" w:rsidRDefault="00E830C9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E830C9" w:rsidRPr="00C94B00" w:rsidTr="001B6234">
        <w:trPr>
          <w:gridAfter w:val="6"/>
          <w:wAfter w:w="431" w:type="pct"/>
          <w:trHeight w:val="17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E830C9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E830C9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E830C9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E830C9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0D4A9E" w:rsidRDefault="00E830C9" w:rsidP="00C96246">
            <w:pPr>
              <w:spacing w:after="0" w:line="240" w:lineRule="auto"/>
              <w:ind w:right="-5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D4A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населения ЗАТО Северск, занимающегося хоккеем, в общей численности населения, систематически занимающегося физической культурой и спортом, проц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0D4A9E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D4A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E830C9" w:rsidRPr="00C94B00" w:rsidTr="001B6234">
        <w:trPr>
          <w:gridAfter w:val="6"/>
          <w:wAfter w:w="431" w:type="pct"/>
          <w:trHeight w:val="7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0C9" w:rsidRPr="004317DA" w:rsidRDefault="00E830C9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0C9" w:rsidRPr="004317DA" w:rsidRDefault="00E830C9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E830C9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0C9" w:rsidRPr="004317DA" w:rsidRDefault="00E830C9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925432" w:rsidRDefault="00E830C9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54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Доля населения ЗАТО Северск, </w:t>
            </w:r>
            <w:r w:rsidRPr="009254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занимающегося хоккеем, в общей численности населения, систематически занимающегося физической культурой и спортом, проц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925432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54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</w:tr>
      <w:tr w:rsidR="00E830C9" w:rsidRPr="00C94B00" w:rsidTr="001B6234">
        <w:trPr>
          <w:gridAfter w:val="6"/>
          <w:wAfter w:w="431" w:type="pct"/>
          <w:trHeight w:val="41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0C9" w:rsidRPr="004317DA" w:rsidRDefault="00E830C9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0C9" w:rsidRPr="004317DA" w:rsidRDefault="00E830C9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E830C9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1B534C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7 564,92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1B534C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7 564,92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0C9" w:rsidRPr="004317DA" w:rsidRDefault="00E830C9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925432" w:rsidRDefault="00E830C9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54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населения ЗАТО Северск, занимающегося хоккеем, в общей численности населения, систематически занимающегося физической культурой и спортом, проц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925432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54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1,1</w:t>
            </w:r>
          </w:p>
        </w:tc>
      </w:tr>
      <w:tr w:rsidR="00E830C9" w:rsidRPr="00C94B00" w:rsidTr="001B6234">
        <w:trPr>
          <w:gridAfter w:val="6"/>
          <w:wAfter w:w="431" w:type="pct"/>
          <w:trHeight w:val="963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0C9" w:rsidRPr="004317DA" w:rsidRDefault="00E830C9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0C9" w:rsidRPr="004317DA" w:rsidRDefault="00E830C9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E830C9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7 965,46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7 965,46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4317DA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0C9" w:rsidRPr="004317DA" w:rsidRDefault="00E830C9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925432" w:rsidRDefault="00E830C9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54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Доля населения ЗАТО Северск, занимающегося хоккеем, в общей численности населения, систематически занимающегося </w:t>
            </w:r>
            <w:r w:rsidRPr="009254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физической культурой и спортом, проц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925432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0,8</w:t>
            </w:r>
          </w:p>
        </w:tc>
      </w:tr>
      <w:tr w:rsidR="00E830C9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0C9" w:rsidRPr="004317DA" w:rsidRDefault="00E830C9" w:rsidP="00E830C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0C9" w:rsidRPr="004317DA" w:rsidRDefault="00E830C9" w:rsidP="00E830C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4317DA" w:rsidRDefault="00E830C9" w:rsidP="00E830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4317DA" w:rsidRDefault="00E830C9" w:rsidP="00E830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7 965,46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4317DA" w:rsidRDefault="00E830C9" w:rsidP="00E830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4317DA" w:rsidRDefault="00E830C9" w:rsidP="00E830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4317DA" w:rsidRDefault="00E830C9" w:rsidP="00E830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7 965,46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4317DA" w:rsidRDefault="00E830C9" w:rsidP="00E830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4317DA" w:rsidRDefault="00E830C9" w:rsidP="00E830C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925432" w:rsidRDefault="00E830C9" w:rsidP="00E830C9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54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населения ЗАТО Северск, занимающегося хоккеем, в общей численности населения, систематически занимающегося физической культурой и спортом, проц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925432" w:rsidRDefault="00E830C9" w:rsidP="00E830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0,8</w:t>
            </w:r>
          </w:p>
        </w:tc>
      </w:tr>
      <w:tr w:rsidR="00E830C9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0C9" w:rsidRPr="004317DA" w:rsidRDefault="00E830C9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0C9" w:rsidRPr="004317DA" w:rsidRDefault="00E830C9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4317DA" w:rsidRDefault="00E830C9" w:rsidP="00E830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(прог-нозный период)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4317DA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7 965,46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4317DA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4317DA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4317DA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7 965,46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4317DA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4317DA" w:rsidRDefault="00E830C9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925432" w:rsidRDefault="00E830C9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54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населения ЗАТО Северск, занимающегося хоккеем, в общей численности населения, систематически занимающегося физической культурой и спортом, проц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925432" w:rsidRDefault="00E830C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0,8</w:t>
            </w:r>
          </w:p>
        </w:tc>
      </w:tr>
      <w:tr w:rsidR="00C96246" w:rsidRPr="003A6183" w:rsidTr="00BB085B">
        <w:trPr>
          <w:gridAfter w:val="6"/>
          <w:wAfter w:w="431" w:type="pct"/>
          <w:trHeight w:val="459"/>
        </w:trPr>
        <w:tc>
          <w:tcPr>
            <w:tcW w:w="4569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3A6183" w:rsidRDefault="00C96246" w:rsidP="00C96246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A6183">
              <w:rPr>
                <w:rFonts w:ascii="Times New Roman CYR" w:hAnsi="Times New Roman CYR" w:cs="Times New Roman CYR"/>
                <w:sz w:val="24"/>
                <w:szCs w:val="24"/>
              </w:rPr>
              <w:t>Подпрограмма 4 «Укрепление общественного здоровья населения ЗАТО Северск» Программы</w:t>
            </w:r>
          </w:p>
        </w:tc>
      </w:tr>
      <w:tr w:rsidR="00C96246" w:rsidRPr="003A6183" w:rsidTr="001B6234">
        <w:trPr>
          <w:gridAfter w:val="6"/>
          <w:wAfter w:w="431" w:type="pct"/>
          <w:trHeight w:val="707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40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Задача 1 «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организации здорового питания в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муниципальных образовательных 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ях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подпрограммы 4</w:t>
            </w:r>
          </w:p>
        </w:tc>
      </w:tr>
      <w:tr w:rsidR="00E830C9" w:rsidRPr="003A6183" w:rsidTr="001B6234">
        <w:trPr>
          <w:gridAfter w:val="6"/>
          <w:wAfter w:w="431" w:type="pct"/>
          <w:trHeight w:val="330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E54CDB" w:rsidRDefault="00E830C9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E54CDB" w:rsidRDefault="00E830C9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Основное мероприятие.</w:t>
            </w:r>
          </w:p>
          <w:p w:rsidR="00E830C9" w:rsidRPr="00E54CDB" w:rsidRDefault="00E830C9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ормирование культуры здорового питания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муниципальных образовательных 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ях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 т.ч.: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E54CDB" w:rsidRDefault="00E830C9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C00429" w:rsidRDefault="00E830C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0429">
              <w:rPr>
                <w:rFonts w:ascii="Times New Roman" w:hAnsi="Times New Roman"/>
                <w:sz w:val="24"/>
                <w:szCs w:val="24"/>
              </w:rPr>
              <w:t>313,50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C00429" w:rsidRDefault="00E830C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04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C00429" w:rsidRDefault="00E830C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04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C00429" w:rsidRDefault="00E830C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0429">
              <w:rPr>
                <w:rFonts w:ascii="Times New Roman" w:hAnsi="Times New Roman"/>
                <w:sz w:val="24"/>
                <w:szCs w:val="24"/>
              </w:rPr>
              <w:t>313,50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E54CDB" w:rsidRDefault="00E830C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Default="00E830C9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Администра-ция ЗАТО Северск,</w:t>
            </w:r>
          </w:p>
          <w:p w:rsidR="00E830C9" w:rsidRDefault="00E830C9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:rsidR="00E830C9" w:rsidRPr="00E54CDB" w:rsidRDefault="00E830C9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униципаль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образователь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3A6183" w:rsidRDefault="00E830C9" w:rsidP="00C96246">
            <w:pPr>
              <w:spacing w:after="0" w:line="240" w:lineRule="auto"/>
              <w:ind w:right="-57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E54CDB" w:rsidRDefault="00E830C9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830C9" w:rsidRPr="003A6183" w:rsidTr="001B6234">
        <w:trPr>
          <w:gridAfter w:val="6"/>
          <w:wAfter w:w="431" w:type="pct"/>
          <w:trHeight w:val="12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0C9" w:rsidRPr="00E54CDB" w:rsidRDefault="00E830C9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E54CDB" w:rsidRDefault="00E830C9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E54CDB" w:rsidRDefault="00E830C9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C00429" w:rsidRDefault="00E830C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0429">
              <w:rPr>
                <w:rFonts w:ascii="Times New Roman" w:hAnsi="Times New Roman"/>
                <w:sz w:val="24"/>
                <w:szCs w:val="24"/>
              </w:rPr>
              <w:t>146,75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C00429" w:rsidRDefault="00E830C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04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C00429" w:rsidRDefault="00E830C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04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C00429" w:rsidRDefault="00E830C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0429">
              <w:rPr>
                <w:rFonts w:ascii="Times New Roman" w:hAnsi="Times New Roman"/>
                <w:sz w:val="24"/>
                <w:szCs w:val="24"/>
              </w:rPr>
              <w:t>146,75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E54CDB" w:rsidRDefault="00E830C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0C9" w:rsidRPr="003A6183" w:rsidRDefault="00E830C9" w:rsidP="00C96246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3A6183" w:rsidRDefault="00E830C9" w:rsidP="00C96246">
            <w:pPr>
              <w:spacing w:after="0" w:line="240" w:lineRule="auto"/>
              <w:ind w:right="-57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Доля специалистов, обеспечива-ющих организацию питания, повысивших квалификацию, проц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E54CDB" w:rsidRDefault="00E830C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E830C9" w:rsidRPr="003A6183" w:rsidTr="001B6234">
        <w:trPr>
          <w:gridAfter w:val="6"/>
          <w:wAfter w:w="431" w:type="pct"/>
          <w:trHeight w:val="12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0C9" w:rsidRPr="00E54CDB" w:rsidRDefault="00E830C9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E54CDB" w:rsidRDefault="00E830C9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E54CDB" w:rsidRDefault="00E830C9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7342B4" w:rsidRDefault="00E830C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7342B4" w:rsidRDefault="00E830C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7342B4" w:rsidRDefault="00E830C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7342B4" w:rsidRDefault="00E830C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E54CDB" w:rsidRDefault="00E830C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0C9" w:rsidRPr="003A6183" w:rsidRDefault="00E830C9" w:rsidP="00C96246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3A6183" w:rsidRDefault="00E830C9" w:rsidP="00C96246">
            <w:pPr>
              <w:spacing w:after="0" w:line="240" w:lineRule="auto"/>
              <w:ind w:right="-57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2. Доля общеобразова-тельных организаций, участвующих в конкурсе «Лучшая школьная столовая», проц 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E54CDB" w:rsidRDefault="00E830C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830C9" w:rsidRPr="003A6183" w:rsidTr="001B6234">
        <w:trPr>
          <w:gridAfter w:val="6"/>
          <w:wAfter w:w="431" w:type="pct"/>
          <w:trHeight w:val="12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0C9" w:rsidRPr="00E54CDB" w:rsidRDefault="00E830C9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E54CDB" w:rsidRDefault="00E830C9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E54CDB" w:rsidRDefault="00E830C9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E75A16" w:rsidRDefault="00E830C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75A16">
              <w:rPr>
                <w:rFonts w:ascii="Times New Roman" w:hAnsi="Times New Roman"/>
                <w:sz w:val="24"/>
                <w:szCs w:val="24"/>
              </w:rPr>
              <w:t>166,75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E75A16" w:rsidRDefault="00E830C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75A1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E75A16" w:rsidRDefault="00E830C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75A1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E75A16" w:rsidRDefault="00E830C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75A16">
              <w:rPr>
                <w:rFonts w:ascii="Times New Roman" w:hAnsi="Times New Roman"/>
                <w:sz w:val="24"/>
                <w:szCs w:val="24"/>
              </w:rPr>
              <w:t>166,75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E54CDB" w:rsidRDefault="00E830C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0C9" w:rsidRPr="003A6183" w:rsidRDefault="00E830C9" w:rsidP="00C96246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3A6183" w:rsidRDefault="00E830C9" w:rsidP="00C96246">
            <w:pPr>
              <w:spacing w:after="0" w:line="240" w:lineRule="auto"/>
              <w:ind w:right="-57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Доля специалистов, обеспечива-ющих организацию питания, повысивших квалификацию, проц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E54CDB" w:rsidRDefault="00E830C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</w:tr>
      <w:tr w:rsidR="00E830C9" w:rsidRPr="003A6183" w:rsidTr="001B6234">
        <w:trPr>
          <w:gridAfter w:val="6"/>
          <w:wAfter w:w="431" w:type="pct"/>
          <w:trHeight w:val="12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0C9" w:rsidRPr="00E54CDB" w:rsidRDefault="00E830C9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E54CDB" w:rsidRDefault="00E830C9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E54CDB" w:rsidRDefault="00E830C9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Default="00E830C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E54CDB" w:rsidRDefault="00E830C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E54CDB" w:rsidRDefault="00E830C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Default="00E830C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E54CDB" w:rsidRDefault="00E830C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0C9" w:rsidRPr="003A6183" w:rsidRDefault="00E830C9" w:rsidP="00C96246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3A6183" w:rsidRDefault="00E830C9" w:rsidP="00C96246">
            <w:pPr>
              <w:spacing w:after="0" w:line="240" w:lineRule="auto"/>
              <w:ind w:right="-57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2. Доля общеобразова-</w:t>
            </w: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тельных организаций, участвующих в конкурсе «Лучшая школьная столовая», проц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E54CDB" w:rsidRDefault="00E830C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830C9" w:rsidRPr="00C94B00" w:rsidTr="001B6234">
        <w:trPr>
          <w:gridAfter w:val="6"/>
          <w:wAfter w:w="431" w:type="pct"/>
          <w:trHeight w:val="407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0C9" w:rsidRPr="004317DA" w:rsidRDefault="00E830C9" w:rsidP="00E830C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0C9" w:rsidRPr="004317DA" w:rsidRDefault="00E830C9" w:rsidP="00E830C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4317DA" w:rsidRDefault="00E830C9" w:rsidP="00E830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E75A16" w:rsidRDefault="00E830C9" w:rsidP="00E830C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75A16">
              <w:rPr>
                <w:rFonts w:ascii="Times New Roman" w:hAnsi="Times New Roman"/>
                <w:sz w:val="24"/>
                <w:szCs w:val="24"/>
              </w:rPr>
              <w:t>166,75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E75A16" w:rsidRDefault="00E830C9" w:rsidP="00E830C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75A1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E75A16" w:rsidRDefault="00E830C9" w:rsidP="00E830C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75A1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E75A16" w:rsidRDefault="00E830C9" w:rsidP="00E830C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75A16">
              <w:rPr>
                <w:rFonts w:ascii="Times New Roman" w:hAnsi="Times New Roman"/>
                <w:sz w:val="24"/>
                <w:szCs w:val="24"/>
              </w:rPr>
              <w:t>166,75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E54CDB" w:rsidRDefault="00E830C9" w:rsidP="00E830C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4317DA" w:rsidRDefault="00E830C9" w:rsidP="00E830C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3A6183" w:rsidRDefault="00E830C9" w:rsidP="00E830C9">
            <w:pPr>
              <w:spacing w:after="0" w:line="240" w:lineRule="auto"/>
              <w:ind w:right="-57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Доля специалистов, обеспечива-ющих организацию питания, повысивших квалификацию, проц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E54CDB" w:rsidRDefault="00E830C9" w:rsidP="00E830C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</w:tr>
      <w:tr w:rsidR="00E830C9" w:rsidRPr="00C94B00" w:rsidTr="001B6234">
        <w:trPr>
          <w:gridAfter w:val="6"/>
          <w:wAfter w:w="431" w:type="pct"/>
          <w:trHeight w:val="407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0C9" w:rsidRPr="004317DA" w:rsidRDefault="00E830C9" w:rsidP="00E830C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0C9" w:rsidRPr="004317DA" w:rsidRDefault="00E830C9" w:rsidP="00E830C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Default="00E830C9" w:rsidP="00E830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E75A16" w:rsidRDefault="00E830C9" w:rsidP="00E830C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E75A16" w:rsidRDefault="00E830C9" w:rsidP="00E830C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E75A16" w:rsidRDefault="00E830C9" w:rsidP="00E830C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E75A16" w:rsidRDefault="00E830C9" w:rsidP="00E830C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E54CDB" w:rsidRDefault="00E830C9" w:rsidP="00E830C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4317DA" w:rsidRDefault="00E830C9" w:rsidP="00E830C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Default="00E830C9" w:rsidP="00E830C9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2. Доля общеобразова-тельных организаций, участвующих в конкурсе «Лучшая школьная столовая», проц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E54CDB" w:rsidRDefault="00E830C9" w:rsidP="00E830C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830C9" w:rsidRPr="00C94B00" w:rsidTr="001B6234">
        <w:trPr>
          <w:gridAfter w:val="6"/>
          <w:wAfter w:w="431" w:type="pct"/>
          <w:trHeight w:val="407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0C9" w:rsidRPr="004317DA" w:rsidRDefault="00E830C9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0C9" w:rsidRPr="004317DA" w:rsidRDefault="00E830C9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4317DA" w:rsidRDefault="00E830C9" w:rsidP="00E830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(прог-нозный период)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E75A16" w:rsidRDefault="00E830C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75A16">
              <w:rPr>
                <w:rFonts w:ascii="Times New Roman" w:hAnsi="Times New Roman"/>
                <w:sz w:val="24"/>
                <w:szCs w:val="24"/>
              </w:rPr>
              <w:t>166,75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E75A16" w:rsidRDefault="00E830C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75A1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E75A16" w:rsidRDefault="00E830C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75A1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E75A16" w:rsidRDefault="00E830C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75A16">
              <w:rPr>
                <w:rFonts w:ascii="Times New Roman" w:hAnsi="Times New Roman"/>
                <w:sz w:val="24"/>
                <w:szCs w:val="24"/>
              </w:rPr>
              <w:t>166,75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E54CDB" w:rsidRDefault="00E830C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4317DA" w:rsidRDefault="00E830C9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3A6183" w:rsidRDefault="00E830C9" w:rsidP="00C96246">
            <w:pPr>
              <w:spacing w:after="0" w:line="240" w:lineRule="auto"/>
              <w:ind w:right="-57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Доля специалистов, обеспечива-ющих организацию питания, повысивших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квалификацию, проц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E54CDB" w:rsidRDefault="00E830C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lastRenderedPageBreak/>
              <w:t>57</w:t>
            </w:r>
          </w:p>
        </w:tc>
      </w:tr>
      <w:tr w:rsidR="00E830C9" w:rsidRPr="00C94B00" w:rsidTr="001B6234">
        <w:trPr>
          <w:gridAfter w:val="6"/>
          <w:wAfter w:w="431" w:type="pct"/>
          <w:trHeight w:val="406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0C9" w:rsidRPr="004317DA" w:rsidRDefault="00E830C9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0C9" w:rsidRPr="004317DA" w:rsidRDefault="00E830C9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Default="00E830C9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E75A16" w:rsidRDefault="00E830C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E75A16" w:rsidRDefault="00E830C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E75A16" w:rsidRDefault="00E830C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E75A16" w:rsidRDefault="00E830C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E54CDB" w:rsidRDefault="00E830C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4317DA" w:rsidRDefault="00E830C9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3A6183" w:rsidRDefault="00E830C9" w:rsidP="00C96246">
            <w:pPr>
              <w:spacing w:after="0" w:line="240" w:lineRule="auto"/>
              <w:ind w:right="-57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2. Доля общеобразова-тельных организаций, участвующих в конкурсе «Лучшая школьная столовая», проц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E54CDB" w:rsidRDefault="00E830C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C96246" w:rsidRPr="003A6183" w:rsidTr="001B6234">
        <w:trPr>
          <w:gridAfter w:val="6"/>
          <w:wAfter w:w="431" w:type="pct"/>
          <w:trHeight w:val="416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1.1.1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 специалистов, отвечающих за организацию питания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:rsidR="00C96246" w:rsidRPr="00E54CDB" w:rsidRDefault="00C96246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униципаль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образователь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5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 Число специалистов, обеспечивающих организацию питания, повысивших квалификацию, чел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96246" w:rsidRPr="003A6183" w:rsidTr="001B6234">
        <w:trPr>
          <w:gridAfter w:val="6"/>
          <w:wAfter w:w="431" w:type="pct"/>
          <w:trHeight w:val="409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6246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3F7FEF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F7FEF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C96246" w:rsidRPr="003A6183" w:rsidTr="001B6234">
        <w:trPr>
          <w:gridAfter w:val="6"/>
          <w:wAfter w:w="431" w:type="pct"/>
          <w:trHeight w:val="428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6246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3F7FEF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F7FEF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E830C9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0C9" w:rsidRPr="004317DA" w:rsidRDefault="00E830C9" w:rsidP="00E830C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0C9" w:rsidRPr="004317DA" w:rsidRDefault="00E830C9" w:rsidP="00E830C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4317DA" w:rsidRDefault="00E830C9" w:rsidP="00E830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E54CDB" w:rsidRDefault="00E830C9" w:rsidP="00E830C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140,00</w:t>
            </w: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E54CDB" w:rsidRDefault="00E830C9" w:rsidP="00E830C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E54CDB" w:rsidRDefault="00E830C9" w:rsidP="00E830C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E54CDB" w:rsidRDefault="00E830C9" w:rsidP="00E830C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140,00</w:t>
            </w: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E54CDB" w:rsidRDefault="00E830C9" w:rsidP="00E830C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4317DA" w:rsidRDefault="00E830C9" w:rsidP="00E830C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DE0368" w:rsidRDefault="00E830C9" w:rsidP="00E830C9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Default="00E830C9" w:rsidP="00E830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</w:t>
            </w:r>
          </w:p>
        </w:tc>
      </w:tr>
      <w:tr w:rsidR="00C96246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4317DA" w:rsidRDefault="00C96246" w:rsidP="00E830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 w:rsidR="00E830C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(прог-нозный период)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140,00</w:t>
            </w: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140,00</w:t>
            </w: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DE0368" w:rsidRDefault="00C96246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</w:t>
            </w:r>
          </w:p>
        </w:tc>
      </w:tr>
      <w:tr w:rsidR="00C96246" w:rsidRPr="003A6183" w:rsidTr="001B6234">
        <w:trPr>
          <w:gridAfter w:val="6"/>
          <w:wAfter w:w="431" w:type="pct"/>
          <w:trHeight w:val="487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муниципальн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ого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конкурс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«Лучшая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lastRenderedPageBreak/>
              <w:t>школьная столовая»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53,50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53,50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:rsidR="00C96246" w:rsidRPr="00E54CDB" w:rsidRDefault="00C96246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униципаль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lastRenderedPageBreak/>
              <w:t>образователь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5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1. Количество общеобразова-тельных организаций,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принявших участие в конкурсе, ед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lastRenderedPageBreak/>
              <w:t>X</w:t>
            </w:r>
          </w:p>
        </w:tc>
      </w:tr>
      <w:tr w:rsidR="00C96246" w:rsidRPr="003A6183" w:rsidTr="001B6234">
        <w:trPr>
          <w:gridAfter w:val="6"/>
          <w:wAfter w:w="431" w:type="pct"/>
          <w:trHeight w:val="423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E54CDB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26,75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26,75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75A16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75A16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96246" w:rsidRPr="003A6183" w:rsidTr="001B6234">
        <w:trPr>
          <w:gridAfter w:val="6"/>
          <w:wAfter w:w="431" w:type="pct"/>
          <w:trHeight w:val="401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E54CDB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26,75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26,75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75A16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75A16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E830C9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0C9" w:rsidRPr="004317DA" w:rsidRDefault="00E830C9" w:rsidP="00E830C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0C9" w:rsidRPr="004317DA" w:rsidRDefault="00E830C9" w:rsidP="00E830C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Default="00E830C9" w:rsidP="00E830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Default="00E830C9" w:rsidP="00E830C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26,75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E54CDB" w:rsidRDefault="00E830C9" w:rsidP="00E830C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E54CDB" w:rsidRDefault="00E830C9" w:rsidP="00E830C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Default="00E830C9" w:rsidP="00E830C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26,75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E54CDB" w:rsidRDefault="00E830C9" w:rsidP="00E830C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9" w:rsidRPr="004317DA" w:rsidRDefault="00E830C9" w:rsidP="00E830C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Pr="00DE0368" w:rsidRDefault="00E830C9" w:rsidP="00E830C9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9" w:rsidRDefault="00E830C9" w:rsidP="00E830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</w:tr>
      <w:tr w:rsidR="00C96246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4317DA" w:rsidRDefault="00C96246" w:rsidP="00E830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 w:rsidR="00E830C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(прог-нозный период)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26,75</w:t>
            </w: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26,75</w:t>
            </w: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DE0368" w:rsidRDefault="00C96246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</w:tr>
      <w:tr w:rsidR="00C96246" w:rsidRPr="003A6183" w:rsidTr="001B6234">
        <w:trPr>
          <w:gridAfter w:val="6"/>
          <w:wAfter w:w="431" w:type="pct"/>
          <w:trHeight w:val="124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40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 xml:space="preserve">Задача 2 «Формирование у воспитанников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обучающихся муниципальных образовательных организаций ЗАТО Северск навыков здорового образа жизни и знаний об основах здорового питания» подпрограммы 4</w:t>
            </w:r>
          </w:p>
        </w:tc>
      </w:tr>
      <w:tr w:rsidR="00C96246" w:rsidRPr="003A6183" w:rsidTr="001B6234">
        <w:trPr>
          <w:gridAfter w:val="6"/>
          <w:wAfter w:w="431" w:type="pct"/>
          <w:trHeight w:val="708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Основное мероприятие.</w:t>
            </w:r>
          </w:p>
          <w:p w:rsidR="00C96246" w:rsidRPr="00E54CDB" w:rsidRDefault="00C96246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мероприятий, направленных на формирование у несовершеннолетних детей навыков здорового образа жизни, в т.ч.: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1 240,00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1 240,00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Администра-ция ЗАТО Северск, Управление образования,</w:t>
            </w:r>
          </w:p>
          <w:p w:rsidR="00C96246" w:rsidRPr="00E54CDB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униципаль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образователь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5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Default="00C96246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1. 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Доля </w:t>
            </w:r>
            <w:r>
              <w:rPr>
                <w:rFonts w:ascii="Times New Roman" w:hAnsi="Times New Roman"/>
                <w:sz w:val="24"/>
                <w:szCs w:val="24"/>
              </w:rPr>
              <w:t>несовершенно-летних детей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охваченных мероприя-тиями, направлен-ными на формирование навыков здорового образа жизни и знаний об основах здорового питания, </w:t>
            </w:r>
          </w:p>
          <w:p w:rsidR="00C96246" w:rsidRPr="00E54CDB" w:rsidRDefault="00C96246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проц 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96246" w:rsidRPr="003A6183" w:rsidTr="001B6234">
        <w:trPr>
          <w:gridAfter w:val="6"/>
          <w:wAfter w:w="431" w:type="pct"/>
          <w:trHeight w:val="561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E54CDB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C96246" w:rsidRPr="003A6183" w:rsidTr="001B6234">
        <w:trPr>
          <w:gridAfter w:val="6"/>
          <w:wAfter w:w="431" w:type="pct"/>
          <w:trHeight w:val="12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E54CDB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002039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039" w:rsidRPr="004317DA" w:rsidRDefault="00002039" w:rsidP="000020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039" w:rsidRPr="004317DA" w:rsidRDefault="00002039" w:rsidP="000020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0020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0020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620,00</w:t>
            </w: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E54CDB" w:rsidRDefault="00002039" w:rsidP="000020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E54CDB" w:rsidRDefault="00002039" w:rsidP="000020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0020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620,00</w:t>
            </w: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E54CDB" w:rsidRDefault="00002039" w:rsidP="000020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4317DA" w:rsidRDefault="00002039" w:rsidP="000020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DE0368" w:rsidRDefault="00002039" w:rsidP="00002039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Default="00002039" w:rsidP="000020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96246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4317DA" w:rsidRDefault="00C96246" w:rsidP="000020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 w:rsidR="000020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(прог-нозный период)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620,00</w:t>
            </w: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620,00</w:t>
            </w: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DE0368" w:rsidRDefault="00C96246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96246" w:rsidRPr="003A6183" w:rsidTr="001B6234">
        <w:trPr>
          <w:gridAfter w:val="6"/>
          <w:wAfter w:w="431" w:type="pct"/>
          <w:trHeight w:val="499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2.1.1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Акция «Быть здоровым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здорово!»,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lastRenderedPageBreak/>
              <w:t>посвященн</w:t>
            </w:r>
            <w:r>
              <w:rPr>
                <w:rFonts w:ascii="Times New Roman" w:hAnsi="Times New Roman"/>
                <w:sz w:val="24"/>
                <w:szCs w:val="24"/>
              </w:rPr>
              <w:t>ая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Всемирному дню здоровья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:rsidR="00C96246" w:rsidRPr="00E54CDB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униципаль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образователь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5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1. Численность обучающихся, </w:t>
            </w:r>
            <w:r w:rsidRPr="007A71CF">
              <w:rPr>
                <w:rFonts w:ascii="Times New Roman" w:hAnsi="Times New Roman"/>
                <w:sz w:val="24"/>
                <w:szCs w:val="24"/>
              </w:rPr>
              <w:t>прин</w:t>
            </w:r>
            <w:r>
              <w:rPr>
                <w:rFonts w:ascii="Times New Roman" w:hAnsi="Times New Roman"/>
                <w:sz w:val="24"/>
                <w:szCs w:val="24"/>
              </w:rPr>
              <w:t>явших</w:t>
            </w:r>
            <w:r w:rsidRPr="007A71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участие в акции, чел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lastRenderedPageBreak/>
              <w:t>X</w:t>
            </w:r>
          </w:p>
        </w:tc>
      </w:tr>
      <w:tr w:rsidR="00C96246" w:rsidRPr="003A6183" w:rsidTr="001B6234">
        <w:trPr>
          <w:gridAfter w:val="6"/>
          <w:wAfter w:w="431" w:type="pct"/>
          <w:trHeight w:val="407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8 379</w:t>
            </w:r>
          </w:p>
        </w:tc>
      </w:tr>
      <w:tr w:rsidR="00C96246" w:rsidRPr="003A6183" w:rsidTr="001B6234">
        <w:trPr>
          <w:gridAfter w:val="6"/>
          <w:wAfter w:w="431" w:type="pct"/>
          <w:trHeight w:val="413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9 756</w:t>
            </w:r>
          </w:p>
        </w:tc>
      </w:tr>
      <w:tr w:rsidR="00002039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039" w:rsidRPr="004317DA" w:rsidRDefault="00002039" w:rsidP="000020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039" w:rsidRPr="004317DA" w:rsidRDefault="00002039" w:rsidP="000020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0020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0020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E54CDB" w:rsidRDefault="00002039" w:rsidP="000020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E54CDB" w:rsidRDefault="00002039" w:rsidP="000020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0020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E54CDB" w:rsidRDefault="00002039" w:rsidP="000020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4317DA" w:rsidRDefault="00002039" w:rsidP="000020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DE0368" w:rsidRDefault="00002039" w:rsidP="00002039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Default="00002039" w:rsidP="000020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9 756</w:t>
            </w:r>
          </w:p>
        </w:tc>
      </w:tr>
      <w:tr w:rsidR="00C96246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4317DA" w:rsidRDefault="00C96246" w:rsidP="000020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 w:rsidR="000020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(прог-нозный период)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DE0368" w:rsidRDefault="00C96246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9 756</w:t>
            </w:r>
          </w:p>
        </w:tc>
      </w:tr>
      <w:tr w:rsidR="00C96246" w:rsidRPr="003A6183" w:rsidTr="001B6234">
        <w:trPr>
          <w:gridAfter w:val="6"/>
          <w:wAfter w:w="431" w:type="pct"/>
          <w:trHeight w:val="410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2.1.2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 xml:space="preserve">Акция </w:t>
            </w:r>
          </w:p>
          <w:p w:rsidR="00C96246" w:rsidRPr="00E54CDB" w:rsidRDefault="00002039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«Здравствуй, здоровое лето!»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:rsidR="00C96246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униципаль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образователь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5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 Численность обучающихся, </w:t>
            </w:r>
            <w:r w:rsidRPr="007A71CF">
              <w:rPr>
                <w:rFonts w:ascii="Times New Roman" w:hAnsi="Times New Roman"/>
                <w:sz w:val="24"/>
                <w:szCs w:val="24"/>
              </w:rPr>
              <w:t>прин</w:t>
            </w:r>
            <w:r>
              <w:rPr>
                <w:rFonts w:ascii="Times New Roman" w:hAnsi="Times New Roman"/>
                <w:sz w:val="24"/>
                <w:szCs w:val="24"/>
              </w:rPr>
              <w:t>явших участие в акции, чел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96246" w:rsidRPr="003A6183" w:rsidTr="001B6234">
        <w:trPr>
          <w:gridAfter w:val="6"/>
          <w:wAfter w:w="431" w:type="pct"/>
          <w:trHeight w:val="409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11 248</w:t>
            </w:r>
          </w:p>
        </w:tc>
      </w:tr>
      <w:tr w:rsidR="00C96246" w:rsidRPr="003A6183" w:rsidTr="001B6234">
        <w:trPr>
          <w:gridAfter w:val="6"/>
          <w:wAfter w:w="431" w:type="pct"/>
          <w:trHeight w:val="417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11 248</w:t>
            </w:r>
          </w:p>
        </w:tc>
      </w:tr>
      <w:tr w:rsidR="00002039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039" w:rsidRPr="004317DA" w:rsidRDefault="00002039" w:rsidP="000020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039" w:rsidRPr="004317DA" w:rsidRDefault="00002039" w:rsidP="000020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0020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0020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E54CDB" w:rsidRDefault="00002039" w:rsidP="000020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E54CDB" w:rsidRDefault="00002039" w:rsidP="000020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0020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E54CDB" w:rsidRDefault="00002039" w:rsidP="000020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4317DA" w:rsidRDefault="00002039" w:rsidP="000020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DE0368" w:rsidRDefault="00002039" w:rsidP="00002039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Default="00002039" w:rsidP="000020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11 248</w:t>
            </w:r>
          </w:p>
        </w:tc>
      </w:tr>
      <w:tr w:rsidR="00C96246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4317DA" w:rsidRDefault="00C96246" w:rsidP="000020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 w:rsidR="000020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(прог-нозный период)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DE0368" w:rsidRDefault="00C96246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11 248</w:t>
            </w:r>
          </w:p>
        </w:tc>
      </w:tr>
      <w:tr w:rsidR="00002039" w:rsidRPr="003A6183" w:rsidTr="001B6234">
        <w:trPr>
          <w:gridAfter w:val="6"/>
          <w:wAfter w:w="431" w:type="pct"/>
          <w:trHeight w:val="582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2.1.3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E54CDB" w:rsidRDefault="00002039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День здоровья в образовательных организациях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:rsidR="00002039" w:rsidRDefault="00002039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униципаль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образователь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54CDB">
              <w:rPr>
                <w:rFonts w:ascii="Times New Roman" w:hAnsi="Times New Roman"/>
                <w:sz w:val="24"/>
                <w:szCs w:val="24"/>
              </w:rPr>
              <w:lastRenderedPageBreak/>
              <w:t>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5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5D04AC" w:rsidRDefault="00002039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04A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1. Численность обучающихся, принявших участие в проведении </w:t>
            </w:r>
            <w:r w:rsidRPr="005D04AC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мероприятия, чел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lastRenderedPageBreak/>
              <w:t>X</w:t>
            </w:r>
          </w:p>
        </w:tc>
      </w:tr>
      <w:tr w:rsidR="00002039" w:rsidRPr="003A6183" w:rsidTr="001B6234">
        <w:trPr>
          <w:gridAfter w:val="6"/>
          <w:wAfter w:w="431" w:type="pct"/>
          <w:trHeight w:val="561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E54CDB" w:rsidRDefault="00002039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11 478</w:t>
            </w:r>
          </w:p>
        </w:tc>
      </w:tr>
      <w:tr w:rsidR="00002039" w:rsidRPr="003A6183" w:rsidTr="001B6234">
        <w:trPr>
          <w:gridAfter w:val="6"/>
          <w:wAfter w:w="431" w:type="pct"/>
          <w:trHeight w:val="12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E54CDB" w:rsidRDefault="00002039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11 478</w:t>
            </w:r>
          </w:p>
        </w:tc>
      </w:tr>
      <w:tr w:rsidR="00002039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039" w:rsidRPr="004317DA" w:rsidRDefault="00002039" w:rsidP="000020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039" w:rsidRPr="004317DA" w:rsidRDefault="00002039" w:rsidP="000020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0020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0020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E54CDB" w:rsidRDefault="00002039" w:rsidP="000020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E54CDB" w:rsidRDefault="00002039" w:rsidP="000020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0020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E54CDB" w:rsidRDefault="00002039" w:rsidP="000020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4317DA" w:rsidRDefault="00002039" w:rsidP="000020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DE0368" w:rsidRDefault="00002039" w:rsidP="00002039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Default="00002039" w:rsidP="000020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11 478</w:t>
            </w:r>
          </w:p>
        </w:tc>
      </w:tr>
      <w:tr w:rsidR="00002039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039" w:rsidRPr="004317DA" w:rsidRDefault="00002039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039" w:rsidRPr="004317DA" w:rsidRDefault="00002039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4317DA" w:rsidRDefault="00002039" w:rsidP="000020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(прог-нозный период)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4317DA" w:rsidRDefault="00002039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DE0368" w:rsidRDefault="00002039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Default="0000203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11 478</w:t>
            </w:r>
          </w:p>
        </w:tc>
      </w:tr>
      <w:tr w:rsidR="00C96246" w:rsidRPr="003A6183" w:rsidTr="001B6234">
        <w:trPr>
          <w:gridAfter w:val="6"/>
          <w:wAfter w:w="431" w:type="pct"/>
          <w:trHeight w:val="124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40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Задача 3 «Популяризация ценностей здорового образа жизни, обеспечение доступности профессионального комплексного подхода к его формированию в различных возрастных группах населения» подпрограммы 4</w:t>
            </w:r>
          </w:p>
        </w:tc>
      </w:tr>
      <w:tr w:rsidR="00C96246" w:rsidRPr="003A6183" w:rsidTr="001B6234">
        <w:trPr>
          <w:gridAfter w:val="6"/>
          <w:wAfter w:w="431" w:type="pct"/>
          <w:trHeight w:val="519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мероприятие.</w:t>
            </w:r>
          </w:p>
          <w:p w:rsidR="00C96246" w:rsidRPr="00E54CDB" w:rsidRDefault="00C96246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информирован-ности населения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по вопросам сохранения здоровья, формировани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здоровому образу жизни</w:t>
            </w:r>
            <w:r>
              <w:rPr>
                <w:rFonts w:ascii="Times New Roman" w:hAnsi="Times New Roman"/>
                <w:sz w:val="24"/>
                <w:szCs w:val="24"/>
              </w:rPr>
              <w:t>, в т.ч.: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296,50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296,50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Администра-ция ЗАТО Северск,</w:t>
            </w:r>
          </w:p>
          <w:p w:rsidR="00C96246" w:rsidRDefault="00C96246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социальной поддержки населения Администра-ции ЗАТО Северск, УМСП ФКиС Администра-ции ЗАТО Северск, Управление образования,</w:t>
            </w:r>
          </w:p>
          <w:p w:rsidR="00C96246" w:rsidRDefault="00C96246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униципаль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образователь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lastRenderedPageBreak/>
              <w:t>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и ЗАТО Северск</w:t>
            </w:r>
          </w:p>
        </w:tc>
        <w:tc>
          <w:tcPr>
            <w:tcW w:w="5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1. Охват целевой аудитории по вопросам сохранения и укрепления здоровья, формирования позитивного отношения к здоровому образу жизни, проц 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96246" w:rsidRPr="003A6183" w:rsidTr="001B6234">
        <w:trPr>
          <w:gridAfter w:val="6"/>
          <w:wAfter w:w="431" w:type="pct"/>
          <w:trHeight w:val="555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D5B60">
              <w:rPr>
                <w:rFonts w:ascii="Times New Roman" w:hAnsi="Times New Roman"/>
                <w:sz w:val="24"/>
                <w:szCs w:val="24"/>
              </w:rPr>
              <w:t>146,75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D5B60">
              <w:rPr>
                <w:rFonts w:ascii="Times New Roman" w:hAnsi="Times New Roman"/>
                <w:sz w:val="24"/>
                <w:szCs w:val="24"/>
              </w:rPr>
              <w:t>146,75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C96246" w:rsidRPr="003A6183" w:rsidTr="001B6234">
        <w:trPr>
          <w:gridAfter w:val="6"/>
          <w:wAfter w:w="431" w:type="pct"/>
          <w:trHeight w:val="549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3268D">
              <w:rPr>
                <w:rFonts w:ascii="Times New Roman" w:hAnsi="Times New Roman"/>
                <w:sz w:val="24"/>
                <w:szCs w:val="24"/>
              </w:rPr>
              <w:t>149,75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3268D">
              <w:rPr>
                <w:rFonts w:ascii="Times New Roman" w:hAnsi="Times New Roman"/>
                <w:sz w:val="24"/>
                <w:szCs w:val="24"/>
              </w:rPr>
              <w:t>149,75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002039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039" w:rsidRPr="004317DA" w:rsidRDefault="00002039" w:rsidP="000020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039" w:rsidRPr="004317DA" w:rsidRDefault="00002039" w:rsidP="000020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0020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73268D" w:rsidRDefault="00002039" w:rsidP="000020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151,75</w:t>
            </w: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E54CDB" w:rsidRDefault="00002039" w:rsidP="000020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E54CDB" w:rsidRDefault="00002039" w:rsidP="000020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73268D" w:rsidRDefault="00002039" w:rsidP="000020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151,75</w:t>
            </w: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E54CDB" w:rsidRDefault="00002039" w:rsidP="000020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4317DA" w:rsidRDefault="00002039" w:rsidP="000020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DE0368" w:rsidRDefault="00002039" w:rsidP="00002039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Default="00002039" w:rsidP="000020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002039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039" w:rsidRPr="004317DA" w:rsidRDefault="00002039" w:rsidP="000020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039" w:rsidRPr="004317DA" w:rsidRDefault="00002039" w:rsidP="000020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4317DA" w:rsidRDefault="00002039" w:rsidP="000020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  <w:r w:rsidR="001B534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(прог-нозный период)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73268D" w:rsidRDefault="00002039" w:rsidP="000020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151,75</w:t>
            </w: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E54CDB" w:rsidRDefault="00002039" w:rsidP="000020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E54CDB" w:rsidRDefault="00002039" w:rsidP="000020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73268D" w:rsidRDefault="00002039" w:rsidP="000020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151,75</w:t>
            </w: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E54CDB" w:rsidRDefault="00002039" w:rsidP="000020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4317DA" w:rsidRDefault="00002039" w:rsidP="000020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DE0368" w:rsidRDefault="00002039" w:rsidP="00002039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Default="00002039" w:rsidP="000020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96246" w:rsidRPr="003A6183" w:rsidTr="001B6234">
        <w:trPr>
          <w:gridAfter w:val="6"/>
          <w:wAfter w:w="431" w:type="pct"/>
          <w:trHeight w:val="977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3.1.1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для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пре</w:t>
            </w:r>
            <w:r>
              <w:rPr>
                <w:rFonts w:ascii="Times New Roman" w:hAnsi="Times New Roman"/>
                <w:sz w:val="24"/>
                <w:szCs w:val="24"/>
              </w:rPr>
              <w:t>дставителей целевой аудитории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E54CDB">
              <w:rPr>
                <w:rFonts w:ascii="Times New Roman" w:hAnsi="Times New Roman"/>
                <w:sz w:val="24"/>
                <w:szCs w:val="24"/>
              </w:rPr>
              <w:t>лектори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ев,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вебинар</w:t>
            </w:r>
            <w:r>
              <w:rPr>
                <w:rFonts w:ascii="Times New Roman" w:hAnsi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вопросам здорового образа жизни</w:t>
            </w:r>
          </w:p>
          <w:p w:rsidR="00C96246" w:rsidRPr="00A373DA" w:rsidRDefault="00C96246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96246" w:rsidRPr="00A373DA" w:rsidRDefault="00C96246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Администра-ция ЗАТО Северск, </w:t>
            </w:r>
          </w:p>
          <w:p w:rsidR="00C96246" w:rsidRDefault="00C96246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социальной поддержки населения Администра-ции ЗАТО Северск,</w:t>
            </w:r>
          </w:p>
          <w:p w:rsidR="00C96246" w:rsidRDefault="00C96246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:rsidR="00C96246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униципаль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образователь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5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Число участников мероприятий, чел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96246" w:rsidRPr="003A6183" w:rsidTr="001B6234">
        <w:trPr>
          <w:gridAfter w:val="6"/>
          <w:wAfter w:w="431" w:type="pct"/>
          <w:trHeight w:val="836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C95C98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95C98"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</w:tr>
      <w:tr w:rsidR="00C96246" w:rsidRPr="003A6183" w:rsidTr="001B6234">
        <w:trPr>
          <w:gridAfter w:val="6"/>
          <w:wAfter w:w="431" w:type="pct"/>
          <w:trHeight w:val="988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C95C98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95C98"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</w:tr>
      <w:tr w:rsidR="00002039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039" w:rsidRPr="004317DA" w:rsidRDefault="00002039" w:rsidP="000020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039" w:rsidRPr="004317DA" w:rsidRDefault="00002039" w:rsidP="000020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0020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0020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E54CDB" w:rsidRDefault="00002039" w:rsidP="000020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E54CDB" w:rsidRDefault="00002039" w:rsidP="000020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0020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E54CDB" w:rsidRDefault="00002039" w:rsidP="000020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4317DA" w:rsidRDefault="00002039" w:rsidP="000020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DE0368" w:rsidRDefault="00002039" w:rsidP="00002039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Default="00002039" w:rsidP="000020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320</w:t>
            </w:r>
          </w:p>
        </w:tc>
      </w:tr>
      <w:tr w:rsidR="00C96246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4317DA" w:rsidRDefault="00C96246" w:rsidP="000020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 w:rsidR="000020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(прог-нозный период)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="00C96246"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="00C96246"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DE0368" w:rsidRDefault="00C96246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320</w:t>
            </w:r>
          </w:p>
        </w:tc>
      </w:tr>
      <w:tr w:rsidR="00C96246" w:rsidRPr="003A6183" w:rsidTr="001B6234">
        <w:trPr>
          <w:gridAfter w:val="6"/>
          <w:wAfter w:w="431" w:type="pct"/>
          <w:trHeight w:val="537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3.1.2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Размещение баннеров, пропагандиру-ющих здоровый образ жизни, важность спорта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 физической активности для укрепления здоровья населения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УМСП ФКиС Администра-ции 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Отдел социальной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поддержки населения Администра-ции ЗАТО Северск</w:t>
            </w:r>
          </w:p>
        </w:tc>
        <w:tc>
          <w:tcPr>
            <w:tcW w:w="5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1. Количество размещенных баннеров, ед 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96246" w:rsidRPr="003A6183" w:rsidTr="001B6234">
        <w:trPr>
          <w:gridAfter w:val="6"/>
          <w:wAfter w:w="431" w:type="pct"/>
          <w:trHeight w:val="545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C96246" w:rsidRPr="003A6183" w:rsidTr="001B6234">
        <w:trPr>
          <w:gridAfter w:val="6"/>
          <w:wAfter w:w="431" w:type="pct"/>
          <w:trHeight w:val="563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002039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039" w:rsidRPr="004317DA" w:rsidRDefault="00002039" w:rsidP="000020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039" w:rsidRPr="004317DA" w:rsidRDefault="00002039" w:rsidP="000020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0020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0020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E54CDB" w:rsidRDefault="00002039" w:rsidP="000020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E54CDB" w:rsidRDefault="00002039" w:rsidP="000020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0020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E54CDB" w:rsidRDefault="00002039" w:rsidP="000020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4317DA" w:rsidRDefault="00002039" w:rsidP="000020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DE0368" w:rsidRDefault="00002039" w:rsidP="00002039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Default="00002039" w:rsidP="000020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</w:tr>
      <w:tr w:rsidR="00C96246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4317DA" w:rsidRDefault="00C96246" w:rsidP="000020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 w:rsidR="000020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(прог-нозный период)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DE0368" w:rsidRDefault="00C96246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</w:tr>
      <w:tr w:rsidR="00C96246" w:rsidRPr="003A6183" w:rsidTr="001B6234">
        <w:trPr>
          <w:gridAfter w:val="6"/>
          <w:wAfter w:w="431" w:type="pct"/>
          <w:trHeight w:val="836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3.1.3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и изготовление путеводителя спортивной инфраструктуры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17,50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17,50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УМСП ФКиС Администра-ции ЗАТО Северск</w:t>
            </w:r>
          </w:p>
        </w:tc>
        <w:tc>
          <w:tcPr>
            <w:tcW w:w="5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 Тираж путеводителя, шт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96246" w:rsidRPr="003A6183" w:rsidTr="001B6234">
        <w:trPr>
          <w:gridAfter w:val="6"/>
          <w:wAfter w:w="431" w:type="pct"/>
          <w:trHeight w:val="12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Default="00C96246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  <w:p w:rsidR="00C96246" w:rsidRPr="00E54CDB" w:rsidRDefault="00C96246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8,75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8,75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</w:tr>
      <w:tr w:rsidR="00C96246" w:rsidRPr="003A6183" w:rsidTr="001B6234">
        <w:trPr>
          <w:gridAfter w:val="6"/>
          <w:wAfter w:w="431" w:type="pct"/>
          <w:trHeight w:val="56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8,75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8,75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</w:tr>
      <w:tr w:rsidR="00002039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039" w:rsidRPr="004317DA" w:rsidRDefault="00002039" w:rsidP="000020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039" w:rsidRPr="004317DA" w:rsidRDefault="00002039" w:rsidP="000020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0020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0020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8,75</w:t>
            </w: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E54CDB" w:rsidRDefault="00002039" w:rsidP="000020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E54CDB" w:rsidRDefault="00002039" w:rsidP="000020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0020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8,75</w:t>
            </w: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E54CDB" w:rsidRDefault="00002039" w:rsidP="000020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4317DA" w:rsidRDefault="00002039" w:rsidP="000020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DE0368" w:rsidRDefault="00002039" w:rsidP="00002039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Default="00002039" w:rsidP="000020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250</w:t>
            </w:r>
          </w:p>
        </w:tc>
      </w:tr>
      <w:tr w:rsidR="00C96246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4317DA" w:rsidRDefault="00C96246" w:rsidP="000020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 w:rsidR="000020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(прог-нозный период)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8,75</w:t>
            </w: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8,75</w:t>
            </w: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DE0368" w:rsidRDefault="00C96246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250</w:t>
            </w:r>
          </w:p>
        </w:tc>
      </w:tr>
      <w:tr w:rsidR="00C96246" w:rsidRPr="003A6183" w:rsidTr="001B6234">
        <w:trPr>
          <w:gridAfter w:val="6"/>
          <w:wAfter w:w="431" w:type="pct"/>
          <w:trHeight w:val="583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3.1.4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Размещение на информационных стендах организаций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ЗАТО Северск наглядной агитации по здоровому образу жизни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УМСП ФКиС Администра-ции ЗАТО Северск,</w:t>
            </w:r>
          </w:p>
          <w:p w:rsidR="00C96246" w:rsidRDefault="00C96246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Отдел социальной поддержки населения Администра-ции ЗАТО Северск</w:t>
            </w:r>
          </w:p>
        </w:tc>
        <w:tc>
          <w:tcPr>
            <w:tcW w:w="5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1. Количество размещенных агитационных материалов на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стендах организаций, шт 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lastRenderedPageBreak/>
              <w:t>X</w:t>
            </w:r>
          </w:p>
        </w:tc>
      </w:tr>
      <w:tr w:rsidR="00C96246" w:rsidRPr="003A6183" w:rsidTr="001B6234">
        <w:trPr>
          <w:gridAfter w:val="6"/>
          <w:wAfter w:w="431" w:type="pct"/>
          <w:trHeight w:val="551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2 000</w:t>
            </w:r>
          </w:p>
        </w:tc>
      </w:tr>
      <w:tr w:rsidR="00C96246" w:rsidRPr="003A6183" w:rsidTr="001B6234">
        <w:trPr>
          <w:gridAfter w:val="6"/>
          <w:wAfter w:w="431" w:type="pct"/>
          <w:trHeight w:val="691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6246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2 000</w:t>
            </w:r>
          </w:p>
        </w:tc>
      </w:tr>
      <w:tr w:rsidR="00002039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039" w:rsidRPr="004317DA" w:rsidRDefault="00002039" w:rsidP="000020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039" w:rsidRPr="004317DA" w:rsidRDefault="00002039" w:rsidP="000020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0020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0020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E54CDB" w:rsidRDefault="00002039" w:rsidP="000020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E54CDB" w:rsidRDefault="00002039" w:rsidP="000020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0020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E54CDB" w:rsidRDefault="00002039" w:rsidP="000020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4317DA" w:rsidRDefault="00002039" w:rsidP="000020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DE0368" w:rsidRDefault="00002039" w:rsidP="00002039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Default="00002039" w:rsidP="000020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2 000</w:t>
            </w:r>
          </w:p>
        </w:tc>
      </w:tr>
      <w:tr w:rsidR="00C96246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4317DA" w:rsidRDefault="00C96246" w:rsidP="000020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 w:rsidR="000020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(прог-нозный период)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E54CDB" w:rsidRDefault="00C96246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46" w:rsidRPr="004317DA" w:rsidRDefault="00C96246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Pr="00DE0368" w:rsidRDefault="00C96246" w:rsidP="00C962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246" w:rsidRDefault="00C96246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2 000</w:t>
            </w:r>
          </w:p>
        </w:tc>
      </w:tr>
      <w:tr w:rsidR="00002039" w:rsidRPr="003A6183" w:rsidTr="001B6234">
        <w:trPr>
          <w:gridAfter w:val="6"/>
          <w:wAfter w:w="431" w:type="pct"/>
          <w:trHeight w:val="124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E54CDB" w:rsidRDefault="00002039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Итого по подпрограмме 4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1 850,00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1 850,00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E54CDB" w:rsidRDefault="00002039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002039" w:rsidRPr="003A6183" w:rsidTr="001B6234">
        <w:trPr>
          <w:gridAfter w:val="6"/>
          <w:wAfter w:w="431" w:type="pct"/>
          <w:trHeight w:val="12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E54CDB" w:rsidRDefault="00002039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04B58">
              <w:rPr>
                <w:rFonts w:ascii="Times New Roman" w:hAnsi="Times New Roman"/>
                <w:sz w:val="24"/>
                <w:szCs w:val="24"/>
              </w:rPr>
              <w:t>913,5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04B58">
              <w:rPr>
                <w:rFonts w:ascii="Times New Roman" w:hAnsi="Times New Roman"/>
                <w:sz w:val="24"/>
                <w:szCs w:val="24"/>
              </w:rPr>
              <w:t>913,5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E54CDB" w:rsidRDefault="00002039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1. 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Темпы прироста первичной заболеваемости ожирением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лиц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 xml:space="preserve"> возрасте 18 лет и старше</w:t>
            </w:r>
            <w:r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  <w:tr w:rsidR="00002039" w:rsidRPr="003A6183" w:rsidTr="001B6234">
        <w:trPr>
          <w:gridAfter w:val="6"/>
          <w:wAfter w:w="431" w:type="pct"/>
          <w:trHeight w:val="12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E54CDB" w:rsidRDefault="00002039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E54CDB" w:rsidRDefault="00002039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Численность </w:t>
            </w:r>
            <w:r>
              <w:rPr>
                <w:rFonts w:ascii="Times New Roman" w:hAnsi="Times New Roman"/>
                <w:sz w:val="24"/>
                <w:szCs w:val="24"/>
              </w:rPr>
              <w:t>несовершен-нолетних детей, относящихся к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1 и 2 групп</w:t>
            </w:r>
            <w:r>
              <w:rPr>
                <w:rFonts w:ascii="Times New Roman" w:hAnsi="Times New Roman"/>
                <w:sz w:val="24"/>
                <w:szCs w:val="24"/>
              </w:rPr>
              <w:t>ам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здоровья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от общего числа воспитанников и обучающихся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муниципаль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ных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lastRenderedPageBreak/>
              <w:t>образователь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ных организаций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75</w:t>
            </w:r>
          </w:p>
        </w:tc>
      </w:tr>
      <w:tr w:rsidR="00002039" w:rsidRPr="003A6183" w:rsidTr="001B6234">
        <w:trPr>
          <w:gridAfter w:val="6"/>
          <w:wAfter w:w="431" w:type="pct"/>
          <w:trHeight w:val="12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E54CDB" w:rsidRDefault="00002039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E54CDB" w:rsidRDefault="00002039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3. 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Смертность мужчин в возрасте 16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59 лет</w:t>
            </w:r>
            <w:r>
              <w:rPr>
                <w:rFonts w:ascii="Times New Roman" w:hAnsi="Times New Roman"/>
                <w:sz w:val="24"/>
                <w:szCs w:val="24"/>
              </w:rPr>
              <w:t>, промилле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6,03</w:t>
            </w:r>
          </w:p>
        </w:tc>
      </w:tr>
      <w:tr w:rsidR="00002039" w:rsidRPr="003A6183" w:rsidTr="001B6234">
        <w:trPr>
          <w:gridAfter w:val="6"/>
          <w:wAfter w:w="431" w:type="pct"/>
          <w:trHeight w:val="12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E54CDB" w:rsidRDefault="00002039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E54CDB" w:rsidRDefault="00002039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Смертность женщин в возрасте 16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54 лет</w:t>
            </w:r>
            <w:r>
              <w:rPr>
                <w:rFonts w:ascii="Times New Roman" w:hAnsi="Times New Roman"/>
                <w:sz w:val="24"/>
                <w:szCs w:val="24"/>
              </w:rPr>
              <w:t>, промилле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1,52</w:t>
            </w:r>
          </w:p>
        </w:tc>
      </w:tr>
      <w:tr w:rsidR="00002039" w:rsidRPr="003A6183" w:rsidTr="001B6234">
        <w:trPr>
          <w:gridAfter w:val="6"/>
          <w:wAfter w:w="431" w:type="pct"/>
          <w:trHeight w:val="12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E54CDB" w:rsidRDefault="00002039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04B58">
              <w:rPr>
                <w:rFonts w:ascii="Times New Roman" w:hAnsi="Times New Roman"/>
                <w:sz w:val="24"/>
                <w:szCs w:val="24"/>
              </w:rPr>
              <w:t>936,5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04B58">
              <w:rPr>
                <w:rFonts w:ascii="Times New Roman" w:hAnsi="Times New Roman"/>
                <w:sz w:val="24"/>
                <w:szCs w:val="24"/>
              </w:rPr>
              <w:t>936,5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E54CDB" w:rsidRDefault="00002039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Темпы прироста первичной заболеваемости ожирением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лиц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 xml:space="preserve"> возрасте 18 лет и старше</w:t>
            </w:r>
            <w:r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002039" w:rsidRPr="003A6183" w:rsidTr="001B6234">
        <w:trPr>
          <w:gridAfter w:val="6"/>
          <w:wAfter w:w="431" w:type="pct"/>
          <w:trHeight w:val="12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E54CDB" w:rsidRDefault="00002039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E54CDB" w:rsidRDefault="00002039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2. 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Численность </w:t>
            </w:r>
            <w:r>
              <w:rPr>
                <w:rFonts w:ascii="Times New Roman" w:hAnsi="Times New Roman"/>
                <w:sz w:val="24"/>
                <w:szCs w:val="24"/>
              </w:rPr>
              <w:t>несовершен-нолетних детей, относящихся к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1 и 2 групп</w:t>
            </w:r>
            <w:r>
              <w:rPr>
                <w:rFonts w:ascii="Times New Roman" w:hAnsi="Times New Roman"/>
                <w:sz w:val="24"/>
                <w:szCs w:val="24"/>
              </w:rPr>
              <w:t>ам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здоровья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от общего числа воспитанников и обучающихся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муниципаль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ных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lastRenderedPageBreak/>
              <w:t>образователь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ных организаций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76</w:t>
            </w:r>
          </w:p>
        </w:tc>
      </w:tr>
      <w:tr w:rsidR="00002039" w:rsidRPr="003A6183" w:rsidTr="001B6234">
        <w:trPr>
          <w:gridAfter w:val="6"/>
          <w:wAfter w:w="431" w:type="pct"/>
          <w:trHeight w:val="12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E54CDB" w:rsidRDefault="00002039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E54CDB" w:rsidRDefault="00002039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3. 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Смертность мужчин в возрасте 16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59 лет</w:t>
            </w:r>
            <w:r>
              <w:rPr>
                <w:rFonts w:ascii="Times New Roman" w:hAnsi="Times New Roman"/>
                <w:sz w:val="24"/>
                <w:szCs w:val="24"/>
              </w:rPr>
              <w:t>, промилле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5,95</w:t>
            </w:r>
          </w:p>
        </w:tc>
      </w:tr>
      <w:tr w:rsidR="00002039" w:rsidRPr="003A6183" w:rsidTr="001B6234">
        <w:trPr>
          <w:gridAfter w:val="6"/>
          <w:wAfter w:w="431" w:type="pct"/>
          <w:trHeight w:val="12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E54CDB" w:rsidRDefault="00002039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E54CDB" w:rsidRDefault="00002039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4. 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Смертность женщин в возрасте 16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54 лет</w:t>
            </w:r>
            <w:r>
              <w:rPr>
                <w:rFonts w:ascii="Times New Roman" w:hAnsi="Times New Roman"/>
                <w:sz w:val="24"/>
                <w:szCs w:val="24"/>
              </w:rPr>
              <w:t>, промилле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1,48</w:t>
            </w:r>
          </w:p>
        </w:tc>
      </w:tr>
      <w:tr w:rsidR="00002039" w:rsidRPr="00C94B00" w:rsidTr="001B6234">
        <w:trPr>
          <w:gridAfter w:val="6"/>
          <w:wAfter w:w="431" w:type="pct"/>
          <w:trHeight w:val="20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039" w:rsidRPr="004317DA" w:rsidRDefault="00002039" w:rsidP="000020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039" w:rsidRPr="004317DA" w:rsidRDefault="00002039" w:rsidP="000020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0020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0020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938,50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0020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0020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0020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938,50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0020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4317DA" w:rsidRDefault="00002039" w:rsidP="000020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Default="00002039" w:rsidP="000020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Темпы прироста первичной заболеваемости ожирением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лиц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 xml:space="preserve"> возрасте 18 лет и старше</w:t>
            </w:r>
            <w:r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Default="00002039" w:rsidP="000020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002039" w:rsidRPr="00C94B00" w:rsidTr="001B6234">
        <w:trPr>
          <w:gridAfter w:val="6"/>
          <w:wAfter w:w="431" w:type="pct"/>
          <w:trHeight w:val="20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039" w:rsidRPr="004317DA" w:rsidRDefault="00002039" w:rsidP="000020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039" w:rsidRPr="004317DA" w:rsidRDefault="00002039" w:rsidP="000020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0020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0020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0020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0020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0020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0020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4317DA" w:rsidRDefault="00002039" w:rsidP="000020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Default="00002039" w:rsidP="000020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2. 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Численность </w:t>
            </w:r>
            <w:r>
              <w:rPr>
                <w:rFonts w:ascii="Times New Roman" w:hAnsi="Times New Roman"/>
                <w:sz w:val="24"/>
                <w:szCs w:val="24"/>
              </w:rPr>
              <w:t>несовершен-нолетних детей, относящихся к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1 и 2 групп</w:t>
            </w:r>
            <w:r>
              <w:rPr>
                <w:rFonts w:ascii="Times New Roman" w:hAnsi="Times New Roman"/>
                <w:sz w:val="24"/>
                <w:szCs w:val="24"/>
              </w:rPr>
              <w:t>ам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здоровья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от общего числа воспитанников и обучающихся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муниципаль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ных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lastRenderedPageBreak/>
              <w:t>образователь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ных организаций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Default="00002039" w:rsidP="000020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76</w:t>
            </w:r>
          </w:p>
        </w:tc>
      </w:tr>
      <w:tr w:rsidR="00002039" w:rsidRPr="00C94B00" w:rsidTr="001B6234">
        <w:trPr>
          <w:gridAfter w:val="6"/>
          <w:wAfter w:w="431" w:type="pct"/>
          <w:trHeight w:val="20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039" w:rsidRPr="004317DA" w:rsidRDefault="00002039" w:rsidP="000020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039" w:rsidRPr="004317DA" w:rsidRDefault="00002039" w:rsidP="000020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0020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0020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0020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0020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0020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0020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4317DA" w:rsidRDefault="00002039" w:rsidP="000020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Default="00002039" w:rsidP="000020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3. 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Смертность мужчин в возрасте 16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59 лет</w:t>
            </w:r>
            <w:r>
              <w:rPr>
                <w:rFonts w:ascii="Times New Roman" w:hAnsi="Times New Roman"/>
                <w:sz w:val="24"/>
                <w:szCs w:val="24"/>
              </w:rPr>
              <w:t>, промилле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Default="00002039" w:rsidP="000020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5,95</w:t>
            </w:r>
          </w:p>
        </w:tc>
      </w:tr>
      <w:tr w:rsidR="00002039" w:rsidRPr="00C94B00" w:rsidTr="001B6234">
        <w:trPr>
          <w:gridAfter w:val="6"/>
          <w:wAfter w:w="431" w:type="pct"/>
          <w:trHeight w:val="20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039" w:rsidRPr="004317DA" w:rsidRDefault="00002039" w:rsidP="000020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039" w:rsidRPr="004317DA" w:rsidRDefault="00002039" w:rsidP="000020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0020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0020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0020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0020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0020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0020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4317DA" w:rsidRDefault="00002039" w:rsidP="000020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Default="00002039" w:rsidP="000020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4. 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Смертность женщин в возрасте 16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54 лет</w:t>
            </w:r>
            <w:r>
              <w:rPr>
                <w:rFonts w:ascii="Times New Roman" w:hAnsi="Times New Roman"/>
                <w:sz w:val="24"/>
                <w:szCs w:val="24"/>
              </w:rPr>
              <w:t>, промилле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Default="00002039" w:rsidP="000020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1,48</w:t>
            </w:r>
          </w:p>
        </w:tc>
      </w:tr>
      <w:tr w:rsidR="00002039" w:rsidRPr="00C94B00" w:rsidTr="001B6234">
        <w:trPr>
          <w:gridAfter w:val="6"/>
          <w:wAfter w:w="431" w:type="pct"/>
          <w:trHeight w:val="20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039" w:rsidRPr="004317DA" w:rsidRDefault="00002039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039" w:rsidRPr="004317DA" w:rsidRDefault="00002039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4317DA" w:rsidRDefault="00002039" w:rsidP="000020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(прог-нозный период)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4317DA" w:rsidRDefault="00002039" w:rsidP="000020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938,50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4317DA" w:rsidRDefault="0000203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4317DA" w:rsidRDefault="0000203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4317DA" w:rsidRDefault="00002039" w:rsidP="000020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938,50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4317DA" w:rsidRDefault="0000203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4317DA" w:rsidRDefault="00002039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Темпы прироста первичной заболеваемости ожирением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лиц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 xml:space="preserve"> возрасте 18 лет и старше</w:t>
            </w:r>
            <w:r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002039" w:rsidRPr="00C94B00" w:rsidTr="001B6234">
        <w:trPr>
          <w:gridAfter w:val="6"/>
          <w:wAfter w:w="431" w:type="pct"/>
          <w:trHeight w:val="203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039" w:rsidRPr="004317DA" w:rsidRDefault="00002039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039" w:rsidRPr="004317DA" w:rsidRDefault="00002039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4317DA" w:rsidRDefault="0000203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4317DA" w:rsidRDefault="0000203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4317DA" w:rsidRDefault="0000203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4317DA" w:rsidRDefault="0000203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4317DA" w:rsidRDefault="0000203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4317DA" w:rsidRDefault="00002039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2. 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Численность </w:t>
            </w:r>
            <w:r>
              <w:rPr>
                <w:rFonts w:ascii="Times New Roman" w:hAnsi="Times New Roman"/>
                <w:sz w:val="24"/>
                <w:szCs w:val="24"/>
              </w:rPr>
              <w:t>несовершен-нолетних детей, относящихся к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1 и 2 групп</w:t>
            </w:r>
            <w:r>
              <w:rPr>
                <w:rFonts w:ascii="Times New Roman" w:hAnsi="Times New Roman"/>
                <w:sz w:val="24"/>
                <w:szCs w:val="24"/>
              </w:rPr>
              <w:t>ам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здоровья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от общего числа воспитанников и обучающихся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муниципаль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ных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lastRenderedPageBreak/>
              <w:t>образователь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ных организаций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76</w:t>
            </w:r>
          </w:p>
        </w:tc>
      </w:tr>
      <w:tr w:rsidR="00002039" w:rsidRPr="00C94B00" w:rsidTr="001B6234">
        <w:trPr>
          <w:gridAfter w:val="6"/>
          <w:wAfter w:w="431" w:type="pct"/>
          <w:trHeight w:val="203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2039" w:rsidRPr="004317DA" w:rsidRDefault="00002039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2039" w:rsidRPr="004317DA" w:rsidRDefault="00002039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4317DA" w:rsidRDefault="0000203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4317DA" w:rsidRDefault="0000203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4317DA" w:rsidRDefault="0000203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4317DA" w:rsidRDefault="0000203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4317DA" w:rsidRDefault="0000203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4317DA" w:rsidRDefault="00002039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3. 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Смертность мужчин в возрасте 16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59 лет</w:t>
            </w:r>
            <w:r>
              <w:rPr>
                <w:rFonts w:ascii="Times New Roman" w:hAnsi="Times New Roman"/>
                <w:sz w:val="24"/>
                <w:szCs w:val="24"/>
              </w:rPr>
              <w:t>, промилле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5,95</w:t>
            </w:r>
          </w:p>
        </w:tc>
      </w:tr>
      <w:tr w:rsidR="00002039" w:rsidRPr="00C94B00" w:rsidTr="001B6234">
        <w:trPr>
          <w:gridAfter w:val="6"/>
          <w:wAfter w:w="431" w:type="pct"/>
          <w:trHeight w:val="203"/>
        </w:trPr>
        <w:tc>
          <w:tcPr>
            <w:tcW w:w="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039" w:rsidRPr="004317DA" w:rsidRDefault="00002039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039" w:rsidRPr="004317DA" w:rsidRDefault="00002039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Default="00002039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4317DA" w:rsidRDefault="0000203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4317DA" w:rsidRDefault="0000203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4317DA" w:rsidRDefault="0000203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4317DA" w:rsidRDefault="0000203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4317DA" w:rsidRDefault="00002039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39" w:rsidRPr="004317DA" w:rsidRDefault="00002039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4. 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Смертность женщин в возрасте 16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54 лет</w:t>
            </w:r>
            <w:r>
              <w:rPr>
                <w:rFonts w:ascii="Times New Roman" w:hAnsi="Times New Roman"/>
                <w:sz w:val="24"/>
                <w:szCs w:val="24"/>
              </w:rPr>
              <w:t>, промилле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39" w:rsidRPr="00E54CDB" w:rsidRDefault="00002039" w:rsidP="00C96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1,48</w:t>
            </w:r>
          </w:p>
        </w:tc>
      </w:tr>
      <w:tr w:rsidR="00C96246" w:rsidRPr="003A6183" w:rsidTr="00BB085B">
        <w:trPr>
          <w:gridAfter w:val="6"/>
          <w:wAfter w:w="431" w:type="pct"/>
          <w:trHeight w:val="673"/>
        </w:trPr>
        <w:tc>
          <w:tcPr>
            <w:tcW w:w="4569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46" w:rsidRDefault="00C96246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Обеспечивающая подпрограмма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Программы</w:t>
            </w:r>
          </w:p>
        </w:tc>
      </w:tr>
      <w:tr w:rsidR="00A74B32" w:rsidRPr="003A6183" w:rsidTr="001B6234">
        <w:trPr>
          <w:gridAfter w:val="6"/>
          <w:wAfter w:w="431" w:type="pct"/>
          <w:trHeight w:val="413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4B32" w:rsidRDefault="00A74B32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4B32" w:rsidRPr="00E54CDB" w:rsidRDefault="00A74B32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5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A74B32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C94B00" w:rsidRDefault="00A74B32" w:rsidP="00C96246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C94B00" w:rsidRDefault="00A74B32" w:rsidP="00C96246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C94B00" w:rsidRDefault="00A74B32" w:rsidP="00C96246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C94B00" w:rsidRDefault="00A74B32" w:rsidP="00C96246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C94B00" w:rsidRDefault="00A74B32" w:rsidP="00C96246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4B32" w:rsidRPr="00E54CDB" w:rsidRDefault="00A74B32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A74B32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A74B32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A74B32" w:rsidRPr="003A6183" w:rsidTr="001B6234">
        <w:trPr>
          <w:gridAfter w:val="6"/>
          <w:wAfter w:w="431" w:type="pct"/>
          <w:trHeight w:val="124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4B32" w:rsidRDefault="00A74B32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4B32" w:rsidRPr="00E54CDB" w:rsidRDefault="00A74B32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A74B32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C94B00" w:rsidRDefault="00A74B32" w:rsidP="00C96246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C94B00" w:rsidRDefault="00A74B32" w:rsidP="00C96246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C94B00" w:rsidRDefault="00A74B32" w:rsidP="00C96246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C94B00" w:rsidRDefault="00A74B32" w:rsidP="00C96246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C94B00" w:rsidRDefault="00A74B32" w:rsidP="00C96246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4B32" w:rsidRPr="00E54CDB" w:rsidRDefault="00A74B32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A74B32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A74B32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A74B32" w:rsidRPr="003A6183" w:rsidTr="001B6234">
        <w:trPr>
          <w:gridAfter w:val="6"/>
          <w:wAfter w:w="431" w:type="pct"/>
          <w:trHeight w:val="124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4B32" w:rsidRDefault="00A74B32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4B32" w:rsidRPr="00E54CDB" w:rsidRDefault="00A74B32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A74B32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C94B00" w:rsidRDefault="00A74B32" w:rsidP="00C96246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C94B00" w:rsidRDefault="00A74B32" w:rsidP="00C96246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C94B00" w:rsidRDefault="00A74B32" w:rsidP="00C96246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C94B00" w:rsidRDefault="00A74B32" w:rsidP="00C96246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C94B00" w:rsidRDefault="00A74B32" w:rsidP="00C96246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4B32" w:rsidRPr="00E54CDB" w:rsidRDefault="00A74B32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A74B32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A74B32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A74B32" w:rsidRPr="003A6183" w:rsidTr="001B6234">
        <w:trPr>
          <w:gridAfter w:val="6"/>
          <w:wAfter w:w="431" w:type="pct"/>
          <w:trHeight w:val="124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4B32" w:rsidRDefault="00A74B32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4B32" w:rsidRPr="00E54CDB" w:rsidRDefault="00A74B32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A74B32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C94B00" w:rsidRDefault="00A74B32" w:rsidP="00C96246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C94B00" w:rsidRDefault="00A74B32" w:rsidP="00C96246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C94B00" w:rsidRDefault="00A74B32" w:rsidP="00C96246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C94B00" w:rsidRDefault="00A74B32" w:rsidP="00C96246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C94B00" w:rsidRDefault="00A74B32" w:rsidP="00C96246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4B32" w:rsidRPr="00E54CDB" w:rsidRDefault="00A74B32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A74B32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A74B32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A74B32" w:rsidRPr="003A6183" w:rsidTr="001B6234">
        <w:trPr>
          <w:gridAfter w:val="6"/>
          <w:wAfter w:w="431" w:type="pct"/>
          <w:trHeight w:val="124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4B32" w:rsidRDefault="00A74B32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4B32" w:rsidRPr="00E54CDB" w:rsidRDefault="00A74B32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A74B32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C94B00" w:rsidRDefault="00A74B32" w:rsidP="00C96246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C94B00" w:rsidRDefault="00A74B32" w:rsidP="00C96246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C94B00" w:rsidRDefault="00A74B32" w:rsidP="00C96246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C94B00" w:rsidRDefault="00A74B32" w:rsidP="00C96246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C94B00" w:rsidRDefault="00A74B32" w:rsidP="00C96246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4B32" w:rsidRPr="00E54CDB" w:rsidRDefault="00A74B32" w:rsidP="00C96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A74B32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A74B32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A74B32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B32" w:rsidRPr="004317DA" w:rsidRDefault="00A74B32" w:rsidP="000020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B32" w:rsidRPr="004317DA" w:rsidRDefault="00A74B32" w:rsidP="000020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32" w:rsidRDefault="00A74B32" w:rsidP="000020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32" w:rsidRPr="000A508C" w:rsidRDefault="00A74B32" w:rsidP="000020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32" w:rsidRPr="000A508C" w:rsidRDefault="00A74B32" w:rsidP="000020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32" w:rsidRPr="000A508C" w:rsidRDefault="00A74B32" w:rsidP="000020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32" w:rsidRPr="000A508C" w:rsidRDefault="00A74B32" w:rsidP="000020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32" w:rsidRPr="000A508C" w:rsidRDefault="00A74B32" w:rsidP="000020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4B32" w:rsidRPr="004317DA" w:rsidRDefault="00A74B32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A74B32" w:rsidP="000020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A74B32" w:rsidP="000020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A74B32" w:rsidRPr="00C94B00" w:rsidTr="001B6234">
        <w:trPr>
          <w:gridAfter w:val="6"/>
          <w:wAfter w:w="431" w:type="pct"/>
          <w:trHeight w:val="1090"/>
        </w:trPr>
        <w:tc>
          <w:tcPr>
            <w:tcW w:w="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B32" w:rsidRPr="004317DA" w:rsidRDefault="00A74B32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B32" w:rsidRPr="004317DA" w:rsidRDefault="00A74B32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32" w:rsidRPr="004317DA" w:rsidRDefault="00A74B32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(прог-нозный период)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32" w:rsidRPr="00C94B00" w:rsidRDefault="00A74B32" w:rsidP="00C96246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32" w:rsidRPr="00C94B00" w:rsidRDefault="00A74B32" w:rsidP="00C96246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32" w:rsidRPr="00C94B00" w:rsidRDefault="00A74B32" w:rsidP="00C96246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32" w:rsidRPr="00C94B00" w:rsidRDefault="00A74B32" w:rsidP="00C96246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32" w:rsidRPr="00C94B00" w:rsidRDefault="00A74B32" w:rsidP="00C96246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32" w:rsidRPr="004317DA" w:rsidRDefault="00A74B32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A74B32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A74B32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A74B32" w:rsidRPr="003A6183" w:rsidTr="001B6234">
        <w:trPr>
          <w:gridAfter w:val="6"/>
          <w:wAfter w:w="431" w:type="pct"/>
          <w:trHeight w:val="124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32" w:rsidRDefault="00A74B32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32" w:rsidRPr="004317DA" w:rsidRDefault="00A74B32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A74B32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5936BC" w:rsidRDefault="00A74B32" w:rsidP="00E0771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2 01</w:t>
            </w:r>
            <w:r w:rsidR="00E0771A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 </w:t>
            </w:r>
            <w:r w:rsidR="00E0771A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334,76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5936BC" w:rsidRDefault="00A74B32" w:rsidP="00C96246">
            <w:pPr>
              <w:spacing w:after="0" w:line="240" w:lineRule="auto"/>
              <w:ind w:left="-144" w:right="-74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5 836,66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5936BC" w:rsidRDefault="00A74B32" w:rsidP="00C96246">
            <w:pPr>
              <w:spacing w:after="0" w:line="240" w:lineRule="auto"/>
              <w:ind w:left="-113" w:right="-155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375 495,85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5936BC" w:rsidRDefault="00A74B32" w:rsidP="00E0771A">
            <w:pPr>
              <w:spacing w:after="0" w:line="240" w:lineRule="auto"/>
              <w:ind w:right="-57" w:hanging="99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1 636 </w:t>
            </w:r>
            <w:r w:rsidR="00E0771A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002,25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A74B32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32" w:rsidRPr="004317DA" w:rsidRDefault="00A74B32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A74B32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A74B32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A74B32" w:rsidRPr="003A6183" w:rsidTr="001B6234">
        <w:trPr>
          <w:gridAfter w:val="6"/>
          <w:wAfter w:w="431" w:type="pct"/>
          <w:trHeight w:val="12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32" w:rsidRDefault="00A74B32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B32" w:rsidRPr="004317DA" w:rsidRDefault="00A74B32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A74B32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A74B32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390 169,44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A74B32" w:rsidP="00C96246">
            <w:pPr>
              <w:spacing w:after="0" w:line="240" w:lineRule="auto"/>
              <w:ind w:right="-57" w:hanging="14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1 402,36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A74B32" w:rsidP="00C9624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69 910,12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A74B32" w:rsidP="00C96246">
            <w:pPr>
              <w:spacing w:after="0" w:line="240" w:lineRule="auto"/>
              <w:ind w:right="-128" w:hanging="9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318 856,96 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A74B32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B32" w:rsidRPr="004317DA" w:rsidRDefault="00A74B32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D3645C" w:rsidRDefault="00A74B32" w:rsidP="00C96246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Доля населения ЗАТО Северск, систематически занимающегося физической культурой и спортом, от численности населения в возрасте 3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79 лет, проц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A74B32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</w:t>
            </w:r>
          </w:p>
        </w:tc>
      </w:tr>
      <w:tr w:rsidR="00A74B32" w:rsidRPr="003A6183" w:rsidTr="001B6234">
        <w:trPr>
          <w:gridAfter w:val="6"/>
          <w:wAfter w:w="431" w:type="pct"/>
          <w:trHeight w:val="12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32" w:rsidRDefault="00A74B32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B32" w:rsidRPr="004317DA" w:rsidRDefault="00A74B32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B32" w:rsidRPr="004317DA" w:rsidRDefault="00A74B32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B32" w:rsidRPr="004317DA" w:rsidRDefault="00A74B32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B32" w:rsidRPr="004317DA" w:rsidRDefault="00A74B32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B32" w:rsidRPr="004317DA" w:rsidRDefault="00A74B32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B32" w:rsidRPr="004317DA" w:rsidRDefault="00A74B32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B32" w:rsidRPr="004317DA" w:rsidRDefault="00A74B32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B32" w:rsidRPr="004317DA" w:rsidRDefault="00A74B32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D3645C" w:rsidRDefault="00A74B32" w:rsidP="00C96246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Уровень обеспеченности населения спортивными сооружениями, исходя из единовременной пропускной способности объектов спорта, проц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A74B32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49,8</w:t>
            </w:r>
          </w:p>
        </w:tc>
      </w:tr>
      <w:tr w:rsidR="00A74B32" w:rsidRPr="003A6183" w:rsidTr="001B6234">
        <w:trPr>
          <w:gridAfter w:val="6"/>
          <w:wAfter w:w="431" w:type="pct"/>
          <w:trHeight w:val="12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32" w:rsidRDefault="00A74B32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B32" w:rsidRPr="004317DA" w:rsidRDefault="00A74B32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A74B32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A74B32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402 005,86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A74B32" w:rsidP="00C96246">
            <w:pPr>
              <w:spacing w:after="0" w:line="240" w:lineRule="auto"/>
              <w:ind w:right="-74" w:hanging="14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1 320,50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A74B32" w:rsidP="00C9624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62 695,30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A74B32" w:rsidP="00C96246">
            <w:pPr>
              <w:spacing w:after="0" w:line="240" w:lineRule="auto"/>
              <w:ind w:hanging="9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337 990,06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A74B32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B32" w:rsidRPr="004317DA" w:rsidRDefault="00A74B32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D3645C" w:rsidRDefault="00A74B32" w:rsidP="00C96246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Доля населения ЗАТО Северск, систематически занимающегося физической культурой и спортом, от численности населения в </w:t>
            </w: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возрасте 3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79 лет, проц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A74B32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54,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98</w:t>
            </w:r>
          </w:p>
        </w:tc>
      </w:tr>
      <w:tr w:rsidR="00A74B32" w:rsidRPr="003A6183" w:rsidTr="001B6234">
        <w:trPr>
          <w:gridAfter w:val="6"/>
          <w:wAfter w:w="431" w:type="pct"/>
          <w:trHeight w:val="12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32" w:rsidRDefault="00A74B32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B32" w:rsidRPr="004317DA" w:rsidRDefault="00A74B32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B32" w:rsidRPr="004317DA" w:rsidRDefault="00A74B32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B32" w:rsidRPr="004317DA" w:rsidRDefault="00A74B32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B32" w:rsidRPr="004317DA" w:rsidRDefault="00A74B32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B32" w:rsidRPr="004317DA" w:rsidRDefault="00A74B32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B32" w:rsidRPr="004317DA" w:rsidRDefault="00A74B32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B32" w:rsidRPr="004317DA" w:rsidRDefault="00A74B32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B32" w:rsidRPr="004317DA" w:rsidRDefault="00A74B32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D3645C" w:rsidRDefault="00A74B32" w:rsidP="00C96246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Уровень обеспеченности населения спортивными сооружениями, исходя из единовременной пропускной способности объектов спорта, проц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A74B32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</w:tr>
      <w:tr w:rsidR="00A74B32" w:rsidRPr="003A6183" w:rsidTr="001B6234">
        <w:trPr>
          <w:gridAfter w:val="6"/>
          <w:wAfter w:w="431" w:type="pct"/>
          <w:trHeight w:val="12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32" w:rsidRDefault="00A74B32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B32" w:rsidRPr="004317DA" w:rsidRDefault="00A74B32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A74B32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A74B32" w:rsidP="00E0771A">
            <w:pPr>
              <w:spacing w:after="0" w:line="240" w:lineRule="auto"/>
              <w:ind w:right="-78" w:hanging="17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538 </w:t>
            </w:r>
            <w:r w:rsidR="00E077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108,37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A74B32" w:rsidP="00C96246">
            <w:pPr>
              <w:spacing w:after="0" w:line="240" w:lineRule="auto"/>
              <w:ind w:right="-74" w:hanging="14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1 522,00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A74B32" w:rsidP="00C9624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86 719,10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E0771A" w:rsidP="00E0771A">
            <w:pPr>
              <w:spacing w:after="0" w:line="240" w:lineRule="auto"/>
              <w:ind w:right="-128" w:hanging="9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449</w:t>
            </w:r>
            <w:r w:rsidR="00A74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867,27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A74B32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B32" w:rsidRPr="004317DA" w:rsidRDefault="00A74B32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D3645C" w:rsidRDefault="00A74B32" w:rsidP="00C96246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Доля населения ЗАТО Северск, систематически занимающегося физической культурой и спортом, от численности населения в возрасте 3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79 лет, проц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A74B32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56,1</w:t>
            </w:r>
          </w:p>
        </w:tc>
      </w:tr>
      <w:tr w:rsidR="00A74B32" w:rsidRPr="003A6183" w:rsidTr="001B6234">
        <w:trPr>
          <w:gridAfter w:val="6"/>
          <w:wAfter w:w="431" w:type="pct"/>
          <w:trHeight w:val="12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32" w:rsidRDefault="00A74B32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B32" w:rsidRPr="004317DA" w:rsidRDefault="00A74B32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B32" w:rsidRPr="004317DA" w:rsidRDefault="00A74B32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B32" w:rsidRPr="004317DA" w:rsidRDefault="00A74B32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B32" w:rsidRPr="004317DA" w:rsidRDefault="00A74B32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B32" w:rsidRPr="004317DA" w:rsidRDefault="00A74B32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B32" w:rsidRPr="004317DA" w:rsidRDefault="00A74B32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B32" w:rsidRPr="004317DA" w:rsidRDefault="00A74B32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B32" w:rsidRPr="004317DA" w:rsidRDefault="00A74B32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D3645C" w:rsidRDefault="00A74B32" w:rsidP="00C96246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Уровень обеспеченности населения спортивными сооружениями, исходя из единовременной пропускной </w:t>
            </w: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способности объектов спорта, проц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B159A4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50,8</w:t>
            </w:r>
          </w:p>
        </w:tc>
      </w:tr>
      <w:tr w:rsidR="00A74B32" w:rsidRPr="003A6183" w:rsidTr="001B6234">
        <w:trPr>
          <w:gridAfter w:val="6"/>
          <w:wAfter w:w="431" w:type="pct"/>
          <w:trHeight w:val="12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32" w:rsidRDefault="00A74B32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B32" w:rsidRPr="004317DA" w:rsidRDefault="00A74B32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A74B32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A74B32" w:rsidP="00C96246">
            <w:pPr>
              <w:spacing w:after="0" w:line="240" w:lineRule="auto"/>
              <w:ind w:right="-78" w:hanging="17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687 051,09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A74B32" w:rsidP="00C96246">
            <w:pPr>
              <w:spacing w:after="0" w:line="240" w:lineRule="auto"/>
              <w:ind w:right="-74" w:hanging="14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1 591,80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A74B32" w:rsidP="00C9624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156 171,33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A74B32" w:rsidP="00C96246">
            <w:pPr>
              <w:spacing w:after="0" w:line="240" w:lineRule="auto"/>
              <w:ind w:right="-128" w:hanging="9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529 287,96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A74B32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B32" w:rsidRPr="004317DA" w:rsidRDefault="00A74B32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D3645C" w:rsidRDefault="00A74B32" w:rsidP="00C96246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Доля населения ЗАТО Северск, систематически занимающегося физической культурой и спортом, от численности населения в возрасте 3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79 лет, проц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A74B32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60,6</w:t>
            </w:r>
          </w:p>
        </w:tc>
      </w:tr>
      <w:tr w:rsidR="00A74B32" w:rsidRPr="003A6183" w:rsidTr="001B6234">
        <w:trPr>
          <w:gridAfter w:val="6"/>
          <w:wAfter w:w="431" w:type="pct"/>
          <w:trHeight w:val="12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32" w:rsidRDefault="00A74B32" w:rsidP="00C96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B32" w:rsidRPr="004317DA" w:rsidRDefault="00A74B32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B32" w:rsidRPr="004317DA" w:rsidRDefault="00A74B32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B32" w:rsidRPr="004317DA" w:rsidRDefault="00A74B32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B32" w:rsidRPr="004317DA" w:rsidRDefault="00A74B32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B32" w:rsidRPr="004317DA" w:rsidRDefault="00A74B32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B32" w:rsidRPr="004317DA" w:rsidRDefault="00A74B32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B32" w:rsidRPr="004317DA" w:rsidRDefault="00A74B32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B32" w:rsidRPr="004317DA" w:rsidRDefault="00A74B32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D3645C" w:rsidRDefault="00A74B32" w:rsidP="00C96246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Уровень обеспеченности населения спортивными сооружениями, исходя из единовременной пропускной способности объектов спорта, проц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A74B32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49,7</w:t>
            </w:r>
          </w:p>
        </w:tc>
      </w:tr>
      <w:tr w:rsidR="00A74B32" w:rsidRPr="00C94B00" w:rsidTr="001B6234">
        <w:trPr>
          <w:gridAfter w:val="6"/>
          <w:wAfter w:w="431" w:type="pct"/>
          <w:trHeight w:val="407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B32" w:rsidRPr="004317DA" w:rsidRDefault="00A74B32" w:rsidP="00B423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B32" w:rsidRPr="004317DA" w:rsidRDefault="00A74B32" w:rsidP="00B423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32" w:rsidRPr="004317DA" w:rsidRDefault="00A74B32" w:rsidP="00B42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32" w:rsidRPr="004317DA" w:rsidRDefault="00A74B32" w:rsidP="00B4234A">
            <w:pPr>
              <w:spacing w:after="0" w:line="240" w:lineRule="auto"/>
              <w:ind w:right="-134" w:hanging="6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791 624,73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32" w:rsidRPr="004317DA" w:rsidRDefault="00A74B32" w:rsidP="00B4234A">
            <w:pPr>
              <w:spacing w:after="0" w:line="240" w:lineRule="auto"/>
              <w:ind w:right="-124" w:hanging="8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32" w:rsidRPr="004317DA" w:rsidRDefault="00A74B32" w:rsidP="00B4234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210 414,46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32" w:rsidRPr="004317DA" w:rsidRDefault="00A74B32" w:rsidP="00B4234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581 210,27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32" w:rsidRPr="004317DA" w:rsidRDefault="00A74B32" w:rsidP="00B4234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32" w:rsidRPr="004317DA" w:rsidRDefault="00A74B32" w:rsidP="00B423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D3645C" w:rsidRDefault="00A74B32" w:rsidP="00B4234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Доля населения ЗАТО Северск, систематически занимающегося физической культурой и </w:t>
            </w: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спортом, от численности населения в возрасте 3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79 лет, проц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A74B32" w:rsidP="00B4234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60,6</w:t>
            </w:r>
          </w:p>
        </w:tc>
      </w:tr>
      <w:tr w:rsidR="00A74B32" w:rsidRPr="00C94B00" w:rsidTr="001B6234">
        <w:trPr>
          <w:gridAfter w:val="6"/>
          <w:wAfter w:w="431" w:type="pct"/>
          <w:trHeight w:val="407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B32" w:rsidRPr="004317DA" w:rsidRDefault="00A74B32" w:rsidP="00B423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B32" w:rsidRPr="004317DA" w:rsidRDefault="00A74B32" w:rsidP="00B423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32" w:rsidRDefault="00A74B32" w:rsidP="00B42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32" w:rsidRDefault="00A74B32" w:rsidP="00B4234A">
            <w:pPr>
              <w:spacing w:after="0" w:line="240" w:lineRule="auto"/>
              <w:ind w:right="-134" w:hanging="6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32" w:rsidRDefault="00A74B32" w:rsidP="00B4234A">
            <w:pPr>
              <w:spacing w:after="0" w:line="240" w:lineRule="auto"/>
              <w:ind w:right="-124" w:hanging="8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32" w:rsidRDefault="00A74B32" w:rsidP="00B4234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32" w:rsidRDefault="00A74B32" w:rsidP="00B4234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32" w:rsidRDefault="00A74B32" w:rsidP="00B4234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32" w:rsidRPr="004317DA" w:rsidRDefault="00A74B32" w:rsidP="00B423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D3645C" w:rsidRDefault="00A74B32" w:rsidP="00B4234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Уровень обеспеченности населения спортивными сооружениями, исходя из единовременной пропускной способности объектов спорта, проц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A74B32" w:rsidP="00B4234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49,9</w:t>
            </w:r>
          </w:p>
        </w:tc>
      </w:tr>
      <w:tr w:rsidR="00A74B32" w:rsidRPr="00C94B00" w:rsidTr="001B6234">
        <w:trPr>
          <w:gridAfter w:val="6"/>
          <w:wAfter w:w="431" w:type="pct"/>
          <w:trHeight w:val="407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B32" w:rsidRPr="004317DA" w:rsidRDefault="00A74B32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B32" w:rsidRPr="004317DA" w:rsidRDefault="00A74B32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32" w:rsidRPr="004317DA" w:rsidRDefault="00A74B32" w:rsidP="00B42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(прог-нозный период)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32" w:rsidRPr="004317DA" w:rsidRDefault="00A74B32" w:rsidP="00C96246">
            <w:pPr>
              <w:spacing w:after="0" w:line="240" w:lineRule="auto"/>
              <w:ind w:right="-134" w:hanging="6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2 113 866,89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32" w:rsidRPr="004317DA" w:rsidRDefault="00A74B32" w:rsidP="00C96246">
            <w:pPr>
              <w:spacing w:after="0" w:line="240" w:lineRule="auto"/>
              <w:ind w:right="-124" w:hanging="8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26 522,00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32" w:rsidRPr="004317DA" w:rsidRDefault="00A74B32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1 272 034,45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32" w:rsidRPr="004317DA" w:rsidRDefault="00A74B32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815 310,44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32" w:rsidRPr="004317DA" w:rsidRDefault="00A74B32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32" w:rsidRPr="004317DA" w:rsidRDefault="00A74B32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D3645C" w:rsidRDefault="00A74B32" w:rsidP="00C96246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Доля населения ЗАТО Северск, систематически занимающегося физической культурой и спортом, от численности населения в возрасте 3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79 лет, проц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A74B32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60,6</w:t>
            </w:r>
          </w:p>
        </w:tc>
      </w:tr>
      <w:tr w:rsidR="00A74B32" w:rsidRPr="00C94B00" w:rsidTr="001B6234">
        <w:trPr>
          <w:gridAfter w:val="6"/>
          <w:wAfter w:w="431" w:type="pct"/>
          <w:trHeight w:val="406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B32" w:rsidRPr="004317DA" w:rsidRDefault="00A74B32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B32" w:rsidRPr="004317DA" w:rsidRDefault="00A74B32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32" w:rsidRDefault="00A74B32" w:rsidP="00C96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32" w:rsidRDefault="00A74B32" w:rsidP="00C96246">
            <w:pPr>
              <w:spacing w:after="0" w:line="240" w:lineRule="auto"/>
              <w:ind w:right="-134" w:hanging="6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32" w:rsidRDefault="00A74B32" w:rsidP="00C96246">
            <w:pPr>
              <w:spacing w:after="0" w:line="240" w:lineRule="auto"/>
              <w:ind w:right="-124" w:hanging="8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32" w:rsidRDefault="00A74B32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32" w:rsidRDefault="00A74B32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32" w:rsidRDefault="00A74B32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32" w:rsidRPr="004317DA" w:rsidRDefault="00A74B32" w:rsidP="00C96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D3645C" w:rsidRDefault="00A74B32" w:rsidP="00C96246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Уровень обеспеченности населения спортивными сооружениями, </w:t>
            </w: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исходя из единовременной пропускной способности объектов спорта, проц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2" w:rsidRPr="004317DA" w:rsidRDefault="00A74B32" w:rsidP="00C96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52,7</w:t>
            </w:r>
          </w:p>
        </w:tc>
      </w:tr>
    </w:tbl>
    <w:p w:rsidR="00655A6A" w:rsidRPr="003A6183" w:rsidRDefault="00655A6A" w:rsidP="00655A6A">
      <w:pPr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655A6A" w:rsidRDefault="00655A6A" w:rsidP="00655A6A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sectPr w:rsidR="00655A6A" w:rsidSect="003054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5" w:orient="landscape"/>
      <w:pgMar w:top="1701" w:right="624" w:bottom="567" w:left="1077" w:header="567" w:footer="567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154C" w:rsidRDefault="001B154C" w:rsidP="0044578F">
      <w:pPr>
        <w:spacing w:after="0" w:line="240" w:lineRule="auto"/>
      </w:pPr>
      <w:r>
        <w:separator/>
      </w:r>
    </w:p>
  </w:endnote>
  <w:endnote w:type="continuationSeparator" w:id="0">
    <w:p w:rsidR="001B154C" w:rsidRDefault="001B154C" w:rsidP="004457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54C" w:rsidRDefault="001B154C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54C" w:rsidRPr="007F35E8" w:rsidRDefault="001B154C" w:rsidP="005D36DB">
    <w:pPr>
      <w:pStyle w:val="a7"/>
      <w:rPr>
        <w:rFonts w:ascii="Times New Roman CYR" w:hAnsi="Times New Roman CYR" w:cs="Times New Roman CYR"/>
        <w:sz w:val="16"/>
        <w:szCs w:val="16"/>
        <w:lang w:eastAsia="ru-RU"/>
      </w:rPr>
    </w:pPr>
    <w:r w:rsidRPr="00914E33">
      <w:rPr>
        <w:rFonts w:ascii="Times New Roman" w:hAnsi="Times New Roman"/>
        <w:sz w:val="16"/>
        <w:szCs w:val="16"/>
      </w:rPr>
      <w:t xml:space="preserve">Внутренний </w:t>
    </w:r>
    <w:r w:rsidRPr="001554AB">
      <w:rPr>
        <w:rFonts w:ascii="Times New Roman CYR" w:hAnsi="Times New Roman CYR" w:cs="Times New Roman CYR"/>
        <w:sz w:val="16"/>
        <w:szCs w:val="16"/>
      </w:rPr>
      <w:t xml:space="preserve">номер: </w:t>
    </w:r>
    <w:r w:rsidRPr="00B159A4">
      <w:rPr>
        <w:rFonts w:ascii="Times New Roman CYR" w:hAnsi="Times New Roman CYR" w:cs="Times New Roman CYR"/>
        <w:sz w:val="16"/>
        <w:szCs w:val="16"/>
      </w:rPr>
      <w:t>0303782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54C" w:rsidRPr="007F35E8" w:rsidRDefault="001B154C" w:rsidP="005D36DB">
    <w:pPr>
      <w:pStyle w:val="a7"/>
      <w:rPr>
        <w:rFonts w:ascii="Times New Roman CYR" w:hAnsi="Times New Roman CYR" w:cs="Times New Roman CYR"/>
        <w:sz w:val="16"/>
        <w:szCs w:val="16"/>
        <w:lang w:eastAsia="ru-RU"/>
      </w:rPr>
    </w:pPr>
    <w:r w:rsidRPr="00914E33">
      <w:rPr>
        <w:rFonts w:ascii="Times New Roman" w:hAnsi="Times New Roman"/>
        <w:sz w:val="16"/>
        <w:szCs w:val="16"/>
      </w:rPr>
      <w:t xml:space="preserve">Внутренний </w:t>
    </w:r>
    <w:r w:rsidRPr="001554AB">
      <w:rPr>
        <w:rFonts w:ascii="Times New Roman CYR" w:hAnsi="Times New Roman CYR" w:cs="Times New Roman CYR"/>
        <w:sz w:val="16"/>
        <w:szCs w:val="16"/>
      </w:rPr>
      <w:t>номер: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154C" w:rsidRDefault="001B154C" w:rsidP="0044578F">
      <w:pPr>
        <w:spacing w:after="0" w:line="240" w:lineRule="auto"/>
      </w:pPr>
      <w:r>
        <w:separator/>
      </w:r>
    </w:p>
  </w:footnote>
  <w:footnote w:type="continuationSeparator" w:id="0">
    <w:p w:rsidR="001B154C" w:rsidRDefault="001B154C" w:rsidP="004457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54C" w:rsidRDefault="001B154C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54C" w:rsidRDefault="001B154C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54C" w:rsidRPr="0085405A" w:rsidRDefault="001B154C" w:rsidP="005D36DB">
    <w:pPr>
      <w:pStyle w:val="a5"/>
      <w:jc w:val="center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3C70CE"/>
    <w:multiLevelType w:val="hybridMultilevel"/>
    <w:tmpl w:val="AE7C615A"/>
    <w:lvl w:ilvl="0" w:tplc="0FD020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8BD4E53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CE004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20C7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BAA04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FA4CD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CE68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D4599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36F6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6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B17"/>
    <w:rsid w:val="0000059A"/>
    <w:rsid w:val="0000092B"/>
    <w:rsid w:val="00002039"/>
    <w:rsid w:val="00002080"/>
    <w:rsid w:val="0000238A"/>
    <w:rsid w:val="00002BE0"/>
    <w:rsid w:val="00002CB9"/>
    <w:rsid w:val="00003CBB"/>
    <w:rsid w:val="0000641D"/>
    <w:rsid w:val="00007758"/>
    <w:rsid w:val="00007D10"/>
    <w:rsid w:val="000104A7"/>
    <w:rsid w:val="000106A2"/>
    <w:rsid w:val="0001125C"/>
    <w:rsid w:val="000133E2"/>
    <w:rsid w:val="00013A31"/>
    <w:rsid w:val="00013AD8"/>
    <w:rsid w:val="000149CB"/>
    <w:rsid w:val="0001506B"/>
    <w:rsid w:val="000170B5"/>
    <w:rsid w:val="00017155"/>
    <w:rsid w:val="000203BF"/>
    <w:rsid w:val="000204E5"/>
    <w:rsid w:val="00021983"/>
    <w:rsid w:val="000226B9"/>
    <w:rsid w:val="00023008"/>
    <w:rsid w:val="000255CE"/>
    <w:rsid w:val="00025864"/>
    <w:rsid w:val="00025C8F"/>
    <w:rsid w:val="00026DFD"/>
    <w:rsid w:val="000302B3"/>
    <w:rsid w:val="000303DB"/>
    <w:rsid w:val="00031529"/>
    <w:rsid w:val="00031E80"/>
    <w:rsid w:val="0003339F"/>
    <w:rsid w:val="00033B7E"/>
    <w:rsid w:val="00033CCD"/>
    <w:rsid w:val="00035A74"/>
    <w:rsid w:val="00040120"/>
    <w:rsid w:val="00040302"/>
    <w:rsid w:val="00040BD3"/>
    <w:rsid w:val="0004311E"/>
    <w:rsid w:val="000431DD"/>
    <w:rsid w:val="000433F6"/>
    <w:rsid w:val="00043475"/>
    <w:rsid w:val="000437A3"/>
    <w:rsid w:val="00043F4D"/>
    <w:rsid w:val="00045F88"/>
    <w:rsid w:val="00047C1C"/>
    <w:rsid w:val="0005007A"/>
    <w:rsid w:val="000505D2"/>
    <w:rsid w:val="00050BC8"/>
    <w:rsid w:val="000516E8"/>
    <w:rsid w:val="0005491B"/>
    <w:rsid w:val="0005727B"/>
    <w:rsid w:val="0006068A"/>
    <w:rsid w:val="00061663"/>
    <w:rsid w:val="00062487"/>
    <w:rsid w:val="0006289F"/>
    <w:rsid w:val="00064094"/>
    <w:rsid w:val="00072C3E"/>
    <w:rsid w:val="00075FEA"/>
    <w:rsid w:val="0007706C"/>
    <w:rsid w:val="00084018"/>
    <w:rsid w:val="000854E9"/>
    <w:rsid w:val="00085C3A"/>
    <w:rsid w:val="00085F88"/>
    <w:rsid w:val="00086907"/>
    <w:rsid w:val="00086B2D"/>
    <w:rsid w:val="00087182"/>
    <w:rsid w:val="00087AC9"/>
    <w:rsid w:val="0009351E"/>
    <w:rsid w:val="00093746"/>
    <w:rsid w:val="00094461"/>
    <w:rsid w:val="000953DC"/>
    <w:rsid w:val="00096B2F"/>
    <w:rsid w:val="000A00BF"/>
    <w:rsid w:val="000A0625"/>
    <w:rsid w:val="000A0FD1"/>
    <w:rsid w:val="000A243A"/>
    <w:rsid w:val="000A273F"/>
    <w:rsid w:val="000A2B3E"/>
    <w:rsid w:val="000A32DF"/>
    <w:rsid w:val="000A3303"/>
    <w:rsid w:val="000A4784"/>
    <w:rsid w:val="000A5E64"/>
    <w:rsid w:val="000A7186"/>
    <w:rsid w:val="000B03FA"/>
    <w:rsid w:val="000B07AA"/>
    <w:rsid w:val="000B193B"/>
    <w:rsid w:val="000B2B48"/>
    <w:rsid w:val="000B2C94"/>
    <w:rsid w:val="000B3127"/>
    <w:rsid w:val="000B3BB2"/>
    <w:rsid w:val="000B56A5"/>
    <w:rsid w:val="000B7007"/>
    <w:rsid w:val="000B7137"/>
    <w:rsid w:val="000B732C"/>
    <w:rsid w:val="000C021C"/>
    <w:rsid w:val="000C0809"/>
    <w:rsid w:val="000C0F0F"/>
    <w:rsid w:val="000C1C03"/>
    <w:rsid w:val="000C301C"/>
    <w:rsid w:val="000C31D9"/>
    <w:rsid w:val="000C3A8C"/>
    <w:rsid w:val="000C4828"/>
    <w:rsid w:val="000C5446"/>
    <w:rsid w:val="000C550C"/>
    <w:rsid w:val="000C61E0"/>
    <w:rsid w:val="000D10AB"/>
    <w:rsid w:val="000D23F5"/>
    <w:rsid w:val="000D341C"/>
    <w:rsid w:val="000D43F5"/>
    <w:rsid w:val="000D4A9E"/>
    <w:rsid w:val="000D5011"/>
    <w:rsid w:val="000D5085"/>
    <w:rsid w:val="000D596B"/>
    <w:rsid w:val="000E1F82"/>
    <w:rsid w:val="000E2868"/>
    <w:rsid w:val="000E2FCC"/>
    <w:rsid w:val="000E3308"/>
    <w:rsid w:val="000E3F34"/>
    <w:rsid w:val="000E47C7"/>
    <w:rsid w:val="000E4C87"/>
    <w:rsid w:val="000E5D8C"/>
    <w:rsid w:val="000E5FC4"/>
    <w:rsid w:val="000E7EFD"/>
    <w:rsid w:val="000F00F9"/>
    <w:rsid w:val="000F1967"/>
    <w:rsid w:val="000F1F02"/>
    <w:rsid w:val="000F20E3"/>
    <w:rsid w:val="000F25A6"/>
    <w:rsid w:val="000F2EDC"/>
    <w:rsid w:val="000F309D"/>
    <w:rsid w:val="000F40F9"/>
    <w:rsid w:val="000F4CBA"/>
    <w:rsid w:val="000F5374"/>
    <w:rsid w:val="000F5622"/>
    <w:rsid w:val="000F5DBC"/>
    <w:rsid w:val="000F6A66"/>
    <w:rsid w:val="00101678"/>
    <w:rsid w:val="00101CD2"/>
    <w:rsid w:val="0010256D"/>
    <w:rsid w:val="00103F4B"/>
    <w:rsid w:val="001055A0"/>
    <w:rsid w:val="00105644"/>
    <w:rsid w:val="001113F5"/>
    <w:rsid w:val="00111FB1"/>
    <w:rsid w:val="0011207C"/>
    <w:rsid w:val="001122DB"/>
    <w:rsid w:val="00112F2B"/>
    <w:rsid w:val="00113923"/>
    <w:rsid w:val="001139E2"/>
    <w:rsid w:val="00113B90"/>
    <w:rsid w:val="00114077"/>
    <w:rsid w:val="0011443D"/>
    <w:rsid w:val="00114A24"/>
    <w:rsid w:val="00115B45"/>
    <w:rsid w:val="00115D96"/>
    <w:rsid w:val="00115E12"/>
    <w:rsid w:val="00116769"/>
    <w:rsid w:val="00120AFB"/>
    <w:rsid w:val="00120BB0"/>
    <w:rsid w:val="00120F5D"/>
    <w:rsid w:val="001215C9"/>
    <w:rsid w:val="00121A97"/>
    <w:rsid w:val="00122103"/>
    <w:rsid w:val="00122A5B"/>
    <w:rsid w:val="001235F5"/>
    <w:rsid w:val="00123D46"/>
    <w:rsid w:val="001242A0"/>
    <w:rsid w:val="001248B3"/>
    <w:rsid w:val="0012573C"/>
    <w:rsid w:val="00125915"/>
    <w:rsid w:val="00125CE7"/>
    <w:rsid w:val="001265DB"/>
    <w:rsid w:val="001271C1"/>
    <w:rsid w:val="0013038D"/>
    <w:rsid w:val="001307DD"/>
    <w:rsid w:val="00131EFA"/>
    <w:rsid w:val="001322ED"/>
    <w:rsid w:val="0013262F"/>
    <w:rsid w:val="00132B61"/>
    <w:rsid w:val="0013323B"/>
    <w:rsid w:val="00133AFB"/>
    <w:rsid w:val="00135A29"/>
    <w:rsid w:val="00137956"/>
    <w:rsid w:val="00142059"/>
    <w:rsid w:val="00142A9F"/>
    <w:rsid w:val="00145B91"/>
    <w:rsid w:val="00150CF5"/>
    <w:rsid w:val="001512D6"/>
    <w:rsid w:val="0015392D"/>
    <w:rsid w:val="001545CC"/>
    <w:rsid w:val="00154F5E"/>
    <w:rsid w:val="00155664"/>
    <w:rsid w:val="00155A1D"/>
    <w:rsid w:val="00157322"/>
    <w:rsid w:val="001603A4"/>
    <w:rsid w:val="00162775"/>
    <w:rsid w:val="00162B00"/>
    <w:rsid w:val="00164008"/>
    <w:rsid w:val="00165676"/>
    <w:rsid w:val="00165848"/>
    <w:rsid w:val="00170AB3"/>
    <w:rsid w:val="00171CCA"/>
    <w:rsid w:val="001761AF"/>
    <w:rsid w:val="001801D0"/>
    <w:rsid w:val="001807DF"/>
    <w:rsid w:val="00180EE9"/>
    <w:rsid w:val="00183516"/>
    <w:rsid w:val="00183912"/>
    <w:rsid w:val="001846D7"/>
    <w:rsid w:val="00184756"/>
    <w:rsid w:val="00184C26"/>
    <w:rsid w:val="001859E7"/>
    <w:rsid w:val="001904A3"/>
    <w:rsid w:val="001904B8"/>
    <w:rsid w:val="00190BE3"/>
    <w:rsid w:val="00192FDD"/>
    <w:rsid w:val="00194CA2"/>
    <w:rsid w:val="00195A1D"/>
    <w:rsid w:val="001A05F8"/>
    <w:rsid w:val="001A142B"/>
    <w:rsid w:val="001A2177"/>
    <w:rsid w:val="001A2B9B"/>
    <w:rsid w:val="001A5172"/>
    <w:rsid w:val="001A72B1"/>
    <w:rsid w:val="001B00FC"/>
    <w:rsid w:val="001B154C"/>
    <w:rsid w:val="001B2C53"/>
    <w:rsid w:val="001B3DBB"/>
    <w:rsid w:val="001B3EE8"/>
    <w:rsid w:val="001B534C"/>
    <w:rsid w:val="001B5E69"/>
    <w:rsid w:val="001B6234"/>
    <w:rsid w:val="001B6652"/>
    <w:rsid w:val="001B7112"/>
    <w:rsid w:val="001C238A"/>
    <w:rsid w:val="001C38CE"/>
    <w:rsid w:val="001C4C83"/>
    <w:rsid w:val="001C4D72"/>
    <w:rsid w:val="001C5FE2"/>
    <w:rsid w:val="001C66B5"/>
    <w:rsid w:val="001C680C"/>
    <w:rsid w:val="001D087B"/>
    <w:rsid w:val="001D1DA6"/>
    <w:rsid w:val="001D1DDF"/>
    <w:rsid w:val="001D3AAD"/>
    <w:rsid w:val="001D72A3"/>
    <w:rsid w:val="001E202A"/>
    <w:rsid w:val="001E42B3"/>
    <w:rsid w:val="001E4D7E"/>
    <w:rsid w:val="001E61A4"/>
    <w:rsid w:val="001E79AE"/>
    <w:rsid w:val="001F2FC6"/>
    <w:rsid w:val="001F3318"/>
    <w:rsid w:val="001F3B2A"/>
    <w:rsid w:val="001F4C4C"/>
    <w:rsid w:val="001F5543"/>
    <w:rsid w:val="001F596F"/>
    <w:rsid w:val="001F5F11"/>
    <w:rsid w:val="001F6E58"/>
    <w:rsid w:val="001F7454"/>
    <w:rsid w:val="001F7B7B"/>
    <w:rsid w:val="00200C7D"/>
    <w:rsid w:val="00202DE7"/>
    <w:rsid w:val="002031C5"/>
    <w:rsid w:val="00203852"/>
    <w:rsid w:val="00206CCF"/>
    <w:rsid w:val="00214251"/>
    <w:rsid w:val="002148F2"/>
    <w:rsid w:val="00214BBA"/>
    <w:rsid w:val="00214CEA"/>
    <w:rsid w:val="00214D82"/>
    <w:rsid w:val="002151ED"/>
    <w:rsid w:val="0021523B"/>
    <w:rsid w:val="0021607A"/>
    <w:rsid w:val="0021637E"/>
    <w:rsid w:val="00216AE0"/>
    <w:rsid w:val="00216C21"/>
    <w:rsid w:val="00217088"/>
    <w:rsid w:val="00217568"/>
    <w:rsid w:val="0022071A"/>
    <w:rsid w:val="00220FD1"/>
    <w:rsid w:val="0022311C"/>
    <w:rsid w:val="002233B0"/>
    <w:rsid w:val="00223B7A"/>
    <w:rsid w:val="00224AC0"/>
    <w:rsid w:val="00226B5D"/>
    <w:rsid w:val="002314FA"/>
    <w:rsid w:val="00232203"/>
    <w:rsid w:val="00232FC7"/>
    <w:rsid w:val="00233F80"/>
    <w:rsid w:val="00234B01"/>
    <w:rsid w:val="00234F68"/>
    <w:rsid w:val="002361DD"/>
    <w:rsid w:val="0023755A"/>
    <w:rsid w:val="0023765E"/>
    <w:rsid w:val="002401F1"/>
    <w:rsid w:val="002409F0"/>
    <w:rsid w:val="00240B96"/>
    <w:rsid w:val="00240FA6"/>
    <w:rsid w:val="00241A57"/>
    <w:rsid w:val="00241BED"/>
    <w:rsid w:val="002439A5"/>
    <w:rsid w:val="00243A83"/>
    <w:rsid w:val="00243ED3"/>
    <w:rsid w:val="00245A37"/>
    <w:rsid w:val="00246623"/>
    <w:rsid w:val="002473AE"/>
    <w:rsid w:val="00250CA3"/>
    <w:rsid w:val="00251D78"/>
    <w:rsid w:val="00252904"/>
    <w:rsid w:val="00252EF7"/>
    <w:rsid w:val="0025361F"/>
    <w:rsid w:val="00254169"/>
    <w:rsid w:val="0025486C"/>
    <w:rsid w:val="002559C1"/>
    <w:rsid w:val="002569B3"/>
    <w:rsid w:val="00260E07"/>
    <w:rsid w:val="002613E9"/>
    <w:rsid w:val="00262F67"/>
    <w:rsid w:val="002640AF"/>
    <w:rsid w:val="00264DBC"/>
    <w:rsid w:val="002654BD"/>
    <w:rsid w:val="002672EC"/>
    <w:rsid w:val="002753A0"/>
    <w:rsid w:val="002753EB"/>
    <w:rsid w:val="0027575F"/>
    <w:rsid w:val="00275CA6"/>
    <w:rsid w:val="00282E14"/>
    <w:rsid w:val="002848DD"/>
    <w:rsid w:val="0028515A"/>
    <w:rsid w:val="00285598"/>
    <w:rsid w:val="00286B4C"/>
    <w:rsid w:val="002908A5"/>
    <w:rsid w:val="0029095A"/>
    <w:rsid w:val="00290CF7"/>
    <w:rsid w:val="002928D5"/>
    <w:rsid w:val="002932D7"/>
    <w:rsid w:val="00294228"/>
    <w:rsid w:val="00294265"/>
    <w:rsid w:val="002953A0"/>
    <w:rsid w:val="002A0E65"/>
    <w:rsid w:val="002A21C4"/>
    <w:rsid w:val="002A2726"/>
    <w:rsid w:val="002A36A6"/>
    <w:rsid w:val="002A44F8"/>
    <w:rsid w:val="002A4A7D"/>
    <w:rsid w:val="002A4C99"/>
    <w:rsid w:val="002A57B6"/>
    <w:rsid w:val="002A7D1D"/>
    <w:rsid w:val="002B30E2"/>
    <w:rsid w:val="002B335E"/>
    <w:rsid w:val="002B37ED"/>
    <w:rsid w:val="002B4626"/>
    <w:rsid w:val="002B5220"/>
    <w:rsid w:val="002B5DE9"/>
    <w:rsid w:val="002B6634"/>
    <w:rsid w:val="002B6DFF"/>
    <w:rsid w:val="002B7275"/>
    <w:rsid w:val="002B778C"/>
    <w:rsid w:val="002B7EAC"/>
    <w:rsid w:val="002C1371"/>
    <w:rsid w:val="002C14FD"/>
    <w:rsid w:val="002C1D64"/>
    <w:rsid w:val="002C2991"/>
    <w:rsid w:val="002C29D4"/>
    <w:rsid w:val="002C3AA0"/>
    <w:rsid w:val="002C52A4"/>
    <w:rsid w:val="002C52BB"/>
    <w:rsid w:val="002C5DF3"/>
    <w:rsid w:val="002C6018"/>
    <w:rsid w:val="002D0744"/>
    <w:rsid w:val="002D1654"/>
    <w:rsid w:val="002D2064"/>
    <w:rsid w:val="002D2858"/>
    <w:rsid w:val="002D3425"/>
    <w:rsid w:val="002D38C4"/>
    <w:rsid w:val="002D3B11"/>
    <w:rsid w:val="002D413E"/>
    <w:rsid w:val="002D4548"/>
    <w:rsid w:val="002D4A7F"/>
    <w:rsid w:val="002D5867"/>
    <w:rsid w:val="002D7060"/>
    <w:rsid w:val="002E37DE"/>
    <w:rsid w:val="002E4654"/>
    <w:rsid w:val="002E4DEF"/>
    <w:rsid w:val="002E5ABC"/>
    <w:rsid w:val="002E67D6"/>
    <w:rsid w:val="002E7CF8"/>
    <w:rsid w:val="002F1161"/>
    <w:rsid w:val="002F116E"/>
    <w:rsid w:val="002F1BCF"/>
    <w:rsid w:val="002F1E58"/>
    <w:rsid w:val="002F2440"/>
    <w:rsid w:val="002F3116"/>
    <w:rsid w:val="002F3414"/>
    <w:rsid w:val="002F3FC6"/>
    <w:rsid w:val="002F5196"/>
    <w:rsid w:val="002F7C65"/>
    <w:rsid w:val="00304D8D"/>
    <w:rsid w:val="00305482"/>
    <w:rsid w:val="00305AFC"/>
    <w:rsid w:val="003069E3"/>
    <w:rsid w:val="00306E7A"/>
    <w:rsid w:val="003072F8"/>
    <w:rsid w:val="00310323"/>
    <w:rsid w:val="0031269F"/>
    <w:rsid w:val="00312AD3"/>
    <w:rsid w:val="00313A86"/>
    <w:rsid w:val="00314CF5"/>
    <w:rsid w:val="00315949"/>
    <w:rsid w:val="003160BF"/>
    <w:rsid w:val="003173B2"/>
    <w:rsid w:val="003201D4"/>
    <w:rsid w:val="003216CF"/>
    <w:rsid w:val="00321864"/>
    <w:rsid w:val="0032329F"/>
    <w:rsid w:val="003248A9"/>
    <w:rsid w:val="003264E7"/>
    <w:rsid w:val="0032664C"/>
    <w:rsid w:val="00326BAE"/>
    <w:rsid w:val="00327E2A"/>
    <w:rsid w:val="00327FEF"/>
    <w:rsid w:val="00330A35"/>
    <w:rsid w:val="003319C5"/>
    <w:rsid w:val="00331CDC"/>
    <w:rsid w:val="003325CC"/>
    <w:rsid w:val="00332F11"/>
    <w:rsid w:val="003336C7"/>
    <w:rsid w:val="00333740"/>
    <w:rsid w:val="00335EAE"/>
    <w:rsid w:val="003367BE"/>
    <w:rsid w:val="00341F79"/>
    <w:rsid w:val="00342553"/>
    <w:rsid w:val="00342763"/>
    <w:rsid w:val="0034307E"/>
    <w:rsid w:val="00343855"/>
    <w:rsid w:val="00345956"/>
    <w:rsid w:val="00345E91"/>
    <w:rsid w:val="00350256"/>
    <w:rsid w:val="00350538"/>
    <w:rsid w:val="00351D9C"/>
    <w:rsid w:val="00354579"/>
    <w:rsid w:val="003547EB"/>
    <w:rsid w:val="00354D66"/>
    <w:rsid w:val="003554AB"/>
    <w:rsid w:val="003559ED"/>
    <w:rsid w:val="00355E62"/>
    <w:rsid w:val="00355EAF"/>
    <w:rsid w:val="00356981"/>
    <w:rsid w:val="00357A9B"/>
    <w:rsid w:val="00362643"/>
    <w:rsid w:val="00363803"/>
    <w:rsid w:val="0036414B"/>
    <w:rsid w:val="00364371"/>
    <w:rsid w:val="00365049"/>
    <w:rsid w:val="00370025"/>
    <w:rsid w:val="00371E36"/>
    <w:rsid w:val="00374080"/>
    <w:rsid w:val="003751A9"/>
    <w:rsid w:val="00375C06"/>
    <w:rsid w:val="00377962"/>
    <w:rsid w:val="003820A6"/>
    <w:rsid w:val="003825A2"/>
    <w:rsid w:val="00382C57"/>
    <w:rsid w:val="00383F1B"/>
    <w:rsid w:val="00385310"/>
    <w:rsid w:val="00385623"/>
    <w:rsid w:val="00386935"/>
    <w:rsid w:val="003878D7"/>
    <w:rsid w:val="003924C3"/>
    <w:rsid w:val="00392F7E"/>
    <w:rsid w:val="00394208"/>
    <w:rsid w:val="00395962"/>
    <w:rsid w:val="003A2456"/>
    <w:rsid w:val="003A5C7F"/>
    <w:rsid w:val="003A65FF"/>
    <w:rsid w:val="003A6A0C"/>
    <w:rsid w:val="003A71D7"/>
    <w:rsid w:val="003B0CF1"/>
    <w:rsid w:val="003B2343"/>
    <w:rsid w:val="003B23DF"/>
    <w:rsid w:val="003B27CC"/>
    <w:rsid w:val="003B2D13"/>
    <w:rsid w:val="003B31D5"/>
    <w:rsid w:val="003B3DD6"/>
    <w:rsid w:val="003B618C"/>
    <w:rsid w:val="003B7446"/>
    <w:rsid w:val="003B7CBA"/>
    <w:rsid w:val="003C0BBA"/>
    <w:rsid w:val="003C0CBC"/>
    <w:rsid w:val="003C1788"/>
    <w:rsid w:val="003C21C6"/>
    <w:rsid w:val="003C2C8E"/>
    <w:rsid w:val="003C5410"/>
    <w:rsid w:val="003C5D77"/>
    <w:rsid w:val="003D0876"/>
    <w:rsid w:val="003D0B4F"/>
    <w:rsid w:val="003D29EB"/>
    <w:rsid w:val="003D31DB"/>
    <w:rsid w:val="003D325E"/>
    <w:rsid w:val="003D45E3"/>
    <w:rsid w:val="003D4813"/>
    <w:rsid w:val="003D4ADF"/>
    <w:rsid w:val="003D54D3"/>
    <w:rsid w:val="003D6774"/>
    <w:rsid w:val="003D77D4"/>
    <w:rsid w:val="003D78B8"/>
    <w:rsid w:val="003E00FE"/>
    <w:rsid w:val="003E03D9"/>
    <w:rsid w:val="003E159D"/>
    <w:rsid w:val="003E2216"/>
    <w:rsid w:val="003E32CA"/>
    <w:rsid w:val="003E3D3C"/>
    <w:rsid w:val="003E6594"/>
    <w:rsid w:val="003F0514"/>
    <w:rsid w:val="003F17F5"/>
    <w:rsid w:val="003F3B42"/>
    <w:rsid w:val="003F4936"/>
    <w:rsid w:val="003F4EB2"/>
    <w:rsid w:val="003F65C5"/>
    <w:rsid w:val="003F6E5D"/>
    <w:rsid w:val="003F7029"/>
    <w:rsid w:val="0040137D"/>
    <w:rsid w:val="0040166C"/>
    <w:rsid w:val="00401B6A"/>
    <w:rsid w:val="00402572"/>
    <w:rsid w:val="0040276C"/>
    <w:rsid w:val="00403419"/>
    <w:rsid w:val="00403512"/>
    <w:rsid w:val="00405EFD"/>
    <w:rsid w:val="00407C5A"/>
    <w:rsid w:val="004108CA"/>
    <w:rsid w:val="00411422"/>
    <w:rsid w:val="00411E8A"/>
    <w:rsid w:val="00412264"/>
    <w:rsid w:val="004134D2"/>
    <w:rsid w:val="00413B4A"/>
    <w:rsid w:val="00415686"/>
    <w:rsid w:val="00417D6F"/>
    <w:rsid w:val="0042007F"/>
    <w:rsid w:val="00420E95"/>
    <w:rsid w:val="004219D1"/>
    <w:rsid w:val="0042248E"/>
    <w:rsid w:val="00425981"/>
    <w:rsid w:val="00427955"/>
    <w:rsid w:val="00430B4E"/>
    <w:rsid w:val="00430D11"/>
    <w:rsid w:val="00430ED4"/>
    <w:rsid w:val="004317DA"/>
    <w:rsid w:val="00431CC3"/>
    <w:rsid w:val="004321E9"/>
    <w:rsid w:val="00433249"/>
    <w:rsid w:val="0043343B"/>
    <w:rsid w:val="00434AA6"/>
    <w:rsid w:val="00435310"/>
    <w:rsid w:val="004356D8"/>
    <w:rsid w:val="00436964"/>
    <w:rsid w:val="00437A54"/>
    <w:rsid w:val="00437E5D"/>
    <w:rsid w:val="00440FFA"/>
    <w:rsid w:val="00442417"/>
    <w:rsid w:val="00444846"/>
    <w:rsid w:val="004456DD"/>
    <w:rsid w:val="0044578F"/>
    <w:rsid w:val="0044635C"/>
    <w:rsid w:val="00447071"/>
    <w:rsid w:val="0045056C"/>
    <w:rsid w:val="00450570"/>
    <w:rsid w:val="00450D3F"/>
    <w:rsid w:val="00450F87"/>
    <w:rsid w:val="004517B5"/>
    <w:rsid w:val="00452DAC"/>
    <w:rsid w:val="004555A4"/>
    <w:rsid w:val="00460026"/>
    <w:rsid w:val="00460BFD"/>
    <w:rsid w:val="00460FC3"/>
    <w:rsid w:val="0046136D"/>
    <w:rsid w:val="00461591"/>
    <w:rsid w:val="00461A7E"/>
    <w:rsid w:val="00464BC2"/>
    <w:rsid w:val="00464DAE"/>
    <w:rsid w:val="00466DFC"/>
    <w:rsid w:val="00466FE8"/>
    <w:rsid w:val="0047092E"/>
    <w:rsid w:val="00470AD8"/>
    <w:rsid w:val="004714E3"/>
    <w:rsid w:val="0047299D"/>
    <w:rsid w:val="004732F2"/>
    <w:rsid w:val="00473B64"/>
    <w:rsid w:val="00476023"/>
    <w:rsid w:val="004768CB"/>
    <w:rsid w:val="00476DA6"/>
    <w:rsid w:val="00477DB9"/>
    <w:rsid w:val="004808D4"/>
    <w:rsid w:val="00481D4B"/>
    <w:rsid w:val="00482234"/>
    <w:rsid w:val="00482F72"/>
    <w:rsid w:val="004837FA"/>
    <w:rsid w:val="00484B4A"/>
    <w:rsid w:val="00485E63"/>
    <w:rsid w:val="00486829"/>
    <w:rsid w:val="004872E9"/>
    <w:rsid w:val="004877B1"/>
    <w:rsid w:val="004902AE"/>
    <w:rsid w:val="00490360"/>
    <w:rsid w:val="00490EF0"/>
    <w:rsid w:val="00493D57"/>
    <w:rsid w:val="00494771"/>
    <w:rsid w:val="00494D3D"/>
    <w:rsid w:val="004950B8"/>
    <w:rsid w:val="00495729"/>
    <w:rsid w:val="00496B68"/>
    <w:rsid w:val="0049737A"/>
    <w:rsid w:val="0049791B"/>
    <w:rsid w:val="00497D6B"/>
    <w:rsid w:val="004A0A3E"/>
    <w:rsid w:val="004A1343"/>
    <w:rsid w:val="004A1634"/>
    <w:rsid w:val="004A1E4D"/>
    <w:rsid w:val="004A3304"/>
    <w:rsid w:val="004A343F"/>
    <w:rsid w:val="004A405E"/>
    <w:rsid w:val="004A5091"/>
    <w:rsid w:val="004A5699"/>
    <w:rsid w:val="004A654E"/>
    <w:rsid w:val="004A7643"/>
    <w:rsid w:val="004B00DF"/>
    <w:rsid w:val="004B13F0"/>
    <w:rsid w:val="004B16C5"/>
    <w:rsid w:val="004B1E02"/>
    <w:rsid w:val="004B3766"/>
    <w:rsid w:val="004B42D7"/>
    <w:rsid w:val="004B54BA"/>
    <w:rsid w:val="004B598A"/>
    <w:rsid w:val="004B5A89"/>
    <w:rsid w:val="004B69D8"/>
    <w:rsid w:val="004B7231"/>
    <w:rsid w:val="004B793E"/>
    <w:rsid w:val="004C070A"/>
    <w:rsid w:val="004C0F46"/>
    <w:rsid w:val="004C160F"/>
    <w:rsid w:val="004C2AE9"/>
    <w:rsid w:val="004C2FD3"/>
    <w:rsid w:val="004C3134"/>
    <w:rsid w:val="004C3750"/>
    <w:rsid w:val="004C4CCB"/>
    <w:rsid w:val="004C5D44"/>
    <w:rsid w:val="004D0076"/>
    <w:rsid w:val="004D3A25"/>
    <w:rsid w:val="004D513E"/>
    <w:rsid w:val="004D55CA"/>
    <w:rsid w:val="004D5CB3"/>
    <w:rsid w:val="004D6D54"/>
    <w:rsid w:val="004D7F19"/>
    <w:rsid w:val="004E0412"/>
    <w:rsid w:val="004E075E"/>
    <w:rsid w:val="004E1510"/>
    <w:rsid w:val="004E3AD4"/>
    <w:rsid w:val="004E4E00"/>
    <w:rsid w:val="004E57C4"/>
    <w:rsid w:val="004E5AFF"/>
    <w:rsid w:val="004E5C8F"/>
    <w:rsid w:val="004E66E9"/>
    <w:rsid w:val="004E7705"/>
    <w:rsid w:val="004E7F7E"/>
    <w:rsid w:val="004F0724"/>
    <w:rsid w:val="004F0C53"/>
    <w:rsid w:val="004F3719"/>
    <w:rsid w:val="004F3AA7"/>
    <w:rsid w:val="004F3BB1"/>
    <w:rsid w:val="004F415F"/>
    <w:rsid w:val="004F442C"/>
    <w:rsid w:val="004F45D3"/>
    <w:rsid w:val="004F6301"/>
    <w:rsid w:val="004F71C6"/>
    <w:rsid w:val="004F777B"/>
    <w:rsid w:val="005002D7"/>
    <w:rsid w:val="00500527"/>
    <w:rsid w:val="00501B1A"/>
    <w:rsid w:val="0050234A"/>
    <w:rsid w:val="00503303"/>
    <w:rsid w:val="0050486E"/>
    <w:rsid w:val="00504AFE"/>
    <w:rsid w:val="005053F4"/>
    <w:rsid w:val="005056B9"/>
    <w:rsid w:val="00506018"/>
    <w:rsid w:val="00510B7F"/>
    <w:rsid w:val="00511DBF"/>
    <w:rsid w:val="00511EF1"/>
    <w:rsid w:val="00513657"/>
    <w:rsid w:val="00513B49"/>
    <w:rsid w:val="00516D57"/>
    <w:rsid w:val="00517411"/>
    <w:rsid w:val="00520981"/>
    <w:rsid w:val="00522AD2"/>
    <w:rsid w:val="005232A1"/>
    <w:rsid w:val="00524557"/>
    <w:rsid w:val="005248DE"/>
    <w:rsid w:val="00524E21"/>
    <w:rsid w:val="00525073"/>
    <w:rsid w:val="0053015D"/>
    <w:rsid w:val="00530F03"/>
    <w:rsid w:val="00531858"/>
    <w:rsid w:val="00533733"/>
    <w:rsid w:val="00534955"/>
    <w:rsid w:val="005361E1"/>
    <w:rsid w:val="00537249"/>
    <w:rsid w:val="005404D0"/>
    <w:rsid w:val="00540B7B"/>
    <w:rsid w:val="00540CDC"/>
    <w:rsid w:val="00541121"/>
    <w:rsid w:val="00541C2B"/>
    <w:rsid w:val="0054267F"/>
    <w:rsid w:val="00543093"/>
    <w:rsid w:val="0054364B"/>
    <w:rsid w:val="005454CA"/>
    <w:rsid w:val="00547CB2"/>
    <w:rsid w:val="00547D17"/>
    <w:rsid w:val="00547F11"/>
    <w:rsid w:val="0055147F"/>
    <w:rsid w:val="00553196"/>
    <w:rsid w:val="00555BB1"/>
    <w:rsid w:val="005567ED"/>
    <w:rsid w:val="00557B8B"/>
    <w:rsid w:val="005603D2"/>
    <w:rsid w:val="00560910"/>
    <w:rsid w:val="00561256"/>
    <w:rsid w:val="00562BF5"/>
    <w:rsid w:val="00562C08"/>
    <w:rsid w:val="00562C36"/>
    <w:rsid w:val="005654D2"/>
    <w:rsid w:val="005662EA"/>
    <w:rsid w:val="00570064"/>
    <w:rsid w:val="0057067C"/>
    <w:rsid w:val="005725CB"/>
    <w:rsid w:val="00574E95"/>
    <w:rsid w:val="005762E5"/>
    <w:rsid w:val="005773CF"/>
    <w:rsid w:val="005823A3"/>
    <w:rsid w:val="00582A31"/>
    <w:rsid w:val="00584D0E"/>
    <w:rsid w:val="00585296"/>
    <w:rsid w:val="00585FD7"/>
    <w:rsid w:val="005868C6"/>
    <w:rsid w:val="0059135B"/>
    <w:rsid w:val="005916B9"/>
    <w:rsid w:val="00591785"/>
    <w:rsid w:val="00591C18"/>
    <w:rsid w:val="00591E6A"/>
    <w:rsid w:val="00592BC4"/>
    <w:rsid w:val="005936BC"/>
    <w:rsid w:val="005948C9"/>
    <w:rsid w:val="00594B4F"/>
    <w:rsid w:val="00595A4B"/>
    <w:rsid w:val="00596D38"/>
    <w:rsid w:val="005A24EA"/>
    <w:rsid w:val="005A307F"/>
    <w:rsid w:val="005A3116"/>
    <w:rsid w:val="005A380E"/>
    <w:rsid w:val="005A4435"/>
    <w:rsid w:val="005A565D"/>
    <w:rsid w:val="005A6E9D"/>
    <w:rsid w:val="005A7582"/>
    <w:rsid w:val="005B0509"/>
    <w:rsid w:val="005B12F2"/>
    <w:rsid w:val="005B1902"/>
    <w:rsid w:val="005B5B1F"/>
    <w:rsid w:val="005B64B3"/>
    <w:rsid w:val="005B6537"/>
    <w:rsid w:val="005B6903"/>
    <w:rsid w:val="005B7728"/>
    <w:rsid w:val="005C078F"/>
    <w:rsid w:val="005C172C"/>
    <w:rsid w:val="005C1A7A"/>
    <w:rsid w:val="005C27D0"/>
    <w:rsid w:val="005C2869"/>
    <w:rsid w:val="005C3063"/>
    <w:rsid w:val="005C3CED"/>
    <w:rsid w:val="005C4DF1"/>
    <w:rsid w:val="005C5689"/>
    <w:rsid w:val="005C568C"/>
    <w:rsid w:val="005C58C8"/>
    <w:rsid w:val="005C5EEC"/>
    <w:rsid w:val="005D05B4"/>
    <w:rsid w:val="005D066C"/>
    <w:rsid w:val="005D06FC"/>
    <w:rsid w:val="005D1F45"/>
    <w:rsid w:val="005D36DB"/>
    <w:rsid w:val="005D4707"/>
    <w:rsid w:val="005D5D8C"/>
    <w:rsid w:val="005D60F5"/>
    <w:rsid w:val="005D6BC2"/>
    <w:rsid w:val="005E1D8E"/>
    <w:rsid w:val="005E229D"/>
    <w:rsid w:val="005E43C0"/>
    <w:rsid w:val="005E44D3"/>
    <w:rsid w:val="005E4CCC"/>
    <w:rsid w:val="005E64E4"/>
    <w:rsid w:val="005E6B24"/>
    <w:rsid w:val="005E7CC1"/>
    <w:rsid w:val="005F01EA"/>
    <w:rsid w:val="005F1158"/>
    <w:rsid w:val="005F209D"/>
    <w:rsid w:val="005F3554"/>
    <w:rsid w:val="005F3923"/>
    <w:rsid w:val="005F5F00"/>
    <w:rsid w:val="005F7972"/>
    <w:rsid w:val="00600E00"/>
    <w:rsid w:val="0060410F"/>
    <w:rsid w:val="0060717B"/>
    <w:rsid w:val="00607D44"/>
    <w:rsid w:val="00611030"/>
    <w:rsid w:val="0061141D"/>
    <w:rsid w:val="00611593"/>
    <w:rsid w:val="00611D82"/>
    <w:rsid w:val="00611F12"/>
    <w:rsid w:val="00612EFE"/>
    <w:rsid w:val="00614482"/>
    <w:rsid w:val="006146A6"/>
    <w:rsid w:val="00614966"/>
    <w:rsid w:val="00614AE7"/>
    <w:rsid w:val="006176B2"/>
    <w:rsid w:val="006212C2"/>
    <w:rsid w:val="006218AA"/>
    <w:rsid w:val="00623343"/>
    <w:rsid w:val="0062334D"/>
    <w:rsid w:val="0062352B"/>
    <w:rsid w:val="00624019"/>
    <w:rsid w:val="006242F4"/>
    <w:rsid w:val="0063136A"/>
    <w:rsid w:val="00632144"/>
    <w:rsid w:val="006337AE"/>
    <w:rsid w:val="00633B12"/>
    <w:rsid w:val="00633C63"/>
    <w:rsid w:val="00633D88"/>
    <w:rsid w:val="0063522B"/>
    <w:rsid w:val="00635B64"/>
    <w:rsid w:val="0063684F"/>
    <w:rsid w:val="00636D3A"/>
    <w:rsid w:val="00637718"/>
    <w:rsid w:val="006403EC"/>
    <w:rsid w:val="00640518"/>
    <w:rsid w:val="006409BD"/>
    <w:rsid w:val="006438DB"/>
    <w:rsid w:val="0064497F"/>
    <w:rsid w:val="0064724A"/>
    <w:rsid w:val="006503E4"/>
    <w:rsid w:val="006504D8"/>
    <w:rsid w:val="00650B96"/>
    <w:rsid w:val="00650EE2"/>
    <w:rsid w:val="00651454"/>
    <w:rsid w:val="00653013"/>
    <w:rsid w:val="00655126"/>
    <w:rsid w:val="00655A6A"/>
    <w:rsid w:val="00656CD8"/>
    <w:rsid w:val="00656DF5"/>
    <w:rsid w:val="0065750F"/>
    <w:rsid w:val="0066091E"/>
    <w:rsid w:val="00660977"/>
    <w:rsid w:val="0066152B"/>
    <w:rsid w:val="0066173A"/>
    <w:rsid w:val="00661DC4"/>
    <w:rsid w:val="0066378F"/>
    <w:rsid w:val="00663D0F"/>
    <w:rsid w:val="00666039"/>
    <w:rsid w:val="006660E9"/>
    <w:rsid w:val="006663C0"/>
    <w:rsid w:val="0067031C"/>
    <w:rsid w:val="006707F1"/>
    <w:rsid w:val="00672668"/>
    <w:rsid w:val="006728E7"/>
    <w:rsid w:val="0067291E"/>
    <w:rsid w:val="00672A6D"/>
    <w:rsid w:val="0067331E"/>
    <w:rsid w:val="00673A17"/>
    <w:rsid w:val="006753A4"/>
    <w:rsid w:val="006755D8"/>
    <w:rsid w:val="0067646D"/>
    <w:rsid w:val="00681F0A"/>
    <w:rsid w:val="00683873"/>
    <w:rsid w:val="00683D8C"/>
    <w:rsid w:val="006845CE"/>
    <w:rsid w:val="00684855"/>
    <w:rsid w:val="006850ED"/>
    <w:rsid w:val="00685513"/>
    <w:rsid w:val="00685D48"/>
    <w:rsid w:val="0068617C"/>
    <w:rsid w:val="006879EF"/>
    <w:rsid w:val="00687D09"/>
    <w:rsid w:val="00690369"/>
    <w:rsid w:val="00692C65"/>
    <w:rsid w:val="0069392B"/>
    <w:rsid w:val="00693C60"/>
    <w:rsid w:val="00693CD4"/>
    <w:rsid w:val="00694201"/>
    <w:rsid w:val="00695B32"/>
    <w:rsid w:val="00695D5E"/>
    <w:rsid w:val="006A00AD"/>
    <w:rsid w:val="006A2EB7"/>
    <w:rsid w:val="006A31C4"/>
    <w:rsid w:val="006A6A5C"/>
    <w:rsid w:val="006A733C"/>
    <w:rsid w:val="006B0733"/>
    <w:rsid w:val="006B1921"/>
    <w:rsid w:val="006B2762"/>
    <w:rsid w:val="006B2FC2"/>
    <w:rsid w:val="006B4B4B"/>
    <w:rsid w:val="006B56BA"/>
    <w:rsid w:val="006B6AB6"/>
    <w:rsid w:val="006B7884"/>
    <w:rsid w:val="006B7DAC"/>
    <w:rsid w:val="006B7F63"/>
    <w:rsid w:val="006C0283"/>
    <w:rsid w:val="006C1C17"/>
    <w:rsid w:val="006C1C43"/>
    <w:rsid w:val="006C2D6E"/>
    <w:rsid w:val="006C2EF6"/>
    <w:rsid w:val="006C40C7"/>
    <w:rsid w:val="006C46DC"/>
    <w:rsid w:val="006C4F41"/>
    <w:rsid w:val="006C56D6"/>
    <w:rsid w:val="006C5FC1"/>
    <w:rsid w:val="006C60BE"/>
    <w:rsid w:val="006D345B"/>
    <w:rsid w:val="006D3B4C"/>
    <w:rsid w:val="006D3E83"/>
    <w:rsid w:val="006D48FC"/>
    <w:rsid w:val="006D5DE5"/>
    <w:rsid w:val="006D604E"/>
    <w:rsid w:val="006D67D7"/>
    <w:rsid w:val="006D6A86"/>
    <w:rsid w:val="006D7631"/>
    <w:rsid w:val="006E5529"/>
    <w:rsid w:val="006E5B31"/>
    <w:rsid w:val="006E607B"/>
    <w:rsid w:val="006E6934"/>
    <w:rsid w:val="006E7C02"/>
    <w:rsid w:val="006F191D"/>
    <w:rsid w:val="006F1ECE"/>
    <w:rsid w:val="006F2F1F"/>
    <w:rsid w:val="006F3032"/>
    <w:rsid w:val="006F4115"/>
    <w:rsid w:val="006F6DF2"/>
    <w:rsid w:val="006F72D6"/>
    <w:rsid w:val="006F76CA"/>
    <w:rsid w:val="00703BF8"/>
    <w:rsid w:val="007073A7"/>
    <w:rsid w:val="00707A15"/>
    <w:rsid w:val="00707DD7"/>
    <w:rsid w:val="00710173"/>
    <w:rsid w:val="007113E9"/>
    <w:rsid w:val="00711461"/>
    <w:rsid w:val="007122A8"/>
    <w:rsid w:val="007123BC"/>
    <w:rsid w:val="007124F0"/>
    <w:rsid w:val="00712624"/>
    <w:rsid w:val="007136A0"/>
    <w:rsid w:val="00714DE6"/>
    <w:rsid w:val="00716DF5"/>
    <w:rsid w:val="00716F84"/>
    <w:rsid w:val="00717BE1"/>
    <w:rsid w:val="00720C02"/>
    <w:rsid w:val="00720E66"/>
    <w:rsid w:val="00721128"/>
    <w:rsid w:val="007213F9"/>
    <w:rsid w:val="007220D4"/>
    <w:rsid w:val="0073059D"/>
    <w:rsid w:val="00731F02"/>
    <w:rsid w:val="00732157"/>
    <w:rsid w:val="00732329"/>
    <w:rsid w:val="00733D32"/>
    <w:rsid w:val="00733EAB"/>
    <w:rsid w:val="00733EF7"/>
    <w:rsid w:val="00734327"/>
    <w:rsid w:val="00736DC2"/>
    <w:rsid w:val="007408EA"/>
    <w:rsid w:val="00740D11"/>
    <w:rsid w:val="00742151"/>
    <w:rsid w:val="007431FD"/>
    <w:rsid w:val="00743701"/>
    <w:rsid w:val="00743F30"/>
    <w:rsid w:val="00743FB3"/>
    <w:rsid w:val="0074488C"/>
    <w:rsid w:val="00747696"/>
    <w:rsid w:val="00750494"/>
    <w:rsid w:val="00751352"/>
    <w:rsid w:val="0075233F"/>
    <w:rsid w:val="00752AD6"/>
    <w:rsid w:val="00753406"/>
    <w:rsid w:val="00755306"/>
    <w:rsid w:val="007578B5"/>
    <w:rsid w:val="007604D7"/>
    <w:rsid w:val="00760791"/>
    <w:rsid w:val="0076252A"/>
    <w:rsid w:val="0076279C"/>
    <w:rsid w:val="00764599"/>
    <w:rsid w:val="0076511F"/>
    <w:rsid w:val="007654D5"/>
    <w:rsid w:val="00766422"/>
    <w:rsid w:val="00767E08"/>
    <w:rsid w:val="0077059A"/>
    <w:rsid w:val="00771653"/>
    <w:rsid w:val="00772524"/>
    <w:rsid w:val="00775466"/>
    <w:rsid w:val="00775613"/>
    <w:rsid w:val="00775D4C"/>
    <w:rsid w:val="00776066"/>
    <w:rsid w:val="00776611"/>
    <w:rsid w:val="00777C44"/>
    <w:rsid w:val="00780751"/>
    <w:rsid w:val="00780A48"/>
    <w:rsid w:val="00780BDA"/>
    <w:rsid w:val="00782D36"/>
    <w:rsid w:val="007833A6"/>
    <w:rsid w:val="007846B6"/>
    <w:rsid w:val="0078652C"/>
    <w:rsid w:val="00787056"/>
    <w:rsid w:val="0079004A"/>
    <w:rsid w:val="007903B8"/>
    <w:rsid w:val="00791B0E"/>
    <w:rsid w:val="00791E26"/>
    <w:rsid w:val="007924FA"/>
    <w:rsid w:val="0079350C"/>
    <w:rsid w:val="00795016"/>
    <w:rsid w:val="007976AD"/>
    <w:rsid w:val="007A0D56"/>
    <w:rsid w:val="007A14D8"/>
    <w:rsid w:val="007A1B59"/>
    <w:rsid w:val="007A23A3"/>
    <w:rsid w:val="007A2804"/>
    <w:rsid w:val="007A4D55"/>
    <w:rsid w:val="007A5F45"/>
    <w:rsid w:val="007A61AC"/>
    <w:rsid w:val="007A6BBC"/>
    <w:rsid w:val="007A7D41"/>
    <w:rsid w:val="007B0314"/>
    <w:rsid w:val="007B13AA"/>
    <w:rsid w:val="007B1D51"/>
    <w:rsid w:val="007B38DC"/>
    <w:rsid w:val="007B44D6"/>
    <w:rsid w:val="007B5334"/>
    <w:rsid w:val="007B68DB"/>
    <w:rsid w:val="007B6E3C"/>
    <w:rsid w:val="007C17E1"/>
    <w:rsid w:val="007C2CEB"/>
    <w:rsid w:val="007C3536"/>
    <w:rsid w:val="007C637D"/>
    <w:rsid w:val="007C6B26"/>
    <w:rsid w:val="007C6DF0"/>
    <w:rsid w:val="007C7400"/>
    <w:rsid w:val="007C7F50"/>
    <w:rsid w:val="007D18E1"/>
    <w:rsid w:val="007D1EE4"/>
    <w:rsid w:val="007D201A"/>
    <w:rsid w:val="007D4585"/>
    <w:rsid w:val="007D55A5"/>
    <w:rsid w:val="007D6904"/>
    <w:rsid w:val="007D767E"/>
    <w:rsid w:val="007D7D8C"/>
    <w:rsid w:val="007E0574"/>
    <w:rsid w:val="007E11E0"/>
    <w:rsid w:val="007E202B"/>
    <w:rsid w:val="007E35EA"/>
    <w:rsid w:val="007E3AF6"/>
    <w:rsid w:val="007E48C9"/>
    <w:rsid w:val="007E5064"/>
    <w:rsid w:val="007E5515"/>
    <w:rsid w:val="007E5E72"/>
    <w:rsid w:val="007E6593"/>
    <w:rsid w:val="007E69B9"/>
    <w:rsid w:val="007E6F55"/>
    <w:rsid w:val="007E77EA"/>
    <w:rsid w:val="007E7967"/>
    <w:rsid w:val="007F05F1"/>
    <w:rsid w:val="007F0EED"/>
    <w:rsid w:val="007F2062"/>
    <w:rsid w:val="007F2CAE"/>
    <w:rsid w:val="007F2F9D"/>
    <w:rsid w:val="007F32EC"/>
    <w:rsid w:val="007F397F"/>
    <w:rsid w:val="007F4CBA"/>
    <w:rsid w:val="007F4D31"/>
    <w:rsid w:val="007F4E5F"/>
    <w:rsid w:val="007F5E08"/>
    <w:rsid w:val="007F7D6B"/>
    <w:rsid w:val="007F7F49"/>
    <w:rsid w:val="0080074A"/>
    <w:rsid w:val="0080078B"/>
    <w:rsid w:val="008008EE"/>
    <w:rsid w:val="0080364A"/>
    <w:rsid w:val="00804BF7"/>
    <w:rsid w:val="00805963"/>
    <w:rsid w:val="00806779"/>
    <w:rsid w:val="008068B0"/>
    <w:rsid w:val="008068D1"/>
    <w:rsid w:val="008078A7"/>
    <w:rsid w:val="00807C2E"/>
    <w:rsid w:val="008103BA"/>
    <w:rsid w:val="00810BF6"/>
    <w:rsid w:val="00810FE4"/>
    <w:rsid w:val="00814F48"/>
    <w:rsid w:val="008157B4"/>
    <w:rsid w:val="008168AC"/>
    <w:rsid w:val="00821520"/>
    <w:rsid w:val="00822577"/>
    <w:rsid w:val="008235D3"/>
    <w:rsid w:val="00824E45"/>
    <w:rsid w:val="008256B0"/>
    <w:rsid w:val="00825CB9"/>
    <w:rsid w:val="00827A04"/>
    <w:rsid w:val="008304E3"/>
    <w:rsid w:val="00831CA8"/>
    <w:rsid w:val="00833492"/>
    <w:rsid w:val="008338AB"/>
    <w:rsid w:val="008339F7"/>
    <w:rsid w:val="008353E4"/>
    <w:rsid w:val="00835ED8"/>
    <w:rsid w:val="008360A0"/>
    <w:rsid w:val="008414E0"/>
    <w:rsid w:val="008416A0"/>
    <w:rsid w:val="00841B10"/>
    <w:rsid w:val="00841B39"/>
    <w:rsid w:val="008444F0"/>
    <w:rsid w:val="008457DF"/>
    <w:rsid w:val="0084719F"/>
    <w:rsid w:val="008471F1"/>
    <w:rsid w:val="00851D2B"/>
    <w:rsid w:val="00852D78"/>
    <w:rsid w:val="00852E55"/>
    <w:rsid w:val="00853B0F"/>
    <w:rsid w:val="0085405A"/>
    <w:rsid w:val="008545DD"/>
    <w:rsid w:val="00855F89"/>
    <w:rsid w:val="008571E6"/>
    <w:rsid w:val="00857707"/>
    <w:rsid w:val="00860FE5"/>
    <w:rsid w:val="00861180"/>
    <w:rsid w:val="00862608"/>
    <w:rsid w:val="0086365C"/>
    <w:rsid w:val="00863FD9"/>
    <w:rsid w:val="00864415"/>
    <w:rsid w:val="0086483A"/>
    <w:rsid w:val="00864BC3"/>
    <w:rsid w:val="008662C4"/>
    <w:rsid w:val="008702B5"/>
    <w:rsid w:val="00873541"/>
    <w:rsid w:val="00873F95"/>
    <w:rsid w:val="00874643"/>
    <w:rsid w:val="00876F12"/>
    <w:rsid w:val="00876F2E"/>
    <w:rsid w:val="00880884"/>
    <w:rsid w:val="00880A60"/>
    <w:rsid w:val="00881497"/>
    <w:rsid w:val="00881BD0"/>
    <w:rsid w:val="0088281A"/>
    <w:rsid w:val="00883B75"/>
    <w:rsid w:val="00884CA1"/>
    <w:rsid w:val="00886732"/>
    <w:rsid w:val="00891D94"/>
    <w:rsid w:val="0089235F"/>
    <w:rsid w:val="00894A49"/>
    <w:rsid w:val="008956E1"/>
    <w:rsid w:val="00895ED7"/>
    <w:rsid w:val="008A0267"/>
    <w:rsid w:val="008A31B1"/>
    <w:rsid w:val="008A32A6"/>
    <w:rsid w:val="008A5B1D"/>
    <w:rsid w:val="008A609A"/>
    <w:rsid w:val="008A6937"/>
    <w:rsid w:val="008A7078"/>
    <w:rsid w:val="008B03DE"/>
    <w:rsid w:val="008B105D"/>
    <w:rsid w:val="008B1F80"/>
    <w:rsid w:val="008B4184"/>
    <w:rsid w:val="008B4C9B"/>
    <w:rsid w:val="008B4D7F"/>
    <w:rsid w:val="008B6FFF"/>
    <w:rsid w:val="008C0A9C"/>
    <w:rsid w:val="008C0C65"/>
    <w:rsid w:val="008C184B"/>
    <w:rsid w:val="008C191E"/>
    <w:rsid w:val="008C3CC3"/>
    <w:rsid w:val="008C3E4E"/>
    <w:rsid w:val="008C5869"/>
    <w:rsid w:val="008C61FC"/>
    <w:rsid w:val="008C71A1"/>
    <w:rsid w:val="008D2A71"/>
    <w:rsid w:val="008D4037"/>
    <w:rsid w:val="008D4145"/>
    <w:rsid w:val="008D45AD"/>
    <w:rsid w:val="008D6666"/>
    <w:rsid w:val="008D75C1"/>
    <w:rsid w:val="008E0CA9"/>
    <w:rsid w:val="008E42DB"/>
    <w:rsid w:val="008E42F8"/>
    <w:rsid w:val="008E67A6"/>
    <w:rsid w:val="008E7EDC"/>
    <w:rsid w:val="008F0769"/>
    <w:rsid w:val="008F0B79"/>
    <w:rsid w:val="008F1316"/>
    <w:rsid w:val="008F1E2E"/>
    <w:rsid w:val="008F393B"/>
    <w:rsid w:val="008F3EF2"/>
    <w:rsid w:val="008F4104"/>
    <w:rsid w:val="008F46BA"/>
    <w:rsid w:val="008F502D"/>
    <w:rsid w:val="008F553F"/>
    <w:rsid w:val="008F56CD"/>
    <w:rsid w:val="008F58DA"/>
    <w:rsid w:val="008F6BAB"/>
    <w:rsid w:val="009010E1"/>
    <w:rsid w:val="00901C90"/>
    <w:rsid w:val="00903234"/>
    <w:rsid w:val="00904DD6"/>
    <w:rsid w:val="009117D0"/>
    <w:rsid w:val="00912934"/>
    <w:rsid w:val="00912942"/>
    <w:rsid w:val="00913567"/>
    <w:rsid w:val="00913793"/>
    <w:rsid w:val="00913CC6"/>
    <w:rsid w:val="00914E33"/>
    <w:rsid w:val="0091534E"/>
    <w:rsid w:val="009155AA"/>
    <w:rsid w:val="009163D7"/>
    <w:rsid w:val="00920D5D"/>
    <w:rsid w:val="009215B5"/>
    <w:rsid w:val="009218E7"/>
    <w:rsid w:val="00921906"/>
    <w:rsid w:val="009234DB"/>
    <w:rsid w:val="00925432"/>
    <w:rsid w:val="009254B5"/>
    <w:rsid w:val="009258F6"/>
    <w:rsid w:val="00930AC5"/>
    <w:rsid w:val="00931DFB"/>
    <w:rsid w:val="00932F4E"/>
    <w:rsid w:val="00933190"/>
    <w:rsid w:val="0093408F"/>
    <w:rsid w:val="00936035"/>
    <w:rsid w:val="00943BA9"/>
    <w:rsid w:val="00944EB7"/>
    <w:rsid w:val="00945758"/>
    <w:rsid w:val="00945879"/>
    <w:rsid w:val="009463E1"/>
    <w:rsid w:val="00946F64"/>
    <w:rsid w:val="009473DF"/>
    <w:rsid w:val="00951F2C"/>
    <w:rsid w:val="00952D47"/>
    <w:rsid w:val="00954B8F"/>
    <w:rsid w:val="00954DF4"/>
    <w:rsid w:val="0095584E"/>
    <w:rsid w:val="009567DC"/>
    <w:rsid w:val="00956967"/>
    <w:rsid w:val="00956A53"/>
    <w:rsid w:val="009572D2"/>
    <w:rsid w:val="00957C4B"/>
    <w:rsid w:val="00960770"/>
    <w:rsid w:val="009619BF"/>
    <w:rsid w:val="00961E9C"/>
    <w:rsid w:val="00963FB6"/>
    <w:rsid w:val="00965136"/>
    <w:rsid w:val="009663F2"/>
    <w:rsid w:val="009713D1"/>
    <w:rsid w:val="00971FC5"/>
    <w:rsid w:val="0097558F"/>
    <w:rsid w:val="009758EE"/>
    <w:rsid w:val="00975E73"/>
    <w:rsid w:val="00976740"/>
    <w:rsid w:val="009767CC"/>
    <w:rsid w:val="009811ED"/>
    <w:rsid w:val="009820DE"/>
    <w:rsid w:val="00982776"/>
    <w:rsid w:val="009828A8"/>
    <w:rsid w:val="009829EF"/>
    <w:rsid w:val="00982D29"/>
    <w:rsid w:val="00983569"/>
    <w:rsid w:val="009836E5"/>
    <w:rsid w:val="00984272"/>
    <w:rsid w:val="00986455"/>
    <w:rsid w:val="009929A7"/>
    <w:rsid w:val="009933DB"/>
    <w:rsid w:val="009937E5"/>
    <w:rsid w:val="00994358"/>
    <w:rsid w:val="0099522D"/>
    <w:rsid w:val="009972F8"/>
    <w:rsid w:val="00997A6F"/>
    <w:rsid w:val="009A0190"/>
    <w:rsid w:val="009A0814"/>
    <w:rsid w:val="009A0A0E"/>
    <w:rsid w:val="009A1539"/>
    <w:rsid w:val="009A2252"/>
    <w:rsid w:val="009A3158"/>
    <w:rsid w:val="009A424C"/>
    <w:rsid w:val="009A44AA"/>
    <w:rsid w:val="009A4F98"/>
    <w:rsid w:val="009A51D2"/>
    <w:rsid w:val="009A5A4D"/>
    <w:rsid w:val="009A6B45"/>
    <w:rsid w:val="009B31B8"/>
    <w:rsid w:val="009B31FB"/>
    <w:rsid w:val="009B3EB7"/>
    <w:rsid w:val="009B3FED"/>
    <w:rsid w:val="009B497D"/>
    <w:rsid w:val="009B6543"/>
    <w:rsid w:val="009B778B"/>
    <w:rsid w:val="009C061D"/>
    <w:rsid w:val="009C08C5"/>
    <w:rsid w:val="009C1055"/>
    <w:rsid w:val="009C1788"/>
    <w:rsid w:val="009C1F4A"/>
    <w:rsid w:val="009C3B8E"/>
    <w:rsid w:val="009C5429"/>
    <w:rsid w:val="009C5601"/>
    <w:rsid w:val="009C5E2D"/>
    <w:rsid w:val="009C6B6F"/>
    <w:rsid w:val="009C6F38"/>
    <w:rsid w:val="009C7909"/>
    <w:rsid w:val="009D14BE"/>
    <w:rsid w:val="009D1E95"/>
    <w:rsid w:val="009D3214"/>
    <w:rsid w:val="009D37D1"/>
    <w:rsid w:val="009D3B8C"/>
    <w:rsid w:val="009D3D34"/>
    <w:rsid w:val="009D4A1E"/>
    <w:rsid w:val="009D5579"/>
    <w:rsid w:val="009D6D22"/>
    <w:rsid w:val="009E0AD8"/>
    <w:rsid w:val="009E15A0"/>
    <w:rsid w:val="009E170F"/>
    <w:rsid w:val="009E316E"/>
    <w:rsid w:val="009E4D30"/>
    <w:rsid w:val="009E512A"/>
    <w:rsid w:val="009E6B93"/>
    <w:rsid w:val="009F2C3A"/>
    <w:rsid w:val="009F36F7"/>
    <w:rsid w:val="009F3D8D"/>
    <w:rsid w:val="009F4CEE"/>
    <w:rsid w:val="009F5B2C"/>
    <w:rsid w:val="009F7C30"/>
    <w:rsid w:val="00A00357"/>
    <w:rsid w:val="00A00939"/>
    <w:rsid w:val="00A017C9"/>
    <w:rsid w:val="00A04367"/>
    <w:rsid w:val="00A0487E"/>
    <w:rsid w:val="00A05DCE"/>
    <w:rsid w:val="00A063C4"/>
    <w:rsid w:val="00A069E9"/>
    <w:rsid w:val="00A06CBB"/>
    <w:rsid w:val="00A110F2"/>
    <w:rsid w:val="00A113A6"/>
    <w:rsid w:val="00A1298E"/>
    <w:rsid w:val="00A12A35"/>
    <w:rsid w:val="00A14692"/>
    <w:rsid w:val="00A16373"/>
    <w:rsid w:val="00A2338E"/>
    <w:rsid w:val="00A242D7"/>
    <w:rsid w:val="00A265FA"/>
    <w:rsid w:val="00A27E19"/>
    <w:rsid w:val="00A27E4F"/>
    <w:rsid w:val="00A302CB"/>
    <w:rsid w:val="00A305FB"/>
    <w:rsid w:val="00A32795"/>
    <w:rsid w:val="00A32798"/>
    <w:rsid w:val="00A33E10"/>
    <w:rsid w:val="00A33FC8"/>
    <w:rsid w:val="00A3689D"/>
    <w:rsid w:val="00A37849"/>
    <w:rsid w:val="00A37A91"/>
    <w:rsid w:val="00A405BE"/>
    <w:rsid w:val="00A4148F"/>
    <w:rsid w:val="00A423F5"/>
    <w:rsid w:val="00A42A85"/>
    <w:rsid w:val="00A43527"/>
    <w:rsid w:val="00A43FDA"/>
    <w:rsid w:val="00A45066"/>
    <w:rsid w:val="00A4523F"/>
    <w:rsid w:val="00A45FB2"/>
    <w:rsid w:val="00A47D68"/>
    <w:rsid w:val="00A501B4"/>
    <w:rsid w:val="00A50CB9"/>
    <w:rsid w:val="00A5194F"/>
    <w:rsid w:val="00A51FF5"/>
    <w:rsid w:val="00A52BC9"/>
    <w:rsid w:val="00A52EFE"/>
    <w:rsid w:val="00A53328"/>
    <w:rsid w:val="00A53AAD"/>
    <w:rsid w:val="00A53F00"/>
    <w:rsid w:val="00A5422A"/>
    <w:rsid w:val="00A54859"/>
    <w:rsid w:val="00A559A9"/>
    <w:rsid w:val="00A5704C"/>
    <w:rsid w:val="00A6170D"/>
    <w:rsid w:val="00A61DEE"/>
    <w:rsid w:val="00A64320"/>
    <w:rsid w:val="00A6537F"/>
    <w:rsid w:val="00A67B50"/>
    <w:rsid w:val="00A67CD6"/>
    <w:rsid w:val="00A70721"/>
    <w:rsid w:val="00A7096C"/>
    <w:rsid w:val="00A72A72"/>
    <w:rsid w:val="00A72EE8"/>
    <w:rsid w:val="00A73C1C"/>
    <w:rsid w:val="00A74B32"/>
    <w:rsid w:val="00A74D61"/>
    <w:rsid w:val="00A761D6"/>
    <w:rsid w:val="00A76BD2"/>
    <w:rsid w:val="00A81403"/>
    <w:rsid w:val="00A81D6D"/>
    <w:rsid w:val="00A84A5E"/>
    <w:rsid w:val="00A85349"/>
    <w:rsid w:val="00A85910"/>
    <w:rsid w:val="00A85AE1"/>
    <w:rsid w:val="00A85F07"/>
    <w:rsid w:val="00A85FE6"/>
    <w:rsid w:val="00A87F6E"/>
    <w:rsid w:val="00A90DEB"/>
    <w:rsid w:val="00A91317"/>
    <w:rsid w:val="00A91908"/>
    <w:rsid w:val="00A92CF4"/>
    <w:rsid w:val="00A93E3C"/>
    <w:rsid w:val="00A9455E"/>
    <w:rsid w:val="00A95940"/>
    <w:rsid w:val="00A95F8D"/>
    <w:rsid w:val="00A96C54"/>
    <w:rsid w:val="00AA3B53"/>
    <w:rsid w:val="00AA3BD4"/>
    <w:rsid w:val="00AA45C9"/>
    <w:rsid w:val="00AA48AA"/>
    <w:rsid w:val="00AA604D"/>
    <w:rsid w:val="00AA749A"/>
    <w:rsid w:val="00AB0A45"/>
    <w:rsid w:val="00AB251E"/>
    <w:rsid w:val="00AB2BCA"/>
    <w:rsid w:val="00AB45D8"/>
    <w:rsid w:val="00AB4692"/>
    <w:rsid w:val="00AB587E"/>
    <w:rsid w:val="00AB5F0A"/>
    <w:rsid w:val="00AB6975"/>
    <w:rsid w:val="00AB7059"/>
    <w:rsid w:val="00AC1929"/>
    <w:rsid w:val="00AC24F1"/>
    <w:rsid w:val="00AC3FFE"/>
    <w:rsid w:val="00AC4402"/>
    <w:rsid w:val="00AC4B79"/>
    <w:rsid w:val="00AC5250"/>
    <w:rsid w:val="00AC5640"/>
    <w:rsid w:val="00AC66E4"/>
    <w:rsid w:val="00AC7610"/>
    <w:rsid w:val="00AC79E3"/>
    <w:rsid w:val="00AD1100"/>
    <w:rsid w:val="00AD1FE3"/>
    <w:rsid w:val="00AD26C7"/>
    <w:rsid w:val="00AD4CC1"/>
    <w:rsid w:val="00AD4F25"/>
    <w:rsid w:val="00AD6EBD"/>
    <w:rsid w:val="00AD7B9A"/>
    <w:rsid w:val="00AE1726"/>
    <w:rsid w:val="00AE4F62"/>
    <w:rsid w:val="00AE6C37"/>
    <w:rsid w:val="00AE753B"/>
    <w:rsid w:val="00AE7766"/>
    <w:rsid w:val="00AF00CF"/>
    <w:rsid w:val="00AF0377"/>
    <w:rsid w:val="00AF081B"/>
    <w:rsid w:val="00AF0BE8"/>
    <w:rsid w:val="00AF2D13"/>
    <w:rsid w:val="00AF4670"/>
    <w:rsid w:val="00AF4BC1"/>
    <w:rsid w:val="00B01180"/>
    <w:rsid w:val="00B01E5B"/>
    <w:rsid w:val="00B03891"/>
    <w:rsid w:val="00B0573D"/>
    <w:rsid w:val="00B05816"/>
    <w:rsid w:val="00B06F3F"/>
    <w:rsid w:val="00B07402"/>
    <w:rsid w:val="00B078F0"/>
    <w:rsid w:val="00B07F0C"/>
    <w:rsid w:val="00B1061D"/>
    <w:rsid w:val="00B114FF"/>
    <w:rsid w:val="00B125CF"/>
    <w:rsid w:val="00B12B88"/>
    <w:rsid w:val="00B14454"/>
    <w:rsid w:val="00B15612"/>
    <w:rsid w:val="00B159A4"/>
    <w:rsid w:val="00B15E0B"/>
    <w:rsid w:val="00B163B1"/>
    <w:rsid w:val="00B17242"/>
    <w:rsid w:val="00B224C5"/>
    <w:rsid w:val="00B23514"/>
    <w:rsid w:val="00B235D4"/>
    <w:rsid w:val="00B23EB5"/>
    <w:rsid w:val="00B24AFD"/>
    <w:rsid w:val="00B274CB"/>
    <w:rsid w:val="00B30054"/>
    <w:rsid w:val="00B30472"/>
    <w:rsid w:val="00B31643"/>
    <w:rsid w:val="00B31EFE"/>
    <w:rsid w:val="00B32243"/>
    <w:rsid w:val="00B343BE"/>
    <w:rsid w:val="00B34AF8"/>
    <w:rsid w:val="00B34E5D"/>
    <w:rsid w:val="00B41059"/>
    <w:rsid w:val="00B414D2"/>
    <w:rsid w:val="00B41FD1"/>
    <w:rsid w:val="00B4234A"/>
    <w:rsid w:val="00B42B84"/>
    <w:rsid w:val="00B4636E"/>
    <w:rsid w:val="00B467F6"/>
    <w:rsid w:val="00B46966"/>
    <w:rsid w:val="00B4749B"/>
    <w:rsid w:val="00B4792E"/>
    <w:rsid w:val="00B47D73"/>
    <w:rsid w:val="00B50B5A"/>
    <w:rsid w:val="00B516C0"/>
    <w:rsid w:val="00B52296"/>
    <w:rsid w:val="00B52526"/>
    <w:rsid w:val="00B53B99"/>
    <w:rsid w:val="00B56290"/>
    <w:rsid w:val="00B562F0"/>
    <w:rsid w:val="00B56F89"/>
    <w:rsid w:val="00B631BA"/>
    <w:rsid w:val="00B6336F"/>
    <w:rsid w:val="00B63418"/>
    <w:rsid w:val="00B65267"/>
    <w:rsid w:val="00B65B1C"/>
    <w:rsid w:val="00B65F6E"/>
    <w:rsid w:val="00B66324"/>
    <w:rsid w:val="00B66FED"/>
    <w:rsid w:val="00B67D0C"/>
    <w:rsid w:val="00B71365"/>
    <w:rsid w:val="00B713EF"/>
    <w:rsid w:val="00B7619D"/>
    <w:rsid w:val="00B76CE0"/>
    <w:rsid w:val="00B76D67"/>
    <w:rsid w:val="00B80869"/>
    <w:rsid w:val="00B8252B"/>
    <w:rsid w:val="00B85C89"/>
    <w:rsid w:val="00B92C39"/>
    <w:rsid w:val="00B94B6A"/>
    <w:rsid w:val="00B94F47"/>
    <w:rsid w:val="00B96193"/>
    <w:rsid w:val="00B97375"/>
    <w:rsid w:val="00B97D11"/>
    <w:rsid w:val="00BA04C4"/>
    <w:rsid w:val="00BA0A9C"/>
    <w:rsid w:val="00BA2BAF"/>
    <w:rsid w:val="00BA39EB"/>
    <w:rsid w:val="00BA3F4C"/>
    <w:rsid w:val="00BA5EDE"/>
    <w:rsid w:val="00BA624A"/>
    <w:rsid w:val="00BA6B02"/>
    <w:rsid w:val="00BA6E08"/>
    <w:rsid w:val="00BA7A40"/>
    <w:rsid w:val="00BA7CEA"/>
    <w:rsid w:val="00BB085B"/>
    <w:rsid w:val="00BB201A"/>
    <w:rsid w:val="00BB4531"/>
    <w:rsid w:val="00BB46BC"/>
    <w:rsid w:val="00BB5081"/>
    <w:rsid w:val="00BB5A91"/>
    <w:rsid w:val="00BB5F2F"/>
    <w:rsid w:val="00BB5F32"/>
    <w:rsid w:val="00BC03BC"/>
    <w:rsid w:val="00BC0D7C"/>
    <w:rsid w:val="00BC1121"/>
    <w:rsid w:val="00BC252D"/>
    <w:rsid w:val="00BC29D3"/>
    <w:rsid w:val="00BC36A8"/>
    <w:rsid w:val="00BC7229"/>
    <w:rsid w:val="00BC793A"/>
    <w:rsid w:val="00BC7B75"/>
    <w:rsid w:val="00BC7DF5"/>
    <w:rsid w:val="00BD01E5"/>
    <w:rsid w:val="00BD1602"/>
    <w:rsid w:val="00BD2395"/>
    <w:rsid w:val="00BD4818"/>
    <w:rsid w:val="00BD5598"/>
    <w:rsid w:val="00BD59BF"/>
    <w:rsid w:val="00BD63C7"/>
    <w:rsid w:val="00BD6BAA"/>
    <w:rsid w:val="00BD711C"/>
    <w:rsid w:val="00BE089D"/>
    <w:rsid w:val="00BE0C1D"/>
    <w:rsid w:val="00BE12B3"/>
    <w:rsid w:val="00BE24A7"/>
    <w:rsid w:val="00BE333B"/>
    <w:rsid w:val="00BE7714"/>
    <w:rsid w:val="00BF04F4"/>
    <w:rsid w:val="00BF0B94"/>
    <w:rsid w:val="00BF12B4"/>
    <w:rsid w:val="00BF2B46"/>
    <w:rsid w:val="00C0553F"/>
    <w:rsid w:val="00C064CD"/>
    <w:rsid w:val="00C1008E"/>
    <w:rsid w:val="00C11DB7"/>
    <w:rsid w:val="00C146DA"/>
    <w:rsid w:val="00C16468"/>
    <w:rsid w:val="00C16528"/>
    <w:rsid w:val="00C17AB6"/>
    <w:rsid w:val="00C20753"/>
    <w:rsid w:val="00C21D59"/>
    <w:rsid w:val="00C227F6"/>
    <w:rsid w:val="00C23307"/>
    <w:rsid w:val="00C233A5"/>
    <w:rsid w:val="00C25DD4"/>
    <w:rsid w:val="00C26CC3"/>
    <w:rsid w:val="00C273A4"/>
    <w:rsid w:val="00C273B3"/>
    <w:rsid w:val="00C3016A"/>
    <w:rsid w:val="00C30D6D"/>
    <w:rsid w:val="00C33A13"/>
    <w:rsid w:val="00C345A5"/>
    <w:rsid w:val="00C3520A"/>
    <w:rsid w:val="00C35FE2"/>
    <w:rsid w:val="00C37E2E"/>
    <w:rsid w:val="00C41180"/>
    <w:rsid w:val="00C42804"/>
    <w:rsid w:val="00C428B4"/>
    <w:rsid w:val="00C4370A"/>
    <w:rsid w:val="00C441B4"/>
    <w:rsid w:val="00C45A4D"/>
    <w:rsid w:val="00C4764F"/>
    <w:rsid w:val="00C47BB7"/>
    <w:rsid w:val="00C511A0"/>
    <w:rsid w:val="00C51627"/>
    <w:rsid w:val="00C534F7"/>
    <w:rsid w:val="00C53630"/>
    <w:rsid w:val="00C53DCF"/>
    <w:rsid w:val="00C55794"/>
    <w:rsid w:val="00C56C07"/>
    <w:rsid w:val="00C56C20"/>
    <w:rsid w:val="00C570BE"/>
    <w:rsid w:val="00C577C4"/>
    <w:rsid w:val="00C603C5"/>
    <w:rsid w:val="00C61746"/>
    <w:rsid w:val="00C634A4"/>
    <w:rsid w:val="00C64B17"/>
    <w:rsid w:val="00C65C9F"/>
    <w:rsid w:val="00C6602C"/>
    <w:rsid w:val="00C662C2"/>
    <w:rsid w:val="00C66A63"/>
    <w:rsid w:val="00C6787B"/>
    <w:rsid w:val="00C72205"/>
    <w:rsid w:val="00C7278C"/>
    <w:rsid w:val="00C7513D"/>
    <w:rsid w:val="00C75D23"/>
    <w:rsid w:val="00C77343"/>
    <w:rsid w:val="00C7747E"/>
    <w:rsid w:val="00C77D91"/>
    <w:rsid w:val="00C817BE"/>
    <w:rsid w:val="00C81EFA"/>
    <w:rsid w:val="00C81FA4"/>
    <w:rsid w:val="00C82163"/>
    <w:rsid w:val="00C82793"/>
    <w:rsid w:val="00C83E14"/>
    <w:rsid w:val="00C844D4"/>
    <w:rsid w:val="00C85ECC"/>
    <w:rsid w:val="00C87309"/>
    <w:rsid w:val="00C874CA"/>
    <w:rsid w:val="00C91482"/>
    <w:rsid w:val="00C92740"/>
    <w:rsid w:val="00C931A6"/>
    <w:rsid w:val="00C94378"/>
    <w:rsid w:val="00C94B00"/>
    <w:rsid w:val="00C95D0F"/>
    <w:rsid w:val="00C96246"/>
    <w:rsid w:val="00C97189"/>
    <w:rsid w:val="00C97B01"/>
    <w:rsid w:val="00CA01DA"/>
    <w:rsid w:val="00CA0E45"/>
    <w:rsid w:val="00CA1000"/>
    <w:rsid w:val="00CA40B9"/>
    <w:rsid w:val="00CA5E0E"/>
    <w:rsid w:val="00CA6446"/>
    <w:rsid w:val="00CA6E5D"/>
    <w:rsid w:val="00CA7D79"/>
    <w:rsid w:val="00CB0A12"/>
    <w:rsid w:val="00CB0DB2"/>
    <w:rsid w:val="00CB2562"/>
    <w:rsid w:val="00CB4B45"/>
    <w:rsid w:val="00CB4D18"/>
    <w:rsid w:val="00CB51D1"/>
    <w:rsid w:val="00CB71F1"/>
    <w:rsid w:val="00CB7905"/>
    <w:rsid w:val="00CC11FF"/>
    <w:rsid w:val="00CC16D9"/>
    <w:rsid w:val="00CC2376"/>
    <w:rsid w:val="00CC3382"/>
    <w:rsid w:val="00CC3A02"/>
    <w:rsid w:val="00CC650E"/>
    <w:rsid w:val="00CD05DB"/>
    <w:rsid w:val="00CD22E0"/>
    <w:rsid w:val="00CD257C"/>
    <w:rsid w:val="00CD53FF"/>
    <w:rsid w:val="00CD5794"/>
    <w:rsid w:val="00CE101A"/>
    <w:rsid w:val="00CE2399"/>
    <w:rsid w:val="00CE365A"/>
    <w:rsid w:val="00CE382E"/>
    <w:rsid w:val="00CE3B3A"/>
    <w:rsid w:val="00CE4BF6"/>
    <w:rsid w:val="00CF1170"/>
    <w:rsid w:val="00CF1466"/>
    <w:rsid w:val="00CF6469"/>
    <w:rsid w:val="00CF7656"/>
    <w:rsid w:val="00D00314"/>
    <w:rsid w:val="00D018F0"/>
    <w:rsid w:val="00D03C92"/>
    <w:rsid w:val="00D07B70"/>
    <w:rsid w:val="00D07FCB"/>
    <w:rsid w:val="00D10369"/>
    <w:rsid w:val="00D134DE"/>
    <w:rsid w:val="00D13AAE"/>
    <w:rsid w:val="00D1496F"/>
    <w:rsid w:val="00D14B1E"/>
    <w:rsid w:val="00D14E08"/>
    <w:rsid w:val="00D15735"/>
    <w:rsid w:val="00D161E0"/>
    <w:rsid w:val="00D1637F"/>
    <w:rsid w:val="00D16B84"/>
    <w:rsid w:val="00D16EDC"/>
    <w:rsid w:val="00D175D5"/>
    <w:rsid w:val="00D2059C"/>
    <w:rsid w:val="00D20F08"/>
    <w:rsid w:val="00D2126A"/>
    <w:rsid w:val="00D21B75"/>
    <w:rsid w:val="00D22224"/>
    <w:rsid w:val="00D233A2"/>
    <w:rsid w:val="00D23D72"/>
    <w:rsid w:val="00D25F01"/>
    <w:rsid w:val="00D264B1"/>
    <w:rsid w:val="00D264CE"/>
    <w:rsid w:val="00D268DE"/>
    <w:rsid w:val="00D278AF"/>
    <w:rsid w:val="00D30002"/>
    <w:rsid w:val="00D305C0"/>
    <w:rsid w:val="00D313F2"/>
    <w:rsid w:val="00D32D89"/>
    <w:rsid w:val="00D34C58"/>
    <w:rsid w:val="00D34DD0"/>
    <w:rsid w:val="00D35EE9"/>
    <w:rsid w:val="00D3645C"/>
    <w:rsid w:val="00D36501"/>
    <w:rsid w:val="00D36A44"/>
    <w:rsid w:val="00D36BA7"/>
    <w:rsid w:val="00D40031"/>
    <w:rsid w:val="00D41013"/>
    <w:rsid w:val="00D43494"/>
    <w:rsid w:val="00D44DE9"/>
    <w:rsid w:val="00D45566"/>
    <w:rsid w:val="00D45972"/>
    <w:rsid w:val="00D46B58"/>
    <w:rsid w:val="00D46F05"/>
    <w:rsid w:val="00D504D4"/>
    <w:rsid w:val="00D52ACB"/>
    <w:rsid w:val="00D53532"/>
    <w:rsid w:val="00D542DA"/>
    <w:rsid w:val="00D565EF"/>
    <w:rsid w:val="00D5732F"/>
    <w:rsid w:val="00D57E7A"/>
    <w:rsid w:val="00D60962"/>
    <w:rsid w:val="00D616F4"/>
    <w:rsid w:val="00D623A9"/>
    <w:rsid w:val="00D62972"/>
    <w:rsid w:val="00D62DE3"/>
    <w:rsid w:val="00D62DF6"/>
    <w:rsid w:val="00D640C4"/>
    <w:rsid w:val="00D64E2C"/>
    <w:rsid w:val="00D6698F"/>
    <w:rsid w:val="00D67C7F"/>
    <w:rsid w:val="00D67DDD"/>
    <w:rsid w:val="00D70AC3"/>
    <w:rsid w:val="00D716B4"/>
    <w:rsid w:val="00D717FC"/>
    <w:rsid w:val="00D71B46"/>
    <w:rsid w:val="00D71FEA"/>
    <w:rsid w:val="00D7447D"/>
    <w:rsid w:val="00D762B9"/>
    <w:rsid w:val="00D803CB"/>
    <w:rsid w:val="00D804F5"/>
    <w:rsid w:val="00D80E13"/>
    <w:rsid w:val="00D81C4D"/>
    <w:rsid w:val="00D85455"/>
    <w:rsid w:val="00D85C25"/>
    <w:rsid w:val="00D8610D"/>
    <w:rsid w:val="00D87B48"/>
    <w:rsid w:val="00D93AF2"/>
    <w:rsid w:val="00D9455C"/>
    <w:rsid w:val="00D948E2"/>
    <w:rsid w:val="00D94B53"/>
    <w:rsid w:val="00D94C6D"/>
    <w:rsid w:val="00D95426"/>
    <w:rsid w:val="00D9584F"/>
    <w:rsid w:val="00D95D9F"/>
    <w:rsid w:val="00DA0CB0"/>
    <w:rsid w:val="00DA16C3"/>
    <w:rsid w:val="00DA1D32"/>
    <w:rsid w:val="00DA4496"/>
    <w:rsid w:val="00DA47FE"/>
    <w:rsid w:val="00DA5054"/>
    <w:rsid w:val="00DA5ABC"/>
    <w:rsid w:val="00DA5CB8"/>
    <w:rsid w:val="00DA741C"/>
    <w:rsid w:val="00DB10F5"/>
    <w:rsid w:val="00DB2196"/>
    <w:rsid w:val="00DB3041"/>
    <w:rsid w:val="00DB526E"/>
    <w:rsid w:val="00DB67A2"/>
    <w:rsid w:val="00DB77D9"/>
    <w:rsid w:val="00DC0486"/>
    <w:rsid w:val="00DC0CCE"/>
    <w:rsid w:val="00DC2DAE"/>
    <w:rsid w:val="00DC4026"/>
    <w:rsid w:val="00DC48B5"/>
    <w:rsid w:val="00DC4C92"/>
    <w:rsid w:val="00DC4DC4"/>
    <w:rsid w:val="00DC6B74"/>
    <w:rsid w:val="00DC7255"/>
    <w:rsid w:val="00DD04B9"/>
    <w:rsid w:val="00DD0C81"/>
    <w:rsid w:val="00DD0EB4"/>
    <w:rsid w:val="00DD1FDF"/>
    <w:rsid w:val="00DD3402"/>
    <w:rsid w:val="00DD5039"/>
    <w:rsid w:val="00DD5A73"/>
    <w:rsid w:val="00DD5F60"/>
    <w:rsid w:val="00DD64F3"/>
    <w:rsid w:val="00DD772F"/>
    <w:rsid w:val="00DD77C3"/>
    <w:rsid w:val="00DE0368"/>
    <w:rsid w:val="00DE0A3D"/>
    <w:rsid w:val="00DE442E"/>
    <w:rsid w:val="00DE4C97"/>
    <w:rsid w:val="00DE7F21"/>
    <w:rsid w:val="00DE7F35"/>
    <w:rsid w:val="00DF0BB1"/>
    <w:rsid w:val="00DF1577"/>
    <w:rsid w:val="00DF2B4E"/>
    <w:rsid w:val="00DF2C16"/>
    <w:rsid w:val="00DF3A35"/>
    <w:rsid w:val="00DF5B84"/>
    <w:rsid w:val="00DF5E3E"/>
    <w:rsid w:val="00DF742C"/>
    <w:rsid w:val="00DF7CC8"/>
    <w:rsid w:val="00DF7EFD"/>
    <w:rsid w:val="00E009CB"/>
    <w:rsid w:val="00E00D34"/>
    <w:rsid w:val="00E01AC9"/>
    <w:rsid w:val="00E024D1"/>
    <w:rsid w:val="00E03408"/>
    <w:rsid w:val="00E03527"/>
    <w:rsid w:val="00E04262"/>
    <w:rsid w:val="00E0529B"/>
    <w:rsid w:val="00E05EB7"/>
    <w:rsid w:val="00E05FAA"/>
    <w:rsid w:val="00E062D1"/>
    <w:rsid w:val="00E06D33"/>
    <w:rsid w:val="00E0771A"/>
    <w:rsid w:val="00E10570"/>
    <w:rsid w:val="00E12CEC"/>
    <w:rsid w:val="00E12F11"/>
    <w:rsid w:val="00E164B9"/>
    <w:rsid w:val="00E16E91"/>
    <w:rsid w:val="00E16F60"/>
    <w:rsid w:val="00E173C6"/>
    <w:rsid w:val="00E22D47"/>
    <w:rsid w:val="00E22E7B"/>
    <w:rsid w:val="00E23F6A"/>
    <w:rsid w:val="00E242E6"/>
    <w:rsid w:val="00E252F1"/>
    <w:rsid w:val="00E259E7"/>
    <w:rsid w:val="00E303CE"/>
    <w:rsid w:val="00E34A6F"/>
    <w:rsid w:val="00E36C85"/>
    <w:rsid w:val="00E37051"/>
    <w:rsid w:val="00E377FC"/>
    <w:rsid w:val="00E40F27"/>
    <w:rsid w:val="00E41DB0"/>
    <w:rsid w:val="00E4311B"/>
    <w:rsid w:val="00E43CAD"/>
    <w:rsid w:val="00E47499"/>
    <w:rsid w:val="00E50988"/>
    <w:rsid w:val="00E5175C"/>
    <w:rsid w:val="00E51CC2"/>
    <w:rsid w:val="00E51DFF"/>
    <w:rsid w:val="00E52EF9"/>
    <w:rsid w:val="00E53A17"/>
    <w:rsid w:val="00E54770"/>
    <w:rsid w:val="00E6057E"/>
    <w:rsid w:val="00E62297"/>
    <w:rsid w:val="00E64434"/>
    <w:rsid w:val="00E66669"/>
    <w:rsid w:val="00E66D26"/>
    <w:rsid w:val="00E70CE3"/>
    <w:rsid w:val="00E73E95"/>
    <w:rsid w:val="00E746CC"/>
    <w:rsid w:val="00E76A09"/>
    <w:rsid w:val="00E76DA2"/>
    <w:rsid w:val="00E80A3D"/>
    <w:rsid w:val="00E80A50"/>
    <w:rsid w:val="00E81E1B"/>
    <w:rsid w:val="00E82078"/>
    <w:rsid w:val="00E830C9"/>
    <w:rsid w:val="00E83E7F"/>
    <w:rsid w:val="00E848DB"/>
    <w:rsid w:val="00E84D5D"/>
    <w:rsid w:val="00E84DCC"/>
    <w:rsid w:val="00E85886"/>
    <w:rsid w:val="00E85A4D"/>
    <w:rsid w:val="00E86004"/>
    <w:rsid w:val="00E86112"/>
    <w:rsid w:val="00E863B8"/>
    <w:rsid w:val="00E864DF"/>
    <w:rsid w:val="00E877F4"/>
    <w:rsid w:val="00E911ED"/>
    <w:rsid w:val="00E91AFF"/>
    <w:rsid w:val="00E93B49"/>
    <w:rsid w:val="00E94A26"/>
    <w:rsid w:val="00E95156"/>
    <w:rsid w:val="00E965FE"/>
    <w:rsid w:val="00E9684C"/>
    <w:rsid w:val="00E96FE1"/>
    <w:rsid w:val="00EA45EE"/>
    <w:rsid w:val="00EA634E"/>
    <w:rsid w:val="00EA651A"/>
    <w:rsid w:val="00EA6539"/>
    <w:rsid w:val="00EB0B58"/>
    <w:rsid w:val="00EB1489"/>
    <w:rsid w:val="00EB1F51"/>
    <w:rsid w:val="00EB22EB"/>
    <w:rsid w:val="00EB3BAB"/>
    <w:rsid w:val="00EB5EBE"/>
    <w:rsid w:val="00EB63EA"/>
    <w:rsid w:val="00EB6A9D"/>
    <w:rsid w:val="00EB6CFF"/>
    <w:rsid w:val="00EB7906"/>
    <w:rsid w:val="00EC1868"/>
    <w:rsid w:val="00EC194F"/>
    <w:rsid w:val="00EC2116"/>
    <w:rsid w:val="00EC2519"/>
    <w:rsid w:val="00EC47B5"/>
    <w:rsid w:val="00EC4AB7"/>
    <w:rsid w:val="00EC516D"/>
    <w:rsid w:val="00EC7A19"/>
    <w:rsid w:val="00EC7ACF"/>
    <w:rsid w:val="00ED0429"/>
    <w:rsid w:val="00ED1909"/>
    <w:rsid w:val="00ED2682"/>
    <w:rsid w:val="00ED281D"/>
    <w:rsid w:val="00ED2F8D"/>
    <w:rsid w:val="00ED2FBE"/>
    <w:rsid w:val="00ED4FB9"/>
    <w:rsid w:val="00ED6043"/>
    <w:rsid w:val="00ED7194"/>
    <w:rsid w:val="00ED750A"/>
    <w:rsid w:val="00ED7895"/>
    <w:rsid w:val="00EE1083"/>
    <w:rsid w:val="00EE1317"/>
    <w:rsid w:val="00EE359B"/>
    <w:rsid w:val="00EE458A"/>
    <w:rsid w:val="00EE4ACC"/>
    <w:rsid w:val="00EE5B39"/>
    <w:rsid w:val="00EE7012"/>
    <w:rsid w:val="00EF15DA"/>
    <w:rsid w:val="00EF1ED5"/>
    <w:rsid w:val="00EF513E"/>
    <w:rsid w:val="00EF56C6"/>
    <w:rsid w:val="00EF7099"/>
    <w:rsid w:val="00F00669"/>
    <w:rsid w:val="00F04847"/>
    <w:rsid w:val="00F04BFB"/>
    <w:rsid w:val="00F052FF"/>
    <w:rsid w:val="00F057C4"/>
    <w:rsid w:val="00F059E1"/>
    <w:rsid w:val="00F124AA"/>
    <w:rsid w:val="00F139B1"/>
    <w:rsid w:val="00F140F8"/>
    <w:rsid w:val="00F14CD4"/>
    <w:rsid w:val="00F14F5B"/>
    <w:rsid w:val="00F151C5"/>
    <w:rsid w:val="00F2196A"/>
    <w:rsid w:val="00F24CDA"/>
    <w:rsid w:val="00F25BF4"/>
    <w:rsid w:val="00F26C56"/>
    <w:rsid w:val="00F26FE7"/>
    <w:rsid w:val="00F27181"/>
    <w:rsid w:val="00F272F0"/>
    <w:rsid w:val="00F27414"/>
    <w:rsid w:val="00F274A8"/>
    <w:rsid w:val="00F30C75"/>
    <w:rsid w:val="00F30CAB"/>
    <w:rsid w:val="00F30E1B"/>
    <w:rsid w:val="00F32A62"/>
    <w:rsid w:val="00F332F4"/>
    <w:rsid w:val="00F33724"/>
    <w:rsid w:val="00F34402"/>
    <w:rsid w:val="00F34A19"/>
    <w:rsid w:val="00F35F91"/>
    <w:rsid w:val="00F3621A"/>
    <w:rsid w:val="00F40265"/>
    <w:rsid w:val="00F40908"/>
    <w:rsid w:val="00F40B5F"/>
    <w:rsid w:val="00F41498"/>
    <w:rsid w:val="00F41957"/>
    <w:rsid w:val="00F41B56"/>
    <w:rsid w:val="00F433BA"/>
    <w:rsid w:val="00F43E20"/>
    <w:rsid w:val="00F44C19"/>
    <w:rsid w:val="00F458F7"/>
    <w:rsid w:val="00F46499"/>
    <w:rsid w:val="00F4752F"/>
    <w:rsid w:val="00F47806"/>
    <w:rsid w:val="00F51140"/>
    <w:rsid w:val="00F5157B"/>
    <w:rsid w:val="00F520B1"/>
    <w:rsid w:val="00F53AEB"/>
    <w:rsid w:val="00F543D4"/>
    <w:rsid w:val="00F55865"/>
    <w:rsid w:val="00F558FC"/>
    <w:rsid w:val="00F5627D"/>
    <w:rsid w:val="00F563F8"/>
    <w:rsid w:val="00F56A4A"/>
    <w:rsid w:val="00F57659"/>
    <w:rsid w:val="00F57845"/>
    <w:rsid w:val="00F57B74"/>
    <w:rsid w:val="00F60012"/>
    <w:rsid w:val="00F608D9"/>
    <w:rsid w:val="00F61C7D"/>
    <w:rsid w:val="00F63861"/>
    <w:rsid w:val="00F649CB"/>
    <w:rsid w:val="00F64D64"/>
    <w:rsid w:val="00F673AD"/>
    <w:rsid w:val="00F7018B"/>
    <w:rsid w:val="00F7070F"/>
    <w:rsid w:val="00F70833"/>
    <w:rsid w:val="00F75617"/>
    <w:rsid w:val="00F7766E"/>
    <w:rsid w:val="00F77D72"/>
    <w:rsid w:val="00F8075C"/>
    <w:rsid w:val="00F82C1E"/>
    <w:rsid w:val="00F82DC3"/>
    <w:rsid w:val="00F83B65"/>
    <w:rsid w:val="00F84F58"/>
    <w:rsid w:val="00F85C12"/>
    <w:rsid w:val="00F86620"/>
    <w:rsid w:val="00F868BD"/>
    <w:rsid w:val="00F86CA5"/>
    <w:rsid w:val="00F8726A"/>
    <w:rsid w:val="00F87627"/>
    <w:rsid w:val="00F879B7"/>
    <w:rsid w:val="00F90572"/>
    <w:rsid w:val="00F92EBB"/>
    <w:rsid w:val="00F945D1"/>
    <w:rsid w:val="00F9501C"/>
    <w:rsid w:val="00F96480"/>
    <w:rsid w:val="00FA0B1B"/>
    <w:rsid w:val="00FA126B"/>
    <w:rsid w:val="00FA170E"/>
    <w:rsid w:val="00FA1D11"/>
    <w:rsid w:val="00FA35A4"/>
    <w:rsid w:val="00FA3EAD"/>
    <w:rsid w:val="00FA7137"/>
    <w:rsid w:val="00FA7ADD"/>
    <w:rsid w:val="00FB0DAC"/>
    <w:rsid w:val="00FB30EA"/>
    <w:rsid w:val="00FB5602"/>
    <w:rsid w:val="00FB6DE9"/>
    <w:rsid w:val="00FB6E09"/>
    <w:rsid w:val="00FB7E37"/>
    <w:rsid w:val="00FC01D4"/>
    <w:rsid w:val="00FC1692"/>
    <w:rsid w:val="00FC16A2"/>
    <w:rsid w:val="00FC3972"/>
    <w:rsid w:val="00FC42CA"/>
    <w:rsid w:val="00FC4D04"/>
    <w:rsid w:val="00FC6298"/>
    <w:rsid w:val="00FC6D14"/>
    <w:rsid w:val="00FC7F7E"/>
    <w:rsid w:val="00FD0D2A"/>
    <w:rsid w:val="00FD1A70"/>
    <w:rsid w:val="00FD1C4C"/>
    <w:rsid w:val="00FD5E97"/>
    <w:rsid w:val="00FD6E0E"/>
    <w:rsid w:val="00FD6FDB"/>
    <w:rsid w:val="00FD77F8"/>
    <w:rsid w:val="00FD7C39"/>
    <w:rsid w:val="00FE03FF"/>
    <w:rsid w:val="00FE05CE"/>
    <w:rsid w:val="00FE25AB"/>
    <w:rsid w:val="00FE270C"/>
    <w:rsid w:val="00FE3370"/>
    <w:rsid w:val="00FF44D8"/>
    <w:rsid w:val="00FF486C"/>
    <w:rsid w:val="00FF5923"/>
    <w:rsid w:val="00FF5CEE"/>
    <w:rsid w:val="00FF6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E464F81"/>
  <w15:chartTrackingRefBased/>
  <w15:docId w15:val="{B75D8BA2-8C9D-42D2-A650-49824A67E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08A5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BE089D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E089D"/>
    <w:pPr>
      <w:keepNext/>
      <w:keepLines/>
      <w:spacing w:before="360" w:after="200" w:line="240" w:lineRule="auto"/>
      <w:outlineLvl w:val="1"/>
    </w:pPr>
    <w:rPr>
      <w:rFonts w:ascii="Arial" w:eastAsia="Arial" w:hAnsi="Arial" w:cs="Arial"/>
      <w:sz w:val="34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BE089D"/>
    <w:pPr>
      <w:keepNext/>
      <w:keepLines/>
      <w:spacing w:before="320" w:after="200" w:line="240" w:lineRule="auto"/>
      <w:outlineLvl w:val="2"/>
    </w:pPr>
    <w:rPr>
      <w:rFonts w:ascii="Arial" w:eastAsia="Arial" w:hAnsi="Arial" w:cs="Arial"/>
      <w:sz w:val="30"/>
      <w:szCs w:val="30"/>
      <w:lang w:eastAsia="ru-RU"/>
    </w:rPr>
  </w:style>
  <w:style w:type="paragraph" w:styleId="4">
    <w:name w:val="heading 4"/>
    <w:basedOn w:val="a"/>
    <w:next w:val="a"/>
    <w:link w:val="40"/>
    <w:qFormat/>
    <w:rsid w:val="00BE089D"/>
    <w:pPr>
      <w:keepNext/>
      <w:spacing w:before="120" w:after="0" w:line="240" w:lineRule="auto"/>
      <w:outlineLvl w:val="3"/>
    </w:pPr>
    <w:rPr>
      <w:rFonts w:ascii="Times New Roman CYR" w:eastAsia="Times New Roman" w:hAnsi="Times New Roman CYR"/>
      <w:sz w:val="24"/>
      <w:szCs w:val="20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BE089D"/>
    <w:pPr>
      <w:keepNext/>
      <w:keepLines/>
      <w:spacing w:before="320" w:after="200" w:line="240" w:lineRule="auto"/>
      <w:outlineLvl w:val="4"/>
    </w:pPr>
    <w:rPr>
      <w:rFonts w:ascii="Arial" w:eastAsia="Arial" w:hAnsi="Arial" w:cs="Arial"/>
      <w:b/>
      <w:b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unhideWhenUsed/>
    <w:qFormat/>
    <w:rsid w:val="00BE089D"/>
    <w:pPr>
      <w:keepNext/>
      <w:keepLines/>
      <w:spacing w:before="320" w:after="200" w:line="240" w:lineRule="auto"/>
      <w:outlineLvl w:val="5"/>
    </w:pPr>
    <w:rPr>
      <w:rFonts w:ascii="Arial" w:eastAsia="Arial" w:hAnsi="Arial" w:cs="Arial"/>
      <w:b/>
      <w:bCs/>
      <w:lang w:eastAsia="ru-RU"/>
    </w:rPr>
  </w:style>
  <w:style w:type="paragraph" w:styleId="7">
    <w:name w:val="heading 7"/>
    <w:basedOn w:val="a"/>
    <w:next w:val="a"/>
    <w:link w:val="70"/>
    <w:uiPriority w:val="9"/>
    <w:unhideWhenUsed/>
    <w:qFormat/>
    <w:rsid w:val="00BE089D"/>
    <w:pPr>
      <w:keepNext/>
      <w:keepLines/>
      <w:spacing w:before="320" w:after="200" w:line="240" w:lineRule="auto"/>
      <w:outlineLvl w:val="6"/>
    </w:pPr>
    <w:rPr>
      <w:rFonts w:ascii="Arial" w:eastAsia="Arial" w:hAnsi="Arial" w:cs="Arial"/>
      <w:b/>
      <w:bCs/>
      <w:i/>
      <w:iCs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rsid w:val="00BE089D"/>
    <w:pPr>
      <w:keepNext/>
      <w:keepLines/>
      <w:spacing w:before="320" w:after="200" w:line="240" w:lineRule="auto"/>
      <w:outlineLvl w:val="7"/>
    </w:pPr>
    <w:rPr>
      <w:rFonts w:ascii="Arial" w:eastAsia="Arial" w:hAnsi="Arial" w:cs="Arial"/>
      <w:i/>
      <w:iCs/>
      <w:lang w:eastAsia="ru-RU"/>
    </w:rPr>
  </w:style>
  <w:style w:type="paragraph" w:styleId="9">
    <w:name w:val="heading 9"/>
    <w:basedOn w:val="a"/>
    <w:next w:val="a"/>
    <w:link w:val="90"/>
    <w:uiPriority w:val="9"/>
    <w:unhideWhenUsed/>
    <w:qFormat/>
    <w:rsid w:val="00BE089D"/>
    <w:pPr>
      <w:keepNext/>
      <w:keepLines/>
      <w:spacing w:before="320" w:after="200" w:line="240" w:lineRule="auto"/>
      <w:outlineLvl w:val="8"/>
    </w:pPr>
    <w:rPr>
      <w:rFonts w:ascii="Arial" w:eastAsia="Arial" w:hAnsi="Arial" w:cs="Arial"/>
      <w:i/>
      <w:iCs/>
      <w:sz w:val="21"/>
      <w:szCs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64B17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C64B17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C64B17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rsid w:val="00C64B17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rsid w:val="00C64B17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Page">
    <w:name w:val="ConsPlusTitlePage"/>
    <w:rsid w:val="00C64B17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rsid w:val="00C64B17"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rsid w:val="00C64B17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styleId="a3">
    <w:name w:val="List Paragraph"/>
    <w:basedOn w:val="a"/>
    <w:uiPriority w:val="34"/>
    <w:qFormat/>
    <w:rsid w:val="000B2C94"/>
    <w:pPr>
      <w:ind w:left="720"/>
      <w:contextualSpacing/>
    </w:pPr>
  </w:style>
  <w:style w:type="table" w:styleId="a4">
    <w:name w:val="Table Grid"/>
    <w:basedOn w:val="a1"/>
    <w:uiPriority w:val="39"/>
    <w:rsid w:val="000B2C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457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4578F"/>
  </w:style>
  <w:style w:type="paragraph" w:styleId="a7">
    <w:name w:val="footer"/>
    <w:basedOn w:val="a"/>
    <w:link w:val="a8"/>
    <w:uiPriority w:val="99"/>
    <w:unhideWhenUsed/>
    <w:rsid w:val="004457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4578F"/>
  </w:style>
  <w:style w:type="character" w:styleId="a9">
    <w:name w:val="Hyperlink"/>
    <w:uiPriority w:val="99"/>
    <w:unhideWhenUsed/>
    <w:rsid w:val="00611593"/>
    <w:rPr>
      <w:color w:val="0000FF"/>
      <w:u w:val="single"/>
    </w:rPr>
  </w:style>
  <w:style w:type="character" w:styleId="aa">
    <w:name w:val="FollowedHyperlink"/>
    <w:uiPriority w:val="99"/>
    <w:semiHidden/>
    <w:unhideWhenUsed/>
    <w:rsid w:val="00611593"/>
    <w:rPr>
      <w:color w:val="800080"/>
      <w:u w:val="single"/>
    </w:rPr>
  </w:style>
  <w:style w:type="paragraph" w:customStyle="1" w:styleId="msonormal0">
    <w:name w:val="msonormal"/>
    <w:basedOn w:val="a"/>
    <w:rsid w:val="0061159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3">
    <w:name w:val="xl63"/>
    <w:basedOn w:val="a"/>
    <w:rsid w:val="00611593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4">
    <w:name w:val="xl64"/>
    <w:basedOn w:val="a"/>
    <w:rsid w:val="00611593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5">
    <w:name w:val="xl65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6">
    <w:name w:val="xl66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7">
    <w:name w:val="xl67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8">
    <w:name w:val="xl68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B59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4B598A"/>
    <w:rPr>
      <w:rFonts w:ascii="Segoe UI" w:hAnsi="Segoe UI" w:cs="Segoe UI"/>
      <w:sz w:val="18"/>
      <w:szCs w:val="18"/>
    </w:rPr>
  </w:style>
  <w:style w:type="paragraph" w:styleId="ad">
    <w:name w:val="Normal (Web)"/>
    <w:basedOn w:val="a"/>
    <w:uiPriority w:val="99"/>
    <w:semiHidden/>
    <w:unhideWhenUsed/>
    <w:rsid w:val="005D066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e">
    <w:name w:val="No Spacing"/>
    <w:uiPriority w:val="1"/>
    <w:qFormat/>
    <w:rsid w:val="00A52BC9"/>
    <w:rPr>
      <w:sz w:val="22"/>
      <w:szCs w:val="22"/>
      <w:lang w:eastAsia="en-US"/>
    </w:rPr>
  </w:style>
  <w:style w:type="character" w:customStyle="1" w:styleId="10">
    <w:name w:val="Заголовок 1 Знак"/>
    <w:link w:val="1"/>
    <w:rsid w:val="00BE089D"/>
    <w:rPr>
      <w:rFonts w:ascii="Times New Roman CYR" w:eastAsia="Times New Roman" w:hAnsi="Times New Roman CYR"/>
      <w:b/>
      <w:sz w:val="28"/>
    </w:rPr>
  </w:style>
  <w:style w:type="character" w:customStyle="1" w:styleId="20">
    <w:name w:val="Заголовок 2 Знак"/>
    <w:link w:val="2"/>
    <w:uiPriority w:val="9"/>
    <w:rsid w:val="00BE089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BE089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rsid w:val="00BE089D"/>
    <w:rPr>
      <w:rFonts w:ascii="Times New Roman CYR" w:eastAsia="Times New Roman" w:hAnsi="Times New Roman CYR"/>
      <w:sz w:val="24"/>
    </w:rPr>
  </w:style>
  <w:style w:type="character" w:customStyle="1" w:styleId="50">
    <w:name w:val="Заголовок 5 Знак"/>
    <w:link w:val="5"/>
    <w:uiPriority w:val="9"/>
    <w:rsid w:val="00BE089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BE089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BE089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BE089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BE089D"/>
    <w:rPr>
      <w:rFonts w:ascii="Arial" w:eastAsia="Arial" w:hAnsi="Arial" w:cs="Arial"/>
      <w:i/>
      <w:iCs/>
      <w:sz w:val="21"/>
      <w:szCs w:val="21"/>
    </w:rPr>
  </w:style>
  <w:style w:type="paragraph" w:styleId="af">
    <w:name w:val="Title"/>
    <w:basedOn w:val="a"/>
    <w:next w:val="a"/>
    <w:link w:val="af0"/>
    <w:uiPriority w:val="10"/>
    <w:qFormat/>
    <w:rsid w:val="00BE089D"/>
    <w:pPr>
      <w:spacing w:before="300" w:after="200" w:line="240" w:lineRule="auto"/>
      <w:contextualSpacing/>
    </w:pPr>
    <w:rPr>
      <w:rFonts w:ascii="Times New Roman CYR" w:eastAsia="Times New Roman" w:hAnsi="Times New Roman CYR"/>
      <w:sz w:val="48"/>
      <w:szCs w:val="48"/>
      <w:lang w:eastAsia="ru-RU"/>
    </w:rPr>
  </w:style>
  <w:style w:type="character" w:customStyle="1" w:styleId="af0">
    <w:name w:val="Заголовок Знак"/>
    <w:link w:val="af"/>
    <w:uiPriority w:val="10"/>
    <w:rsid w:val="00BE089D"/>
    <w:rPr>
      <w:rFonts w:ascii="Times New Roman CYR" w:eastAsia="Times New Roman" w:hAnsi="Times New Roman CYR"/>
      <w:sz w:val="48"/>
      <w:szCs w:val="48"/>
    </w:rPr>
  </w:style>
  <w:style w:type="paragraph" w:styleId="af1">
    <w:name w:val="Subtitle"/>
    <w:basedOn w:val="a"/>
    <w:next w:val="a"/>
    <w:link w:val="af2"/>
    <w:uiPriority w:val="11"/>
    <w:qFormat/>
    <w:rsid w:val="00BE089D"/>
    <w:pPr>
      <w:spacing w:before="200" w:after="200" w:line="240" w:lineRule="auto"/>
    </w:pPr>
    <w:rPr>
      <w:rFonts w:ascii="Times New Roman CYR" w:eastAsia="Times New Roman" w:hAnsi="Times New Roman CYR"/>
      <w:sz w:val="24"/>
      <w:szCs w:val="24"/>
      <w:lang w:eastAsia="ru-RU"/>
    </w:rPr>
  </w:style>
  <w:style w:type="character" w:customStyle="1" w:styleId="af2">
    <w:name w:val="Подзаголовок Знак"/>
    <w:link w:val="af1"/>
    <w:uiPriority w:val="11"/>
    <w:rsid w:val="00BE089D"/>
    <w:rPr>
      <w:rFonts w:ascii="Times New Roman CYR" w:eastAsia="Times New Roman" w:hAnsi="Times New Roman CYR"/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BE089D"/>
    <w:pPr>
      <w:spacing w:after="0" w:line="240" w:lineRule="auto"/>
      <w:ind w:left="720" w:right="720"/>
    </w:pPr>
    <w:rPr>
      <w:rFonts w:ascii="Times New Roman CYR" w:eastAsia="Times New Roman" w:hAnsi="Times New Roman CYR"/>
      <w:i/>
      <w:sz w:val="20"/>
      <w:szCs w:val="20"/>
      <w:lang w:eastAsia="ru-RU"/>
    </w:rPr>
  </w:style>
  <w:style w:type="character" w:customStyle="1" w:styleId="22">
    <w:name w:val="Цитата 2 Знак"/>
    <w:link w:val="21"/>
    <w:uiPriority w:val="29"/>
    <w:rsid w:val="00BE089D"/>
    <w:rPr>
      <w:rFonts w:ascii="Times New Roman CYR" w:eastAsia="Times New Roman" w:hAnsi="Times New Roman CYR"/>
      <w:i/>
    </w:rPr>
  </w:style>
  <w:style w:type="paragraph" w:styleId="af3">
    <w:name w:val="Intense Quote"/>
    <w:basedOn w:val="a"/>
    <w:next w:val="a"/>
    <w:link w:val="af4"/>
    <w:uiPriority w:val="30"/>
    <w:qFormat/>
    <w:rsid w:val="00BE089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spacing w:after="0" w:line="240" w:lineRule="auto"/>
      <w:ind w:left="720" w:right="720"/>
    </w:pPr>
    <w:rPr>
      <w:rFonts w:ascii="Times New Roman CYR" w:eastAsia="Times New Roman" w:hAnsi="Times New Roman CYR"/>
      <w:i/>
      <w:sz w:val="20"/>
      <w:szCs w:val="20"/>
      <w:lang w:eastAsia="ru-RU"/>
    </w:rPr>
  </w:style>
  <w:style w:type="character" w:customStyle="1" w:styleId="af4">
    <w:name w:val="Выделенная цитата Знак"/>
    <w:link w:val="af3"/>
    <w:uiPriority w:val="30"/>
    <w:rsid w:val="00BE089D"/>
    <w:rPr>
      <w:rFonts w:ascii="Times New Roman CYR" w:eastAsia="Times New Roman" w:hAnsi="Times New Roman CYR"/>
      <w:i/>
      <w:shd w:val="clear" w:color="F2F2F2" w:fill="F2F2F2"/>
    </w:rPr>
  </w:style>
  <w:style w:type="character" w:customStyle="1" w:styleId="FooterChar">
    <w:name w:val="Footer Char"/>
    <w:uiPriority w:val="99"/>
    <w:rsid w:val="00BE089D"/>
  </w:style>
  <w:style w:type="character" w:customStyle="1" w:styleId="CaptionChar">
    <w:name w:val="Caption Char"/>
    <w:uiPriority w:val="99"/>
    <w:rsid w:val="00BE089D"/>
  </w:style>
  <w:style w:type="character" w:customStyle="1" w:styleId="af5">
    <w:name w:val="Текст сноски Знак"/>
    <w:link w:val="af6"/>
    <w:uiPriority w:val="99"/>
    <w:semiHidden/>
    <w:rsid w:val="00BE089D"/>
    <w:rPr>
      <w:rFonts w:ascii="Times New Roman CYR" w:eastAsia="Times New Roman" w:hAnsi="Times New Roman CYR"/>
      <w:sz w:val="18"/>
    </w:rPr>
  </w:style>
  <w:style w:type="paragraph" w:styleId="af6">
    <w:name w:val="footnote text"/>
    <w:basedOn w:val="a"/>
    <w:link w:val="af5"/>
    <w:uiPriority w:val="99"/>
    <w:semiHidden/>
    <w:unhideWhenUsed/>
    <w:rsid w:val="00BE089D"/>
    <w:pPr>
      <w:spacing w:after="40" w:line="240" w:lineRule="auto"/>
    </w:pPr>
    <w:rPr>
      <w:rFonts w:ascii="Times New Roman CYR" w:eastAsia="Times New Roman" w:hAnsi="Times New Roman CYR"/>
      <w:sz w:val="18"/>
      <w:szCs w:val="20"/>
      <w:lang w:eastAsia="ru-RU"/>
    </w:rPr>
  </w:style>
  <w:style w:type="character" w:customStyle="1" w:styleId="11">
    <w:name w:val="Текст сноски Знак1"/>
    <w:uiPriority w:val="99"/>
    <w:semiHidden/>
    <w:rsid w:val="00BE089D"/>
    <w:rPr>
      <w:lang w:eastAsia="en-US"/>
    </w:rPr>
  </w:style>
  <w:style w:type="character" w:styleId="af7">
    <w:name w:val="footnote reference"/>
    <w:uiPriority w:val="99"/>
    <w:unhideWhenUsed/>
    <w:rsid w:val="00BE089D"/>
    <w:rPr>
      <w:vertAlign w:val="superscript"/>
    </w:rPr>
  </w:style>
  <w:style w:type="character" w:customStyle="1" w:styleId="af8">
    <w:name w:val="Текст концевой сноски Знак"/>
    <w:link w:val="af9"/>
    <w:uiPriority w:val="99"/>
    <w:semiHidden/>
    <w:rsid w:val="00BE089D"/>
    <w:rPr>
      <w:rFonts w:ascii="Times New Roman CYR" w:eastAsia="Times New Roman" w:hAnsi="Times New Roman CYR"/>
    </w:rPr>
  </w:style>
  <w:style w:type="paragraph" w:styleId="af9">
    <w:name w:val="endnote text"/>
    <w:basedOn w:val="a"/>
    <w:link w:val="af8"/>
    <w:uiPriority w:val="99"/>
    <w:semiHidden/>
    <w:unhideWhenUsed/>
    <w:rsid w:val="00BE089D"/>
    <w:pPr>
      <w:spacing w:after="0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character" w:customStyle="1" w:styleId="12">
    <w:name w:val="Текст концевой сноски Знак1"/>
    <w:uiPriority w:val="99"/>
    <w:semiHidden/>
    <w:rsid w:val="00BE089D"/>
    <w:rPr>
      <w:lang w:eastAsia="en-US"/>
    </w:rPr>
  </w:style>
  <w:style w:type="paragraph" w:styleId="13">
    <w:name w:val="toc 1"/>
    <w:basedOn w:val="a"/>
    <w:next w:val="a"/>
    <w:uiPriority w:val="39"/>
    <w:unhideWhenUsed/>
    <w:rsid w:val="00BE089D"/>
    <w:pPr>
      <w:spacing w:after="57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23">
    <w:name w:val="toc 2"/>
    <w:basedOn w:val="a"/>
    <w:next w:val="a"/>
    <w:uiPriority w:val="39"/>
    <w:unhideWhenUsed/>
    <w:rsid w:val="00BE089D"/>
    <w:pPr>
      <w:spacing w:after="57" w:line="240" w:lineRule="auto"/>
      <w:ind w:left="283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31">
    <w:name w:val="toc 3"/>
    <w:basedOn w:val="a"/>
    <w:next w:val="a"/>
    <w:uiPriority w:val="39"/>
    <w:unhideWhenUsed/>
    <w:rsid w:val="00BE089D"/>
    <w:pPr>
      <w:spacing w:after="57" w:line="240" w:lineRule="auto"/>
      <w:ind w:left="567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41">
    <w:name w:val="toc 4"/>
    <w:basedOn w:val="a"/>
    <w:next w:val="a"/>
    <w:uiPriority w:val="39"/>
    <w:unhideWhenUsed/>
    <w:rsid w:val="00BE089D"/>
    <w:pPr>
      <w:spacing w:after="57" w:line="240" w:lineRule="auto"/>
      <w:ind w:left="850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51">
    <w:name w:val="toc 5"/>
    <w:basedOn w:val="a"/>
    <w:next w:val="a"/>
    <w:uiPriority w:val="39"/>
    <w:unhideWhenUsed/>
    <w:rsid w:val="00BE089D"/>
    <w:pPr>
      <w:spacing w:after="57" w:line="240" w:lineRule="auto"/>
      <w:ind w:left="1134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61">
    <w:name w:val="toc 6"/>
    <w:basedOn w:val="a"/>
    <w:next w:val="a"/>
    <w:uiPriority w:val="39"/>
    <w:unhideWhenUsed/>
    <w:rsid w:val="00BE089D"/>
    <w:pPr>
      <w:spacing w:after="57" w:line="240" w:lineRule="auto"/>
      <w:ind w:left="1417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71">
    <w:name w:val="toc 7"/>
    <w:basedOn w:val="a"/>
    <w:next w:val="a"/>
    <w:uiPriority w:val="39"/>
    <w:unhideWhenUsed/>
    <w:rsid w:val="00BE089D"/>
    <w:pPr>
      <w:spacing w:after="57" w:line="240" w:lineRule="auto"/>
      <w:ind w:left="1701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81">
    <w:name w:val="toc 8"/>
    <w:basedOn w:val="a"/>
    <w:next w:val="a"/>
    <w:uiPriority w:val="39"/>
    <w:unhideWhenUsed/>
    <w:rsid w:val="00BE089D"/>
    <w:pPr>
      <w:spacing w:after="57" w:line="240" w:lineRule="auto"/>
      <w:ind w:left="1984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91">
    <w:name w:val="toc 9"/>
    <w:basedOn w:val="a"/>
    <w:next w:val="a"/>
    <w:uiPriority w:val="39"/>
    <w:unhideWhenUsed/>
    <w:rsid w:val="00BE089D"/>
    <w:pPr>
      <w:spacing w:after="57" w:line="240" w:lineRule="auto"/>
      <w:ind w:left="2268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afa">
    <w:name w:val="TOC Heading"/>
    <w:uiPriority w:val="39"/>
    <w:unhideWhenUsed/>
    <w:rsid w:val="00BE089D"/>
    <w:rPr>
      <w:rFonts w:ascii="Times New Roman" w:eastAsia="Times New Roman" w:hAnsi="Times New Roman"/>
    </w:rPr>
  </w:style>
  <w:style w:type="paragraph" w:styleId="afb">
    <w:name w:val="table of figures"/>
    <w:basedOn w:val="a"/>
    <w:next w:val="a"/>
    <w:uiPriority w:val="99"/>
    <w:unhideWhenUsed/>
    <w:rsid w:val="00BE089D"/>
    <w:pPr>
      <w:spacing w:after="0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afc">
    <w:name w:val="Plain Text"/>
    <w:basedOn w:val="a"/>
    <w:link w:val="afd"/>
    <w:rsid w:val="00BE089D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d">
    <w:name w:val="Текст Знак"/>
    <w:link w:val="afc"/>
    <w:rsid w:val="00BE089D"/>
    <w:rPr>
      <w:rFonts w:ascii="Courier New" w:eastAsia="Times New Roman" w:hAnsi="Courier New" w:cs="Courier New"/>
    </w:rPr>
  </w:style>
  <w:style w:type="paragraph" w:styleId="24">
    <w:name w:val="Body Text Indent 2"/>
    <w:basedOn w:val="a"/>
    <w:link w:val="25"/>
    <w:rsid w:val="00BE089D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link w:val="24"/>
    <w:rsid w:val="00BE089D"/>
    <w:rPr>
      <w:rFonts w:ascii="Times New Roman" w:eastAsia="Times New Roman" w:hAnsi="Times New Roman"/>
      <w:sz w:val="24"/>
      <w:szCs w:val="24"/>
    </w:rPr>
  </w:style>
  <w:style w:type="character" w:customStyle="1" w:styleId="afe">
    <w:name w:val="Текст примечания Знак"/>
    <w:link w:val="aff"/>
    <w:uiPriority w:val="99"/>
    <w:semiHidden/>
    <w:rsid w:val="00BE089D"/>
    <w:rPr>
      <w:rFonts w:ascii="Times New Roman CYR" w:eastAsia="Times New Roman" w:hAnsi="Times New Roman CYR"/>
    </w:rPr>
  </w:style>
  <w:style w:type="paragraph" w:styleId="aff">
    <w:name w:val="annotation text"/>
    <w:basedOn w:val="a"/>
    <w:link w:val="afe"/>
    <w:uiPriority w:val="99"/>
    <w:semiHidden/>
    <w:unhideWhenUsed/>
    <w:rsid w:val="00BE089D"/>
    <w:pPr>
      <w:spacing w:after="0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character" w:customStyle="1" w:styleId="14">
    <w:name w:val="Текст примечания Знак1"/>
    <w:uiPriority w:val="99"/>
    <w:semiHidden/>
    <w:rsid w:val="00BE089D"/>
    <w:rPr>
      <w:lang w:eastAsia="en-US"/>
    </w:rPr>
  </w:style>
  <w:style w:type="character" w:customStyle="1" w:styleId="aff0">
    <w:name w:val="Тема примечания Знак"/>
    <w:link w:val="aff1"/>
    <w:uiPriority w:val="99"/>
    <w:semiHidden/>
    <w:rsid w:val="00BE089D"/>
    <w:rPr>
      <w:rFonts w:ascii="Times New Roman CYR" w:eastAsia="Times New Roman" w:hAnsi="Times New Roman CYR"/>
      <w:b/>
      <w:bCs/>
    </w:rPr>
  </w:style>
  <w:style w:type="paragraph" w:styleId="aff1">
    <w:name w:val="annotation subject"/>
    <w:basedOn w:val="aff"/>
    <w:next w:val="aff"/>
    <w:link w:val="aff0"/>
    <w:uiPriority w:val="99"/>
    <w:semiHidden/>
    <w:unhideWhenUsed/>
    <w:rsid w:val="00BE089D"/>
    <w:rPr>
      <w:b/>
      <w:bCs/>
    </w:rPr>
  </w:style>
  <w:style w:type="character" w:customStyle="1" w:styleId="15">
    <w:name w:val="Тема примечания Знак1"/>
    <w:uiPriority w:val="99"/>
    <w:semiHidden/>
    <w:rsid w:val="00BE089D"/>
    <w:rPr>
      <w:b/>
      <w:bCs/>
      <w:lang w:eastAsia="en-US"/>
    </w:rPr>
  </w:style>
  <w:style w:type="character" w:styleId="aff2">
    <w:name w:val="annotation reference"/>
    <w:basedOn w:val="a0"/>
    <w:uiPriority w:val="99"/>
    <w:semiHidden/>
    <w:unhideWhenUsed/>
    <w:rsid w:val="009E15A0"/>
    <w:rPr>
      <w:sz w:val="16"/>
      <w:szCs w:val="16"/>
    </w:rPr>
  </w:style>
  <w:style w:type="paragraph" w:styleId="aff3">
    <w:name w:val="Revision"/>
    <w:hidden/>
    <w:uiPriority w:val="99"/>
    <w:semiHidden/>
    <w:rsid w:val="009E15A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3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2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5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7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1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4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1465</TotalTime>
  <Pages>84</Pages>
  <Words>8321</Words>
  <Characters>47431</Characters>
  <Application>Microsoft Office Word</Application>
  <DocSecurity>0</DocSecurity>
  <Lines>395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Внутреннийномер:</vt:lpstr>
    </vt:vector>
  </TitlesOfParts>
  <Company/>
  <LinksUpToDate>false</LinksUpToDate>
  <CharactersWithSpaces>55641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Внутреннийномер:</dc:title>
  <dc:subject/>
  <dc:creator>Пользователь Windows</dc:creator>
  <cp:keywords/>
  <dc:description/>
  <cp:lastModifiedBy>Пользователь</cp:lastModifiedBy>
  <cp:revision>9</cp:revision>
  <cp:lastPrinted>2023-02-20T08:49:00Z</cp:lastPrinted>
  <dcterms:created xsi:type="dcterms:W3CDTF">2023-03-06T02:35:00Z</dcterms:created>
  <dcterms:modified xsi:type="dcterms:W3CDTF">2023-09-21T04:20:00Z</dcterms:modified>
</cp:coreProperties>
</file>