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701C78">
        <w:trPr>
          <w:trHeight w:val="1135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B078FC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>Пр</w:t>
            </w:r>
            <w:r w:rsidR="009D1621" w:rsidRPr="00B078FC">
              <w:rPr>
                <w:sz w:val="24"/>
                <w:szCs w:val="24"/>
              </w:rPr>
              <w:t xml:space="preserve">иложение </w:t>
            </w:r>
            <w:r w:rsidR="00971748" w:rsidRPr="00B078FC">
              <w:rPr>
                <w:sz w:val="24"/>
                <w:szCs w:val="24"/>
              </w:rPr>
              <w:t>1</w:t>
            </w:r>
          </w:p>
          <w:p w:rsidR="009D1621" w:rsidRPr="00B078FC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 xml:space="preserve">к постановлению </w:t>
            </w:r>
          </w:p>
          <w:p w:rsidR="009D1621" w:rsidRPr="00B078FC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B078FC">
              <w:rPr>
                <w:sz w:val="24"/>
                <w:szCs w:val="24"/>
              </w:rPr>
              <w:t>Администрации</w:t>
            </w:r>
            <w:proofErr w:type="gramEnd"/>
            <w:r w:rsidRPr="00B078FC">
              <w:rPr>
                <w:sz w:val="24"/>
                <w:szCs w:val="24"/>
              </w:rPr>
              <w:t xml:space="preserve"> ЗАТО Северск</w:t>
            </w:r>
          </w:p>
          <w:p w:rsidR="00B232EE" w:rsidRPr="00214749" w:rsidRDefault="004854B9" w:rsidP="00701C78">
            <w:pPr>
              <w:rPr>
                <w:bCs/>
                <w:color w:val="000000"/>
              </w:rPr>
            </w:pPr>
            <w:r w:rsidRPr="00B078FC">
              <w:rPr>
                <w:sz w:val="24"/>
                <w:szCs w:val="24"/>
              </w:rPr>
              <w:t>от _____________ № ____</w:t>
            </w:r>
            <w:r w:rsidR="00E96949" w:rsidRPr="00B078FC">
              <w:rPr>
                <w:sz w:val="24"/>
                <w:szCs w:val="24"/>
              </w:rPr>
              <w:t>__</w:t>
            </w:r>
            <w:r w:rsidRPr="00B078FC">
              <w:rPr>
                <w:sz w:val="24"/>
                <w:szCs w:val="24"/>
              </w:rPr>
              <w:t>___</w:t>
            </w:r>
          </w:p>
        </w:tc>
      </w:tr>
    </w:tbl>
    <w:p w:rsidR="00B62845" w:rsidRDefault="00B62845" w:rsidP="000E043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2831"/>
        <w:gridCol w:w="1843"/>
        <w:gridCol w:w="1701"/>
        <w:gridCol w:w="2126"/>
        <w:gridCol w:w="1984"/>
        <w:gridCol w:w="1843"/>
      </w:tblGrid>
      <w:tr w:rsidR="00744406" w:rsidRPr="00803A31" w:rsidTr="0017584E">
        <w:trPr>
          <w:trHeight w:val="685"/>
        </w:trPr>
        <w:tc>
          <w:tcPr>
            <w:tcW w:w="2551" w:type="dxa"/>
            <w:vMerge w:val="restart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83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70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6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4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744406" w:rsidRPr="00803A31" w:rsidTr="0017584E">
        <w:tc>
          <w:tcPr>
            <w:tcW w:w="2551" w:type="dxa"/>
            <w:vMerge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Увеличение числа посещений организаций культуры, тыс. чел</w:t>
            </w:r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871,5</w:t>
            </w:r>
          </w:p>
        </w:tc>
        <w:tc>
          <w:tcPr>
            <w:tcW w:w="170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2126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984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44406" w:rsidRPr="00803A31" w:rsidTr="0017584E">
        <w:tc>
          <w:tcPr>
            <w:tcW w:w="2551" w:type="dxa"/>
            <w:vMerge w:val="restart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муниципальных учреждений культуры здания,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70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2126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984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</w:tr>
      <w:tr w:rsidR="00744406" w:rsidRPr="00803A31" w:rsidTr="0017584E">
        <w:tc>
          <w:tcPr>
            <w:tcW w:w="2551" w:type="dxa"/>
            <w:vMerge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744406" w:rsidRPr="00803A31" w:rsidRDefault="00744406" w:rsidP="001758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</w:tbl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629" w:type="dxa"/>
        <w:tblInd w:w="108" w:type="dxa"/>
        <w:tblLook w:val="04A0" w:firstRow="1" w:lastRow="0" w:firstColumn="1" w:lastColumn="0" w:noHBand="0" w:noVBand="1"/>
      </w:tblPr>
      <w:tblGrid>
        <w:gridCol w:w="2155"/>
        <w:gridCol w:w="3377"/>
        <w:gridCol w:w="1868"/>
        <w:gridCol w:w="1843"/>
        <w:gridCol w:w="1701"/>
        <w:gridCol w:w="1701"/>
        <w:gridCol w:w="1984"/>
      </w:tblGrid>
      <w:tr w:rsidR="00CF4BFC" w:rsidRPr="000E043F" w:rsidTr="0017584E">
        <w:trPr>
          <w:trHeight w:val="728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в т.ч. по годам реализации Программы, </w:t>
            </w:r>
          </w:p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  <w:p w:rsidR="00744406" w:rsidRPr="000E043F" w:rsidRDefault="00744406" w:rsidP="001758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CF4BFC" w:rsidTr="0017584E">
        <w:trPr>
          <w:trHeight w:val="440"/>
        </w:trPr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92 328,27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64 959,74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307D04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549 229,91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59718D" w:rsidP="0059718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518 974,44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59718D" w:rsidRDefault="0059718D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7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499 821,69</w:t>
            </w:r>
          </w:p>
        </w:tc>
      </w:tr>
      <w:tr w:rsidR="00CF4BFC" w:rsidRPr="000E043F" w:rsidTr="0017584E">
        <w:trPr>
          <w:trHeight w:val="306"/>
        </w:trPr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24 121,24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41 880,41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4BFC" w:rsidRPr="000E043F" w:rsidTr="0017584E">
        <w:trPr>
          <w:trHeight w:val="128"/>
        </w:trPr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BFC" w:rsidRPr="000E043F" w:rsidTr="0017584E">
        <w:trPr>
          <w:trHeight w:val="555"/>
        </w:trPr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59 538,85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35 395,22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164 915,50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467 316,09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0E043F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156 827,54</w:t>
            </w:r>
          </w:p>
        </w:tc>
      </w:tr>
      <w:tr w:rsidR="00CF4BFC" w:rsidTr="0017584E">
        <w:trPr>
          <w:trHeight w:val="563"/>
        </w:trPr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A154CA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27 763,62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10 727,82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4BFC" w:rsidTr="0017584E">
        <w:trPr>
          <w:trHeight w:val="543"/>
        </w:trPr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A154CA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145 684,86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441 146,38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443 461,17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474 614,81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433 907,17</w:t>
            </w:r>
          </w:p>
        </w:tc>
      </w:tr>
      <w:tr w:rsidR="00CF4BFC" w:rsidTr="0017584E">
        <w:trPr>
          <w:trHeight w:val="551"/>
        </w:trPr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A154CA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452 736,86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429 683,31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4BFC" w:rsidTr="0017584E">
        <w:trPr>
          <w:trHeight w:val="561"/>
        </w:trPr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A154CA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CF4B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4BFC">
              <w:rPr>
                <w:rFonts w:ascii="Times New Roman" w:hAnsi="Times New Roman" w:cs="Times New Roman"/>
                <w:sz w:val="24"/>
                <w:szCs w:val="24"/>
              </w:rPr>
              <w:t> 112,52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2 199,51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1 144,30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961,76</w:t>
            </w:r>
          </w:p>
        </w:tc>
      </w:tr>
      <w:tr w:rsidR="00CF4BFC" w:rsidTr="0017584E">
        <w:trPr>
          <w:trHeight w:val="413"/>
        </w:trPr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A154CA" w:rsidRDefault="00744406" w:rsidP="0017584E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406" w:rsidRPr="000E043F" w:rsidRDefault="00744406" w:rsidP="00175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CF4B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1 508</w:t>
            </w:r>
            <w:r w:rsidR="00CF4BFC">
              <w:rPr>
                <w:rFonts w:ascii="Times New Roman" w:hAnsi="Times New Roman" w:cs="Times New Roman"/>
                <w:sz w:val="24"/>
                <w:szCs w:val="24"/>
              </w:rPr>
              <w:t> 734,24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884 491,05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CF4B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  <w:r w:rsidR="00CF4BFC">
              <w:rPr>
                <w:rFonts w:ascii="Times New Roman" w:hAnsi="Times New Roman" w:cs="Times New Roman"/>
                <w:sz w:val="24"/>
                <w:szCs w:val="24"/>
              </w:rPr>
              <w:t> 712,23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Pr="00801E1C" w:rsidRDefault="00744406" w:rsidP="00CF4BF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  <w:r w:rsidR="00CF4BFC">
              <w:rPr>
                <w:rFonts w:ascii="Times New Roman" w:hAnsi="Times New Roman" w:cs="Times New Roman"/>
                <w:sz w:val="24"/>
                <w:szCs w:val="24"/>
              </w:rPr>
              <w:t> 530,96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4406" w:rsidRDefault="00744406" w:rsidP="0017584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961,76»</w:t>
            </w:r>
          </w:p>
        </w:tc>
      </w:tr>
    </w:tbl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46079" w:rsidRDefault="00146079" w:rsidP="003B34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763"/>
      </w:tblGrid>
      <w:tr w:rsidR="00607639" w:rsidTr="00607639">
        <w:trPr>
          <w:trHeight w:val="1143"/>
        </w:trPr>
        <w:tc>
          <w:tcPr>
            <w:tcW w:w="3763" w:type="dxa"/>
            <w:tcBorders>
              <w:top w:val="nil"/>
              <w:left w:val="nil"/>
              <w:bottom w:val="nil"/>
              <w:right w:val="nil"/>
            </w:tcBorders>
          </w:tcPr>
          <w:p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  <w:p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607639" w:rsidRDefault="00607639" w:rsidP="006076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_____________ № _________</w:t>
            </w:r>
          </w:p>
        </w:tc>
      </w:tr>
    </w:tbl>
    <w:p w:rsidR="00BA77D1" w:rsidRDefault="00BA77D1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B34A0" w:rsidRDefault="003B34A0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474A" w:rsidRPr="00D14A54" w:rsidRDefault="0078474A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«КОМПЛЕКС ПРОЦЕССНЫХ МЕРОПРИЯТИЙ</w:t>
      </w:r>
    </w:p>
    <w:p w:rsidR="0078474A" w:rsidRPr="00D14A54" w:rsidRDefault="0078474A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по обеспечению деятельности Управления культуры </w:t>
      </w:r>
      <w:proofErr w:type="gramStart"/>
      <w:r w:rsidRPr="00D14A54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 ЗАТО Северск </w:t>
      </w:r>
    </w:p>
    <w:p w:rsidR="0078474A" w:rsidRPr="00D14A54" w:rsidRDefault="0078474A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474A" w:rsidRPr="00D14A54" w:rsidRDefault="0078474A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ФИНАНСОВОЕ ОБЕСПЕЧЕНИЕ </w:t>
      </w:r>
    </w:p>
    <w:p w:rsidR="0078474A" w:rsidRPr="00D14A54" w:rsidRDefault="0078474A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деятельности ответственного исполнителя (соисполнителя, участника)</w:t>
      </w:r>
    </w:p>
    <w:p w:rsidR="0078474A" w:rsidRDefault="0078474A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муниципальной программы «Развитие культуры и туризма </w:t>
      </w:r>
      <w:proofErr w:type="gramStart"/>
      <w:r w:rsidRPr="00D14A54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 ЗАТО Северск»</w:t>
      </w:r>
    </w:p>
    <w:p w:rsidR="001E1978" w:rsidRPr="00D14A54" w:rsidRDefault="001E1978" w:rsidP="0078474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474A" w:rsidRPr="00D14A54" w:rsidRDefault="0078474A" w:rsidP="007847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A54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804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09"/>
        <w:gridCol w:w="4678"/>
        <w:gridCol w:w="2551"/>
        <w:gridCol w:w="2268"/>
        <w:gridCol w:w="2268"/>
        <w:gridCol w:w="2330"/>
      </w:tblGrid>
      <w:tr w:rsidR="0078474A" w:rsidRPr="00D14A54" w:rsidTr="0078474A">
        <w:trPr>
          <w:trHeight w:val="425"/>
        </w:trPr>
        <w:tc>
          <w:tcPr>
            <w:tcW w:w="709" w:type="dxa"/>
            <w:vMerge w:val="restart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9417" w:type="dxa"/>
            <w:gridSpan w:val="4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78474A" w:rsidRPr="00D14A54" w:rsidTr="0078474A">
        <w:trPr>
          <w:trHeight w:val="403"/>
        </w:trPr>
        <w:tc>
          <w:tcPr>
            <w:tcW w:w="709" w:type="dxa"/>
            <w:vMerge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330" w:type="dxa"/>
          </w:tcPr>
          <w:p w:rsidR="0078474A" w:rsidRPr="00D14A54" w:rsidRDefault="0078474A" w:rsidP="00175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78474A" w:rsidRPr="00D14A54" w:rsidTr="0078474A">
        <w:tblPrEx>
          <w:tblBorders>
            <w:bottom w:val="single" w:sz="4" w:space="0" w:color="auto"/>
          </w:tblBorders>
        </w:tblPrEx>
        <w:trPr>
          <w:trHeight w:val="894"/>
        </w:trPr>
        <w:tc>
          <w:tcPr>
            <w:tcW w:w="709" w:type="dxa"/>
          </w:tcPr>
          <w:p w:rsidR="0078474A" w:rsidRPr="00D14A54" w:rsidRDefault="0078474A" w:rsidP="00175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78474A" w:rsidRPr="00D14A54" w:rsidRDefault="0078474A" w:rsidP="0017584E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исполнитель: </w:t>
            </w:r>
          </w:p>
          <w:p w:rsidR="0078474A" w:rsidRPr="00D14A54" w:rsidRDefault="0078474A" w:rsidP="0017584E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D14A5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4A" w:rsidRPr="00E2256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268" w:type="dxa"/>
          </w:tcPr>
          <w:p w:rsidR="0078474A" w:rsidRPr="00D14A5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4A" w:rsidRPr="00D14A5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78474A" w:rsidRPr="00D14A54" w:rsidTr="0078474A">
        <w:tblPrEx>
          <w:tblBorders>
            <w:bottom w:val="single" w:sz="4" w:space="0" w:color="auto"/>
          </w:tblBorders>
        </w:tblPrEx>
        <w:trPr>
          <w:trHeight w:val="637"/>
        </w:trPr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:rsidR="0078474A" w:rsidRPr="00D14A54" w:rsidRDefault="0078474A" w:rsidP="0017584E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процессных мероприятий, тыс.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D14A5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4A" w:rsidRPr="00E2256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268" w:type="dxa"/>
          </w:tcPr>
          <w:p w:rsidR="0078474A" w:rsidRPr="00D14A5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4A" w:rsidRPr="00D14A54" w:rsidRDefault="0078474A" w:rsidP="001758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078FC" w:rsidRDefault="00B078F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50FE7" w:rsidRDefault="00650FE7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650FE7" w:rsidSect="00B078FC">
          <w:headerReference w:type="default" r:id="rId8"/>
          <w:headerReference w:type="first" r:id="rId9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B62845" w:rsidTr="00E468E9">
        <w:trPr>
          <w:trHeight w:val="1171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B078FC" w:rsidRDefault="008874DD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риложение </w:t>
            </w:r>
            <w:r w:rsidR="003B34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62845" w:rsidRPr="00B078FC" w:rsidRDefault="00214749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постановлению </w:t>
            </w:r>
          </w:p>
          <w:p w:rsidR="00B62845" w:rsidRPr="00B078FC" w:rsidRDefault="00B62845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B62845" w:rsidRPr="00B078FC" w:rsidRDefault="00B62845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______________ № ________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60A1C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474A" w:rsidRDefault="0078474A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4A5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«РЕСУРСНОЕ ОБЕСПЕЧЕНИЕ</w:t>
      </w:r>
    </w:p>
    <w:p w:rsidR="00D14A5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муниципальной программы «Развитие культуры и туризма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Северск»</w:t>
      </w:r>
    </w:p>
    <w:p w:rsidR="00194C9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A103FB">
        <w:rPr>
          <w:rFonts w:ascii="Times New Roman" w:hAnsi="Times New Roman" w:cs="Times New Roman"/>
          <w:sz w:val="24"/>
          <w:szCs w:val="24"/>
        </w:rPr>
        <w:t xml:space="preserve"> по главным распорядителям бюджетных средств</w:t>
      </w:r>
    </w:p>
    <w:p w:rsidR="0078474A" w:rsidRDefault="0078474A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03FB" w:rsidRDefault="00D14A54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9</w:t>
      </w:r>
    </w:p>
    <w:tbl>
      <w:tblPr>
        <w:tblW w:w="14724" w:type="dxa"/>
        <w:tblInd w:w="113" w:type="dxa"/>
        <w:tblLook w:val="04A0" w:firstRow="1" w:lastRow="0" w:firstColumn="1" w:lastColumn="0" w:noHBand="0" w:noVBand="1"/>
      </w:tblPr>
      <w:tblGrid>
        <w:gridCol w:w="842"/>
        <w:gridCol w:w="4489"/>
        <w:gridCol w:w="1822"/>
        <w:gridCol w:w="2616"/>
        <w:gridCol w:w="2616"/>
        <w:gridCol w:w="2339"/>
      </w:tblGrid>
      <w:tr w:rsidR="00A103FB" w:rsidRPr="00A103FB" w:rsidTr="00A103FB">
        <w:trPr>
          <w:trHeight w:val="747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программы, подпрограммы,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элемента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2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</w:t>
            </w:r>
          </w:p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(ГРБС) - ответственный исполнитель, соисполнитель, участник</w:t>
            </w:r>
          </w:p>
        </w:tc>
      </w:tr>
      <w:tr w:rsidR="00A103FB" w:rsidRPr="00A103FB" w:rsidTr="00A103FB">
        <w:trPr>
          <w:trHeight w:val="209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FB" w:rsidRPr="00A103FB" w:rsidRDefault="00A103FB" w:rsidP="00A1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FB" w:rsidRPr="00A103FB" w:rsidRDefault="00A103FB" w:rsidP="00A1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FB" w:rsidRPr="00A103FB" w:rsidRDefault="00A103FB" w:rsidP="00A103F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A103FB" w:rsidRPr="00A103FB" w:rsidTr="00A103FB">
        <w:trPr>
          <w:trHeight w:val="26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261E1" w:rsidRPr="00A103FB" w:rsidTr="00A103FB">
        <w:trPr>
          <w:trHeight w:val="70"/>
        </w:trPr>
        <w:tc>
          <w:tcPr>
            <w:tcW w:w="53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504 621,72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504 621,72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61E1" w:rsidRPr="00A103FB" w:rsidTr="00A103FB">
        <w:trPr>
          <w:trHeight w:val="56"/>
        </w:trPr>
        <w:tc>
          <w:tcPr>
            <w:tcW w:w="53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882 291,54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882 291,54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61E1" w:rsidRPr="00A103FB" w:rsidTr="00A103FB">
        <w:trPr>
          <w:trHeight w:val="56"/>
        </w:trPr>
        <w:tc>
          <w:tcPr>
            <w:tcW w:w="53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309 943,52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309 943,52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261E1" w:rsidRPr="00A103FB" w:rsidTr="00A103FB">
        <w:trPr>
          <w:trHeight w:val="136"/>
        </w:trPr>
        <w:tc>
          <w:tcPr>
            <w:tcW w:w="5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12 386,66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12 386,66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136"/>
        </w:trPr>
        <w:tc>
          <w:tcPr>
            <w:tcW w:w="5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:rsidTr="00A103FB">
        <w:trPr>
          <w:trHeight w:val="19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468 032,08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468 032,08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:rsidTr="00A103FB">
        <w:trPr>
          <w:trHeight w:val="28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867 886,26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867 886,26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895,57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895,57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301 250,25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301 250,25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Default="0078474A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Default="0078474A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:rsidTr="00046322">
        <w:trPr>
          <w:trHeight w:val="24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9E4D84" w:rsidP="009E4D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1 000 214,34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9E4D84" w:rsidP="009E4D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1 000 214,34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:rsidTr="00046322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620 647,26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620 647,26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:rsidTr="00046322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 935,90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191 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5,90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:rsidTr="00046322">
        <w:trPr>
          <w:trHeight w:val="29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187 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187 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17584E">
        <w:trPr>
          <w:trHeight w:val="29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046322">
        <w:trPr>
          <w:trHeight w:val="12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1 425,53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1 425,53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046322">
        <w:trPr>
          <w:trHeight w:val="166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7 008,14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7 008,14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046322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046322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F639F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17584E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194C94">
        <w:trPr>
          <w:trHeight w:val="826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194C94">
        <w:trPr>
          <w:trHeight w:val="164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21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МАУДО ДШИ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и техническое оснащение МБУДО «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Самусьская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ДШИ»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B34A0">
        <w:trPr>
          <w:trHeight w:val="169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B34A0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Default="0078474A" w:rsidP="007847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Модернизация ресурсной базы и техническое оснащение МБУДО «ДХШ»</w:t>
            </w:r>
          </w:p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B34A0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B34A0">
        <w:trPr>
          <w:trHeight w:val="32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1637D6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область, </w:t>
            </w:r>
            <w:proofErr w:type="spellStart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64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B34A0">
        <w:trPr>
          <w:trHeight w:val="32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EA5C22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капитальному ремонту учреждений дополнительного образования</w:t>
            </w:r>
            <w:r w:rsidRPr="00EA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7463F">
        <w:trPr>
          <w:trHeight w:val="226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226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92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859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9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здания МАУ «ГДК»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141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13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15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276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527C4B">
        <w:trPr>
          <w:trHeight w:val="12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 48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272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046322">
        <w:trPr>
          <w:trHeight w:val="141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046322">
        <w:trPr>
          <w:trHeight w:val="252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CC6F46">
        <w:trPr>
          <w:trHeight w:val="41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798,86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798,86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046322">
        <w:trPr>
          <w:trHeight w:val="15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Pr="00EA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046322">
        <w:trPr>
          <w:trHeight w:val="1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046322">
        <w:trPr>
          <w:trHeight w:val="1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046322">
        <w:trPr>
          <w:trHeight w:val="399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317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70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F23ED1">
        <w:trPr>
          <w:trHeight w:val="29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gram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gramEnd"/>
          </w:p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49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423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 439,00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 439,00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42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фестиваля народного творчества «Праздник у семи озер» в </w:t>
            </w:r>
            <w:proofErr w:type="gram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gramEnd"/>
          </w:p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7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12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F23ED1">
        <w:trPr>
          <w:trHeight w:val="86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27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24F01">
        <w:trPr>
          <w:trHeight w:val="476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11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1.5.7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70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91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1.5.8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4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1.5.9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7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10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1.5.10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A5C22">
        <w:trPr>
          <w:trHeight w:val="719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4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детских творческих фестивалей и конкурсов в области культуры и искусств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A5C22">
        <w:trPr>
          <w:trHeight w:val="744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0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A5C22">
        <w:trPr>
          <w:trHeight w:val="473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D840FB">
        <w:trPr>
          <w:trHeight w:val="42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43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7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7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7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7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398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CC6F46">
        <w:trPr>
          <w:trHeight w:val="276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83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4149A">
        <w:trPr>
          <w:trHeight w:val="255"/>
        </w:trPr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34149A">
        <w:trPr>
          <w:trHeight w:val="435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480,54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480,54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480,54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480,54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423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2 331,26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2 331,26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2 331,26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2 331,26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38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7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1.6.5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9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EA5C22">
        <w:trPr>
          <w:trHeight w:val="25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8B2E77">
        <w:trPr>
          <w:trHeight w:val="25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комплексному развитию учреждений </w:t>
            </w: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26 061,35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26 061,35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A5C22">
        <w:trPr>
          <w:trHeight w:val="255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EA5C22">
        <w:trPr>
          <w:trHeight w:val="421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421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8C488E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8C488E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55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214"/>
        </w:trPr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20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18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Реконструкция территории Северского природного парка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C6DE0">
        <w:trPr>
          <w:trHeight w:val="26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EC6DE0">
        <w:trPr>
          <w:trHeight w:val="5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природный парк»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EC6DE0">
        <w:trPr>
          <w:trHeight w:val="58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7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49630D">
        <w:trPr>
          <w:trHeight w:val="445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49630D">
        <w:trPr>
          <w:trHeight w:val="27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49630D">
        <w:trPr>
          <w:trHeight w:val="278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280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78474A">
        <w:trPr>
          <w:trHeight w:val="176"/>
        </w:trPr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49630D">
        <w:trPr>
          <w:trHeight w:val="7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33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путеводителя по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г.Северску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147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171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147"/>
        </w:trPr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474A" w:rsidRPr="00A103FB" w:rsidTr="00A103FB">
        <w:trPr>
          <w:trHeight w:val="11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6B63EA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6B63EA">
        <w:trPr>
          <w:trHeight w:val="32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6B63EA">
        <w:trPr>
          <w:trHeight w:val="8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6B63EA">
        <w:trPr>
          <w:trHeight w:val="8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«Создание условий для развития туризма и поддержка приоритетных направлений туризма»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103FB">
        <w:trPr>
          <w:trHeight w:val="8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E827B4">
        <w:trPr>
          <w:trHeight w:val="8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8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6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F263B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F263B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69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4 351,61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4 351,61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AF71FC">
        <w:trPr>
          <w:trHeight w:val="60"/>
        </w:trPr>
        <w:tc>
          <w:tcPr>
            <w:tcW w:w="84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4A" w:rsidRPr="00A103FB" w:rsidRDefault="0078474A" w:rsidP="00784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8474A" w:rsidRPr="00A103FB" w:rsidTr="0078474A">
        <w:trPr>
          <w:trHeight w:val="106"/>
        </w:trPr>
        <w:tc>
          <w:tcPr>
            <w:tcW w:w="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8474A" w:rsidRPr="00A103FB" w:rsidTr="0017584E">
        <w:trPr>
          <w:trHeight w:val="106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74A" w:rsidRPr="00A103FB" w:rsidRDefault="0078474A" w:rsidP="00784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74A" w:rsidRPr="00A103FB" w:rsidRDefault="0078474A" w:rsidP="00784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A103FB" w:rsidRPr="00A103FB" w:rsidRDefault="00A103FB" w:rsidP="00A103F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3FB" w:rsidRDefault="00A103FB" w:rsidP="00A103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3FB" w:rsidRDefault="00A103FB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909EC" w:rsidRP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  <w:sectPr w:rsidR="002909EC" w:rsidRPr="002E4D92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9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364EF1" w:rsidRPr="008F4F96" w:rsidTr="0077463F">
        <w:trPr>
          <w:trHeight w:val="1138"/>
        </w:trPr>
        <w:tc>
          <w:tcPr>
            <w:tcW w:w="3685" w:type="dxa"/>
          </w:tcPr>
          <w:p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E827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от _____________ №</w:t>
            </w: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 w:rsidRPr="008F4F96">
              <w:rPr>
                <w:rFonts w:ascii="Times New Roman" w:hAnsi="Times New Roman" w:cs="Times New Roman"/>
              </w:rPr>
              <w:t>_____</w:t>
            </w:r>
            <w:r w:rsidR="00744411" w:rsidRPr="008F4F96">
              <w:rPr>
                <w:rFonts w:ascii="Times New Roman" w:hAnsi="Times New Roman" w:cs="Times New Roman"/>
              </w:rPr>
              <w:t>_</w:t>
            </w:r>
            <w:r w:rsidRPr="008F4F96">
              <w:rPr>
                <w:rFonts w:ascii="Times New Roman" w:hAnsi="Times New Roman" w:cs="Times New Roman"/>
              </w:rPr>
              <w:t>__</w:t>
            </w:r>
          </w:p>
        </w:tc>
      </w:tr>
    </w:tbl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C76" w:rsidRDefault="00DB4C7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1843"/>
        <w:gridCol w:w="1843"/>
        <w:gridCol w:w="1843"/>
        <w:gridCol w:w="1842"/>
        <w:gridCol w:w="1842"/>
      </w:tblGrid>
      <w:tr w:rsidR="004043C2" w:rsidRPr="00234A76" w:rsidTr="004043C2">
        <w:trPr>
          <w:trHeight w:val="50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т.ч. по годам ее реализации, тыс. руб.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  <w:p w:rsidR="004043C2" w:rsidRPr="00234A76" w:rsidRDefault="004043C2" w:rsidP="00C7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4043C2" w:rsidRPr="00234A76" w:rsidTr="004043C2">
        <w:trPr>
          <w:trHeight w:val="40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987 531,60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427 475,13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043C2" w:rsidRPr="00234A76" w:rsidTr="004043C2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3C2" w:rsidRPr="00234A76" w:rsidTr="004043C2">
        <w:trPr>
          <w:trHeight w:val="673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4043C2" w:rsidRPr="00234A76" w:rsidRDefault="004043C2" w:rsidP="00C70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27 763,62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10 727,82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043C2" w:rsidRPr="00234A76" w:rsidTr="004043C2">
        <w:trPr>
          <w:trHeight w:val="69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</w:p>
          <w:p w:rsidR="004043C2" w:rsidRPr="00234A76" w:rsidRDefault="004043C2" w:rsidP="00C70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452 736,86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429 683,31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043C2" w:rsidRPr="00234A76" w:rsidTr="004043C2">
        <w:trPr>
          <w:trHeight w:val="70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234A76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412F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="00412F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85,99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1 930,15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12FC8" w:rsidP="00412F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043C2">
              <w:rPr>
                <w:rFonts w:ascii="Times New Roman" w:hAnsi="Times New Roman" w:cs="Times New Roman"/>
                <w:sz w:val="24"/>
                <w:szCs w:val="24"/>
              </w:rPr>
              <w:t>99,35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Default="003F0E34" w:rsidP="003F0E3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384,50</w:t>
            </w:r>
          </w:p>
        </w:tc>
      </w:tr>
      <w:tr w:rsidR="004043C2" w:rsidRPr="00234A76" w:rsidTr="004043C2">
        <w:trPr>
          <w:trHeight w:val="40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3C2" w:rsidRPr="00234A76" w:rsidRDefault="004043C2" w:rsidP="00C7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412F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1 471 </w:t>
            </w:r>
            <w:r w:rsidR="00412F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18,07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869 816,41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412F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299 </w:t>
            </w:r>
            <w:r w:rsidR="00412F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94,92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Pr="00234A76" w:rsidRDefault="004043C2" w:rsidP="004043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302 106,74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3C2" w:rsidRDefault="004043C2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384,50»</w:t>
            </w:r>
          </w:p>
        </w:tc>
      </w:tr>
    </w:tbl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5899" w:rsidRDefault="00F15899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43C2" w:rsidRDefault="004043C2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4043C2" w:rsidSect="002106F8">
          <w:headerReference w:type="first" r:id="rId10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4043C2" w:rsidRPr="008F4F96" w:rsidTr="00C704A4">
        <w:trPr>
          <w:trHeight w:val="1138"/>
        </w:trPr>
        <w:tc>
          <w:tcPr>
            <w:tcW w:w="3685" w:type="dxa"/>
          </w:tcPr>
          <w:p w:rsidR="004043C2" w:rsidRPr="0077463F" w:rsidRDefault="004043C2" w:rsidP="00C70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043C2" w:rsidRPr="0077463F" w:rsidRDefault="004043C2" w:rsidP="00C70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4043C2" w:rsidRPr="0077463F" w:rsidRDefault="004043C2" w:rsidP="00C70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4043C2" w:rsidRPr="008F4F96" w:rsidRDefault="004043C2" w:rsidP="00C704A4">
            <w:pPr>
              <w:rPr>
                <w:rFonts w:ascii="Times New Roman" w:hAnsi="Times New Roman" w:cs="Times New Roman"/>
                <w:highlight w:val="yellow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от _____________ №</w:t>
            </w: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 w:rsidRPr="008F4F96">
              <w:rPr>
                <w:rFonts w:ascii="Times New Roman" w:hAnsi="Times New Roman" w:cs="Times New Roman"/>
              </w:rPr>
              <w:t>________</w:t>
            </w:r>
          </w:p>
        </w:tc>
      </w:tr>
    </w:tbl>
    <w:p w:rsidR="004043C2" w:rsidRDefault="004043C2" w:rsidP="004043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6"/>
        <w:gridCol w:w="3085"/>
        <w:gridCol w:w="850"/>
        <w:gridCol w:w="993"/>
        <w:gridCol w:w="850"/>
        <w:gridCol w:w="992"/>
        <w:gridCol w:w="851"/>
        <w:gridCol w:w="992"/>
        <w:gridCol w:w="992"/>
        <w:gridCol w:w="1276"/>
        <w:gridCol w:w="1843"/>
        <w:gridCol w:w="1558"/>
      </w:tblGrid>
      <w:tr w:rsidR="00DB4C76" w:rsidRPr="00DB4C76" w:rsidTr="006E7858">
        <w:trPr>
          <w:trHeight w:val="606"/>
        </w:trPr>
        <w:tc>
          <w:tcPr>
            <w:tcW w:w="14888" w:type="dxa"/>
            <w:gridSpan w:val="12"/>
          </w:tcPr>
          <w:p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«Развитие культуры в ЗАТО Северск»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«Развитие культуры и туризма в ЗАТО Северск»</w:t>
            </w:r>
          </w:p>
        </w:tc>
      </w:tr>
      <w:tr w:rsidR="00DB4C76" w:rsidRPr="00DB4C76" w:rsidTr="006E7858">
        <w:trPr>
          <w:trHeight w:val="573"/>
        </w:trPr>
        <w:tc>
          <w:tcPr>
            <w:tcW w:w="14888" w:type="dxa"/>
            <w:gridSpan w:val="12"/>
          </w:tcPr>
          <w:p w:rsidR="00DB4C76" w:rsidRPr="00DB4C76" w:rsidRDefault="00DB4C76" w:rsidP="00DB4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C76" w:rsidRPr="00DB4C76" w:rsidRDefault="00DB4C76" w:rsidP="00DB4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DB4C76" w:rsidRPr="00DB4C76" w:rsidTr="00B952A7">
        <w:trPr>
          <w:trHeight w:val="70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B952A7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</w:t>
            </w:r>
            <w:proofErr w:type="spellEnd"/>
          </w:p>
        </w:tc>
        <w:tc>
          <w:tcPr>
            <w:tcW w:w="56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17584E" w:rsidRPr="00DB4C76" w:rsidTr="00B952A7">
        <w:trPr>
          <w:trHeight w:val="869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B952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:rsidR="0017584E" w:rsidRPr="00DB4C76" w:rsidRDefault="0017584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4C76" w:rsidRPr="00DB4C76" w:rsidTr="006E7858">
        <w:trPr>
          <w:trHeight w:val="395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«Развитие культуры в ЗАТО Северск»</w:t>
            </w:r>
          </w:p>
        </w:tc>
      </w:tr>
      <w:tr w:rsidR="0017584E" w:rsidRPr="00DB4C76" w:rsidTr="00B952A7">
        <w:trPr>
          <w:trHeight w:val="140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E827B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расчете на 1 жителя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7584E" w:rsidRPr="00DB4C76" w:rsidTr="00B952A7">
        <w:trPr>
          <w:trHeight w:val="1738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в возрасте </w:t>
            </w:r>
            <w:r w:rsidRPr="00DB4C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5 - 18 лет, получающих услуги по </w:t>
            </w:r>
            <w:proofErr w:type="spellStart"/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дополнитель</w:t>
            </w:r>
            <w:proofErr w:type="spellEnd"/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-ному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DB4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DB4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7584E" w:rsidRPr="00DB4C76" w:rsidTr="00B952A7">
        <w:trPr>
          <w:trHeight w:val="141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7584E" w:rsidRPr="00DB4C76" w:rsidTr="00B952A7">
        <w:trPr>
          <w:trHeight w:val="110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7584E" w:rsidRPr="00DB4C76" w:rsidTr="00B952A7">
        <w:trPr>
          <w:trHeight w:val="126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:rsidTr="006E7858">
        <w:trPr>
          <w:trHeight w:val="486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«Создание условий для организации досуга и обеспечения </w:t>
            </w:r>
            <w:proofErr w:type="gram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</w:t>
            </w:r>
            <w:proofErr w:type="gram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услугами организаций культуры»  </w:t>
            </w:r>
          </w:p>
          <w:p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17584E" w:rsidRPr="00DB4C76" w:rsidTr="00B952A7">
        <w:trPr>
          <w:trHeight w:val="170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84E" w:rsidRPr="00DB4C76" w:rsidRDefault="0017584E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:rsidTr="00DB4C76">
        <w:trPr>
          <w:trHeight w:val="475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«Организация предоставления дополнительного художественного образования» подпрограммы 1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 в возрасте 5 - 18 лет, получающих услуги по дополнительному образованию в муниципальных учреждениях дополнительного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:rsidTr="006E7858">
        <w:trPr>
          <w:trHeight w:val="379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:rsidTr="006E7858">
        <w:trPr>
          <w:trHeight w:val="132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B952A7" w:rsidRPr="00DB4C76" w:rsidTr="00B952A7">
        <w:trPr>
          <w:trHeight w:val="13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зданий учреждений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дополнительного образования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находящихся в удовлетворительном состоянии, в общем количестве зданий данных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:rsidTr="00AF6C40">
        <w:trPr>
          <w:trHeight w:val="345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B952A7" w:rsidRPr="00DB4C76" w:rsidTr="00B952A7">
        <w:trPr>
          <w:trHeight w:val="98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691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1270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8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C66555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94C94" w:rsidRPr="00DB4C76" w:rsidTr="00AF6C40">
        <w:trPr>
          <w:trHeight w:val="380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C94" w:rsidRPr="00DB4C76" w:rsidRDefault="00194C94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B952A7" w:rsidRPr="00DB4C76" w:rsidTr="00B952A7">
        <w:trPr>
          <w:trHeight w:val="187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зданий учреждений культуры, находящихся в удовлетворительном состоянии, в общем количестве зданий данных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94C94" w:rsidRPr="00DB4C76" w:rsidTr="00002DE0">
        <w:trPr>
          <w:trHeight w:val="496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C94" w:rsidRPr="00DB4C76" w:rsidRDefault="00194C94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990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194C94" w:rsidRPr="00DB4C76" w:rsidTr="00002DE0">
        <w:trPr>
          <w:trHeight w:val="435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C94" w:rsidRPr="00DB4C76" w:rsidRDefault="00194C94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B952A7" w:rsidRPr="00DB4C76" w:rsidTr="00B952A7">
        <w:trPr>
          <w:trHeight w:val="142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743D9D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578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743D9D" w:rsidRDefault="00B952A7" w:rsidP="005731E4">
            <w:pPr>
              <w:spacing w:after="0" w:line="240" w:lineRule="auto"/>
              <w:rPr>
                <w:sz w:val="24"/>
                <w:szCs w:val="24"/>
              </w:rPr>
            </w:pPr>
            <w:r w:rsidRPr="00743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обучающихся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детских школ искусств</w:t>
            </w:r>
            <w:r w:rsidRPr="00743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получивших стипендию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94C94" w:rsidRPr="00DB4C76" w:rsidTr="006E7858">
        <w:trPr>
          <w:trHeight w:val="331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C94" w:rsidRPr="00DB4C76" w:rsidRDefault="00194C94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профессиональных театров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DF6CAA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работников, получивших поддержку в рамках конкурса творческих инициатив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некоммерческих организаций, получивших субсидию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Число учащихся, получивших стипендию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94C94" w:rsidRPr="00DB4C76" w:rsidTr="00002DE0">
        <w:trPr>
          <w:trHeight w:val="92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C94" w:rsidRPr="00DB4C76" w:rsidRDefault="00194C94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0C0822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8C382F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85F">
              <w:rPr>
                <w:rFonts w:ascii="Times New Roman" w:hAnsi="Times New Roman" w:cs="Times New Roman"/>
                <w:sz w:val="24"/>
                <w:szCs w:val="24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DF6CAA" w:rsidP="00DF6C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952A7" w:rsidRPr="00DB4C76" w:rsidTr="00B952A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0C0822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8C382F" w:rsidRDefault="00B952A7" w:rsidP="00194C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285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библиотек, в которых проведены мероприятия по комплектованию книжных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B952A7" w:rsidP="0019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6C16C7" w:rsidP="006C16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412FC8" w:rsidP="00412F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Default="00DF6CAA" w:rsidP="00DF6C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2A7" w:rsidRPr="00DB4C76" w:rsidRDefault="00B952A7" w:rsidP="0019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8C382F" w:rsidRDefault="008C382F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382F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5524" w:type="dxa"/>
        <w:tblLook w:val="04A0" w:firstRow="1" w:lastRow="0" w:firstColumn="1" w:lastColumn="0" w:noHBand="0" w:noVBand="1"/>
      </w:tblPr>
      <w:tblGrid>
        <w:gridCol w:w="4104"/>
      </w:tblGrid>
      <w:tr w:rsidR="00813817" w:rsidTr="00E465E4">
        <w:trPr>
          <w:trHeight w:val="1266"/>
        </w:trPr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</w:tcPr>
          <w:p w:rsidR="00E465E4" w:rsidRPr="0077463F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F6C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465E4" w:rsidRPr="0077463F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E465E4" w:rsidRPr="0077463F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813817" w:rsidRDefault="00E465E4" w:rsidP="00E465E4">
            <w:pPr>
              <w:widowControl w:val="0"/>
              <w:autoSpaceDE w:val="0"/>
              <w:autoSpaceDN w:val="0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от _____________ №</w:t>
            </w: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 w:rsidRPr="008F4F96">
              <w:rPr>
                <w:rFonts w:ascii="Times New Roman" w:hAnsi="Times New Roman" w:cs="Times New Roman"/>
              </w:rPr>
              <w:t>________</w:t>
            </w:r>
          </w:p>
        </w:tc>
      </w:tr>
    </w:tbl>
    <w:p w:rsidR="00813817" w:rsidRDefault="00813817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13817" w:rsidRDefault="00813817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71D15" w:rsidRPr="00871D15" w:rsidRDefault="001B4A5A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III. СИСТЕМА МЕРОПРИЯТИЙ ПОДПРОГРАММЫ 1</w:t>
      </w:r>
    </w:p>
    <w:p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0388D" w:rsidRDefault="00C11F43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 </w:t>
      </w:r>
      <w:r w:rsidR="0070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включ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ает в себя </w:t>
      </w:r>
      <w:r w:rsidR="0070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следующие структурные элементы:</w:t>
      </w:r>
    </w:p>
    <w:p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1) комплексы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процессных мероприятий (далее – КПМ)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 КПМ «Создание условий для организации досуга и обеспечения </w:t>
      </w:r>
      <w:proofErr w:type="gramStart"/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населения</w:t>
      </w:r>
      <w:proofErr w:type="gramEnd"/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 услугами организаций культуры»;</w:t>
      </w:r>
    </w:p>
    <w:p w:rsid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КПМ</w:t>
      </w:r>
      <w:r w:rsidR="0065132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«Организация предоставления дополнительного художественного образования»;</w:t>
      </w:r>
    </w:p>
    <w:p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в) КПМ «Создание </w:t>
      </w:r>
      <w:r w:rsidRPr="00DB4C76">
        <w:rPr>
          <w:rFonts w:ascii="Times New Roman" w:hAnsi="Times New Roman" w:cs="Times New Roman"/>
          <w:sz w:val="24"/>
          <w:szCs w:val="24"/>
        </w:rPr>
        <w:t>условий для развития творческого потенциала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1381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(с 01.01.2026);</w:t>
      </w:r>
    </w:p>
    <w:p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2) основные мероприятия (до 31.12.2025):</w:t>
      </w:r>
    </w:p>
    <w:p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основное мероприятие «Организация мероприятий, направленных на развитие материально-технической базы учреждений дополнительного образования»;</w:t>
      </w:r>
    </w:p>
    <w:p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основное мероприятие «Организация мероприятий, направленных на развитие материально-технической базы учреждений культуры»;</w:t>
      </w:r>
    </w:p>
    <w:p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 основное мероприятие «Организация и проведение культурно-массовых 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и творческих мероприятий»;</w:t>
      </w:r>
    </w:p>
    <w:p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основное мероприятие «Организация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 проекты (с 01.01.2026):</w:t>
      </w:r>
    </w:p>
    <w:p w:rsidR="00A8278F" w:rsidRPr="00871D15" w:rsidRDefault="0070388D" w:rsidP="00A827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а)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«Реализация мероприятий по капитальному ремонту </w:t>
      </w:r>
      <w:r w:rsidR="00A8278F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учреждений дополнительного образования»;</w:t>
      </w:r>
    </w:p>
    <w:p w:rsidR="00A8278F" w:rsidRPr="00871D15" w:rsidRDefault="00A8278F" w:rsidP="00A827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«Реализация мероприятий по капитальному ремонту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учреждений культуры»;</w:t>
      </w:r>
    </w:p>
    <w:p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в)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«Реализация мероприятий по </w:t>
      </w:r>
      <w:r w:rsidR="005835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комплексному развитию 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учреждений </w:t>
      </w:r>
      <w:proofErr w:type="gramStart"/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культуры</w:t>
      </w:r>
      <w:proofErr w:type="gramEnd"/>
      <w:r w:rsidR="005835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Источниками финансирования реализации 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мероприятий подпрограммы 1, входящих 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в состав 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КПМ,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основных мероприятий</w:t>
      </w:r>
      <w:r w:rsidR="00157CE7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проектов, приоритетных проектов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являются средства бюджета ЗАТО Северск, федерального и областного бюджетов, 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также пл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нируется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привлечение внебюджетных средств.</w:t>
      </w:r>
    </w:p>
    <w:p w:rsidR="001157D7" w:rsidRPr="00847E8F" w:rsidRDefault="00871D15" w:rsidP="001157D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мероприятий подпрограммы 1 за счет средств 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федерального </w:t>
      </w:r>
      <w:r w:rsidR="0065132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областного бюджета предполагается в виде субсидий и бюджетных инвестиций в порядке, предусмотренном </w:t>
      </w:r>
      <w:r w:rsidR="001157D7"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Правительством Российской Федерации и исполнительными органами Томской области.</w:t>
      </w:r>
    </w:p>
    <w:p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деятельности, грантов внебюджетных фондов и организаций, прочих безвозмездных поступлений.</w:t>
      </w:r>
    </w:p>
    <w:p w:rsidR="004043C2" w:rsidRDefault="00813817" w:rsidP="004043C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 структурных элементов и р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есурсное обеспечение подпрограммы 1 представлен</w:t>
      </w:r>
      <w:r w:rsidR="001B4A5A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таблице 2.</w:t>
      </w:r>
    </w:p>
    <w:p w:rsidR="0070388D" w:rsidRDefault="004043C2" w:rsidP="004043C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70388D" w:rsidSect="0070388D">
          <w:pgSz w:w="11906" w:h="16838"/>
          <w:pgMar w:top="1134" w:right="567" w:bottom="1134" w:left="1701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740"/>
        <w:gridCol w:w="992"/>
        <w:gridCol w:w="1276"/>
        <w:gridCol w:w="1134"/>
        <w:gridCol w:w="1276"/>
        <w:gridCol w:w="1275"/>
        <w:gridCol w:w="1276"/>
        <w:gridCol w:w="1559"/>
        <w:gridCol w:w="2410"/>
        <w:gridCol w:w="992"/>
      </w:tblGrid>
      <w:tr w:rsidR="00A40CB2" w:rsidRPr="00A40CB2" w:rsidTr="00E62ED2">
        <w:trPr>
          <w:trHeight w:val="709"/>
        </w:trPr>
        <w:tc>
          <w:tcPr>
            <w:tcW w:w="14639" w:type="dxa"/>
            <w:gridSpan w:val="11"/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</w:p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структурных элементов и ресурсное обеспечение подпрограммы </w:t>
            </w:r>
            <w:r w:rsidR="00072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«Развитие культуры </w:t>
            </w:r>
            <w:proofErr w:type="gram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программы «Развитие культуры и туризма </w:t>
            </w:r>
            <w:proofErr w:type="gram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C6DE0" w:rsidRPr="00A40CB2" w:rsidRDefault="00EC6DE0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CB2" w:rsidRPr="00A40CB2" w:rsidTr="00E62ED2">
        <w:trPr>
          <w:trHeight w:val="163"/>
        </w:trPr>
        <w:tc>
          <w:tcPr>
            <w:tcW w:w="14639" w:type="dxa"/>
            <w:gridSpan w:val="11"/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A40CB2" w:rsidRPr="00A40CB2" w:rsidTr="00E62ED2">
        <w:trPr>
          <w:trHeight w:val="9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0636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структурного элемента, мероприятия приоритетного проекта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годам реализации</w:t>
            </w:r>
          </w:p>
        </w:tc>
      </w:tr>
      <w:tr w:rsidR="00A40CB2" w:rsidRPr="00A40CB2" w:rsidTr="00E62ED2">
        <w:trPr>
          <w:trHeight w:val="14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</w:p>
        </w:tc>
      </w:tr>
      <w:tr w:rsidR="00A40CB2" w:rsidRPr="00A40CB2" w:rsidTr="00E62ED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40CB2" w:rsidRPr="00A40CB2" w:rsidTr="008C382F">
        <w:trPr>
          <w:trHeight w:val="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CB2" w:rsidRPr="00A40CB2" w:rsidRDefault="00A40CB2" w:rsidP="00A40C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AC6931" w:rsidRPr="00A40CB2" w:rsidTr="00E62ED2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31" w:rsidRPr="00AC6931" w:rsidRDefault="0053526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1 000 214</w:t>
            </w:r>
            <w:r w:rsidR="00AC6931" w:rsidRPr="00AC6931">
              <w:rPr>
                <w:rFonts w:ascii="Times New Roman" w:hAnsi="Times New Roman" w:cs="Times New Roman"/>
                <w:sz w:val="20"/>
                <w:szCs w:val="20"/>
              </w:rPr>
              <w:t>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371 171,90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53526D">
              <w:rPr>
                <w:rFonts w:ascii="Times New Roman" w:hAnsi="Times New Roman" w:cs="Times New Roman"/>
                <w:sz w:val="20"/>
                <w:szCs w:val="20"/>
              </w:rPr>
              <w:t>9 042,44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C6931" w:rsidRPr="00A40CB2" w:rsidRDefault="00AC6931" w:rsidP="00AC69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C6931" w:rsidRPr="00A40CB2" w:rsidTr="00E62ED2">
        <w:trPr>
          <w:trHeight w:val="112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620 647,26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265 054,16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муниципаль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AC6931" w:rsidRPr="00A40CB2" w:rsidTr="00E62ED2">
        <w:trPr>
          <w:trHeight w:val="154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191 </w:t>
            </w:r>
            <w:r w:rsidR="0053526D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53526D">
              <w:rPr>
                <w:rFonts w:ascii="Times New Roman" w:hAnsi="Times New Roman" w:cs="Times New Roman"/>
                <w:sz w:val="20"/>
                <w:szCs w:val="20"/>
              </w:rPr>
              <w:t>4 14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6,50</w:t>
            </w:r>
            <w:r w:rsidR="00EC6D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AC6931" w:rsidRPr="00A40CB2" w:rsidTr="00E62ED2">
        <w:trPr>
          <w:trHeight w:val="1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5352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187 </w:t>
            </w:r>
            <w:r w:rsidR="005352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</w:t>
            </w:r>
            <w:r w:rsidR="005352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841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,78</w:t>
            </w:r>
          </w:p>
          <w:p w:rsidR="00EC6DE0" w:rsidRPr="00A40CB2" w:rsidRDefault="00EC6DE0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3A5D5B" w:rsidRPr="00A40CB2" w:rsidTr="00E62ED2">
        <w:trPr>
          <w:trHeight w:val="1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5352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C6931" w:rsidRPr="00A40CB2" w:rsidTr="00E071F0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AC6931" w:rsidRPr="00A40CB2" w:rsidTr="00E62ED2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:rsidR="00AC6931" w:rsidRPr="00A40CB2" w:rsidRDefault="00AC6931" w:rsidP="00AC693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411 425,53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78 133,50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333 292,03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C6931" w:rsidRPr="00A40CB2" w:rsidTr="00E62ED2">
        <w:trPr>
          <w:trHeight w:val="15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217 008,14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144 243,84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E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3 322</w:t>
            </w:r>
          </w:p>
        </w:tc>
      </w:tr>
      <w:tr w:rsidR="00AC6931" w:rsidRPr="00A40CB2" w:rsidTr="00E071F0">
        <w:trPr>
          <w:trHeight w:val="2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93 778,88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2 684,60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91 094,28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E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2 550</w:t>
            </w:r>
          </w:p>
        </w:tc>
      </w:tr>
      <w:tr w:rsidR="00AC6931" w:rsidRPr="00A40CB2" w:rsidTr="004043C2">
        <w:trPr>
          <w:trHeight w:val="2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100 638,51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2 684,60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97 953,91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Численность детей в возрасте 5 - 18 лет, получающих услуги по дополнительному образованию в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муни-ципальных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2 550</w:t>
            </w:r>
          </w:p>
        </w:tc>
      </w:tr>
      <w:tr w:rsidR="003A5D5B" w:rsidRPr="00A40CB2" w:rsidTr="004043C2">
        <w:trPr>
          <w:trHeight w:val="19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3A5D5B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C6931" w:rsidRDefault="00E071F0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C6931" w:rsidRDefault="00E071F0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C6931" w:rsidRDefault="00E071F0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C6931" w:rsidRDefault="00E071F0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E071F0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5B" w:rsidRPr="00A40CB2" w:rsidRDefault="003A5D5B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E071F0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5B" w:rsidRPr="00A40CB2" w:rsidRDefault="00E071F0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4043C2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A66407" w:rsidRPr="00A40CB2" w:rsidTr="00E071F0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65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</w:t>
            </w:r>
            <w:r w:rsidR="006513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т.ч.</w:t>
            </w:r>
            <w:r w:rsidR="006513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E62ED2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E071F0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6513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E071F0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E071F0">
        <w:trPr>
          <w:trHeight w:val="7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6E7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E071F0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E62ED2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65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6513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6E7858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4043C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«Самусь</w:t>
            </w:r>
            <w:r w:rsidR="004043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E62ED2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65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6513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4043C2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07" w:rsidRPr="00A40CB2" w:rsidRDefault="00A66407" w:rsidP="00A66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E071F0">
        <w:trPr>
          <w:trHeight w:val="79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65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6513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E62ED2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583502">
        <w:trPr>
          <w:trHeight w:val="1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6407" w:rsidRPr="00A40CB2" w:rsidTr="004043C2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A66407" w:rsidRPr="00A40CB2" w:rsidTr="004043C2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447B91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66407" w:rsidRPr="00A40CB2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A40CB2" w:rsidRDefault="00A66407" w:rsidP="00A6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6407" w:rsidRPr="00A40CB2" w:rsidTr="00E071F0">
        <w:trPr>
          <w:trHeight w:val="13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447B91" w:rsidRDefault="00E62ED2" w:rsidP="00583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83502">
              <w:t xml:space="preserve"> </w:t>
            </w:r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</w:t>
            </w:r>
            <w:proofErr w:type="spellStart"/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 w:rsidR="00E071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>ний</w:t>
            </w:r>
            <w:proofErr w:type="spellEnd"/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3502"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</w:t>
            </w:r>
            <w:r w:rsidR="00E071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="00583502"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583502" w:rsidP="005835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A66407" w:rsidRPr="00A40CB2" w:rsidTr="00E071F0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A66407" w:rsidP="00A66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447B91" w:rsidRDefault="00583502" w:rsidP="00583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 w:rsidR="00E071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ний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</w:t>
            </w:r>
            <w:r w:rsidR="00E071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407" w:rsidRPr="001C676B" w:rsidRDefault="00583502" w:rsidP="005835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E071F0" w:rsidRPr="00A40CB2" w:rsidTr="004043C2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C676B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E071F0" w:rsidRPr="00A40CB2" w:rsidTr="004043C2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E071F0" w:rsidRPr="00A40CB2" w:rsidTr="00D27A02">
        <w:trPr>
          <w:trHeight w:val="3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678,33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gram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D27A02">
        <w:trPr>
          <w:trHeight w:val="2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D27A02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D27A02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071F0" w:rsidRPr="00A40CB2" w:rsidTr="00D27A02">
        <w:trPr>
          <w:trHeight w:val="68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Количество новых изданий, поступивших в фонды библиотек,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071F0" w:rsidRPr="00A40CB2" w:rsidTr="00D27A02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65132D">
        <w:trPr>
          <w:trHeight w:val="4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D27A02">
        <w:trPr>
          <w:trHeight w:val="18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D27A02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071F0" w:rsidRPr="00A40CB2" w:rsidTr="004043C2">
        <w:trPr>
          <w:trHeight w:val="8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4043C2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просп.Коммунис-тический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043C2">
        <w:trPr>
          <w:trHeight w:val="49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4043C2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43C2" w:rsidRPr="00A40CB2" w:rsidTr="004043C2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3C2" w:rsidRPr="00A40CB2" w:rsidRDefault="004043C2" w:rsidP="004043C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043C2" w:rsidRPr="00A40CB2" w:rsidRDefault="004043C2" w:rsidP="004043C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043C2" w:rsidRPr="00A40CB2" w:rsidTr="00583502">
        <w:trPr>
          <w:trHeight w:val="7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3C2" w:rsidRPr="00A40CB2" w:rsidRDefault="004043C2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3C2" w:rsidRPr="00A40CB2" w:rsidRDefault="004043C2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071F0" w:rsidRPr="00A40CB2" w:rsidTr="00583502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аудиовизуаль-ными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электронными изданиями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2629EF">
        <w:trPr>
          <w:trHeight w:val="8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новых изданий, поступивших в фонды библиотек,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071F0" w:rsidRPr="00A40CB2" w:rsidTr="00E62ED2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E071F0" w:rsidRPr="00A40CB2" w:rsidTr="00AB169D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 учреждений культуры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культуры</w:t>
            </w:r>
          </w:p>
          <w:p w:rsidR="00E071F0" w:rsidRPr="00520E23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AB169D">
        <w:trPr>
          <w:trHeight w:val="5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E071F0" w:rsidRPr="00A40CB2" w:rsidTr="00E071F0">
        <w:trPr>
          <w:trHeight w:val="8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  <w:p w:rsidR="00E071F0" w:rsidRPr="00447B91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E071F0" w:rsidRPr="00A40CB2" w:rsidTr="00E071F0">
        <w:trPr>
          <w:trHeight w:val="8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447B91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  <w:p w:rsidR="00E071F0" w:rsidRPr="00447B91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E071F0" w:rsidRPr="00A40CB2" w:rsidTr="00AE41ED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E071F0" w:rsidRPr="00A40CB2" w:rsidTr="00E071F0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16 757,58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14 827,43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 культуры,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E071F0">
        <w:trPr>
          <w:trHeight w:val="142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16 757,58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14 827,43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16221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071F0" w:rsidRPr="00A40CB2" w:rsidTr="00583502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коллективов, принявших участие в выездных мероприятиях,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071F0" w:rsidRPr="00A40CB2" w:rsidTr="00E62ED2">
        <w:trPr>
          <w:trHeight w:val="44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2629EF">
        <w:trPr>
          <w:trHeight w:val="150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т</w:t>
            </w:r>
            <w:r w:rsidR="0040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ворческих мероприятий, проведен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071F0" w:rsidRPr="00A40CB2" w:rsidTr="002629EF">
        <w:trPr>
          <w:trHeight w:val="4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14790B">
        <w:trPr>
          <w:trHeight w:val="105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071F0" w:rsidRPr="00A40CB2" w:rsidTr="004043C2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мероприятий, посвященных празднованию 80-й годовщины Победы в Великой Отечественной войне 1941 - 1945 годов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6 261,00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4 439,00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5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043C2">
        <w:trPr>
          <w:trHeight w:val="200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6 261,00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4 439,00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715CE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5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071F0" w:rsidRPr="00A40CB2" w:rsidTr="004043C2">
        <w:trPr>
          <w:trHeight w:val="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фестиваля народного творчества «Праздник у семи озер» в пос.Самусь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14790B">
        <w:trPr>
          <w:trHeight w:val="14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D27A02">
        <w:trPr>
          <w:trHeight w:val="4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дополни-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043C2">
        <w:trPr>
          <w:trHeight w:val="187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071F0" w:rsidRPr="00A40CB2" w:rsidTr="00E62ED2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680,00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МБУДО «ДХШ»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043C2">
        <w:trPr>
          <w:trHeight w:val="95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</w:t>
            </w:r>
            <w:proofErr w:type="gram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071F0" w:rsidRPr="00A40CB2" w:rsidTr="00E62ED2">
        <w:trPr>
          <w:trHeight w:val="5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  <w:p w:rsidR="0014790B" w:rsidRDefault="0014790B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790B" w:rsidRDefault="0014790B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790B" w:rsidRPr="00A40CB2" w:rsidRDefault="0014790B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E62ED2">
        <w:trPr>
          <w:trHeight w:val="142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E62ED2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9D429F">
        <w:trPr>
          <w:trHeight w:val="14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556C7F">
        <w:trPr>
          <w:trHeight w:val="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E62ED2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071F0" w:rsidRPr="00A40CB2" w:rsidTr="00E62ED2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tabs>
                <w:tab w:val="center" w:pos="600"/>
                <w:tab w:val="right" w:pos="1201"/>
              </w:tabs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0A13AB">
        <w:trPr>
          <w:trHeight w:val="16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0C4D91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E62ED2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071F0" w:rsidRPr="00A40CB2" w:rsidTr="00BC4E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071F0" w:rsidRPr="00A40CB2" w:rsidTr="00E62ED2">
        <w:trPr>
          <w:trHeight w:val="79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</w:t>
            </w:r>
            <w:proofErr w:type="gram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0A13AB" w:rsidRPr="00A40CB2" w:rsidRDefault="000A13AB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071F0" w:rsidRPr="00A40CB2" w:rsidTr="00E62ED2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9D429F">
        <w:trPr>
          <w:trHeight w:val="10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коллективов, принявших участие в выездных мероприятиях,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071F0" w:rsidRPr="00A40CB2" w:rsidTr="00BC4E02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E071F0" w:rsidRPr="00A40CB2" w:rsidTr="00E071F0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«Создание условий для развития творческого потенциала в ЗАТО Северск»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D90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="00D90D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D90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90D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55,84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071F0" w:rsidRPr="00A40CB2" w:rsidTr="00E071F0">
        <w:trPr>
          <w:trHeight w:val="1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D90D09" w:rsidP="00D90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  <w:r w:rsidR="00E071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9,35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D90D09" w:rsidP="00D90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E071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99,35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071F0" w:rsidRPr="00A40CB2" w:rsidTr="00BC4E02">
        <w:trPr>
          <w:trHeight w:val="125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E071F0">
        <w:trPr>
          <w:trHeight w:val="13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071F0" w:rsidRPr="00A40CB2" w:rsidTr="001E1978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4B7FCD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AD1BE7" w:rsidP="00AD1B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</w:t>
            </w:r>
            <w:r w:rsidR="00E071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AD1BE7" w:rsidP="00AD1B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</w:t>
            </w:r>
            <w:r w:rsidR="00E071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D90D09" w:rsidP="00D90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071F0" w:rsidRPr="00A40CB2" w:rsidTr="004B7FCD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E6607A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0C4D91">
        <w:trPr>
          <w:trHeight w:val="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E071F0" w:rsidRPr="00A40CB2" w:rsidTr="00E071F0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13 725,11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2 706,00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BC4E02">
        <w:trPr>
          <w:trHeight w:val="83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13 725,11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2 706,00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071F0" w:rsidRPr="00A40CB2" w:rsidTr="004B7FCD">
        <w:trPr>
          <w:trHeight w:val="10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071F0" w:rsidRPr="00A40CB2" w:rsidTr="00E62ED2">
        <w:trPr>
          <w:trHeight w:val="3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некоммерческих организаций, получивших субсидию,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4B7FCD">
        <w:trPr>
          <w:trHeight w:val="6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071F0" w:rsidRPr="00A40CB2" w:rsidTr="004B7FCD">
        <w:trPr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СМТ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B7FCD">
        <w:trPr>
          <w:trHeight w:val="6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DF6A85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0C4D91" w:rsidRDefault="00E071F0" w:rsidP="00E071F0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0C4D91">
              <w:rPr>
                <w:sz w:val="20"/>
                <w:szCs w:val="20"/>
              </w:rPr>
              <w:t xml:space="preserve">Число посещений профессиональных театров, </w:t>
            </w:r>
            <w:proofErr w:type="spellStart"/>
            <w:r w:rsidRPr="000C4D91">
              <w:rPr>
                <w:sz w:val="20"/>
                <w:szCs w:val="20"/>
              </w:rPr>
              <w:t>тыс</w:t>
            </w:r>
            <w:proofErr w:type="spellEnd"/>
            <w:r w:rsidRPr="000C4D91">
              <w:rPr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071F0" w:rsidRPr="00A40CB2" w:rsidTr="004B7FCD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1 393,53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863,27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106,70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423,56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0C4D91">
        <w:trPr>
          <w:trHeight w:val="5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1 393,53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863,27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106,70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423,56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071F0" w:rsidRPr="00A40CB2" w:rsidTr="004B7FCD">
        <w:trPr>
          <w:trHeight w:val="5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5 054,90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3 131,43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387,03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1 536,44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556C7F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3 131,43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387,03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71F0" w:rsidRPr="00520E23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1 536,44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E071F0" w:rsidRPr="00A40CB2" w:rsidTr="00C3338C">
        <w:trPr>
          <w:trHeight w:val="4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556C7F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071F0" w:rsidRPr="00A40CB2" w:rsidTr="00AD1BE7">
        <w:trPr>
          <w:trHeight w:val="6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tabs>
                <w:tab w:val="center" w:pos="529"/>
                <w:tab w:val="right" w:pos="1059"/>
              </w:tabs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ab/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B7FCD">
        <w:trPr>
          <w:trHeight w:val="111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некоммерческих организаций, получивших субсидию,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E071F0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Выплата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стипен</w:t>
            </w:r>
            <w:r w:rsidR="004B7F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дии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талант</w:t>
            </w:r>
            <w:r w:rsidR="004B7F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ливым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детям и молодежи за достижения в области культу</w:t>
            </w:r>
            <w:r w:rsidR="004B7F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ры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2629EF">
        <w:trPr>
          <w:trHeight w:val="142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F0" w:rsidRPr="00A40CB2" w:rsidRDefault="00E071F0" w:rsidP="00E07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071F0" w:rsidRPr="00A40CB2" w:rsidTr="004B7FCD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BE7" w:rsidRPr="00920BA9" w:rsidRDefault="00E071F0" w:rsidP="004B7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0B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комплексному развитию отрасли культуры ЗАТО Северск»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>подпр</w:t>
            </w:r>
            <w:r w:rsidRPr="00920B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ограммы 1</w:t>
            </w:r>
          </w:p>
        </w:tc>
      </w:tr>
      <w:tr w:rsidR="00E071F0" w:rsidRPr="00A40CB2" w:rsidTr="004B7FCD">
        <w:trPr>
          <w:trHeight w:val="1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72643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комплексному развитию  </w:t>
            </w: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26 061,35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17 035,80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2 105,55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6 920,00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071F0" w:rsidRPr="00A40CB2" w:rsidRDefault="00E071F0" w:rsidP="00E071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B7FCD">
        <w:trPr>
          <w:trHeight w:val="18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13 130,79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8 607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1 063,79</w:t>
            </w:r>
          </w:p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2A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071F0" w:rsidRPr="00A40CB2" w:rsidTr="004B7FC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46217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2.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4B7FC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12 930,56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8 428,80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1 041,76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2A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46217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071F0" w:rsidRPr="00A40CB2" w:rsidTr="00346217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46217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346217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AD1BE7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AD1BE7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AD1BE7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AD1BE7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AD1BE7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346217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346217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2.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Default="00E071F0" w:rsidP="00E07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071F0" w:rsidRPr="00A40CB2" w:rsidTr="004B7FCD">
        <w:trPr>
          <w:trHeight w:val="1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D73F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D73F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71 </w:t>
            </w:r>
            <w:r w:rsidR="00D73F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18,07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27 763,62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452 736,86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987 531,60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55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 w:rsidR="00E551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85,99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B7FCD">
        <w:trPr>
          <w:trHeight w:val="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869 816,41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429 683,31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427 475,13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1 930,15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B7FCD">
        <w:trPr>
          <w:trHeight w:val="14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1B1C18" w:rsidP="001B1C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071F0" w:rsidRPr="00FF2A99">
              <w:rPr>
                <w:rFonts w:ascii="Times New Roman" w:hAnsi="Times New Roman" w:cs="Times New Roman"/>
                <w:sz w:val="20"/>
                <w:szCs w:val="20"/>
              </w:rPr>
              <w:t>99 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071F0" w:rsidRPr="00FF2A99">
              <w:rPr>
                <w:rFonts w:ascii="Times New Roman" w:hAnsi="Times New Roman" w:cs="Times New Roman"/>
                <w:sz w:val="20"/>
                <w:szCs w:val="20"/>
              </w:rPr>
              <w:t>94,92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8 607,00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11 537,79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278 750,78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55129" w:rsidP="00E55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071F0" w:rsidRPr="00FF2A99">
              <w:rPr>
                <w:rFonts w:ascii="Times New Roman" w:hAnsi="Times New Roman" w:cs="Times New Roman"/>
                <w:sz w:val="20"/>
                <w:szCs w:val="20"/>
              </w:rPr>
              <w:t>99,35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71F0" w:rsidRPr="00A40CB2" w:rsidTr="004B7FCD">
        <w:trPr>
          <w:trHeight w:val="18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302 106,74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8 428,80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11 515,76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281 305,69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1F0" w:rsidRPr="00FF2A99" w:rsidRDefault="00E071F0" w:rsidP="00E071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1F0" w:rsidRPr="00A40CB2" w:rsidRDefault="00E071F0" w:rsidP="00E07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1F0" w:rsidRPr="00A40CB2" w:rsidRDefault="00E071F0" w:rsidP="00E07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5129" w:rsidRPr="00A40CB2" w:rsidTr="00F4714D">
        <w:trPr>
          <w:trHeight w:val="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129" w:rsidRPr="00A40CB2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129" w:rsidRPr="00A40CB2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A40CB2" w:rsidRDefault="00E55129" w:rsidP="00E551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A40CB2" w:rsidRDefault="00E55129" w:rsidP="00E551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A40CB2" w:rsidRDefault="00E55129" w:rsidP="00E551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129" w:rsidRPr="00A40CB2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A40CB2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A40CB2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6E7858" w:rsidRDefault="00A40CB2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6E7858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 w:rsidRPr="00A40CB2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tbl>
      <w:tblPr>
        <w:tblStyle w:val="a9"/>
        <w:tblW w:w="0" w:type="auto"/>
        <w:tblInd w:w="11057" w:type="dxa"/>
        <w:tblLook w:val="04A0" w:firstRow="1" w:lastRow="0" w:firstColumn="1" w:lastColumn="0" w:noHBand="0" w:noVBand="1"/>
      </w:tblPr>
      <w:tblGrid>
        <w:gridCol w:w="3652"/>
      </w:tblGrid>
      <w:tr w:rsidR="000776EE" w:rsidTr="002B359A">
        <w:trPr>
          <w:trHeight w:val="1135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0776EE" w:rsidRPr="002B359A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59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F6C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776EE" w:rsidRPr="002B359A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59A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0776EE" w:rsidRPr="002B359A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359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B359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0776EE" w:rsidRDefault="000776EE" w:rsidP="000776EE">
            <w:pPr>
              <w:tabs>
                <w:tab w:val="left" w:pos="22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359A">
              <w:rPr>
                <w:rFonts w:ascii="Times New Roman" w:hAnsi="Times New Roman" w:cs="Times New Roman"/>
                <w:sz w:val="24"/>
                <w:szCs w:val="24"/>
              </w:rPr>
              <w:t>от _____________ № _________</w:t>
            </w:r>
          </w:p>
        </w:tc>
      </w:tr>
    </w:tbl>
    <w:p w:rsidR="008D228E" w:rsidRDefault="008D228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580" w:rsidRDefault="00F42580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3431"/>
        <w:gridCol w:w="2098"/>
        <w:gridCol w:w="1559"/>
        <w:gridCol w:w="1843"/>
        <w:gridCol w:w="1559"/>
        <w:gridCol w:w="1559"/>
      </w:tblGrid>
      <w:tr w:rsidR="00A84F3F" w:rsidTr="00DF6CAA">
        <w:tc>
          <w:tcPr>
            <w:tcW w:w="2330" w:type="dxa"/>
            <w:vMerge w:val="restart"/>
          </w:tcPr>
          <w:p w:rsidR="00A84F3F" w:rsidRPr="00A84F3F" w:rsidRDefault="00A84F3F" w:rsidP="00A84F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2, всего, в т.ч.</w:t>
            </w:r>
          </w:p>
          <w:p w:rsidR="00A84F3F" w:rsidRPr="00A84F3F" w:rsidRDefault="00A84F3F" w:rsidP="00A84F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по годам ее реализации,</w:t>
            </w:r>
          </w:p>
          <w:p w:rsidR="00A84F3F" w:rsidRPr="00A84F3F" w:rsidRDefault="00A84F3F" w:rsidP="00A84F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31" w:type="dxa"/>
          </w:tcPr>
          <w:p w:rsidR="00A84F3F" w:rsidRPr="00A84F3F" w:rsidRDefault="00A84F3F" w:rsidP="00DF6C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098" w:type="dxa"/>
          </w:tcPr>
          <w:p w:rsidR="00A84F3F" w:rsidRPr="00A84F3F" w:rsidRDefault="00A84F3F" w:rsidP="00A84F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A84F3F" w:rsidRPr="00A84F3F" w:rsidRDefault="00A84F3F" w:rsidP="00A84F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843" w:type="dxa"/>
          </w:tcPr>
          <w:p w:rsidR="00A84F3F" w:rsidRPr="00A84F3F" w:rsidRDefault="00A84F3F" w:rsidP="00A84F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</w:tcPr>
          <w:p w:rsidR="00A84F3F" w:rsidRPr="00A84F3F" w:rsidRDefault="00A84F3F" w:rsidP="00A84F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59" w:type="dxa"/>
          </w:tcPr>
          <w:p w:rsidR="00A84F3F" w:rsidRPr="00A84F3F" w:rsidRDefault="00A84F3F" w:rsidP="00A84F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A84F3F" w:rsidTr="00DF6CAA">
        <w:tc>
          <w:tcPr>
            <w:tcW w:w="2330" w:type="dxa"/>
            <w:vMerge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A84F3F" w:rsidRPr="00A84F3F" w:rsidRDefault="00A84F3F" w:rsidP="00A84F3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8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1843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84F3F" w:rsidTr="00DF6CAA">
        <w:tc>
          <w:tcPr>
            <w:tcW w:w="2330" w:type="dxa"/>
            <w:vMerge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A84F3F" w:rsidRPr="00A84F3F" w:rsidRDefault="00A84F3F" w:rsidP="00A84F3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2098" w:type="dxa"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F3F" w:rsidTr="00DF6CAA">
        <w:tc>
          <w:tcPr>
            <w:tcW w:w="2330" w:type="dxa"/>
            <w:vMerge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A84F3F" w:rsidRPr="00A84F3F" w:rsidRDefault="00A84F3F" w:rsidP="00A84F3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</w:t>
            </w: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согласованию (прогноз)</w:t>
            </w:r>
          </w:p>
        </w:tc>
        <w:tc>
          <w:tcPr>
            <w:tcW w:w="2098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84F3F" w:rsidTr="00DF6CAA">
        <w:tc>
          <w:tcPr>
            <w:tcW w:w="2330" w:type="dxa"/>
            <w:vMerge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A84F3F" w:rsidRPr="00A84F3F" w:rsidRDefault="00A84F3F" w:rsidP="00A84F3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2098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84F3F" w:rsidTr="00DF6CAA">
        <w:tc>
          <w:tcPr>
            <w:tcW w:w="2330" w:type="dxa"/>
            <w:vMerge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A84F3F" w:rsidRPr="00A84F3F" w:rsidRDefault="00A84F3F" w:rsidP="00A84F3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8" w:type="dxa"/>
          </w:tcPr>
          <w:p w:rsidR="00A84F3F" w:rsidRPr="00A84F3F" w:rsidRDefault="00A84F3F" w:rsidP="00A84F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826,53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843" w:type="dxa"/>
          </w:tcPr>
          <w:p w:rsidR="00A84F3F" w:rsidRPr="00A84F3F" w:rsidRDefault="00A84F3F" w:rsidP="00A84F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69,36</w:t>
            </w:r>
          </w:p>
        </w:tc>
        <w:tc>
          <w:tcPr>
            <w:tcW w:w="1559" w:type="dxa"/>
          </w:tcPr>
          <w:p w:rsidR="00A84F3F" w:rsidRPr="00A84F3F" w:rsidRDefault="00A84F3F" w:rsidP="00A84F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</w:tr>
      <w:tr w:rsidR="00A84F3F" w:rsidTr="00DF6CAA">
        <w:tc>
          <w:tcPr>
            <w:tcW w:w="2330" w:type="dxa"/>
            <w:vMerge/>
          </w:tcPr>
          <w:p w:rsidR="00A84F3F" w:rsidRPr="00A84F3F" w:rsidRDefault="00A84F3F" w:rsidP="00DF6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A84F3F" w:rsidRPr="00A84F3F" w:rsidRDefault="00A84F3F" w:rsidP="00A84F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8" w:type="dxa"/>
          </w:tcPr>
          <w:p w:rsidR="00A84F3F" w:rsidRPr="00A84F3F" w:rsidRDefault="00A84F3F" w:rsidP="00A84F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880,20</w:t>
            </w:r>
          </w:p>
        </w:tc>
        <w:tc>
          <w:tcPr>
            <w:tcW w:w="1559" w:type="dxa"/>
          </w:tcPr>
          <w:p w:rsidR="00A84F3F" w:rsidRPr="00A84F3F" w:rsidRDefault="00A84F3F" w:rsidP="00DF6CA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323,03</w:t>
            </w:r>
          </w:p>
        </w:tc>
        <w:tc>
          <w:tcPr>
            <w:tcW w:w="1843" w:type="dxa"/>
          </w:tcPr>
          <w:p w:rsidR="00A84F3F" w:rsidRPr="00A84F3F" w:rsidRDefault="00A84F3F" w:rsidP="00A84F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4F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69,36</w:t>
            </w:r>
          </w:p>
        </w:tc>
        <w:tc>
          <w:tcPr>
            <w:tcW w:w="1559" w:type="dxa"/>
          </w:tcPr>
          <w:p w:rsidR="00A84F3F" w:rsidRPr="00A84F3F" w:rsidRDefault="00A84F3F" w:rsidP="00A84F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559" w:type="dxa"/>
          </w:tcPr>
          <w:p w:rsidR="00A84F3F" w:rsidRPr="00A84F3F" w:rsidRDefault="00A84F3F" w:rsidP="00A84F3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577,25»</w:t>
            </w:r>
          </w:p>
        </w:tc>
      </w:tr>
    </w:tbl>
    <w:p w:rsidR="00F42580" w:rsidRDefault="00F42580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580" w:rsidRDefault="00F42580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76CE" w:rsidRDefault="008476C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476CE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65" w:type="dxa"/>
        <w:tblLook w:val="04A0" w:firstRow="1" w:lastRow="0" w:firstColumn="1" w:lastColumn="0" w:noHBand="0" w:noVBand="1"/>
      </w:tblPr>
      <w:tblGrid>
        <w:gridCol w:w="3621"/>
      </w:tblGrid>
      <w:tr w:rsidR="002B359A" w:rsidTr="002B359A">
        <w:tc>
          <w:tcPr>
            <w:tcW w:w="3621" w:type="dxa"/>
            <w:tcBorders>
              <w:top w:val="nil"/>
              <w:left w:val="nil"/>
              <w:bottom w:val="nil"/>
              <w:right w:val="nil"/>
            </w:tcBorders>
          </w:tcPr>
          <w:p w:rsidR="002B359A" w:rsidRPr="002B359A" w:rsidRDefault="008476CE" w:rsidP="002B35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B359A" w:rsidRPr="002B359A">
              <w:rPr>
                <w:rFonts w:ascii="Times New Roman" w:hAnsi="Times New Roman" w:cs="Times New Roman"/>
                <w:sz w:val="24"/>
                <w:szCs w:val="24"/>
              </w:rPr>
              <w:t xml:space="preserve">риложение </w:t>
            </w:r>
            <w:r w:rsidR="00DF6C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2B359A" w:rsidRPr="002B359A" w:rsidRDefault="002B359A" w:rsidP="002B35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59A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2B359A" w:rsidRPr="002B359A" w:rsidRDefault="002B359A" w:rsidP="002B35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359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B359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2B359A" w:rsidRDefault="002B359A" w:rsidP="002B359A">
            <w:pPr>
              <w:tabs>
                <w:tab w:val="left" w:pos="22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359A">
              <w:rPr>
                <w:rFonts w:ascii="Times New Roman" w:hAnsi="Times New Roman" w:cs="Times New Roman"/>
                <w:sz w:val="24"/>
                <w:szCs w:val="24"/>
              </w:rPr>
              <w:t>от _____________ № _________</w:t>
            </w:r>
          </w:p>
          <w:p w:rsidR="002B359A" w:rsidRDefault="002B359A" w:rsidP="000776EE">
            <w:pPr>
              <w:tabs>
                <w:tab w:val="left" w:pos="22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42580" w:rsidRDefault="00F42580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0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675"/>
        <w:gridCol w:w="2693"/>
        <w:gridCol w:w="851"/>
        <w:gridCol w:w="742"/>
        <w:gridCol w:w="1134"/>
        <w:gridCol w:w="709"/>
        <w:gridCol w:w="992"/>
        <w:gridCol w:w="850"/>
        <w:gridCol w:w="851"/>
        <w:gridCol w:w="1418"/>
        <w:gridCol w:w="1951"/>
        <w:gridCol w:w="1842"/>
      </w:tblGrid>
      <w:tr w:rsidR="0056500B" w:rsidRPr="00D817B3" w:rsidTr="00C25D85">
        <w:trPr>
          <w:trHeight w:val="998"/>
        </w:trPr>
        <w:tc>
          <w:tcPr>
            <w:tcW w:w="1470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6500B" w:rsidRPr="00D817B3" w:rsidRDefault="00C746AC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6500B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="0056500B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56500B" w:rsidRPr="00D817B3" w:rsidRDefault="0056500B" w:rsidP="00C25D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500B" w:rsidRPr="00D817B3" w:rsidRDefault="0056500B" w:rsidP="00C25D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56500B" w:rsidRPr="00477AA3" w:rsidTr="00C25D85">
        <w:trPr>
          <w:trHeight w:val="41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2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E55129" w:rsidRPr="00477AA3" w:rsidTr="00F4714D">
        <w:trPr>
          <w:trHeight w:val="829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00B" w:rsidRPr="00477AA3" w:rsidTr="00C25D85">
        <w:trPr>
          <w:trHeight w:val="334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E55129" w:rsidRPr="00477AA3" w:rsidTr="00F4714D">
        <w:trPr>
          <w:trHeight w:val="9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</w:tr>
      <w:tr w:rsidR="0056500B" w:rsidRPr="00477AA3" w:rsidTr="00C25D85">
        <w:trPr>
          <w:trHeight w:val="430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E55129" w:rsidRPr="00477AA3" w:rsidTr="00F4714D">
        <w:trPr>
          <w:trHeight w:val="1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реконструированных объектов туристской инфраструктуры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E55129" w:rsidRPr="00477AA3" w:rsidTr="00F4714D">
        <w:trPr>
          <w:trHeight w:val="8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E55129" w:rsidRPr="00477AA3" w:rsidTr="00E55129">
        <w:trPr>
          <w:trHeight w:val="8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парковых сооружений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E55129" w:rsidRPr="00477AA3" w:rsidTr="00F4714D">
        <w:trPr>
          <w:trHeight w:val="6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сооружений для животных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E55129" w:rsidRPr="00477AA3" w:rsidTr="00F4714D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благоустроенных зон отдыха на территории туристских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25D85" w:rsidRPr="00477AA3" w:rsidTr="00C25D85">
        <w:trPr>
          <w:trHeight w:val="558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E55129" w:rsidRPr="00477AA3" w:rsidTr="00F4714D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1C044A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туристской инфраструктуры, в которых улучшены условия их эксплуатации путем реконструкции и (или) благоустройства территории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1C0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D73701" w:rsidP="00D73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1C0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477AA3" w:rsidRDefault="00E55129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25D85" w:rsidRPr="00477AA3" w:rsidTr="001C044A">
        <w:trPr>
          <w:trHeight w:val="513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55129" w:rsidRPr="00477AA3" w:rsidTr="00F4714D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F25DE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Количество рекламно-информационных изданий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E55129" w:rsidRPr="00477AA3" w:rsidTr="00F4714D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F25DE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E55129" w:rsidRPr="00477AA3" w:rsidTr="00F4714D">
        <w:trPr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F25DE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Количество цифровых экскурсий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C25D85" w:rsidRPr="00477AA3" w:rsidTr="00C25D85">
        <w:trPr>
          <w:trHeight w:val="208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85" w:rsidRPr="00477AA3" w:rsidRDefault="00C25D85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55129" w:rsidRPr="00477AA3" w:rsidTr="00F4714D">
        <w:trPr>
          <w:trHeight w:val="6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5F1046" w:rsidP="005F10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129" w:rsidRPr="00477AA3" w:rsidRDefault="00E55129" w:rsidP="00E702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</w:tbl>
    <w:p w:rsidR="00E70255" w:rsidRDefault="00E70255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E70255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5949" w:type="dxa"/>
        <w:tblLook w:val="04A0" w:firstRow="1" w:lastRow="0" w:firstColumn="1" w:lastColumn="0" w:noHBand="0" w:noVBand="1"/>
      </w:tblPr>
      <w:tblGrid>
        <w:gridCol w:w="3544"/>
      </w:tblGrid>
      <w:tr w:rsidR="007171FB" w:rsidTr="00847E8F">
        <w:trPr>
          <w:trHeight w:val="112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B359A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F6C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E8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47E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7171FB" w:rsidRDefault="007171FB" w:rsidP="00717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>от _____________ № _________</w:t>
            </w:r>
          </w:p>
          <w:p w:rsidR="00847E8F" w:rsidRDefault="00847E8F" w:rsidP="007171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776EE" w:rsidRPr="000776EE" w:rsidRDefault="000776EE" w:rsidP="000776E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III. СИСТЕМА МЕРОПРИЯТИЙ ПОДПРОГРАММЫ 2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Подрограмма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 включает в себя следующие структурные элементы: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1)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основное мероприятие «Р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еконструкция, благоустройство, строительство объектов туристской инфраструктуры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(до 31.12.2025)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2)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основное мероприятие «С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оздание условий для развития туризма и поддержка приоритетных направлений туризма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(до 31.12.2025);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 проект «Реализация мероприятий по реконструкции, благоустройству, строительству объектов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турист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ической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инфраструктуры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(с 01.01.2026)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4) КПМ «С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оздание условий для развития туризма и поддержка приоритетных направлений туризма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(с 01.01.2026).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Источниками финансирования реализации мероприятий </w:t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подпрограммы 2, входящих </w:t>
      </w:r>
      <w:r w:rsidR="00C746AC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состав КПМ, основных мероприятий, проектов,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являются средства бюджета</w:t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федерального и областного бюджетов, </w:t>
      </w:r>
      <w:r w:rsidR="001157D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также </w:t>
      </w:r>
      <w:r w:rsidR="004D027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планируется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привлечение внебюджетных средств.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мероприятий подпрограммы 2 за счет средств федерального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и областного бюджетов </w:t>
      </w:r>
      <w:r w:rsidR="004D027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осуществляется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виде субсидий и бюджетных инвестиций </w:t>
      </w:r>
      <w:r w:rsidR="004D0279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порядке, предусмотренном Правительством Российской Федерации и исполнительными органами Томской области.</w:t>
      </w:r>
    </w:p>
    <w:p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поступлений.</w:t>
      </w:r>
    </w:p>
    <w:p w:rsidR="0060703A" w:rsidRPr="00871D15" w:rsidRDefault="00847E8F" w:rsidP="0060703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Перечень 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структурных элементов и р</w:t>
      </w:r>
      <w:r w:rsidR="0060703A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есурсное обеспечение подпрограммы 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60703A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представлен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="0060703A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таблице 2.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:rsid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0703A" w:rsidRPr="00847E8F" w:rsidRDefault="0060703A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171FB" w:rsidRDefault="007171FB" w:rsidP="000776EE">
      <w:pPr>
        <w:tabs>
          <w:tab w:val="left" w:pos="165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7171FB" w:rsidSect="007171FB">
          <w:pgSz w:w="11906" w:h="16838"/>
          <w:pgMar w:top="1134" w:right="567" w:bottom="1134" w:left="1701" w:header="567" w:footer="567" w:gutter="0"/>
          <w:pgNumType w:start="1"/>
          <w:cols w:space="708"/>
          <w:titlePg/>
          <w:docGrid w:linePitch="360"/>
        </w:sect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018"/>
        <w:gridCol w:w="1134"/>
        <w:gridCol w:w="993"/>
        <w:gridCol w:w="1275"/>
        <w:gridCol w:w="1276"/>
        <w:gridCol w:w="1134"/>
        <w:gridCol w:w="1276"/>
        <w:gridCol w:w="1559"/>
        <w:gridCol w:w="2234"/>
        <w:gridCol w:w="993"/>
      </w:tblGrid>
      <w:tr w:rsidR="007171FB" w:rsidRPr="007171FB" w:rsidTr="007171FB">
        <w:trPr>
          <w:trHeight w:val="851"/>
        </w:trPr>
        <w:tc>
          <w:tcPr>
            <w:tcW w:w="14601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0703A" w:rsidRDefault="007171FB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ПЕРЕЧЕНЬ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6070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структурных элементов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ресурсное обеспечение подпрограммы 2 «Развитие туризма на территории ЗАТО Северск» </w:t>
            </w:r>
          </w:p>
          <w:p w:rsidR="007171FB" w:rsidRPr="007171FB" w:rsidRDefault="007171FB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программы «Развитие культуры и туризма в ЗАТО Северск»</w:t>
            </w:r>
          </w:p>
        </w:tc>
      </w:tr>
      <w:tr w:rsidR="007171FB" w:rsidRPr="007171FB" w:rsidTr="007171FB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bottom w:val="single" w:sz="4" w:space="0" w:color="auto"/>
            </w:tcBorders>
            <w:shd w:val="clear" w:color="auto" w:fill="auto"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171FB" w:rsidRPr="007171FB" w:rsidRDefault="007171FB" w:rsidP="00717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7171FB" w:rsidRPr="007171FB" w:rsidTr="000636EC">
        <w:trPr>
          <w:trHeight w:val="94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617" w:rsidRPr="007171FB" w:rsidRDefault="007171FB" w:rsidP="00072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задачи подпрограммы, </w:t>
            </w:r>
          </w:p>
          <w:p w:rsidR="007171FB" w:rsidRPr="007171FB" w:rsidRDefault="00072617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элемента, мероприятия приоритетного проекта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-мы, участники мероприятия</w:t>
            </w:r>
          </w:p>
        </w:tc>
        <w:tc>
          <w:tcPr>
            <w:tcW w:w="3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0636EC" w:rsidP="000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171FB" w:rsidRPr="007171FB" w:rsidTr="002B359A">
        <w:trPr>
          <w:trHeight w:val="142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7171FB" w:rsidRPr="007171FB" w:rsidTr="007171FB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71FB" w:rsidRPr="007171FB" w:rsidTr="002B359A">
        <w:trPr>
          <w:trHeight w:val="5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3D18BE" w:rsidRPr="007171FB" w:rsidTr="00F15899">
        <w:trPr>
          <w:trHeight w:val="63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</w:t>
            </w:r>
          </w:p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D18BE" w:rsidRPr="007171FB" w:rsidTr="007171FB">
        <w:trPr>
          <w:trHeight w:val="97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объектов туристской инфраструктуры,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:rsidTr="007171FB">
        <w:trPr>
          <w:trHeight w:val="43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:rsidTr="007171FB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 парковых сооружений,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:rsidTr="00F15899">
        <w:trPr>
          <w:trHeight w:val="5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4. Количество благо-устроенных сооружений для животных,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:rsidTr="00F1589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5. Количество благоустроенных зон отдыха на территории туристских объектов,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:rsidTr="00F15899">
        <w:trPr>
          <w:trHeight w:val="1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D18BE" w:rsidRPr="007171FB" w:rsidTr="00F15899">
        <w:trPr>
          <w:trHeight w:val="92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объектов туристской инфраструктуры,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:rsidTr="005A25D9">
        <w:trPr>
          <w:trHeight w:val="28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разработанной ПСД,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:rsidTr="00F15899">
        <w:trPr>
          <w:trHeight w:val="21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и создание условий эксплуатации объектов туристской индустрии «Северский природный парк»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D18BE" w:rsidRPr="007171FB" w:rsidTr="007171FB">
        <w:trPr>
          <w:trHeight w:val="62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 парковых сооружений,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:rsidTr="007171FB">
        <w:trPr>
          <w:trHeight w:val="4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  сооружений для животных,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:rsidTr="00F15899">
        <w:trPr>
          <w:trHeight w:val="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D18BE" w:rsidRPr="007171FB" w:rsidTr="00075C58">
        <w:trPr>
          <w:trHeight w:val="10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благоустроенных зон отдыха на территории туристских объектов,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:rsidTr="002B359A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CB172C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B172C"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CB172C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3D18BE" w:rsidRPr="007171FB" w:rsidTr="00F15899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18BE" w:rsidRPr="00CB172C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E04CE7" w:rsidRDefault="00E04CE7" w:rsidP="00E04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740836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740836" w:rsidP="00740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493,18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D18BE" w:rsidRPr="007171FB" w:rsidTr="00F15899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7408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408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7408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408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A67BF2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06401"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 w:rsid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806401" w:rsidP="0080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:rsidTr="00F15899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740836" w:rsidP="007408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740836" w:rsidP="007408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A67BF2" w:rsidRDefault="00806401" w:rsidP="0080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8BE" w:rsidRPr="007171FB" w:rsidRDefault="00806401" w:rsidP="0080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5129" w:rsidRPr="007171FB" w:rsidTr="00F15899">
        <w:trPr>
          <w:trHeight w:val="9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740836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F972F7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F972F7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F972F7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740836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A67BF2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5129" w:rsidRPr="007171FB" w:rsidTr="003D18BE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E55129" w:rsidRPr="007171FB" w:rsidTr="003D18BE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5129" w:rsidRPr="007171FB" w:rsidTr="00A64B20">
        <w:trPr>
          <w:trHeight w:val="81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рекламно-информационных изданий,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5129" w:rsidRPr="007171FB" w:rsidTr="003D18BE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E55129" w:rsidRPr="007171FB" w:rsidTr="00F972F7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5129" w:rsidRPr="007171FB" w:rsidTr="00F972F7">
        <w:trPr>
          <w:trHeight w:val="5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5129" w:rsidRPr="007171FB" w:rsidTr="00F972F7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рекламно-информационных изданий,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129" w:rsidRPr="007171FB" w:rsidRDefault="00E55129" w:rsidP="00E55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972F7" w:rsidRPr="007171FB" w:rsidTr="003D18BE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3D18BE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рекламно-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972F7" w:rsidRPr="007171FB" w:rsidTr="003D18BE">
        <w:trPr>
          <w:trHeight w:val="4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972F7" w:rsidRPr="007171FB" w:rsidRDefault="00F972F7" w:rsidP="00F972F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F15899">
        <w:trPr>
          <w:trHeight w:val="86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F972F7" w:rsidRPr="007171FB" w:rsidTr="00F15899">
        <w:trPr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F15899"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цифровых экскурсий,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972F7" w:rsidRPr="007171FB" w:rsidTr="00A64B20">
        <w:trPr>
          <w:trHeight w:val="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F972F7" w:rsidRPr="007171FB" w:rsidTr="00CB172C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«Создание условий для развития туризма и поддержка прио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ритетных направлений туризма»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CB172C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972F7" w:rsidRPr="007171FB" w:rsidTr="006D3F8F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972F7" w:rsidRPr="007171FB" w:rsidTr="006D3F8F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Default="005F1046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Default="005F1046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5F1046" w:rsidP="005F1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972F7" w:rsidRPr="007171FB" w:rsidTr="00E55129">
        <w:trPr>
          <w:trHeight w:val="16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1F42BF" w:rsidP="00847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880,2</w:t>
            </w:r>
            <w:r w:rsidR="00847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1F42BF" w:rsidP="00847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826,5</w:t>
            </w:r>
            <w:r w:rsidR="00847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E55129">
        <w:trPr>
          <w:trHeight w:val="1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E55129">
        <w:trPr>
          <w:trHeight w:val="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1F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F4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1F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F4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69,36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E55129">
        <w:trPr>
          <w:trHeight w:val="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1F42BF" w:rsidP="00847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</w:t>
            </w:r>
            <w:r w:rsidR="00847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1F42BF" w:rsidP="00847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</w:t>
            </w:r>
            <w:r w:rsidR="00847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72F7" w:rsidRPr="007171FB" w:rsidTr="00F4714D">
        <w:trPr>
          <w:trHeight w:val="4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1F42BF" w:rsidP="001F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1F42BF" w:rsidP="001F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7" w:rsidRPr="007171FB" w:rsidRDefault="00F972F7" w:rsidP="00F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2F7" w:rsidRPr="007171FB" w:rsidRDefault="00F972F7" w:rsidP="00F97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285BCA" w:rsidRDefault="00285BCA" w:rsidP="007171FB">
      <w:pPr>
        <w:widowControl w:val="0"/>
        <w:tabs>
          <w:tab w:val="left" w:pos="945"/>
          <w:tab w:val="center" w:pos="7639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sectPr w:rsidR="00285BCA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7" w:type="dxa"/>
        <w:tblLook w:val="04A0" w:firstRow="1" w:lastRow="0" w:firstColumn="1" w:lastColumn="0" w:noHBand="0" w:noVBand="1"/>
      </w:tblPr>
      <w:tblGrid>
        <w:gridCol w:w="3503"/>
      </w:tblGrid>
      <w:tr w:rsidR="00D04DF7" w:rsidTr="00410C70">
        <w:trPr>
          <w:trHeight w:val="1125"/>
        </w:trPr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>Приложение</w:t>
            </w:r>
            <w:r w:rsidR="007E4220" w:rsidRPr="006F50EC">
              <w:rPr>
                <w:rFonts w:ascii="Times New Roman" w:hAnsi="Times New Roman" w:cs="Times New Roman"/>
              </w:rPr>
              <w:t xml:space="preserve"> </w:t>
            </w:r>
            <w:r w:rsidR="002B359A">
              <w:rPr>
                <w:rFonts w:ascii="Times New Roman" w:hAnsi="Times New Roman" w:cs="Times New Roman"/>
              </w:rPr>
              <w:t>1</w:t>
            </w:r>
            <w:r w:rsidR="00DF6CAA">
              <w:rPr>
                <w:rFonts w:ascii="Times New Roman" w:hAnsi="Times New Roman" w:cs="Times New Roman"/>
              </w:rPr>
              <w:t>0</w:t>
            </w:r>
          </w:p>
          <w:p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6F50E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6F50EC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D04DF7" w:rsidRDefault="00D04DF7">
            <w:pPr>
              <w:rPr>
                <w:color w:val="FFFFFF" w:themeColor="background1"/>
              </w:rPr>
            </w:pPr>
            <w:r w:rsidRPr="006F50EC">
              <w:rPr>
                <w:rFonts w:ascii="Times New Roman" w:hAnsi="Times New Roman" w:cs="Times New Roman"/>
              </w:rPr>
              <w:t>от _____________ № _________</w:t>
            </w:r>
          </w:p>
        </w:tc>
      </w:tr>
    </w:tbl>
    <w:p w:rsidR="002D32D3" w:rsidRDefault="002D32D3" w:rsidP="001175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tbl>
      <w:tblPr>
        <w:tblStyle w:val="a9"/>
        <w:tblW w:w="4106" w:type="dxa"/>
        <w:tblInd w:w="11057" w:type="dxa"/>
        <w:tblLook w:val="04A0" w:firstRow="1" w:lastRow="0" w:firstColumn="1" w:lastColumn="0" w:noHBand="0" w:noVBand="1"/>
      </w:tblPr>
      <w:tblGrid>
        <w:gridCol w:w="4106"/>
      </w:tblGrid>
      <w:tr w:rsidR="006D3F8F" w:rsidRPr="006D3F8F" w:rsidTr="00410C70"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</w:tcPr>
          <w:p w:rsidR="006D3F8F" w:rsidRPr="00410C70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>Приложение 3</w:t>
            </w:r>
          </w:p>
          <w:p w:rsidR="006D3F8F" w:rsidRPr="00410C70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:rsidR="006D3F8F" w:rsidRPr="00410C70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:rsidR="006D3F8F" w:rsidRPr="006D3F8F" w:rsidRDefault="006D3F8F" w:rsidP="006D3F8F"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2025-2027 годы</w:t>
            </w:r>
          </w:p>
        </w:tc>
      </w:tr>
    </w:tbl>
    <w:tbl>
      <w:tblPr>
        <w:tblW w:w="146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986"/>
        <w:gridCol w:w="83"/>
        <w:gridCol w:w="767"/>
        <w:gridCol w:w="1276"/>
        <w:gridCol w:w="1134"/>
        <w:gridCol w:w="1559"/>
        <w:gridCol w:w="1276"/>
        <w:gridCol w:w="992"/>
        <w:gridCol w:w="1559"/>
        <w:gridCol w:w="2409"/>
        <w:gridCol w:w="997"/>
      </w:tblGrid>
      <w:tr w:rsidR="006D3F8F" w:rsidRPr="006D3F8F" w:rsidTr="006D3F8F">
        <w:trPr>
          <w:trHeight w:val="805"/>
        </w:trPr>
        <w:tc>
          <w:tcPr>
            <w:tcW w:w="146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3F8F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</w:t>
            </w:r>
            <w:r w:rsidR="006D3F8F"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ПОТРЕБНОСТЬ</w:t>
            </w:r>
            <w:r w:rsidR="006D3F8F"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 ресурсном обеспечении реализации муниципальной программы «Развитие культуры и туризма в ЗАТО Северск»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410C70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включая прогнозную оценку расходов</w:t>
            </w:r>
          </w:p>
          <w:p w:rsidR="00410C70" w:rsidRPr="006D3F8F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3F8F" w:rsidRPr="006D3F8F" w:rsidTr="00031EDB">
        <w:trPr>
          <w:trHeight w:val="70"/>
        </w:trPr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F8F" w:rsidRPr="006D3F8F" w:rsidTr="00031EDB">
        <w:trPr>
          <w:trHeight w:val="884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410C70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C70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410C70" w:rsidRDefault="00410C70" w:rsidP="0041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C70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  <w:r w:rsidRPr="00410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D3F8F" w:rsidRPr="006D3F8F" w:rsidTr="00031EDB">
        <w:trPr>
          <w:trHeight w:val="1819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6D3F8F" w:rsidRPr="006D3F8F" w:rsidTr="00031EDB">
        <w:trPr>
          <w:trHeight w:val="273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D3F8F" w:rsidRPr="006D3F8F" w:rsidTr="00410C70">
        <w:trPr>
          <w:trHeight w:val="289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6D3F8F" w:rsidRPr="006D3F8F" w:rsidTr="00031EDB">
        <w:trPr>
          <w:trHeight w:val="407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6D3F8F" w:rsidRPr="006D3F8F" w:rsidTr="00031EDB">
        <w:trPr>
          <w:trHeight w:val="4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6D3F8F" w:rsidP="002B3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B359A">
              <w:rPr>
                <w:rFonts w:ascii="Times New Roman" w:eastAsia="Times New Roman" w:hAnsi="Times New Roman" w:cs="Times New Roman"/>
                <w:sz w:val="20"/>
                <w:szCs w:val="20"/>
              </w:rPr>
              <w:t> 931 959,24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6D3F8F" w:rsidP="006D3F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2B359A" w:rsidP="000204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2B359A">
              <w:rPr>
                <w:rFonts w:ascii="Times New Roman" w:eastAsia="Times New Roman" w:hAnsi="Times New Roman" w:cs="Times New Roman"/>
                <w:sz w:val="20"/>
                <w:szCs w:val="20"/>
              </w:rPr>
              <w:t>1 066 779,30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6D3F8F" w:rsidP="002B35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2B359A">
              <w:rPr>
                <w:rFonts w:ascii="Times New Roman" w:eastAsia="Times New Roman" w:hAnsi="Times New Roman" w:cs="Times New Roman"/>
                <w:sz w:val="20"/>
                <w:szCs w:val="20"/>
              </w:rPr>
              <w:t>65 179,94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D3F8F" w:rsidRPr="006D3F8F" w:rsidTr="00C8684E">
        <w:trPr>
          <w:trHeight w:val="158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2B359A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620 647,26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8C0A82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2B35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B359A">
              <w:rPr>
                <w:rFonts w:ascii="Times New Roman" w:hAnsi="Times New Roman" w:cs="Times New Roman"/>
                <w:sz w:val="20"/>
                <w:szCs w:val="20"/>
              </w:rPr>
              <w:t>65 054,16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A7F57" w:rsidRPr="006D3F8F" w:rsidTr="00C8684E">
        <w:trPr>
          <w:trHeight w:val="14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B359A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670 960,40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B359A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355 593,10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B359A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315 367,30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A7F57" w:rsidRPr="006D3F8F" w:rsidTr="00C8684E">
        <w:trPr>
          <w:trHeight w:val="140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B359A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640 351,58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B359A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  <w:p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B359A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284 758,48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организо</w:t>
            </w:r>
            <w:proofErr w:type="spellEnd"/>
            <w:r w:rsidR="00953C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ванных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 w:rsidR="00953C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953C13" w:rsidRPr="006D3F8F" w:rsidTr="00953C13">
        <w:trPr>
          <w:trHeight w:val="127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2B359A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632 744,53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2B359A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2B359A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2B359A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277 151,43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953C13" w:rsidRPr="006D3F8F" w:rsidTr="00953C13">
        <w:trPr>
          <w:trHeight w:val="2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953C13" w:rsidRPr="006D3F8F" w:rsidTr="00953C13">
        <w:trPr>
          <w:trHeight w:val="2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:rsidR="00953C13" w:rsidRPr="006D3F8F" w:rsidRDefault="00953C13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692 772,50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78 422,62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460 635,61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53C13" w:rsidRPr="006D3F8F" w:rsidTr="00953C13">
        <w:trPr>
          <w:trHeight w:val="210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217 590,62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44 826,32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3 322</w:t>
            </w:r>
          </w:p>
        </w:tc>
      </w:tr>
      <w:tr w:rsidR="00953C13" w:rsidRPr="006D3F8F" w:rsidTr="00953C13">
        <w:trPr>
          <w:trHeight w:val="56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237 590,94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  <w:r w:rsidR="00953C13"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164 826,64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13" w:rsidRPr="006D3F8F" w:rsidRDefault="00953C13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3 322</w:t>
            </w:r>
          </w:p>
        </w:tc>
      </w:tr>
      <w:tr w:rsidR="00CF40E1" w:rsidRPr="006D3F8F" w:rsidTr="006A06D4">
        <w:trPr>
          <w:trHeight w:val="230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237 590,94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164 826,64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</w:t>
            </w:r>
          </w:p>
        </w:tc>
      </w:tr>
      <w:tr w:rsidR="00CF40E1" w:rsidRPr="006D3F8F" w:rsidTr="006A06D4">
        <w:trPr>
          <w:trHeight w:val="230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237 590,94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164 826,64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</w:t>
            </w:r>
          </w:p>
        </w:tc>
      </w:tr>
      <w:tr w:rsidR="00CF40E1" w:rsidRPr="006D3F8F" w:rsidTr="006A06D4">
        <w:trPr>
          <w:trHeight w:val="411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CF40E1" w:rsidRPr="006D3F8F" w:rsidTr="006A06D4">
        <w:trPr>
          <w:trHeight w:val="5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5 322,87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20 940,57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158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5 322,87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20 940,57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581008">
        <w:trPr>
          <w:trHeight w:val="131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CF40E1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520E23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CF40E1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0E72E2">
        <w:trPr>
          <w:trHeight w:val="4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E72E2">
        <w:trPr>
          <w:trHeight w:val="15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0E72E2">
        <w:trPr>
          <w:trHeight w:val="4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774BE">
        <w:trPr>
          <w:trHeight w:val="141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0774BE">
        <w:trPr>
          <w:trHeight w:val="2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15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6A06D4">
        <w:trPr>
          <w:trHeight w:val="2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85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031EDB">
        <w:trPr>
          <w:trHeight w:val="2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125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0E72E2">
        <w:trPr>
          <w:trHeight w:val="4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CF40E1" w:rsidRPr="006D3F8F" w:rsidTr="00C704A4">
        <w:trPr>
          <w:trHeight w:val="5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2B24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24A2">
              <w:rPr>
                <w:rFonts w:ascii="Times New Roman" w:hAnsi="Times New Roman" w:cs="Times New Roman"/>
                <w:sz w:val="20"/>
                <w:szCs w:val="20"/>
              </w:rPr>
              <w:t>99 516,10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2B24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24A2">
              <w:rPr>
                <w:rFonts w:ascii="Times New Roman" w:hAnsi="Times New Roman" w:cs="Times New Roman"/>
                <w:sz w:val="20"/>
                <w:szCs w:val="20"/>
              </w:rPr>
              <w:t>69 667,50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2B24A2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16 072,80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13 775,80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30933">
        <w:trPr>
          <w:trHeight w:val="170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71 770,80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7 388,50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447B91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CF40E1" w:rsidRPr="006D3F8F" w:rsidTr="00730933">
        <w:trPr>
          <w:trHeight w:val="2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127 745,30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C704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6 387,30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447B91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40E1" w:rsidRPr="006D3F8F" w:rsidTr="00730933">
        <w:trPr>
          <w:trHeight w:val="27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2B24A2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2B24A2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2B24A2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2B24A2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2B24A2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447B91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40E1" w:rsidRPr="006D3F8F" w:rsidTr="00FD1B76">
        <w:trPr>
          <w:trHeight w:val="5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CF40E1" w:rsidRPr="006D3F8F" w:rsidTr="00771401">
        <w:trPr>
          <w:trHeight w:val="4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109 198,65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948,82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4 029,30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59 220,53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71401">
        <w:trPr>
          <w:trHeight w:val="39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109 198,65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948,82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4 029,30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59 220,53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771401">
        <w:trPr>
          <w:trHeight w:val="605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771401">
        <w:trPr>
          <w:trHeight w:val="55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730933">
        <w:trPr>
          <w:trHeight w:val="55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CF40E1" w:rsidRPr="006D3F8F" w:rsidTr="00730933">
        <w:trPr>
          <w:trHeight w:val="4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730933">
        <w:trPr>
          <w:trHeight w:val="28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730933">
        <w:trPr>
          <w:trHeight w:val="2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730933">
        <w:trPr>
          <w:trHeight w:val="3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, ул.40 лет Октября, 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51 519,49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0774BE">
        <w:trPr>
          <w:trHeight w:val="26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51 519,49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0774BE">
        <w:trPr>
          <w:trHeight w:val="2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просп.Коммунисти-ческий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0774BE">
        <w:trPr>
          <w:trHeight w:val="561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D97079">
        <w:trPr>
          <w:trHeight w:val="561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953C13">
        <w:trPr>
          <w:trHeight w:val="2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43 020,17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953C13">
        <w:trPr>
          <w:trHeight w:val="110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43 020,17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953C13">
        <w:trPr>
          <w:trHeight w:val="2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14 082,53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13 624,36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2A71C2">
        <w:trPr>
          <w:trHeight w:val="111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14 082,53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13 624,36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CF40E1" w:rsidRPr="006D3F8F" w:rsidTr="00730933">
        <w:trPr>
          <w:trHeight w:val="26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CF40E1" w:rsidRPr="006D3F8F" w:rsidTr="00730933">
        <w:trPr>
          <w:trHeight w:val="54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557E6B" w:rsidP="0055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406 670,63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557E6B" w:rsidP="00557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341 252,49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FD1B76" w:rsidP="00FD1B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33 212,42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FD1B76" w:rsidP="00FD1B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32 205,72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30933">
        <w:trPr>
          <w:trHeight w:val="1843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FD1B76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64 016,50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FD1B76" w:rsidP="00FD1B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FD1B76" w:rsidP="00FD1B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FD1B76" w:rsidP="00FD1B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15 073,01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447B91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A40CB2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CF40E1" w:rsidRPr="006D3F8F" w:rsidTr="00730933">
        <w:trPr>
          <w:trHeight w:val="14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342 654,13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296 224,49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29 296,93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17 132,71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447B91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A40CB2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CF40E1" w:rsidRPr="006D3F8F" w:rsidTr="00730933">
        <w:trPr>
          <w:trHeight w:val="163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447B91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данных учреждений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CF40E1" w:rsidRPr="006D3F8F" w:rsidTr="00953C13">
        <w:trPr>
          <w:trHeight w:val="2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CF40E1" w:rsidRPr="006D3F8F" w:rsidTr="002A71C2">
        <w:trPr>
          <w:trHeight w:val="3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7 923,03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 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953C13">
        <w:trPr>
          <w:trHeight w:val="103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7 923,03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F40E1" w:rsidRPr="006D3F8F" w:rsidTr="00953C13">
        <w:trPr>
          <w:trHeight w:val="88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F40E1" w:rsidRPr="006D3F8F" w:rsidTr="00031EDB">
        <w:trPr>
          <w:trHeight w:val="33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730933">
        <w:trPr>
          <w:trHeight w:val="82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CF40E1" w:rsidRPr="006D3F8F" w:rsidTr="00730933">
        <w:trPr>
          <w:trHeight w:val="22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30933">
        <w:trPr>
          <w:trHeight w:val="147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730933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953C13">
        <w:trPr>
          <w:trHeight w:val="184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F40E1" w:rsidRPr="006D3F8F" w:rsidTr="00B5729E">
        <w:trPr>
          <w:trHeight w:val="4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фестиваля народного творчества «Праздник у семи озер» в пос.Самусь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04980">
        <w:trPr>
          <w:trHeight w:val="130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031EDB">
        <w:trPr>
          <w:trHeight w:val="4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82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953C13">
        <w:trPr>
          <w:trHeight w:val="3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CF40E1" w:rsidRPr="006D3F8F" w:rsidRDefault="00CF40E1" w:rsidP="00953C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953C13">
        <w:trPr>
          <w:trHeight w:val="3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ворческих мероприятий, проведен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1B2546">
        <w:trPr>
          <w:trHeight w:val="5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75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1B2546">
        <w:trPr>
          <w:trHeight w:val="5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1267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031EDB">
        <w:trPr>
          <w:trHeight w:val="57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1B2546">
        <w:trPr>
          <w:trHeight w:val="58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30933">
        <w:trPr>
          <w:trHeight w:val="155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F40E1" w:rsidRPr="006D3F8F" w:rsidTr="00730933">
        <w:trPr>
          <w:trHeight w:val="57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730933">
        <w:trPr>
          <w:trHeight w:val="135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40E1" w:rsidRPr="006D3F8F" w:rsidTr="00730933">
        <w:trPr>
          <w:trHeight w:val="3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40E1" w:rsidRPr="006D3F8F" w:rsidTr="00E02EC0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F40E1" w:rsidRPr="006D3F8F" w:rsidTr="001B2546">
        <w:trPr>
          <w:trHeight w:val="41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CF40E1" w:rsidRPr="006D3F8F" w:rsidTr="001B2546">
        <w:trPr>
          <w:trHeight w:val="26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«Создание условий для развития творческого потенциала в ЗАТО Северск»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26 733,75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25 377,91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63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63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55,84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CF40E1" w:rsidRPr="006D3F8F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37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63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12 724,18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63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40E1"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99,35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E6607A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F40E1" w:rsidRPr="006D3F8F" w:rsidTr="00031EDB">
        <w:trPr>
          <w:trHeight w:val="347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A40CB2" w:rsidRDefault="00CF40E1" w:rsidP="00953C1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F40E1" w:rsidRPr="006D3F8F" w:rsidTr="00031EDB">
        <w:trPr>
          <w:trHeight w:val="38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63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13 510,22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12 653,73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E6607A" w:rsidRDefault="00CF40E1" w:rsidP="0095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F40E1" w:rsidRPr="006D3F8F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953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A40CB2" w:rsidRDefault="00CF40E1" w:rsidP="00953C1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953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F40E1" w:rsidRPr="006D3F8F" w:rsidTr="00730933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12 023,78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11639,28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16331F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E6607A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CF40E1" w:rsidRPr="006D3F8F" w:rsidTr="00730933">
        <w:trPr>
          <w:trHeight w:val="2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A40CB2" w:rsidRDefault="00CF40E1" w:rsidP="001B25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F40E1" w:rsidRPr="006D3F8F" w:rsidTr="00356156">
        <w:trPr>
          <w:trHeight w:val="53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CF40E1" w:rsidRPr="006D3F8F" w:rsidTr="00356156">
        <w:trPr>
          <w:trHeight w:val="4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37 044,70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30 214,70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2 774,00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4 056,00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146079">
        <w:trPr>
          <w:trHeight w:val="685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37 044,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30 214,70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4 056,00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0E1" w:rsidRPr="006D3F8F" w:rsidTr="00146079">
        <w:trPr>
          <w:trHeight w:val="843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40E1" w:rsidRPr="006D3F8F" w:rsidTr="00B5729E">
        <w:trPr>
          <w:trHeight w:val="94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520E23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B5729E">
        <w:trPr>
          <w:trHeight w:val="5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F40E1" w:rsidRPr="006D3F8F" w:rsidTr="003B34A0">
        <w:trPr>
          <w:trHeight w:val="43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CF40E1" w:rsidRPr="006D3F8F" w:rsidRDefault="00CF40E1" w:rsidP="001B254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0807">
        <w:trPr>
          <w:trHeight w:val="568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профессиональных театров,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CF40E1" w:rsidRPr="006D3F8F" w:rsidTr="00356156">
        <w:trPr>
          <w:trHeight w:val="41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30933">
        <w:trPr>
          <w:trHeight w:val="661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40E1" w:rsidRPr="006D3F8F" w:rsidTr="00730933">
        <w:trPr>
          <w:trHeight w:val="4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730933">
        <w:trPr>
          <w:trHeight w:val="593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D87EFD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CF40E1" w:rsidRPr="006D3F8F" w:rsidTr="00730933">
        <w:trPr>
          <w:trHeight w:val="4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0807">
        <w:trPr>
          <w:trHeight w:val="1247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40E1" w:rsidRPr="006D3F8F" w:rsidTr="00030807">
        <w:trPr>
          <w:trHeight w:val="43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031EDB">
        <w:trPr>
          <w:trHeight w:val="33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40E1" w:rsidRPr="006D3F8F" w:rsidTr="00030807">
        <w:trPr>
          <w:trHeight w:val="3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B5729E">
        <w:trPr>
          <w:trHeight w:val="129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F40E1" w:rsidRPr="006D3F8F" w:rsidTr="00356156">
        <w:trPr>
          <w:trHeight w:val="2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B22A67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CF40E1" w:rsidRPr="006D3F8F" w:rsidTr="00356156">
        <w:trPr>
          <w:trHeight w:val="32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B22A67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F44221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комплексному развитию уч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138 842,00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121 311,60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10 406,40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40E1" w:rsidRPr="006D3F8F" w:rsidTr="00356156">
        <w:trPr>
          <w:trHeight w:val="69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346217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A40CB2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356156">
        <w:trPr>
          <w:trHeight w:val="901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346217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F40E1" w:rsidRPr="006D3F8F" w:rsidTr="00356156">
        <w:trPr>
          <w:trHeight w:val="69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346217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A40CB2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F40E1" w:rsidRPr="006D3F8F" w:rsidTr="00730933">
        <w:trPr>
          <w:trHeight w:val="849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0E1" w:rsidRPr="006D3F8F" w:rsidRDefault="00CF40E1" w:rsidP="001B2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6D3F8F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Pr="00346217" w:rsidRDefault="00CF40E1" w:rsidP="001B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0E1" w:rsidRDefault="00CF40E1" w:rsidP="001B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A3C3E" w:rsidRPr="006D3F8F" w:rsidTr="00730933">
        <w:trPr>
          <w:trHeight w:val="849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C704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C704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C704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C704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C704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346217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A40CB2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A3C3E" w:rsidRPr="006D3F8F" w:rsidTr="00730933">
        <w:trPr>
          <w:trHeight w:val="849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346217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A3C3E" w:rsidRPr="006D3F8F" w:rsidTr="00730933">
        <w:trPr>
          <w:trHeight w:val="3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21772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17720">
              <w:rPr>
                <w:rFonts w:ascii="Times New Roman" w:hAnsi="Times New Roman" w:cs="Times New Roman"/>
                <w:sz w:val="20"/>
                <w:szCs w:val="20"/>
              </w:rPr>
              <w:t> 664 252,17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217720" w:rsidP="0035615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767 626,56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21772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17720">
              <w:rPr>
                <w:rFonts w:ascii="Times New Roman" w:hAnsi="Times New Roman" w:cs="Times New Roman"/>
                <w:sz w:val="20"/>
                <w:szCs w:val="20"/>
              </w:rPr>
              <w:t> 356 717,12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21772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1772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17720">
              <w:rPr>
                <w:rFonts w:ascii="Times New Roman" w:hAnsi="Times New Roman" w:cs="Times New Roman"/>
                <w:sz w:val="20"/>
                <w:szCs w:val="20"/>
              </w:rPr>
              <w:t>36 622,50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3A6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45D1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 w:rsidR="003A6DE3" w:rsidRPr="00C745D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85,99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A3C3E" w:rsidRPr="006D3F8F" w:rsidTr="00E04BAE">
        <w:trPr>
          <w:trHeight w:val="93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356156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1 105 995,83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356156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135 395,22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356156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440 311,30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356156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528 359,16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592035" w:rsidRDefault="00BA3C3E" w:rsidP="0035615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1 930,15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BA3C3E" w:rsidRPr="006D3F8F" w:rsidTr="00B5729E">
        <w:trPr>
          <w:trHeight w:val="29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A3C3E" w:rsidRPr="006D3F8F" w:rsidTr="00031EDB">
        <w:trPr>
          <w:trHeight w:val="156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A3C3E" w:rsidRPr="006D3F8F" w:rsidTr="00031EDB">
        <w:trPr>
          <w:trHeight w:val="136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A3C3E" w:rsidRPr="006D3F8F" w:rsidTr="00031EDB">
        <w:trPr>
          <w:trHeight w:val="141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A3C3E" w:rsidRPr="006D3F8F" w:rsidTr="00730933">
        <w:trPr>
          <w:trHeight w:val="181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C745D1" w:rsidP="00C745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1 126 983,17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217720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164 915,25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217720" w:rsidP="002177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442 626,09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217720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518 942,48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A377B1" w:rsidP="00A37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A3C3E" w:rsidRPr="006D3F8F">
              <w:rPr>
                <w:rFonts w:ascii="Times New Roman" w:hAnsi="Times New Roman" w:cs="Times New Roman"/>
                <w:sz w:val="20"/>
                <w:szCs w:val="20"/>
              </w:rPr>
              <w:t>99,35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</w:p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BA3C3E" w:rsidRPr="006D3F8F" w:rsidTr="00730933">
        <w:trPr>
          <w:trHeight w:val="297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A3C3E" w:rsidRPr="006D3F8F" w:rsidTr="00730933">
        <w:trPr>
          <w:trHeight w:val="157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A3C3E" w:rsidRPr="006D3F8F" w:rsidTr="00730933">
        <w:trPr>
          <w:trHeight w:val="142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A3C3E" w:rsidRPr="006D3F8F" w:rsidTr="00730933">
        <w:trPr>
          <w:trHeight w:val="139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A3C3E" w:rsidRPr="006D3F8F" w:rsidTr="00730933">
        <w:trPr>
          <w:trHeight w:val="1831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C745D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745D1">
              <w:rPr>
                <w:rFonts w:ascii="Times New Roman" w:hAnsi="Times New Roman" w:cs="Times New Roman"/>
                <w:sz w:val="20"/>
                <w:szCs w:val="20"/>
              </w:rPr>
              <w:t> 431 273,17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217720" w:rsidP="0035615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467 316,09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217720" w:rsidP="003561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473 779,73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21772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217720">
              <w:rPr>
                <w:rFonts w:ascii="Times New Roman" w:hAnsi="Times New Roman" w:cs="Times New Roman"/>
                <w:sz w:val="20"/>
                <w:szCs w:val="20"/>
              </w:rPr>
              <w:t>9 320,86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BA3C3E" w:rsidRPr="006D3F8F" w:rsidTr="00356156">
        <w:trPr>
          <w:trHeight w:val="297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A3C3E" w:rsidRPr="006D3F8F" w:rsidTr="00356156">
        <w:trPr>
          <w:trHeight w:val="1695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A3C3E" w:rsidRPr="006D3F8F" w:rsidTr="00356156">
        <w:trPr>
          <w:trHeight w:val="1408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A3C3E" w:rsidRPr="006D3F8F" w:rsidTr="00356156">
        <w:trPr>
          <w:trHeight w:val="1541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A3C3E" w:rsidRPr="006D3F8F" w:rsidTr="00730933">
        <w:trPr>
          <w:trHeight w:val="111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C704A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951 780,25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C704A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60 655,80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C704A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433 560,60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D3E2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457 179,35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A377B1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BA3C3E" w:rsidRPr="006D3F8F" w:rsidTr="00730933">
        <w:trPr>
          <w:trHeight w:val="11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A3C3E" w:rsidRPr="006D3F8F" w:rsidTr="00730933">
        <w:trPr>
          <w:trHeight w:val="11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A3C3E" w:rsidRPr="006D3F8F" w:rsidTr="00031EDB">
        <w:trPr>
          <w:trHeight w:val="111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42,1</w:t>
            </w:r>
          </w:p>
        </w:tc>
      </w:tr>
      <w:tr w:rsidR="00BA3C3E" w:rsidRPr="006D3F8F" w:rsidTr="00031EDB">
        <w:trPr>
          <w:trHeight w:val="111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A3C3E" w:rsidRPr="006D3F8F" w:rsidTr="00CB3547">
        <w:trPr>
          <w:trHeight w:val="317"/>
        </w:trPr>
        <w:tc>
          <w:tcPr>
            <w:tcW w:w="14634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BA3C3E" w:rsidRPr="006D3F8F" w:rsidTr="00B5729E">
        <w:trPr>
          <w:trHeight w:val="364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BA3C3E" w:rsidRPr="006D3F8F" w:rsidTr="003B34A0">
        <w:trPr>
          <w:trHeight w:val="4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B5729E">
        <w:trPr>
          <w:trHeight w:val="98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A3C3E" w:rsidRPr="006D3F8F" w:rsidTr="00B5729E">
        <w:trPr>
          <w:trHeight w:val="65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B5729E">
        <w:trPr>
          <w:trHeight w:val="9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A3C3E" w:rsidRPr="006D3F8F" w:rsidTr="00CB3547">
        <w:trPr>
          <w:trHeight w:val="111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благоустроенных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BA3C3E" w:rsidRPr="006D3F8F" w:rsidTr="00730933">
        <w:trPr>
          <w:trHeight w:val="98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благоустроенных зон отдыха на территории туристских объектов,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3B34A0">
        <w:trPr>
          <w:trHeight w:val="55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031EDB">
        <w:trPr>
          <w:trHeight w:val="942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A3C3E" w:rsidRPr="006D3F8F" w:rsidTr="00730933">
        <w:trPr>
          <w:trHeight w:val="727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3B34A0">
        <w:trPr>
          <w:trHeight w:val="46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природный парк»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16 084,91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15 847,55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A3C3E" w:rsidRPr="006D3F8F" w:rsidTr="00031EDB">
        <w:trPr>
          <w:trHeight w:val="706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16 084,91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15 847,55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A3C3E" w:rsidRPr="006D3F8F" w:rsidTr="00B5729E">
        <w:trPr>
          <w:trHeight w:val="41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благоустроенных 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BA3C3E" w:rsidRPr="006D3F8F" w:rsidTr="00B5729E">
        <w:trPr>
          <w:trHeight w:val="45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A3C3E" w:rsidRPr="006D3F8F" w:rsidTr="00B5729E">
        <w:trPr>
          <w:trHeight w:val="107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B5729E">
        <w:trPr>
          <w:trHeight w:val="4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BA3C3E" w:rsidRPr="006D3F8F" w:rsidTr="00730933">
        <w:trPr>
          <w:trHeight w:val="38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481E59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E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C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31 400,67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30 387,50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493,17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CB3547">
        <w:trPr>
          <w:trHeight w:val="978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A6D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6 374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3A6D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A6D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5 877,35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A67BF2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A3C3E" w:rsidRPr="006D3F8F" w:rsidTr="00CB3547">
        <w:trPr>
          <w:trHeight w:val="88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A6D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5 025,96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A6D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4 510,15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A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A67BF2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A3C3E" w:rsidRPr="006D3F8F" w:rsidTr="00F4714D">
        <w:trPr>
          <w:trHeight w:val="88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124 522,94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93 171,74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9 771,49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18 034,46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3A6DE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A3C3E" w:rsidRPr="006D3F8F" w:rsidTr="00031EDB">
        <w:trPr>
          <w:trHeight w:val="4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BA3C3E" w:rsidRPr="006D3F8F" w:rsidTr="00031EDB">
        <w:trPr>
          <w:trHeight w:val="4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031EDB">
        <w:trPr>
          <w:trHeight w:val="84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031EDB">
        <w:trPr>
          <w:trHeight w:val="82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A3C3E" w:rsidRPr="006D3F8F" w:rsidTr="00356156">
        <w:trPr>
          <w:trHeight w:val="557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356156">
        <w:trPr>
          <w:trHeight w:val="50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356156">
        <w:trPr>
          <w:trHeight w:val="897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A3C3E" w:rsidRPr="006D3F8F" w:rsidTr="00B5729E">
        <w:trPr>
          <w:trHeight w:val="4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0774BE">
        <w:trPr>
          <w:trHeight w:val="998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031EDB">
        <w:trPr>
          <w:trHeight w:val="44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A3C3E" w:rsidRPr="006D3F8F" w:rsidRDefault="00BA3C3E" w:rsidP="003561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356156">
        <w:trPr>
          <w:trHeight w:val="77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A3C3E" w:rsidRPr="006D3F8F" w:rsidTr="00031EDB">
        <w:trPr>
          <w:trHeight w:val="40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356156">
        <w:trPr>
          <w:trHeight w:val="994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A3C3E" w:rsidRPr="006D3F8F" w:rsidTr="00B5729E">
        <w:trPr>
          <w:trHeight w:val="3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BA3C3E" w:rsidRPr="006D3F8F" w:rsidTr="001C044A">
        <w:trPr>
          <w:trHeight w:val="44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«Создание условий для развития туризма и поддержка приоритетных нап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равлений туризма»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AB7B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AB7B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356156">
        <w:trPr>
          <w:trHeight w:val="932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A3C3E" w:rsidRPr="006D3F8F" w:rsidTr="00356156">
        <w:trPr>
          <w:trHeight w:val="943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B7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AB7B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A3C3E" w:rsidRPr="006D3F8F" w:rsidTr="003C1047">
        <w:trPr>
          <w:trHeight w:val="619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AB7BA8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A3C3E" w:rsidRPr="006D3F8F" w:rsidTr="003C1047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1929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  <w:r w:rsidR="00192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547,08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2 505,24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53 215,31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19293A" w:rsidP="001929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A3C3E" w:rsidRPr="006D3F8F" w:rsidTr="003C1047">
        <w:trPr>
          <w:trHeight w:val="9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1929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2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3 081,71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21 977,27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19293A" w:rsidP="001929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BA3C3E" w:rsidRPr="006D3F8F" w:rsidTr="000774BE">
        <w:trPr>
          <w:trHeight w:val="826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17 040,51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6D0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6D0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15 936,07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6D0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D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69,36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BA3C3E" w:rsidRPr="006D3F8F" w:rsidTr="00CB172C">
        <w:trPr>
          <w:trHeight w:val="83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6D03CB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16 424,86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6D0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15 301,97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6D0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3C3E" w:rsidRPr="006D3F8F" w:rsidTr="00CB172C">
        <w:trPr>
          <w:trHeight w:val="83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125 386,30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10 346,57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18 290,73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6D03CB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3C3E" w:rsidRPr="006D3F8F" w:rsidRDefault="00BA3C3E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3C3E" w:rsidRPr="006D3F8F" w:rsidTr="000B4B2F">
        <w:trPr>
          <w:trHeight w:val="180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BA3C3E" w:rsidRPr="006D3F8F" w:rsidTr="000B4B2F">
        <w:trPr>
          <w:trHeight w:val="2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hyperlink w:anchor="P596">
              <w:r w:rsidRPr="006D3F8F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подпрограмме 3</w:t>
              </w:r>
            </w:hyperlink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43 326,53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43 326,53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A3C3E" w:rsidRPr="006D3F8F" w:rsidTr="000B4B2F">
        <w:trPr>
          <w:trHeight w:val="27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4 623,31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4 623,31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E" w:rsidRPr="006D3F8F" w:rsidRDefault="00BA3C3E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F7F54" w:rsidRPr="006D3F8F" w:rsidTr="000B4B2F">
        <w:trPr>
          <w:trHeight w:val="26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21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14 351,61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14 351,61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F7F54" w:rsidRPr="006D3F8F" w:rsidTr="000B4B2F">
        <w:trPr>
          <w:trHeight w:val="28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21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14 351,61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8F7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14 351,61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F7F54" w:rsidRPr="006D3F8F" w:rsidTr="00F4714D">
        <w:trPr>
          <w:trHeight w:val="54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14 351,61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14 351,61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F7F54" w:rsidRPr="006D3F8F" w:rsidTr="000B4B2F">
        <w:trPr>
          <w:trHeight w:val="1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717D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17D33">
              <w:rPr>
                <w:rFonts w:ascii="Times New Roman" w:hAnsi="Times New Roman" w:cs="Times New Roman"/>
                <w:sz w:val="20"/>
                <w:szCs w:val="20"/>
              </w:rPr>
              <w:t> 764 125,78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717D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17D33">
              <w:rPr>
                <w:rFonts w:ascii="Times New Roman" w:hAnsi="Times New Roman" w:cs="Times New Roman"/>
                <w:sz w:val="20"/>
                <w:szCs w:val="20"/>
              </w:rPr>
              <w:t>67 626,81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717D3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17D33">
              <w:rPr>
                <w:rFonts w:ascii="Times New Roman" w:hAnsi="Times New Roman" w:cs="Times New Roman"/>
                <w:sz w:val="20"/>
                <w:szCs w:val="20"/>
              </w:rPr>
              <w:t> 359 222,36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CF4BF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F4BFC">
              <w:rPr>
                <w:rFonts w:ascii="Times New Roman" w:hAnsi="Times New Roman" w:cs="Times New Roman"/>
                <w:sz w:val="20"/>
                <w:szCs w:val="20"/>
              </w:rPr>
              <w:t> 633 164,09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CF4B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4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112,52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F7F54" w:rsidRPr="006D3F8F" w:rsidTr="00DF6CAA">
        <w:trPr>
          <w:trHeight w:val="669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1 143 700,85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135 395,22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441 146,38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356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564 959,74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26205E" w:rsidRDefault="008F7F54" w:rsidP="00356156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2 199,51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0B4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F7F54" w:rsidRPr="006D3F8F" w:rsidTr="000B4B2F">
        <w:trPr>
          <w:trHeight w:val="183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 w:rsidR="000B4B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8F7F54" w:rsidRPr="006D3F8F" w:rsidTr="000B4B2F">
        <w:trPr>
          <w:trHeight w:val="174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F7F54" w:rsidRPr="006D3F8F" w:rsidTr="000B4B2F">
        <w:trPr>
          <w:trHeight w:val="6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8F7F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1 158 375,29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E510EB" w:rsidP="003561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164 915,50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307D04" w:rsidP="003561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443 461,17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307D04" w:rsidP="00307D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549 229,91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307D04" w:rsidP="00307D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F7F54" w:rsidRPr="006D3F8F" w:rsidTr="00031EDB">
        <w:trPr>
          <w:trHeight w:val="195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8F7F54" w:rsidRPr="006D3F8F" w:rsidTr="000B4B2F">
        <w:trPr>
          <w:trHeight w:val="160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F7F54" w:rsidRPr="006D3F8F" w:rsidTr="0026205E">
        <w:trPr>
          <w:trHeight w:val="5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1C05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C0564">
              <w:rPr>
                <w:rFonts w:ascii="Times New Roman" w:hAnsi="Times New Roman" w:cs="Times New Roman"/>
                <w:sz w:val="20"/>
                <w:szCs w:val="20"/>
              </w:rPr>
              <w:t> 462 049,64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1C0564" w:rsidP="003561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467 316,09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1C0564" w:rsidP="003561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474 614,81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1C0564" w:rsidP="003561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518 974,44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1C05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C0564">
              <w:rPr>
                <w:rFonts w:ascii="Times New Roman" w:hAnsi="Times New Roman" w:cs="Times New Roman"/>
                <w:sz w:val="20"/>
                <w:szCs w:val="20"/>
              </w:rPr>
              <w:t xml:space="preserve"> 144,30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F7F54" w:rsidRPr="006D3F8F" w:rsidTr="000B4B2F">
        <w:trPr>
          <w:trHeight w:val="191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8F7F54" w:rsidRPr="006D3F8F" w:rsidTr="000B4B2F">
        <w:trPr>
          <w:trHeight w:val="15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F7F54" w:rsidRPr="006D3F8F" w:rsidTr="000B4B2F">
        <w:trPr>
          <w:trHeight w:val="74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F738F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1 091 518,16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F738F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156 827,54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F738F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433 907,17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F738F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499 821,69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F54" w:rsidRPr="006D3F8F" w:rsidRDefault="00F738F3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961,76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F7F54" w:rsidRPr="006D3F8F" w:rsidTr="002948B7">
        <w:trPr>
          <w:trHeight w:val="150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F7F54" w:rsidRPr="006D3F8F" w:rsidTr="00031EDB">
        <w:trPr>
          <w:trHeight w:val="150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F54" w:rsidRPr="006D3F8F" w:rsidRDefault="008F7F54" w:rsidP="0035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2»</w:t>
            </w:r>
          </w:p>
        </w:tc>
      </w:tr>
    </w:tbl>
    <w:p w:rsidR="000B4B2F" w:rsidRDefault="000B4B2F" w:rsidP="000B4B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0B4B2F" w:rsidSect="002106F8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CAA" w:rsidRDefault="00DF6CAA" w:rsidP="00364B4D">
      <w:pPr>
        <w:spacing w:after="0" w:line="240" w:lineRule="auto"/>
      </w:pPr>
      <w:r>
        <w:separator/>
      </w:r>
    </w:p>
  </w:endnote>
  <w:endnote w:type="continuationSeparator" w:id="0">
    <w:p w:rsidR="00DF6CAA" w:rsidRDefault="00DF6CAA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CAA" w:rsidRDefault="00DF6CAA" w:rsidP="00364B4D">
      <w:pPr>
        <w:spacing w:after="0" w:line="240" w:lineRule="auto"/>
      </w:pPr>
      <w:r>
        <w:separator/>
      </w:r>
    </w:p>
  </w:footnote>
  <w:footnote w:type="continuationSeparator" w:id="0">
    <w:p w:rsidR="00DF6CAA" w:rsidRDefault="00DF6CAA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2386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F6CAA" w:rsidRPr="00D04A59" w:rsidRDefault="00DF6C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4A5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4A5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D6C26">
          <w:rPr>
            <w:rFonts w:ascii="Times New Roman" w:hAnsi="Times New Roman" w:cs="Times New Roman"/>
            <w:noProof/>
            <w:sz w:val="24"/>
            <w:szCs w:val="24"/>
          </w:rPr>
          <w:t>23</w: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F6CAA" w:rsidRPr="00D04A59" w:rsidRDefault="00DF6CAA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CAA" w:rsidRDefault="00DF6CAA">
    <w:pPr>
      <w:pStyle w:val="a3"/>
      <w:jc w:val="center"/>
    </w:pPr>
  </w:p>
  <w:p w:rsidR="00DF6CAA" w:rsidRPr="00443205" w:rsidRDefault="00DF6CAA" w:rsidP="006748BE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CAA" w:rsidRDefault="00DF6CAA">
    <w:pPr>
      <w:pStyle w:val="a3"/>
      <w:jc w:val="center"/>
    </w:pPr>
  </w:p>
  <w:p w:rsidR="00DF6CAA" w:rsidRPr="001A5753" w:rsidRDefault="00DF6CAA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65E62"/>
    <w:multiLevelType w:val="hybridMultilevel"/>
    <w:tmpl w:val="945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5D37"/>
    <w:multiLevelType w:val="hybridMultilevel"/>
    <w:tmpl w:val="6EC4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E4DAD"/>
    <w:multiLevelType w:val="hybridMultilevel"/>
    <w:tmpl w:val="88DA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329BB"/>
    <w:multiLevelType w:val="hybridMultilevel"/>
    <w:tmpl w:val="7E42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B5BF1"/>
    <w:multiLevelType w:val="hybridMultilevel"/>
    <w:tmpl w:val="5476C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3" w15:restartNumberingAfterBreak="0">
    <w:nsid w:val="6CAC3F7D"/>
    <w:multiLevelType w:val="hybridMultilevel"/>
    <w:tmpl w:val="383A6BEC"/>
    <w:lvl w:ilvl="0" w:tplc="7FF43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6"/>
  </w:num>
  <w:num w:numId="3">
    <w:abstractNumId w:val="8"/>
  </w:num>
  <w:num w:numId="4">
    <w:abstractNumId w:val="3"/>
  </w:num>
  <w:num w:numId="5">
    <w:abstractNumId w:val="25"/>
  </w:num>
  <w:num w:numId="6">
    <w:abstractNumId w:val="24"/>
  </w:num>
  <w:num w:numId="7">
    <w:abstractNumId w:val="18"/>
  </w:num>
  <w:num w:numId="8">
    <w:abstractNumId w:val="22"/>
  </w:num>
  <w:num w:numId="9">
    <w:abstractNumId w:val="20"/>
  </w:num>
  <w:num w:numId="10">
    <w:abstractNumId w:val="9"/>
  </w:num>
  <w:num w:numId="11">
    <w:abstractNumId w:val="19"/>
  </w:num>
  <w:num w:numId="12">
    <w:abstractNumId w:val="7"/>
  </w:num>
  <w:num w:numId="13">
    <w:abstractNumId w:val="27"/>
  </w:num>
  <w:num w:numId="14">
    <w:abstractNumId w:val="17"/>
  </w:num>
  <w:num w:numId="15">
    <w:abstractNumId w:val="21"/>
  </w:num>
  <w:num w:numId="16">
    <w:abstractNumId w:val="1"/>
  </w:num>
  <w:num w:numId="17">
    <w:abstractNumId w:val="6"/>
  </w:num>
  <w:num w:numId="18">
    <w:abstractNumId w:val="5"/>
  </w:num>
  <w:num w:numId="19">
    <w:abstractNumId w:val="0"/>
  </w:num>
  <w:num w:numId="20">
    <w:abstractNumId w:val="11"/>
  </w:num>
  <w:num w:numId="21">
    <w:abstractNumId w:val="15"/>
  </w:num>
  <w:num w:numId="22">
    <w:abstractNumId w:val="16"/>
  </w:num>
  <w:num w:numId="23">
    <w:abstractNumId w:val="2"/>
  </w:num>
  <w:num w:numId="24">
    <w:abstractNumId w:val="23"/>
  </w:num>
  <w:num w:numId="25">
    <w:abstractNumId w:val="4"/>
  </w:num>
  <w:num w:numId="26">
    <w:abstractNumId w:val="10"/>
  </w:num>
  <w:num w:numId="27">
    <w:abstractNumId w:val="12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306E"/>
    <w:rsid w:val="00000564"/>
    <w:rsid w:val="00000A87"/>
    <w:rsid w:val="00002DE0"/>
    <w:rsid w:val="000031B8"/>
    <w:rsid w:val="000033B6"/>
    <w:rsid w:val="00003948"/>
    <w:rsid w:val="00003D45"/>
    <w:rsid w:val="00004469"/>
    <w:rsid w:val="00004980"/>
    <w:rsid w:val="000058B2"/>
    <w:rsid w:val="00005BD5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047B"/>
    <w:rsid w:val="00021F99"/>
    <w:rsid w:val="0002229C"/>
    <w:rsid w:val="0002285D"/>
    <w:rsid w:val="00023278"/>
    <w:rsid w:val="00024042"/>
    <w:rsid w:val="00024162"/>
    <w:rsid w:val="000245A5"/>
    <w:rsid w:val="0002483B"/>
    <w:rsid w:val="000254BF"/>
    <w:rsid w:val="0002574D"/>
    <w:rsid w:val="00025C65"/>
    <w:rsid w:val="00026804"/>
    <w:rsid w:val="00026A79"/>
    <w:rsid w:val="00030074"/>
    <w:rsid w:val="0003075F"/>
    <w:rsid w:val="00030807"/>
    <w:rsid w:val="0003181F"/>
    <w:rsid w:val="00031EDB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C35"/>
    <w:rsid w:val="00037720"/>
    <w:rsid w:val="00040237"/>
    <w:rsid w:val="00040A31"/>
    <w:rsid w:val="00042E11"/>
    <w:rsid w:val="00043907"/>
    <w:rsid w:val="00043F4F"/>
    <w:rsid w:val="00044188"/>
    <w:rsid w:val="000445EB"/>
    <w:rsid w:val="000449D6"/>
    <w:rsid w:val="00044A64"/>
    <w:rsid w:val="00044D3A"/>
    <w:rsid w:val="00044E41"/>
    <w:rsid w:val="00044EF0"/>
    <w:rsid w:val="00045371"/>
    <w:rsid w:val="00045CD1"/>
    <w:rsid w:val="00045F17"/>
    <w:rsid w:val="00045FB1"/>
    <w:rsid w:val="000462F9"/>
    <w:rsid w:val="00046322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B61"/>
    <w:rsid w:val="00052EE9"/>
    <w:rsid w:val="00052F53"/>
    <w:rsid w:val="0005373E"/>
    <w:rsid w:val="000539A2"/>
    <w:rsid w:val="00054082"/>
    <w:rsid w:val="000540C7"/>
    <w:rsid w:val="000548CC"/>
    <w:rsid w:val="00054BBD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6EC"/>
    <w:rsid w:val="00063CB2"/>
    <w:rsid w:val="00064552"/>
    <w:rsid w:val="00064ABB"/>
    <w:rsid w:val="0006568D"/>
    <w:rsid w:val="0006595C"/>
    <w:rsid w:val="00065C47"/>
    <w:rsid w:val="00065DA4"/>
    <w:rsid w:val="00065EAD"/>
    <w:rsid w:val="00066CB1"/>
    <w:rsid w:val="0006726F"/>
    <w:rsid w:val="00067D11"/>
    <w:rsid w:val="00067FAF"/>
    <w:rsid w:val="000712CE"/>
    <w:rsid w:val="0007148F"/>
    <w:rsid w:val="00071A65"/>
    <w:rsid w:val="000721BD"/>
    <w:rsid w:val="00072617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5C58"/>
    <w:rsid w:val="000774BE"/>
    <w:rsid w:val="000776EE"/>
    <w:rsid w:val="00077FEA"/>
    <w:rsid w:val="0008026A"/>
    <w:rsid w:val="00080367"/>
    <w:rsid w:val="00081324"/>
    <w:rsid w:val="000817D7"/>
    <w:rsid w:val="0008193C"/>
    <w:rsid w:val="00081F87"/>
    <w:rsid w:val="000821FD"/>
    <w:rsid w:val="0008272C"/>
    <w:rsid w:val="000828D8"/>
    <w:rsid w:val="00083373"/>
    <w:rsid w:val="0008482E"/>
    <w:rsid w:val="00085EA4"/>
    <w:rsid w:val="00085FBB"/>
    <w:rsid w:val="00086669"/>
    <w:rsid w:val="00086909"/>
    <w:rsid w:val="0008727C"/>
    <w:rsid w:val="00087606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8DC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8DA"/>
    <w:rsid w:val="000A0A8D"/>
    <w:rsid w:val="000A0E21"/>
    <w:rsid w:val="000A13AB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4B2F"/>
    <w:rsid w:val="000B668B"/>
    <w:rsid w:val="000B66D9"/>
    <w:rsid w:val="000B67B3"/>
    <w:rsid w:val="000B69CE"/>
    <w:rsid w:val="000B6B7C"/>
    <w:rsid w:val="000B70A1"/>
    <w:rsid w:val="000B73D8"/>
    <w:rsid w:val="000C0076"/>
    <w:rsid w:val="000C0822"/>
    <w:rsid w:val="000C132A"/>
    <w:rsid w:val="000C1437"/>
    <w:rsid w:val="000C1706"/>
    <w:rsid w:val="000C29D1"/>
    <w:rsid w:val="000C3D05"/>
    <w:rsid w:val="000C418B"/>
    <w:rsid w:val="000C4D91"/>
    <w:rsid w:val="000C4F3B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3FF5"/>
    <w:rsid w:val="000D4855"/>
    <w:rsid w:val="000D4ED1"/>
    <w:rsid w:val="000D500B"/>
    <w:rsid w:val="000D54B6"/>
    <w:rsid w:val="000D6181"/>
    <w:rsid w:val="000D6B64"/>
    <w:rsid w:val="000D7296"/>
    <w:rsid w:val="000D7330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A55"/>
    <w:rsid w:val="000E6D47"/>
    <w:rsid w:val="000E72E2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589"/>
    <w:rsid w:val="00113796"/>
    <w:rsid w:val="0011383D"/>
    <w:rsid w:val="0011384A"/>
    <w:rsid w:val="001138E3"/>
    <w:rsid w:val="00113A24"/>
    <w:rsid w:val="00114617"/>
    <w:rsid w:val="001148D0"/>
    <w:rsid w:val="00114BC7"/>
    <w:rsid w:val="0011516C"/>
    <w:rsid w:val="001157D7"/>
    <w:rsid w:val="00115FBA"/>
    <w:rsid w:val="001164E7"/>
    <w:rsid w:val="00116800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4C6"/>
    <w:rsid w:val="00127CA3"/>
    <w:rsid w:val="00127D7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C94"/>
    <w:rsid w:val="00141F99"/>
    <w:rsid w:val="0014203E"/>
    <w:rsid w:val="00142DB3"/>
    <w:rsid w:val="0014326C"/>
    <w:rsid w:val="00143415"/>
    <w:rsid w:val="001434A2"/>
    <w:rsid w:val="0014351A"/>
    <w:rsid w:val="001440A6"/>
    <w:rsid w:val="0014585F"/>
    <w:rsid w:val="00145B11"/>
    <w:rsid w:val="00145B20"/>
    <w:rsid w:val="00145E1E"/>
    <w:rsid w:val="00146079"/>
    <w:rsid w:val="00146CC1"/>
    <w:rsid w:val="001473D3"/>
    <w:rsid w:val="0014790B"/>
    <w:rsid w:val="00147C5A"/>
    <w:rsid w:val="00147D72"/>
    <w:rsid w:val="001501F6"/>
    <w:rsid w:val="001505C2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57CE7"/>
    <w:rsid w:val="00160CB1"/>
    <w:rsid w:val="00160E3C"/>
    <w:rsid w:val="00160E76"/>
    <w:rsid w:val="001615AD"/>
    <w:rsid w:val="00161FCE"/>
    <w:rsid w:val="0016221A"/>
    <w:rsid w:val="00162889"/>
    <w:rsid w:val="00163267"/>
    <w:rsid w:val="0016331F"/>
    <w:rsid w:val="001634DB"/>
    <w:rsid w:val="001635DF"/>
    <w:rsid w:val="001637D6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84E"/>
    <w:rsid w:val="00175F1E"/>
    <w:rsid w:val="001760AC"/>
    <w:rsid w:val="001773D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87D9A"/>
    <w:rsid w:val="00191108"/>
    <w:rsid w:val="00191298"/>
    <w:rsid w:val="00191C23"/>
    <w:rsid w:val="00192870"/>
    <w:rsid w:val="0019293A"/>
    <w:rsid w:val="00192E43"/>
    <w:rsid w:val="001937EC"/>
    <w:rsid w:val="0019388D"/>
    <w:rsid w:val="00194409"/>
    <w:rsid w:val="00194C94"/>
    <w:rsid w:val="00195283"/>
    <w:rsid w:val="00195A67"/>
    <w:rsid w:val="00195C8E"/>
    <w:rsid w:val="00196686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1C18"/>
    <w:rsid w:val="001B2546"/>
    <w:rsid w:val="001B3886"/>
    <w:rsid w:val="001B3C95"/>
    <w:rsid w:val="001B4A5A"/>
    <w:rsid w:val="001B565B"/>
    <w:rsid w:val="001B59C0"/>
    <w:rsid w:val="001B5E78"/>
    <w:rsid w:val="001B5F1F"/>
    <w:rsid w:val="001B6668"/>
    <w:rsid w:val="001B66E2"/>
    <w:rsid w:val="001B69B6"/>
    <w:rsid w:val="001B69F0"/>
    <w:rsid w:val="001B7033"/>
    <w:rsid w:val="001B7C18"/>
    <w:rsid w:val="001B7EF0"/>
    <w:rsid w:val="001C044A"/>
    <w:rsid w:val="001C0564"/>
    <w:rsid w:val="001C0C34"/>
    <w:rsid w:val="001C13DC"/>
    <w:rsid w:val="001C1430"/>
    <w:rsid w:val="001C1A07"/>
    <w:rsid w:val="001C2073"/>
    <w:rsid w:val="001C306E"/>
    <w:rsid w:val="001C36E8"/>
    <w:rsid w:val="001C3867"/>
    <w:rsid w:val="001C3C55"/>
    <w:rsid w:val="001C3C85"/>
    <w:rsid w:val="001C3DA1"/>
    <w:rsid w:val="001C3E14"/>
    <w:rsid w:val="001C3E15"/>
    <w:rsid w:val="001C401C"/>
    <w:rsid w:val="001C5945"/>
    <w:rsid w:val="001C6262"/>
    <w:rsid w:val="001C676B"/>
    <w:rsid w:val="001C6C42"/>
    <w:rsid w:val="001C6D7B"/>
    <w:rsid w:val="001C6FA8"/>
    <w:rsid w:val="001C7EC7"/>
    <w:rsid w:val="001D05E6"/>
    <w:rsid w:val="001D1344"/>
    <w:rsid w:val="001D23EC"/>
    <w:rsid w:val="001D271D"/>
    <w:rsid w:val="001D283D"/>
    <w:rsid w:val="001D2AAC"/>
    <w:rsid w:val="001D2CC4"/>
    <w:rsid w:val="001D353B"/>
    <w:rsid w:val="001D3720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978"/>
    <w:rsid w:val="001E1C87"/>
    <w:rsid w:val="001E24C9"/>
    <w:rsid w:val="001E26CB"/>
    <w:rsid w:val="001E28F1"/>
    <w:rsid w:val="001E328F"/>
    <w:rsid w:val="001E3686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8FB"/>
    <w:rsid w:val="001E693B"/>
    <w:rsid w:val="001E6A86"/>
    <w:rsid w:val="001E747B"/>
    <w:rsid w:val="001F054F"/>
    <w:rsid w:val="001F0780"/>
    <w:rsid w:val="001F0ABD"/>
    <w:rsid w:val="001F0BDA"/>
    <w:rsid w:val="001F0EE4"/>
    <w:rsid w:val="001F1CC6"/>
    <w:rsid w:val="001F201C"/>
    <w:rsid w:val="001F28DA"/>
    <w:rsid w:val="001F316F"/>
    <w:rsid w:val="001F3BC0"/>
    <w:rsid w:val="001F42BF"/>
    <w:rsid w:val="001F483D"/>
    <w:rsid w:val="001F48F2"/>
    <w:rsid w:val="001F4B38"/>
    <w:rsid w:val="001F5603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8A8"/>
    <w:rsid w:val="00201A0B"/>
    <w:rsid w:val="00202479"/>
    <w:rsid w:val="00202BE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580"/>
    <w:rsid w:val="002106F8"/>
    <w:rsid w:val="00210AA0"/>
    <w:rsid w:val="00210FE6"/>
    <w:rsid w:val="0021118C"/>
    <w:rsid w:val="0021273B"/>
    <w:rsid w:val="0021305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720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655"/>
    <w:rsid w:val="00225D60"/>
    <w:rsid w:val="00225E7D"/>
    <w:rsid w:val="00226032"/>
    <w:rsid w:val="002268C9"/>
    <w:rsid w:val="00226986"/>
    <w:rsid w:val="0022726E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4A7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4FDC"/>
    <w:rsid w:val="0024535E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601D2"/>
    <w:rsid w:val="00260517"/>
    <w:rsid w:val="00260866"/>
    <w:rsid w:val="00261424"/>
    <w:rsid w:val="00261529"/>
    <w:rsid w:val="002615D2"/>
    <w:rsid w:val="0026205E"/>
    <w:rsid w:val="0026212B"/>
    <w:rsid w:val="002629E8"/>
    <w:rsid w:val="002629EF"/>
    <w:rsid w:val="00262D3D"/>
    <w:rsid w:val="00263891"/>
    <w:rsid w:val="00263D96"/>
    <w:rsid w:val="00264510"/>
    <w:rsid w:val="002646F5"/>
    <w:rsid w:val="00265465"/>
    <w:rsid w:val="00265F33"/>
    <w:rsid w:val="0026635E"/>
    <w:rsid w:val="00266DF1"/>
    <w:rsid w:val="00266FC7"/>
    <w:rsid w:val="00267157"/>
    <w:rsid w:val="002672CC"/>
    <w:rsid w:val="00267FBA"/>
    <w:rsid w:val="002709E9"/>
    <w:rsid w:val="00270AF8"/>
    <w:rsid w:val="00270E76"/>
    <w:rsid w:val="00271CDE"/>
    <w:rsid w:val="00272DE0"/>
    <w:rsid w:val="00273C11"/>
    <w:rsid w:val="00274086"/>
    <w:rsid w:val="00274780"/>
    <w:rsid w:val="00274C22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5535"/>
    <w:rsid w:val="00285BCA"/>
    <w:rsid w:val="0028607F"/>
    <w:rsid w:val="00286DC0"/>
    <w:rsid w:val="00286E98"/>
    <w:rsid w:val="002871A7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8B7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3C48"/>
    <w:rsid w:val="002A4026"/>
    <w:rsid w:val="002A41D1"/>
    <w:rsid w:val="002A56AC"/>
    <w:rsid w:val="002A63B2"/>
    <w:rsid w:val="002A6B9D"/>
    <w:rsid w:val="002A6C4C"/>
    <w:rsid w:val="002A7004"/>
    <w:rsid w:val="002A71C2"/>
    <w:rsid w:val="002A79CB"/>
    <w:rsid w:val="002A7A15"/>
    <w:rsid w:val="002A7E0F"/>
    <w:rsid w:val="002A7F57"/>
    <w:rsid w:val="002B038A"/>
    <w:rsid w:val="002B0CDC"/>
    <w:rsid w:val="002B11B1"/>
    <w:rsid w:val="002B11FC"/>
    <w:rsid w:val="002B173A"/>
    <w:rsid w:val="002B1B57"/>
    <w:rsid w:val="002B2108"/>
    <w:rsid w:val="002B22B2"/>
    <w:rsid w:val="002B236E"/>
    <w:rsid w:val="002B24A2"/>
    <w:rsid w:val="002B2A4A"/>
    <w:rsid w:val="002B32BB"/>
    <w:rsid w:val="002B359A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76D"/>
    <w:rsid w:val="002D32D3"/>
    <w:rsid w:val="002D369C"/>
    <w:rsid w:val="002D3A3D"/>
    <w:rsid w:val="002D4C67"/>
    <w:rsid w:val="002D56AB"/>
    <w:rsid w:val="002D5A1D"/>
    <w:rsid w:val="002D5AC2"/>
    <w:rsid w:val="002D5D03"/>
    <w:rsid w:val="002D5D7C"/>
    <w:rsid w:val="002D64BB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2C3"/>
    <w:rsid w:val="002E449A"/>
    <w:rsid w:val="002E4C3B"/>
    <w:rsid w:val="002E4D92"/>
    <w:rsid w:val="002E4EC0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2C6A"/>
    <w:rsid w:val="002F336E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522"/>
    <w:rsid w:val="00305EFB"/>
    <w:rsid w:val="0030722D"/>
    <w:rsid w:val="00307B5C"/>
    <w:rsid w:val="00307D04"/>
    <w:rsid w:val="00310191"/>
    <w:rsid w:val="003111A6"/>
    <w:rsid w:val="00311615"/>
    <w:rsid w:val="00311A27"/>
    <w:rsid w:val="00312E0E"/>
    <w:rsid w:val="003142B7"/>
    <w:rsid w:val="00314454"/>
    <w:rsid w:val="00314908"/>
    <w:rsid w:val="003152DC"/>
    <w:rsid w:val="003162EA"/>
    <w:rsid w:val="003168D5"/>
    <w:rsid w:val="0031789C"/>
    <w:rsid w:val="00317FA1"/>
    <w:rsid w:val="00320701"/>
    <w:rsid w:val="0032126C"/>
    <w:rsid w:val="003220BF"/>
    <w:rsid w:val="00323162"/>
    <w:rsid w:val="0032334C"/>
    <w:rsid w:val="00323509"/>
    <w:rsid w:val="00324360"/>
    <w:rsid w:val="0032444B"/>
    <w:rsid w:val="00326126"/>
    <w:rsid w:val="003262DD"/>
    <w:rsid w:val="00327209"/>
    <w:rsid w:val="003273B2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3DFE"/>
    <w:rsid w:val="00334179"/>
    <w:rsid w:val="003342CA"/>
    <w:rsid w:val="0033467B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37834"/>
    <w:rsid w:val="00340238"/>
    <w:rsid w:val="0034059A"/>
    <w:rsid w:val="0034077D"/>
    <w:rsid w:val="0034088D"/>
    <w:rsid w:val="00340FD4"/>
    <w:rsid w:val="0034149A"/>
    <w:rsid w:val="003416AB"/>
    <w:rsid w:val="00342554"/>
    <w:rsid w:val="00342B22"/>
    <w:rsid w:val="00343E2B"/>
    <w:rsid w:val="0034539E"/>
    <w:rsid w:val="00345495"/>
    <w:rsid w:val="003455CC"/>
    <w:rsid w:val="00346217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156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9DF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08D2"/>
    <w:rsid w:val="00371266"/>
    <w:rsid w:val="003715CE"/>
    <w:rsid w:val="00372AF7"/>
    <w:rsid w:val="00373C0B"/>
    <w:rsid w:val="00373C58"/>
    <w:rsid w:val="00373F73"/>
    <w:rsid w:val="00374424"/>
    <w:rsid w:val="0037445F"/>
    <w:rsid w:val="0037468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3FA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EF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4515"/>
    <w:rsid w:val="0039503B"/>
    <w:rsid w:val="0039506E"/>
    <w:rsid w:val="0039523D"/>
    <w:rsid w:val="003952E5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5D5B"/>
    <w:rsid w:val="003A6242"/>
    <w:rsid w:val="003A68F1"/>
    <w:rsid w:val="003A6B14"/>
    <w:rsid w:val="003A6DE3"/>
    <w:rsid w:val="003A73EF"/>
    <w:rsid w:val="003A7706"/>
    <w:rsid w:val="003B0013"/>
    <w:rsid w:val="003B2781"/>
    <w:rsid w:val="003B2B58"/>
    <w:rsid w:val="003B34A0"/>
    <w:rsid w:val="003B398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974"/>
    <w:rsid w:val="003B7F86"/>
    <w:rsid w:val="003C07A9"/>
    <w:rsid w:val="003C1047"/>
    <w:rsid w:val="003C1395"/>
    <w:rsid w:val="003C2C3C"/>
    <w:rsid w:val="003C372E"/>
    <w:rsid w:val="003C3734"/>
    <w:rsid w:val="003C3DB7"/>
    <w:rsid w:val="003C3F80"/>
    <w:rsid w:val="003C40A8"/>
    <w:rsid w:val="003C4921"/>
    <w:rsid w:val="003C5AF8"/>
    <w:rsid w:val="003C6392"/>
    <w:rsid w:val="003C6C3B"/>
    <w:rsid w:val="003C7205"/>
    <w:rsid w:val="003C73B2"/>
    <w:rsid w:val="003D0054"/>
    <w:rsid w:val="003D03BF"/>
    <w:rsid w:val="003D03CB"/>
    <w:rsid w:val="003D07F0"/>
    <w:rsid w:val="003D08D1"/>
    <w:rsid w:val="003D09EF"/>
    <w:rsid w:val="003D13F1"/>
    <w:rsid w:val="003D14A6"/>
    <w:rsid w:val="003D1688"/>
    <w:rsid w:val="003D18BE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785E"/>
    <w:rsid w:val="003D7B2E"/>
    <w:rsid w:val="003D7D44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0E34"/>
    <w:rsid w:val="003F121D"/>
    <w:rsid w:val="003F27F9"/>
    <w:rsid w:val="003F2AD8"/>
    <w:rsid w:val="003F322D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0F82"/>
    <w:rsid w:val="00401B7D"/>
    <w:rsid w:val="004025CC"/>
    <w:rsid w:val="004028A3"/>
    <w:rsid w:val="004036B2"/>
    <w:rsid w:val="004039BF"/>
    <w:rsid w:val="00403C40"/>
    <w:rsid w:val="004043C2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0C70"/>
    <w:rsid w:val="00411387"/>
    <w:rsid w:val="0041167E"/>
    <w:rsid w:val="00411A27"/>
    <w:rsid w:val="00411E6C"/>
    <w:rsid w:val="004125C5"/>
    <w:rsid w:val="00412D3C"/>
    <w:rsid w:val="00412FC8"/>
    <w:rsid w:val="00413F28"/>
    <w:rsid w:val="00413F55"/>
    <w:rsid w:val="00414272"/>
    <w:rsid w:val="00414527"/>
    <w:rsid w:val="00415292"/>
    <w:rsid w:val="0041543D"/>
    <w:rsid w:val="004159CB"/>
    <w:rsid w:val="00416564"/>
    <w:rsid w:val="00416EE8"/>
    <w:rsid w:val="004173DC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0B9"/>
    <w:rsid w:val="004253DE"/>
    <w:rsid w:val="0042541E"/>
    <w:rsid w:val="00425498"/>
    <w:rsid w:val="00425794"/>
    <w:rsid w:val="00425D9E"/>
    <w:rsid w:val="0042612C"/>
    <w:rsid w:val="00426A38"/>
    <w:rsid w:val="00426E8E"/>
    <w:rsid w:val="00426EF7"/>
    <w:rsid w:val="00427185"/>
    <w:rsid w:val="004279D4"/>
    <w:rsid w:val="00430258"/>
    <w:rsid w:val="00430A1F"/>
    <w:rsid w:val="00430A7B"/>
    <w:rsid w:val="00430D00"/>
    <w:rsid w:val="0043126B"/>
    <w:rsid w:val="00431634"/>
    <w:rsid w:val="00431F45"/>
    <w:rsid w:val="00431F4F"/>
    <w:rsid w:val="00431FB1"/>
    <w:rsid w:val="004325B4"/>
    <w:rsid w:val="00432691"/>
    <w:rsid w:val="00433718"/>
    <w:rsid w:val="00433A63"/>
    <w:rsid w:val="004340E3"/>
    <w:rsid w:val="004348E4"/>
    <w:rsid w:val="00435159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BDF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47916"/>
    <w:rsid w:val="00447B91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B25"/>
    <w:rsid w:val="00463C16"/>
    <w:rsid w:val="00463E2F"/>
    <w:rsid w:val="004645E5"/>
    <w:rsid w:val="00464D69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B34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02F1"/>
    <w:rsid w:val="00481E59"/>
    <w:rsid w:val="00484EED"/>
    <w:rsid w:val="00485404"/>
    <w:rsid w:val="004854B9"/>
    <w:rsid w:val="004854DD"/>
    <w:rsid w:val="00485561"/>
    <w:rsid w:val="004857EB"/>
    <w:rsid w:val="004859DA"/>
    <w:rsid w:val="00485DEA"/>
    <w:rsid w:val="00485E24"/>
    <w:rsid w:val="00486F00"/>
    <w:rsid w:val="00487137"/>
    <w:rsid w:val="00487549"/>
    <w:rsid w:val="00487BDD"/>
    <w:rsid w:val="004900B0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9A2"/>
    <w:rsid w:val="00494EF6"/>
    <w:rsid w:val="00494F2D"/>
    <w:rsid w:val="00494FA1"/>
    <w:rsid w:val="00494FE5"/>
    <w:rsid w:val="0049565F"/>
    <w:rsid w:val="00495E93"/>
    <w:rsid w:val="0049630D"/>
    <w:rsid w:val="00497098"/>
    <w:rsid w:val="004970AF"/>
    <w:rsid w:val="004973CD"/>
    <w:rsid w:val="004974A7"/>
    <w:rsid w:val="004A0488"/>
    <w:rsid w:val="004A0870"/>
    <w:rsid w:val="004A0BC0"/>
    <w:rsid w:val="004A181A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C74"/>
    <w:rsid w:val="004B5D18"/>
    <w:rsid w:val="004B734C"/>
    <w:rsid w:val="004B7EEC"/>
    <w:rsid w:val="004B7FCD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5C8"/>
    <w:rsid w:val="004C441D"/>
    <w:rsid w:val="004C5BCC"/>
    <w:rsid w:val="004C5F2E"/>
    <w:rsid w:val="004C5F83"/>
    <w:rsid w:val="004C60F0"/>
    <w:rsid w:val="004C64D8"/>
    <w:rsid w:val="004C68E2"/>
    <w:rsid w:val="004C6EF1"/>
    <w:rsid w:val="004C7CF1"/>
    <w:rsid w:val="004D0279"/>
    <w:rsid w:val="004D0356"/>
    <w:rsid w:val="004D0469"/>
    <w:rsid w:val="004D12AA"/>
    <w:rsid w:val="004D2493"/>
    <w:rsid w:val="004D2B5D"/>
    <w:rsid w:val="004D2FFF"/>
    <w:rsid w:val="004D3293"/>
    <w:rsid w:val="004D3577"/>
    <w:rsid w:val="004D35DD"/>
    <w:rsid w:val="004D420F"/>
    <w:rsid w:val="004D43E3"/>
    <w:rsid w:val="004D4E17"/>
    <w:rsid w:val="004D52A9"/>
    <w:rsid w:val="004D5428"/>
    <w:rsid w:val="004D552E"/>
    <w:rsid w:val="004D69CD"/>
    <w:rsid w:val="004D6B71"/>
    <w:rsid w:val="004D6EDC"/>
    <w:rsid w:val="004D7390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5E8D"/>
    <w:rsid w:val="004E629E"/>
    <w:rsid w:val="004E7D86"/>
    <w:rsid w:val="004F007C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EE4"/>
    <w:rsid w:val="00501FFC"/>
    <w:rsid w:val="00502723"/>
    <w:rsid w:val="0050290C"/>
    <w:rsid w:val="00502D03"/>
    <w:rsid w:val="00502F33"/>
    <w:rsid w:val="00503120"/>
    <w:rsid w:val="00503186"/>
    <w:rsid w:val="0050336E"/>
    <w:rsid w:val="00503454"/>
    <w:rsid w:val="00503C39"/>
    <w:rsid w:val="005053E8"/>
    <w:rsid w:val="005059B1"/>
    <w:rsid w:val="00507391"/>
    <w:rsid w:val="00507CB9"/>
    <w:rsid w:val="0051244A"/>
    <w:rsid w:val="005128FE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0E23"/>
    <w:rsid w:val="00521243"/>
    <w:rsid w:val="005224BF"/>
    <w:rsid w:val="00523143"/>
    <w:rsid w:val="0052580E"/>
    <w:rsid w:val="00525E1B"/>
    <w:rsid w:val="00526FF5"/>
    <w:rsid w:val="00527940"/>
    <w:rsid w:val="00527C4B"/>
    <w:rsid w:val="005301B0"/>
    <w:rsid w:val="005301C8"/>
    <w:rsid w:val="00531156"/>
    <w:rsid w:val="005312A5"/>
    <w:rsid w:val="005312A9"/>
    <w:rsid w:val="0053141D"/>
    <w:rsid w:val="005317A6"/>
    <w:rsid w:val="00531D33"/>
    <w:rsid w:val="00532900"/>
    <w:rsid w:val="00532936"/>
    <w:rsid w:val="005330DE"/>
    <w:rsid w:val="00533473"/>
    <w:rsid w:val="0053393C"/>
    <w:rsid w:val="0053526D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1A2"/>
    <w:rsid w:val="005528A2"/>
    <w:rsid w:val="00552DC7"/>
    <w:rsid w:val="00552F8C"/>
    <w:rsid w:val="005535B8"/>
    <w:rsid w:val="005545D3"/>
    <w:rsid w:val="005545F8"/>
    <w:rsid w:val="005546F1"/>
    <w:rsid w:val="005549CB"/>
    <w:rsid w:val="005552DC"/>
    <w:rsid w:val="005553CB"/>
    <w:rsid w:val="005557A6"/>
    <w:rsid w:val="0055609C"/>
    <w:rsid w:val="005561CD"/>
    <w:rsid w:val="00556566"/>
    <w:rsid w:val="005565F7"/>
    <w:rsid w:val="005568C4"/>
    <w:rsid w:val="00556C7F"/>
    <w:rsid w:val="005572D3"/>
    <w:rsid w:val="00557983"/>
    <w:rsid w:val="005579FE"/>
    <w:rsid w:val="00557E6B"/>
    <w:rsid w:val="00557ED3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00B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6D3"/>
    <w:rsid w:val="00572831"/>
    <w:rsid w:val="005731E4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3F"/>
    <w:rsid w:val="0058027D"/>
    <w:rsid w:val="00580696"/>
    <w:rsid w:val="00581008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3502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8A1"/>
    <w:rsid w:val="00591DE8"/>
    <w:rsid w:val="00592035"/>
    <w:rsid w:val="00592252"/>
    <w:rsid w:val="005925FD"/>
    <w:rsid w:val="00592D7B"/>
    <w:rsid w:val="00592F20"/>
    <w:rsid w:val="00593472"/>
    <w:rsid w:val="0059369C"/>
    <w:rsid w:val="00593E31"/>
    <w:rsid w:val="00596CFB"/>
    <w:rsid w:val="0059718D"/>
    <w:rsid w:val="00597516"/>
    <w:rsid w:val="005A0087"/>
    <w:rsid w:val="005A08D4"/>
    <w:rsid w:val="005A1344"/>
    <w:rsid w:val="005A163C"/>
    <w:rsid w:val="005A183D"/>
    <w:rsid w:val="005A25D9"/>
    <w:rsid w:val="005A2EF1"/>
    <w:rsid w:val="005A3CCD"/>
    <w:rsid w:val="005A446B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15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3C00"/>
    <w:rsid w:val="005D5240"/>
    <w:rsid w:val="005D619F"/>
    <w:rsid w:val="005D656F"/>
    <w:rsid w:val="005D692B"/>
    <w:rsid w:val="005D6C95"/>
    <w:rsid w:val="005D78CD"/>
    <w:rsid w:val="005D7FD5"/>
    <w:rsid w:val="005E0CCC"/>
    <w:rsid w:val="005E0D87"/>
    <w:rsid w:val="005E1332"/>
    <w:rsid w:val="005E18F0"/>
    <w:rsid w:val="005E2C85"/>
    <w:rsid w:val="005E2EEC"/>
    <w:rsid w:val="005E33A2"/>
    <w:rsid w:val="005E35A9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0B92"/>
    <w:rsid w:val="005F0CCD"/>
    <w:rsid w:val="005F1046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5F2"/>
    <w:rsid w:val="00606D09"/>
    <w:rsid w:val="00606E97"/>
    <w:rsid w:val="00606EF5"/>
    <w:rsid w:val="0060703A"/>
    <w:rsid w:val="0060719B"/>
    <w:rsid w:val="00607639"/>
    <w:rsid w:val="006077F4"/>
    <w:rsid w:val="00607802"/>
    <w:rsid w:val="006107F6"/>
    <w:rsid w:val="006109AD"/>
    <w:rsid w:val="0061112A"/>
    <w:rsid w:val="006116C2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97A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26A"/>
    <w:rsid w:val="006447CB"/>
    <w:rsid w:val="006448F2"/>
    <w:rsid w:val="00645950"/>
    <w:rsid w:val="00646705"/>
    <w:rsid w:val="00646AC1"/>
    <w:rsid w:val="0065070A"/>
    <w:rsid w:val="00650AD9"/>
    <w:rsid w:val="00650E12"/>
    <w:rsid w:val="00650FE7"/>
    <w:rsid w:val="0065111A"/>
    <w:rsid w:val="0065132D"/>
    <w:rsid w:val="006520B1"/>
    <w:rsid w:val="006521BB"/>
    <w:rsid w:val="00652276"/>
    <w:rsid w:val="00653844"/>
    <w:rsid w:val="00653FD9"/>
    <w:rsid w:val="00654A49"/>
    <w:rsid w:val="00654AAB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8F5"/>
    <w:rsid w:val="00660947"/>
    <w:rsid w:val="00661138"/>
    <w:rsid w:val="00661179"/>
    <w:rsid w:val="00661439"/>
    <w:rsid w:val="00661FB3"/>
    <w:rsid w:val="00662207"/>
    <w:rsid w:val="0066275E"/>
    <w:rsid w:val="00662E49"/>
    <w:rsid w:val="0066316C"/>
    <w:rsid w:val="00663766"/>
    <w:rsid w:val="00663992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4B45"/>
    <w:rsid w:val="006750AA"/>
    <w:rsid w:val="00675137"/>
    <w:rsid w:val="006751E6"/>
    <w:rsid w:val="006752D0"/>
    <w:rsid w:val="00675779"/>
    <w:rsid w:val="006763DD"/>
    <w:rsid w:val="00676DD0"/>
    <w:rsid w:val="00677258"/>
    <w:rsid w:val="00677A12"/>
    <w:rsid w:val="00677F83"/>
    <w:rsid w:val="00680314"/>
    <w:rsid w:val="006806C5"/>
    <w:rsid w:val="00680800"/>
    <w:rsid w:val="00680801"/>
    <w:rsid w:val="00680877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6D4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63EA"/>
    <w:rsid w:val="006B695F"/>
    <w:rsid w:val="006B6BF8"/>
    <w:rsid w:val="006B7543"/>
    <w:rsid w:val="006C09C9"/>
    <w:rsid w:val="006C16C7"/>
    <w:rsid w:val="006C1722"/>
    <w:rsid w:val="006C1CAE"/>
    <w:rsid w:val="006C22A8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3CB"/>
    <w:rsid w:val="006D0E8E"/>
    <w:rsid w:val="006D0F61"/>
    <w:rsid w:val="006D1212"/>
    <w:rsid w:val="006D1269"/>
    <w:rsid w:val="006D1538"/>
    <w:rsid w:val="006D1BE4"/>
    <w:rsid w:val="006D2860"/>
    <w:rsid w:val="006D36DA"/>
    <w:rsid w:val="006D3F8F"/>
    <w:rsid w:val="006D43D5"/>
    <w:rsid w:val="006D447D"/>
    <w:rsid w:val="006D5582"/>
    <w:rsid w:val="006D590B"/>
    <w:rsid w:val="006D6EFC"/>
    <w:rsid w:val="006D7B5E"/>
    <w:rsid w:val="006E00E6"/>
    <w:rsid w:val="006E0313"/>
    <w:rsid w:val="006E114B"/>
    <w:rsid w:val="006E1B3B"/>
    <w:rsid w:val="006E1E8C"/>
    <w:rsid w:val="006E1F8E"/>
    <w:rsid w:val="006E210C"/>
    <w:rsid w:val="006E386B"/>
    <w:rsid w:val="006E3C55"/>
    <w:rsid w:val="006E4304"/>
    <w:rsid w:val="006E4483"/>
    <w:rsid w:val="006E46CE"/>
    <w:rsid w:val="006E5B16"/>
    <w:rsid w:val="006E5FFD"/>
    <w:rsid w:val="006E63F3"/>
    <w:rsid w:val="006E6F8C"/>
    <w:rsid w:val="006E7858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0EC"/>
    <w:rsid w:val="006F5BB4"/>
    <w:rsid w:val="006F6256"/>
    <w:rsid w:val="006F6E3D"/>
    <w:rsid w:val="006F6E50"/>
    <w:rsid w:val="006F77EF"/>
    <w:rsid w:val="006F7CDD"/>
    <w:rsid w:val="006F7E3D"/>
    <w:rsid w:val="00700093"/>
    <w:rsid w:val="007001B5"/>
    <w:rsid w:val="00701289"/>
    <w:rsid w:val="00701300"/>
    <w:rsid w:val="007013D1"/>
    <w:rsid w:val="00701C78"/>
    <w:rsid w:val="007028EC"/>
    <w:rsid w:val="00702C76"/>
    <w:rsid w:val="007030BC"/>
    <w:rsid w:val="007037E7"/>
    <w:rsid w:val="0070388D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1FB"/>
    <w:rsid w:val="00717237"/>
    <w:rsid w:val="007175D2"/>
    <w:rsid w:val="00717800"/>
    <w:rsid w:val="0071792D"/>
    <w:rsid w:val="00717D33"/>
    <w:rsid w:val="007206E3"/>
    <w:rsid w:val="00720865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76D"/>
    <w:rsid w:val="00724BC7"/>
    <w:rsid w:val="007253C7"/>
    <w:rsid w:val="00725908"/>
    <w:rsid w:val="00725C0A"/>
    <w:rsid w:val="00726B99"/>
    <w:rsid w:val="0072717C"/>
    <w:rsid w:val="00727424"/>
    <w:rsid w:val="00727FC0"/>
    <w:rsid w:val="00730933"/>
    <w:rsid w:val="00731218"/>
    <w:rsid w:val="00731CDB"/>
    <w:rsid w:val="00731E3A"/>
    <w:rsid w:val="007322D8"/>
    <w:rsid w:val="0073458D"/>
    <w:rsid w:val="00734D02"/>
    <w:rsid w:val="007351EC"/>
    <w:rsid w:val="0073580C"/>
    <w:rsid w:val="00736513"/>
    <w:rsid w:val="00736968"/>
    <w:rsid w:val="00737646"/>
    <w:rsid w:val="0073779D"/>
    <w:rsid w:val="007378D5"/>
    <w:rsid w:val="00737B78"/>
    <w:rsid w:val="00737C5D"/>
    <w:rsid w:val="00737D4A"/>
    <w:rsid w:val="00740701"/>
    <w:rsid w:val="00740836"/>
    <w:rsid w:val="00740A3E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3D9D"/>
    <w:rsid w:val="00744406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4393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401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63F"/>
    <w:rsid w:val="00774B5C"/>
    <w:rsid w:val="00774E59"/>
    <w:rsid w:val="007752EB"/>
    <w:rsid w:val="0077585A"/>
    <w:rsid w:val="007759F4"/>
    <w:rsid w:val="00775B9D"/>
    <w:rsid w:val="00776A88"/>
    <w:rsid w:val="00776C57"/>
    <w:rsid w:val="00777DF7"/>
    <w:rsid w:val="00781803"/>
    <w:rsid w:val="00781911"/>
    <w:rsid w:val="007825FA"/>
    <w:rsid w:val="007828DF"/>
    <w:rsid w:val="007831FB"/>
    <w:rsid w:val="007833A0"/>
    <w:rsid w:val="0078474A"/>
    <w:rsid w:val="00785B6C"/>
    <w:rsid w:val="00785BED"/>
    <w:rsid w:val="00786018"/>
    <w:rsid w:val="00786507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47D3"/>
    <w:rsid w:val="007950BF"/>
    <w:rsid w:val="00795EB3"/>
    <w:rsid w:val="007960C2"/>
    <w:rsid w:val="007A032F"/>
    <w:rsid w:val="007A0632"/>
    <w:rsid w:val="007A0B5D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5F9D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85F"/>
    <w:rsid w:val="007B2A2C"/>
    <w:rsid w:val="007B3414"/>
    <w:rsid w:val="007B3435"/>
    <w:rsid w:val="007B3D20"/>
    <w:rsid w:val="007B4559"/>
    <w:rsid w:val="007B4DA6"/>
    <w:rsid w:val="007B51B6"/>
    <w:rsid w:val="007B545A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4E9B"/>
    <w:rsid w:val="007C5A5E"/>
    <w:rsid w:val="007C677E"/>
    <w:rsid w:val="007C6B6E"/>
    <w:rsid w:val="007C7120"/>
    <w:rsid w:val="007D0769"/>
    <w:rsid w:val="007D1D98"/>
    <w:rsid w:val="007D242D"/>
    <w:rsid w:val="007D2DC9"/>
    <w:rsid w:val="007D2FB6"/>
    <w:rsid w:val="007D3706"/>
    <w:rsid w:val="007D398B"/>
    <w:rsid w:val="007D3D6E"/>
    <w:rsid w:val="007D41EE"/>
    <w:rsid w:val="007D43EA"/>
    <w:rsid w:val="007D4A00"/>
    <w:rsid w:val="007D7837"/>
    <w:rsid w:val="007E0023"/>
    <w:rsid w:val="007E13AE"/>
    <w:rsid w:val="007E152D"/>
    <w:rsid w:val="007E1B09"/>
    <w:rsid w:val="007E2171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3B"/>
    <w:rsid w:val="007F26A3"/>
    <w:rsid w:val="007F2855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052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401"/>
    <w:rsid w:val="00806ACD"/>
    <w:rsid w:val="008074D3"/>
    <w:rsid w:val="00807C38"/>
    <w:rsid w:val="00807DFD"/>
    <w:rsid w:val="008104C2"/>
    <w:rsid w:val="00810516"/>
    <w:rsid w:val="00810782"/>
    <w:rsid w:val="008110AB"/>
    <w:rsid w:val="00812F74"/>
    <w:rsid w:val="00813145"/>
    <w:rsid w:val="00813359"/>
    <w:rsid w:val="00813817"/>
    <w:rsid w:val="00813E4E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E31"/>
    <w:rsid w:val="00834E33"/>
    <w:rsid w:val="00834FB7"/>
    <w:rsid w:val="00836045"/>
    <w:rsid w:val="00836B52"/>
    <w:rsid w:val="00836B8A"/>
    <w:rsid w:val="00837BC9"/>
    <w:rsid w:val="00837C1B"/>
    <w:rsid w:val="008406F8"/>
    <w:rsid w:val="00840745"/>
    <w:rsid w:val="00840B22"/>
    <w:rsid w:val="0084161F"/>
    <w:rsid w:val="00841B8F"/>
    <w:rsid w:val="00842CF2"/>
    <w:rsid w:val="00842DAE"/>
    <w:rsid w:val="0084313A"/>
    <w:rsid w:val="00844A87"/>
    <w:rsid w:val="0084555C"/>
    <w:rsid w:val="00845689"/>
    <w:rsid w:val="00846EEB"/>
    <w:rsid w:val="00847022"/>
    <w:rsid w:val="008470D1"/>
    <w:rsid w:val="008476CE"/>
    <w:rsid w:val="008477F4"/>
    <w:rsid w:val="008479B4"/>
    <w:rsid w:val="00847E8F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8E"/>
    <w:rsid w:val="00852E0A"/>
    <w:rsid w:val="00852E59"/>
    <w:rsid w:val="008542E0"/>
    <w:rsid w:val="0085467C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CA8"/>
    <w:rsid w:val="00860A1C"/>
    <w:rsid w:val="00861DF8"/>
    <w:rsid w:val="00861E6A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1681"/>
    <w:rsid w:val="00871D15"/>
    <w:rsid w:val="008720D9"/>
    <w:rsid w:val="00872FB7"/>
    <w:rsid w:val="00873CB4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E55"/>
    <w:rsid w:val="00882E58"/>
    <w:rsid w:val="0088425C"/>
    <w:rsid w:val="00884DC3"/>
    <w:rsid w:val="0088548D"/>
    <w:rsid w:val="00885506"/>
    <w:rsid w:val="00885BD0"/>
    <w:rsid w:val="00885E1B"/>
    <w:rsid w:val="00886139"/>
    <w:rsid w:val="008874DD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10D"/>
    <w:rsid w:val="008966F3"/>
    <w:rsid w:val="00896B68"/>
    <w:rsid w:val="00897595"/>
    <w:rsid w:val="008977B9"/>
    <w:rsid w:val="00897908"/>
    <w:rsid w:val="008A0D79"/>
    <w:rsid w:val="008A0ED0"/>
    <w:rsid w:val="008A1788"/>
    <w:rsid w:val="008A23E7"/>
    <w:rsid w:val="008A25EE"/>
    <w:rsid w:val="008A2702"/>
    <w:rsid w:val="008A35D2"/>
    <w:rsid w:val="008A4560"/>
    <w:rsid w:val="008A4F6F"/>
    <w:rsid w:val="008A7D5C"/>
    <w:rsid w:val="008B13ED"/>
    <w:rsid w:val="008B1D32"/>
    <w:rsid w:val="008B20B1"/>
    <w:rsid w:val="008B28E1"/>
    <w:rsid w:val="008B2E77"/>
    <w:rsid w:val="008B31BD"/>
    <w:rsid w:val="008B4454"/>
    <w:rsid w:val="008B49E9"/>
    <w:rsid w:val="008B4D9A"/>
    <w:rsid w:val="008B4DDC"/>
    <w:rsid w:val="008B545E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A82"/>
    <w:rsid w:val="008C0BA9"/>
    <w:rsid w:val="008C11E1"/>
    <w:rsid w:val="008C156C"/>
    <w:rsid w:val="008C17A5"/>
    <w:rsid w:val="008C2BDD"/>
    <w:rsid w:val="008C320B"/>
    <w:rsid w:val="008C3256"/>
    <w:rsid w:val="008C325E"/>
    <w:rsid w:val="008C382F"/>
    <w:rsid w:val="008C3B72"/>
    <w:rsid w:val="008C3D5C"/>
    <w:rsid w:val="008C3DBD"/>
    <w:rsid w:val="008C488E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28E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A8C"/>
    <w:rsid w:val="008D6B52"/>
    <w:rsid w:val="008D6E51"/>
    <w:rsid w:val="008D7A25"/>
    <w:rsid w:val="008D7E12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8F7F54"/>
    <w:rsid w:val="009003A1"/>
    <w:rsid w:val="009003FB"/>
    <w:rsid w:val="00900673"/>
    <w:rsid w:val="00900783"/>
    <w:rsid w:val="009009B7"/>
    <w:rsid w:val="00900CC6"/>
    <w:rsid w:val="00900E86"/>
    <w:rsid w:val="00901AE6"/>
    <w:rsid w:val="00901C80"/>
    <w:rsid w:val="00901C86"/>
    <w:rsid w:val="00902338"/>
    <w:rsid w:val="009026CA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0BE"/>
    <w:rsid w:val="009165D5"/>
    <w:rsid w:val="00917277"/>
    <w:rsid w:val="0091751C"/>
    <w:rsid w:val="00917712"/>
    <w:rsid w:val="009179E4"/>
    <w:rsid w:val="00917A3B"/>
    <w:rsid w:val="00917F98"/>
    <w:rsid w:val="0092030E"/>
    <w:rsid w:val="00920BA9"/>
    <w:rsid w:val="009210A0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2AFD"/>
    <w:rsid w:val="009434DD"/>
    <w:rsid w:val="0094353B"/>
    <w:rsid w:val="009436A4"/>
    <w:rsid w:val="00943A62"/>
    <w:rsid w:val="00943FB3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50240"/>
    <w:rsid w:val="009504C7"/>
    <w:rsid w:val="00950544"/>
    <w:rsid w:val="009507F4"/>
    <w:rsid w:val="00951307"/>
    <w:rsid w:val="0095131A"/>
    <w:rsid w:val="009513C4"/>
    <w:rsid w:val="009517F5"/>
    <w:rsid w:val="00951FCA"/>
    <w:rsid w:val="009536BA"/>
    <w:rsid w:val="009536C8"/>
    <w:rsid w:val="00953B41"/>
    <w:rsid w:val="00953C13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0843"/>
    <w:rsid w:val="009712E3"/>
    <w:rsid w:val="00971748"/>
    <w:rsid w:val="00971D32"/>
    <w:rsid w:val="00971E82"/>
    <w:rsid w:val="0097267C"/>
    <w:rsid w:val="00972BA0"/>
    <w:rsid w:val="0097311E"/>
    <w:rsid w:val="0097325C"/>
    <w:rsid w:val="00973630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3895"/>
    <w:rsid w:val="00983B03"/>
    <w:rsid w:val="00984183"/>
    <w:rsid w:val="009841B4"/>
    <w:rsid w:val="00984EC5"/>
    <w:rsid w:val="00985635"/>
    <w:rsid w:val="00985699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5B0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4FA2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2334"/>
    <w:rsid w:val="009B36AD"/>
    <w:rsid w:val="009B49DA"/>
    <w:rsid w:val="009B4A6C"/>
    <w:rsid w:val="009B4DA8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5623"/>
    <w:rsid w:val="009C56A0"/>
    <w:rsid w:val="009C56C6"/>
    <w:rsid w:val="009C70A1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29F"/>
    <w:rsid w:val="009D4349"/>
    <w:rsid w:val="009D4353"/>
    <w:rsid w:val="009D4FCC"/>
    <w:rsid w:val="009D546F"/>
    <w:rsid w:val="009D56DA"/>
    <w:rsid w:val="009D5B10"/>
    <w:rsid w:val="009D5E68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4D84"/>
    <w:rsid w:val="009E5677"/>
    <w:rsid w:val="009E5739"/>
    <w:rsid w:val="009E6FDF"/>
    <w:rsid w:val="009E755D"/>
    <w:rsid w:val="009E76B5"/>
    <w:rsid w:val="009E795A"/>
    <w:rsid w:val="009F04FF"/>
    <w:rsid w:val="009F107F"/>
    <w:rsid w:val="009F12BF"/>
    <w:rsid w:val="009F13A0"/>
    <w:rsid w:val="009F13DD"/>
    <w:rsid w:val="009F1669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6EA8"/>
    <w:rsid w:val="009F70A6"/>
    <w:rsid w:val="009F77A5"/>
    <w:rsid w:val="009F77C8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3FB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5D1"/>
    <w:rsid w:val="00A306FF"/>
    <w:rsid w:val="00A3076E"/>
    <w:rsid w:val="00A30871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3B0D"/>
    <w:rsid w:val="00A340BE"/>
    <w:rsid w:val="00A3412F"/>
    <w:rsid w:val="00A34323"/>
    <w:rsid w:val="00A345D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377B1"/>
    <w:rsid w:val="00A40080"/>
    <w:rsid w:val="00A4020C"/>
    <w:rsid w:val="00A40237"/>
    <w:rsid w:val="00A40258"/>
    <w:rsid w:val="00A4049E"/>
    <w:rsid w:val="00A40835"/>
    <w:rsid w:val="00A409D9"/>
    <w:rsid w:val="00A40CB2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185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916"/>
    <w:rsid w:val="00A53D71"/>
    <w:rsid w:val="00A5636A"/>
    <w:rsid w:val="00A56598"/>
    <w:rsid w:val="00A56DFC"/>
    <w:rsid w:val="00A570A7"/>
    <w:rsid w:val="00A57247"/>
    <w:rsid w:val="00A57C6C"/>
    <w:rsid w:val="00A57DD0"/>
    <w:rsid w:val="00A57EF3"/>
    <w:rsid w:val="00A60AFB"/>
    <w:rsid w:val="00A60E15"/>
    <w:rsid w:val="00A615C1"/>
    <w:rsid w:val="00A61B2E"/>
    <w:rsid w:val="00A62127"/>
    <w:rsid w:val="00A623A1"/>
    <w:rsid w:val="00A625EC"/>
    <w:rsid w:val="00A632C5"/>
    <w:rsid w:val="00A63B7E"/>
    <w:rsid w:val="00A648A2"/>
    <w:rsid w:val="00A64B20"/>
    <w:rsid w:val="00A65492"/>
    <w:rsid w:val="00A6572F"/>
    <w:rsid w:val="00A65E58"/>
    <w:rsid w:val="00A66274"/>
    <w:rsid w:val="00A662E7"/>
    <w:rsid w:val="00A663D5"/>
    <w:rsid w:val="00A66407"/>
    <w:rsid w:val="00A66572"/>
    <w:rsid w:val="00A67672"/>
    <w:rsid w:val="00A67BF2"/>
    <w:rsid w:val="00A67F36"/>
    <w:rsid w:val="00A7080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784D"/>
    <w:rsid w:val="00A77DE5"/>
    <w:rsid w:val="00A77EBD"/>
    <w:rsid w:val="00A811C3"/>
    <w:rsid w:val="00A8153C"/>
    <w:rsid w:val="00A81DB1"/>
    <w:rsid w:val="00A81EEB"/>
    <w:rsid w:val="00A823B8"/>
    <w:rsid w:val="00A823FA"/>
    <w:rsid w:val="00A8278F"/>
    <w:rsid w:val="00A82E84"/>
    <w:rsid w:val="00A834DF"/>
    <w:rsid w:val="00A83764"/>
    <w:rsid w:val="00A8397F"/>
    <w:rsid w:val="00A84033"/>
    <w:rsid w:val="00A84179"/>
    <w:rsid w:val="00A84F3F"/>
    <w:rsid w:val="00A852D1"/>
    <w:rsid w:val="00A8591C"/>
    <w:rsid w:val="00A85CF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0FD9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C64"/>
    <w:rsid w:val="00A9505A"/>
    <w:rsid w:val="00A9538F"/>
    <w:rsid w:val="00A953E0"/>
    <w:rsid w:val="00A9548C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6012"/>
    <w:rsid w:val="00AA7580"/>
    <w:rsid w:val="00AB077E"/>
    <w:rsid w:val="00AB09B2"/>
    <w:rsid w:val="00AB0FE9"/>
    <w:rsid w:val="00AB169D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B7BA8"/>
    <w:rsid w:val="00AC0292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67E"/>
    <w:rsid w:val="00AC6931"/>
    <w:rsid w:val="00AD0197"/>
    <w:rsid w:val="00AD04C3"/>
    <w:rsid w:val="00AD06A2"/>
    <w:rsid w:val="00AD0710"/>
    <w:rsid w:val="00AD1590"/>
    <w:rsid w:val="00AD1774"/>
    <w:rsid w:val="00AD1BE7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4BCB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1ED"/>
    <w:rsid w:val="00AE4B9D"/>
    <w:rsid w:val="00AE4D53"/>
    <w:rsid w:val="00AE5076"/>
    <w:rsid w:val="00AE508F"/>
    <w:rsid w:val="00AE5733"/>
    <w:rsid w:val="00AE5746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1D25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C40"/>
    <w:rsid w:val="00AF6E94"/>
    <w:rsid w:val="00AF71FC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18B1"/>
    <w:rsid w:val="00B12BCC"/>
    <w:rsid w:val="00B1303C"/>
    <w:rsid w:val="00B13C0C"/>
    <w:rsid w:val="00B13CE7"/>
    <w:rsid w:val="00B14A5F"/>
    <w:rsid w:val="00B14E30"/>
    <w:rsid w:val="00B14F4D"/>
    <w:rsid w:val="00B14F53"/>
    <w:rsid w:val="00B1519A"/>
    <w:rsid w:val="00B151A1"/>
    <w:rsid w:val="00B152DD"/>
    <w:rsid w:val="00B1544C"/>
    <w:rsid w:val="00B15C5D"/>
    <w:rsid w:val="00B15F19"/>
    <w:rsid w:val="00B15F27"/>
    <w:rsid w:val="00B1635B"/>
    <w:rsid w:val="00B16B80"/>
    <w:rsid w:val="00B173AD"/>
    <w:rsid w:val="00B176FF"/>
    <w:rsid w:val="00B17B73"/>
    <w:rsid w:val="00B204EC"/>
    <w:rsid w:val="00B20691"/>
    <w:rsid w:val="00B21901"/>
    <w:rsid w:val="00B21A48"/>
    <w:rsid w:val="00B21DB4"/>
    <w:rsid w:val="00B2278F"/>
    <w:rsid w:val="00B22A67"/>
    <w:rsid w:val="00B22CC9"/>
    <w:rsid w:val="00B232EE"/>
    <w:rsid w:val="00B2387C"/>
    <w:rsid w:val="00B23C17"/>
    <w:rsid w:val="00B24654"/>
    <w:rsid w:val="00B24910"/>
    <w:rsid w:val="00B24C7F"/>
    <w:rsid w:val="00B25B32"/>
    <w:rsid w:val="00B25DF9"/>
    <w:rsid w:val="00B26171"/>
    <w:rsid w:val="00B26DF0"/>
    <w:rsid w:val="00B27437"/>
    <w:rsid w:val="00B27D5C"/>
    <w:rsid w:val="00B27ED3"/>
    <w:rsid w:val="00B3007C"/>
    <w:rsid w:val="00B300D8"/>
    <w:rsid w:val="00B311CE"/>
    <w:rsid w:val="00B32AA9"/>
    <w:rsid w:val="00B33726"/>
    <w:rsid w:val="00B33C9D"/>
    <w:rsid w:val="00B34599"/>
    <w:rsid w:val="00B34B3E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4D94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1FE"/>
    <w:rsid w:val="00B5697B"/>
    <w:rsid w:val="00B56C87"/>
    <w:rsid w:val="00B5729E"/>
    <w:rsid w:val="00B57FA4"/>
    <w:rsid w:val="00B6036B"/>
    <w:rsid w:val="00B6046C"/>
    <w:rsid w:val="00B607FA"/>
    <w:rsid w:val="00B625EE"/>
    <w:rsid w:val="00B62845"/>
    <w:rsid w:val="00B63A38"/>
    <w:rsid w:val="00B63E2B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E8A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4690"/>
    <w:rsid w:val="00B8589D"/>
    <w:rsid w:val="00B864F7"/>
    <w:rsid w:val="00B87056"/>
    <w:rsid w:val="00B87B2B"/>
    <w:rsid w:val="00B901B6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2A7"/>
    <w:rsid w:val="00B9554E"/>
    <w:rsid w:val="00B955AA"/>
    <w:rsid w:val="00B95995"/>
    <w:rsid w:val="00B96841"/>
    <w:rsid w:val="00B96A18"/>
    <w:rsid w:val="00B97782"/>
    <w:rsid w:val="00B97F21"/>
    <w:rsid w:val="00BA0C72"/>
    <w:rsid w:val="00BA0F1D"/>
    <w:rsid w:val="00BA21B7"/>
    <w:rsid w:val="00BA22BA"/>
    <w:rsid w:val="00BA26A0"/>
    <w:rsid w:val="00BA272F"/>
    <w:rsid w:val="00BA27F1"/>
    <w:rsid w:val="00BA2FDE"/>
    <w:rsid w:val="00BA3441"/>
    <w:rsid w:val="00BA37BF"/>
    <w:rsid w:val="00BA3AC9"/>
    <w:rsid w:val="00BA3C3E"/>
    <w:rsid w:val="00BA5205"/>
    <w:rsid w:val="00BA56F4"/>
    <w:rsid w:val="00BA5AA1"/>
    <w:rsid w:val="00BA67C8"/>
    <w:rsid w:val="00BA6A49"/>
    <w:rsid w:val="00BA6E57"/>
    <w:rsid w:val="00BA6F4F"/>
    <w:rsid w:val="00BA71FC"/>
    <w:rsid w:val="00BA7777"/>
    <w:rsid w:val="00BA77D1"/>
    <w:rsid w:val="00BB000C"/>
    <w:rsid w:val="00BB0BBF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CAC"/>
    <w:rsid w:val="00BB6E01"/>
    <w:rsid w:val="00BB6F5B"/>
    <w:rsid w:val="00BC02A0"/>
    <w:rsid w:val="00BC0782"/>
    <w:rsid w:val="00BC0AF9"/>
    <w:rsid w:val="00BC0FEB"/>
    <w:rsid w:val="00BC1AD6"/>
    <w:rsid w:val="00BC1B15"/>
    <w:rsid w:val="00BC20CA"/>
    <w:rsid w:val="00BC2199"/>
    <w:rsid w:val="00BC2BC4"/>
    <w:rsid w:val="00BC38F7"/>
    <w:rsid w:val="00BC3FDC"/>
    <w:rsid w:val="00BC425D"/>
    <w:rsid w:val="00BC4912"/>
    <w:rsid w:val="00BC4AC0"/>
    <w:rsid w:val="00BC4C69"/>
    <w:rsid w:val="00BC4E02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1539"/>
    <w:rsid w:val="00BD1AAD"/>
    <w:rsid w:val="00BD3E28"/>
    <w:rsid w:val="00BD40B4"/>
    <w:rsid w:val="00BD4433"/>
    <w:rsid w:val="00BD4BDE"/>
    <w:rsid w:val="00BD4F92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1C3B"/>
    <w:rsid w:val="00BE2136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E7A57"/>
    <w:rsid w:val="00BE7BBE"/>
    <w:rsid w:val="00BF0331"/>
    <w:rsid w:val="00BF0798"/>
    <w:rsid w:val="00BF0AE6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262"/>
    <w:rsid w:val="00C03395"/>
    <w:rsid w:val="00C03577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1F43"/>
    <w:rsid w:val="00C12EAD"/>
    <w:rsid w:val="00C133B6"/>
    <w:rsid w:val="00C1387A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752"/>
    <w:rsid w:val="00C208D9"/>
    <w:rsid w:val="00C20BD2"/>
    <w:rsid w:val="00C20E01"/>
    <w:rsid w:val="00C21165"/>
    <w:rsid w:val="00C2164B"/>
    <w:rsid w:val="00C216EE"/>
    <w:rsid w:val="00C21C53"/>
    <w:rsid w:val="00C22BB0"/>
    <w:rsid w:val="00C23631"/>
    <w:rsid w:val="00C23F55"/>
    <w:rsid w:val="00C23FB7"/>
    <w:rsid w:val="00C2447E"/>
    <w:rsid w:val="00C25264"/>
    <w:rsid w:val="00C25387"/>
    <w:rsid w:val="00C25A42"/>
    <w:rsid w:val="00C25B96"/>
    <w:rsid w:val="00C25D85"/>
    <w:rsid w:val="00C26663"/>
    <w:rsid w:val="00C26F72"/>
    <w:rsid w:val="00C27CA6"/>
    <w:rsid w:val="00C314E7"/>
    <w:rsid w:val="00C32594"/>
    <w:rsid w:val="00C32A2B"/>
    <w:rsid w:val="00C3338C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37892"/>
    <w:rsid w:val="00C40510"/>
    <w:rsid w:val="00C408AD"/>
    <w:rsid w:val="00C412E1"/>
    <w:rsid w:val="00C41E99"/>
    <w:rsid w:val="00C42319"/>
    <w:rsid w:val="00C42BFC"/>
    <w:rsid w:val="00C42D05"/>
    <w:rsid w:val="00C43A91"/>
    <w:rsid w:val="00C43E71"/>
    <w:rsid w:val="00C44029"/>
    <w:rsid w:val="00C441F4"/>
    <w:rsid w:val="00C442BD"/>
    <w:rsid w:val="00C445B8"/>
    <w:rsid w:val="00C45648"/>
    <w:rsid w:val="00C45776"/>
    <w:rsid w:val="00C45835"/>
    <w:rsid w:val="00C46DA3"/>
    <w:rsid w:val="00C47516"/>
    <w:rsid w:val="00C476B4"/>
    <w:rsid w:val="00C47BEE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1A5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555"/>
    <w:rsid w:val="00C66640"/>
    <w:rsid w:val="00C703CF"/>
    <w:rsid w:val="00C704A4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5D1"/>
    <w:rsid w:val="00C746AC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35F3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84E"/>
    <w:rsid w:val="00C86ACA"/>
    <w:rsid w:val="00C86CAC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C19"/>
    <w:rsid w:val="00C95F5D"/>
    <w:rsid w:val="00C964D9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300A"/>
    <w:rsid w:val="00CA39BB"/>
    <w:rsid w:val="00CA3C83"/>
    <w:rsid w:val="00CA3E94"/>
    <w:rsid w:val="00CA42EA"/>
    <w:rsid w:val="00CA4FA1"/>
    <w:rsid w:val="00CA588E"/>
    <w:rsid w:val="00CA642A"/>
    <w:rsid w:val="00CA6C62"/>
    <w:rsid w:val="00CA7B6A"/>
    <w:rsid w:val="00CA7BC4"/>
    <w:rsid w:val="00CB0551"/>
    <w:rsid w:val="00CB098D"/>
    <w:rsid w:val="00CB13F2"/>
    <w:rsid w:val="00CB172C"/>
    <w:rsid w:val="00CB1ED3"/>
    <w:rsid w:val="00CB2162"/>
    <w:rsid w:val="00CB33F9"/>
    <w:rsid w:val="00CB3547"/>
    <w:rsid w:val="00CB3A2C"/>
    <w:rsid w:val="00CB549D"/>
    <w:rsid w:val="00CB5527"/>
    <w:rsid w:val="00CB56B4"/>
    <w:rsid w:val="00CB5E86"/>
    <w:rsid w:val="00CB61E9"/>
    <w:rsid w:val="00CB6C9A"/>
    <w:rsid w:val="00CB7DBF"/>
    <w:rsid w:val="00CC0667"/>
    <w:rsid w:val="00CC0B68"/>
    <w:rsid w:val="00CC1573"/>
    <w:rsid w:val="00CC158E"/>
    <w:rsid w:val="00CC1AFF"/>
    <w:rsid w:val="00CC1C12"/>
    <w:rsid w:val="00CC2493"/>
    <w:rsid w:val="00CC27C6"/>
    <w:rsid w:val="00CC2AE6"/>
    <w:rsid w:val="00CC2D0E"/>
    <w:rsid w:val="00CC35F2"/>
    <w:rsid w:val="00CC38D2"/>
    <w:rsid w:val="00CC46B9"/>
    <w:rsid w:val="00CC493E"/>
    <w:rsid w:val="00CC506D"/>
    <w:rsid w:val="00CC5783"/>
    <w:rsid w:val="00CC5982"/>
    <w:rsid w:val="00CC65A3"/>
    <w:rsid w:val="00CC6A8D"/>
    <w:rsid w:val="00CC6F46"/>
    <w:rsid w:val="00CC7B88"/>
    <w:rsid w:val="00CD0433"/>
    <w:rsid w:val="00CD068F"/>
    <w:rsid w:val="00CD2B53"/>
    <w:rsid w:val="00CD301F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CEC"/>
    <w:rsid w:val="00CF0E2E"/>
    <w:rsid w:val="00CF181C"/>
    <w:rsid w:val="00CF314A"/>
    <w:rsid w:val="00CF40E1"/>
    <w:rsid w:val="00CF4369"/>
    <w:rsid w:val="00CF4BFC"/>
    <w:rsid w:val="00CF64BA"/>
    <w:rsid w:val="00CF68FA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0B6"/>
    <w:rsid w:val="00D045D2"/>
    <w:rsid w:val="00D04A59"/>
    <w:rsid w:val="00D04DF7"/>
    <w:rsid w:val="00D053F8"/>
    <w:rsid w:val="00D0582D"/>
    <w:rsid w:val="00D0630A"/>
    <w:rsid w:val="00D0672D"/>
    <w:rsid w:val="00D06C7F"/>
    <w:rsid w:val="00D06F31"/>
    <w:rsid w:val="00D06F48"/>
    <w:rsid w:val="00D0702D"/>
    <w:rsid w:val="00D076FC"/>
    <w:rsid w:val="00D10633"/>
    <w:rsid w:val="00D10C28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1FD"/>
    <w:rsid w:val="00D1467C"/>
    <w:rsid w:val="00D14A54"/>
    <w:rsid w:val="00D14B62"/>
    <w:rsid w:val="00D14C7F"/>
    <w:rsid w:val="00D14F70"/>
    <w:rsid w:val="00D14FCE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5ADC"/>
    <w:rsid w:val="00D260E9"/>
    <w:rsid w:val="00D26F4A"/>
    <w:rsid w:val="00D279BE"/>
    <w:rsid w:val="00D27A02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0649"/>
    <w:rsid w:val="00D412EE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4DED"/>
    <w:rsid w:val="00D453A4"/>
    <w:rsid w:val="00D4578E"/>
    <w:rsid w:val="00D463F6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C8D"/>
    <w:rsid w:val="00D54EA5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654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701"/>
    <w:rsid w:val="00D7386E"/>
    <w:rsid w:val="00D73B0D"/>
    <w:rsid w:val="00D73BA2"/>
    <w:rsid w:val="00D73D0B"/>
    <w:rsid w:val="00D73F8E"/>
    <w:rsid w:val="00D74216"/>
    <w:rsid w:val="00D749AC"/>
    <w:rsid w:val="00D74AFE"/>
    <w:rsid w:val="00D7583E"/>
    <w:rsid w:val="00D7600F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8ED"/>
    <w:rsid w:val="00D83A90"/>
    <w:rsid w:val="00D83B3C"/>
    <w:rsid w:val="00D83E95"/>
    <w:rsid w:val="00D840FB"/>
    <w:rsid w:val="00D8420A"/>
    <w:rsid w:val="00D84442"/>
    <w:rsid w:val="00D84C3C"/>
    <w:rsid w:val="00D84E07"/>
    <w:rsid w:val="00D85522"/>
    <w:rsid w:val="00D85F87"/>
    <w:rsid w:val="00D86197"/>
    <w:rsid w:val="00D86A49"/>
    <w:rsid w:val="00D87193"/>
    <w:rsid w:val="00D87852"/>
    <w:rsid w:val="00D879FA"/>
    <w:rsid w:val="00D87C1B"/>
    <w:rsid w:val="00D87EFD"/>
    <w:rsid w:val="00D87F60"/>
    <w:rsid w:val="00D90544"/>
    <w:rsid w:val="00D90B3F"/>
    <w:rsid w:val="00D90D09"/>
    <w:rsid w:val="00D915FA"/>
    <w:rsid w:val="00D91721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079"/>
    <w:rsid w:val="00D97B56"/>
    <w:rsid w:val="00D97D92"/>
    <w:rsid w:val="00DA0DB4"/>
    <w:rsid w:val="00DA11C7"/>
    <w:rsid w:val="00DA1606"/>
    <w:rsid w:val="00DA19E4"/>
    <w:rsid w:val="00DA2248"/>
    <w:rsid w:val="00DA229F"/>
    <w:rsid w:val="00DA3217"/>
    <w:rsid w:val="00DA37A2"/>
    <w:rsid w:val="00DA3D5A"/>
    <w:rsid w:val="00DA406D"/>
    <w:rsid w:val="00DA42D2"/>
    <w:rsid w:val="00DA4869"/>
    <w:rsid w:val="00DA4C26"/>
    <w:rsid w:val="00DA4CB4"/>
    <w:rsid w:val="00DA4D37"/>
    <w:rsid w:val="00DA5A9C"/>
    <w:rsid w:val="00DA5C90"/>
    <w:rsid w:val="00DA5DE1"/>
    <w:rsid w:val="00DA5DFA"/>
    <w:rsid w:val="00DA6014"/>
    <w:rsid w:val="00DA6D5D"/>
    <w:rsid w:val="00DA6FF8"/>
    <w:rsid w:val="00DA73FE"/>
    <w:rsid w:val="00DB16C2"/>
    <w:rsid w:val="00DB225A"/>
    <w:rsid w:val="00DB2337"/>
    <w:rsid w:val="00DB30A6"/>
    <w:rsid w:val="00DB35A5"/>
    <w:rsid w:val="00DB4C76"/>
    <w:rsid w:val="00DB6532"/>
    <w:rsid w:val="00DB6577"/>
    <w:rsid w:val="00DB6652"/>
    <w:rsid w:val="00DB6677"/>
    <w:rsid w:val="00DB6871"/>
    <w:rsid w:val="00DB69DE"/>
    <w:rsid w:val="00DB7725"/>
    <w:rsid w:val="00DB7D6A"/>
    <w:rsid w:val="00DC01D4"/>
    <w:rsid w:val="00DC02DF"/>
    <w:rsid w:val="00DC04F4"/>
    <w:rsid w:val="00DC0BDB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637"/>
    <w:rsid w:val="00DD1865"/>
    <w:rsid w:val="00DD1C12"/>
    <w:rsid w:val="00DD2034"/>
    <w:rsid w:val="00DD327D"/>
    <w:rsid w:val="00DD3C81"/>
    <w:rsid w:val="00DD419B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33F6"/>
    <w:rsid w:val="00DE5086"/>
    <w:rsid w:val="00DE52AA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9B"/>
    <w:rsid w:val="00DF3256"/>
    <w:rsid w:val="00DF3638"/>
    <w:rsid w:val="00DF3A86"/>
    <w:rsid w:val="00DF454C"/>
    <w:rsid w:val="00DF4B89"/>
    <w:rsid w:val="00DF4C99"/>
    <w:rsid w:val="00DF4FE7"/>
    <w:rsid w:val="00DF552E"/>
    <w:rsid w:val="00DF6A85"/>
    <w:rsid w:val="00DF6BFA"/>
    <w:rsid w:val="00DF6CAA"/>
    <w:rsid w:val="00DF7BF2"/>
    <w:rsid w:val="00DF7F82"/>
    <w:rsid w:val="00E003AD"/>
    <w:rsid w:val="00E003EE"/>
    <w:rsid w:val="00E00EA5"/>
    <w:rsid w:val="00E01F58"/>
    <w:rsid w:val="00E0212F"/>
    <w:rsid w:val="00E02A91"/>
    <w:rsid w:val="00E02EC0"/>
    <w:rsid w:val="00E03391"/>
    <w:rsid w:val="00E043CD"/>
    <w:rsid w:val="00E04BAE"/>
    <w:rsid w:val="00E04BE4"/>
    <w:rsid w:val="00E04CE7"/>
    <w:rsid w:val="00E05997"/>
    <w:rsid w:val="00E061E0"/>
    <w:rsid w:val="00E0641A"/>
    <w:rsid w:val="00E06C5E"/>
    <w:rsid w:val="00E06F4E"/>
    <w:rsid w:val="00E071F0"/>
    <w:rsid w:val="00E077F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425B"/>
    <w:rsid w:val="00E24724"/>
    <w:rsid w:val="00E24B40"/>
    <w:rsid w:val="00E24F01"/>
    <w:rsid w:val="00E2521C"/>
    <w:rsid w:val="00E25C89"/>
    <w:rsid w:val="00E25F46"/>
    <w:rsid w:val="00E261E1"/>
    <w:rsid w:val="00E26909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5E4"/>
    <w:rsid w:val="00E468E9"/>
    <w:rsid w:val="00E46944"/>
    <w:rsid w:val="00E46B89"/>
    <w:rsid w:val="00E50034"/>
    <w:rsid w:val="00E5035B"/>
    <w:rsid w:val="00E50988"/>
    <w:rsid w:val="00E50D4D"/>
    <w:rsid w:val="00E50EE1"/>
    <w:rsid w:val="00E510EB"/>
    <w:rsid w:val="00E51576"/>
    <w:rsid w:val="00E51675"/>
    <w:rsid w:val="00E52117"/>
    <w:rsid w:val="00E523C9"/>
    <w:rsid w:val="00E5263E"/>
    <w:rsid w:val="00E52640"/>
    <w:rsid w:val="00E53A4C"/>
    <w:rsid w:val="00E54034"/>
    <w:rsid w:val="00E5446A"/>
    <w:rsid w:val="00E544D1"/>
    <w:rsid w:val="00E5474F"/>
    <w:rsid w:val="00E549B6"/>
    <w:rsid w:val="00E54F0B"/>
    <w:rsid w:val="00E55124"/>
    <w:rsid w:val="00E55129"/>
    <w:rsid w:val="00E55AE2"/>
    <w:rsid w:val="00E55BFC"/>
    <w:rsid w:val="00E56604"/>
    <w:rsid w:val="00E572BE"/>
    <w:rsid w:val="00E60344"/>
    <w:rsid w:val="00E60790"/>
    <w:rsid w:val="00E6244C"/>
    <w:rsid w:val="00E62ED2"/>
    <w:rsid w:val="00E6398D"/>
    <w:rsid w:val="00E63D16"/>
    <w:rsid w:val="00E6457D"/>
    <w:rsid w:val="00E64B85"/>
    <w:rsid w:val="00E64E4D"/>
    <w:rsid w:val="00E653A5"/>
    <w:rsid w:val="00E6607A"/>
    <w:rsid w:val="00E66791"/>
    <w:rsid w:val="00E67B1A"/>
    <w:rsid w:val="00E67C98"/>
    <w:rsid w:val="00E67DDA"/>
    <w:rsid w:val="00E67DF0"/>
    <w:rsid w:val="00E70255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802"/>
    <w:rsid w:val="00E74FAC"/>
    <w:rsid w:val="00E7559A"/>
    <w:rsid w:val="00E7566D"/>
    <w:rsid w:val="00E76169"/>
    <w:rsid w:val="00E77F6A"/>
    <w:rsid w:val="00E80FA6"/>
    <w:rsid w:val="00E816CD"/>
    <w:rsid w:val="00E8220C"/>
    <w:rsid w:val="00E827B4"/>
    <w:rsid w:val="00E828B7"/>
    <w:rsid w:val="00E82F6B"/>
    <w:rsid w:val="00E830CF"/>
    <w:rsid w:val="00E83637"/>
    <w:rsid w:val="00E839ED"/>
    <w:rsid w:val="00E83CF9"/>
    <w:rsid w:val="00E84007"/>
    <w:rsid w:val="00E8445D"/>
    <w:rsid w:val="00E84AD6"/>
    <w:rsid w:val="00E84CA3"/>
    <w:rsid w:val="00E85130"/>
    <w:rsid w:val="00E854B6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F5"/>
    <w:rsid w:val="00E96949"/>
    <w:rsid w:val="00E969F2"/>
    <w:rsid w:val="00E97CB9"/>
    <w:rsid w:val="00EA0010"/>
    <w:rsid w:val="00EA012D"/>
    <w:rsid w:val="00EA09B7"/>
    <w:rsid w:val="00EA0A8E"/>
    <w:rsid w:val="00EA0B09"/>
    <w:rsid w:val="00EA1A0E"/>
    <w:rsid w:val="00EA1BF9"/>
    <w:rsid w:val="00EA373D"/>
    <w:rsid w:val="00EA3BF5"/>
    <w:rsid w:val="00EA3C25"/>
    <w:rsid w:val="00EA3FB0"/>
    <w:rsid w:val="00EA4364"/>
    <w:rsid w:val="00EA4B7E"/>
    <w:rsid w:val="00EA541B"/>
    <w:rsid w:val="00EA5C22"/>
    <w:rsid w:val="00EA5E91"/>
    <w:rsid w:val="00EA5FC8"/>
    <w:rsid w:val="00EA600F"/>
    <w:rsid w:val="00EA60BC"/>
    <w:rsid w:val="00EA6E4F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06DB"/>
    <w:rsid w:val="00EC13F0"/>
    <w:rsid w:val="00EC21A2"/>
    <w:rsid w:val="00EC3722"/>
    <w:rsid w:val="00EC45BA"/>
    <w:rsid w:val="00EC4B59"/>
    <w:rsid w:val="00EC5CC0"/>
    <w:rsid w:val="00EC5EEB"/>
    <w:rsid w:val="00EC6DE0"/>
    <w:rsid w:val="00EC78FC"/>
    <w:rsid w:val="00EC7B2B"/>
    <w:rsid w:val="00EC7E8B"/>
    <w:rsid w:val="00ED0217"/>
    <w:rsid w:val="00ED0A32"/>
    <w:rsid w:val="00ED0B70"/>
    <w:rsid w:val="00ED0BCE"/>
    <w:rsid w:val="00ED195C"/>
    <w:rsid w:val="00ED212C"/>
    <w:rsid w:val="00ED2620"/>
    <w:rsid w:val="00ED2821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2F5"/>
    <w:rsid w:val="00ED6702"/>
    <w:rsid w:val="00ED6C26"/>
    <w:rsid w:val="00ED7065"/>
    <w:rsid w:val="00ED7791"/>
    <w:rsid w:val="00EE0F66"/>
    <w:rsid w:val="00EE10BD"/>
    <w:rsid w:val="00EE1300"/>
    <w:rsid w:val="00EE1C4B"/>
    <w:rsid w:val="00EE255E"/>
    <w:rsid w:val="00EE29D4"/>
    <w:rsid w:val="00EE3397"/>
    <w:rsid w:val="00EE376A"/>
    <w:rsid w:val="00EE3A1C"/>
    <w:rsid w:val="00EE3FBA"/>
    <w:rsid w:val="00EE40BF"/>
    <w:rsid w:val="00EE4254"/>
    <w:rsid w:val="00EE4D60"/>
    <w:rsid w:val="00EE5088"/>
    <w:rsid w:val="00EE5486"/>
    <w:rsid w:val="00EE6BD5"/>
    <w:rsid w:val="00EE710B"/>
    <w:rsid w:val="00EF0441"/>
    <w:rsid w:val="00EF053D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BAF"/>
    <w:rsid w:val="00EF4CBD"/>
    <w:rsid w:val="00EF4D85"/>
    <w:rsid w:val="00EF51A2"/>
    <w:rsid w:val="00EF53A1"/>
    <w:rsid w:val="00EF5ECA"/>
    <w:rsid w:val="00EF6118"/>
    <w:rsid w:val="00EF6356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72"/>
    <w:rsid w:val="00F11640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5899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D2E"/>
    <w:rsid w:val="00F22DA7"/>
    <w:rsid w:val="00F23868"/>
    <w:rsid w:val="00F23ED1"/>
    <w:rsid w:val="00F24213"/>
    <w:rsid w:val="00F248D6"/>
    <w:rsid w:val="00F2528C"/>
    <w:rsid w:val="00F2585A"/>
    <w:rsid w:val="00F25A84"/>
    <w:rsid w:val="00F25AE9"/>
    <w:rsid w:val="00F25DEE"/>
    <w:rsid w:val="00F264A9"/>
    <w:rsid w:val="00F26AB0"/>
    <w:rsid w:val="00F2770C"/>
    <w:rsid w:val="00F27D4E"/>
    <w:rsid w:val="00F30421"/>
    <w:rsid w:val="00F30719"/>
    <w:rsid w:val="00F3074B"/>
    <w:rsid w:val="00F30920"/>
    <w:rsid w:val="00F32510"/>
    <w:rsid w:val="00F32537"/>
    <w:rsid w:val="00F32E1F"/>
    <w:rsid w:val="00F32EAE"/>
    <w:rsid w:val="00F3338C"/>
    <w:rsid w:val="00F33AC4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0BED"/>
    <w:rsid w:val="00F41330"/>
    <w:rsid w:val="00F413C8"/>
    <w:rsid w:val="00F42580"/>
    <w:rsid w:val="00F42730"/>
    <w:rsid w:val="00F42D72"/>
    <w:rsid w:val="00F43BEC"/>
    <w:rsid w:val="00F43BEF"/>
    <w:rsid w:val="00F43DB8"/>
    <w:rsid w:val="00F43EF5"/>
    <w:rsid w:val="00F44221"/>
    <w:rsid w:val="00F44476"/>
    <w:rsid w:val="00F44D7D"/>
    <w:rsid w:val="00F45ABD"/>
    <w:rsid w:val="00F461A1"/>
    <w:rsid w:val="00F467B8"/>
    <w:rsid w:val="00F46918"/>
    <w:rsid w:val="00F46C15"/>
    <w:rsid w:val="00F4714D"/>
    <w:rsid w:val="00F47189"/>
    <w:rsid w:val="00F47236"/>
    <w:rsid w:val="00F47C7D"/>
    <w:rsid w:val="00F47E9B"/>
    <w:rsid w:val="00F504FC"/>
    <w:rsid w:val="00F5057A"/>
    <w:rsid w:val="00F50EBB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677B8"/>
    <w:rsid w:val="00F701D8"/>
    <w:rsid w:val="00F70CFF"/>
    <w:rsid w:val="00F71C6D"/>
    <w:rsid w:val="00F71D69"/>
    <w:rsid w:val="00F71F29"/>
    <w:rsid w:val="00F72643"/>
    <w:rsid w:val="00F7279C"/>
    <w:rsid w:val="00F72BA7"/>
    <w:rsid w:val="00F72D7A"/>
    <w:rsid w:val="00F734EF"/>
    <w:rsid w:val="00F7372A"/>
    <w:rsid w:val="00F738F3"/>
    <w:rsid w:val="00F73BF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6125"/>
    <w:rsid w:val="00F86C6A"/>
    <w:rsid w:val="00F876AE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039"/>
    <w:rsid w:val="00F96F3D"/>
    <w:rsid w:val="00F9720C"/>
    <w:rsid w:val="00F972F7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C60"/>
    <w:rsid w:val="00FA7FC2"/>
    <w:rsid w:val="00FB1F82"/>
    <w:rsid w:val="00FB265F"/>
    <w:rsid w:val="00FB28CF"/>
    <w:rsid w:val="00FB2C75"/>
    <w:rsid w:val="00FB30B1"/>
    <w:rsid w:val="00FB33B7"/>
    <w:rsid w:val="00FB424B"/>
    <w:rsid w:val="00FB47BE"/>
    <w:rsid w:val="00FB4856"/>
    <w:rsid w:val="00FB4DC8"/>
    <w:rsid w:val="00FB4FA0"/>
    <w:rsid w:val="00FB52D5"/>
    <w:rsid w:val="00FB555C"/>
    <w:rsid w:val="00FB58AA"/>
    <w:rsid w:val="00FB5B38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4353"/>
    <w:rsid w:val="00FC518A"/>
    <w:rsid w:val="00FC5247"/>
    <w:rsid w:val="00FC57A4"/>
    <w:rsid w:val="00FC5AE6"/>
    <w:rsid w:val="00FC6968"/>
    <w:rsid w:val="00FC7920"/>
    <w:rsid w:val="00FC7A50"/>
    <w:rsid w:val="00FC7C87"/>
    <w:rsid w:val="00FD0C8E"/>
    <w:rsid w:val="00FD0F73"/>
    <w:rsid w:val="00FD12DC"/>
    <w:rsid w:val="00FD1B76"/>
    <w:rsid w:val="00FD1D62"/>
    <w:rsid w:val="00FD1DAF"/>
    <w:rsid w:val="00FD1E98"/>
    <w:rsid w:val="00FD2329"/>
    <w:rsid w:val="00FD2549"/>
    <w:rsid w:val="00FD2A9D"/>
    <w:rsid w:val="00FD332F"/>
    <w:rsid w:val="00FD3CD3"/>
    <w:rsid w:val="00FD3FD8"/>
    <w:rsid w:val="00FD424D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82C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2A99"/>
    <w:rsid w:val="00FF32A0"/>
    <w:rsid w:val="00FF3822"/>
    <w:rsid w:val="00FF3EF4"/>
    <w:rsid w:val="00FF3FEA"/>
    <w:rsid w:val="00FF4208"/>
    <w:rsid w:val="00FF43F2"/>
    <w:rsid w:val="00FF4756"/>
    <w:rsid w:val="00FF4C8A"/>
    <w:rsid w:val="00FF4F15"/>
    <w:rsid w:val="00FF52D5"/>
    <w:rsid w:val="00FF58B9"/>
    <w:rsid w:val="00FF5E6A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52F737C"/>
  <w15:docId w15:val="{35ED82B1-0A7A-40D2-89D8-C77417E4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40CB2"/>
  </w:style>
  <w:style w:type="table" w:customStyle="1" w:styleId="120">
    <w:name w:val="Сетка таблицы12"/>
    <w:basedOn w:val="a1"/>
    <w:next w:val="a9"/>
    <w:uiPriority w:val="5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t-p">
    <w:name w:val="dt-p"/>
    <w:basedOn w:val="a"/>
    <w:rsid w:val="00A4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1">
    <w:name w:val="Нет списка12"/>
    <w:next w:val="a2"/>
    <w:uiPriority w:val="99"/>
    <w:semiHidden/>
    <w:unhideWhenUsed/>
    <w:rsid w:val="00A40CB2"/>
  </w:style>
  <w:style w:type="table" w:customStyle="1" w:styleId="130">
    <w:name w:val="Сетка таблицы13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A40CB2"/>
  </w:style>
  <w:style w:type="table" w:customStyle="1" w:styleId="320">
    <w:name w:val="Сетка таблицы3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A40CB2"/>
  </w:style>
  <w:style w:type="numbering" w:customStyle="1" w:styleId="211">
    <w:name w:val="Нет списка21"/>
    <w:next w:val="a2"/>
    <w:uiPriority w:val="99"/>
    <w:semiHidden/>
    <w:unhideWhenUsed/>
    <w:rsid w:val="00A40CB2"/>
  </w:style>
  <w:style w:type="numbering" w:customStyle="1" w:styleId="311">
    <w:name w:val="Нет списка31"/>
    <w:next w:val="a2"/>
    <w:uiPriority w:val="99"/>
    <w:semiHidden/>
    <w:unhideWhenUsed/>
    <w:rsid w:val="00A40CB2"/>
  </w:style>
  <w:style w:type="numbering" w:customStyle="1" w:styleId="410">
    <w:name w:val="Нет списка41"/>
    <w:next w:val="a2"/>
    <w:uiPriority w:val="99"/>
    <w:semiHidden/>
    <w:unhideWhenUsed/>
    <w:rsid w:val="00A40CB2"/>
  </w:style>
  <w:style w:type="table" w:customStyle="1" w:styleId="411">
    <w:name w:val="Сетка таблицы4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A40CB2"/>
  </w:style>
  <w:style w:type="table" w:customStyle="1" w:styleId="511">
    <w:name w:val="Сетка таблицы5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A40CB2"/>
  </w:style>
  <w:style w:type="table" w:customStyle="1" w:styleId="611">
    <w:name w:val="Сетка таблицы6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A40CB2"/>
  </w:style>
  <w:style w:type="table" w:customStyle="1" w:styleId="910">
    <w:name w:val="Сетка таблицы9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1">
    <w:name w:val="Нет списка81"/>
    <w:next w:val="a2"/>
    <w:uiPriority w:val="99"/>
    <w:semiHidden/>
    <w:unhideWhenUsed/>
    <w:rsid w:val="00A40CB2"/>
  </w:style>
  <w:style w:type="numbering" w:customStyle="1" w:styleId="1210">
    <w:name w:val="Нет списка121"/>
    <w:next w:val="a2"/>
    <w:uiPriority w:val="99"/>
    <w:semiHidden/>
    <w:unhideWhenUsed/>
    <w:rsid w:val="00A40CB2"/>
  </w:style>
  <w:style w:type="numbering" w:customStyle="1" w:styleId="1120">
    <w:name w:val="Нет списка112"/>
    <w:next w:val="a2"/>
    <w:uiPriority w:val="99"/>
    <w:semiHidden/>
    <w:unhideWhenUsed/>
    <w:rsid w:val="00A40CB2"/>
  </w:style>
  <w:style w:type="numbering" w:customStyle="1" w:styleId="2111">
    <w:name w:val="Нет списка211"/>
    <w:next w:val="a2"/>
    <w:uiPriority w:val="99"/>
    <w:semiHidden/>
    <w:unhideWhenUsed/>
    <w:rsid w:val="00A40CB2"/>
  </w:style>
  <w:style w:type="numbering" w:customStyle="1" w:styleId="3111">
    <w:name w:val="Нет списка311"/>
    <w:next w:val="a2"/>
    <w:uiPriority w:val="99"/>
    <w:semiHidden/>
    <w:unhideWhenUsed/>
    <w:rsid w:val="00A40CB2"/>
  </w:style>
  <w:style w:type="numbering" w:customStyle="1" w:styleId="4110">
    <w:name w:val="Нет списка411"/>
    <w:next w:val="a2"/>
    <w:uiPriority w:val="99"/>
    <w:semiHidden/>
    <w:unhideWhenUsed/>
    <w:rsid w:val="00A40CB2"/>
  </w:style>
  <w:style w:type="numbering" w:customStyle="1" w:styleId="5110">
    <w:name w:val="Нет списка511"/>
    <w:next w:val="a2"/>
    <w:uiPriority w:val="99"/>
    <w:semiHidden/>
    <w:unhideWhenUsed/>
    <w:rsid w:val="00A40CB2"/>
  </w:style>
  <w:style w:type="numbering" w:customStyle="1" w:styleId="6110">
    <w:name w:val="Нет списка611"/>
    <w:next w:val="a2"/>
    <w:uiPriority w:val="99"/>
    <w:semiHidden/>
    <w:unhideWhenUsed/>
    <w:rsid w:val="00A40CB2"/>
  </w:style>
  <w:style w:type="numbering" w:customStyle="1" w:styleId="7110">
    <w:name w:val="Нет списка711"/>
    <w:next w:val="a2"/>
    <w:uiPriority w:val="99"/>
    <w:semiHidden/>
    <w:unhideWhenUsed/>
    <w:rsid w:val="00A40CB2"/>
  </w:style>
  <w:style w:type="numbering" w:customStyle="1" w:styleId="92">
    <w:name w:val="Нет списка9"/>
    <w:next w:val="a2"/>
    <w:uiPriority w:val="99"/>
    <w:semiHidden/>
    <w:unhideWhenUsed/>
    <w:rsid w:val="00A40CB2"/>
  </w:style>
  <w:style w:type="numbering" w:customStyle="1" w:styleId="131">
    <w:name w:val="Нет списка13"/>
    <w:next w:val="a2"/>
    <w:uiPriority w:val="99"/>
    <w:semiHidden/>
    <w:unhideWhenUsed/>
    <w:rsid w:val="00A40CB2"/>
  </w:style>
  <w:style w:type="numbering" w:customStyle="1" w:styleId="113">
    <w:name w:val="Нет списка113"/>
    <w:next w:val="a2"/>
    <w:uiPriority w:val="99"/>
    <w:semiHidden/>
    <w:unhideWhenUsed/>
    <w:rsid w:val="00A40CB2"/>
  </w:style>
  <w:style w:type="numbering" w:customStyle="1" w:styleId="221">
    <w:name w:val="Нет списка22"/>
    <w:next w:val="a2"/>
    <w:uiPriority w:val="99"/>
    <w:semiHidden/>
    <w:unhideWhenUsed/>
    <w:rsid w:val="00A40CB2"/>
  </w:style>
  <w:style w:type="numbering" w:customStyle="1" w:styleId="321">
    <w:name w:val="Нет списка32"/>
    <w:next w:val="a2"/>
    <w:uiPriority w:val="99"/>
    <w:semiHidden/>
    <w:unhideWhenUsed/>
    <w:rsid w:val="00A40CB2"/>
  </w:style>
  <w:style w:type="numbering" w:customStyle="1" w:styleId="420">
    <w:name w:val="Нет списка42"/>
    <w:next w:val="a2"/>
    <w:uiPriority w:val="99"/>
    <w:semiHidden/>
    <w:unhideWhenUsed/>
    <w:rsid w:val="00A40CB2"/>
  </w:style>
  <w:style w:type="numbering" w:customStyle="1" w:styleId="520">
    <w:name w:val="Нет списка52"/>
    <w:next w:val="a2"/>
    <w:uiPriority w:val="99"/>
    <w:semiHidden/>
    <w:unhideWhenUsed/>
    <w:rsid w:val="00A40CB2"/>
  </w:style>
  <w:style w:type="numbering" w:customStyle="1" w:styleId="620">
    <w:name w:val="Нет списка62"/>
    <w:next w:val="a2"/>
    <w:uiPriority w:val="99"/>
    <w:semiHidden/>
    <w:unhideWhenUsed/>
    <w:rsid w:val="00A40CB2"/>
  </w:style>
  <w:style w:type="numbering" w:customStyle="1" w:styleId="720">
    <w:name w:val="Нет списка72"/>
    <w:next w:val="a2"/>
    <w:uiPriority w:val="99"/>
    <w:semiHidden/>
    <w:unhideWhenUsed/>
    <w:rsid w:val="00A40CB2"/>
  </w:style>
  <w:style w:type="numbering" w:customStyle="1" w:styleId="102">
    <w:name w:val="Нет списка10"/>
    <w:next w:val="a2"/>
    <w:uiPriority w:val="99"/>
    <w:semiHidden/>
    <w:unhideWhenUsed/>
    <w:rsid w:val="00A40CB2"/>
  </w:style>
  <w:style w:type="numbering" w:customStyle="1" w:styleId="140">
    <w:name w:val="Нет списка14"/>
    <w:next w:val="a2"/>
    <w:uiPriority w:val="99"/>
    <w:semiHidden/>
    <w:unhideWhenUsed/>
    <w:rsid w:val="00A40CB2"/>
  </w:style>
  <w:style w:type="numbering" w:customStyle="1" w:styleId="114">
    <w:name w:val="Нет списка114"/>
    <w:next w:val="a2"/>
    <w:uiPriority w:val="99"/>
    <w:semiHidden/>
    <w:unhideWhenUsed/>
    <w:rsid w:val="00A40CB2"/>
  </w:style>
  <w:style w:type="numbering" w:customStyle="1" w:styleId="230">
    <w:name w:val="Нет списка23"/>
    <w:next w:val="a2"/>
    <w:uiPriority w:val="99"/>
    <w:semiHidden/>
    <w:unhideWhenUsed/>
    <w:rsid w:val="00A40CB2"/>
  </w:style>
  <w:style w:type="numbering" w:customStyle="1" w:styleId="33">
    <w:name w:val="Нет списка33"/>
    <w:next w:val="a2"/>
    <w:uiPriority w:val="99"/>
    <w:semiHidden/>
    <w:unhideWhenUsed/>
    <w:rsid w:val="00A40CB2"/>
  </w:style>
  <w:style w:type="numbering" w:customStyle="1" w:styleId="43">
    <w:name w:val="Нет списка43"/>
    <w:next w:val="a2"/>
    <w:uiPriority w:val="99"/>
    <w:semiHidden/>
    <w:unhideWhenUsed/>
    <w:rsid w:val="00A40CB2"/>
  </w:style>
  <w:style w:type="numbering" w:customStyle="1" w:styleId="530">
    <w:name w:val="Нет списка53"/>
    <w:next w:val="a2"/>
    <w:uiPriority w:val="99"/>
    <w:semiHidden/>
    <w:unhideWhenUsed/>
    <w:rsid w:val="00A40CB2"/>
  </w:style>
  <w:style w:type="numbering" w:customStyle="1" w:styleId="63">
    <w:name w:val="Нет списка63"/>
    <w:next w:val="a2"/>
    <w:uiPriority w:val="99"/>
    <w:semiHidden/>
    <w:unhideWhenUsed/>
    <w:rsid w:val="00A40CB2"/>
  </w:style>
  <w:style w:type="numbering" w:customStyle="1" w:styleId="730">
    <w:name w:val="Нет списка73"/>
    <w:next w:val="a2"/>
    <w:uiPriority w:val="99"/>
    <w:semiHidden/>
    <w:unhideWhenUsed/>
    <w:rsid w:val="00A40CB2"/>
  </w:style>
  <w:style w:type="numbering" w:customStyle="1" w:styleId="150">
    <w:name w:val="Нет списка15"/>
    <w:next w:val="a2"/>
    <w:uiPriority w:val="99"/>
    <w:semiHidden/>
    <w:unhideWhenUsed/>
    <w:rsid w:val="00A103FB"/>
  </w:style>
  <w:style w:type="numbering" w:customStyle="1" w:styleId="160">
    <w:name w:val="Нет списка16"/>
    <w:next w:val="a2"/>
    <w:uiPriority w:val="99"/>
    <w:semiHidden/>
    <w:unhideWhenUsed/>
    <w:rsid w:val="00A103FB"/>
  </w:style>
  <w:style w:type="numbering" w:customStyle="1" w:styleId="115">
    <w:name w:val="Нет списка115"/>
    <w:next w:val="a2"/>
    <w:uiPriority w:val="99"/>
    <w:semiHidden/>
    <w:unhideWhenUsed/>
    <w:rsid w:val="00A103FB"/>
  </w:style>
  <w:style w:type="numbering" w:customStyle="1" w:styleId="11120">
    <w:name w:val="Нет списка1112"/>
    <w:next w:val="a2"/>
    <w:uiPriority w:val="99"/>
    <w:semiHidden/>
    <w:unhideWhenUsed/>
    <w:rsid w:val="00A103FB"/>
  </w:style>
  <w:style w:type="numbering" w:customStyle="1" w:styleId="240">
    <w:name w:val="Нет списка24"/>
    <w:next w:val="a2"/>
    <w:uiPriority w:val="99"/>
    <w:semiHidden/>
    <w:unhideWhenUsed/>
    <w:rsid w:val="00A103FB"/>
  </w:style>
  <w:style w:type="numbering" w:customStyle="1" w:styleId="34">
    <w:name w:val="Нет списка34"/>
    <w:next w:val="a2"/>
    <w:uiPriority w:val="99"/>
    <w:semiHidden/>
    <w:unhideWhenUsed/>
    <w:rsid w:val="00A103FB"/>
  </w:style>
  <w:style w:type="numbering" w:customStyle="1" w:styleId="44">
    <w:name w:val="Нет списка44"/>
    <w:next w:val="a2"/>
    <w:uiPriority w:val="99"/>
    <w:semiHidden/>
    <w:unhideWhenUsed/>
    <w:rsid w:val="00A103FB"/>
  </w:style>
  <w:style w:type="numbering" w:customStyle="1" w:styleId="54">
    <w:name w:val="Нет списка54"/>
    <w:next w:val="a2"/>
    <w:uiPriority w:val="99"/>
    <w:semiHidden/>
    <w:unhideWhenUsed/>
    <w:rsid w:val="00A103FB"/>
  </w:style>
  <w:style w:type="numbering" w:customStyle="1" w:styleId="64">
    <w:name w:val="Нет списка64"/>
    <w:next w:val="a2"/>
    <w:uiPriority w:val="99"/>
    <w:semiHidden/>
    <w:unhideWhenUsed/>
    <w:rsid w:val="00A103FB"/>
  </w:style>
  <w:style w:type="numbering" w:customStyle="1" w:styleId="74">
    <w:name w:val="Нет списка74"/>
    <w:next w:val="a2"/>
    <w:uiPriority w:val="99"/>
    <w:semiHidden/>
    <w:unhideWhenUsed/>
    <w:rsid w:val="00A103FB"/>
  </w:style>
  <w:style w:type="numbering" w:customStyle="1" w:styleId="820">
    <w:name w:val="Нет списка82"/>
    <w:next w:val="a2"/>
    <w:uiPriority w:val="99"/>
    <w:semiHidden/>
    <w:unhideWhenUsed/>
    <w:rsid w:val="00A103FB"/>
  </w:style>
  <w:style w:type="numbering" w:customStyle="1" w:styleId="122">
    <w:name w:val="Нет списка122"/>
    <w:next w:val="a2"/>
    <w:uiPriority w:val="99"/>
    <w:semiHidden/>
    <w:unhideWhenUsed/>
    <w:rsid w:val="00A103FB"/>
  </w:style>
  <w:style w:type="numbering" w:customStyle="1" w:styleId="1121">
    <w:name w:val="Нет списка1121"/>
    <w:next w:val="a2"/>
    <w:uiPriority w:val="99"/>
    <w:semiHidden/>
    <w:unhideWhenUsed/>
    <w:rsid w:val="00A103FB"/>
  </w:style>
  <w:style w:type="numbering" w:customStyle="1" w:styleId="212">
    <w:name w:val="Нет списка212"/>
    <w:next w:val="a2"/>
    <w:uiPriority w:val="99"/>
    <w:semiHidden/>
    <w:unhideWhenUsed/>
    <w:rsid w:val="00A103FB"/>
  </w:style>
  <w:style w:type="numbering" w:customStyle="1" w:styleId="312">
    <w:name w:val="Нет списка312"/>
    <w:next w:val="a2"/>
    <w:uiPriority w:val="99"/>
    <w:semiHidden/>
    <w:unhideWhenUsed/>
    <w:rsid w:val="00A103FB"/>
  </w:style>
  <w:style w:type="numbering" w:customStyle="1" w:styleId="412">
    <w:name w:val="Нет списка412"/>
    <w:next w:val="a2"/>
    <w:uiPriority w:val="99"/>
    <w:semiHidden/>
    <w:unhideWhenUsed/>
    <w:rsid w:val="00A103FB"/>
  </w:style>
  <w:style w:type="numbering" w:customStyle="1" w:styleId="512">
    <w:name w:val="Нет списка512"/>
    <w:next w:val="a2"/>
    <w:uiPriority w:val="99"/>
    <w:semiHidden/>
    <w:unhideWhenUsed/>
    <w:rsid w:val="00A103FB"/>
  </w:style>
  <w:style w:type="numbering" w:customStyle="1" w:styleId="612">
    <w:name w:val="Нет списка612"/>
    <w:next w:val="a2"/>
    <w:uiPriority w:val="99"/>
    <w:semiHidden/>
    <w:unhideWhenUsed/>
    <w:rsid w:val="00A103FB"/>
  </w:style>
  <w:style w:type="numbering" w:customStyle="1" w:styleId="712">
    <w:name w:val="Нет списка712"/>
    <w:next w:val="a2"/>
    <w:uiPriority w:val="99"/>
    <w:semiHidden/>
    <w:unhideWhenUsed/>
    <w:rsid w:val="00A103FB"/>
  </w:style>
  <w:style w:type="numbering" w:customStyle="1" w:styleId="911">
    <w:name w:val="Нет списка91"/>
    <w:next w:val="a2"/>
    <w:uiPriority w:val="99"/>
    <w:semiHidden/>
    <w:unhideWhenUsed/>
    <w:rsid w:val="00A103FB"/>
  </w:style>
  <w:style w:type="numbering" w:customStyle="1" w:styleId="1310">
    <w:name w:val="Нет списка131"/>
    <w:next w:val="a2"/>
    <w:uiPriority w:val="99"/>
    <w:semiHidden/>
    <w:unhideWhenUsed/>
    <w:rsid w:val="00A103FB"/>
  </w:style>
  <w:style w:type="numbering" w:customStyle="1" w:styleId="1131">
    <w:name w:val="Нет списка1131"/>
    <w:next w:val="a2"/>
    <w:uiPriority w:val="99"/>
    <w:semiHidden/>
    <w:unhideWhenUsed/>
    <w:rsid w:val="00A103FB"/>
  </w:style>
  <w:style w:type="numbering" w:customStyle="1" w:styleId="2210">
    <w:name w:val="Нет списка221"/>
    <w:next w:val="a2"/>
    <w:uiPriority w:val="99"/>
    <w:semiHidden/>
    <w:unhideWhenUsed/>
    <w:rsid w:val="00A103FB"/>
  </w:style>
  <w:style w:type="numbering" w:customStyle="1" w:styleId="3210">
    <w:name w:val="Нет списка321"/>
    <w:next w:val="a2"/>
    <w:uiPriority w:val="99"/>
    <w:semiHidden/>
    <w:unhideWhenUsed/>
    <w:rsid w:val="00A103FB"/>
  </w:style>
  <w:style w:type="numbering" w:customStyle="1" w:styleId="421">
    <w:name w:val="Нет списка421"/>
    <w:next w:val="a2"/>
    <w:uiPriority w:val="99"/>
    <w:semiHidden/>
    <w:unhideWhenUsed/>
    <w:rsid w:val="00A103FB"/>
  </w:style>
  <w:style w:type="numbering" w:customStyle="1" w:styleId="521">
    <w:name w:val="Нет списка521"/>
    <w:next w:val="a2"/>
    <w:uiPriority w:val="99"/>
    <w:semiHidden/>
    <w:unhideWhenUsed/>
    <w:rsid w:val="00A103FB"/>
  </w:style>
  <w:style w:type="numbering" w:customStyle="1" w:styleId="621">
    <w:name w:val="Нет списка621"/>
    <w:next w:val="a2"/>
    <w:uiPriority w:val="99"/>
    <w:semiHidden/>
    <w:unhideWhenUsed/>
    <w:rsid w:val="00A103FB"/>
  </w:style>
  <w:style w:type="numbering" w:customStyle="1" w:styleId="721">
    <w:name w:val="Нет списка721"/>
    <w:next w:val="a2"/>
    <w:uiPriority w:val="99"/>
    <w:semiHidden/>
    <w:unhideWhenUsed/>
    <w:rsid w:val="00A103FB"/>
  </w:style>
  <w:style w:type="numbering" w:customStyle="1" w:styleId="1010">
    <w:name w:val="Нет списка101"/>
    <w:next w:val="a2"/>
    <w:uiPriority w:val="99"/>
    <w:semiHidden/>
    <w:unhideWhenUsed/>
    <w:rsid w:val="00A103FB"/>
  </w:style>
  <w:style w:type="numbering" w:customStyle="1" w:styleId="141">
    <w:name w:val="Нет списка141"/>
    <w:next w:val="a2"/>
    <w:uiPriority w:val="99"/>
    <w:semiHidden/>
    <w:unhideWhenUsed/>
    <w:rsid w:val="00A103FB"/>
  </w:style>
  <w:style w:type="numbering" w:customStyle="1" w:styleId="1141">
    <w:name w:val="Нет списка1141"/>
    <w:next w:val="a2"/>
    <w:uiPriority w:val="99"/>
    <w:semiHidden/>
    <w:unhideWhenUsed/>
    <w:rsid w:val="00A103FB"/>
  </w:style>
  <w:style w:type="numbering" w:customStyle="1" w:styleId="231">
    <w:name w:val="Нет списка231"/>
    <w:next w:val="a2"/>
    <w:uiPriority w:val="99"/>
    <w:semiHidden/>
    <w:unhideWhenUsed/>
    <w:rsid w:val="00A103FB"/>
  </w:style>
  <w:style w:type="numbering" w:customStyle="1" w:styleId="331">
    <w:name w:val="Нет списка331"/>
    <w:next w:val="a2"/>
    <w:uiPriority w:val="99"/>
    <w:semiHidden/>
    <w:unhideWhenUsed/>
    <w:rsid w:val="00A103FB"/>
  </w:style>
  <w:style w:type="numbering" w:customStyle="1" w:styleId="431">
    <w:name w:val="Нет списка431"/>
    <w:next w:val="a2"/>
    <w:uiPriority w:val="99"/>
    <w:semiHidden/>
    <w:unhideWhenUsed/>
    <w:rsid w:val="00A103FB"/>
  </w:style>
  <w:style w:type="numbering" w:customStyle="1" w:styleId="531">
    <w:name w:val="Нет списка531"/>
    <w:next w:val="a2"/>
    <w:uiPriority w:val="99"/>
    <w:semiHidden/>
    <w:unhideWhenUsed/>
    <w:rsid w:val="00A103FB"/>
  </w:style>
  <w:style w:type="numbering" w:customStyle="1" w:styleId="631">
    <w:name w:val="Нет списка631"/>
    <w:next w:val="a2"/>
    <w:uiPriority w:val="99"/>
    <w:semiHidden/>
    <w:unhideWhenUsed/>
    <w:rsid w:val="00A103FB"/>
  </w:style>
  <w:style w:type="numbering" w:customStyle="1" w:styleId="731">
    <w:name w:val="Нет списка731"/>
    <w:next w:val="a2"/>
    <w:uiPriority w:val="99"/>
    <w:semiHidden/>
    <w:unhideWhenUsed/>
    <w:rsid w:val="00A103FB"/>
  </w:style>
  <w:style w:type="numbering" w:customStyle="1" w:styleId="170">
    <w:name w:val="Нет списка17"/>
    <w:next w:val="a2"/>
    <w:uiPriority w:val="99"/>
    <w:semiHidden/>
    <w:unhideWhenUsed/>
    <w:rsid w:val="007171FB"/>
  </w:style>
  <w:style w:type="numbering" w:customStyle="1" w:styleId="180">
    <w:name w:val="Нет списка18"/>
    <w:next w:val="a2"/>
    <w:uiPriority w:val="99"/>
    <w:semiHidden/>
    <w:unhideWhenUsed/>
    <w:rsid w:val="007171FB"/>
  </w:style>
  <w:style w:type="numbering" w:customStyle="1" w:styleId="116">
    <w:name w:val="Нет списка116"/>
    <w:next w:val="a2"/>
    <w:uiPriority w:val="99"/>
    <w:semiHidden/>
    <w:unhideWhenUsed/>
    <w:rsid w:val="007171FB"/>
  </w:style>
  <w:style w:type="numbering" w:customStyle="1" w:styleId="1113">
    <w:name w:val="Нет списка1113"/>
    <w:next w:val="a2"/>
    <w:uiPriority w:val="99"/>
    <w:semiHidden/>
    <w:unhideWhenUsed/>
    <w:rsid w:val="007171FB"/>
  </w:style>
  <w:style w:type="numbering" w:customStyle="1" w:styleId="250">
    <w:name w:val="Нет списка25"/>
    <w:next w:val="a2"/>
    <w:uiPriority w:val="99"/>
    <w:semiHidden/>
    <w:unhideWhenUsed/>
    <w:rsid w:val="007171FB"/>
  </w:style>
  <w:style w:type="numbering" w:customStyle="1" w:styleId="35">
    <w:name w:val="Нет списка35"/>
    <w:next w:val="a2"/>
    <w:uiPriority w:val="99"/>
    <w:semiHidden/>
    <w:unhideWhenUsed/>
    <w:rsid w:val="007171FB"/>
  </w:style>
  <w:style w:type="numbering" w:customStyle="1" w:styleId="45">
    <w:name w:val="Нет списка45"/>
    <w:next w:val="a2"/>
    <w:uiPriority w:val="99"/>
    <w:semiHidden/>
    <w:unhideWhenUsed/>
    <w:rsid w:val="007171FB"/>
  </w:style>
  <w:style w:type="numbering" w:customStyle="1" w:styleId="55">
    <w:name w:val="Нет списка55"/>
    <w:next w:val="a2"/>
    <w:uiPriority w:val="99"/>
    <w:semiHidden/>
    <w:unhideWhenUsed/>
    <w:rsid w:val="007171FB"/>
  </w:style>
  <w:style w:type="numbering" w:customStyle="1" w:styleId="65">
    <w:name w:val="Нет списка65"/>
    <w:next w:val="a2"/>
    <w:uiPriority w:val="99"/>
    <w:semiHidden/>
    <w:unhideWhenUsed/>
    <w:rsid w:val="007171FB"/>
  </w:style>
  <w:style w:type="numbering" w:customStyle="1" w:styleId="75">
    <w:name w:val="Нет списка75"/>
    <w:next w:val="a2"/>
    <w:uiPriority w:val="99"/>
    <w:semiHidden/>
    <w:unhideWhenUsed/>
    <w:rsid w:val="007171FB"/>
  </w:style>
  <w:style w:type="numbering" w:customStyle="1" w:styleId="83">
    <w:name w:val="Нет списка83"/>
    <w:next w:val="a2"/>
    <w:uiPriority w:val="99"/>
    <w:semiHidden/>
    <w:unhideWhenUsed/>
    <w:rsid w:val="007171FB"/>
  </w:style>
  <w:style w:type="numbering" w:customStyle="1" w:styleId="123">
    <w:name w:val="Нет списка123"/>
    <w:next w:val="a2"/>
    <w:uiPriority w:val="99"/>
    <w:semiHidden/>
    <w:unhideWhenUsed/>
    <w:rsid w:val="007171FB"/>
  </w:style>
  <w:style w:type="numbering" w:customStyle="1" w:styleId="1122">
    <w:name w:val="Нет списка1122"/>
    <w:next w:val="a2"/>
    <w:uiPriority w:val="99"/>
    <w:semiHidden/>
    <w:unhideWhenUsed/>
    <w:rsid w:val="007171FB"/>
  </w:style>
  <w:style w:type="numbering" w:customStyle="1" w:styleId="213">
    <w:name w:val="Нет списка213"/>
    <w:next w:val="a2"/>
    <w:uiPriority w:val="99"/>
    <w:semiHidden/>
    <w:unhideWhenUsed/>
    <w:rsid w:val="007171FB"/>
  </w:style>
  <w:style w:type="numbering" w:customStyle="1" w:styleId="313">
    <w:name w:val="Нет списка313"/>
    <w:next w:val="a2"/>
    <w:uiPriority w:val="99"/>
    <w:semiHidden/>
    <w:unhideWhenUsed/>
    <w:rsid w:val="007171FB"/>
  </w:style>
  <w:style w:type="numbering" w:customStyle="1" w:styleId="413">
    <w:name w:val="Нет списка413"/>
    <w:next w:val="a2"/>
    <w:uiPriority w:val="99"/>
    <w:semiHidden/>
    <w:unhideWhenUsed/>
    <w:rsid w:val="007171FB"/>
  </w:style>
  <w:style w:type="numbering" w:customStyle="1" w:styleId="513">
    <w:name w:val="Нет списка513"/>
    <w:next w:val="a2"/>
    <w:uiPriority w:val="99"/>
    <w:semiHidden/>
    <w:unhideWhenUsed/>
    <w:rsid w:val="007171FB"/>
  </w:style>
  <w:style w:type="numbering" w:customStyle="1" w:styleId="613">
    <w:name w:val="Нет списка613"/>
    <w:next w:val="a2"/>
    <w:uiPriority w:val="99"/>
    <w:semiHidden/>
    <w:unhideWhenUsed/>
    <w:rsid w:val="007171FB"/>
  </w:style>
  <w:style w:type="numbering" w:customStyle="1" w:styleId="713">
    <w:name w:val="Нет списка713"/>
    <w:next w:val="a2"/>
    <w:uiPriority w:val="99"/>
    <w:semiHidden/>
    <w:unhideWhenUsed/>
    <w:rsid w:val="007171FB"/>
  </w:style>
  <w:style w:type="numbering" w:customStyle="1" w:styleId="920">
    <w:name w:val="Нет списка92"/>
    <w:next w:val="a2"/>
    <w:uiPriority w:val="99"/>
    <w:semiHidden/>
    <w:unhideWhenUsed/>
    <w:rsid w:val="007171FB"/>
  </w:style>
  <w:style w:type="numbering" w:customStyle="1" w:styleId="132">
    <w:name w:val="Нет списка132"/>
    <w:next w:val="a2"/>
    <w:uiPriority w:val="99"/>
    <w:semiHidden/>
    <w:unhideWhenUsed/>
    <w:rsid w:val="007171FB"/>
  </w:style>
  <w:style w:type="numbering" w:customStyle="1" w:styleId="1132">
    <w:name w:val="Нет списка1132"/>
    <w:next w:val="a2"/>
    <w:uiPriority w:val="99"/>
    <w:semiHidden/>
    <w:unhideWhenUsed/>
    <w:rsid w:val="007171FB"/>
  </w:style>
  <w:style w:type="numbering" w:customStyle="1" w:styleId="222">
    <w:name w:val="Нет списка222"/>
    <w:next w:val="a2"/>
    <w:uiPriority w:val="99"/>
    <w:semiHidden/>
    <w:unhideWhenUsed/>
    <w:rsid w:val="007171FB"/>
  </w:style>
  <w:style w:type="numbering" w:customStyle="1" w:styleId="322">
    <w:name w:val="Нет списка322"/>
    <w:next w:val="a2"/>
    <w:uiPriority w:val="99"/>
    <w:semiHidden/>
    <w:unhideWhenUsed/>
    <w:rsid w:val="007171FB"/>
  </w:style>
  <w:style w:type="numbering" w:customStyle="1" w:styleId="422">
    <w:name w:val="Нет списка422"/>
    <w:next w:val="a2"/>
    <w:uiPriority w:val="99"/>
    <w:semiHidden/>
    <w:unhideWhenUsed/>
    <w:rsid w:val="007171FB"/>
  </w:style>
  <w:style w:type="numbering" w:customStyle="1" w:styleId="522">
    <w:name w:val="Нет списка522"/>
    <w:next w:val="a2"/>
    <w:uiPriority w:val="99"/>
    <w:semiHidden/>
    <w:unhideWhenUsed/>
    <w:rsid w:val="007171FB"/>
  </w:style>
  <w:style w:type="numbering" w:customStyle="1" w:styleId="622">
    <w:name w:val="Нет списка622"/>
    <w:next w:val="a2"/>
    <w:uiPriority w:val="99"/>
    <w:semiHidden/>
    <w:unhideWhenUsed/>
    <w:rsid w:val="007171FB"/>
  </w:style>
  <w:style w:type="numbering" w:customStyle="1" w:styleId="722">
    <w:name w:val="Нет списка722"/>
    <w:next w:val="a2"/>
    <w:uiPriority w:val="99"/>
    <w:semiHidden/>
    <w:unhideWhenUsed/>
    <w:rsid w:val="007171FB"/>
  </w:style>
  <w:style w:type="numbering" w:customStyle="1" w:styleId="1020">
    <w:name w:val="Нет списка102"/>
    <w:next w:val="a2"/>
    <w:uiPriority w:val="99"/>
    <w:semiHidden/>
    <w:unhideWhenUsed/>
    <w:rsid w:val="007171FB"/>
  </w:style>
  <w:style w:type="numbering" w:customStyle="1" w:styleId="142">
    <w:name w:val="Нет списка142"/>
    <w:next w:val="a2"/>
    <w:uiPriority w:val="99"/>
    <w:semiHidden/>
    <w:unhideWhenUsed/>
    <w:rsid w:val="007171FB"/>
  </w:style>
  <w:style w:type="numbering" w:customStyle="1" w:styleId="1142">
    <w:name w:val="Нет списка1142"/>
    <w:next w:val="a2"/>
    <w:uiPriority w:val="99"/>
    <w:semiHidden/>
    <w:unhideWhenUsed/>
    <w:rsid w:val="007171FB"/>
  </w:style>
  <w:style w:type="numbering" w:customStyle="1" w:styleId="232">
    <w:name w:val="Нет списка232"/>
    <w:next w:val="a2"/>
    <w:uiPriority w:val="99"/>
    <w:semiHidden/>
    <w:unhideWhenUsed/>
    <w:rsid w:val="007171FB"/>
  </w:style>
  <w:style w:type="numbering" w:customStyle="1" w:styleId="332">
    <w:name w:val="Нет списка332"/>
    <w:next w:val="a2"/>
    <w:uiPriority w:val="99"/>
    <w:semiHidden/>
    <w:unhideWhenUsed/>
    <w:rsid w:val="007171FB"/>
  </w:style>
  <w:style w:type="numbering" w:customStyle="1" w:styleId="432">
    <w:name w:val="Нет списка432"/>
    <w:next w:val="a2"/>
    <w:uiPriority w:val="99"/>
    <w:semiHidden/>
    <w:unhideWhenUsed/>
    <w:rsid w:val="007171FB"/>
  </w:style>
  <w:style w:type="numbering" w:customStyle="1" w:styleId="532">
    <w:name w:val="Нет списка532"/>
    <w:next w:val="a2"/>
    <w:uiPriority w:val="99"/>
    <w:semiHidden/>
    <w:unhideWhenUsed/>
    <w:rsid w:val="007171FB"/>
  </w:style>
  <w:style w:type="numbering" w:customStyle="1" w:styleId="632">
    <w:name w:val="Нет списка632"/>
    <w:next w:val="a2"/>
    <w:uiPriority w:val="99"/>
    <w:semiHidden/>
    <w:unhideWhenUsed/>
    <w:rsid w:val="007171FB"/>
  </w:style>
  <w:style w:type="numbering" w:customStyle="1" w:styleId="732">
    <w:name w:val="Нет списка732"/>
    <w:next w:val="a2"/>
    <w:uiPriority w:val="99"/>
    <w:semiHidden/>
    <w:unhideWhenUsed/>
    <w:rsid w:val="007171FB"/>
  </w:style>
  <w:style w:type="numbering" w:customStyle="1" w:styleId="190">
    <w:name w:val="Нет списка19"/>
    <w:next w:val="a2"/>
    <w:uiPriority w:val="99"/>
    <w:semiHidden/>
    <w:unhideWhenUsed/>
    <w:rsid w:val="006D3F8F"/>
  </w:style>
  <w:style w:type="numbering" w:customStyle="1" w:styleId="1100">
    <w:name w:val="Нет списка110"/>
    <w:next w:val="a2"/>
    <w:uiPriority w:val="99"/>
    <w:semiHidden/>
    <w:unhideWhenUsed/>
    <w:rsid w:val="006D3F8F"/>
  </w:style>
  <w:style w:type="numbering" w:customStyle="1" w:styleId="117">
    <w:name w:val="Нет списка117"/>
    <w:next w:val="a2"/>
    <w:uiPriority w:val="99"/>
    <w:semiHidden/>
    <w:unhideWhenUsed/>
    <w:rsid w:val="006D3F8F"/>
  </w:style>
  <w:style w:type="numbering" w:customStyle="1" w:styleId="1114">
    <w:name w:val="Нет списка1114"/>
    <w:next w:val="a2"/>
    <w:uiPriority w:val="99"/>
    <w:semiHidden/>
    <w:unhideWhenUsed/>
    <w:rsid w:val="006D3F8F"/>
  </w:style>
  <w:style w:type="numbering" w:customStyle="1" w:styleId="260">
    <w:name w:val="Нет списка26"/>
    <w:next w:val="a2"/>
    <w:uiPriority w:val="99"/>
    <w:semiHidden/>
    <w:unhideWhenUsed/>
    <w:rsid w:val="006D3F8F"/>
  </w:style>
  <w:style w:type="numbering" w:customStyle="1" w:styleId="36">
    <w:name w:val="Нет списка36"/>
    <w:next w:val="a2"/>
    <w:uiPriority w:val="99"/>
    <w:semiHidden/>
    <w:unhideWhenUsed/>
    <w:rsid w:val="006D3F8F"/>
  </w:style>
  <w:style w:type="numbering" w:customStyle="1" w:styleId="46">
    <w:name w:val="Нет списка46"/>
    <w:next w:val="a2"/>
    <w:uiPriority w:val="99"/>
    <w:semiHidden/>
    <w:unhideWhenUsed/>
    <w:rsid w:val="006D3F8F"/>
  </w:style>
  <w:style w:type="numbering" w:customStyle="1" w:styleId="56">
    <w:name w:val="Нет списка56"/>
    <w:next w:val="a2"/>
    <w:uiPriority w:val="99"/>
    <w:semiHidden/>
    <w:unhideWhenUsed/>
    <w:rsid w:val="006D3F8F"/>
  </w:style>
  <w:style w:type="numbering" w:customStyle="1" w:styleId="66">
    <w:name w:val="Нет списка66"/>
    <w:next w:val="a2"/>
    <w:uiPriority w:val="99"/>
    <w:semiHidden/>
    <w:unhideWhenUsed/>
    <w:rsid w:val="006D3F8F"/>
  </w:style>
  <w:style w:type="numbering" w:customStyle="1" w:styleId="76">
    <w:name w:val="Нет списка76"/>
    <w:next w:val="a2"/>
    <w:uiPriority w:val="99"/>
    <w:semiHidden/>
    <w:unhideWhenUsed/>
    <w:rsid w:val="006D3F8F"/>
  </w:style>
  <w:style w:type="numbering" w:customStyle="1" w:styleId="84">
    <w:name w:val="Нет списка84"/>
    <w:next w:val="a2"/>
    <w:uiPriority w:val="99"/>
    <w:semiHidden/>
    <w:unhideWhenUsed/>
    <w:rsid w:val="006D3F8F"/>
  </w:style>
  <w:style w:type="numbering" w:customStyle="1" w:styleId="124">
    <w:name w:val="Нет списка124"/>
    <w:next w:val="a2"/>
    <w:uiPriority w:val="99"/>
    <w:semiHidden/>
    <w:unhideWhenUsed/>
    <w:rsid w:val="006D3F8F"/>
  </w:style>
  <w:style w:type="numbering" w:customStyle="1" w:styleId="1123">
    <w:name w:val="Нет списка1123"/>
    <w:next w:val="a2"/>
    <w:uiPriority w:val="99"/>
    <w:semiHidden/>
    <w:unhideWhenUsed/>
    <w:rsid w:val="006D3F8F"/>
  </w:style>
  <w:style w:type="numbering" w:customStyle="1" w:styleId="214">
    <w:name w:val="Нет списка214"/>
    <w:next w:val="a2"/>
    <w:uiPriority w:val="99"/>
    <w:semiHidden/>
    <w:unhideWhenUsed/>
    <w:rsid w:val="006D3F8F"/>
  </w:style>
  <w:style w:type="numbering" w:customStyle="1" w:styleId="314">
    <w:name w:val="Нет списка314"/>
    <w:next w:val="a2"/>
    <w:uiPriority w:val="99"/>
    <w:semiHidden/>
    <w:unhideWhenUsed/>
    <w:rsid w:val="006D3F8F"/>
  </w:style>
  <w:style w:type="numbering" w:customStyle="1" w:styleId="414">
    <w:name w:val="Нет списка414"/>
    <w:next w:val="a2"/>
    <w:uiPriority w:val="99"/>
    <w:semiHidden/>
    <w:unhideWhenUsed/>
    <w:rsid w:val="006D3F8F"/>
  </w:style>
  <w:style w:type="numbering" w:customStyle="1" w:styleId="514">
    <w:name w:val="Нет списка514"/>
    <w:next w:val="a2"/>
    <w:uiPriority w:val="99"/>
    <w:semiHidden/>
    <w:unhideWhenUsed/>
    <w:rsid w:val="006D3F8F"/>
  </w:style>
  <w:style w:type="numbering" w:customStyle="1" w:styleId="614">
    <w:name w:val="Нет списка614"/>
    <w:next w:val="a2"/>
    <w:uiPriority w:val="99"/>
    <w:semiHidden/>
    <w:unhideWhenUsed/>
    <w:rsid w:val="006D3F8F"/>
  </w:style>
  <w:style w:type="numbering" w:customStyle="1" w:styleId="714">
    <w:name w:val="Нет списка714"/>
    <w:next w:val="a2"/>
    <w:uiPriority w:val="99"/>
    <w:semiHidden/>
    <w:unhideWhenUsed/>
    <w:rsid w:val="006D3F8F"/>
  </w:style>
  <w:style w:type="numbering" w:customStyle="1" w:styleId="93">
    <w:name w:val="Нет списка93"/>
    <w:next w:val="a2"/>
    <w:uiPriority w:val="99"/>
    <w:semiHidden/>
    <w:unhideWhenUsed/>
    <w:rsid w:val="006D3F8F"/>
  </w:style>
  <w:style w:type="numbering" w:customStyle="1" w:styleId="133">
    <w:name w:val="Нет списка133"/>
    <w:next w:val="a2"/>
    <w:uiPriority w:val="99"/>
    <w:semiHidden/>
    <w:unhideWhenUsed/>
    <w:rsid w:val="006D3F8F"/>
  </w:style>
  <w:style w:type="numbering" w:customStyle="1" w:styleId="1133">
    <w:name w:val="Нет списка1133"/>
    <w:next w:val="a2"/>
    <w:uiPriority w:val="99"/>
    <w:semiHidden/>
    <w:unhideWhenUsed/>
    <w:rsid w:val="006D3F8F"/>
  </w:style>
  <w:style w:type="numbering" w:customStyle="1" w:styleId="223">
    <w:name w:val="Нет списка223"/>
    <w:next w:val="a2"/>
    <w:uiPriority w:val="99"/>
    <w:semiHidden/>
    <w:unhideWhenUsed/>
    <w:rsid w:val="006D3F8F"/>
  </w:style>
  <w:style w:type="numbering" w:customStyle="1" w:styleId="323">
    <w:name w:val="Нет списка323"/>
    <w:next w:val="a2"/>
    <w:uiPriority w:val="99"/>
    <w:semiHidden/>
    <w:unhideWhenUsed/>
    <w:rsid w:val="006D3F8F"/>
  </w:style>
  <w:style w:type="numbering" w:customStyle="1" w:styleId="423">
    <w:name w:val="Нет списка423"/>
    <w:next w:val="a2"/>
    <w:uiPriority w:val="99"/>
    <w:semiHidden/>
    <w:unhideWhenUsed/>
    <w:rsid w:val="006D3F8F"/>
  </w:style>
  <w:style w:type="numbering" w:customStyle="1" w:styleId="523">
    <w:name w:val="Нет списка523"/>
    <w:next w:val="a2"/>
    <w:uiPriority w:val="99"/>
    <w:semiHidden/>
    <w:unhideWhenUsed/>
    <w:rsid w:val="006D3F8F"/>
  </w:style>
  <w:style w:type="numbering" w:customStyle="1" w:styleId="623">
    <w:name w:val="Нет списка623"/>
    <w:next w:val="a2"/>
    <w:uiPriority w:val="99"/>
    <w:semiHidden/>
    <w:unhideWhenUsed/>
    <w:rsid w:val="006D3F8F"/>
  </w:style>
  <w:style w:type="numbering" w:customStyle="1" w:styleId="723">
    <w:name w:val="Нет списка723"/>
    <w:next w:val="a2"/>
    <w:uiPriority w:val="99"/>
    <w:semiHidden/>
    <w:unhideWhenUsed/>
    <w:rsid w:val="006D3F8F"/>
  </w:style>
  <w:style w:type="numbering" w:customStyle="1" w:styleId="103">
    <w:name w:val="Нет списка103"/>
    <w:next w:val="a2"/>
    <w:uiPriority w:val="99"/>
    <w:semiHidden/>
    <w:unhideWhenUsed/>
    <w:rsid w:val="006D3F8F"/>
  </w:style>
  <w:style w:type="numbering" w:customStyle="1" w:styleId="143">
    <w:name w:val="Нет списка143"/>
    <w:next w:val="a2"/>
    <w:uiPriority w:val="99"/>
    <w:semiHidden/>
    <w:unhideWhenUsed/>
    <w:rsid w:val="006D3F8F"/>
  </w:style>
  <w:style w:type="numbering" w:customStyle="1" w:styleId="1143">
    <w:name w:val="Нет списка1143"/>
    <w:next w:val="a2"/>
    <w:uiPriority w:val="99"/>
    <w:semiHidden/>
    <w:unhideWhenUsed/>
    <w:rsid w:val="006D3F8F"/>
  </w:style>
  <w:style w:type="numbering" w:customStyle="1" w:styleId="233">
    <w:name w:val="Нет списка233"/>
    <w:next w:val="a2"/>
    <w:uiPriority w:val="99"/>
    <w:semiHidden/>
    <w:unhideWhenUsed/>
    <w:rsid w:val="006D3F8F"/>
  </w:style>
  <w:style w:type="numbering" w:customStyle="1" w:styleId="333">
    <w:name w:val="Нет списка333"/>
    <w:next w:val="a2"/>
    <w:uiPriority w:val="99"/>
    <w:semiHidden/>
    <w:unhideWhenUsed/>
    <w:rsid w:val="006D3F8F"/>
  </w:style>
  <w:style w:type="numbering" w:customStyle="1" w:styleId="433">
    <w:name w:val="Нет списка433"/>
    <w:next w:val="a2"/>
    <w:uiPriority w:val="99"/>
    <w:semiHidden/>
    <w:unhideWhenUsed/>
    <w:rsid w:val="006D3F8F"/>
  </w:style>
  <w:style w:type="numbering" w:customStyle="1" w:styleId="533">
    <w:name w:val="Нет списка533"/>
    <w:next w:val="a2"/>
    <w:uiPriority w:val="99"/>
    <w:semiHidden/>
    <w:unhideWhenUsed/>
    <w:rsid w:val="006D3F8F"/>
  </w:style>
  <w:style w:type="numbering" w:customStyle="1" w:styleId="633">
    <w:name w:val="Нет списка633"/>
    <w:next w:val="a2"/>
    <w:uiPriority w:val="99"/>
    <w:semiHidden/>
    <w:unhideWhenUsed/>
    <w:rsid w:val="006D3F8F"/>
  </w:style>
  <w:style w:type="numbering" w:customStyle="1" w:styleId="733">
    <w:name w:val="Нет списка733"/>
    <w:next w:val="a2"/>
    <w:uiPriority w:val="99"/>
    <w:semiHidden/>
    <w:unhideWhenUsed/>
    <w:rsid w:val="006D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83DA6-38D8-402B-B196-FAB8038E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61</Pages>
  <Words>11996</Words>
  <Characters>68381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56</cp:revision>
  <cp:lastPrinted>2025-07-16T01:56:00Z</cp:lastPrinted>
  <dcterms:created xsi:type="dcterms:W3CDTF">2025-10-10T03:28:00Z</dcterms:created>
  <dcterms:modified xsi:type="dcterms:W3CDTF">2025-10-13T02:51:00Z</dcterms:modified>
</cp:coreProperties>
</file>