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82545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1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BC4F51" w:rsidRPr="003A2E3F" w14:paraId="301B23E4" w14:textId="77777777" w:rsidTr="00BC4F51">
        <w:trPr>
          <w:trHeight w:val="1449"/>
        </w:trPr>
        <w:tc>
          <w:tcPr>
            <w:tcW w:w="4110" w:type="dxa"/>
          </w:tcPr>
          <w:p w14:paraId="13BAB8D6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7D51AB60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41288693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ABF8341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от _____________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№ _________</w:t>
            </w:r>
          </w:p>
        </w:tc>
      </w:tr>
    </w:tbl>
    <w:p w14:paraId="5C3B575E" w14:textId="1B8EDA40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08408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D136E" wp14:editId="396F2832">
                <wp:simplePos x="0" y="0"/>
                <wp:positionH relativeFrom="column">
                  <wp:posOffset>2929890</wp:posOffset>
                </wp:positionH>
                <wp:positionV relativeFrom="paragraph">
                  <wp:posOffset>-348615</wp:posOffset>
                </wp:positionV>
                <wp:extent cx="390525" cy="1809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32BE9A" id="Прямоугольник 3" o:spid="_x0000_s1026" style="position:absolute;margin-left:230.7pt;margin-top:-27.45pt;width:30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" fillcolor="window" strokecolor="window" strokeweight="2pt"/>
            </w:pict>
          </mc:Fallback>
        </mc:AlternateContent>
      </w:r>
      <w:r w:rsidRPr="0008408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«</w:t>
      </w:r>
      <w:r w:rsidRPr="0008408E"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1</w:t>
      </w:r>
      <w:r w:rsidRPr="0008408E">
        <w:rPr>
          <w:rFonts w:ascii="Times New Roman" w:hAnsi="Times New Roman"/>
          <w:sz w:val="24"/>
          <w:szCs w:val="24"/>
        </w:rPr>
        <w:t xml:space="preserve"> </w:t>
      </w:r>
    </w:p>
    <w:p w14:paraId="6B939746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842"/>
      </w:tblGrid>
      <w:tr w:rsidR="00BC4F51" w:rsidRPr="0008408E" w14:paraId="11671EF9" w14:textId="77777777" w:rsidTr="001D555B">
        <w:tc>
          <w:tcPr>
            <w:tcW w:w="4814" w:type="dxa"/>
          </w:tcPr>
          <w:p w14:paraId="181F4860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815" w:type="dxa"/>
          </w:tcPr>
          <w:p w14:paraId="03284CBE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 xml:space="preserve">Председателю Межведомственной комиссии ЗАТО Северск по организации отдыха и оздоровления детей </w:t>
            </w:r>
          </w:p>
          <w:p w14:paraId="3C14BB8A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</w:t>
            </w:r>
          </w:p>
          <w:p w14:paraId="026B5E8D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______________________________________,</w:t>
            </w:r>
          </w:p>
          <w:p w14:paraId="6C17014A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08408E">
              <w:rPr>
                <w:rFonts w:ascii="Times New Roman" w:hAnsi="Times New Roman"/>
              </w:rPr>
              <w:t>(Ф.И.О. заявителя)</w:t>
            </w:r>
          </w:p>
          <w:p w14:paraId="49996B52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проживающего по адресу:_______________</w:t>
            </w:r>
          </w:p>
          <w:p w14:paraId="1DB707E0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______________________________________,</w:t>
            </w:r>
          </w:p>
          <w:p w14:paraId="11B5E31C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дом. тел.______________________________,</w:t>
            </w:r>
          </w:p>
          <w:p w14:paraId="09D66EA2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08408E">
              <w:rPr>
                <w:rFonts w:ascii="Times New Roman" w:hAnsi="Times New Roman"/>
                <w:sz w:val="24"/>
              </w:rPr>
              <w:t>моб.тел._______________________________,</w:t>
            </w:r>
          </w:p>
          <w:p w14:paraId="025EFEF1" w14:textId="77777777" w:rsidR="00BC4F51" w:rsidRPr="0008408E" w:rsidRDefault="00BC4F51" w:rsidP="001D55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3C1BEB82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1626BBC9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ab/>
      </w:r>
    </w:p>
    <w:p w14:paraId="66FED486" w14:textId="77777777" w:rsidR="00BC4F51" w:rsidRPr="0008408E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ЗАЯВЛЕНИЕ.</w:t>
      </w:r>
    </w:p>
    <w:p w14:paraId="592C15F5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0B534CD2" w14:textId="25E70698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Прошу предоставить денежную компенсацию стоимости приобретенной мной путевки для моего ребенка ________________________________________________________________</w:t>
      </w:r>
    </w:p>
    <w:p w14:paraId="15B6CE96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 xml:space="preserve">                                                                                                                          (Ф.И.О. ребенка)</w:t>
      </w:r>
    </w:p>
    <w:p w14:paraId="2120101C" w14:textId="0C146B7F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«____»_____________________года рождения в ____________________________________</w:t>
      </w:r>
    </w:p>
    <w:p w14:paraId="6616BDD0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ab/>
        <w:t xml:space="preserve">                                                                                                                (название, местонахождение оздоровительного учреждения)</w:t>
      </w:r>
    </w:p>
    <w:p w14:paraId="7A99D04A" w14:textId="613D7A61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</w:t>
      </w:r>
    </w:p>
    <w:p w14:paraId="79D89DF1" w14:textId="5F10ABC8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на  профильную смену с «____»___________20___г. по «____»____________20___г. путем перечисления денежных средств____________________________________________</w:t>
      </w:r>
      <w:r w:rsidR="00A17722">
        <w:rPr>
          <w:rFonts w:ascii="Times New Roman" w:hAnsi="Times New Roman"/>
          <w:sz w:val="24"/>
        </w:rPr>
        <w:t>_</w:t>
      </w:r>
      <w:r w:rsidRPr="0008408E">
        <w:rPr>
          <w:rFonts w:ascii="Times New Roman" w:hAnsi="Times New Roman"/>
          <w:sz w:val="24"/>
        </w:rPr>
        <w:t>____.</w:t>
      </w:r>
    </w:p>
    <w:p w14:paraId="06301885" w14:textId="77777777" w:rsidR="00BC4F51" w:rsidRPr="0008408E" w:rsidRDefault="00BC4F51" w:rsidP="00BC4F51">
      <w:pPr>
        <w:widowControl w:val="0"/>
        <w:autoSpaceDE w:val="0"/>
        <w:autoSpaceDN w:val="0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</w:r>
      <w:r w:rsidRPr="0008408E">
        <w:rPr>
          <w:rFonts w:ascii="Times New Roman" w:hAnsi="Times New Roman"/>
          <w:sz w:val="24"/>
          <w:vertAlign w:val="superscript"/>
        </w:rPr>
        <w:tab/>
        <w:t>(сберегательная книжка / расчетный счет)</w:t>
      </w:r>
    </w:p>
    <w:p w14:paraId="7E29646E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К заявлению прилагаю следующие документы:</w:t>
      </w:r>
    </w:p>
    <w:p w14:paraId="14FEC00E" w14:textId="4B10A3A3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1) ___________________________________________________________________________;</w:t>
      </w:r>
    </w:p>
    <w:p w14:paraId="0C1AA8BD" w14:textId="58988D94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2) ___________________________________________________________________________;</w:t>
      </w:r>
    </w:p>
    <w:p w14:paraId="75C8115B" w14:textId="1133D90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3) ___________________________________________________________________________;</w:t>
      </w:r>
    </w:p>
    <w:p w14:paraId="174EC0D4" w14:textId="2D480685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4) ___________________________________________________________________________;</w:t>
      </w:r>
    </w:p>
    <w:p w14:paraId="434846BA" w14:textId="049291A4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5) ___________________________________________________________________________;</w:t>
      </w:r>
    </w:p>
    <w:p w14:paraId="46CE32E0" w14:textId="7DB172D2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6) ___________________________________________________________________________.</w:t>
      </w:r>
    </w:p>
    <w:p w14:paraId="6F828507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7D364C95" w14:textId="77777777" w:rsidR="00BC4F51" w:rsidRPr="0008408E" w:rsidRDefault="00BC4F51" w:rsidP="00BC4F51">
      <w:pPr>
        <w:widowControl w:val="0"/>
        <w:autoSpaceDE w:val="0"/>
        <w:autoSpaceDN w:val="0"/>
        <w:jc w:val="both"/>
        <w:rPr>
          <w:rFonts w:ascii="Times New Roman" w:hAnsi="Times New Roman"/>
          <w:sz w:val="24"/>
        </w:rPr>
      </w:pPr>
    </w:p>
    <w:p w14:paraId="2724F7D3" w14:textId="77777777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«___»___________20____г.</w:t>
      </w:r>
    </w:p>
    <w:p w14:paraId="504431B1" w14:textId="77777777" w:rsidR="00BC4F51" w:rsidRPr="0008408E" w:rsidRDefault="00BC4F51" w:rsidP="00BC4F51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</w:rPr>
      </w:pPr>
      <w:r w:rsidRPr="0008408E">
        <w:rPr>
          <w:rFonts w:ascii="Times New Roman" w:hAnsi="Times New Roman"/>
          <w:sz w:val="24"/>
        </w:rPr>
        <w:t>____________          ____________________</w:t>
      </w:r>
      <w:r>
        <w:rPr>
          <w:rFonts w:ascii="Times New Roman" w:hAnsi="Times New Roman"/>
          <w:sz w:val="24"/>
        </w:rPr>
        <w:t>»</w:t>
      </w:r>
    </w:p>
    <w:p w14:paraId="63333D8C" w14:textId="294C4351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  <w:r w:rsidRPr="0008408E">
        <w:rPr>
          <w:rFonts w:ascii="Times New Roman" w:hAnsi="Times New Roman"/>
          <w:sz w:val="24"/>
        </w:rPr>
        <w:t xml:space="preserve">                                          </w:t>
      </w:r>
      <w:r w:rsidRPr="0008408E">
        <w:rPr>
          <w:rFonts w:ascii="Times New Roman" w:hAnsi="Times New Roman"/>
          <w:sz w:val="24"/>
        </w:rPr>
        <w:tab/>
      </w:r>
      <w:r w:rsidRPr="0008408E">
        <w:rPr>
          <w:rFonts w:ascii="Times New Roman" w:hAnsi="Times New Roman"/>
          <w:sz w:val="24"/>
        </w:rPr>
        <w:tab/>
        <w:t xml:space="preserve">                        </w:t>
      </w:r>
      <w:r w:rsidRPr="0008408E">
        <w:rPr>
          <w:rFonts w:ascii="Times New Roman" w:hAnsi="Times New Roman"/>
          <w:sz w:val="24"/>
          <w:vertAlign w:val="superscript"/>
        </w:rPr>
        <w:t>(подпись)</w:t>
      </w:r>
      <w:r w:rsidRPr="0008408E">
        <w:rPr>
          <w:rFonts w:ascii="Times New Roman" w:hAnsi="Times New Roman"/>
          <w:sz w:val="24"/>
          <w:vertAlign w:val="superscript"/>
        </w:rPr>
        <w:tab/>
        <w:t xml:space="preserve">                      </w:t>
      </w:r>
      <w:r w:rsidRPr="0008408E">
        <w:rPr>
          <w:rFonts w:ascii="Times New Roman" w:hAnsi="Times New Roman"/>
          <w:sz w:val="24"/>
          <w:vertAlign w:val="superscript"/>
        </w:rPr>
        <w:tab/>
        <w:t xml:space="preserve">   (расшифровка подписи)</w:t>
      </w:r>
    </w:p>
    <w:p w14:paraId="6DBF3877" w14:textId="5BE6165A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24F474E8" w14:textId="5135A592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121DC236" w14:textId="1AB041E0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76DBE0F3" w14:textId="6C51BB6B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168FDC81" w14:textId="280AF23E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46FC02E6" w14:textId="4D080B3E" w:rsidR="00BC4F51" w:rsidRDefault="00BC4F51" w:rsidP="00BC4F5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vertAlign w:val="superscript"/>
        </w:rPr>
      </w:pPr>
    </w:p>
    <w:p w14:paraId="675E54C6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8E724E5" w14:textId="77777777" w:rsidR="00BC4F51" w:rsidRDefault="00BC4F51" w:rsidP="00BC4F51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1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4"/>
      </w:tblGrid>
      <w:tr w:rsidR="00BC4F51" w:rsidRPr="003A2E3F" w14:paraId="6FED4883" w14:textId="77777777" w:rsidTr="001D555B">
        <w:trPr>
          <w:trHeight w:val="1449"/>
        </w:trPr>
        <w:tc>
          <w:tcPr>
            <w:tcW w:w="4024" w:type="dxa"/>
          </w:tcPr>
          <w:p w14:paraId="467F2D6C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208494528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2</w:t>
            </w:r>
          </w:p>
          <w:p w14:paraId="17FE65F9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159ABDDA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6C72171B" w14:textId="77777777" w:rsidR="00BC4F51" w:rsidRPr="003A2E3F" w:rsidRDefault="00BC4F51" w:rsidP="001D555B">
            <w:pPr>
              <w:rPr>
                <w:rFonts w:ascii="Times New Roman" w:hAnsi="Times New Roman"/>
                <w:sz w:val="24"/>
                <w:szCs w:val="24"/>
              </w:rPr>
            </w:pPr>
            <w:r w:rsidRPr="003A2E3F">
              <w:rPr>
                <w:rFonts w:ascii="Times New Roman" w:hAnsi="Times New Roman"/>
                <w:sz w:val="24"/>
                <w:szCs w:val="24"/>
              </w:rPr>
              <w:t>от _____________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3A2E3F">
              <w:rPr>
                <w:rFonts w:ascii="Times New Roman" w:hAnsi="Times New Roman"/>
                <w:sz w:val="24"/>
                <w:szCs w:val="24"/>
              </w:rPr>
              <w:t>№ _________</w:t>
            </w:r>
          </w:p>
        </w:tc>
      </w:tr>
      <w:bookmarkEnd w:id="0"/>
    </w:tbl>
    <w:p w14:paraId="7A3C2929" w14:textId="77777777" w:rsidR="00A03774" w:rsidRDefault="00A03774" w:rsidP="00BC4F51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14:paraId="7D03C465" w14:textId="09A7823E" w:rsidR="00BC4F51" w:rsidRPr="003A2E3F" w:rsidRDefault="00BC4F51" w:rsidP="00BC4F51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«Форма 2</w:t>
      </w:r>
    </w:p>
    <w:p w14:paraId="14924BCF" w14:textId="77777777" w:rsidR="00BC4F51" w:rsidRPr="003032F9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</w:p>
    <w:p w14:paraId="4B72F414" w14:textId="77777777" w:rsidR="00BC4F51" w:rsidRPr="003A2E3F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</w:t>
      </w:r>
    </w:p>
    <w:p w14:paraId="140A7FBB" w14:textId="77777777" w:rsidR="00BC4F51" w:rsidRPr="003A2E3F" w:rsidRDefault="00BC4F51" w:rsidP="00BC4F5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A2E3F">
        <w:rPr>
          <w:rFonts w:ascii="Times New Roman" w:eastAsia="Calibri" w:hAnsi="Times New Roman"/>
          <w:sz w:val="24"/>
          <w:szCs w:val="24"/>
          <w:lang w:eastAsia="en-US"/>
        </w:rPr>
        <w:t>на обработку персональных данных</w:t>
      </w:r>
    </w:p>
    <w:p w14:paraId="71D2E1F4" w14:textId="77777777" w:rsidR="00BC4F51" w:rsidRPr="003A2E3F" w:rsidRDefault="00BC4F51" w:rsidP="00BC4F51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233303F" w14:textId="108C0EEE" w:rsidR="00BC4F51" w:rsidRPr="003B655E" w:rsidRDefault="00BC4F51" w:rsidP="00BC4F51">
      <w:pPr>
        <w:autoSpaceDE w:val="0"/>
        <w:autoSpaceDN w:val="0"/>
        <w:adjustRightInd w:val="0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Я,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40CEBC39" w14:textId="77777777" w:rsidR="00BC4F51" w:rsidRPr="003B655E" w:rsidRDefault="00BC4F51" w:rsidP="00BC4F51">
      <w:pPr>
        <w:autoSpaceDE w:val="0"/>
        <w:autoSpaceDN w:val="0"/>
        <w:adjustRightInd w:val="0"/>
        <w:ind w:firstLine="70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(фамилия, имя, отчество (последнее – при наличии)</w:t>
      </w:r>
    </w:p>
    <w:p w14:paraId="5617C0A8" w14:textId="6CC381F6" w:rsidR="00A03774" w:rsidRPr="00D643C2" w:rsidRDefault="00BC4F51" w:rsidP="00A03774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B655E">
        <w:rPr>
          <w:rFonts w:ascii="Times New Roman" w:eastAsia="Calibri" w:hAnsi="Times New Roman"/>
          <w:sz w:val="24"/>
          <w:szCs w:val="24"/>
          <w:lang w:eastAsia="en-US"/>
        </w:rPr>
        <w:t>зарегистрированный(ая) по адресу: индекс________, г., пос. (дер.) 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________, ул.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(пер.) ______________________________________, д. ____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__, кв. ________, паспорт серия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 № _______________, выдан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_________________________________, дата выдачи паспорта 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____</w:t>
      </w:r>
      <w:r>
        <w:rPr>
          <w:rFonts w:ascii="Times New Roman" w:eastAsia="Calibri" w:hAnsi="Times New Roman"/>
          <w:sz w:val="24"/>
          <w:szCs w:val="24"/>
          <w:lang w:eastAsia="en-US"/>
        </w:rPr>
        <w:t>_____________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>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код подразделения __________,</w:t>
      </w:r>
      <w:r w:rsidRPr="003B65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4FFE475E" w14:textId="60E3A151" w:rsidR="00BC4F51" w:rsidRPr="00D643C2" w:rsidRDefault="00BC4F51" w:rsidP="00BC4F51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свободно, своей волей и в своем интересе даю согласие </w:t>
      </w:r>
      <w:r w:rsidR="00A03774">
        <w:rPr>
          <w:rFonts w:ascii="Times New Roman" w:eastAsia="Calibri" w:hAnsi="Times New Roman"/>
          <w:sz w:val="24"/>
          <w:szCs w:val="24"/>
          <w:lang w:eastAsia="en-US"/>
        </w:rPr>
        <w:t xml:space="preserve">Управлению молодежной и семейной политики, физической культуре и спорту 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Администрации ЗАТО Северск,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 xml:space="preserve">зарегистрированной по адресу: 636000, Томская область, ЗАТО Северск, г.Северск,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br/>
        <w:t>пр</w:t>
      </w:r>
      <w:r w:rsidR="000F5336"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>осп.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t xml:space="preserve"> Коммунистический, д.51, в соответствии со статьей 9 Федерального закона от 27 июля 2006 года № 152-ФЗ «О персональных данных» на автоматизированную, а также </w:t>
      </w:r>
      <w:r w:rsidRPr="000F5336">
        <w:rPr>
          <w:rFonts w:ascii="Times New Roman" w:eastAsia="Calibri" w:hAnsi="Times New Roman"/>
          <w:spacing w:val="-4"/>
          <w:sz w:val="24"/>
          <w:szCs w:val="24"/>
          <w:lang w:eastAsia="en-US"/>
        </w:rPr>
        <w:br/>
        <w:t>без использования средств автоматизации обработку моих персональных данных, в том числе:</w:t>
      </w:r>
    </w:p>
    <w:p w14:paraId="6904D12A" w14:textId="5CFE5D7F" w:rsidR="00BC4F51" w:rsidRPr="003032F9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pacing w:val="-10"/>
          <w:sz w:val="24"/>
          <w:szCs w:val="24"/>
          <w:lang w:eastAsia="en-US"/>
        </w:rPr>
      </w:pPr>
      <w:r w:rsidRPr="003032F9">
        <w:rPr>
          <w:rFonts w:ascii="Times New Roman" w:eastAsia="Calibri" w:hAnsi="Times New Roman"/>
          <w:spacing w:val="-10"/>
          <w:sz w:val="24"/>
          <w:szCs w:val="24"/>
          <w:lang w:eastAsia="en-US"/>
        </w:rPr>
        <w:t>1)</w:t>
      </w:r>
      <w:r w:rsidR="00A17722">
        <w:rPr>
          <w:rFonts w:ascii="Times New Roman" w:eastAsia="Calibri" w:hAnsi="Times New Roman"/>
          <w:spacing w:val="-10"/>
          <w:sz w:val="24"/>
          <w:szCs w:val="24"/>
          <w:lang w:eastAsia="en-US"/>
        </w:rPr>
        <w:t> </w:t>
      </w:r>
      <w:r w:rsidRPr="003032F9">
        <w:rPr>
          <w:rFonts w:ascii="Times New Roman" w:eastAsia="Calibri" w:hAnsi="Times New Roman"/>
          <w:spacing w:val="-10"/>
          <w:sz w:val="24"/>
          <w:szCs w:val="24"/>
          <w:lang w:eastAsia="en-US"/>
        </w:rPr>
        <w:t>фамилия, имя, отчество (последнее – при наличии), пол, дата и место рождения, гражданство;</w:t>
      </w:r>
    </w:p>
    <w:p w14:paraId="78D9274C" w14:textId="6402B9AE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2)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адрес регистрации и фактического проживания;</w:t>
      </w:r>
    </w:p>
    <w:p w14:paraId="3DC59628" w14:textId="4F3B9CD8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3)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паспорт (серия, номер, кем выдан, дата выдачи);</w:t>
      </w:r>
    </w:p>
    <w:p w14:paraId="601E46A2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страховой номер индивидуального лицевого счета в системе обязательного пенсионного страхования;</w:t>
      </w:r>
    </w:p>
    <w:p w14:paraId="0488A759" w14:textId="4B14D049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5)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D643C2">
        <w:rPr>
          <w:rFonts w:ascii="Times New Roman" w:eastAsia="Calibri" w:hAnsi="Times New Roman"/>
          <w:sz w:val="24"/>
          <w:szCs w:val="24"/>
          <w:lang w:eastAsia="en-US"/>
        </w:rPr>
        <w:t>контактный телефон;</w:t>
      </w:r>
    </w:p>
    <w:p w14:paraId="0988A36E" w14:textId="7EB029EA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Pr="00F41568">
        <w:rPr>
          <w:rFonts w:ascii="Times New Roman" w:eastAsia="Calibri" w:hAnsi="Times New Roman"/>
          <w:sz w:val="24"/>
          <w:szCs w:val="24"/>
          <w:lang w:eastAsia="en-US"/>
        </w:rPr>
        <w:t>адрес электронной почты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6CFFB974" w14:textId="3A58D65E" w:rsidR="00A03774" w:rsidRPr="00D643C2" w:rsidRDefault="00A03774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Pr="00A03774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A17722">
        <w:rPr>
          <w:rFonts w:ascii="Times New Roman" w:eastAsia="Calibri" w:hAnsi="Times New Roman"/>
          <w:sz w:val="24"/>
          <w:szCs w:val="24"/>
          <w:lang w:eastAsia="en-US"/>
        </w:rPr>
        <w:t> </w:t>
      </w:r>
      <w:bookmarkStart w:id="1" w:name="_GoBack"/>
      <w:bookmarkEnd w:id="1"/>
      <w:r w:rsidRPr="00A03774">
        <w:rPr>
          <w:rFonts w:ascii="Times New Roman" w:eastAsia="Calibri" w:hAnsi="Times New Roman"/>
          <w:sz w:val="24"/>
          <w:szCs w:val="24"/>
          <w:lang w:eastAsia="en-US"/>
        </w:rPr>
        <w:t>номер текущего счета в банковской (кредитной) организации,</w:t>
      </w:r>
    </w:p>
    <w:p w14:paraId="59F258E0" w14:textId="26178D29" w:rsidR="00BC4F51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pacing w:val="-2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 целью получения м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униципальной услуги 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>«</w:t>
      </w:r>
      <w:r w:rsidR="007E4A74" w:rsidRPr="007E4A74">
        <w:rPr>
          <w:rFonts w:ascii="Times New Roman" w:eastAsia="Calibri" w:hAnsi="Times New Roman"/>
          <w:sz w:val="24"/>
          <w:szCs w:val="24"/>
          <w:lang w:eastAsia="en-US"/>
        </w:rPr>
        <w:t>Предоставление компенсации стоимости путевки в загородные стационарные оздоровительные учреждения, в том числе на целевые смены, и специализированные (профильные) палаточные лагеря</w:t>
      </w:r>
      <w:r w:rsidRPr="007B69C5">
        <w:rPr>
          <w:rFonts w:ascii="Times New Roman" w:eastAsia="Calibri" w:hAnsi="Times New Roman"/>
          <w:spacing w:val="-2"/>
          <w:sz w:val="24"/>
          <w:szCs w:val="24"/>
          <w:lang w:eastAsia="en-US"/>
        </w:rPr>
        <w:t>»</w:t>
      </w:r>
      <w:r w:rsidR="000F5336">
        <w:rPr>
          <w:rFonts w:ascii="Times New Roman" w:eastAsia="Calibri" w:hAnsi="Times New Roman"/>
          <w:spacing w:val="-2"/>
          <w:sz w:val="24"/>
          <w:szCs w:val="24"/>
          <w:lang w:eastAsia="en-US"/>
        </w:rPr>
        <w:t>.</w:t>
      </w:r>
    </w:p>
    <w:p w14:paraId="3182FB84" w14:textId="4DDED5AB" w:rsidR="000F5336" w:rsidRPr="000F5336" w:rsidRDefault="000F5336" w:rsidP="000F533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 xml:space="preserve">Согласен(а) на </w:t>
      </w:r>
      <w:bookmarkStart w:id="2" w:name="_Hlk212906332"/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моих персональных данных и направление запросов в порядке, установленном действующим законодательством</w:t>
      </w:r>
      <w:bookmarkStart w:id="3" w:name="_Hlk212906311"/>
      <w:bookmarkEnd w:id="2"/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 xml:space="preserve"> в Единую государственную информационную систему социального обеспечения для предоставления сведений о полученных мною мерах социальной поддержки, а также   для   запросов   о   предоставлении информации, содержащейся в информационной системе, в порядке, установленном действующим законодательством</w:t>
      </w:r>
      <w:bookmarkEnd w:id="3"/>
      <w:r w:rsidRPr="000F5336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41485FC4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C1F44">
        <w:rPr>
          <w:rFonts w:ascii="Times New Roman" w:eastAsia="Calibri" w:hAnsi="Times New Roman"/>
          <w:spacing w:val="-4"/>
          <w:sz w:val="24"/>
          <w:szCs w:val="24"/>
          <w:lang w:eastAsia="en-US"/>
        </w:rPr>
        <w:t>Разрешаю производить автоматизированную, а также осуществляемую без использования</w:t>
      </w:r>
      <w:r w:rsidRPr="007B69C5">
        <w:rPr>
          <w:rFonts w:ascii="Times New Roman" w:eastAsia="Calibri" w:hAnsi="Times New Roman"/>
          <w:sz w:val="24"/>
          <w:szCs w:val="24"/>
          <w:lang w:eastAsia="en-US"/>
        </w:rPr>
        <w:t xml:space="preserve">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14:paraId="108ECC9B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514C0716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6CB8BA58" w14:textId="77777777" w:rsidR="00BC4F51" w:rsidRPr="00D643C2" w:rsidRDefault="00BC4F51" w:rsidP="00BC4F5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5D1BCA1" w14:textId="77777777" w:rsidR="00BC4F51" w:rsidRPr="00D643C2" w:rsidRDefault="00BC4F51" w:rsidP="000F5336">
      <w:pPr>
        <w:autoSpaceDE w:val="0"/>
        <w:autoSpaceDN w:val="0"/>
        <w:adjustRightInd w:val="0"/>
        <w:ind w:firstLine="709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«___» __________ 20___ г.    ____________                                         </w:t>
      </w:r>
    </w:p>
    <w:p w14:paraId="5A3E2D4D" w14:textId="77777777" w:rsidR="00BC4F51" w:rsidRDefault="00BC4F51" w:rsidP="000F5336">
      <w:pPr>
        <w:tabs>
          <w:tab w:val="left" w:pos="930"/>
        </w:tabs>
        <w:jc w:val="right"/>
        <w:rPr>
          <w:rFonts w:ascii="Times New Roman" w:hAnsi="Times New Roman"/>
          <w:szCs w:val="24"/>
        </w:rPr>
      </w:pPr>
      <w:r w:rsidRPr="00D643C2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(подпись)»</w:t>
      </w:r>
    </w:p>
    <w:sectPr w:rsidR="00BC4F51" w:rsidSect="000F533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3F5"/>
    <w:rsid w:val="000F5336"/>
    <w:rsid w:val="002066B0"/>
    <w:rsid w:val="00471A90"/>
    <w:rsid w:val="007E4A74"/>
    <w:rsid w:val="008D091B"/>
    <w:rsid w:val="009863F5"/>
    <w:rsid w:val="00A03774"/>
    <w:rsid w:val="00A17722"/>
    <w:rsid w:val="00BC4F51"/>
    <w:rsid w:val="00D9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AD940"/>
  <w15:chartTrackingRefBased/>
  <w15:docId w15:val="{98083E0E-BF5A-4A96-BE97-4112AB16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F5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4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C4F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Зубрилина</dc:creator>
  <cp:keywords/>
  <dc:description/>
  <cp:lastModifiedBy>Анна Зубрилина</cp:lastModifiedBy>
  <cp:revision>3</cp:revision>
  <dcterms:created xsi:type="dcterms:W3CDTF">2025-11-01T07:19:00Z</dcterms:created>
  <dcterms:modified xsi:type="dcterms:W3CDTF">2025-11-05T08:04:00Z</dcterms:modified>
</cp:coreProperties>
</file>