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page" w:tblpX="1106" w:tblpY="1759"/>
        <w:tblW w:w="15026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859"/>
        <w:gridCol w:w="1409"/>
        <w:gridCol w:w="992"/>
        <w:gridCol w:w="1134"/>
        <w:gridCol w:w="1418"/>
        <w:gridCol w:w="850"/>
        <w:gridCol w:w="1276"/>
        <w:gridCol w:w="2835"/>
        <w:gridCol w:w="1134"/>
      </w:tblGrid>
      <w:tr w:rsidR="00666372" w:rsidRPr="004E46BF" w14:paraId="1EF69108" w14:textId="77777777" w:rsidTr="001C4428">
        <w:trPr>
          <w:trHeight w:val="945"/>
        </w:trPr>
        <w:tc>
          <w:tcPr>
            <w:tcW w:w="150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E7451B" w14:textId="77777777" w:rsidR="0089357C" w:rsidRDefault="00666372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</w:t>
            </w:r>
          </w:p>
          <w:tbl>
            <w:tblPr>
              <w:tblStyle w:val="afe"/>
              <w:tblpPr w:leftFromText="180" w:rightFromText="180" w:vertAnchor="page" w:horzAnchor="margin" w:tblpXSpec="right" w:tblpY="1"/>
              <w:tblOverlap w:val="never"/>
              <w:tblW w:w="4962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</w:tblGrid>
            <w:tr w:rsidR="0089357C" w:rsidRPr="0089357C" w14:paraId="0491441A" w14:textId="77777777" w:rsidTr="008535D9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941ADB" w14:textId="245306E6" w:rsidR="0089357C" w:rsidRPr="0089357C" w:rsidRDefault="0089357C" w:rsidP="001C4428">
                  <w:pPr>
                    <w:tabs>
                      <w:tab w:val="left" w:pos="10080"/>
                    </w:tabs>
                    <w:outlineLvl w:val="2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Приложение </w:t>
                  </w:r>
                  <w:r w:rsidR="000E16D3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  <w:p w14:paraId="6366F878" w14:textId="77777777" w:rsidR="0089357C" w:rsidRDefault="0089357C" w:rsidP="001C4428">
                  <w:pPr>
                    <w:tabs>
                      <w:tab w:val="left" w:pos="10080"/>
                    </w:tabs>
                    <w:outlineLvl w:val="2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к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Администрации</w:t>
                  </w:r>
                  <w:proofErr w:type="gramEnd"/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 ЗАТО Северск</w:t>
                  </w:r>
                </w:p>
                <w:p w14:paraId="1E0D7013" w14:textId="48529780" w:rsidR="0089357C" w:rsidRPr="0089357C" w:rsidRDefault="0089357C" w:rsidP="001C4428">
                  <w:pPr>
                    <w:tabs>
                      <w:tab w:val="left" w:pos="10080"/>
                    </w:tabs>
                    <w:outlineLvl w:val="2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от______________№___________</w:t>
                  </w:r>
                </w:p>
              </w:tc>
            </w:tr>
          </w:tbl>
          <w:p w14:paraId="7778C489" w14:textId="77777777" w:rsidR="0089357C" w:rsidRDefault="0089357C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7CD6EB4" w14:textId="77777777" w:rsidR="0089357C" w:rsidRDefault="0089357C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56ACE17" w14:textId="77777777" w:rsidR="0089357C" w:rsidRDefault="0089357C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BA21F06" w14:textId="77777777" w:rsidR="0089357C" w:rsidRDefault="0089357C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FAFF669" w14:textId="75A03C7E" w:rsidR="0089357C" w:rsidRDefault="0089357C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tbl>
            <w:tblPr>
              <w:tblStyle w:val="afe"/>
              <w:tblpPr w:leftFromText="180" w:rightFromText="180" w:vertAnchor="page" w:horzAnchor="margin" w:tblpXSpec="right" w:tblpY="1381"/>
              <w:tblOverlap w:val="never"/>
              <w:tblW w:w="4962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</w:tblGrid>
            <w:tr w:rsidR="008535D9" w:rsidRPr="0089357C" w14:paraId="0F8BCC5C" w14:textId="77777777" w:rsidTr="008535D9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FA76DD" w14:textId="795B1FD7" w:rsidR="008535D9" w:rsidRPr="0089357C" w:rsidRDefault="008535D9" w:rsidP="001C4428">
                  <w:pPr>
                    <w:tabs>
                      <w:tab w:val="left" w:pos="10080"/>
                    </w:tabs>
                    <w:outlineLvl w:val="2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Приложение 3</w:t>
                  </w:r>
                </w:p>
                <w:p w14:paraId="01AEF3F3" w14:textId="77777777" w:rsidR="008535D9" w:rsidRPr="0089357C" w:rsidRDefault="008535D9" w:rsidP="001C4428">
                  <w:pPr>
                    <w:tabs>
                      <w:tab w:val="left" w:pos="10080"/>
                    </w:tabs>
                    <w:outlineLvl w:val="2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к муниципальной программе </w:t>
                  </w:r>
                </w:p>
                <w:p w14:paraId="183F8EE8" w14:textId="77777777" w:rsidR="008535D9" w:rsidRDefault="008535D9" w:rsidP="001C4428">
                  <w:pPr>
                    <w:tabs>
                      <w:tab w:val="left" w:pos="10080"/>
                    </w:tabs>
                    <w:outlineLvl w:val="2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«Улучшение жизнедеятельности внегородских </w:t>
                  </w:r>
                  <w:proofErr w:type="gramStart"/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территорий</w:t>
                  </w:r>
                  <w:proofErr w:type="gramEnd"/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 ЗАТО </w:t>
                  </w:r>
                </w:p>
                <w:p w14:paraId="2FD167E7" w14:textId="288BDA39" w:rsidR="008535D9" w:rsidRPr="0089357C" w:rsidRDefault="008535D9" w:rsidP="001C4428">
                  <w:pPr>
                    <w:tabs>
                      <w:tab w:val="left" w:pos="10080"/>
                    </w:tabs>
                    <w:outlineLvl w:val="2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89357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Северск» на 2025 - 2027 годы</w:t>
                  </w:r>
                </w:p>
              </w:tc>
            </w:tr>
          </w:tbl>
          <w:p w14:paraId="18A45B61" w14:textId="3C4C8C52" w:rsidR="0089357C" w:rsidRPr="004E46BF" w:rsidRDefault="00666372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</w:t>
            </w:r>
          </w:p>
          <w:p w14:paraId="7BD76F07" w14:textId="641F1CE5" w:rsidR="0089357C" w:rsidRDefault="00666372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</w:t>
            </w:r>
            <w:r w:rsidR="00366114" w:rsidRPr="004E46B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</w:p>
          <w:p w14:paraId="62857D61" w14:textId="77777777" w:rsidR="0089357C" w:rsidRDefault="0089357C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65F2845" w14:textId="77777777" w:rsidR="0089357C" w:rsidRDefault="0089357C" w:rsidP="001C4428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D642CAC" w14:textId="6B20FDA4" w:rsidR="0089357C" w:rsidRDefault="0089357C" w:rsidP="001C4428">
            <w:pPr>
              <w:spacing w:after="120" w:line="240" w:lineRule="auto"/>
              <w:ind w:right="202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40B9BA" w14:textId="6B026FF5" w:rsidR="00883792" w:rsidRPr="00883792" w:rsidRDefault="00883792" w:rsidP="001C442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ПОТРЕБНОСТЬ</w:t>
            </w:r>
          </w:p>
          <w:p w14:paraId="3BCD5870" w14:textId="77777777" w:rsidR="000D6AFB" w:rsidRDefault="00883792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ресурсном обеспечении реализации муниципальной программы "Улучшение жизнедеятельности внегородских</w:t>
            </w:r>
          </w:p>
          <w:p w14:paraId="1DBDB365" w14:textId="77777777" w:rsidR="00883792" w:rsidRDefault="00883792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территорий</w:t>
            </w:r>
            <w:proofErr w:type="gramEnd"/>
            <w:r w:rsidRPr="008837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Северск", включая прогнозную оценку расходов</w:t>
            </w:r>
          </w:p>
          <w:p w14:paraId="0D4EB15A" w14:textId="521F81A7" w:rsidR="008535D9" w:rsidRPr="008535D9" w:rsidRDefault="008535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883792" w:rsidRPr="004E46BF" w14:paraId="02180349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25C95" w14:textId="63246BAE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2660E0" w14:textId="1D89266F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5F3350" w14:textId="53AFE77A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, год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06368" w14:textId="31AAD059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финанси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8B8D6" w14:textId="02354F79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B7C2C2" w14:textId="2AE55574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Програм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мы, участники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приятия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69111" w14:textId="00E19BE7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883792" w:rsidRPr="004E46BF" w14:paraId="7DB5B206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356D20" w14:textId="77777777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85876" w14:textId="77777777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6A008" w14:textId="77777777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FB5F" w14:textId="77777777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9224A" w14:textId="7AF5841A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Феде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раль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жета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51BE5" w14:textId="759EA50B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Обла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стного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BDDB6" w14:textId="1BFD8D22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54777" w14:textId="15B6A137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 исто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чни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C3817D" w14:textId="77777777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6969" w14:textId="3804D7FA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A22F" w14:textId="3A47D53A" w:rsidR="00883792" w:rsidRDefault="00C7710C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 по годам </w:t>
            </w:r>
            <w:proofErr w:type="spellStart"/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8837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83792" w:rsidRPr="00883792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</w:tr>
      <w:tr w:rsidR="00883792" w:rsidRPr="004E46BF" w14:paraId="4F2E0219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B9FC4" w14:textId="71B6283B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CEDF5" w14:textId="3BF13F0C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9BFB" w14:textId="310C8C6C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9CD10" w14:textId="4973D5A3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CD9B1" w14:textId="4EEEEAB7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8574E" w14:textId="3EAF5369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3CDB" w14:textId="3313DB5B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D5827" w14:textId="732AFA97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CBABA7" w14:textId="52DC56E2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51D8E" w14:textId="04859368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9C09" w14:textId="48477A60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83792" w:rsidRPr="004E46BF" w14:paraId="3060D48C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FB1D8" w14:textId="1E5D7E2A" w:rsidR="00883792" w:rsidRDefault="00883792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E7DE7" w14:textId="5CDCD157" w:rsidR="00883792" w:rsidRDefault="00883792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Содержание и ремонт улично-дорожной сети и благоустройство внегородских территорий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</w:tr>
      <w:tr w:rsidR="00222951" w:rsidRPr="004E46BF" w14:paraId="0E319D7F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5600A" w14:textId="3882E2C9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22A0A" w14:textId="6E3E7B45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мероприятие. Содержание и ремонт улично-дорожной сети внегородск</w:t>
            </w:r>
            <w:bookmarkStart w:id="0" w:name="_GoBack"/>
            <w:bookmarkEnd w:id="0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38344" w14:textId="32073315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CC66" w14:textId="058B872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8535D9">
              <w:rPr>
                <w:rFonts w:ascii="Times New Roman" w:hAnsi="Times New Roman" w:cs="Times New Roman"/>
                <w:sz w:val="24"/>
                <w:szCs w:val="24"/>
              </w:rPr>
              <w:t> 767,48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5945" w14:textId="1CCD65C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A7B56" w14:textId="3895CF96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9930" w14:textId="74FDF36F" w:rsidR="00222951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25 767,48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A586" w14:textId="54BD351B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C1CC69" w14:textId="7AB009C9" w:rsidR="00222951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22951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C3F8" w14:textId="65C9B703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C32E" w14:textId="268B66A8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2951" w:rsidRPr="004E46BF" w14:paraId="4AA7938D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FE9781" w14:textId="77777777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6F265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E1848" w14:textId="3D3E0A01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66B48" w14:textId="089416CB" w:rsidR="00222951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25 767,48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8E7D01" w14:textId="4815E1EF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5E4CA7" w14:textId="2B44E98C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AF92D6" w14:textId="5503D35C" w:rsidR="00222951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25 767,48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A0F25C" w14:textId="42EEB286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7E8C5C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9690" w14:textId="12A478FE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F6CA" w14:textId="75A05EB6" w:rsidR="00222951" w:rsidRDefault="00530AE3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2739</w:t>
            </w:r>
          </w:p>
        </w:tc>
      </w:tr>
      <w:tr w:rsidR="00222951" w:rsidRPr="004E46BF" w14:paraId="04F20360" w14:textId="77777777" w:rsidTr="001C4428">
        <w:trPr>
          <w:trHeight w:val="52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07C6B" w14:textId="77777777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BC83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9A470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63507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D2D4D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FC20F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802E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65088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C59DB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0857" w14:textId="0CEF596D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2. Ремонт дорог с неусовершенствованным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CCD04" w14:textId="48ECF17D" w:rsidR="00222951" w:rsidRDefault="00530AE3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9538</w:t>
            </w:r>
          </w:p>
        </w:tc>
      </w:tr>
      <w:tr w:rsidR="008535D9" w:rsidRPr="004E46BF" w14:paraId="2147A7DC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AF2D7" w14:textId="77777777" w:rsidR="008535D9" w:rsidRDefault="008535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2F50D" w14:textId="77777777" w:rsidR="008535D9" w:rsidRDefault="008535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FD07B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F9F0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A64BE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D731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4A8A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84E0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CD38DB" w14:textId="77777777" w:rsidR="008535D9" w:rsidRDefault="008535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AD4DE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220B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535D9" w:rsidRPr="004E46BF" w14:paraId="0CA93E27" w14:textId="77777777" w:rsidTr="001C4428">
        <w:trPr>
          <w:trHeight w:val="30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829C3" w14:textId="77777777" w:rsidR="008535D9" w:rsidRDefault="008535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46EACA" w14:textId="5F021723" w:rsidR="008535D9" w:rsidRDefault="008535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 ЗАТО Северск (до 31.12.2025), в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AA3621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B554C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341F1F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39AD249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82152F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737DAC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A901E8" w14:textId="0063C041" w:rsidR="008535D9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AF3A1" w14:textId="55466651" w:rsidR="008535D9" w:rsidRPr="00883792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покрытием,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132DD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35D9" w:rsidRPr="004E46BF" w14:paraId="4B342EDE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5B472" w14:textId="77777777" w:rsidR="008535D9" w:rsidRDefault="008535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8423F" w14:textId="77777777" w:rsidR="008535D9" w:rsidRDefault="008535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23F25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D3EEB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9373FE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D5C113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5CBBA9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98205A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1E145B" w14:textId="77777777" w:rsidR="008535D9" w:rsidRDefault="008535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FC40C" w14:textId="45612214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3. Ремонт тротуаров,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0C3CC" w14:textId="4A838407" w:rsidR="008535D9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35D9" w:rsidRPr="004E46BF" w14:paraId="0FA6148C" w14:textId="77777777" w:rsidTr="001C4428">
        <w:trPr>
          <w:trHeight w:val="8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EC919F" w14:textId="77777777" w:rsidR="008535D9" w:rsidRDefault="008535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9B4C70" w14:textId="77777777" w:rsidR="008535D9" w:rsidRDefault="008535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05010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C3486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97FA27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64A594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30D889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EFDB56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BE245F" w14:textId="77777777" w:rsidR="008535D9" w:rsidRDefault="008535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17D8" w14:textId="5C95AE6F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D904F" w14:textId="2DC190A4" w:rsidR="008535D9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35D9" w:rsidRPr="004E46BF" w14:paraId="34DC6F2E" w14:textId="77777777" w:rsidTr="001C4428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FAA667" w14:textId="77777777" w:rsidR="008535D9" w:rsidRDefault="008535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E8D72" w14:textId="77777777" w:rsidR="008535D9" w:rsidRDefault="008535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150197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ADA05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BAB553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CB243F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3A385D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911976" w14:textId="77777777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8A76E5" w14:textId="77777777" w:rsidR="008535D9" w:rsidRDefault="008535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FFFD6A" w14:textId="5ED12A32" w:rsidR="008535D9" w:rsidRPr="00883792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3792"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 w:rsidRPr="0088379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A9BDA0" w14:textId="07DE03C2" w:rsidR="008535D9" w:rsidRDefault="008535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222951" w:rsidRPr="004E46BF" w14:paraId="792DC728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245D3" w14:textId="6C49D12D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D6CB8" w14:textId="55E880FA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0AA1B" w14:textId="373CC70D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AB0CB" w14:textId="2FC0AC60" w:rsidR="00222951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D0D34" w14:textId="57F7E64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032DE" w14:textId="5C4A676B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6A94" w14:textId="7FE99608" w:rsidR="00222951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19A3C" w14:textId="7D5CFD21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E6F445" w14:textId="79F91905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5DA4D" w14:textId="2B9ABA8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90A3" w14:textId="69F29965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2951" w:rsidRPr="004E46BF" w14:paraId="448E8BD0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3E32CE" w14:textId="77777777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2FEA9E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88AE3" w14:textId="7367CE26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4F7FD" w14:textId="62A6D43B" w:rsidR="00222951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705D" w14:textId="29E8BA52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7641" w14:textId="6040921C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6669E" w14:textId="0A69DD2D" w:rsidR="00222951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14 305,64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8E6A" w14:textId="2879F51D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E3829A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61ECB" w14:textId="187E936B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содержания объектов улично-дорожной сети, </w:t>
            </w:r>
            <w:proofErr w:type="spellStart"/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222951">
              <w:rPr>
                <w:rFonts w:ascii="Times New Roman" w:hAnsi="Times New Roman" w:cs="Times New Roman"/>
                <w:sz w:val="24"/>
                <w:szCs w:val="24"/>
              </w:rPr>
              <w:t xml:space="preserve">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82B35" w14:textId="36924083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594,35</w:t>
            </w:r>
          </w:p>
        </w:tc>
      </w:tr>
      <w:tr w:rsidR="00222951" w:rsidRPr="004E46BF" w14:paraId="6694A3D3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967245" w14:textId="6A72E38E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A9463" w14:textId="48AA342F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Содержание технических средств организации дорожного движения внегородских территорий ЗАТО Северск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7334" w14:textId="2BB206CC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F788B" w14:textId="54691718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0407D" w14:textId="217E42ED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6ED00" w14:textId="03DA54DE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F00ED" w14:textId="40BAADF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35B8B" w14:textId="31F8D2CC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6B95FF" w14:textId="7799D670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641CF" w14:textId="25ABA77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78ACC" w14:textId="454499C2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2951" w:rsidRPr="004E46BF" w14:paraId="19037A31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DCF2F" w14:textId="77777777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22FBD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E54A2" w14:textId="31BB9AFA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7EC7" w14:textId="0677042E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96D6A" w14:textId="63D2E70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73C2C" w14:textId="2CF5D85A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C3476" w14:textId="2628C8A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5497E" w14:textId="501DC4A6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D12A35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D1F60" w14:textId="7E25FB62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обслуживаемых дорожных знаков, </w:t>
            </w:r>
            <w:proofErr w:type="spellStart"/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83D5" w14:textId="1F10B3E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222951" w:rsidRPr="004E46BF" w14:paraId="03F744EB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36E49" w14:textId="081C9089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AC11C" w14:textId="486817CD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Ремонт дорог и сооружений на них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F19CD" w14:textId="10213DAA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DA404" w14:textId="118A30D2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FF6E" w14:textId="58319F93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8C780" w14:textId="02C3A54B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A373E" w14:textId="43C8F8F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629C7" w14:textId="39CE120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CD927C" w14:textId="75814AC5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954B3" w14:textId="5CB33B2D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0C9A" w14:textId="62F21C9D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222951" w:rsidRPr="004E46BF" w14:paraId="7DA2650A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B89F4D" w14:textId="77777777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C40D1C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7D798" w14:textId="31965AA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6B5B1" w14:textId="43307CD1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85081E" w14:textId="2D452F8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951EF3" w14:textId="523D22C9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D0FEA9" w14:textId="63B7FCD0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10 836,64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C65D94" w14:textId="6F3496C0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00DBD7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EC896" w14:textId="448AC7FE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D12D" w14:textId="7A9B845A" w:rsidR="00222951" w:rsidRDefault="00530AE3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2739</w:t>
            </w:r>
          </w:p>
        </w:tc>
      </w:tr>
      <w:tr w:rsidR="00222951" w:rsidRPr="004E46BF" w14:paraId="67ABA7AB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415F1" w14:textId="77777777" w:rsidR="00222951" w:rsidRDefault="00222951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AC127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0BFB9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7EBC8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D2DC0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ED46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B7E0F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FC0F2" w14:textId="77777777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29BFEF" w14:textId="77777777" w:rsidR="00222951" w:rsidRDefault="00222951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FA42" w14:textId="2EED0D8C" w:rsidR="00222951" w:rsidRDefault="00222951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185ED" w14:textId="15961923" w:rsidR="00222951" w:rsidRDefault="00530AE3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9538</w:t>
            </w:r>
          </w:p>
        </w:tc>
      </w:tr>
      <w:tr w:rsidR="000D24C5" w:rsidRPr="004E46BF" w14:paraId="20814AD2" w14:textId="77777777" w:rsidTr="001C4428">
        <w:trPr>
          <w:trHeight w:val="2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AB24D" w14:textId="61B5686D" w:rsidR="000D24C5" w:rsidRDefault="000D24C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E25BBF" w14:textId="77777777" w:rsidR="000D24C5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дворовых </w:t>
            </w:r>
          </w:p>
          <w:p w14:paraId="36E6A573" w14:textId="77777777" w:rsidR="000D24C5" w:rsidRPr="00222951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территорий </w:t>
            </w:r>
          </w:p>
          <w:p w14:paraId="568715FA" w14:textId="07288DDE" w:rsidR="000D24C5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многоквартирных  домов, проездов 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0824" w14:textId="5CB4881E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C0B45" w14:textId="74A63856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926C4" w14:textId="11673966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0F8BC" w14:textId="4011BDF8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2FB5F" w14:textId="46F0E3A9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23265" w14:textId="51EB0281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F42016" w14:textId="4E728EA2" w:rsidR="000D24C5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CC34" w14:textId="2046671C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9A30F" w14:textId="47EE5418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D24C5" w:rsidRPr="004E46BF" w14:paraId="0F206D19" w14:textId="77777777" w:rsidTr="001C4428">
        <w:trPr>
          <w:trHeight w:val="81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9573" w14:textId="77777777" w:rsidR="000D24C5" w:rsidRDefault="000D24C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2634" w14:textId="66233CDA" w:rsidR="000D24C5" w:rsidRPr="00222951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19965" w14:textId="21BC193F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67EF3" w14:textId="5F4E0A8A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10027" w14:textId="3F1825A5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FA3C6" w14:textId="1C6905AF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AA0F9" w14:textId="080E1DFC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E3338" w14:textId="5155EC98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BF1D" w14:textId="77777777" w:rsidR="000D24C5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39838" w14:textId="1A3F21EE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1. Ремонт дворовых территорий и проездов,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390A2" w14:textId="03055446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D24C5" w:rsidRPr="004E46BF" w14:paraId="3C5AEC07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25997" w14:textId="77777777" w:rsidR="000D24C5" w:rsidRDefault="000D24C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03FD41" w14:textId="77777777" w:rsidR="000D24C5" w:rsidRDefault="000D24C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6E53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0131C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9F26A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8CCC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421A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D108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232E31" w14:textId="77777777" w:rsidR="000D24C5" w:rsidRDefault="000D24C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00B9C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A1240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D24C5" w:rsidRPr="004E46BF" w14:paraId="4E87518A" w14:textId="77777777" w:rsidTr="001C4428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7A0FB6" w14:textId="77777777" w:rsidR="000D24C5" w:rsidRDefault="000D24C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B99D4C" w14:textId="139667DC" w:rsidR="000D24C5" w:rsidRPr="00222951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951">
              <w:rPr>
                <w:rFonts w:ascii="Times New Roman" w:hAnsi="Times New Roman" w:cs="Times New Roman"/>
                <w:sz w:val="24"/>
                <w:szCs w:val="24"/>
              </w:rPr>
              <w:t>дворовым территориям многоквартирных домов населенных пунктов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D440E8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CAC505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F52842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1644D7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5BD648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384A64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8ACE0C" w14:textId="1BD6CBBF" w:rsidR="000D24C5" w:rsidRDefault="000D24C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0F759B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1F8D94" w14:textId="77777777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24C5" w:rsidRPr="004E46BF" w14:paraId="3DC95FE8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8AC1BD" w14:textId="5CB4ACF7" w:rsidR="000D24C5" w:rsidRDefault="000D24C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F81F4" w14:textId="68679010" w:rsidR="000D24C5" w:rsidRDefault="000D24C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Поддержание в нормативном состоянии улично-дорожной сети внегородских территорий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5E3D75" w:rsidRPr="004E46BF" w14:paraId="114C34A2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546D5A" w14:textId="646F3F99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3DCF4" w14:textId="3E27EA86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Поддержание в нормативном состоянии улично-дорожной сети внегородских террито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рий ЗАТО Северск (с 01.01.2026)»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04C83" w14:textId="673F676E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2F8D" w14:textId="47A18803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71 473,71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13F10" w14:textId="0B1B896E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D38FB" w14:textId="3A73ED2B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FCBE1" w14:textId="4A973C10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71 473,71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3049" w14:textId="1D38096B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62272D" w14:textId="7A2009CE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УВГТ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5D9AB" w14:textId="43665358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C3363" w14:textId="479826C4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3D75" w:rsidRPr="004E46BF" w14:paraId="20C6E69E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00508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DEF48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15BCD" w14:textId="744625E3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B7542" w14:textId="389CF23F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36 479,64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FE17C8" w14:textId="56F2EC79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E30CF9" w14:textId="4066B540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75AAF0" w14:textId="21415333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36 479,64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2B840B" w14:textId="340667C4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755F15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D6E3D" w14:textId="74C78BB0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EA2F" w14:textId="24677E43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5E3D75" w:rsidRPr="004E46BF" w14:paraId="29487C8A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0C4A1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6407F6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26068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928F6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F51B2A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20042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4B5928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A80DF9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2CFD5F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FF5A" w14:textId="06810A20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0F15E" w14:textId="4E6611AA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5E3D75" w:rsidRPr="004E46BF" w14:paraId="298E5FA8" w14:textId="77777777" w:rsidTr="001C4428">
        <w:trPr>
          <w:trHeight w:val="46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966D4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EAAD9A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12DDEF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D916BC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49D5E9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9FF42E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676CD2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C65B2D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A4B19A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E3C48" w14:textId="5D46A7A5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801B" w14:textId="0BE3A3B5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5E3D75" w:rsidRPr="004E46BF" w14:paraId="40C19E50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7D0BC1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38AC74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CA09A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A1235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C94210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F82C3E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C6047C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A71191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559BFB8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B9BB" w14:textId="0B9AE27E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0423" w14:textId="7A1E0AFB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5E3D75" w:rsidRPr="004E46BF" w14:paraId="3BA02DF6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2474F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67865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5743D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890ED1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0A4CC8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305ADE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1AB1B1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1FB23B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0586F5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32DB" w14:textId="3BFD1B13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CAD5" w14:textId="78047659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5E3D75" w:rsidRPr="004E46BF" w14:paraId="372C4535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F2940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9E247C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A97A4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4C51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7BD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EA3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B883C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63A3D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752B32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12BA" w14:textId="30CD493C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3D75">
              <w:rPr>
                <w:rFonts w:ascii="Times New Roman" w:hAnsi="Times New Roman" w:cs="Times New Roman"/>
                <w:sz w:val="24"/>
                <w:szCs w:val="24"/>
              </w:rPr>
              <w:t>6. Объем вывезенного снега, 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432F" w14:textId="7D89374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5E3D75" w:rsidRPr="004E46BF" w14:paraId="60EFD565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EE23C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29DA8E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273B8" w14:textId="4EC70D66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0E36AF" w14:textId="622D74AD" w:rsidR="005E3D75" w:rsidRPr="0032655A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548D13" w14:textId="15F0553C" w:rsidR="005E3D75" w:rsidRPr="0032655A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B4DFE8" w14:textId="4002A0A9" w:rsidR="005E3D75" w:rsidRPr="0032655A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FE7E21" w14:textId="6BC4FCF8" w:rsidR="005E3D75" w:rsidRPr="0032655A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399054" w14:textId="32E07ED8" w:rsidR="005E3D75" w:rsidRPr="0032655A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62C647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D4A83" w14:textId="696EEDE5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70B0" w14:textId="23D8F50B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5E3D75" w:rsidRPr="004E46BF" w14:paraId="35E71DEA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3E070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C5F364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720D7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3A5F6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127748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76BF61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98A4E2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FA583B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179903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F02A" w14:textId="016EF5DA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B60A2" w14:textId="3028EA15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5E3D75" w:rsidRPr="004E46BF" w14:paraId="167E76EC" w14:textId="77777777" w:rsidTr="001C4428">
        <w:trPr>
          <w:trHeight w:val="36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A309B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7A783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23A6F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D89940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7C1FCB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DC65AB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35306F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8FC799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E9180A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2136" w14:textId="0A0B7863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C579" w14:textId="5F891FE2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5E3D75" w:rsidRPr="004E46BF" w14:paraId="257F13CE" w14:textId="77777777" w:rsidTr="001C4428">
        <w:trPr>
          <w:trHeight w:val="80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E0A55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F1414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1BC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FA8CE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E40C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8418D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7A9F9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7C09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6986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3DDB7" w14:textId="704DE848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DC3D7" w14:textId="4D74B7F8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1265EB" w:rsidRPr="004E46BF" w14:paraId="7EBCA096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33046" w14:textId="77777777" w:rsidR="001265EB" w:rsidRDefault="001265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FA64C" w14:textId="77777777" w:rsidR="001265EB" w:rsidRDefault="001265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BACA5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AF350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4EE7A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D6A75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D476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7110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61D26" w14:textId="77777777" w:rsidR="001265EB" w:rsidRDefault="001265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11D6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E046C" w14:textId="77777777" w:rsidR="001265EB" w:rsidRDefault="001265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3D75" w:rsidRPr="004E46BF" w14:paraId="5245959C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FAB33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57968C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75C96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7DDB3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311BDA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0675C1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E034D3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572F9C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CA4CEA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56D4B" w14:textId="5653B34A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ED09B" w14:textId="64121072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5E3D75" w:rsidRPr="004E46BF" w14:paraId="4187962A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D02AAE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22FA6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D65C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6634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3D07A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1AE43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274B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B31C0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3A073DB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81FB" w14:textId="240DDB34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3D75">
              <w:rPr>
                <w:rFonts w:ascii="Times New Roman" w:hAnsi="Times New Roman" w:cs="Times New Roman"/>
                <w:sz w:val="24"/>
                <w:szCs w:val="24"/>
              </w:rPr>
              <w:t>6. Объем вывезенного снега, 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69E7" w14:textId="429F220C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5E3D75" w:rsidRPr="004E46BF" w14:paraId="0F33DB81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013BD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20064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72F079" w14:textId="7683D25C" w:rsidR="005E3D75" w:rsidRPr="004E46BF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227911C7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</w:t>
            </w:r>
          </w:p>
          <w:p w14:paraId="3105E827" w14:textId="19ABB4F2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A7E254" w14:textId="49D8D6DF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A29944" w14:textId="00FD01FB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9DE9CFE" w14:textId="05419A68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39AD91" w14:textId="4C75683D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C45FBA" w14:textId="1D02692A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994A6B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8E1C7" w14:textId="008931F9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A999B" w14:textId="4A899F70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5E3D75" w:rsidRPr="004E46BF" w14:paraId="4C6593D0" w14:textId="77777777" w:rsidTr="001C4428">
        <w:trPr>
          <w:trHeight w:val="83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891A5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78401B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402B7E" w14:textId="2185BB8F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3D158E5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4BEDAF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EA17A9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9A7401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611A63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3E2182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9FF1BE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</w:t>
            </w:r>
          </w:p>
          <w:p w14:paraId="45982E06" w14:textId="6509FAE9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2A860D" w14:textId="44F6D12F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5E3D75" w:rsidRPr="004E46BF" w14:paraId="0A194C44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6C66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F7D17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0EB4E5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3E915B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5B139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0A94C5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F9FD0B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6D60AB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225983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C4D0" w14:textId="20443371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B51AE" w14:textId="7376407D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5E3D75" w:rsidRPr="004E46BF" w14:paraId="5A34E921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98A68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8F9BA9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53811A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8CB30F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BE46E0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B1E61A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D54E68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2DD941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F4548C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C7911" w14:textId="1A94FA14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64E8" w14:textId="604A9A78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5E3D75" w:rsidRPr="004E46BF" w14:paraId="062BDDD9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4D0E8F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45625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D9AD40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D821A1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8EEBDD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FB56FA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44788F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D1C137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EE4ED2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A13C" w14:textId="2914D931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578E" w14:textId="2B3F896C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5E3D75" w:rsidRPr="004E46BF" w14:paraId="3DBF884B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A879F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81A3C5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A19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7322F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D0E3D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819D8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44B95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48458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860F6B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A417B" w14:textId="7527A74E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3D75">
              <w:rPr>
                <w:rFonts w:ascii="Times New Roman" w:hAnsi="Times New Roman" w:cs="Times New Roman"/>
                <w:sz w:val="24"/>
                <w:szCs w:val="24"/>
              </w:rPr>
              <w:t>6. Объем вывезенного снега, 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EDBB6" w14:textId="0D4A5EB0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5E3D75" w:rsidRPr="004E46BF" w14:paraId="6C7C27B5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014A2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546717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E2CBB7" w14:textId="1E006BD6" w:rsidR="005E3D75" w:rsidRPr="004E46BF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3AAE1EF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</w:t>
            </w:r>
          </w:p>
          <w:p w14:paraId="7A03A7D5" w14:textId="44E6004E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0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4A8558" w14:textId="46A69ABC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EA819F" w14:textId="008AF571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7B85F4" w14:textId="6DF6AD0A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CECFA4" w14:textId="2B59534B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34 994,07</w:t>
            </w: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006C91" w14:textId="1CDD309A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51D40A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0438C" w14:textId="2E302A1A" w:rsidR="005E3D75" w:rsidRP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Ремонт асфальтобетонных покрытий дорог,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C2960" w14:textId="08CBEDB2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5E3D75" w:rsidRPr="004E46BF" w14:paraId="3B50C1E4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C30CE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937F6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A4AC36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6F7745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3F823B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740E69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59D173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C4F3A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C352F0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7103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Ремонт дорог с неусовершенствованным</w:t>
            </w:r>
          </w:p>
          <w:p w14:paraId="2F5186CC" w14:textId="187E49C9" w:rsidR="005E3D75" w:rsidRP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покрытием,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D1021" w14:textId="3FE15D01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16395</w:t>
            </w:r>
          </w:p>
        </w:tc>
      </w:tr>
      <w:tr w:rsidR="005E3D75" w:rsidRPr="004E46BF" w14:paraId="6165FE8D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2B23FE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108AC9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A90DBF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813239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70ACBE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9FCE6A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BE86BB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43A60C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460CB3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21010" w14:textId="43B9BB4E" w:rsidR="005E3D75" w:rsidRP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Ремонт тротуаров,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EF1FB" w14:textId="47536984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5E3D75" w:rsidRPr="004E46BF" w14:paraId="672C1837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E3554B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4BF191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7F20EB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1E97A8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AD0264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41818E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140C82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30D4F4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668CE7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841ED" w14:textId="6603C00C" w:rsidR="005E3D75" w:rsidRP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Ремонт дворовых территорий и проездов,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E9ED" w14:textId="38EB770F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5E3D75" w:rsidRPr="004E46BF" w14:paraId="3D72D56E" w14:textId="77777777" w:rsidTr="001C4428">
        <w:trPr>
          <w:trHeight w:val="78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9DE35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E6422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42DC3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C81A2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5FDFD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DC075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1190" w14:textId="77777777" w:rsidR="005E3D75" w:rsidRPr="0050163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7789C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D476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79E6" w14:textId="3C43471A" w:rsidR="005E3D75" w:rsidRP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Количество обслуживаемых дорожных знаков,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4DE3" w14:textId="7C0B8350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</w:tr>
      <w:tr w:rsidR="005E3D75" w:rsidRPr="004E46BF" w14:paraId="181D0955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7380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6C8AB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39C9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EC2E9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5E41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B5F5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69BE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93E3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43AAA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655F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CD0A4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E3D75" w:rsidRPr="004E46BF" w14:paraId="078A274A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0B628" w14:textId="744EB77C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220E43" w14:textId="5E1A892A" w:rsidR="005E3D75" w:rsidRPr="00A1380E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Благоустройство и повышение внешней привлекательности внегородских территорий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1</w:t>
            </w:r>
          </w:p>
        </w:tc>
      </w:tr>
      <w:tr w:rsidR="005E3D75" w:rsidRPr="004E46BF" w14:paraId="0A5D6160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8D05B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E1690" w14:textId="77777777" w:rsidR="005E3D75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748B" w14:textId="77777777" w:rsidR="005E3D75" w:rsidRPr="00A1380E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D75B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D963F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9E713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284DD" w14:textId="7777777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FFEA2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85980" w14:textId="77777777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7CBC" w14:textId="456A0CC2" w:rsidR="005E3D75" w:rsidRPr="00A1380E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3D75">
              <w:rPr>
                <w:rFonts w:ascii="Times New Roman" w:hAnsi="Times New Roman" w:cs="Times New Roman"/>
                <w:sz w:val="24"/>
                <w:szCs w:val="24"/>
              </w:rPr>
              <w:t>6. Объем вывезенного снега, 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0E16" w14:textId="10783D87" w:rsidR="005E3D75" w:rsidRPr="00A1380E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</w:tr>
      <w:tr w:rsidR="007863D9" w:rsidRPr="004E46BF" w14:paraId="61B72916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D24F2" w14:textId="45299EE5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F580B" w14:textId="2E78B00F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КПМ  «</w:t>
            </w:r>
            <w:r w:rsidRPr="00530AE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Благоустройство и повышение внешней привлекательности внего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родских территорий ЗАТО Северск»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168DA" w14:textId="5BC0291A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03847" w14:textId="0166E03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32 830,25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BE7C5" w14:textId="6B13FD0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1A3B" w14:textId="78DF830F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FC9C" w14:textId="04F750C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32 830,25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C8D6" w14:textId="57958093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726883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proofErr w:type="spellEnd"/>
            <w:proofErr w:type="gram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3B0D7D41" w14:textId="49202CA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AF358" w14:textId="725DCBF2" w:rsidR="007863D9" w:rsidRPr="00A1380E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A71" w14:textId="1365F57C" w:rsidR="007863D9" w:rsidRPr="00A1380E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8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63D9" w:rsidRPr="004E46BF" w14:paraId="1A93DB62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00A62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B1FD3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50D3C5" w14:textId="0A45F7A0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D8F88C" w14:textId="6BE16989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9 453,92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C3CD62" w14:textId="795A202C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AAD6C3" w14:textId="11911F3D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FDA61E" w14:textId="5DFA44ED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9 453,92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DABE58" w14:textId="41931CB6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4E9BE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480B91" w14:textId="6F72D08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F0A918" w14:textId="669A309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7863D9" w:rsidRPr="004E46BF" w14:paraId="49A1C90A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A0E3C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0D894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A19C3A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6F33D95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8E2ECF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A67F16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663832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86C1C3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42963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7482BE" w14:textId="67E5AA6D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C8B3AD" w14:textId="40F590D4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7863D9" w:rsidRPr="004E46BF" w14:paraId="594526E2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8D383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A72413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FE4C9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8E4D6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FBC35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2E9F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5CDC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02841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E538A2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4B6F" w14:textId="29888A0C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BE17" w14:textId="5E95D86C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7863D9" w:rsidRPr="004E46BF" w14:paraId="0138B44B" w14:textId="77777777" w:rsidTr="001C4428">
        <w:trPr>
          <w:trHeight w:val="1104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53F407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C57793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28923BB" w14:textId="1141EE3F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2CBB56" w14:textId="546C1CE5" w:rsidR="007863D9" w:rsidRP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10 023,18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1BBC7E" w14:textId="2E0673AC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81AF6FA" w14:textId="4890659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D81C06B" w14:textId="520C99E6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10 023,18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5BF9C6C" w14:textId="3917708F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E07CA8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DB6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обработанной территории против </w:t>
            </w:r>
          </w:p>
          <w:p w14:paraId="191AECF6" w14:textId="2CB11A4D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14820" w14:textId="077C970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7863D9" w:rsidRPr="004E46BF" w14:paraId="66C2AC69" w14:textId="77777777" w:rsidTr="001C4428">
        <w:trPr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E9425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63605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232AD8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F6FD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E18C7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D6FF3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097AC1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B72A8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79D3D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1456" w14:textId="6DC69CD3" w:rsidR="007863D9" w:rsidRPr="00530AE3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05A6" w14:textId="2C17D97D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7863D9" w:rsidRPr="004E46BF" w14:paraId="0BE0F59A" w14:textId="77777777" w:rsidTr="001C4428">
        <w:trPr>
          <w:trHeight w:val="13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29AD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5A818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E56D1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6F4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0C4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0E7AC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49B6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BC50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22688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D27D1" w14:textId="275D991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D52DE" w14:textId="6024223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7863D9" w:rsidRPr="004E46BF" w14:paraId="2D5B551F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348D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8C669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08508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6A6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0434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D125C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63A9A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2DDF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B2E04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3A01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AF73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3D9" w:rsidRPr="004E46BF" w14:paraId="2EEB5F64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574828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781D4C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089C56" w14:textId="7FF3734A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628422" w14:textId="1998688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11 419,47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73CD9D" w14:textId="04C64650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A3E1E5" w14:textId="4584260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1DCA36" w14:textId="55E5657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11 419,47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E3400D" w14:textId="0393C64C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D02AB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C530E" w14:textId="799FE1D9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B2084" w14:textId="2022E5D0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7863D9" w:rsidRPr="004E46BF" w14:paraId="68E7FF47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9D5BC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294DF5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A0A6D7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2D6317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3F5327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65EB4A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0053D8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9D56C5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167A1E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78D5D" w14:textId="75D7245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1907" w14:textId="599A1E42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7863D9" w:rsidRPr="004E46BF" w14:paraId="5CD3BD9E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56A105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C2113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D8AE0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59D54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584F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5C2C4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D9A9D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168D5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F758B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D17E2" w14:textId="08879F2C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A1064" w14:textId="55F2229D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7863D9" w:rsidRPr="004E46BF" w14:paraId="7CFCAC66" w14:textId="77777777" w:rsidTr="001C4428">
        <w:trPr>
          <w:trHeight w:val="75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9B348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FCE36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A6BCA8" w14:textId="2A955F48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7546CD99" w14:textId="6FA057AA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4A5AA6" w14:textId="00896021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11 419,47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8453B8" w14:textId="03F39235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8C8346" w14:textId="323CBF71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94EE92" w14:textId="406B6628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11 419,47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911E38" w14:textId="28550A51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1399D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4C0BD6" w14:textId="03B8E97A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6ED55F" w14:textId="532AE314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7863D9" w:rsidRPr="004E46BF" w14:paraId="0A609324" w14:textId="77777777" w:rsidTr="001C4428">
        <w:trPr>
          <w:trHeight w:val="144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E7ADE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C7DAD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2E2651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80F4C6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3B39CE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2560A3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F92E06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6769BB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5004B2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14BFEA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</w:t>
            </w:r>
          </w:p>
          <w:p w14:paraId="3BD111BB" w14:textId="64131C78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A21084" w14:textId="1D34EE84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7863D9" w:rsidRPr="004E46BF" w14:paraId="1EA30789" w14:textId="77777777" w:rsidTr="001C4428">
        <w:trPr>
          <w:trHeight w:val="69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E228E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093B3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F2C5E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5F308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394E6D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82813E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A4F29A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FBD7EE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97CB6F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643279" w14:textId="7FECA50F" w:rsidR="007863D9" w:rsidRPr="00530AE3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F11AEE" w14:textId="1E18AA0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7863D9" w:rsidRPr="004E46BF" w14:paraId="5BD3322C" w14:textId="77777777" w:rsidTr="001C4428">
        <w:trPr>
          <w:trHeight w:val="842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EA636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43BB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215CF" w14:textId="34A2E732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B5481" w14:textId="0D26A1FB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11 419,47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5BC71" w14:textId="1E20CB0A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B2440" w14:textId="6B1A029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85FE" w14:textId="5FE25164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11 419,47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3137A" w14:textId="085950F5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EFD9E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8F7C" w14:textId="5F8CC237" w:rsidR="007863D9" w:rsidRPr="00530AE3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1. Площадь обработанной территории против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14FE8" w14:textId="1F3C107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27,18</w:t>
            </w:r>
          </w:p>
        </w:tc>
      </w:tr>
      <w:tr w:rsidR="007863D9" w:rsidRPr="004E46BF" w14:paraId="31D07A64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5F558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173F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2A37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6661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8953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623A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145A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A8CE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C22FA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6BF58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435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3D9" w:rsidRPr="004E46BF" w14:paraId="0AC661A5" w14:textId="77777777" w:rsidTr="001C4428">
        <w:trPr>
          <w:trHeight w:val="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292AE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B21CE3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19E93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</w:t>
            </w:r>
            <w:proofErr w:type="spellEnd"/>
          </w:p>
          <w:p w14:paraId="160B1E16" w14:textId="69FD473D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E01D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EA6D40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6E14A7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1B33C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9EC697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57283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76D566" w14:textId="36039724" w:rsidR="007863D9" w:rsidRPr="00530AE3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E55A4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863D9" w:rsidRPr="004E46BF" w14:paraId="7D0E2B19" w14:textId="77777777" w:rsidTr="001C4428">
        <w:trPr>
          <w:trHeight w:val="69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8B958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B57D6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571AD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6D7E1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44D15E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20DC17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A82922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3EE1D5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A721C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508164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 xml:space="preserve">2. Поддержание санитарного благополучия </w:t>
            </w:r>
          </w:p>
          <w:p w14:paraId="4EA86BD2" w14:textId="5180C333" w:rsidR="007863D9" w:rsidRPr="00530AE3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внутриквартальных территорий,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3D345A" w14:textId="53CD6E9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316670</w:t>
            </w:r>
          </w:p>
        </w:tc>
      </w:tr>
      <w:tr w:rsidR="007863D9" w:rsidRPr="004E46BF" w14:paraId="509D77F1" w14:textId="77777777" w:rsidTr="001C4428">
        <w:trPr>
          <w:trHeight w:val="696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84616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C571F7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1DE81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1E989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58EB1C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406FCE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0E1B7C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414261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C7761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9C8CB2" w14:textId="0B197D3E" w:rsidR="007863D9" w:rsidRPr="00530AE3" w:rsidRDefault="007863D9" w:rsidP="001C4428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AE3">
              <w:rPr>
                <w:rFonts w:ascii="Times New Roman" w:hAnsi="Times New Roman" w:cs="Times New Roman"/>
                <w:sz w:val="24"/>
                <w:szCs w:val="24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CE54F1" w14:textId="6BE65ED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75050</w:t>
            </w:r>
          </w:p>
        </w:tc>
      </w:tr>
      <w:tr w:rsidR="005E3D75" w:rsidRPr="004E46BF" w14:paraId="2EB6D32B" w14:textId="77777777" w:rsidTr="001C4428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7F872" w14:textId="5C5D72CB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AC6BB" w14:textId="59817FC5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Строительство и обновление объектов благоустройства на внегородских территориях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1</w:t>
            </w:r>
          </w:p>
        </w:tc>
      </w:tr>
      <w:tr w:rsidR="005E3D75" w:rsidRPr="004E46BF" w14:paraId="1AA50812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C9983" w14:textId="11DFD686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A1D50" w14:textId="66AAA465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Основное мероприятие. Строительство, реконструкция и капитальный ремонт объектов благоустройства на внегородских территориях ЗАТО Северск (до 31.12.2025), в </w:t>
            </w:r>
            <w:proofErr w:type="spellStart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т.ч</w:t>
            </w:r>
            <w:proofErr w:type="spellEnd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38776" w14:textId="63F2BD90" w:rsidR="005E3D75" w:rsidRPr="004E46BF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0AE63" w14:textId="1C58EEDD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EAA63" w14:textId="49C22E65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B6810" w14:textId="397AA98A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41C1C" w14:textId="3A3F678C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72008" w14:textId="376F7EC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34C626" w14:textId="7BA6D304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26138" w14:textId="24EFD374" w:rsidR="005E3D75" w:rsidRPr="00023A78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6AC7" w14:textId="1F8FC024" w:rsidR="005E3D75" w:rsidRPr="00023A78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3D75" w:rsidRPr="004E46BF" w14:paraId="7A5C6690" w14:textId="77777777" w:rsidTr="001C4428">
        <w:trPr>
          <w:trHeight w:val="25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361B9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BF1C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088B41" w14:textId="39CCA3A0" w:rsidR="005E3D75" w:rsidRPr="004E46BF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D34702" w14:textId="1AD057F3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57DE16" w14:textId="38941438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EFBAF9" w14:textId="23D86809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E4B927" w14:textId="2D7439A1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9FC6B6" w14:textId="09021AF0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72124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F2C08" w14:textId="0434E19E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91376" w14:textId="6CE80E8A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E3D75" w:rsidRPr="004E46BF" w14:paraId="6E304B86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FB689B" w14:textId="5A4B0C5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8FA6C" w14:textId="0940FE50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Расширение территории кладбища в </w:t>
            </w:r>
            <w:proofErr w:type="spellStart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BBB4E" w14:textId="1F188EFF" w:rsidR="005E3D75" w:rsidRPr="004E46BF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1380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D7069" w14:textId="2A4DD219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3427" w14:textId="09794DFD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8500" w14:textId="0DB1A350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219C1" w14:textId="0008FC72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2E944" w14:textId="239A11BF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CB9BC2" w14:textId="161160EC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УКС</w:t>
            </w: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35B50" w14:textId="4F8A2CF6" w:rsidR="005E3D75" w:rsidRPr="00023A78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2CD07" w14:textId="02EBCABD" w:rsidR="005E3D75" w:rsidRPr="00023A78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A7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5E3D75" w:rsidRPr="004E46BF" w14:paraId="0CF68ECA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E468B" w14:textId="77777777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52DDD" w14:textId="77777777" w:rsidR="005E3D75" w:rsidRPr="004E46BF" w:rsidRDefault="005E3D75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D82A8" w14:textId="2B64DC42" w:rsidR="005E3D75" w:rsidRPr="004E46BF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14CF" w14:textId="241B4429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D48BB" w14:textId="45129A4F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E768" w14:textId="75B69220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94078" w14:textId="0F06B247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B2492" w14:textId="38F3773F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6C942" w14:textId="77777777" w:rsidR="005E3D75" w:rsidRPr="004E46BF" w:rsidRDefault="005E3D75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3C91C" w14:textId="4BB37333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12BC" w14:textId="7EC5934F" w:rsidR="005E3D75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E3D75" w:rsidRPr="004E46BF" w14:paraId="0F8CAD04" w14:textId="77777777" w:rsidTr="001C4428">
        <w:trPr>
          <w:trHeight w:val="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3B32" w14:textId="04C3626C" w:rsidR="005E3D75" w:rsidRDefault="005E3D75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8B9CC" w14:textId="6B466F93" w:rsidR="005E3D75" w:rsidRPr="004E46BF" w:rsidRDefault="005E3D75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4  «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современного облика населенных пунктов внегородских территорий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1</w:t>
            </w:r>
          </w:p>
        </w:tc>
      </w:tr>
      <w:tr w:rsidR="007863D9" w:rsidRPr="004E46BF" w14:paraId="5CDC5187" w14:textId="77777777" w:rsidTr="001C4428">
        <w:trPr>
          <w:trHeight w:val="7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ACA5E" w14:textId="0420DF18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4459" w14:textId="599BFC97" w:rsidR="007863D9" w:rsidRPr="008C0460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Основное  мероприятие</w:t>
            </w:r>
            <w:proofErr w:type="gramEnd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Благоустройство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001F" w14:textId="164AEA81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26D6C" w14:textId="5313216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78A4" w14:textId="1FF5D57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EC17" w14:textId="350A4C8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A2E42" w14:textId="6725E5C0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D7623" w14:textId="33EBDE60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A0696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B9BA8" w14:textId="5B3A679D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F5CEA" w14:textId="6AA5D3D0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7863D9" w:rsidRPr="004E46BF" w14:paraId="627605E0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31E25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85D30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BDBE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0AC46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DD478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CCDAC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AFD4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44731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7C02F0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9667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C9C53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3D9" w:rsidRPr="004E46BF" w14:paraId="442564BF" w14:textId="77777777" w:rsidTr="001C4428">
        <w:trPr>
          <w:trHeight w:val="12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43399" w14:textId="5D5AEC1C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C6B805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общественных пространств внегородских территорий </w:t>
            </w:r>
            <w:proofErr w:type="gramStart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ЗАТО  Северск</w:t>
            </w:r>
            <w:proofErr w:type="gramEnd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(до</w:t>
            </w:r>
          </w:p>
          <w:p w14:paraId="260C62A7" w14:textId="1B8E41DB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31.12.2025), в </w:t>
            </w:r>
            <w:proofErr w:type="spellStart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т.ч</w:t>
            </w:r>
            <w:proofErr w:type="spellEnd"/>
            <w:r w:rsidRPr="008C046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.: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3173FD" w14:textId="60E7708C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3B8A27" w14:textId="50E9D16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2FBA74" w14:textId="3CBF3D3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10EE80" w14:textId="620D274F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9A6FBB" w14:textId="53968069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BD1A80" w14:textId="67BEF09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0434C00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proofErr w:type="gram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proofErr w:type="gramEnd"/>
          </w:p>
          <w:p w14:paraId="71AE5180" w14:textId="50C76EF2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402F2B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</w:t>
            </w:r>
          </w:p>
          <w:p w14:paraId="635E5910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 xml:space="preserve">по благоустройству общественных пространств на внегородских </w:t>
            </w:r>
          </w:p>
          <w:p w14:paraId="358BAFDA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proofErr w:type="gramEnd"/>
            <w:r w:rsidRPr="008C0460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</w:p>
          <w:p w14:paraId="477993C3" w14:textId="4AE60D6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0460">
              <w:rPr>
                <w:rFonts w:ascii="Times New Roman" w:hAnsi="Times New Roman" w:cs="Times New Roman"/>
                <w:sz w:val="24"/>
                <w:szCs w:val="24"/>
              </w:rPr>
              <w:t xml:space="preserve">Северск, </w:t>
            </w:r>
            <w:proofErr w:type="spellStart"/>
            <w:r w:rsidRPr="008C046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267363" w14:textId="657FFAB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7863D9" w:rsidRPr="004E46BF" w14:paraId="5E8254A8" w14:textId="77777777" w:rsidTr="001C4428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C8E0A4" w14:textId="2C895BF4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5EDB47" w14:textId="7F29C06A" w:rsidR="007863D9" w:rsidRPr="008C0460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памяти воинам, погибшим в ВОВ 1941 - 1945 гг., в </w:t>
            </w:r>
            <w:proofErr w:type="spellStart"/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F1B9E" w14:textId="077C85F3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35ABD" w14:textId="5C00ED0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CAC12" w14:textId="2A920B13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1D35" w14:textId="3FBF9019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5EF5" w14:textId="3307F1C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BBA4" w14:textId="52D2A825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545DE" w14:textId="2100454A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60D79" w14:textId="0710A7D8" w:rsidR="007863D9" w:rsidRPr="008C0460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F9ACC" w14:textId="2503AF29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7863D9" w:rsidRPr="004E46BF" w14:paraId="5C86D059" w14:textId="77777777" w:rsidTr="001C4428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4AE76" w14:textId="302A4E45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C5AC" w14:textId="669BB98A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D4B66" w14:textId="1FE174BB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6261E4" w14:textId="12FE202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725,05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525FDC" w14:textId="064C7E3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347AAD" w14:textId="5C49721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530D27" w14:textId="2287F5D3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142,74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2C3D87" w14:textId="57B296B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12BE6" w14:textId="56EEC4C9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F7D1" w14:textId="4CB3EA3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Техническая готовность проекта, </w:t>
            </w:r>
            <w:proofErr w:type="spellStart"/>
            <w:r w:rsidRPr="00E95DD3">
              <w:rPr>
                <w:rFonts w:ascii="Times New Roman" w:eastAsia="Calibri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8B78F" w14:textId="290D351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863D9" w:rsidRPr="004E46BF" w14:paraId="3D434577" w14:textId="77777777" w:rsidTr="001C4428">
        <w:trPr>
          <w:trHeight w:val="70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88B04B" w14:textId="7209299B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4.1.2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E02C79" w14:textId="0D146655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Реализация проектов благоустройства общественных пространств внегородских территорий ЗАТО Северск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170847" w14:textId="421F642C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A58254" w14:textId="4C8C4EB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85B825" w14:textId="2F617140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F61EEF" w14:textId="4917E67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0D9934" w14:textId="1D6E5B0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BB4CB0" w14:textId="4622A14C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9CBE2" w14:textId="62F0C00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F960A" w14:textId="7B36EEF8" w:rsidR="007863D9" w:rsidRPr="00E95DD3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B7B3" w14:textId="057AA8F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7863D9" w:rsidRPr="004E46BF" w14:paraId="5794D513" w14:textId="77777777" w:rsidTr="001C4428">
        <w:trPr>
          <w:trHeight w:val="10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CAE63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AE2BB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906D0" w14:textId="4952CB11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B71C1A" w14:textId="4DD1B19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BDD050" w14:textId="484279B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ED4FBF" w14:textId="34F1A64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19458D" w14:textId="2DA6927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8E1309" w14:textId="3992C16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CE776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84D44" w14:textId="42C8C822" w:rsidR="007863D9" w:rsidRPr="00E95DD3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Количество реализованных проектов, </w:t>
            </w:r>
            <w:proofErr w:type="spellStart"/>
            <w:r w:rsidRPr="00E95DD3">
              <w:rPr>
                <w:rFonts w:ascii="Times New Roman" w:eastAsia="Calibri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91AC5" w14:textId="61F76FB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0»</w:t>
            </w:r>
          </w:p>
        </w:tc>
      </w:tr>
      <w:tr w:rsidR="007863D9" w:rsidRPr="004E46BF" w14:paraId="45B684FC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ACADE" w14:textId="32B89406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«5.1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3B58762" w14:textId="6222A47F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КПМ  "Формирование современного облика населенных пунктов внегородских территорий ЗАТО Северск (с 01.01.2026)"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812F" w14:textId="0CF760EE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C5F6" w14:textId="0142541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3 749,85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38B1" w14:textId="29AC1FA6" w:rsidR="007863D9" w:rsidRPr="0032655A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1E5B3" w14:textId="0F87C384" w:rsidR="007863D9" w:rsidRPr="0032655A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3 333,20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031" w14:textId="3A4198CD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B1289" w14:textId="7CD44909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E2D9A1" w14:textId="45ED2430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3B063" w14:textId="00A89FE5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2709A" w14:textId="600AC7BE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7863D9" w:rsidRPr="004E46BF" w14:paraId="59DC35DF" w14:textId="77777777" w:rsidTr="001C4428">
        <w:trPr>
          <w:trHeight w:val="214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BA21C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7705C7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59BEE" w14:textId="4C4D29CB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BDDE" w14:textId="2A77A1B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2 083,25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FE7A2" w14:textId="2F76F813" w:rsidR="007863D9" w:rsidRPr="0032655A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009B" w14:textId="1D35105A" w:rsidR="007863D9" w:rsidRPr="0032655A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2 083,25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1EA1C" w14:textId="6B50697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008" w14:textId="22C02FEF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22601F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E6E76" w14:textId="25AD36AA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проектов по благоустройству общественных пространств на внегородских территориях ЗАТО Северск, </w:t>
            </w:r>
            <w:proofErr w:type="spellStart"/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7F9B" w14:textId="6CDD92EF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3D9" w:rsidRPr="004E46BF" w14:paraId="28C6A360" w14:textId="77777777" w:rsidTr="001C4428">
        <w:trPr>
          <w:trHeight w:val="80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8DD99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A1298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82D29" w14:textId="75FBB9DF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92C7F" w14:textId="551687A3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D0396" w14:textId="5C5E5A2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F90A5" w14:textId="2AB526C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CED39" w14:textId="029DFC10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416,65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57108" w14:textId="01DB9BC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E2B21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7294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</w:t>
            </w:r>
          </w:p>
          <w:p w14:paraId="0A39680F" w14:textId="7C19957B" w:rsidR="007863D9" w:rsidRPr="00E95DD3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по благоустройству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BD79" w14:textId="2A1010E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3D9" w:rsidRPr="004E46BF" w14:paraId="05CE17CB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BA5CD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46FC1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277C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7C13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873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D1FB4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60F7D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CF2B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595609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69081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27AC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3D9" w:rsidRPr="004E46BF" w14:paraId="5BBAC0C3" w14:textId="77777777" w:rsidTr="001C4428">
        <w:trPr>
          <w:trHeight w:val="13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B2AB27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5CED2D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03DAC6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ECA87D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086C9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3BE5D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EDD11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7AFA4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DF718B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13CAD9" w14:textId="050DEB12" w:rsidR="007863D9" w:rsidRPr="00E95DD3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общественных пространств на внегородских территориях ЗАТО Северск, </w:t>
            </w:r>
            <w:proofErr w:type="spellStart"/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59A926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3D9" w:rsidRPr="004E46BF" w14:paraId="32257521" w14:textId="77777777" w:rsidTr="001C4428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EEFE3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5CFCC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5B660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  <w:p w14:paraId="0382522D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49D1BA5F" w14:textId="39973EE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E7B2B2" w14:textId="0236047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BF0486" w14:textId="6D5592C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1D4274" w14:textId="06EBF44C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8B1157" w14:textId="2507CDA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250F18" w14:textId="3769EC98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C0F96A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57431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1. Количество</w:t>
            </w:r>
          </w:p>
          <w:p w14:paraId="482D2E59" w14:textId="71B5CBC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реализованных проектов по благоустройству общественных пространств на внегородских территориях ЗАТО Северск, </w:t>
            </w:r>
            <w:proofErr w:type="spellStart"/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857FA2E" w14:textId="534D2C33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3D9" w:rsidRPr="004E46BF" w14:paraId="0268AF0C" w14:textId="77777777" w:rsidTr="001C4428">
        <w:trPr>
          <w:trHeight w:val="220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457E5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ACE042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D10D2E" w14:textId="72E97260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</w:p>
          <w:p w14:paraId="71F388C8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25240551" w14:textId="26D3502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CB6E2" w14:textId="13B6A670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3100BA" w14:textId="611BC7FD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F5A686" w14:textId="01D422AF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026368" w14:textId="42434B0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AC6904" w14:textId="2AA1E88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45AF4B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5F359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1. Количество</w:t>
            </w:r>
          </w:p>
          <w:p w14:paraId="7562BF5D" w14:textId="54986CAD" w:rsidR="007863D9" w:rsidRPr="00E95DD3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5DD3">
              <w:rPr>
                <w:rFonts w:ascii="Times New Roman" w:hAnsi="Times New Roman" w:cs="Times New Roman"/>
                <w:sz w:val="24"/>
                <w:szCs w:val="24"/>
              </w:rPr>
              <w:t xml:space="preserve">реализованных проектов по благоустройству общественных пространств на внегородских территориях ЗАТО Северск, </w:t>
            </w:r>
            <w:proofErr w:type="spellStart"/>
            <w:r w:rsidRPr="00E95DD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543B02" w14:textId="768DFBF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863D9" w:rsidRPr="004E46BF" w14:paraId="1E7D05E3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10976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82D524" w14:textId="5DC80AF3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hyperlink r:id="rId8" w:history="1">
              <w:r w:rsidRPr="00C7710C">
                <w:rPr>
                  <w:rFonts w:ascii="Times New Roman" w:hAnsi="Times New Roman" w:cs="Times New Roman"/>
                  <w:sz w:val="24"/>
                  <w:szCs w:val="24"/>
                </w:rPr>
                <w:t>подпрограмме 1</w:t>
              </w:r>
            </w:hyperlink>
          </w:p>
          <w:p w14:paraId="5494BF2B" w14:textId="77777777" w:rsidR="007863D9" w:rsidRPr="00C7710C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C383" w14:textId="60978C37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7234" w14:textId="35E7E8AC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134 546,34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4E0CC" w14:textId="109E5CF2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DCE3" w14:textId="6A8FEE7F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343,19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69DB8" w14:textId="24ADF186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130 630,83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D90F5" w14:textId="14033266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3EDD2C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B67B" w14:textId="7DC3BA4C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49D4" w14:textId="58CEEB0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7863D9" w:rsidRPr="004E46BF" w14:paraId="11633D02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E54A2D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5B8D5F" w14:textId="77777777" w:rsidR="007863D9" w:rsidRPr="00C7710C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B3400" w14:textId="4B7EC02F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D093" w14:textId="7AE26217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946,45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5272" w14:textId="38F0BACB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489,58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3BE59" w14:textId="7B36E6A6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A3B91" w14:textId="050FDFD2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364,14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FE59" w14:textId="0CE79CE4" w:rsidR="007863D9" w:rsidRPr="00C7710C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710C">
              <w:rPr>
                <w:rFonts w:ascii="Times New Roman" w:hAnsi="Times New Roman" w:cs="Times New Roman"/>
                <w:sz w:val="24"/>
                <w:szCs w:val="24"/>
              </w:rPr>
              <w:t>82,74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19598C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D390F" w14:textId="7B0902B1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2CF2F" w14:textId="277F9CC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12277</w:t>
            </w:r>
          </w:p>
        </w:tc>
      </w:tr>
      <w:tr w:rsidR="007863D9" w:rsidRPr="004E46BF" w14:paraId="2949AAEA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4ED20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69DAC9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3C05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A4DF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589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8B054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177C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0C40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08DB19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A44D7" w14:textId="15C9C81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FE890" w14:textId="790EF4D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863D9" w:rsidRPr="004E46BF" w14:paraId="096C2A22" w14:textId="77777777" w:rsidTr="001C4428">
        <w:trPr>
          <w:trHeight w:val="105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83293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E660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ADAD2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9A45A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2C021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164A4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ED054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FDF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D78DE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2C6D2" w14:textId="01ABEBB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отремонтированных дворовых территорий и проездов нарастающим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4EF6" w14:textId="366EE5B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4B84" w:rsidRPr="004E46BF" w14:paraId="4CA503D8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ABC3F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49C1F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625EF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9FF0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0BD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4C51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AE87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4EB8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C9334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800B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0499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3D9" w:rsidRPr="004E46BF" w14:paraId="6BCB0A36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5C0F4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081E7F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6970C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87F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153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B078A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D1406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EA51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0B11DA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854D" w14:textId="3B7E181E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EC226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3D9" w:rsidRPr="004E46BF" w14:paraId="48AE410E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3009D1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F55B2F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8061F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AA67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14C6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EC43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AA5C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7CDA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08E572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70A39" w14:textId="576FF6EC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0154E" w14:textId="4B6A3A0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1156</w:t>
            </w:r>
          </w:p>
        </w:tc>
      </w:tr>
      <w:tr w:rsidR="007863D9" w:rsidRPr="004E46BF" w14:paraId="596A5136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64879B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B31C99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0ADF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6FF6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E07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C6C2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ED05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6DB4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5297E24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8E633" w14:textId="7E09320D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3F211" w14:textId="41D22983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863D9" w:rsidRPr="004E46BF" w14:paraId="42AB8427" w14:textId="77777777" w:rsidTr="001C4428">
        <w:trPr>
          <w:trHeight w:val="7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47827B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657AA8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4DEE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879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92E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F725A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C1E2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D71D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1D4F78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A9ED" w14:textId="360DF914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9C230" w14:textId="3733997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863D9" w:rsidRPr="004E46BF" w14:paraId="03700094" w14:textId="77777777" w:rsidTr="001C4428">
        <w:trPr>
          <w:trHeight w:val="9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4D969A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5974EC9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661BE" w14:textId="2F4B735A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09602" w14:textId="20844578" w:rsidR="007863D9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50 586,07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985A" w14:textId="23B9D6D2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C956D" w14:textId="3E81285D" w:rsidR="007863D9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638B" w14:textId="277E975E" w:rsidR="007863D9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48 919,47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A988" w14:textId="4924F4F5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149EAC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80547" w14:textId="29D62DA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F31A3" w14:textId="6CD375C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7863D9" w:rsidRPr="004E46BF" w14:paraId="716DD1B4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A0625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E2AA6D7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F4114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4DD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20E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17C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1653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DE0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949387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C9714" w14:textId="1EC7CCF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CFD4" w14:textId="66279ED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7863D9" w:rsidRPr="004E46BF" w14:paraId="03D7AF1B" w14:textId="77777777" w:rsidTr="001C4428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4CAB2F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4FFB39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588AE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6648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5C7A7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0FE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1B7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C782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9B5A85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8A0B" w14:textId="4227979E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886CA" w14:textId="2B1A2DEB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</w:tr>
      <w:tr w:rsidR="007863D9" w:rsidRPr="004E46BF" w14:paraId="36975893" w14:textId="77777777" w:rsidTr="001C4428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A1B288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C4AF74E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3465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BDFC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16EB3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A710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5E91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7D0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99654B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CFB49B" w14:textId="02805875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50674A" w14:textId="2D01F96A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7863D9" w:rsidRPr="004E46BF" w14:paraId="6A880340" w14:textId="77777777" w:rsidTr="001C4428">
        <w:trPr>
          <w:trHeight w:val="8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E105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566D6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720C5" w14:textId="77777777" w:rsidR="007863D9" w:rsidRPr="00551446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F74F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986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317D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627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A28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2EDF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BF753" w14:textId="7A913543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C34F2" w14:textId="5E928BDF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04B84" w:rsidRPr="004E46BF" w14:paraId="7C89A4A0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6C6E2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788CD7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FEB8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C32B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2CD6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EAD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7037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990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07DFEF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C2B8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8E01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4B84" w:rsidRPr="004E46BF" w14:paraId="60A57CC3" w14:textId="77777777" w:rsidTr="001C4428">
        <w:trPr>
          <w:trHeight w:val="8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C1C27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40DED4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162FA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E33F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093D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59D64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D4D3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89823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716FBA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F388" w14:textId="2FB54493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94C1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B84" w:rsidRPr="004E46BF" w14:paraId="2A1CB8FB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F87E6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7D4086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1079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C9D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662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06AE4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7150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E4A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74A54C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2B26" w14:textId="370CE1BF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24923" w14:textId="043D4045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04B84" w:rsidRPr="004E46BF" w14:paraId="1EEB1354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C30A4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F2D88B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6A4BF4" w14:textId="70054B70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F081FE" w14:textId="3E9B83B2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48 080,14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B7C983" w14:textId="38CCC62A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BA7112" w14:textId="7FA3EF92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908825" w14:textId="2FADEFCF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46 413,54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C3CDA8" w14:textId="5F1517CF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7B5742F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6F3DB" w14:textId="473F46B3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0F04" w14:textId="0379A4A2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504B84" w:rsidRPr="004E46BF" w14:paraId="5B50478D" w14:textId="77777777" w:rsidTr="001C4428">
        <w:trPr>
          <w:trHeight w:val="10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B7454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DA8646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5DD10C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2973E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4F6A43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AC58F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ADEDB2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89F03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D206D0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2B4F" w14:textId="4044683F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560E" w14:textId="3E3FBAD0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</w:tr>
      <w:tr w:rsidR="00504B84" w:rsidRPr="004E46BF" w14:paraId="1B1E9FED" w14:textId="77777777" w:rsidTr="001C4428">
        <w:trPr>
          <w:trHeight w:val="15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FCFBB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30F46D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1DDBFC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8CF29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44675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3DAAE8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D25D7F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59BB7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796E1D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823CFB" w14:textId="13EF9934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6A3922" w14:textId="25C4C374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</w:tr>
      <w:tr w:rsidR="00504B84" w:rsidRPr="004E46BF" w14:paraId="1501C752" w14:textId="77777777" w:rsidTr="001C4428">
        <w:trPr>
          <w:trHeight w:val="8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4A465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838F55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1E8526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E6D16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FC4B0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D68FD4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58747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7982E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A09BB0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5D78" w14:textId="600CAD53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B96B8" w14:textId="450F4D84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504B84" w:rsidRPr="004E46BF" w14:paraId="0F448218" w14:textId="77777777" w:rsidTr="001C442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59F2ED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C93979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AECCD2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EF46369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96AC2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573B6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8F5D40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F930E0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D4C5F0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BA4361" w14:textId="4FA03ECD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B7CD1B" w14:textId="12E1D5A3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04B84" w:rsidRPr="004E46BF" w14:paraId="0FC9626C" w14:textId="77777777" w:rsidTr="001C4428">
        <w:trPr>
          <w:trHeight w:val="10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9D393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6AEAF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821DB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7D7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50CD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A0F9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5B169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3C58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E020B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141B5" w14:textId="167F58FB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26AD5" w14:textId="2E854391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04B84" w:rsidRPr="004E46BF" w14:paraId="0763F0E8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AF6E9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2F5F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92A7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F516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3AAE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0D6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EE5B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F40E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745B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E79A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D2CF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4B84" w:rsidRPr="004E46BF" w14:paraId="3D6628A8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9E639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E1FBB1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0C21F6" w14:textId="77777777" w:rsidR="00504B84" w:rsidRPr="004E46BF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548166C1" w14:textId="257F840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4FCF76" w14:textId="1C387E68" w:rsidR="00504B84" w:rsidRPr="0032655A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48 080,14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D69113" w14:textId="1C798FD0" w:rsidR="00504B84" w:rsidRPr="0032655A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884A03" w14:textId="635EAEE7" w:rsidR="00504B84" w:rsidRPr="0032655A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8C4A34" w14:textId="3E3E36ED" w:rsidR="00504B84" w:rsidRPr="0032655A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46 413,54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078322" w14:textId="66400475" w:rsidR="00504B84" w:rsidRPr="0032655A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3E8BD0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89F2" w14:textId="40F7D6DE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6EB85" w14:textId="4D89004A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504B84" w:rsidRPr="004E46BF" w14:paraId="4FAB6515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8DA7A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824D31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D82697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4D6E3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8AC58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C945D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89ACA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B1C1E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67E9EB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5CF03" w14:textId="793FB533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7C7C" w14:textId="06C2AEAF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</w:tr>
      <w:tr w:rsidR="00504B84" w:rsidRPr="004E46BF" w14:paraId="09018B5D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20AE4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18ACBD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A79552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18294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F4755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F47523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2900B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0E0B74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3DA5535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93AB" w14:textId="474D9833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D08D" w14:textId="1B914538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1824</w:t>
            </w:r>
          </w:p>
        </w:tc>
      </w:tr>
      <w:tr w:rsidR="00504B84" w:rsidRPr="004E46BF" w14:paraId="56801D56" w14:textId="77777777" w:rsidTr="001C4428">
        <w:trPr>
          <w:trHeight w:val="83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747EC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BF099E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E0C6FF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53EDAE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75FFD6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89F2A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2F938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3BF3E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094F98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3FDD8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</w:t>
            </w:r>
          </w:p>
          <w:p w14:paraId="623F5029" w14:textId="0E230580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F31BD9" w14:textId="58BAD36B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504B84" w:rsidRPr="004E46BF" w14:paraId="70C6889F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AC8DB5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C53871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12F8CD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EDFC1B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16687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B2437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D2385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C7555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21C33F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C1D3A" w14:textId="666C5AD4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A3601" w14:textId="619717F4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04B84" w:rsidRPr="004E46BF" w14:paraId="0F558930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27FCE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8EDE079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9453D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39B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CBB08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F96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841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7663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49A80C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09A30" w14:textId="7C7ECBFF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2EBB" w14:textId="2764E61B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04B84" w:rsidRPr="004E46BF" w14:paraId="45D8C1FF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228AEA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537F89D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F15D51" w14:textId="786FFFCA" w:rsidR="00504B84" w:rsidRPr="004E46BF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7F49956B" w14:textId="7F9593C2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F629C6" w14:textId="2852878B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48 080,14</w:t>
            </w: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AD6D2B" w14:textId="0126A1F6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41D51A" w14:textId="42201244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1 666,60</w:t>
            </w: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990F0C" w14:textId="63698182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46 413,54</w:t>
            </w: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E33FEF" w14:textId="619A567B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65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D18A856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ED677" w14:textId="4FFE21B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66A4C" w14:textId="63605BD2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16244</w:t>
            </w:r>
          </w:p>
        </w:tc>
      </w:tr>
      <w:tr w:rsidR="00504B84" w:rsidRPr="004E46BF" w14:paraId="086B4EDA" w14:textId="77777777" w:rsidTr="001C4428">
        <w:trPr>
          <w:trHeight w:val="1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72C0E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81D572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8E677BE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8C7B48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624908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98838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F9F6A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77679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CEC5CE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4C86" w14:textId="02AF682D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F959B" w14:textId="1E3C3482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</w:tr>
      <w:tr w:rsidR="00504B84" w:rsidRPr="004E46BF" w14:paraId="3BA30ACF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CB845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5F5F3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3EAD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62CB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D64D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13BF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747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7FE5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7AC3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96D60" w14:textId="7402E156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3. Площадь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5A9E1" w14:textId="37B4734F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1824</w:t>
            </w:r>
          </w:p>
        </w:tc>
      </w:tr>
      <w:tr w:rsidR="00504B84" w:rsidRPr="004E46BF" w14:paraId="6828E656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6090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863A9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3FAB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6B1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8248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4070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F543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8C66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F7C88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72E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AE25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4B84" w:rsidRPr="004E46BF" w14:paraId="54B5E90E" w14:textId="77777777" w:rsidTr="001C4428">
        <w:trPr>
          <w:trHeight w:val="25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9807C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A31792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CC260F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DD0E7A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813010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1DDC89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A23E0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032463F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BD9F1A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7579" w14:textId="2D8B8612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отремонтированных дворовых территорий и проездов нарастающим итогом,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080B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B84" w:rsidRPr="004E46BF" w14:paraId="7F5D5B83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27A84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83198F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78434F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BB2F06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07E6C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2E1659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1C1FF0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01F83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9CB231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86EA0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</w:t>
            </w:r>
          </w:p>
          <w:p w14:paraId="6A6CFBEE" w14:textId="5E78AA31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 мусора, 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9DC82" w14:textId="5626113C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504B84" w:rsidRPr="004E46BF" w14:paraId="377F5DFD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8CAD32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DD33B4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154062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553A7B8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563FE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DF00CC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2E7791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ADA70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BEE9276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592B4" w14:textId="0D70192B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5. Доля обработанных против клещей территорий зон отдыха и  кладбищ от общей площади, подлежащей обработке,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9FB6D" w14:textId="20824F74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04B84" w:rsidRPr="004E46BF" w14:paraId="4C052201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58123" w14:textId="77777777" w:rsidR="00504B84" w:rsidRDefault="00504B84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E779" w14:textId="77777777" w:rsidR="00504B84" w:rsidRPr="004E46BF" w:rsidRDefault="00504B84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B292" w14:textId="77777777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6BED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B1CDE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F4C37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B8C1B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D582" w14:textId="77777777" w:rsidR="00504B84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D8CB4" w14:textId="77777777" w:rsidR="00504B84" w:rsidRPr="004E46BF" w:rsidRDefault="00504B84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BC33D" w14:textId="422EDDE5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дер.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Семиозерки</w:t>
            </w:r>
            <w:proofErr w:type="spellEnd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 xml:space="preserve">, обеспеченного питьевой водой, </w:t>
            </w:r>
            <w:proofErr w:type="spellStart"/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B994" w14:textId="1B038258" w:rsidR="00504B84" w:rsidRPr="00551446" w:rsidRDefault="00504B84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144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863D9" w:rsidRPr="004E46BF" w14:paraId="71FCDEED" w14:textId="77777777" w:rsidTr="001C4428">
        <w:trPr>
          <w:trHeight w:val="255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DA5C" w14:textId="588555C0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068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10688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субъектов малых форм хозяйствования и обеспечения граждан внегородских территорий ЗАТО Северск коммунальными услугами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1068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</w:tr>
      <w:tr w:rsidR="007863D9" w:rsidRPr="004E46BF" w14:paraId="419C4822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D62AF" w14:textId="5BF14BED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9B407" w14:textId="779F62D8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 «</w:t>
            </w: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>Оказание поддержки субъектам малых форм хозяйствования на территории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АТО Северск»</w:t>
            </w: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7863D9" w:rsidRPr="004E46BF" w14:paraId="0DC29947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40E3A" w14:textId="6A50998A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089F6F" w14:textId="385E309C" w:rsidR="007863D9" w:rsidRPr="00D45A6E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5384">
              <w:rPr>
                <w:rFonts w:ascii="Times New Roman" w:hAnsi="Times New Roman" w:cs="Times New Roman"/>
                <w:sz w:val="24"/>
                <w:szCs w:val="24"/>
              </w:rPr>
              <w:t>Оказание поддержки субъектам малых форм хозяйствования на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5259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8DEE5" w14:textId="55E2C779" w:rsidR="007863D9" w:rsidRPr="00501635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2 245,24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BEABB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E55F" w14:textId="6DA962EF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2 245,24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43465" w14:textId="619B2B6B" w:rsidR="007863D9" w:rsidRPr="00E3361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DA17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ED5E33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УВГТ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Админи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6D0A2464" w14:textId="640F9642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страции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ЗАТО Северск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F765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99E82" w14:textId="77777777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863D9" w:rsidRPr="004E46BF" w14:paraId="11B3B041" w14:textId="77777777" w:rsidTr="001C4428">
        <w:trPr>
          <w:trHeight w:val="132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58FD1E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F30C3D" w14:textId="16E3522A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295DAC" w14:textId="52850DFD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2025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FB5D55" w14:textId="1BBABB3C" w:rsidR="007863D9" w:rsidRPr="00501635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387B85" w14:textId="721F2D23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E7578A" w14:textId="093A64F4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1601C8" w14:textId="466B2D6C" w:rsidR="007863D9" w:rsidRPr="00501635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4F2C6C" w14:textId="6E6FBC4D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68121D" w14:textId="60FB73D3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A513" w14:textId="19476944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88C4" w14:textId="7EC0FE26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7863D9" w:rsidRPr="004E46BF" w14:paraId="351719F3" w14:textId="77777777" w:rsidTr="001C4428">
        <w:trPr>
          <w:trHeight w:val="119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B97CC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4E85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FCE3" w14:textId="26936548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56F9F" w14:textId="0A88012C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831D4" w14:textId="27241030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C70A7" w14:textId="35E8A2D8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A79F4" w14:textId="538C00DD" w:rsidR="007863D9" w:rsidRPr="00AE2A21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563D4" w14:textId="29C66683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8779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0DD11" w14:textId="6164B05E" w:rsidR="007863D9" w:rsidRPr="00AC23F8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субсидии, от общего поголовья скота, </w:t>
            </w:r>
            <w:proofErr w:type="spellStart"/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D79D0" w14:textId="396742C9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7863D9" w:rsidRPr="004E46BF" w14:paraId="1B726567" w14:textId="77777777" w:rsidTr="001C4428">
        <w:trPr>
          <w:trHeight w:val="55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390C4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5DC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2C68E" w14:textId="593AC46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800D1" w14:textId="0B1073E6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4137D" w14:textId="113AF93A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C79C7" w14:textId="1E77E22A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1 122,62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9931" w14:textId="782C32A8" w:rsidR="007863D9" w:rsidRPr="00AE2A21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9B4BC" w14:textId="52A04939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75229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BBC6" w14:textId="49C9FD72" w:rsidR="007863D9" w:rsidRPr="00AC23F8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5C58" w14:textId="737236F9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2E1BEB" w:rsidRPr="004E46BF" w14:paraId="41BD1533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8005B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282BF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E8B24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CAEEE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FE2EA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0E7A0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2BCF1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73EE6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ACC3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478F2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E064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E1BEB" w:rsidRPr="004E46BF" w14:paraId="2D621447" w14:textId="77777777" w:rsidTr="001C4428">
        <w:trPr>
          <w:trHeight w:val="8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C4BF" w14:textId="77777777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989F" w14:textId="77777777" w:rsidR="002E1BEB" w:rsidRPr="004E46BF" w:rsidRDefault="002E1BE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9DF4E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A17A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7C5F9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B6A6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5EC4D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1254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D784" w14:textId="77777777" w:rsidR="002E1BEB" w:rsidRPr="004E46BF" w:rsidRDefault="002E1BE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6A2DF" w14:textId="650CE1B1" w:rsidR="002E1BEB" w:rsidRPr="004A161F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предоставлены субсидии, от общего поголовья скота, </w:t>
            </w:r>
            <w:proofErr w:type="spellStart"/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3048B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E1BEB" w:rsidRPr="004E46BF" w14:paraId="7B05BC1D" w14:textId="77777777" w:rsidTr="001C442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4380" w14:textId="77777777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64CF" w14:textId="77777777" w:rsidR="002E1BEB" w:rsidRPr="004E46BF" w:rsidRDefault="002E1BE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7E307C5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1BADCFE2" w14:textId="77777777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</w:t>
            </w:r>
            <w:proofErr w:type="spellEnd"/>
          </w:p>
          <w:p w14:paraId="620D34D6" w14:textId="760CD73B" w:rsidR="002E1BEB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B0D534" w14:textId="1AA9F955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EFEF1A" w14:textId="05CEF970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B48FA9" w14:textId="70440312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1 068,50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F830B7" w14:textId="7C36AB04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71D304" w14:textId="584BC4CB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2813" w14:textId="77777777" w:rsidR="002E1BEB" w:rsidRPr="004E46BF" w:rsidRDefault="002E1BE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5ECA05" w14:textId="77777777" w:rsidR="002E1BEB" w:rsidRPr="004A161F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</w:t>
            </w:r>
          </w:p>
          <w:p w14:paraId="20436920" w14:textId="7F792802" w:rsidR="002E1BEB" w:rsidRPr="004A161F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предоставлены субсидии, от общего поголовья скота, </w:t>
            </w:r>
            <w:proofErr w:type="spellStart"/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24ACCB" w14:textId="42272CB5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2E1BEB" w:rsidRPr="004E46BF" w14:paraId="7D475B5F" w14:textId="77777777" w:rsidTr="001C442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BE51" w14:textId="77777777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1759" w14:textId="77777777" w:rsidR="002E1BEB" w:rsidRPr="004E46BF" w:rsidRDefault="002E1BE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089DF5" w14:textId="4E8E5684" w:rsidR="002E1BEB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9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17A0A981" w14:textId="77777777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</w:t>
            </w:r>
            <w:proofErr w:type="spellEnd"/>
          </w:p>
          <w:p w14:paraId="481476B7" w14:textId="09938A1D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1B2BF6" w14:textId="7C26429D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1 068,50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726245" w14:textId="62D67732" w:rsidR="002E1BEB" w:rsidRPr="004E46BF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30CC1C" w14:textId="58A7A43C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1 068,50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12F5E2" w14:textId="3254814B" w:rsidR="002E1BEB" w:rsidRPr="00AE2A21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2A2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6FC348" w14:textId="6EF0D882" w:rsidR="002E1BEB" w:rsidRPr="004E46BF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7561" w14:textId="77777777" w:rsidR="002E1BEB" w:rsidRPr="004E46BF" w:rsidRDefault="002E1BE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8AEF142" w14:textId="77777777" w:rsidR="002E1BEB" w:rsidRPr="004A161F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</w:t>
            </w:r>
          </w:p>
          <w:p w14:paraId="30DAC402" w14:textId="5A6A3888" w:rsidR="002E1BEB" w:rsidRPr="004A161F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161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предоставлены субсидии, от общего поголовья скота, </w:t>
            </w:r>
            <w:proofErr w:type="spellStart"/>
            <w:r w:rsidRPr="004A161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9E5C4A" w14:textId="3807A527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7863D9" w:rsidRPr="004E46BF" w14:paraId="664961C1" w14:textId="77777777" w:rsidTr="001C4428">
        <w:trPr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E18F60" w14:textId="1CBD1283" w:rsidR="007863D9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9F49A" w14:textId="4AB16451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ресурсоснабжающей</w:t>
            </w:r>
            <w:proofErr w:type="spellEnd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затрат в связи с оказанием услуг в сфере теплоснабжения гражданам, проживающим в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7863D9" w:rsidRPr="004E46BF" w14:paraId="26165941" w14:textId="77777777" w:rsidTr="001C4428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33F6E" w14:textId="05A84D94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F56217" w14:textId="2C63F161" w:rsidR="007863D9" w:rsidRPr="004A161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D3BA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КПМ  «Возмещение </w:t>
            </w:r>
            <w:proofErr w:type="spellStart"/>
            <w:r w:rsidRPr="003D3BA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ресурсоснабжа-ющей</w:t>
            </w:r>
            <w:proofErr w:type="spellEnd"/>
            <w:r w:rsidRPr="003D3BA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организации затрат в связи с оказанием услуг в сфере теплоснабжения гражданам, проживающим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пос.</w:t>
            </w:r>
            <w:r w:rsidRPr="003D3BA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Орловка</w:t>
            </w:r>
            <w:proofErr w:type="spellEnd"/>
            <w:r w:rsidRPr="003D3BA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BB0A" w14:textId="5D1032E6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42855" w14:textId="517D7F97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48 711,55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F31C" w14:textId="56949C1F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55C8" w14:textId="19459902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8 930,10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9C6FA" w14:textId="328D7B22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39 781,45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3F2F" w14:textId="2EBACBD2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FBCA28" w14:textId="2D3A6A4A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 ЗАТО Северск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769CD" w14:textId="19592DC3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2AE53" w14:textId="0D3D4B63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7863D9" w:rsidRPr="004E46BF" w14:paraId="7A868072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6AE7CF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BB7D5" w14:textId="77777777" w:rsidR="007863D9" w:rsidRPr="004A161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D832BB" w14:textId="0381DBA0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1F0D4C" w14:textId="27D3479E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15 627,42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4DDC85" w14:textId="6F6F3E9B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11D833" w14:textId="00D30BCD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2 527,30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9FD600" w14:textId="3E8A7C14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13 100,12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E17DB0" w14:textId="3FC669AB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FC8E9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EB62BE" w14:textId="28681A92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пос.</w:t>
            </w: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Орловка</w:t>
            </w:r>
            <w:proofErr w:type="spellEnd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теплоснабжение,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37F389" w14:textId="2909103E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7863D9" w:rsidRPr="004E46BF" w14:paraId="781EAD3C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FA7FAA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0661C" w14:textId="77777777" w:rsidR="007863D9" w:rsidRPr="004A161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5A39B4" w14:textId="5EF7F7BC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64A00E" w14:textId="69E7C58E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16 280,48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5D27FB" w14:textId="7B92C5C1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D39B6E" w14:textId="76F1108C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3 201,40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FE9D3C" w14:textId="341B0EF5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13 079,08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E2CB36" w14:textId="5A2FB40B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83DF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C1F720" w14:textId="731AE1E2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теплоснабжение,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325CCC" w14:textId="07003D49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7863D9" w:rsidRPr="004E46BF" w14:paraId="4B4C0397" w14:textId="77777777" w:rsidTr="001C4428">
        <w:trPr>
          <w:trHeight w:val="77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8E0AA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FBBFD" w14:textId="77777777" w:rsidR="007863D9" w:rsidRPr="004A161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B7C5" w14:textId="07A9ACBE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D8C2" w14:textId="1354B983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16 803,65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5C4B" w14:textId="345D8AD1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B6F0" w14:textId="30499336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3 201,40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4DB3E" w14:textId="4A9F3477" w:rsidR="007863D9" w:rsidRDefault="007863D9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13 602,25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BD35B" w14:textId="28DC57F6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3163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B68F3" w14:textId="1168C84A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, в которых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5FEC7" w14:textId="2D487E00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2E1BEB" w:rsidRPr="004E46BF" w14:paraId="174E4ACF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B5BF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D37E7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678C1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343CD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F873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4199B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75A9A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B9332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C96C" w14:textId="77777777" w:rsidR="002E1BEB" w:rsidRDefault="002E1BE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DE910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2C076" w14:textId="77777777" w:rsidR="002E1BEB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E1BEB" w:rsidRPr="004E46BF" w14:paraId="7BCD9776" w14:textId="77777777" w:rsidTr="001C4428">
        <w:trPr>
          <w:trHeight w:val="8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5DF1F" w14:textId="77777777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D845A" w14:textId="77777777" w:rsidR="002E1BEB" w:rsidRPr="004A161F" w:rsidRDefault="002E1BE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3B2D3D" w14:textId="77777777" w:rsidR="002E1BEB" w:rsidRPr="004E46BF" w:rsidRDefault="002E1BE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434E03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147C32" w14:textId="77777777" w:rsidR="002E1BEB" w:rsidRPr="004E46BF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ED38FF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B05645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EA616A" w14:textId="77777777" w:rsidR="002E1BEB" w:rsidRPr="004E46BF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8233B" w14:textId="77777777" w:rsidR="002E1BEB" w:rsidRPr="004E46BF" w:rsidRDefault="002E1BEB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C5C74DC" w14:textId="37AD60D6" w:rsidR="002E1BEB" w:rsidRPr="00900FF0" w:rsidRDefault="002E1BE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обеспечено бесперебойное теплоснабжение,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FC0160" w14:textId="77777777" w:rsidR="002E1BEB" w:rsidRDefault="002E1BE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06CFB" w:rsidRPr="004E46BF" w14:paraId="0FAB6C99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FDE9FC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061EB9" w14:textId="77777777" w:rsidR="00506CFB" w:rsidRPr="004A161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D55F31" w14:textId="3FBCBC98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B1DFA5" w14:textId="466DB1DE" w:rsidR="00506CFB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16 803,65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DDBF18" w14:textId="2ADC43AD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F8C2D3" w14:textId="7B143A1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3 201,40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5700F4" w14:textId="363190ED" w:rsidR="00506CFB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13 602,25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CC647C" w14:textId="3A9D2676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CCB3" w14:textId="77777777" w:rsidR="00506CFB" w:rsidRPr="004E46BF" w:rsidRDefault="00506CFB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B4DF33" w14:textId="0247DEF6" w:rsidR="00506CFB" w:rsidRPr="004E46BF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теплоснабжение,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E357C8" w14:textId="55C895D6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506CFB" w:rsidRPr="004E46BF" w14:paraId="21EA64BE" w14:textId="77777777" w:rsidTr="001C4428">
        <w:trPr>
          <w:trHeight w:val="70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41B5C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A9780" w14:textId="77777777" w:rsidR="00506CFB" w:rsidRPr="004A161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92E5BC" w14:textId="1BA37BDC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844E24" w14:textId="3F9830F2" w:rsidR="00506CFB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16 803,65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B683AE" w14:textId="4C9A9B2A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E6AAC9" w14:textId="623F7FA2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3 201,40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32D589" w14:textId="391060D7" w:rsidR="00506CFB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13 602,25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36ADA1" w14:textId="445FDCAA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D08E" w14:textId="77777777" w:rsidR="00506CFB" w:rsidRPr="004E46BF" w:rsidRDefault="00506CFB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E0B3FA" w14:textId="2CA14751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пос.Орловка</w:t>
            </w:r>
            <w:proofErr w:type="spellEnd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теплоснабжение, </w:t>
            </w:r>
            <w:proofErr w:type="spellStart"/>
            <w:r w:rsidRPr="00900FF0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652FE0" w14:textId="4239B4EF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7863D9" w:rsidRPr="004E46BF" w14:paraId="2F8747A9" w14:textId="77777777" w:rsidTr="001C4428">
        <w:trPr>
          <w:trHeight w:val="5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95E4" w14:textId="21C69421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A29ED" w14:textId="04CC2934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Задача 3  «</w:t>
            </w:r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Обеспечение деятельности Муниципального казенного предприятия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proofErr w:type="spellStart"/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Самусьский</w:t>
            </w:r>
            <w:proofErr w:type="spellEnd"/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водоканал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 предоставлению коммунальных услуг населению внегородских территорий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2</w:t>
            </w:r>
          </w:p>
        </w:tc>
      </w:tr>
      <w:tr w:rsidR="007863D9" w:rsidRPr="004E46BF" w14:paraId="780E8E67" w14:textId="77777777" w:rsidTr="001C4428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715E4" w14:textId="41551809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CF7A23" w14:textId="4D1542F2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Обеспечение деятельности Муниципального казенного предприятия ЗАТО Северск «</w:t>
            </w:r>
            <w:proofErr w:type="spellStart"/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Самусьский</w:t>
            </w:r>
            <w:proofErr w:type="spellEnd"/>
            <w:r w:rsidRPr="004A16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водоканал» по предоставлению коммунальных услуг населению внегородских территорий ЗАТО Северск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D4DEF" w14:textId="6E4ADA9C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8CA9" w14:textId="36587381" w:rsidR="007863D9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199 719,37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80A22" w14:textId="5ACD61A0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992EB" w14:textId="587ACEC5" w:rsidR="007863D9" w:rsidRPr="00203B93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0FAB" w14:textId="03C80E0C" w:rsidR="007863D9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199 719,37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0C35" w14:textId="379C17F7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145CF" w14:textId="77777777" w:rsidR="007863D9" w:rsidRPr="004E46BF" w:rsidRDefault="007863D9" w:rsidP="001C44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</w:t>
            </w:r>
            <w:proofErr w:type="gram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 ЗАТО</w:t>
            </w:r>
            <w:proofErr w:type="gram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</w:p>
          <w:p w14:paraId="1205151D" w14:textId="3FB642A4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7B46D" w14:textId="705DE451" w:rsidR="007863D9" w:rsidRPr="004E46BF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1B0F6" w14:textId="5D0CDB2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7863D9" w:rsidRPr="004E46BF" w14:paraId="55C36B24" w14:textId="77777777" w:rsidTr="001C4428">
        <w:trPr>
          <w:trHeight w:val="1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6620AC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02E45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FBC0FE" w14:textId="494DA415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27A564" w14:textId="1F71367B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60 801,29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00D45B" w14:textId="68CF5091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DF7789" w14:textId="1A27D0EB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F97965" w14:textId="64550E06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60 801,29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B2DB21" w14:textId="043EF4D7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8D46BE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DFEB59" w14:textId="5B9D11A3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5486C7" w14:textId="5D280D62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7863D9" w:rsidRPr="004E46BF" w14:paraId="6B5FE820" w14:textId="77777777" w:rsidTr="001C4428">
        <w:trPr>
          <w:trHeight w:val="161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9026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C7DE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B3CC1" w14:textId="331BAF88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69F4A" w14:textId="70DC71BC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9C6AD" w14:textId="0938F302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D129" w14:textId="59E178E5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FE478" w14:textId="3FBC136C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C8984" w14:textId="08176309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45016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1529B" w14:textId="777800AA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</w:t>
            </w:r>
            <w:r w:rsidR="00506CFB"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теплоснабжение 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ACC64" w14:textId="2828482E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06CFB" w:rsidRPr="004E46BF" w14:paraId="14286781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129C4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C077E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82499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0C16C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1CC8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089D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2E59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F8D4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5B775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BC033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91CF3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6CFB" w:rsidRPr="004E46BF" w14:paraId="6678F55B" w14:textId="77777777" w:rsidTr="001C4428">
        <w:trPr>
          <w:trHeight w:val="27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0C1ACA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6C92F2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4E2668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242B1C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96CE61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7826B8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7245A0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E5CA5D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913750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03D6A0" w14:textId="1E90A243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4D7471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06CFB" w:rsidRPr="004E46BF" w14:paraId="091236C5" w14:textId="77777777" w:rsidTr="001C4428">
        <w:trPr>
          <w:trHeight w:val="112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9F8BB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480CC1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A1E1464" w14:textId="192CAA8F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0116B8" w14:textId="74CE6170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D17B3E" w14:textId="0A47231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A71D0AA" w14:textId="75CA4FA9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5EED1E" w14:textId="741424F0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BB45D4" w14:textId="38BDB20D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2BD1E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CDFF58" w14:textId="67784DAC" w:rsidR="00506CFB" w:rsidRPr="004E46BF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подключенных к системе холодного водоснабжения,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C98578" w14:textId="2C320571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506CFB" w:rsidRPr="004E46BF" w14:paraId="5AA6D7A0" w14:textId="77777777" w:rsidTr="001C4428">
        <w:trPr>
          <w:trHeight w:val="7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DFBFB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856E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39E1B" w14:textId="2FD159B6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56725" w14:textId="7CD5C41C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E183" w14:textId="63382AFB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24E16" w14:textId="79EBB97F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A6042" w14:textId="62A1F2C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B9BA4" w14:textId="4157DC0F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D05A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BC425" w14:textId="07F1E0F9" w:rsidR="00506CFB" w:rsidRPr="008547A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домов, подключенных к системе водоотведения,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082CE" w14:textId="4AAAF2B6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506CFB" w:rsidRPr="004E46BF" w14:paraId="57EDC189" w14:textId="77777777" w:rsidTr="001C4428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A9F9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55FA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F52B39" w14:textId="03C91574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87C8A7" w14:textId="310EB8F8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29892F" w14:textId="00601B73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580AABE" w14:textId="5CEF6E62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22E643" w14:textId="53F5D17F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E84466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4CF66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56DCB" w14:textId="5F6710D2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AC2" w14:textId="548B440C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506CFB" w:rsidRPr="004E46BF" w14:paraId="12E95719" w14:textId="77777777" w:rsidTr="001C4428">
        <w:trPr>
          <w:trHeight w:val="24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161B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E837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768117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43139D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545A16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10AE9E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07DF2F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09C440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8B3E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C81A6" w14:textId="320B7AA3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1BBDF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  <w:p w14:paraId="7A8672A6" w14:textId="30BC36C2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06CFB" w:rsidRPr="004E46BF" w14:paraId="541878FB" w14:textId="77777777" w:rsidTr="001C4428">
        <w:trPr>
          <w:trHeight w:val="10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3868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FB14B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D156F9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02684D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67FD48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6C8C8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58B08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79D4F5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9CA3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4E6B0" w14:textId="7326A7D2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подключенных к системе холодного водоснабжения,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2E718" w14:textId="3F8D7A48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506CFB" w:rsidRPr="004E46BF" w14:paraId="6953DAE1" w14:textId="77777777" w:rsidTr="001C4428">
        <w:trPr>
          <w:trHeight w:val="78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1940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86472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24C19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E1707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62701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34BCB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FA34F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8CB38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DBB1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0DF8F" w14:textId="59CA8980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домов, подключенных к системе водоотведения,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24A7" w14:textId="4A09D6DB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506CFB" w:rsidRPr="004E46BF" w14:paraId="6A4695F3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60F36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937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58194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C222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C9B79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53404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6D1A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246F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193B0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B86DA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30B6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6CFB" w:rsidRPr="004E46BF" w14:paraId="53085ED5" w14:textId="77777777" w:rsidTr="001C4428">
        <w:trPr>
          <w:trHeight w:val="22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CE5C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A518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01655A" w14:textId="614926EE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9A3384" w14:textId="30B6E8AF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B738AD" w14:textId="73F8C452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B062A00" w14:textId="5ED31103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862416" w14:textId="6D798B94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230A8D" w14:textId="78CF956B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A3A7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D8B351A" w14:textId="605A0A45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8114D0" w14:textId="4EEB5769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506CFB" w:rsidRPr="004E46BF" w14:paraId="46AEBC3B" w14:textId="77777777" w:rsidTr="001C4428">
        <w:trPr>
          <w:trHeight w:val="7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6D668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48D1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626FA4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61A7C4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6DE516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1FA89D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8782FB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B8AAA7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AFD9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1CFE2" w14:textId="324D030F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0BF7B" w14:textId="395F0CE8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06CFB" w:rsidRPr="004E46BF" w14:paraId="5B7A8020" w14:textId="77777777" w:rsidTr="001C442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1BC7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7657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10A14D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08DB90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DC2649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CB5ABD6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CFDAB56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0CA4D5" w14:textId="5AF67BF1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49DC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4A4587" w14:textId="0E7F049D" w:rsidR="00506CFB" w:rsidRPr="004E46BF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подключенных к системе холодного водоснабжения,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5A2641" w14:textId="39E0B6D4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506CFB" w:rsidRPr="004E46BF" w14:paraId="4F95D372" w14:textId="77777777" w:rsidTr="001C442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BA4E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2743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628E1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B1D2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B0E3A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DC0D4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B654D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9FE1C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486B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51F50" w14:textId="7CD2BAE7" w:rsidR="00506CFB" w:rsidRPr="004E46BF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домов, подключенных к системе водоотведения,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365F" w14:textId="3B593298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506CFB" w:rsidRPr="004E46BF" w14:paraId="31E8D5FF" w14:textId="77777777" w:rsidTr="001C442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737A3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56F5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0D9095C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2D9AE0AD" w14:textId="4148CA3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AA2770" w14:textId="4F305A6E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B7BE50" w14:textId="710F83D9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0CFFF8" w14:textId="413CDFEA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C49F24" w14:textId="4867D20A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19FDF3" w14:textId="7949FADA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0CE6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A12F" w14:textId="7246C6A6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34272" w14:textId="203FBED9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506CFB" w:rsidRPr="004E46BF" w14:paraId="3F439863" w14:textId="77777777" w:rsidTr="001C4428">
        <w:trPr>
          <w:trHeight w:val="27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67585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6003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B0DC2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BADEF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C7739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6B7E6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9C581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A9C43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98B3C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F5A63" w14:textId="7B4E237F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366B" w14:textId="58EAF789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06CFB" w:rsidRPr="004E46BF" w14:paraId="2A28CBEA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77C1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5F651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734AE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B3FA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6393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5CB81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CEA2F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CA25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7A256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C696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E4063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6CFB" w:rsidRPr="004E46BF" w14:paraId="428BEA94" w14:textId="77777777" w:rsidTr="001C4428">
        <w:trPr>
          <w:trHeight w:val="221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E59A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4837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5D6F2C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7EDB4E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AFFD99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A0D49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095297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B256AE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4134D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52C65" w14:textId="7FB4B31F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многоквартирных домов по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4D3BE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06CFB" w:rsidRPr="004E46BF" w14:paraId="33155830" w14:textId="77777777" w:rsidTr="001C4428">
        <w:trPr>
          <w:trHeight w:val="11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9EEED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FAF3A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F41EF3A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F8375E4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14E5C03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62C8AB4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5D1C3ED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563F35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37B25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7F856" w14:textId="54C42327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подключенных к системе холодного  водоснабжения,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EB012" w14:textId="7F0B011D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506CFB" w:rsidRPr="004E46BF" w14:paraId="7E8C9394" w14:textId="77777777" w:rsidTr="001C442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A6E54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6948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8E9DB0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443B0F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9A8B48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2DE4B61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FEBCC0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B9BFCF9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B386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F810" w14:textId="6436AAA5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домов, подключенных к системе водоотведения,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7C97" w14:textId="203D788D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506CFB" w:rsidRPr="004E46BF" w14:paraId="19DDB72F" w14:textId="77777777" w:rsidTr="001C442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CE01E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9201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389847" w14:textId="26237D8F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</w:p>
          <w:p w14:paraId="2D93DF32" w14:textId="1836CA04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E648CC" w14:textId="634E7510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838676" w14:textId="15904555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CA3A3A" w14:textId="5AC08EEA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28A959" w14:textId="7FEFD782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69 459,04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F592DA" w14:textId="78282A88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6EAB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55CF" w14:textId="37F48F14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многоквартирных домов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9CF2D" w14:textId="3C21CCDB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</w:t>
            </w:r>
          </w:p>
        </w:tc>
      </w:tr>
      <w:tr w:rsidR="00506CFB" w:rsidRPr="004E46BF" w14:paraId="182B5480" w14:textId="77777777" w:rsidTr="001C442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44A3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14C1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380D66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66E15E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E0886B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DE76B1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7C4E06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0CA2155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D9BF6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FD4B" w14:textId="77BCB82F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E050" w14:textId="1DF2DFFB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506CFB" w:rsidRPr="004E46BF" w14:paraId="5ECDEA34" w14:textId="77777777" w:rsidTr="001C4428">
        <w:trPr>
          <w:trHeight w:val="24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7AA8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55CC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B59FD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0172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57A5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B17B4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92829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68995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8E70E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4DA54" w14:textId="5AFD0BE5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домов,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8A4FB" w14:textId="2C36174E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755</w:t>
            </w:r>
          </w:p>
        </w:tc>
      </w:tr>
      <w:tr w:rsidR="00506CFB" w:rsidRPr="004E46BF" w14:paraId="453ADABB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88EB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8828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486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8B66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47F0E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AFBFF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6384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9EC9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86B12" w14:textId="77777777" w:rsidR="00506CFB" w:rsidRDefault="00506CFB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07AAA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9F86" w14:textId="77777777" w:rsidR="00506CFB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06CFB" w:rsidRPr="004E46BF" w14:paraId="6D09F952" w14:textId="77777777" w:rsidTr="001C4428">
        <w:trPr>
          <w:trHeight w:val="85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BA81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7D9A7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295BFFF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5F37BDD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E3D296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127D5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602D75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BC9EDF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A1CA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66E84" w14:textId="1F99667A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подключенных к системе холодного  водоснабжения,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A9745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06CFB" w:rsidRPr="004E46BF" w14:paraId="5FA6877F" w14:textId="77777777" w:rsidTr="001C4428">
        <w:trPr>
          <w:trHeight w:val="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AF80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767A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30E9E7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8A3CFB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52188B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384382E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6C1294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71197C0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6E61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399C" w14:textId="3228C4F5" w:rsidR="00506CFB" w:rsidRPr="00900FF0" w:rsidRDefault="00506CFB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домов, подключенных к системе водоотведения, </w:t>
            </w:r>
            <w:proofErr w:type="spellStart"/>
            <w:r w:rsidRPr="00900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8DC41" w14:textId="6118B8A1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</w:t>
            </w:r>
          </w:p>
        </w:tc>
      </w:tr>
      <w:tr w:rsidR="00506CFB" w:rsidRPr="004E46BF" w14:paraId="0BD56841" w14:textId="77777777" w:rsidTr="001C4428">
        <w:trPr>
          <w:trHeight w:val="3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65A2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181BE" w14:textId="105D77F8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</w:p>
          <w:p w14:paraId="2E572ECA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2</w:t>
            </w:r>
          </w:p>
          <w:p w14:paraId="61AAB4C7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CE61560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51CEF0F8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AFF45EB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E2A0A74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DE00C49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22BB172" w14:textId="3F294994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32A6C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F3A10" w14:textId="4D56CFA8" w:rsidR="00506CFB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250 676,16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366EE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A0AF" w14:textId="00829D45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11 175,34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14CD0" w14:textId="1D93D3AC" w:rsidR="00506CFB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239 500,82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AF7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25DA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9F523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E0A7F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506CFB" w:rsidRPr="004E46BF" w14:paraId="55DEDFCE" w14:textId="77777777" w:rsidTr="001C4428">
        <w:trPr>
          <w:trHeight w:val="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45E451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4C3DB" w14:textId="77777777" w:rsidR="00506CFB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A6687" w14:textId="1F29C578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C04D7" w14:textId="731806D5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76 428,71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0274A1" w14:textId="68DA707C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41087D" w14:textId="1612AC46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2 527,30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F63E3" w14:textId="438783AC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73 901,41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D7E4B3" w14:textId="0F8D652C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D9878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F0D95" w14:textId="4182EF0B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Количество выданных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ECBD" w14:textId="40783ED6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06CFB" w:rsidRPr="004E46BF" w14:paraId="64598EF6" w14:textId="77777777" w:rsidTr="001C4428">
        <w:trPr>
          <w:trHeight w:val="9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0C32F8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0C2F22" w14:textId="77777777" w:rsidR="00506CFB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8F96E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05AEC6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EDC83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E6DBA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342DC6" w14:textId="77777777" w:rsidR="00506CFB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CB70F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9781C8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AAC81" w14:textId="58975ACA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субсидий на возмещение части затрат по искусственному осеменению коров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9871FC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506CFB" w:rsidRPr="004E46BF" w14:paraId="743EE7F2" w14:textId="77777777" w:rsidTr="001C4428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6E996A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041B0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4D009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AD9A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9DFF6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B34F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E0D3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D3B2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733B9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2814CD" w14:textId="5013FF35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Количество выданных субсидий на возмещение части затрат по содержанию поголовья скота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B2D915" w14:textId="6479D77C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506CFB" w:rsidRPr="004E46BF" w14:paraId="4C969D12" w14:textId="77777777" w:rsidTr="001C4428">
        <w:trPr>
          <w:trHeight w:val="22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A32DB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DA06D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3728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F742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9762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86E8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A593C" w14:textId="77777777" w:rsidR="00506CFB" w:rsidRPr="004E46BF" w:rsidRDefault="00506CFB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E1C74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656D2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D9778" w14:textId="6E5B208C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возмещаются затраты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C6FD" w14:textId="4719E1BC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506CFB" w:rsidRPr="004E46BF" w14:paraId="25D9F9CA" w14:textId="77777777" w:rsidTr="001C4428">
        <w:trPr>
          <w:trHeight w:val="161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A74B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EC31" w14:textId="77777777" w:rsidR="00506CFB" w:rsidRPr="004E46BF" w:rsidRDefault="00506CFB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0F0F" w14:textId="77777777" w:rsidR="00506CFB" w:rsidRPr="004E46BF" w:rsidRDefault="00506CFB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8493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B1E0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BA3D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842A" w14:textId="77777777" w:rsidR="00506CFB" w:rsidRPr="004E46BF" w:rsidRDefault="00506CFB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F61C" w14:textId="77777777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4226" w14:textId="77777777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C8B91" w14:textId="6911574C" w:rsidR="00506CFB" w:rsidRPr="004E46BF" w:rsidRDefault="00506CFB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внегородских территорий ЗАТО Северск, обеспеченных холодным водоснабжением,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F265" w14:textId="5624DD4E" w:rsidR="00506CFB" w:rsidRPr="004E46BF" w:rsidRDefault="00506CFB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327B9" w:rsidRPr="004E46BF" w14:paraId="38CC02EC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3D684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9772B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D9811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FB025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571D3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CAB8E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E42D2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66322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5D7F6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AAC38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AE7F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327B9" w:rsidRPr="004E46BF" w14:paraId="5E797583" w14:textId="77777777" w:rsidTr="001C4428">
        <w:trPr>
          <w:trHeight w:val="112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0C26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F07AB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5F693" w14:textId="1A92F4AF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13BDE" w14:textId="00257121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86 862,14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2A504" w14:textId="5687BDF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F15D7A" w14:textId="26E6B03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4 324,02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9BCEB0" w14:textId="6BE8976C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82 538,12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506B6" w14:textId="0EE44434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469D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74CE59" w14:textId="4935AA88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D19F5" w14:textId="3900EFB1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327B9" w:rsidRPr="004E46BF" w14:paraId="294194C7" w14:textId="77777777" w:rsidTr="001C4428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F11C55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D8E0D7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366A8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A18F64" w14:textId="77777777" w:rsidR="004327B9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06BAB5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358141" w14:textId="77777777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AC69BD" w14:textId="77777777" w:rsidR="004327B9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614A4E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56C799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F75E17" w14:textId="77777777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Количество выданных субсидий на возмещение</w:t>
            </w:r>
          </w:p>
          <w:p w14:paraId="1D8154DF" w14:textId="43E14550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части затрат по содержанию поголовья скота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A1BFA3" w14:textId="46D5875B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2CCD24BD" w14:textId="77777777" w:rsidTr="001C4428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C1A9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6462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2E456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8E7DD4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DE58A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BA978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10BE8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32764F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82EC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89DA" w14:textId="761339E8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возмещаются затраты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3C40" w14:textId="7F8A9E1E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4327B9" w:rsidRPr="004E46BF" w14:paraId="6C62445F" w14:textId="77777777" w:rsidTr="001C4428">
        <w:trPr>
          <w:trHeight w:val="12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60D8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44F7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71935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2F5C9C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008FE2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9CA852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F215C1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3936EC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E337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5628A" w14:textId="665A4143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внегородских территорий ЗАТО Северск, обеспеченных холодным водоснабжением,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C20C64" w14:textId="57C89FD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327B9" w:rsidRPr="004E46BF" w14:paraId="480E9BF7" w14:textId="77777777" w:rsidTr="001C4428">
        <w:trPr>
          <w:trHeight w:val="16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571A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5F3B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D2BA8" w14:textId="486E438B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B0A1FA" w14:textId="38879291" w:rsidR="004327B9" w:rsidRPr="004E46BF" w:rsidRDefault="004327B9" w:rsidP="001C442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87 385,31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42B468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0FE9A5" w14:textId="14F9ADD2" w:rsidR="004327B9" w:rsidRPr="004E46BF" w:rsidRDefault="004327B9" w:rsidP="001C442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4 324,02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3667C" w14:textId="7732EE02" w:rsidR="004327B9" w:rsidRPr="004E46BF" w:rsidRDefault="004327B9" w:rsidP="001C442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83 061,29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FF9384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FB28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FAAA" w14:textId="27D492BB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70C45" w14:textId="29BAB18C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327B9" w:rsidRPr="004E46BF" w14:paraId="52F01A26" w14:textId="77777777" w:rsidTr="001C4428">
        <w:trPr>
          <w:trHeight w:val="54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3455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98116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A1929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41096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2A66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07813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B55C2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5B9B0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14FFB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2F1E" w14:textId="27770EDD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Количество выданных субсидий на возмещение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A710F" w14:textId="3080CA25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0D92996F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D9EFA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CDF6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23AD9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6090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D43F6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116D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A735E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89EDD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3433B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6D1BA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89540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327B9" w:rsidRPr="004E46BF" w14:paraId="001DEDB3" w14:textId="77777777" w:rsidTr="001C4428">
        <w:trPr>
          <w:trHeight w:val="10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2AF6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D7A3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571D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CE0979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E26CD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3330A8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E80FD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07293A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5C33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F1154" w14:textId="358E198D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части затрат по содержанию поголовья скота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8A6A6" w14:textId="77777777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327B9" w:rsidRPr="004E46BF" w14:paraId="70833E3B" w14:textId="77777777" w:rsidTr="001C4428">
        <w:trPr>
          <w:trHeight w:val="194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7D3D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F7469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21C586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A3764D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E52E6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EFCC0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31842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672E6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89A4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79597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</w:t>
            </w:r>
          </w:p>
          <w:p w14:paraId="4D87393D" w14:textId="6CA2934D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возмещаются затраты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BAFC7" w14:textId="7A745CAF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4327B9" w:rsidRPr="004E46BF" w14:paraId="0ABBD7B5" w14:textId="77777777" w:rsidTr="001C442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F3EE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2859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A9C9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5A7C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0386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0D8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D7C6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97B3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A6E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15EEA" w14:textId="7CC98DCB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внегородских территорий ЗАТО Северск, обеспеченных холодным водоснабжением,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306E2" w14:textId="6714E5E1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327B9" w:rsidRPr="004E46BF" w14:paraId="117D4E9D" w14:textId="77777777" w:rsidTr="001C442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E291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944A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317DF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14:paraId="3DBA9B04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</w:t>
            </w:r>
          </w:p>
          <w:p w14:paraId="2ADFBCE4" w14:textId="3AD9AEF6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5E40C8" w14:textId="6CB83A40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87 385,31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81D37" w14:textId="76241B1B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57150" w14:textId="0E0631F3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4 324,02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C8FBF4" w14:textId="2DA1B91E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83 061,29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69D13" w14:textId="09E23421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4CF26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BB859" w14:textId="0263C955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1C7A" w14:textId="3D2610B1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327B9" w:rsidRPr="004E46BF" w14:paraId="05CEB8EA" w14:textId="77777777" w:rsidTr="001C4428">
        <w:trPr>
          <w:trHeight w:val="13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28C3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A0D3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88C4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A6086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45E1A0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D9502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A5E6B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50FE8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F374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B5726" w14:textId="59DD4E95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Количество выданных субсидий на возмещение части затрат по содержанию поголовья скота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B1483" w14:textId="53728D9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0E8CA533" w14:textId="77777777" w:rsidTr="001C4428">
        <w:trPr>
          <w:trHeight w:val="10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919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530C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D85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13BEF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4F2A0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CC3CF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B451" w14:textId="77777777" w:rsidR="004327B9" w:rsidRPr="004E46BF" w:rsidRDefault="004327B9" w:rsidP="001C442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25247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593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B6548" w14:textId="793FCCBD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591E" w14:textId="7536B5D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4327B9" w:rsidRPr="004E46BF" w14:paraId="430EFE66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6F5BE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780D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78A5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11753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8ACA3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3A8C1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DCF27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0D93E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03B3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E49C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414CF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327B9" w:rsidRPr="004E46BF" w14:paraId="6A930474" w14:textId="77777777" w:rsidTr="001C4428">
        <w:trPr>
          <w:trHeight w:val="8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FBF89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CD4D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F7D75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D12AD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24A3F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70CBC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04478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F5D99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A4A8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6DFD" w14:textId="69B8FFF2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возмещаются затраты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35C26" w14:textId="77777777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327B9" w:rsidRPr="004E46BF" w14:paraId="0D95E017" w14:textId="77777777" w:rsidTr="001C4428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6B8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8F81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84A2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2024D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2409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61B7F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9DA1C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1517F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2923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6FFCD" w14:textId="061E28DC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Доля жителей внегородских территорий ЗАТО Северск, обеспеченных  холодным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03E61" w14:textId="2111CB2E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327B9" w:rsidRPr="004E46BF" w14:paraId="6BDDB84B" w14:textId="77777777" w:rsidTr="001C4428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568D1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B918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3C8E84" w14:textId="429616F2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9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14:paraId="2E340571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пери-</w:t>
            </w:r>
          </w:p>
          <w:p w14:paraId="7663BD23" w14:textId="1CC18F54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BD303" w14:textId="48A4521F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87 385,31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AF820" w14:textId="62EF4979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CDBBF7" w14:textId="10E29B79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4 324,02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B0D27D" w14:textId="607335BD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83 061,29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7E4A4" w14:textId="3EE18A1F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629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2DE67" w14:textId="5B6E0EA1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Количество выданных субсидий на возмещение части затрат по искусственному осеменению коров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AE631" w14:textId="283412A7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4327B9" w:rsidRPr="004E46BF" w14:paraId="046D7B01" w14:textId="77777777" w:rsidTr="001C4428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14E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8F5B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F65E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664D6E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53300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27021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44F64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6B262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182B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9F6CD" w14:textId="70BC542D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Количество выданных субсидий на возмещение части затрат по содержанию поголовья скота из расчета на 1 голову,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DCD64" w14:textId="03F63571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45A10608" w14:textId="77777777" w:rsidTr="001C4428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48AA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6EAC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FDA636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E2468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78BDD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D6E36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9C7AF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9E7C02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4740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212A7" w14:textId="176CE388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домов, не имеющих приборов учета, по которым возмещаются затраты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2778B" w14:textId="476183B7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113</w:t>
            </w:r>
          </w:p>
        </w:tc>
      </w:tr>
      <w:tr w:rsidR="004327B9" w:rsidRPr="004E46BF" w14:paraId="71BAE7FE" w14:textId="77777777" w:rsidTr="001C4428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1486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AB86" w14:textId="77777777" w:rsidR="004327B9" w:rsidRPr="004E46BF" w:rsidRDefault="004327B9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F7F1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9E3D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3ACA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92CCE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89102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E013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3DE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8A47" w14:textId="53FE8C22" w:rsidR="004327B9" w:rsidRPr="003A4FA0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внегородских территорий ЗАТО Северск, обеспеченных  холодным водоснабжением, </w:t>
            </w:r>
            <w:proofErr w:type="spellStart"/>
            <w:r w:rsidRPr="003A4FA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0AAF2" w14:textId="3954253D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7863D9" w:rsidRPr="004E46BF" w14:paraId="502E6339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2024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0C405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CBD78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93A3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5B58D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93E6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0C8CD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4500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F7B4E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A39D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A23D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3D9" w:rsidRPr="004E46BF" w14:paraId="0D3A5FDE" w14:textId="77777777" w:rsidTr="001C4428">
        <w:trPr>
          <w:trHeight w:val="70"/>
        </w:trPr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E99F" w14:textId="14B27F91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Программы</w:t>
            </w:r>
          </w:p>
        </w:tc>
      </w:tr>
      <w:tr w:rsidR="004327B9" w:rsidRPr="004E46BF" w14:paraId="56201974" w14:textId="77777777" w:rsidTr="001C4428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192482" w14:textId="6631AFF3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9A69AA" w14:textId="569F7F1D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81D0" w14:textId="0155F345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4E780" w14:textId="71456763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50 872,77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1D24C" w14:textId="37732A80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72,59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7B50" w14:textId="36EB48D1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3 333,90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06D66" w14:textId="0C6A8EF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47 466,27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1CAE1" w14:textId="51A5813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D0F800" w14:textId="555AF2A5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4E46B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6DECE" w14:textId="1D1B91B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77A1" w14:textId="45B1D0ED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4327B9" w:rsidRPr="004E46BF" w14:paraId="6D2D30CD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1E4489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81562" w14:textId="5F42B54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933BB" w14:textId="3A1B8E1B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272AF" w14:textId="20C0BBB6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17 204,77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6970A" w14:textId="71D75958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72,59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30F3" w14:textId="0F71641B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BDB5" w14:textId="3E1D441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16 020,87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9A405" w14:textId="234BE45C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6106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14A25" w14:textId="318473D1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61C6C" w14:textId="415BDCF6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7D7D92CB" w14:textId="77777777" w:rsidTr="001C4428">
        <w:trPr>
          <w:trHeight w:val="9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1144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C48CB0" w14:textId="711A61D8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6170D" w14:textId="5F918E95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F22C4" w14:textId="49BD9CC0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18 584,56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59943" w14:textId="7A6EEE92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73F0" w14:textId="21951A5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7470" w14:textId="6FCB44C8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17 473,26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8B3A5" w14:textId="30E8F096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B09B4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2DB6D" w14:textId="73628561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8A137" w14:textId="25A3C0BE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72120297" w14:textId="77777777" w:rsidTr="001C4428">
        <w:trPr>
          <w:trHeight w:val="7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57174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8E44C9" w14:textId="6FD2F02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19E1A" w14:textId="2C9F253C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AFF13" w14:textId="5A5C5632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15 083,44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3526" w14:textId="2FAC3BF3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C3F4" w14:textId="253EA66B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9369D" w14:textId="37B82C90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13 972,14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1101B" w14:textId="1A36C3CD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33CB4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2D99" w14:textId="42025532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1449D" w14:textId="6E8B2675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0F49AA04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5908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63DA2" w14:textId="1121213B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D9AD" w14:textId="094848DB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75874365" w14:textId="2C398FC6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167D6" w14:textId="4DE8A0D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14 083,20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9572E" w14:textId="3194F572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262C4" w14:textId="50DFA2B1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3D7FC" w14:textId="1769339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12 971,90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1D622" w14:textId="2722C8D2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50AC4C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E3DF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</w:t>
            </w:r>
          </w:p>
          <w:p w14:paraId="5EEEA032" w14:textId="2AF8DC12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обязательств,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48E09" w14:textId="281F7455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38D2C521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3F3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D9F6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2903E" w14:textId="3E001152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2029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5EAE5AD4" w14:textId="6EE45A96" w:rsidR="004327B9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пери-од)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5426" w14:textId="497411F2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14 083,20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C2D8A" w14:textId="04E148A9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BEB04" w14:textId="51AD2368" w:rsidR="004327B9" w:rsidRPr="005B77D0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3B0CD" w14:textId="7A342678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12 971,90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272BB" w14:textId="3DB4B3B1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823A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6F647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Исполнение принятых бюджетных</w:t>
            </w:r>
          </w:p>
          <w:p w14:paraId="59ABE46D" w14:textId="0672E7A0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обязательств,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71D10" w14:textId="012C92D6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4327B9" w:rsidRPr="004E46BF" w14:paraId="564EBADF" w14:textId="77777777" w:rsidTr="001C4428">
        <w:trPr>
          <w:trHeight w:val="2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0C1E84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8C2C6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</w:t>
            </w:r>
          </w:p>
          <w:p w14:paraId="23FB773C" w14:textId="3114E638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3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A0501" w14:textId="498C15A3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EA06C" w14:textId="603E02BF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50 872,77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3DC2" w14:textId="7C566F6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72,59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6F758" w14:textId="7C5ED72D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3 333,90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BC9D4" w14:textId="7509D8A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47 466,27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A236" w14:textId="6B99BF69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0D9D14" w14:textId="0291AB1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FC93C" w14:textId="40FC384F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7A26B" w14:textId="2708FB94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327B9" w:rsidRPr="004E46BF" w14:paraId="15E24BA1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B933D6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66E9D" w14:textId="44A8E728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CE36A9" w14:textId="310DF6AE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1398A9" w14:textId="37B38514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17 204,77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FD445C4" w14:textId="462AEDA6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72,59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8536C9" w14:textId="2F042D9D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939AE7" w14:textId="6C1AC69A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16 020,87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AA809C" w14:textId="2F65140E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14C1B5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57F8D9" w14:textId="03FA7F79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F26A3B" w14:textId="59971BCF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327B9" w:rsidRPr="004E46BF" w14:paraId="1EF47E39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23525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D8EC0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A5270" w14:textId="1BCFA514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2026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961BD" w14:textId="68DEDCF3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18 584,56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75B56" w14:textId="52FF37D5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7DD9D" w14:textId="3F714C0F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DB50A" w14:textId="54B9DC4E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17 473,26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714C6" w14:textId="7C150883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4EF76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33B57" w14:textId="55206450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8384B" w14:textId="56B545BA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327B9" w:rsidRPr="004E46BF" w14:paraId="448C59C7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B168B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C910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DFFE" w14:textId="045BA818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2027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ECA58" w14:textId="38658D5B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15 083,44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57F37" w14:textId="57279D6C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E3488" w14:textId="15FD7D2B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E6D4" w14:textId="77F522AB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13 972,14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106F2" w14:textId="3B8CF2A9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20AB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62726" w14:textId="3DF9FC13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8AD47" w14:textId="3A48499B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327B9" w:rsidRPr="004E46BF" w14:paraId="50ED4BD8" w14:textId="77777777" w:rsidTr="001C4428">
        <w:trPr>
          <w:trHeight w:val="107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111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8B7B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8E675" w14:textId="2FCC949B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2029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</w:p>
          <w:p w14:paraId="5AA4A547" w14:textId="49FD5D3F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гноз-ный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пери-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58C73" w14:textId="0115C90D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14 083,20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A1B0D" w14:textId="016E0202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A48E" w14:textId="313433BD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5B77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1 111,30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1A577" w14:textId="4BDEA29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12 971,90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5A3D1" w14:textId="072F521E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5DB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B338A" w14:textId="329F1518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1618" w14:textId="1BF8F8E3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327B9" w:rsidRPr="004E46BF" w14:paraId="4CCDDFC6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FF64C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9082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AF54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1D21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5F51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E8896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A9405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D6021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DA36F" w14:textId="77777777" w:rsidR="004327B9" w:rsidRDefault="004327B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3C42C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A6B9" w14:textId="77777777" w:rsidR="004327B9" w:rsidRDefault="004327B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327B9" w:rsidRPr="004E46BF" w14:paraId="5A6C85C4" w14:textId="77777777" w:rsidTr="001C4428">
        <w:trPr>
          <w:trHeight w:val="5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1A584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774E5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C5B06" w14:textId="29B6F2DE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од)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A2E3" w14:textId="77777777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1B0A8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32734" w14:textId="77777777" w:rsidR="004327B9" w:rsidRPr="005B77D0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A744" w14:textId="77777777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4D072" w14:textId="77777777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6FB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AD0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D49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4327B9" w:rsidRPr="004E46BF" w14:paraId="0AD6E8F0" w14:textId="77777777" w:rsidTr="001C4428">
        <w:trPr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5D2045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4EDEC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 </w:t>
            </w:r>
          </w:p>
          <w:p w14:paraId="5AABE0A4" w14:textId="4CD83DFE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Программе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5CACC" w14:textId="1C12158F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1B812" w14:textId="780CF07B" w:rsidR="004327B9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436 095,26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5AB7" w14:textId="1B0FC5B6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562,17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7DF99" w14:textId="488E4339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  <w:r w:rsidR="008650F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7852,43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99E23" w14:textId="49A074EF" w:rsidR="004327B9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417 597,92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48F56" w14:textId="0485420C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82,74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BC249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96807" w14:textId="51BF1DD5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8919C" w14:textId="2BE85C9B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4327B9" w:rsidRPr="004E46BF" w14:paraId="641B9BAF" w14:textId="77777777" w:rsidTr="001C442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E1812B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5095E" w14:textId="6C76966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51E36" w14:textId="33DEDF05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4C6E6" w14:textId="4081DA95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129 579,92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0F31C3" w14:textId="2AD6802F" w:rsidR="004327B9" w:rsidRPr="009053FA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562,17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4AEE8" w14:textId="1A411145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3 648,59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E69C13" w14:textId="1A1525A9" w:rsidR="004327B9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125 286,42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FE5BAC" w14:textId="0A10E535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0F95F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DD401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 отремонтированных дорог, не</w:t>
            </w:r>
          </w:p>
          <w:p w14:paraId="321AF598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 нормативам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от общей</w:t>
            </w:r>
          </w:p>
          <w:p w14:paraId="22FA408A" w14:textId="4F4C89C8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8AACFF" w14:textId="7DF42BAF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1,71</w:t>
            </w:r>
          </w:p>
        </w:tc>
      </w:tr>
      <w:tr w:rsidR="004327B9" w:rsidRPr="004E46BF" w14:paraId="5B0AA3F5" w14:textId="77777777" w:rsidTr="001C4428">
        <w:trPr>
          <w:trHeight w:val="10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6E363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107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E50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D73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9133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2B11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075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581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C43A0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CF01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70FB2AF6" w14:textId="44322BDC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1766" w14:textId="53C9703C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327B9" w:rsidRPr="004E46BF" w14:paraId="60B234E0" w14:textId="77777777" w:rsidTr="001C4428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5148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F427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2A1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E82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2A84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E2D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561A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E5A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33E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18B8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710704A1" w14:textId="2D51FA0D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49864E" w14:textId="10A73A8A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327B9" w:rsidRPr="004E46BF" w14:paraId="44A48606" w14:textId="77777777" w:rsidTr="001C4428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4266B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A3D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9E09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84BB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BC05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ED98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6E1F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BE32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2D61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93F67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67BA91F7" w14:textId="4FC214F4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 пункте центрального 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EA59E" w14:textId="2873DA9D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4327B9" w:rsidRPr="004E46BF" w14:paraId="5E15DD0F" w14:textId="77777777" w:rsidTr="001C4428">
        <w:trPr>
          <w:trHeight w:val="13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19A8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2F2FC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6645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2BCC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1CE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BBEF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AB24C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E4E7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484F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CE49C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14:paraId="406B66BF" w14:textId="7777777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 </w:t>
            </w:r>
          </w:p>
          <w:p w14:paraId="492AE919" w14:textId="73518EB7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малых форм 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3B3A" w14:textId="35DEC2E5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4327B9" w:rsidRPr="004E46BF" w14:paraId="23A1A3E8" w14:textId="77777777" w:rsidTr="001C4428">
        <w:trPr>
          <w:trHeight w:val="105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B315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6B3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F4A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71C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C754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8CAC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944E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2471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CE0D" w14:textId="77777777" w:rsidR="004327B9" w:rsidRPr="004E46BF" w:rsidRDefault="004327B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5C21B" w14:textId="71AA1BEA" w:rsidR="004327B9" w:rsidRPr="004E46BF" w:rsidRDefault="004327B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</w:t>
            </w:r>
            <w:r w:rsidRPr="00B50BAC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Доля потребителей, обеспеченных бесперебойным водоснабжением,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698A" w14:textId="6B677E81" w:rsidR="004327B9" w:rsidRPr="004E46BF" w:rsidRDefault="004327B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7863D9" w:rsidRPr="004E46BF" w14:paraId="7DF25053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D91A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7799D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1343B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9E1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7A0D7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23DEE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ECDE5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D9C89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B2582" w14:textId="77777777" w:rsidR="007863D9" w:rsidRDefault="007863D9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E217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5B7A" w14:textId="77777777" w:rsidR="007863D9" w:rsidRDefault="007863D9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863D9" w:rsidRPr="004E46BF" w14:paraId="184828E9" w14:textId="77777777" w:rsidTr="001C4428">
        <w:trPr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8286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115E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D0FF4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9BE15" w14:textId="77777777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E1F8C" w14:textId="77777777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D0844" w14:textId="77777777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22DA57" w14:textId="77777777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1F19F1" w14:textId="77777777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0054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A05ED2" w14:textId="798F6733" w:rsidR="007863D9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50BAC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водоотведением, теплоснабжением и горячим водоснабжением, в общем количестве потребителей на </w:t>
            </w:r>
            <w:r w:rsidR="007863D9" w:rsidRPr="00B50BA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внегородских территориях</w:t>
            </w:r>
            <w:r w:rsidR="007863D9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="007863D9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6282FF" w14:textId="77777777" w:rsidR="007863D9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7863D9" w:rsidRPr="004E46BF" w14:paraId="3BFC317B" w14:textId="77777777" w:rsidTr="001C4428">
        <w:trPr>
          <w:trHeight w:val="165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432C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B244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38DF40" w14:textId="045CB1EB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D98088" w14:textId="6ADA8FED" w:rsidR="007863D9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156 032,77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249290" w14:textId="02914F8E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757C9" w14:textId="163F89F2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  <w:r w:rsidR="008650F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101,92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F79B6" w14:textId="40E8B775" w:rsidR="007863D9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148 930,85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3CFDBB" w14:textId="2CF14802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B4C5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7E782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отремонтированных  дорог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не   </w:t>
            </w:r>
          </w:p>
          <w:p w14:paraId="4AB9314E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</w:t>
            </w:r>
          </w:p>
          <w:p w14:paraId="6CC9A821" w14:textId="3DA55753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нормативам, от общей 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43ED88" w14:textId="202EF269" w:rsidR="007863D9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3,64</w:t>
            </w:r>
          </w:p>
        </w:tc>
      </w:tr>
      <w:tr w:rsidR="007863D9" w:rsidRPr="004E46BF" w14:paraId="69EC6F0E" w14:textId="77777777" w:rsidTr="001C4428">
        <w:trPr>
          <w:trHeight w:val="54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E2F8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03DB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D880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08EBA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4285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D710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4646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3AD85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82BC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841B7" w14:textId="0BCE92F3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 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DADAB" w14:textId="2F1EF1B1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7863D9" w:rsidRPr="004E46BF" w14:paraId="285ECD8E" w14:textId="77777777" w:rsidTr="001C4428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688B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6B06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8671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7EE8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16CA9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7C30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33C0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1F65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4CF1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9849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 отремонтированных</w:t>
            </w:r>
            <w:proofErr w:type="gramEnd"/>
          </w:p>
          <w:p w14:paraId="17DE9EEE" w14:textId="447DE5F6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3E115" w14:textId="0279A306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7863D9" w:rsidRPr="004E46BF" w14:paraId="2E987A04" w14:textId="77777777" w:rsidTr="001C4428">
        <w:trPr>
          <w:trHeight w:val="166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A430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B64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566A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0E4FE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BEDD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EEEA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5D8D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ABC32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29911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081199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жителей,</w:t>
            </w:r>
          </w:p>
          <w:p w14:paraId="1B97FD57" w14:textId="77777777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обеспеченных питьевой водой (при отсутствии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населенном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пункте центрального</w:t>
            </w:r>
          </w:p>
          <w:p w14:paraId="2026DEEB" w14:textId="30DEB585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42AAA0" w14:textId="6A32F608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7863D9" w:rsidRPr="004E46BF" w14:paraId="2E254407" w14:textId="77777777" w:rsidTr="001C4428">
        <w:trPr>
          <w:trHeight w:val="8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BCFF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75581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3204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C2E8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1713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F0BF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E95BE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895E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B1D7" w14:textId="77777777" w:rsidR="007863D9" w:rsidRPr="004E46BF" w:rsidRDefault="007863D9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86503" w14:textId="2C7119CC" w:rsidR="007863D9" w:rsidRPr="004E46BF" w:rsidRDefault="007863D9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 государственной</w:t>
            </w:r>
            <w:r w:rsidR="008650FD"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поддержки субъектам   малых форм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111C" w14:textId="2B27620B" w:rsidR="007863D9" w:rsidRPr="004E46BF" w:rsidRDefault="007863D9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8650FD" w:rsidRPr="004E46BF" w14:paraId="4E693765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D5AA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8578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149A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920C7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B3B0D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52382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01E80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EDA1D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23432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3BB4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45B8F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650FD" w:rsidRPr="004E46BF" w14:paraId="6CF60B8A" w14:textId="77777777" w:rsidTr="001C4428">
        <w:trPr>
          <w:trHeight w:val="6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E34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8ACF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D97A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F297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25975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A5BD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FB09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344AA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F0AC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6B1D4" w14:textId="44670C8D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0E676" w14:textId="77777777" w:rsidR="008650FD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8650FD" w:rsidRPr="004E46BF" w14:paraId="08AA41BE" w14:textId="77777777" w:rsidTr="001C4428">
        <w:trPr>
          <w:trHeight w:val="33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86C0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5527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BE77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3BA76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3BE7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CA4A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234B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D23E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47C87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F181B" w14:textId="77777777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</w:t>
            </w:r>
            <w:r w:rsidRPr="0013283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Доля потребителей, обеспеченных бесперебойным водоснабжением, водоотведением, </w:t>
            </w:r>
          </w:p>
          <w:p w14:paraId="47D9FF04" w14:textId="76ACB493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3283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теплоснабжением и горячим водоснабжением, в общем количестве потребителей на внегородских территориях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190A3B" w14:textId="04A25D91" w:rsidR="008650FD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8650FD" w:rsidRPr="004E46BF" w14:paraId="766C4625" w14:textId="77777777" w:rsidTr="001C4428">
        <w:trPr>
          <w:trHeight w:val="16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D45E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D26C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803C84" w14:textId="1A244750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9E9880" w14:textId="40AE6468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150 548,89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D4CC7" w14:textId="35F84251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745CE" w14:textId="20326BD8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7 101,92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DF608" w14:textId="78B5A24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143 446,97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247709" w14:textId="42AD332C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75DD9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E9C4" w14:textId="77777777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Доля</w:t>
            </w:r>
          </w:p>
          <w:p w14:paraId="1764C252" w14:textId="77777777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отремонтированных дорог, не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 нормативам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от общей</w:t>
            </w:r>
          </w:p>
          <w:p w14:paraId="74D835E8" w14:textId="0F7F8D86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8EA96" w14:textId="249803F6" w:rsidR="008650FD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3,64</w:t>
            </w:r>
          </w:p>
        </w:tc>
      </w:tr>
      <w:tr w:rsidR="008650FD" w:rsidRPr="004E46BF" w14:paraId="2691568C" w14:textId="77777777" w:rsidTr="001C4428">
        <w:trPr>
          <w:trHeight w:val="82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3660F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2065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A9F73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83FA08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BFD77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D7A209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00B03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34078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EEEC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F07B" w14:textId="0F928B31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</w:t>
            </w:r>
          </w:p>
          <w:p w14:paraId="32569779" w14:textId="09738DCE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DB83A" w14:textId="3680F327" w:rsidR="008650FD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8650FD" w:rsidRPr="004E46BF" w14:paraId="711E90F0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AF19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070E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668E08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3C2F7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3B5386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014B2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6C268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D1681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1D1E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EE2C" w14:textId="77777777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дворовых территорий </w:t>
            </w: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  проездов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от их общей</w:t>
            </w:r>
          </w:p>
          <w:p w14:paraId="304AE1F7" w14:textId="3193DBC3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B80F2" w14:textId="6E824B23" w:rsidR="008650FD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8650FD" w:rsidRPr="004E46BF" w14:paraId="267C509B" w14:textId="77777777" w:rsidTr="001C4428">
        <w:trPr>
          <w:trHeight w:val="13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B3CE6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2B2F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16591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4E0E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5BE1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BD0D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F6E5F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9F366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756F" w14:textId="77777777" w:rsidR="008650FD" w:rsidRPr="004E46BF" w:rsidRDefault="008650FD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0C025" w14:textId="77777777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</w:t>
            </w:r>
          </w:p>
          <w:p w14:paraId="29A42D9A" w14:textId="77777777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 отсутствии в населенном</w:t>
            </w:r>
          </w:p>
          <w:p w14:paraId="5FE50AF3" w14:textId="1A362A7E" w:rsidR="008650FD" w:rsidRPr="004E46BF" w:rsidRDefault="008650FD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пункте центрального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1EE35" w14:textId="5C3242FB" w:rsidR="008650FD" w:rsidRPr="004E46BF" w:rsidRDefault="008650FD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8650FD" w:rsidRPr="004E46BF" w14:paraId="644D397B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0DB0C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31E7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3CE4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C5BB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954AD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23E1A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52957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FA36E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8EFA" w14:textId="77777777" w:rsidR="008650FD" w:rsidRDefault="008650FD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C265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871A9" w14:textId="77777777" w:rsidR="008650FD" w:rsidRDefault="008650FD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C4428" w:rsidRPr="004E46BF" w14:paraId="6AA5C5D9" w14:textId="77777777" w:rsidTr="001C4428">
        <w:trPr>
          <w:trHeight w:val="6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9262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2A20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F56ECC8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4C6B42F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5FB4EE9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50F0055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B8CA5DB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2DC38865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1544942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598B3627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CA95374" w14:textId="77777777" w:rsidR="001C4428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6F36874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2FADF6B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D59C4F8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7E6214E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1298848E" w14:textId="77777777" w:rsidR="001C4428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0021FF8D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33556E09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6F6B1062" w14:textId="77777777" w:rsidR="001C4428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796061E8" w14:textId="77777777" w:rsidR="001C4428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14:paraId="471491A4" w14:textId="77777777" w:rsidR="001C4428" w:rsidRPr="004E46BF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242AD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8BD039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BFE00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1D3F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2D94C1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08AC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C5E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8E52" w14:textId="3EFA0F9F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DF77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1C4428" w:rsidRPr="004E46BF" w14:paraId="43861BBA" w14:textId="77777777" w:rsidTr="001C4428">
        <w:trPr>
          <w:trHeight w:val="13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3AF1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203E" w14:textId="77777777" w:rsidR="001C4428" w:rsidRPr="004E46BF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69CB8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2E90B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A3186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BCCE1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1FCD0D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A221E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D42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5BE6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0ECD5B14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</w:t>
            </w:r>
          </w:p>
          <w:p w14:paraId="3796D4A7" w14:textId="772BBD8B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малых форм 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8E781" w14:textId="7C69407E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1C4428" w:rsidRPr="004E46BF" w14:paraId="1D9F8AC3" w14:textId="77777777" w:rsidTr="001C4428">
        <w:trPr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120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C535" w14:textId="77777777" w:rsidR="001C4428" w:rsidRPr="00826AA0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7C45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41619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0846B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4AD5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1D2E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2C2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8AD3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A6F9A" w14:textId="3D4FD40D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</w:t>
            </w:r>
            <w:r w:rsidRPr="0013283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81F24" w14:textId="06699380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1C4428" w:rsidRPr="004E46BF" w14:paraId="675FEA9C" w14:textId="77777777" w:rsidTr="001C4428">
        <w:trPr>
          <w:trHeight w:val="136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4AFD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D9B3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173AA8" w14:textId="110E4CD0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8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  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321E0B" w14:textId="25BC3AB8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149 548,65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74BC3" w14:textId="454641E1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2416B" w14:textId="6B763723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7 101,92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48DF3" w14:textId="06DB1529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142 446,73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66237" w14:textId="64DBBCBD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C80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48130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453D092C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рованных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дорог, не соответствовавших </w:t>
            </w:r>
          </w:p>
          <w:p w14:paraId="285F70C2" w14:textId="5195A4B1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нормативам, от общей 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58443" w14:textId="25FE5BE4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3,64</w:t>
            </w:r>
          </w:p>
        </w:tc>
      </w:tr>
      <w:tr w:rsidR="001C4428" w:rsidRPr="004E46BF" w14:paraId="521CF7C7" w14:textId="77777777" w:rsidTr="001C4428">
        <w:trPr>
          <w:trHeight w:val="2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A0A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C2C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FB77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E170A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6A71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3CEC7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008A74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CC35D1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7D2C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E8B0" w14:textId="6C61D81C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22659F13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7E83F08D" w14:textId="2F946E8D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03CE6" w14:textId="2417B3CE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1C4428" w:rsidRPr="004E46BF" w14:paraId="42D57B23" w14:textId="77777777" w:rsidTr="001C4428">
        <w:trPr>
          <w:trHeight w:val="137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476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3F1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75E5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C2A9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998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7222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74FE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0AD1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4C5E7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AFDAE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14:paraId="2B38D775" w14:textId="04F2A9B2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613F" w14:textId="7D83313A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1C4428" w:rsidRPr="004E46BF" w14:paraId="7485BC36" w14:textId="77777777" w:rsidTr="001C4428">
        <w:trPr>
          <w:trHeight w:val="25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33A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DF11" w14:textId="77777777" w:rsidR="001C4428" w:rsidRPr="004E46BF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436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910B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4FE7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22E3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553BB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EABF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9BF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593A" w14:textId="32B6C309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E1B6" w14:textId="425616F9" w:rsidR="001C4428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1C4428" w:rsidRPr="004E46BF" w14:paraId="6E203EFF" w14:textId="77777777" w:rsidTr="001C4428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9FD8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E762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939C5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A29FE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99D37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F357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1876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B4820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AC49F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EF29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EB35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C4428" w:rsidRPr="004E46BF" w14:paraId="24577459" w14:textId="77777777" w:rsidTr="001C4428">
        <w:trPr>
          <w:trHeight w:val="5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3605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CF0E" w14:textId="77777777" w:rsidR="001C4428" w:rsidRPr="004E46BF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4A0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4882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8C21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28CDB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703F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EDB1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59B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69C749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обеспеченных питьевой водой (при отсутствии в населенном</w:t>
            </w:r>
          </w:p>
          <w:p w14:paraId="02C6C1F1" w14:textId="630F1C8D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пункте  центрального 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AEDF4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1C4428" w:rsidRPr="004E46BF" w14:paraId="176F3362" w14:textId="77777777" w:rsidTr="001C4428">
        <w:trPr>
          <w:trHeight w:val="138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EB8F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4FD1" w14:textId="77777777" w:rsidR="001C4428" w:rsidRPr="004E46BF" w:rsidRDefault="001C4428" w:rsidP="001C4428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64E35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722EFC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16419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E9D1CD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25A39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EC11C1" w14:textId="77777777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D2C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B230C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7ECC3628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 поддержки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субъектам малых форм</w:t>
            </w:r>
          </w:p>
          <w:p w14:paraId="32B123CB" w14:textId="7B46A293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B6FF5B" w14:textId="78DECAC5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1C4428" w:rsidRPr="004E46BF" w14:paraId="310A3B8F" w14:textId="77777777" w:rsidTr="001C4428">
        <w:trPr>
          <w:trHeight w:val="10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643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B84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1A250D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C273C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4A010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62BA2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4A16C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16F3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4A005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BB037" w14:textId="11652076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</w:t>
            </w:r>
            <w:r w:rsidRPr="0013283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03FF" w14:textId="17586E4D" w:rsidR="001C4428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1C4428" w:rsidRPr="004E46BF" w14:paraId="6306C508" w14:textId="77777777" w:rsidTr="001C4428">
        <w:trPr>
          <w:trHeight w:val="100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C0BB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B38E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841E8A" w14:textId="163E256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(про-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гноз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ный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пери-  од)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944058" w14:textId="33BFDE50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149 548,65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7529E4" w14:textId="62C07ABA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D4D2F7" w14:textId="0D311F58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7 101,92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AE1DFA" w14:textId="308C2A6B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142 446,73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0EE43" w14:textId="0C440E3C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768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BB76C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отремонти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14:paraId="40C872EA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рованных</w:t>
            </w:r>
            <w:proofErr w:type="spell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дорог, не соответствовавших </w:t>
            </w:r>
          </w:p>
          <w:p w14:paraId="1CABF793" w14:textId="64ED5C30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нормативам, от общей площади дорог,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58B89" w14:textId="00F68DD6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3,64</w:t>
            </w:r>
          </w:p>
        </w:tc>
      </w:tr>
      <w:tr w:rsidR="001C4428" w:rsidRPr="004E46BF" w14:paraId="55A20284" w14:textId="77777777" w:rsidTr="001C4428">
        <w:trPr>
          <w:trHeight w:val="10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C1F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9DB9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AA3407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ADA45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447DB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357EA5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82A7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350EE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4BD82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BE98B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14:paraId="172B1FB7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</w:t>
            </w:r>
          </w:p>
          <w:p w14:paraId="0A371898" w14:textId="6C6C6085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3610" w14:textId="14BFB6E2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1C4428" w:rsidRPr="004E46BF" w14:paraId="4941E212" w14:textId="77777777" w:rsidTr="001C4428">
        <w:trPr>
          <w:trHeight w:val="52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61C9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421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958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2AEC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839F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EC75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FB6E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463E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96EC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F94D5" w14:textId="6F553334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D7298" w14:textId="7179892B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1C4428" w:rsidRPr="004E46BF" w14:paraId="2A7F051C" w14:textId="77777777" w:rsidTr="00E705D2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61A6B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034A5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5EA3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BA0B8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17AB3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D0649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EF84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825A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8AA02" w14:textId="77777777" w:rsidR="001C4428" w:rsidRDefault="001C4428" w:rsidP="001C44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EFD8C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1B023" w14:textId="77777777" w:rsidR="001C4428" w:rsidRDefault="001C4428" w:rsidP="001C4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1C4428" w:rsidRPr="004E46BF" w14:paraId="01AE8A2E" w14:textId="77777777" w:rsidTr="001C4428">
        <w:trPr>
          <w:trHeight w:val="85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1ADC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1F6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62D0E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F49B42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52A6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8EC8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464CC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FC83C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2B15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8A89" w14:textId="6500EB71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95AB" w14:textId="77777777" w:rsidR="001C4428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1C4428" w:rsidRPr="004E46BF" w14:paraId="7A0A7D1E" w14:textId="77777777" w:rsidTr="001C4428">
        <w:trPr>
          <w:trHeight w:val="10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B6DC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0C7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68CC22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6BEFD9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D13DA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4F58A1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7E870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6CE342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3B4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2777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</w:t>
            </w:r>
          </w:p>
          <w:p w14:paraId="36893C7A" w14:textId="5B46DFEA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пункте  центрального 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E491" w14:textId="4908EC20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1C4428" w:rsidRPr="004E46BF" w14:paraId="2463D915" w14:textId="77777777" w:rsidTr="001C4428">
        <w:trPr>
          <w:trHeight w:val="10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DE0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D085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16DE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7162B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4409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8E0F2F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9585C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EFBCE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D0F3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527A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Количество оказанной</w:t>
            </w:r>
          </w:p>
          <w:p w14:paraId="0F03FDC5" w14:textId="77777777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государственной  поддержки</w:t>
            </w:r>
            <w:proofErr w:type="gramEnd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субъектам малых форм</w:t>
            </w:r>
          </w:p>
          <w:p w14:paraId="3612A463" w14:textId="272B3454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хозяйствования,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946F5" w14:textId="3F83321D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1C4428" w:rsidRPr="004E46BF" w14:paraId="5343D867" w14:textId="77777777" w:rsidTr="001C4428">
        <w:trPr>
          <w:trHeight w:val="100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68FF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D7FD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3D5E9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0CAE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D6286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99D6D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923E8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355CB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F36C4" w14:textId="77777777" w:rsidR="001C4428" w:rsidRPr="004E46BF" w:rsidRDefault="001C4428" w:rsidP="001C4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4FE3A" w14:textId="272653D6" w:rsidR="001C4428" w:rsidRPr="004E46BF" w:rsidRDefault="001C4428" w:rsidP="001C4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</w:t>
            </w:r>
            <w:r w:rsidRPr="0013283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на внегородских территориях</w:t>
            </w: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</w:t>
            </w:r>
            <w:proofErr w:type="spellStart"/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9EF08" w14:textId="046AEF4B" w:rsidR="001C4428" w:rsidRPr="004E46BF" w:rsidRDefault="001C4428" w:rsidP="001C44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E46B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</w:tbl>
    <w:p w14:paraId="7E2BE8A0" w14:textId="77777777" w:rsidR="00F90B98" w:rsidRPr="004E46BF" w:rsidRDefault="00F90B98">
      <w:pPr>
        <w:rPr>
          <w:rFonts w:ascii="Times New Roman" w:hAnsi="Times New Roman" w:cs="Times New Roman"/>
        </w:rPr>
      </w:pPr>
    </w:p>
    <w:p w14:paraId="10CC40AF" w14:textId="77777777" w:rsidR="003E519C" w:rsidRPr="004E46BF" w:rsidRDefault="003E519C">
      <w:pPr>
        <w:rPr>
          <w:rFonts w:ascii="Times New Roman" w:hAnsi="Times New Roman" w:cs="Times New Roman"/>
        </w:rPr>
      </w:pPr>
    </w:p>
    <w:sectPr w:rsidR="003E519C" w:rsidRPr="004E46BF" w:rsidSect="00D95D35">
      <w:headerReference w:type="default" r:id="rId9"/>
      <w:footerReference w:type="default" r:id="rId10"/>
      <w:footerReference w:type="first" r:id="rId11"/>
      <w:pgSz w:w="16838" w:h="11906" w:orient="landscape"/>
      <w:pgMar w:top="1701" w:right="567" w:bottom="567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5B87A5" w14:textId="77777777" w:rsidR="006B1594" w:rsidRDefault="006B1594" w:rsidP="00E94F95">
      <w:pPr>
        <w:spacing w:after="0" w:line="240" w:lineRule="auto"/>
      </w:pPr>
      <w:r>
        <w:separator/>
      </w:r>
    </w:p>
  </w:endnote>
  <w:endnote w:type="continuationSeparator" w:id="0">
    <w:p w14:paraId="04824601" w14:textId="77777777" w:rsidR="006B1594" w:rsidRDefault="006B1594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5C24C" w14:textId="30E2B3B4" w:rsidR="008650FD" w:rsidRPr="00826AA0" w:rsidRDefault="008650FD" w:rsidP="00826AA0">
    <w:pPr>
      <w:pStyle w:val="a6"/>
    </w:pPr>
    <w:r w:rsidRPr="00826AA0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</w:t>
    </w:r>
    <w:r w:rsidR="009C333B">
      <w:rPr>
        <w:rFonts w:ascii="Times New Roman" w:eastAsia="Times New Roman" w:hAnsi="Times New Roman" w:cs="Times New Roman"/>
        <w:sz w:val="20"/>
        <w:szCs w:val="20"/>
        <w:lang w:eastAsia="ru-RU"/>
      </w:rPr>
      <w:t>84333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6C389" w14:textId="6D1C4376" w:rsidR="008650FD" w:rsidRPr="00826AA0" w:rsidRDefault="008650FD" w:rsidP="00826AA0">
    <w:pPr>
      <w:pStyle w:val="a6"/>
    </w:pPr>
    <w:r w:rsidRPr="00826AA0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="009C333B" w:rsidRPr="009C333B">
      <w:rPr>
        <w:rFonts w:ascii="Times New Roman" w:eastAsia="Times New Roman" w:hAnsi="Times New Roman" w:cs="Times New Roman"/>
        <w:sz w:val="20"/>
        <w:szCs w:val="20"/>
        <w:lang w:eastAsia="ru-RU"/>
      </w:rPr>
      <w:t>0384333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7418FA" w14:textId="77777777" w:rsidR="006B1594" w:rsidRDefault="006B1594" w:rsidP="00E94F95">
      <w:pPr>
        <w:spacing w:after="0" w:line="240" w:lineRule="auto"/>
      </w:pPr>
      <w:r>
        <w:separator/>
      </w:r>
    </w:p>
  </w:footnote>
  <w:footnote w:type="continuationSeparator" w:id="0">
    <w:p w14:paraId="28E07708" w14:textId="77777777" w:rsidR="006B1594" w:rsidRDefault="006B1594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DD7E10" w14:textId="23CFD042" w:rsidR="008650FD" w:rsidRPr="00106636" w:rsidRDefault="008650FD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9C333B">
          <w:rPr>
            <w:rFonts w:ascii="Times New Roman" w:hAnsi="Times New Roman" w:cs="Times New Roman"/>
            <w:noProof/>
          </w:rPr>
          <w:t>11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14:paraId="7439F7C9" w14:textId="77777777" w:rsidR="008650FD" w:rsidRDefault="008650F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11"/>
  </w:num>
  <w:num w:numId="4">
    <w:abstractNumId w:val="21"/>
  </w:num>
  <w:num w:numId="5">
    <w:abstractNumId w:val="9"/>
  </w:num>
  <w:num w:numId="6">
    <w:abstractNumId w:val="3"/>
  </w:num>
  <w:num w:numId="7">
    <w:abstractNumId w:val="0"/>
  </w:num>
  <w:num w:numId="8">
    <w:abstractNumId w:val="26"/>
  </w:num>
  <w:num w:numId="9">
    <w:abstractNumId w:val="29"/>
  </w:num>
  <w:num w:numId="10">
    <w:abstractNumId w:val="4"/>
  </w:num>
  <w:num w:numId="11">
    <w:abstractNumId w:val="12"/>
  </w:num>
  <w:num w:numId="12">
    <w:abstractNumId w:val="10"/>
  </w:num>
  <w:num w:numId="13">
    <w:abstractNumId w:val="16"/>
  </w:num>
  <w:num w:numId="14">
    <w:abstractNumId w:val="7"/>
  </w:num>
  <w:num w:numId="15">
    <w:abstractNumId w:val="24"/>
  </w:num>
  <w:num w:numId="16">
    <w:abstractNumId w:val="25"/>
  </w:num>
  <w:num w:numId="17">
    <w:abstractNumId w:val="23"/>
  </w:num>
  <w:num w:numId="18">
    <w:abstractNumId w:val="6"/>
  </w:num>
  <w:num w:numId="19">
    <w:abstractNumId w:val="20"/>
  </w:num>
  <w:num w:numId="20">
    <w:abstractNumId w:val="8"/>
  </w:num>
  <w:num w:numId="21">
    <w:abstractNumId w:val="22"/>
  </w:num>
  <w:num w:numId="22">
    <w:abstractNumId w:val="2"/>
  </w:num>
  <w:num w:numId="23">
    <w:abstractNumId w:val="18"/>
  </w:num>
  <w:num w:numId="24">
    <w:abstractNumId w:val="19"/>
  </w:num>
  <w:num w:numId="25">
    <w:abstractNumId w:val="1"/>
  </w:num>
  <w:num w:numId="26">
    <w:abstractNumId w:val="27"/>
  </w:num>
  <w:num w:numId="27">
    <w:abstractNumId w:val="14"/>
  </w:num>
  <w:num w:numId="28">
    <w:abstractNumId w:val="17"/>
  </w:num>
  <w:num w:numId="29">
    <w:abstractNumId w:val="5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72"/>
    <w:rsid w:val="00002E8E"/>
    <w:rsid w:val="000066F4"/>
    <w:rsid w:val="00014EEC"/>
    <w:rsid w:val="00021E7B"/>
    <w:rsid w:val="000230A5"/>
    <w:rsid w:val="00023A78"/>
    <w:rsid w:val="00026C62"/>
    <w:rsid w:val="00033792"/>
    <w:rsid w:val="00036E02"/>
    <w:rsid w:val="0003710B"/>
    <w:rsid w:val="00042D86"/>
    <w:rsid w:val="00054613"/>
    <w:rsid w:val="00056007"/>
    <w:rsid w:val="0005761E"/>
    <w:rsid w:val="00060914"/>
    <w:rsid w:val="0006275D"/>
    <w:rsid w:val="0008061D"/>
    <w:rsid w:val="00081035"/>
    <w:rsid w:val="000842E7"/>
    <w:rsid w:val="000937F7"/>
    <w:rsid w:val="000A0283"/>
    <w:rsid w:val="000A1728"/>
    <w:rsid w:val="000B5867"/>
    <w:rsid w:val="000C60A8"/>
    <w:rsid w:val="000D24C5"/>
    <w:rsid w:val="000D24FD"/>
    <w:rsid w:val="000D4036"/>
    <w:rsid w:val="000D6AFB"/>
    <w:rsid w:val="000E0DA0"/>
    <w:rsid w:val="000E1239"/>
    <w:rsid w:val="000E16D3"/>
    <w:rsid w:val="000F3799"/>
    <w:rsid w:val="000F7E65"/>
    <w:rsid w:val="00106636"/>
    <w:rsid w:val="00110042"/>
    <w:rsid w:val="0012439C"/>
    <w:rsid w:val="001265EB"/>
    <w:rsid w:val="00131AD5"/>
    <w:rsid w:val="00132832"/>
    <w:rsid w:val="0013419F"/>
    <w:rsid w:val="00136E00"/>
    <w:rsid w:val="00153794"/>
    <w:rsid w:val="00160DC5"/>
    <w:rsid w:val="0016247D"/>
    <w:rsid w:val="00181C3F"/>
    <w:rsid w:val="00190620"/>
    <w:rsid w:val="00190CD1"/>
    <w:rsid w:val="00192ECA"/>
    <w:rsid w:val="0019580A"/>
    <w:rsid w:val="001A5AF5"/>
    <w:rsid w:val="001B2D8C"/>
    <w:rsid w:val="001B3C25"/>
    <w:rsid w:val="001B5C40"/>
    <w:rsid w:val="001C4428"/>
    <w:rsid w:val="001C58D3"/>
    <w:rsid w:val="001D0061"/>
    <w:rsid w:val="001D6461"/>
    <w:rsid w:val="001D7D10"/>
    <w:rsid w:val="001E3E71"/>
    <w:rsid w:val="001E6355"/>
    <w:rsid w:val="001F16C1"/>
    <w:rsid w:val="001F3052"/>
    <w:rsid w:val="001F5262"/>
    <w:rsid w:val="00202FE8"/>
    <w:rsid w:val="00203B93"/>
    <w:rsid w:val="00213022"/>
    <w:rsid w:val="00222951"/>
    <w:rsid w:val="002243A4"/>
    <w:rsid w:val="0023489D"/>
    <w:rsid w:val="002376BF"/>
    <w:rsid w:val="00240CEF"/>
    <w:rsid w:val="00240D03"/>
    <w:rsid w:val="00245050"/>
    <w:rsid w:val="002574E7"/>
    <w:rsid w:val="002645CD"/>
    <w:rsid w:val="0026627D"/>
    <w:rsid w:val="002706EA"/>
    <w:rsid w:val="002801E5"/>
    <w:rsid w:val="002859FF"/>
    <w:rsid w:val="00287250"/>
    <w:rsid w:val="002958BF"/>
    <w:rsid w:val="002A0771"/>
    <w:rsid w:val="002B6E20"/>
    <w:rsid w:val="002C1326"/>
    <w:rsid w:val="002C73B0"/>
    <w:rsid w:val="002D269A"/>
    <w:rsid w:val="002D4EFA"/>
    <w:rsid w:val="002D5384"/>
    <w:rsid w:val="002E1BEB"/>
    <w:rsid w:val="002E670E"/>
    <w:rsid w:val="002F28C2"/>
    <w:rsid w:val="002F5F4C"/>
    <w:rsid w:val="002F661D"/>
    <w:rsid w:val="00300DE1"/>
    <w:rsid w:val="00302B47"/>
    <w:rsid w:val="00302EC0"/>
    <w:rsid w:val="00316F4F"/>
    <w:rsid w:val="00321942"/>
    <w:rsid w:val="0032326E"/>
    <w:rsid w:val="003255CC"/>
    <w:rsid w:val="003259F5"/>
    <w:rsid w:val="00325EA8"/>
    <w:rsid w:val="0032655A"/>
    <w:rsid w:val="00326655"/>
    <w:rsid w:val="003312DB"/>
    <w:rsid w:val="00347E2A"/>
    <w:rsid w:val="003516CC"/>
    <w:rsid w:val="003545F9"/>
    <w:rsid w:val="00357F4A"/>
    <w:rsid w:val="00362522"/>
    <w:rsid w:val="00362ADB"/>
    <w:rsid w:val="0036579F"/>
    <w:rsid w:val="00366114"/>
    <w:rsid w:val="003667FA"/>
    <w:rsid w:val="00372EC4"/>
    <w:rsid w:val="00382649"/>
    <w:rsid w:val="0038459F"/>
    <w:rsid w:val="003A4FA0"/>
    <w:rsid w:val="003A60CD"/>
    <w:rsid w:val="003B1682"/>
    <w:rsid w:val="003C5DDE"/>
    <w:rsid w:val="003C686C"/>
    <w:rsid w:val="003D0720"/>
    <w:rsid w:val="003D1652"/>
    <w:rsid w:val="003D1FB2"/>
    <w:rsid w:val="003D23AD"/>
    <w:rsid w:val="003D3BA1"/>
    <w:rsid w:val="003E519C"/>
    <w:rsid w:val="003F4EAD"/>
    <w:rsid w:val="0043209D"/>
    <w:rsid w:val="004327B9"/>
    <w:rsid w:val="004344B4"/>
    <w:rsid w:val="00435A8B"/>
    <w:rsid w:val="00441F75"/>
    <w:rsid w:val="00444D35"/>
    <w:rsid w:val="00450E12"/>
    <w:rsid w:val="004552E2"/>
    <w:rsid w:val="00456A0C"/>
    <w:rsid w:val="00474935"/>
    <w:rsid w:val="00484A42"/>
    <w:rsid w:val="0049059B"/>
    <w:rsid w:val="00493302"/>
    <w:rsid w:val="004A161F"/>
    <w:rsid w:val="004A5B1E"/>
    <w:rsid w:val="004A5C62"/>
    <w:rsid w:val="004A7ABE"/>
    <w:rsid w:val="004B4693"/>
    <w:rsid w:val="004B6E67"/>
    <w:rsid w:val="004C02AD"/>
    <w:rsid w:val="004C5B5B"/>
    <w:rsid w:val="004E091E"/>
    <w:rsid w:val="004E4105"/>
    <w:rsid w:val="004E46BF"/>
    <w:rsid w:val="004F5C06"/>
    <w:rsid w:val="004F7F35"/>
    <w:rsid w:val="00501635"/>
    <w:rsid w:val="00504B84"/>
    <w:rsid w:val="005058DA"/>
    <w:rsid w:val="00506CFB"/>
    <w:rsid w:val="0050703D"/>
    <w:rsid w:val="0050768C"/>
    <w:rsid w:val="0050792D"/>
    <w:rsid w:val="0051397C"/>
    <w:rsid w:val="00515CA2"/>
    <w:rsid w:val="00522E2B"/>
    <w:rsid w:val="0052449B"/>
    <w:rsid w:val="00530AE3"/>
    <w:rsid w:val="00533F4A"/>
    <w:rsid w:val="0053530F"/>
    <w:rsid w:val="00551446"/>
    <w:rsid w:val="00555062"/>
    <w:rsid w:val="005554F0"/>
    <w:rsid w:val="005609A7"/>
    <w:rsid w:val="005621FB"/>
    <w:rsid w:val="00562E15"/>
    <w:rsid w:val="00570658"/>
    <w:rsid w:val="00572947"/>
    <w:rsid w:val="00586D90"/>
    <w:rsid w:val="005901D9"/>
    <w:rsid w:val="0059030F"/>
    <w:rsid w:val="005960B3"/>
    <w:rsid w:val="005B75C3"/>
    <w:rsid w:val="005B77D0"/>
    <w:rsid w:val="005D2C32"/>
    <w:rsid w:val="005D7F37"/>
    <w:rsid w:val="005E357E"/>
    <w:rsid w:val="005E3D75"/>
    <w:rsid w:val="005E3DFA"/>
    <w:rsid w:val="005E56AC"/>
    <w:rsid w:val="005F46B4"/>
    <w:rsid w:val="006011FF"/>
    <w:rsid w:val="00610CF3"/>
    <w:rsid w:val="00611050"/>
    <w:rsid w:val="00614273"/>
    <w:rsid w:val="00615060"/>
    <w:rsid w:val="00617C25"/>
    <w:rsid w:val="0062659A"/>
    <w:rsid w:val="00627A66"/>
    <w:rsid w:val="00641D31"/>
    <w:rsid w:val="00643E79"/>
    <w:rsid w:val="00662170"/>
    <w:rsid w:val="006634F5"/>
    <w:rsid w:val="00666372"/>
    <w:rsid w:val="00672743"/>
    <w:rsid w:val="00675744"/>
    <w:rsid w:val="006769C2"/>
    <w:rsid w:val="006814E7"/>
    <w:rsid w:val="00682B23"/>
    <w:rsid w:val="00684120"/>
    <w:rsid w:val="00684F2A"/>
    <w:rsid w:val="00686622"/>
    <w:rsid w:val="00686E77"/>
    <w:rsid w:val="006875E9"/>
    <w:rsid w:val="006A787E"/>
    <w:rsid w:val="006B1594"/>
    <w:rsid w:val="006B5F00"/>
    <w:rsid w:val="006C49ED"/>
    <w:rsid w:val="006D5ACA"/>
    <w:rsid w:val="006D748D"/>
    <w:rsid w:val="006D74F9"/>
    <w:rsid w:val="006E4092"/>
    <w:rsid w:val="006E7D71"/>
    <w:rsid w:val="006F357B"/>
    <w:rsid w:val="006F44D2"/>
    <w:rsid w:val="006F4669"/>
    <w:rsid w:val="006F6747"/>
    <w:rsid w:val="00700553"/>
    <w:rsid w:val="00700EB3"/>
    <w:rsid w:val="00702101"/>
    <w:rsid w:val="00705B1B"/>
    <w:rsid w:val="0071117A"/>
    <w:rsid w:val="00711915"/>
    <w:rsid w:val="00717A45"/>
    <w:rsid w:val="00735580"/>
    <w:rsid w:val="00747AFD"/>
    <w:rsid w:val="00750573"/>
    <w:rsid w:val="00751CDD"/>
    <w:rsid w:val="0075236F"/>
    <w:rsid w:val="00754FF1"/>
    <w:rsid w:val="00766B1C"/>
    <w:rsid w:val="00767FE8"/>
    <w:rsid w:val="00782BA9"/>
    <w:rsid w:val="007863D9"/>
    <w:rsid w:val="00797DAA"/>
    <w:rsid w:val="007A170E"/>
    <w:rsid w:val="007A70B7"/>
    <w:rsid w:val="007B1454"/>
    <w:rsid w:val="007B156C"/>
    <w:rsid w:val="007B259B"/>
    <w:rsid w:val="007B3648"/>
    <w:rsid w:val="007B7922"/>
    <w:rsid w:val="007C3E89"/>
    <w:rsid w:val="007D20EB"/>
    <w:rsid w:val="007D4A64"/>
    <w:rsid w:val="007D4D42"/>
    <w:rsid w:val="007D5671"/>
    <w:rsid w:val="007E208D"/>
    <w:rsid w:val="007E6AF2"/>
    <w:rsid w:val="008064D5"/>
    <w:rsid w:val="0081040B"/>
    <w:rsid w:val="00826AA0"/>
    <w:rsid w:val="00845D04"/>
    <w:rsid w:val="00847A9F"/>
    <w:rsid w:val="008535D9"/>
    <w:rsid w:val="008545ED"/>
    <w:rsid w:val="008547A0"/>
    <w:rsid w:val="00864C82"/>
    <w:rsid w:val="008650FD"/>
    <w:rsid w:val="008729F2"/>
    <w:rsid w:val="00883792"/>
    <w:rsid w:val="008848E0"/>
    <w:rsid w:val="008856C4"/>
    <w:rsid w:val="008912E8"/>
    <w:rsid w:val="0089357C"/>
    <w:rsid w:val="00893F48"/>
    <w:rsid w:val="00894E78"/>
    <w:rsid w:val="00896409"/>
    <w:rsid w:val="008A15B8"/>
    <w:rsid w:val="008B1895"/>
    <w:rsid w:val="008B2D8D"/>
    <w:rsid w:val="008B395F"/>
    <w:rsid w:val="008B46D9"/>
    <w:rsid w:val="008B4F80"/>
    <w:rsid w:val="008C0460"/>
    <w:rsid w:val="008D081E"/>
    <w:rsid w:val="008D650D"/>
    <w:rsid w:val="008F4C7C"/>
    <w:rsid w:val="00900FF0"/>
    <w:rsid w:val="009053FA"/>
    <w:rsid w:val="00907446"/>
    <w:rsid w:val="00911C1F"/>
    <w:rsid w:val="00926934"/>
    <w:rsid w:val="009340BB"/>
    <w:rsid w:val="00936B87"/>
    <w:rsid w:val="00941FB8"/>
    <w:rsid w:val="0094315C"/>
    <w:rsid w:val="00954F11"/>
    <w:rsid w:val="00957C78"/>
    <w:rsid w:val="009671CF"/>
    <w:rsid w:val="00967FEF"/>
    <w:rsid w:val="00971C62"/>
    <w:rsid w:val="00986434"/>
    <w:rsid w:val="00993468"/>
    <w:rsid w:val="0099709F"/>
    <w:rsid w:val="00997AFE"/>
    <w:rsid w:val="009A014B"/>
    <w:rsid w:val="009C0892"/>
    <w:rsid w:val="009C2A7E"/>
    <w:rsid w:val="009C333B"/>
    <w:rsid w:val="009D34DC"/>
    <w:rsid w:val="009D38CB"/>
    <w:rsid w:val="009D41FC"/>
    <w:rsid w:val="009D6538"/>
    <w:rsid w:val="009D7276"/>
    <w:rsid w:val="009E332F"/>
    <w:rsid w:val="009E39E6"/>
    <w:rsid w:val="009F503A"/>
    <w:rsid w:val="00A01A7E"/>
    <w:rsid w:val="00A1380E"/>
    <w:rsid w:val="00A217E3"/>
    <w:rsid w:val="00A23DF3"/>
    <w:rsid w:val="00A249FA"/>
    <w:rsid w:val="00A24AD2"/>
    <w:rsid w:val="00A27E3F"/>
    <w:rsid w:val="00A3056B"/>
    <w:rsid w:val="00A3330B"/>
    <w:rsid w:val="00A333C4"/>
    <w:rsid w:val="00A35919"/>
    <w:rsid w:val="00A61510"/>
    <w:rsid w:val="00A6248C"/>
    <w:rsid w:val="00A647A5"/>
    <w:rsid w:val="00A666BC"/>
    <w:rsid w:val="00A92E3B"/>
    <w:rsid w:val="00A9393E"/>
    <w:rsid w:val="00A961EA"/>
    <w:rsid w:val="00AA1C71"/>
    <w:rsid w:val="00AA5972"/>
    <w:rsid w:val="00AB07B7"/>
    <w:rsid w:val="00AB5111"/>
    <w:rsid w:val="00AB78F6"/>
    <w:rsid w:val="00AC23F8"/>
    <w:rsid w:val="00AC2D2D"/>
    <w:rsid w:val="00AE221B"/>
    <w:rsid w:val="00AE72C0"/>
    <w:rsid w:val="00B001C8"/>
    <w:rsid w:val="00B03011"/>
    <w:rsid w:val="00B03511"/>
    <w:rsid w:val="00B25B89"/>
    <w:rsid w:val="00B509C0"/>
    <w:rsid w:val="00B50BAC"/>
    <w:rsid w:val="00B61005"/>
    <w:rsid w:val="00B7016F"/>
    <w:rsid w:val="00B721A5"/>
    <w:rsid w:val="00B76FBA"/>
    <w:rsid w:val="00B81A6F"/>
    <w:rsid w:val="00B84B24"/>
    <w:rsid w:val="00B87E33"/>
    <w:rsid w:val="00B91DD7"/>
    <w:rsid w:val="00B9474D"/>
    <w:rsid w:val="00BA3022"/>
    <w:rsid w:val="00BA4850"/>
    <w:rsid w:val="00BB5A3C"/>
    <w:rsid w:val="00BC4B88"/>
    <w:rsid w:val="00BC6F7E"/>
    <w:rsid w:val="00BD04C2"/>
    <w:rsid w:val="00BD63E3"/>
    <w:rsid w:val="00BE1514"/>
    <w:rsid w:val="00BF5D09"/>
    <w:rsid w:val="00C0583B"/>
    <w:rsid w:val="00C07F1F"/>
    <w:rsid w:val="00C121F0"/>
    <w:rsid w:val="00C17DFB"/>
    <w:rsid w:val="00C22714"/>
    <w:rsid w:val="00C24141"/>
    <w:rsid w:val="00C24B7B"/>
    <w:rsid w:val="00C259D9"/>
    <w:rsid w:val="00C33537"/>
    <w:rsid w:val="00C357B4"/>
    <w:rsid w:val="00C44184"/>
    <w:rsid w:val="00C46471"/>
    <w:rsid w:val="00C50B1B"/>
    <w:rsid w:val="00C606A1"/>
    <w:rsid w:val="00C66B2F"/>
    <w:rsid w:val="00C71614"/>
    <w:rsid w:val="00C72FD2"/>
    <w:rsid w:val="00C73F08"/>
    <w:rsid w:val="00C7710C"/>
    <w:rsid w:val="00C825C4"/>
    <w:rsid w:val="00C91D01"/>
    <w:rsid w:val="00CA4D51"/>
    <w:rsid w:val="00CB0648"/>
    <w:rsid w:val="00CD2988"/>
    <w:rsid w:val="00CD52F3"/>
    <w:rsid w:val="00CE0927"/>
    <w:rsid w:val="00CE2868"/>
    <w:rsid w:val="00CE2D39"/>
    <w:rsid w:val="00CE647C"/>
    <w:rsid w:val="00CE66D6"/>
    <w:rsid w:val="00CE7C76"/>
    <w:rsid w:val="00D02599"/>
    <w:rsid w:val="00D04580"/>
    <w:rsid w:val="00D0678F"/>
    <w:rsid w:val="00D103E6"/>
    <w:rsid w:val="00D1335C"/>
    <w:rsid w:val="00D2191F"/>
    <w:rsid w:val="00D344DD"/>
    <w:rsid w:val="00D3599B"/>
    <w:rsid w:val="00D45241"/>
    <w:rsid w:val="00D45A6E"/>
    <w:rsid w:val="00D56746"/>
    <w:rsid w:val="00D77A8D"/>
    <w:rsid w:val="00D8436E"/>
    <w:rsid w:val="00D86250"/>
    <w:rsid w:val="00D90741"/>
    <w:rsid w:val="00D92668"/>
    <w:rsid w:val="00D95D35"/>
    <w:rsid w:val="00D9792E"/>
    <w:rsid w:val="00DA2021"/>
    <w:rsid w:val="00DA4614"/>
    <w:rsid w:val="00DA672A"/>
    <w:rsid w:val="00DB42FE"/>
    <w:rsid w:val="00DC727B"/>
    <w:rsid w:val="00DE4E63"/>
    <w:rsid w:val="00DF44B1"/>
    <w:rsid w:val="00DF54B3"/>
    <w:rsid w:val="00DF7EE4"/>
    <w:rsid w:val="00E035A6"/>
    <w:rsid w:val="00E10688"/>
    <w:rsid w:val="00E14521"/>
    <w:rsid w:val="00E23375"/>
    <w:rsid w:val="00E315A1"/>
    <w:rsid w:val="00E332E6"/>
    <w:rsid w:val="00E33619"/>
    <w:rsid w:val="00E42C31"/>
    <w:rsid w:val="00E46687"/>
    <w:rsid w:val="00E5334F"/>
    <w:rsid w:val="00E55674"/>
    <w:rsid w:val="00E57FB4"/>
    <w:rsid w:val="00E60C32"/>
    <w:rsid w:val="00E61D04"/>
    <w:rsid w:val="00E94F95"/>
    <w:rsid w:val="00E95DD3"/>
    <w:rsid w:val="00EA42F6"/>
    <w:rsid w:val="00EA4613"/>
    <w:rsid w:val="00EB51B5"/>
    <w:rsid w:val="00ED2442"/>
    <w:rsid w:val="00ED286A"/>
    <w:rsid w:val="00EE24E7"/>
    <w:rsid w:val="00EF3D09"/>
    <w:rsid w:val="00EF5E59"/>
    <w:rsid w:val="00F0086F"/>
    <w:rsid w:val="00F03972"/>
    <w:rsid w:val="00F049F0"/>
    <w:rsid w:val="00F06699"/>
    <w:rsid w:val="00F12419"/>
    <w:rsid w:val="00F24E07"/>
    <w:rsid w:val="00F256D9"/>
    <w:rsid w:val="00F302A9"/>
    <w:rsid w:val="00F344DE"/>
    <w:rsid w:val="00F35F00"/>
    <w:rsid w:val="00F47877"/>
    <w:rsid w:val="00F50622"/>
    <w:rsid w:val="00F56832"/>
    <w:rsid w:val="00F6114B"/>
    <w:rsid w:val="00F635E5"/>
    <w:rsid w:val="00F652E6"/>
    <w:rsid w:val="00F66B88"/>
    <w:rsid w:val="00F66F6C"/>
    <w:rsid w:val="00F73073"/>
    <w:rsid w:val="00F802A2"/>
    <w:rsid w:val="00F80750"/>
    <w:rsid w:val="00F8759C"/>
    <w:rsid w:val="00F900A4"/>
    <w:rsid w:val="00F90B98"/>
    <w:rsid w:val="00F91874"/>
    <w:rsid w:val="00F91F86"/>
    <w:rsid w:val="00F95A5F"/>
    <w:rsid w:val="00FA18F8"/>
    <w:rsid w:val="00FA4310"/>
    <w:rsid w:val="00FB1071"/>
    <w:rsid w:val="00FB2EE7"/>
    <w:rsid w:val="00FB32C6"/>
    <w:rsid w:val="00FB6340"/>
    <w:rsid w:val="00FC7051"/>
    <w:rsid w:val="00FD75A6"/>
    <w:rsid w:val="00FD7720"/>
    <w:rsid w:val="00FD7D2D"/>
    <w:rsid w:val="00FE5DD4"/>
    <w:rsid w:val="00FE6B42"/>
    <w:rsid w:val="00FE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AECA8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30A5"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uiPriority w:val="99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1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1440&amp;dst=10014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92BCE-C786-4E27-8189-94ACACD39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29</Pages>
  <Words>3947</Words>
  <Characters>22503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2024-12-12T01:14:00Z</cp:lastPrinted>
  <dcterms:created xsi:type="dcterms:W3CDTF">2026-09-16T05:20:00Z</dcterms:created>
  <dcterms:modified xsi:type="dcterms:W3CDTF">2026-09-16T06:44:00Z</dcterms:modified>
</cp:coreProperties>
</file>