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horzAnchor="margin" w:tblpY="-429"/>
        <w:tblW w:w="15168" w:type="dxa"/>
        <w:tblLook w:val="01E0" w:firstRow="1" w:lastRow="1" w:firstColumn="1" w:lastColumn="1" w:noHBand="0" w:noVBand="0"/>
      </w:tblPr>
      <w:tblGrid>
        <w:gridCol w:w="11051"/>
        <w:gridCol w:w="4117"/>
      </w:tblGrid>
      <w:tr w:rsidR="002F5347" w14:paraId="2E92D5C2" w14:textId="77777777" w:rsidTr="002F5347">
        <w:tc>
          <w:tcPr>
            <w:tcW w:w="11051" w:type="dxa"/>
            <w:hideMark/>
          </w:tcPr>
          <w:p w14:paraId="3B4ED41F" w14:textId="358BB295" w:rsidR="002F5347" w:rsidRDefault="002F5347" w:rsidP="00E71D83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B738F58" wp14:editId="326DB37E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0" t="0" r="27940" b="19685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2B63FB7B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4117" w:type="dxa"/>
          </w:tcPr>
          <w:p w14:paraId="72FB5257" w14:textId="5BB86348" w:rsidR="00D038F9" w:rsidRDefault="00D038F9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5026" w:type="dxa"/>
        <w:tblLook w:val="04A0" w:firstRow="1" w:lastRow="0" w:firstColumn="1" w:lastColumn="0" w:noHBand="0" w:noVBand="1"/>
      </w:tblPr>
      <w:tblGrid>
        <w:gridCol w:w="616"/>
        <w:gridCol w:w="2021"/>
        <w:gridCol w:w="1616"/>
        <w:gridCol w:w="1299"/>
        <w:gridCol w:w="1072"/>
        <w:gridCol w:w="1172"/>
        <w:gridCol w:w="1016"/>
        <w:gridCol w:w="1210"/>
        <w:gridCol w:w="1601"/>
        <w:gridCol w:w="2201"/>
        <w:gridCol w:w="1202"/>
      </w:tblGrid>
      <w:tr w:rsidR="00396F5E" w:rsidRPr="00396F5E" w14:paraId="221839C0" w14:textId="77777777" w:rsidTr="00E71D83">
        <w:trPr>
          <w:trHeight w:val="19"/>
        </w:trPr>
        <w:tc>
          <w:tcPr>
            <w:tcW w:w="1502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C3F199" w14:textId="4C82745B" w:rsidR="00396F5E" w:rsidRPr="00396F5E" w:rsidRDefault="00396F5E" w:rsidP="005056E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ПОТРЕБНОСТЬ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в ресурсном обеспечении реализации муниципальной программы </w:t>
            </w:r>
            <w:r w:rsidR="00E71D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Цифровое </w:t>
            </w: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E71D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включая прогнозную оценку расходов</w:t>
            </w:r>
          </w:p>
        </w:tc>
      </w:tr>
      <w:tr w:rsidR="005A5839" w:rsidRPr="00396F5E" w14:paraId="5B12B5EF" w14:textId="77777777" w:rsidTr="00E71D83">
        <w:trPr>
          <w:trHeight w:val="19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6C32F3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EB5098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7FB987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FD2F81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14624B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0BCFF6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35B575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7F1FF8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FA5E75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06A7E3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639331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5839" w:rsidRPr="00396F5E" w14:paraId="086E1E85" w14:textId="77777777" w:rsidTr="00E71D83">
        <w:trPr>
          <w:trHeight w:val="19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A8AAE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734E4" w14:textId="32CAF4EB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Наименования </w:t>
            </w:r>
            <w:r w:rsidR="005A58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подпрограммы, задачи подпрограммы, 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структурного элемента, мероприятия приоритетного проекта муниципальной программы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4D616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реали-зации</w:t>
            </w:r>
            <w:proofErr w:type="spellEnd"/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год</w:t>
            </w:r>
          </w:p>
        </w:tc>
        <w:tc>
          <w:tcPr>
            <w:tcW w:w="12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5D9DD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финансиро-вания</w:t>
            </w:r>
            <w:proofErr w:type="spellEnd"/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44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3E540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EACA8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26BCB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структурного элемента по годам реализации</w:t>
            </w:r>
          </w:p>
        </w:tc>
      </w:tr>
      <w:tr w:rsidR="005A5839" w:rsidRPr="00396F5E" w14:paraId="5AB866BF" w14:textId="77777777" w:rsidTr="00E71D83">
        <w:trPr>
          <w:trHeight w:val="19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58AA5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48382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5C21B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46246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AD074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</w:t>
            </w:r>
            <w:proofErr w:type="spell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BAE63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DC0F1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FA123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proofErr w:type="spell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источников</w:t>
            </w: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58F69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B84DC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4E455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реализации</w:t>
            </w:r>
          </w:p>
        </w:tc>
      </w:tr>
    </w:tbl>
    <w:p w14:paraId="47638604" w14:textId="77777777" w:rsidR="00E71D83" w:rsidRPr="00E71D83" w:rsidRDefault="00E71D83" w:rsidP="00E71D83">
      <w:pPr>
        <w:spacing w:after="0"/>
        <w:rPr>
          <w:sz w:val="2"/>
          <w:szCs w:val="2"/>
        </w:rPr>
      </w:pPr>
    </w:p>
    <w:p w14:paraId="3D5072D9" w14:textId="77777777" w:rsidR="00E71D83" w:rsidRPr="00E71D83" w:rsidRDefault="00E71D83" w:rsidP="00E71D83">
      <w:pPr>
        <w:spacing w:after="0" w:line="240" w:lineRule="auto"/>
        <w:rPr>
          <w:sz w:val="2"/>
          <w:szCs w:val="2"/>
        </w:rPr>
      </w:pPr>
    </w:p>
    <w:tbl>
      <w:tblPr>
        <w:tblW w:w="15026" w:type="dxa"/>
        <w:tblInd w:w="-5" w:type="dxa"/>
        <w:tblLook w:val="04A0" w:firstRow="1" w:lastRow="0" w:firstColumn="1" w:lastColumn="0" w:noHBand="0" w:noVBand="1"/>
      </w:tblPr>
      <w:tblGrid>
        <w:gridCol w:w="616"/>
        <w:gridCol w:w="2040"/>
        <w:gridCol w:w="1614"/>
        <w:gridCol w:w="1297"/>
        <w:gridCol w:w="1069"/>
        <w:gridCol w:w="1168"/>
        <w:gridCol w:w="1016"/>
        <w:gridCol w:w="1206"/>
        <w:gridCol w:w="1601"/>
        <w:gridCol w:w="2201"/>
        <w:gridCol w:w="1198"/>
      </w:tblGrid>
      <w:tr w:rsidR="00E71D83" w:rsidRPr="00396F5E" w14:paraId="5483A92E" w14:textId="77777777" w:rsidTr="004A0E65">
        <w:trPr>
          <w:trHeight w:val="19"/>
          <w:tblHeader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A8D5E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E4324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27673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6E05B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A074F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72C1A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3C971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3F8BF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AAB9A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60238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FFEED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396F5E" w:rsidRPr="00396F5E" w14:paraId="088968A9" w14:textId="77777777" w:rsidTr="00E71D83">
        <w:trPr>
          <w:trHeight w:val="19"/>
        </w:trPr>
        <w:tc>
          <w:tcPr>
            <w:tcW w:w="150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E36CE" w14:textId="195FDFBB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</w:t>
            </w:r>
            <w:r w:rsidR="00E71D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Цифровизация</w:t>
            </w:r>
            <w:proofErr w:type="spell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городского хозяйства </w:t>
            </w:r>
            <w:r w:rsidR="00E71D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Умный город</w:t>
            </w:r>
            <w:r w:rsidR="00E71D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396F5E" w:rsidRPr="00396F5E" w14:paraId="70B545A4" w14:textId="77777777" w:rsidTr="00E71D83">
        <w:trPr>
          <w:trHeight w:val="1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0DD7C" w14:textId="7E03BF61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41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D9977" w14:textId="33336F8F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 w:rsidR="00D527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Совершенствование сервисов вовлечения </w:t>
            </w: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 решение вопросов городского хозяйства</w:t>
            </w:r>
            <w:r w:rsidR="00D643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E71D83" w:rsidRPr="00396F5E" w14:paraId="3E79F56C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D957E" w14:textId="70D1F953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CF8C9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Совершенствование цифровых сервисов в городской среде (до 31.12.2025), в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11427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F13E7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B68CD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038D1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09A8A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5A08F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D74AE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КРИО, Управление имущественных отношений Администрации ЗАТО Северск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1EBD0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051AC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1D83" w:rsidRPr="00396F5E" w14:paraId="68A017B7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90414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E56EC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9658A" w14:textId="0E16D3DE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935C1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FDFB1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55415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767BF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3D41F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D528D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4A1EC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из числа опрошенных, удовлетворенных решением вопросов городского развития с использованием цифровых технологий,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4A524" w14:textId="259E8D37" w:rsidR="00396F5E" w:rsidRPr="00396F5E" w:rsidRDefault="002F643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E71D83" w:rsidRPr="00396F5E" w14:paraId="48F233B4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82136" w14:textId="7AF9B1EA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EE218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цифровой платформы для вовлечения граждан в решение вопросов городского развития («Активный гражданин»)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48583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2E7C8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29A6E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B3F56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983C1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0882F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563B2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E5770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D513B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1D83" w:rsidRPr="00396F5E" w14:paraId="38BBC112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65031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F2C70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886D9" w14:textId="1EAA011F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A1B95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1116C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64475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D2FD1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053AC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6B2F2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BB000" w14:textId="5D79362A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граждан, зарегистрировавшихся в течение года в информационной системе </w:t>
            </w:r>
            <w:r w:rsidR="002F64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Мой Северск</w:t>
            </w:r>
            <w:r w:rsidR="002F64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8530F" w14:textId="77777777" w:rsidR="00396F5E" w:rsidRDefault="002F643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  <w:p w14:paraId="7684B39A" w14:textId="77777777" w:rsidR="002F643A" w:rsidRDefault="002F643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6382A11" w14:textId="77777777" w:rsidR="002F643A" w:rsidRDefault="002F643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DACD086" w14:textId="77777777" w:rsidR="002F643A" w:rsidRDefault="002F643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9BEFC1B" w14:textId="77777777" w:rsidR="002F643A" w:rsidRDefault="002F643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997E966" w14:textId="77777777" w:rsidR="002F643A" w:rsidRDefault="002F643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3466156" w14:textId="27BB4729" w:rsidR="002F643A" w:rsidRDefault="002F643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6A5BD98" w14:textId="2F6757EC" w:rsidR="000B07D7" w:rsidRDefault="000B07D7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AA4BB33" w14:textId="77777777" w:rsidR="000B07D7" w:rsidRDefault="000B07D7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241A5BE" w14:textId="77777777" w:rsidR="00A83EB6" w:rsidRDefault="00A83EB6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B804B47" w14:textId="77777777" w:rsidR="00A83EB6" w:rsidRDefault="00A83EB6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54BD1C8" w14:textId="43E1AA13" w:rsidR="002F643A" w:rsidRPr="00396F5E" w:rsidRDefault="002F643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1D83" w:rsidRPr="00396F5E" w14:paraId="679E0B3B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560B4" w14:textId="582B4BED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1.1.2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B8CDE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платформы «Цифровой двойник»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7F252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80D2E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E6BEF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FA1F0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4669B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109CC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1A783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КРИО, Управление имущественных отношений Администрации ЗАТО Северск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41340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33CBD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1D83" w:rsidRPr="00396F5E" w14:paraId="37C22341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1B7D7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6920A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D68CB" w14:textId="100CAEEC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A0173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65A1D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BF35B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3EEAF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87689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819C6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176A8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публичных слоев данных, отображенных в градостроительном атласе,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1C793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396F5E" w:rsidRPr="00396F5E" w14:paraId="3BC80A48" w14:textId="77777777" w:rsidTr="00E71D83">
        <w:trPr>
          <w:trHeight w:val="1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9A2D0" w14:textId="5334E6C8" w:rsidR="00396F5E" w:rsidRPr="00396F5E" w:rsidRDefault="00D038F9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396F5E"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41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7E926" w14:textId="52308E4C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 w:rsidR="00D038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E71D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Совершенствование сервисов вовлечения </w:t>
            </w: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 решение вопросов городского хозяйства</w:t>
            </w:r>
            <w:r w:rsidR="00E71D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E71D83" w:rsidRPr="00396F5E" w14:paraId="15690EA0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F3DD5" w14:textId="234C398F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3C769" w14:textId="1FCE7C25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 </w:t>
            </w:r>
            <w:r w:rsidR="00E71D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Совершенствование сервисов вовлечения граждан ЗАТО Северск в решение </w:t>
            </w:r>
            <w:r w:rsidR="00D038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вопросов городского хозяйства</w:t>
            </w:r>
            <w:r w:rsidR="00D038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E71D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01.01.2026)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5AF02" w14:textId="77777777" w:rsidR="00396F5E" w:rsidRPr="00DD63DF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3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7AB7B" w14:textId="0CA3D5D0" w:rsidR="00396F5E" w:rsidRPr="00DD63DF" w:rsidRDefault="00C662B9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3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4 380,80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A59A9" w14:textId="77777777" w:rsidR="00396F5E" w:rsidRPr="00DD63DF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3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E8947" w14:textId="77777777" w:rsidR="00396F5E" w:rsidRPr="00DD63DF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3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53D50" w14:textId="5A8B54B3" w:rsidR="00396F5E" w:rsidRPr="00DD63DF" w:rsidRDefault="00C662B9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3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4 380,80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DFBB5" w14:textId="77777777" w:rsidR="00396F5E" w:rsidRPr="00DD63DF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3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bookmarkStart w:id="0" w:name="_GoBack"/>
            <w:bookmarkEnd w:id="0"/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E19D5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КРИО, Управление имущественных отношений Администрации ЗАТО Северск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1DA5E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327C2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1D83" w:rsidRPr="00396F5E" w14:paraId="52798525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A0870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28EB8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A277A" w14:textId="798D447E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925E6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1 970,80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FB356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FA85B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A9B28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1 970,80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EF6D2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F8CFD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09051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из числа опрошенных, удовлетворенных решением вопросов городского развития с использованием цифровых технологий,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D3510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E71D83" w:rsidRPr="00396F5E" w14:paraId="1CF271B2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5D095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FAC6F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70308" w14:textId="3B899AFF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C022D" w14:textId="4436579D" w:rsidR="00396F5E" w:rsidRPr="00396F5E" w:rsidRDefault="00C662B9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2 410,00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C6200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868E7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D23A9" w14:textId="74176BB5" w:rsidR="00396F5E" w:rsidRPr="00396F5E" w:rsidRDefault="00C662B9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2 410,00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DD7A6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6B932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B8E59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из числа опрошенных, удовлетворенных решением вопросов городского развития с использованием цифровых технологий,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0EEB5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</w:tr>
      <w:tr w:rsidR="00D038F9" w:rsidRPr="00396F5E" w14:paraId="33981FEF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06846" w14:textId="77777777" w:rsidR="00D038F9" w:rsidRPr="00396F5E" w:rsidRDefault="00D038F9" w:rsidP="00D03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CF828" w14:textId="77777777" w:rsidR="00D038F9" w:rsidRPr="00396F5E" w:rsidRDefault="00D038F9" w:rsidP="00D03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8EF3F" w14:textId="290C00FB" w:rsidR="00D038F9" w:rsidRPr="00396F5E" w:rsidRDefault="00D038F9" w:rsidP="00D03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(прогнозный период)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F2021" w14:textId="229CCFFF" w:rsidR="00D038F9" w:rsidRPr="00396F5E" w:rsidRDefault="00C662B9" w:rsidP="00D03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2 410,00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0361B" w14:textId="306FAE69" w:rsidR="00D038F9" w:rsidRPr="00396F5E" w:rsidRDefault="00D038F9" w:rsidP="00D03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8726B" w14:textId="7E85237A" w:rsidR="00D038F9" w:rsidRPr="00396F5E" w:rsidRDefault="00D038F9" w:rsidP="00D03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A26B8" w14:textId="44A5C98D" w:rsidR="00D038F9" w:rsidRPr="00396F5E" w:rsidRDefault="00C662B9" w:rsidP="00D03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2 410,00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C555C" w14:textId="4FAB703B" w:rsidR="00D038F9" w:rsidRPr="00396F5E" w:rsidRDefault="00D038F9" w:rsidP="00D03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36F36" w14:textId="77777777" w:rsidR="00D038F9" w:rsidRPr="00396F5E" w:rsidRDefault="00D038F9" w:rsidP="00D03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E145B" w14:textId="77777777" w:rsidR="00D038F9" w:rsidRPr="00396F5E" w:rsidRDefault="00D038F9" w:rsidP="00D03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из числа опрошенных, удовлетворенных решением вопросов городского развития с использованием цифровых технологий,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DB064" w14:textId="03270F3A" w:rsidR="00D038F9" w:rsidRDefault="00D038F9" w:rsidP="00D03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  <w:p w14:paraId="404C5996" w14:textId="77777777" w:rsidR="00D038F9" w:rsidRDefault="00D038F9" w:rsidP="00D03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6449117" w14:textId="77777777" w:rsidR="00D038F9" w:rsidRDefault="00D038F9" w:rsidP="00D03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A9CE61E" w14:textId="77777777" w:rsidR="00D038F9" w:rsidRDefault="00D038F9" w:rsidP="00D03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2211BEB" w14:textId="77777777" w:rsidR="00D038F9" w:rsidRDefault="00D038F9" w:rsidP="00D03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0A221EB" w14:textId="77777777" w:rsidR="00D038F9" w:rsidRDefault="00D038F9" w:rsidP="00D03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DF3A837" w14:textId="77777777" w:rsidR="00D038F9" w:rsidRDefault="00D038F9" w:rsidP="00D03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F2414AA" w14:textId="0CAE4B6D" w:rsidR="00D038F9" w:rsidRDefault="00D038F9" w:rsidP="00D03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5905B68" w14:textId="77777777" w:rsidR="00D038F9" w:rsidRDefault="00D038F9" w:rsidP="00D03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A48BC74" w14:textId="77777777" w:rsidR="00D038F9" w:rsidRDefault="00D038F9" w:rsidP="00D03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5BFA134" w14:textId="66399652" w:rsidR="00D038F9" w:rsidRPr="00396F5E" w:rsidRDefault="00D038F9" w:rsidP="00D03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EB6" w:rsidRPr="00396F5E" w14:paraId="6B2EE78B" w14:textId="77777777" w:rsidTr="004A0E65">
        <w:trPr>
          <w:trHeight w:val="1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913C7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895AE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30CA1" w14:textId="69589D75" w:rsidR="00A83EB6" w:rsidRPr="00396F5E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2029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83CD9" w14:textId="6E40700E" w:rsidR="00A83EB6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2 410,00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35229" w14:textId="3917B249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3B626" w14:textId="5D1F7542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FC60C" w14:textId="1AE23D8B" w:rsidR="00A83EB6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2 410,00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D5FBF" w14:textId="745FCBCB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F14BA" w14:textId="731B2A24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КРИО, Управление имущественных отношений Администрации ЗАТО Северск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B1B74" w14:textId="44C26B1C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из числа опрошенных, удовлетворенных решением вопросов городского развития с использованием цифровых технологий,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922F5" w14:textId="7193F0C7" w:rsidR="00A83EB6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</w:tr>
      <w:tr w:rsidR="00A83EB6" w:rsidRPr="00396F5E" w14:paraId="74797775" w14:textId="77777777" w:rsidTr="00E71D83">
        <w:trPr>
          <w:trHeight w:val="1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DD7B5" w14:textId="5C04CF85" w:rsidR="00A83EB6" w:rsidRPr="00396F5E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41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92A53" w14:textId="12B4EEA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Совершенствование системы управления и контроля за деятельностью общественного транспорта и специализированной техники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 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подпрограммы 1</w:t>
            </w:r>
          </w:p>
        </w:tc>
      </w:tr>
      <w:tr w:rsidR="00A83EB6" w:rsidRPr="00396F5E" w14:paraId="6EEA23D7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8C461" w14:textId="26E7787B" w:rsidR="00A83EB6" w:rsidRPr="00396F5E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2A743" w14:textId="16B6DE59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Совершенствование цифровых сервисов в сфере транспорта на </w:t>
            </w: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(до 31.12.2025), в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79014" w14:textId="77777777" w:rsidR="00A83EB6" w:rsidRPr="00396F5E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F27D4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7E4AF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CB9EF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5CDAE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06D77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46597" w14:textId="6035383D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A3943" w14:textId="77777777" w:rsidR="00A83EB6" w:rsidRPr="00396F5E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365ED" w14:textId="77777777" w:rsidR="00A83EB6" w:rsidRPr="00396F5E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83EB6" w:rsidRPr="00396F5E" w14:paraId="1F498C63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DDAEE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49EA0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62283" w14:textId="1E3A2D1D" w:rsidR="00A83EB6" w:rsidRPr="00396F5E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6D2E1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4F307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C45F5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4AFEE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E14D5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1DAEA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80AF1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из числа опрошенных, удовлетворенных движением транспорта по муниципальным маршрутам на </w:t>
            </w: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88169" w14:textId="2D6788C1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A83EB6" w:rsidRPr="00396F5E" w14:paraId="4DE4D75B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371AF" w14:textId="68867D55" w:rsidR="00A83EB6" w:rsidRPr="00396F5E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CF6D3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системы контроля за передвижением и работой дорожно-коммунальной техники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5FBF4" w14:textId="77777777" w:rsidR="00A83EB6" w:rsidRPr="00396F5E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FB0DC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0AD01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9EB56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61243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7943D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EEAAF" w14:textId="53E75843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</w:t>
            </w: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КРИО,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E259A" w14:textId="77777777" w:rsidR="00A83EB6" w:rsidRPr="00396F5E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53953" w14:textId="77777777" w:rsidR="00A83EB6" w:rsidRPr="00396F5E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83EB6" w:rsidRPr="00396F5E" w14:paraId="1F11AF24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68C5B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37824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4EB4D" w14:textId="5C7CDEDE" w:rsidR="00A83EB6" w:rsidRPr="00396F5E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3A3DD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24CA5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33D57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525EB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C971E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E1F5B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5CE83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специализированной техники, подключенной к системе мониторинга автотранспорта,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03302" w14:textId="6ADB5A5F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83EB6" w:rsidRPr="00396F5E" w14:paraId="3D0206FA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771FC" w14:textId="63AC4D0F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.1.2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C96AF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системы контроля и мониторинга общественного транспорта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D6BA7" w14:textId="77777777" w:rsidR="00A83EB6" w:rsidRPr="00396F5E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7A25D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C8DB4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538A1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A2884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13A5A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865D7" w14:textId="6E9F5C5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7A61A" w14:textId="77777777" w:rsidR="00A83EB6" w:rsidRPr="00396F5E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BE160" w14:textId="77777777" w:rsidR="00A83EB6" w:rsidRPr="00396F5E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83EB6" w:rsidRPr="00396F5E" w14:paraId="5632F2B3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27C44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5EF34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68810" w14:textId="3940C130" w:rsidR="00A83EB6" w:rsidRPr="00396F5E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EB66B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8C9DE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4F674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FB1D0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51ABB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F4B2E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3F5FB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маршрутов, отраженных в транспортном сервисе передвижения,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088F6" w14:textId="77DDEB0F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83EB6" w:rsidRPr="00396F5E" w14:paraId="60CC92FA" w14:textId="77777777" w:rsidTr="00DD63DF">
        <w:trPr>
          <w:trHeight w:val="1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7BF06" w14:textId="19E995D9" w:rsidR="00A83EB6" w:rsidRPr="00396F5E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41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7F7DD" w14:textId="280BF410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Совершенствование системы управления и контроля за деятельностью общественного транспорта и специализированной техники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A83EB6" w:rsidRPr="00396F5E" w14:paraId="71CEB4CE" w14:textId="77777777" w:rsidTr="00DD63DF">
        <w:trPr>
          <w:trHeight w:val="19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F7BC8" w14:textId="7F4640BD" w:rsidR="00A83EB6" w:rsidRPr="00396F5E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20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C5DE7" w14:textId="234EB9CA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Совершенствование системы управления 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и контроля за деятельностью общественного транспорта и специализированной техники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01.01.2026)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B543D" w14:textId="77777777" w:rsidR="00A83EB6" w:rsidRPr="00396F5E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B8299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2 024,42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E0AA3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AEE00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94738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2 024,42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E2BA6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D6641" w14:textId="2FFD7E2C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</w:t>
            </w: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КРИО,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8BB7B" w14:textId="77777777" w:rsidR="00A83EB6" w:rsidRPr="00396F5E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D3ECA" w14:textId="77777777" w:rsidR="00A83EB6" w:rsidRPr="00396F5E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83EB6" w:rsidRPr="00396F5E" w14:paraId="5A2FD603" w14:textId="77777777" w:rsidTr="0039470B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BAB91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1D023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ABAD6" w14:textId="2B22E088" w:rsidR="00A83EB6" w:rsidRPr="00396F5E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E81B4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993,03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2A7AF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7E7D9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652AA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993,03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E0DA4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E03CC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4A44B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из числа опрошенных, 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удовлетворенных движением транспорта по муниципальным маршрутам на </w:t>
            </w: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F9C67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50</w:t>
            </w:r>
          </w:p>
        </w:tc>
      </w:tr>
      <w:tr w:rsidR="00A83EB6" w:rsidRPr="00396F5E" w14:paraId="7A1DF6F2" w14:textId="77777777" w:rsidTr="0039470B">
        <w:trPr>
          <w:trHeight w:val="19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320C93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195B4A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FF155" w14:textId="0010372F" w:rsidR="00A83EB6" w:rsidRPr="00396F5E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A46B6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1 031,39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77F46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A5B05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2D0AB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1 031,39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C01B8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AC245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B7D0C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из числа опрошенных, удовлетворенных движением транспорта по муниципальным маршрутам на </w:t>
            </w: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9271B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</w:tr>
      <w:tr w:rsidR="00A83EB6" w:rsidRPr="00396F5E" w14:paraId="06436A3B" w14:textId="77777777" w:rsidTr="00A83EB6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978E55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3C4CC9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C0A77" w14:textId="611D461A" w:rsidR="00A83EB6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  <w:p w14:paraId="4B5AA92A" w14:textId="0921B821" w:rsidR="00A83EB6" w:rsidRPr="00396F5E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88A8B" w14:textId="41E4F0B6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1 031,39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7F1FA" w14:textId="40CD8A7A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AEADA" w14:textId="28F9DE5B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05761" w14:textId="25FBA961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1 031,39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50831" w14:textId="38372E4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8257C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2A5D2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из числа опрошенных, удовлетворенных движением транспорта по муниципальным маршрутам на </w:t>
            </w: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01D5D" w14:textId="396547EB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A83EB6" w:rsidRPr="00396F5E" w14:paraId="3CF5164F" w14:textId="77777777" w:rsidTr="00A83EB6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ABFEC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1CC40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852E6" w14:textId="28EB3DE9" w:rsidR="00A83EB6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2029</w:t>
            </w:r>
          </w:p>
          <w:p w14:paraId="5E65957B" w14:textId="15A13F36" w:rsidR="00A83EB6" w:rsidRPr="00396F5E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46E8A" w14:textId="6602C59E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1 031,39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1A2AF" w14:textId="136437C9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B0BD5" w14:textId="06BCD764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1D8AC" w14:textId="159FC1BE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1 031,39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226B6" w14:textId="2CD84228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3E0FE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B580E" w14:textId="7F6ED1D8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из числа опрошенных, удовлетворенных движением транспорта по муниципальным маршрутам на </w:t>
            </w: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DB427" w14:textId="5D850250" w:rsidR="00A83EB6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</w:tr>
      <w:tr w:rsidR="00A83EB6" w:rsidRPr="00396F5E" w14:paraId="135E5C62" w14:textId="77777777" w:rsidTr="00E71D83">
        <w:trPr>
          <w:trHeight w:val="1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F0D35" w14:textId="1FDE1289" w:rsidR="00A83EB6" w:rsidRPr="00396F5E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41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A97CC" w14:textId="6328FBDE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сервисов, повышающих уровень общественной и экологической безопасности на территории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A83EB6" w:rsidRPr="00396F5E" w14:paraId="53DE7239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AC4F7" w14:textId="3806A118" w:rsidR="00A83EB6" w:rsidRPr="00396F5E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2F566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Совершенствование цифровых сервисов общественной и экологической безопасности на </w:t>
            </w: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территории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(до 31.12.2025), в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D1056" w14:textId="77777777" w:rsidR="00A83EB6" w:rsidRPr="00396F5E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89B9E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788,88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6D749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DF206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A963D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788,88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275A1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788AB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КРИО, УЖКХ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УКС Администрации ЗАТО Северск, Управление ЧС 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Администрации ЗАТО Северск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2C03E" w14:textId="77777777" w:rsidR="00A83EB6" w:rsidRPr="00396F5E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5E63C" w14:textId="77777777" w:rsidR="00A83EB6" w:rsidRPr="00396F5E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83EB6" w:rsidRPr="00396F5E" w14:paraId="02934DC4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0DA2A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E2E7C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A31D9" w14:textId="702D55EF" w:rsidR="00A83EB6" w:rsidRPr="00396F5E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733C4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788,88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9A930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C7F1E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54BDD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788,88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C05F8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DED23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F1CB9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из числа опрошенных, удовлетворенных качеством работы системы накопления 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(сбора и вывоза) ТКО на территории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использованием цифровых технологий,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DCA36" w14:textId="77B9B89B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</w:t>
            </w:r>
          </w:p>
        </w:tc>
      </w:tr>
      <w:tr w:rsidR="00A83EB6" w:rsidRPr="00396F5E" w14:paraId="300A8682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5DEBC" w14:textId="63A00108" w:rsidR="00A83EB6" w:rsidRPr="00396F5E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E8E2A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системы видеонаблюдения на </w:t>
            </w: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0C01D" w14:textId="77777777" w:rsidR="00A83EB6" w:rsidRPr="00396F5E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71717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D9F42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3488C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2E4B9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D6876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D4A91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КРИО, УКС Администрации ЗАТО Северск, Управление ЧС Администрации ЗАТО Северск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24C08" w14:textId="77777777" w:rsidR="00A83EB6" w:rsidRPr="00396F5E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BA0F5" w14:textId="77777777" w:rsidR="00A83EB6" w:rsidRPr="00396F5E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83EB6" w:rsidRPr="00396F5E" w14:paraId="26FAA43B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70936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92A3E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66D42" w14:textId="4E06A679" w:rsidR="00A83EB6" w:rsidRPr="00396F5E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A438F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EA2D5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9B612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AB192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B1080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4A5B0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52AB4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общественных территорий, оборудованных камерами видеонаблюдения, подключенными к системе идентификации и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видеоаналитики</w:t>
            </w:r>
            <w:proofErr w:type="spell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(нарастающим итогом),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40617" w14:textId="3EA2F0EC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83EB6" w:rsidRPr="00396F5E" w14:paraId="57906B43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F8594" w14:textId="1F9CFCB7" w:rsidR="00A83EB6" w:rsidRPr="00396F5E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.1.2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44115" w14:textId="5BD6BF80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Внедрение сервисов мониторинга управления обращени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ем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тверды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коммунальны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х 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отход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16C96" w14:textId="77777777" w:rsidR="00A83EB6" w:rsidRPr="00396F5E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FABE8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2AEF6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ED860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FBFE2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0EEE1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92D44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A698A" w14:textId="77777777" w:rsidR="00A83EB6" w:rsidRPr="00396F5E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F92D2" w14:textId="77777777" w:rsidR="00A83EB6" w:rsidRPr="00396F5E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83EB6" w:rsidRPr="00396F5E" w14:paraId="27D1370D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FD59C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2AD92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98318" w14:textId="5F46EC05" w:rsidR="00A83EB6" w:rsidRPr="00396F5E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70D62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91E07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1B994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91DBC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68D43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6269E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46F17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площадок ТКО, оснащенных инструментом оперативного сообщения граждан об их наполнении,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68A36" w14:textId="2C1D6D84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83EB6" w:rsidRPr="00396F5E" w14:paraId="494F82DF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8188B" w14:textId="294AEC13" w:rsidR="00A83EB6" w:rsidRPr="00396F5E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.1.3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27AF0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видеонаблюдения за объектами (элементами) благоустройства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33F5A" w14:textId="77777777" w:rsidR="00A83EB6" w:rsidRPr="00396F5E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22468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788,88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B72E9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43945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60A2C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788,88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10870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D6AFC" w14:textId="6F29F212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</w:t>
            </w: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КРИО,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E052A" w14:textId="77777777" w:rsidR="00A83EB6" w:rsidRPr="00396F5E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8D7E7" w14:textId="77777777" w:rsidR="00A83EB6" w:rsidRPr="00396F5E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83EB6" w:rsidRPr="00396F5E" w14:paraId="03ADE33B" w14:textId="77777777" w:rsidTr="00DD63DF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C8992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65060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63E67" w14:textId="32A9CFDF" w:rsidR="00A83EB6" w:rsidRPr="00396F5E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4D2DA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788,88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9E271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0DC72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5E19F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788,88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D734C" w14:textId="77777777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CD89E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EED1B" w14:textId="77777777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арендуемых камер видеонаблюдения,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AF820" w14:textId="1E2898DA" w:rsidR="00A83EB6" w:rsidRPr="00396F5E" w:rsidRDefault="00A83EB6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A83EB6" w:rsidRPr="00396F5E" w14:paraId="11456871" w14:textId="77777777" w:rsidTr="00DD63DF">
        <w:trPr>
          <w:trHeight w:val="19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1F841" w14:textId="1247587F" w:rsidR="00A83EB6" w:rsidRPr="00396F5E" w:rsidRDefault="00A83EB6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41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D9BF9" w14:textId="57FF3000" w:rsidR="00A83EB6" w:rsidRPr="00396F5E" w:rsidRDefault="00A83EB6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сервисов, повышающих уровень общественной и экологической безопасности на территории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DD63DF" w:rsidRPr="00396F5E" w14:paraId="2EA1F68A" w14:textId="77777777" w:rsidTr="00DE0701">
        <w:trPr>
          <w:trHeight w:val="19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46762" w14:textId="27DCEC1F" w:rsidR="00DD63DF" w:rsidRPr="00396F5E" w:rsidRDefault="00DD63DF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2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ED426" w14:textId="4F336C02" w:rsidR="00DD63DF" w:rsidRPr="00396F5E" w:rsidRDefault="00DD63DF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«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сервисов, повышающих уровень общественной и 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экологической безопасности на территории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01.01.2026)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D7C77" w14:textId="77777777" w:rsidR="00DD63DF" w:rsidRPr="00396F5E" w:rsidRDefault="00DD63DF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C9FB8" w14:textId="77777777" w:rsidR="00DD63DF" w:rsidRPr="00396F5E" w:rsidRDefault="00DD63DF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3 002,56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84269" w14:textId="77777777" w:rsidR="00DD63DF" w:rsidRPr="00396F5E" w:rsidRDefault="00DD63DF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8BDEA" w14:textId="77777777" w:rsidR="00DD63DF" w:rsidRPr="00396F5E" w:rsidRDefault="00DD63DF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A98F2" w14:textId="77777777" w:rsidR="00DD63DF" w:rsidRPr="00396F5E" w:rsidRDefault="00DD63DF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3 002,56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A34B5" w14:textId="77777777" w:rsidR="00DD63DF" w:rsidRPr="00396F5E" w:rsidRDefault="00DD63DF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4F7D1" w14:textId="1A365D66" w:rsidR="00DD63DF" w:rsidRPr="00396F5E" w:rsidRDefault="00DD63DF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Управление ЧС 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Администрации ЗАТО Северск</w:t>
            </w: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3F4A0" w14:textId="77777777" w:rsidR="00DD63DF" w:rsidRPr="00396F5E" w:rsidRDefault="00DD63DF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C86F3" w14:textId="77777777" w:rsidR="00DD63DF" w:rsidRPr="00396F5E" w:rsidRDefault="00DD63DF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D63DF" w:rsidRPr="00396F5E" w14:paraId="05211F1D" w14:textId="77777777" w:rsidTr="00DE0701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55B99C" w14:textId="77777777" w:rsidR="00DD63DF" w:rsidRPr="00396F5E" w:rsidRDefault="00DD63DF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E8370" w14:textId="77777777" w:rsidR="00DD63DF" w:rsidRPr="00396F5E" w:rsidRDefault="00DD63DF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563DD" w14:textId="131C63CE" w:rsidR="00DD63DF" w:rsidRPr="00396F5E" w:rsidRDefault="00DD63DF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4D8A6" w14:textId="77777777" w:rsidR="00DD63DF" w:rsidRPr="00396F5E" w:rsidRDefault="00DD63DF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1 501,28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81717" w14:textId="77777777" w:rsidR="00DD63DF" w:rsidRPr="00396F5E" w:rsidRDefault="00DD63DF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AD5CD" w14:textId="77777777" w:rsidR="00DD63DF" w:rsidRPr="00396F5E" w:rsidRDefault="00DD63DF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8EA78" w14:textId="77777777" w:rsidR="00DD63DF" w:rsidRPr="00396F5E" w:rsidRDefault="00DD63DF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1 501,28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7E4FE" w14:textId="77777777" w:rsidR="00DD63DF" w:rsidRPr="00396F5E" w:rsidRDefault="00DD63DF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8D797" w14:textId="77777777" w:rsidR="00DD63DF" w:rsidRPr="00396F5E" w:rsidRDefault="00DD63DF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3843E" w14:textId="77777777" w:rsidR="00DD63DF" w:rsidRPr="00396F5E" w:rsidRDefault="00DD63DF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из числа опрошенных, удовлетворенных качеством работы 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системы накопления (сбора и вывоза) ТКО на территории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использованием цифровых технологий,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4DD79" w14:textId="77777777" w:rsidR="00DD63DF" w:rsidRPr="00396F5E" w:rsidRDefault="00DD63DF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50</w:t>
            </w:r>
          </w:p>
        </w:tc>
      </w:tr>
      <w:tr w:rsidR="00DD63DF" w:rsidRPr="00396F5E" w14:paraId="3C24FDD6" w14:textId="77777777" w:rsidTr="00DE0701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B34455" w14:textId="77777777" w:rsidR="00DD63DF" w:rsidRPr="00396F5E" w:rsidRDefault="00DD63DF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515A32" w14:textId="77777777" w:rsidR="00DD63DF" w:rsidRPr="00396F5E" w:rsidRDefault="00DD63DF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DDBC5" w14:textId="432D84D1" w:rsidR="00DD63DF" w:rsidRPr="00396F5E" w:rsidRDefault="00DD63DF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509D5" w14:textId="77777777" w:rsidR="00DD63DF" w:rsidRPr="00396F5E" w:rsidRDefault="00DD63DF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1 501,28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6EE1F" w14:textId="77777777" w:rsidR="00DD63DF" w:rsidRPr="00396F5E" w:rsidRDefault="00DD63DF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9E883" w14:textId="77777777" w:rsidR="00DD63DF" w:rsidRPr="00396F5E" w:rsidRDefault="00DD63DF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9CDD7" w14:textId="77777777" w:rsidR="00DD63DF" w:rsidRPr="00396F5E" w:rsidRDefault="00DD63DF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1 501,28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AB2A9" w14:textId="77777777" w:rsidR="00DD63DF" w:rsidRPr="00396F5E" w:rsidRDefault="00DD63DF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44B30B" w14:textId="77777777" w:rsidR="00DD63DF" w:rsidRPr="00396F5E" w:rsidRDefault="00DD63DF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588F0" w14:textId="77777777" w:rsidR="00DD63DF" w:rsidRPr="00396F5E" w:rsidRDefault="00DD63DF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из числа опрошенных, удовлетворенных качеством работы системы накопления (сбора и вывоза) ТКО на территории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использованием цифровых технологий,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30DCB" w14:textId="77777777" w:rsidR="00DD63DF" w:rsidRPr="00396F5E" w:rsidRDefault="00DD63DF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</w:tr>
      <w:tr w:rsidR="00DD63DF" w:rsidRPr="00396F5E" w14:paraId="2FAD2733" w14:textId="77777777" w:rsidTr="00DE0701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2AD374" w14:textId="77777777" w:rsidR="00DD63DF" w:rsidRPr="00396F5E" w:rsidRDefault="00DD63DF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FF0BBD" w14:textId="77777777" w:rsidR="00DD63DF" w:rsidRPr="00396F5E" w:rsidRDefault="00DD63DF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24294" w14:textId="60649DFF" w:rsidR="00DD63DF" w:rsidRPr="00396F5E" w:rsidRDefault="00DD63DF" w:rsidP="00A8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0F76B" w14:textId="5ABE3910" w:rsidR="00DD63DF" w:rsidRPr="00396F5E" w:rsidRDefault="00DD63DF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1 501,28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07A91" w14:textId="6DF2F8C3" w:rsidR="00DD63DF" w:rsidRPr="00396F5E" w:rsidRDefault="00DD63DF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AFD72" w14:textId="7B3C1ECA" w:rsidR="00DD63DF" w:rsidRPr="00396F5E" w:rsidRDefault="00DD63DF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9C021" w14:textId="6DC33C08" w:rsidR="00DD63DF" w:rsidRPr="00396F5E" w:rsidRDefault="00DD63DF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1 501,28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C70ED" w14:textId="1D0BED68" w:rsidR="00DD63DF" w:rsidRPr="00396F5E" w:rsidRDefault="00DD63DF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75241E" w14:textId="77777777" w:rsidR="00DD63DF" w:rsidRPr="00396F5E" w:rsidRDefault="00DD63DF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75BA7" w14:textId="77777777" w:rsidR="00DD63DF" w:rsidRPr="00396F5E" w:rsidRDefault="00DD63DF" w:rsidP="00A8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из числа опрошенных, удовлетворенных качеством работы системы накопления (сбора и вывоза) ТКО на территории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использованием цифровых технологий,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3FDD2" w14:textId="2082A652" w:rsidR="00DD63DF" w:rsidRPr="00396F5E" w:rsidRDefault="00DD63DF" w:rsidP="00A83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DD63DF" w:rsidRPr="00396F5E" w14:paraId="7EAA4419" w14:textId="77777777" w:rsidTr="00DE0701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B81FF" w14:textId="77777777" w:rsidR="00DD63DF" w:rsidRPr="00396F5E" w:rsidRDefault="00DD63DF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6DC9F" w14:textId="77777777" w:rsidR="00DD63DF" w:rsidRPr="00396F5E" w:rsidRDefault="00DD63DF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A7B98" w14:textId="74813A97" w:rsidR="00DD63DF" w:rsidRPr="00396F5E" w:rsidRDefault="00DD63DF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43E69" w14:textId="0F580329" w:rsidR="00DD63DF" w:rsidRPr="00396F5E" w:rsidRDefault="00DD63DF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1 501,28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B2F8A" w14:textId="3E7DEEEC" w:rsidR="00DD63DF" w:rsidRPr="00396F5E" w:rsidRDefault="00DD63DF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BA277" w14:textId="0043A1F7" w:rsidR="00DD63DF" w:rsidRPr="00396F5E" w:rsidRDefault="00DD63DF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48732" w14:textId="3DA9261F" w:rsidR="00DD63DF" w:rsidRPr="00396F5E" w:rsidRDefault="00DD63DF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1 501,28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36C71" w14:textId="1D283F3E" w:rsidR="00DD63DF" w:rsidRPr="00396F5E" w:rsidRDefault="00DD63DF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41ED1" w14:textId="77777777" w:rsidR="00DD63DF" w:rsidRPr="00396F5E" w:rsidRDefault="00DD63DF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F03D3" w14:textId="2C0EF66E" w:rsidR="00DD63DF" w:rsidRPr="00396F5E" w:rsidRDefault="00DD63DF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из числа опрошенных, удовлетворенных качеством работы системы накопления (сбора и вывоза) ТКО на территории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использованием 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цифровых технологий,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2B5ED" w14:textId="64A2C110" w:rsidR="00DD63DF" w:rsidRDefault="00DD63DF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65</w:t>
            </w:r>
          </w:p>
        </w:tc>
      </w:tr>
      <w:tr w:rsidR="00024FBD" w:rsidRPr="00396F5E" w14:paraId="75A8D54E" w14:textId="77777777" w:rsidTr="00E71D83">
        <w:trPr>
          <w:trHeight w:val="1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59510" w14:textId="1804BE95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41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44FDE" w14:textId="46D2D165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Интеллектуального центра городского управления </w:t>
            </w: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024FBD" w:rsidRPr="00396F5E" w14:paraId="68B851E7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C137C" w14:textId="4C418429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46985" w14:textId="46531F06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Совершенствование цифровых сервисов в сфере жилищно-коммунального хозяйства на территории ЗАТО </w:t>
            </w: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 31.12.2025), в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0D541" w14:textId="77777777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1F276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F5628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92CB3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4BCA6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5FC2E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83C4F" w14:textId="7DDA03D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Управление ЧС Администрации ЗАТО Северск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EAD77" w14:textId="77777777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1975C" w14:textId="77777777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24FBD" w:rsidRPr="00396F5E" w14:paraId="680919E2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AEE94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F4735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B92E0" w14:textId="77777777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E64F5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3CCB8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16DC8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D81AD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49288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62639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5491A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из числа опрошенных, удовлетворенных использованием цифровых технологий в жилищно-коммунальном хозяйстве на </w:t>
            </w: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22F9C" w14:textId="239E742C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024FBD" w:rsidRPr="00396F5E" w14:paraId="58D27AB1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E8F45" w14:textId="7F374A7B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B366A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системы, позволяющей синхронизировать деятельность организаций, обеспечивающих обслуживание критически важных объектов инфраструктуры и </w:t>
            </w: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жизнеобеспечения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34D03" w14:textId="77777777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E3106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B9136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EC33E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520D5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92FDE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E4319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КРИО, Управление ЧС Администрации ЗАТО Северск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0DBB0" w14:textId="77777777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8E554" w14:textId="77777777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24FBD" w:rsidRPr="00396F5E" w14:paraId="0A818A47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9B478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D13BE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B4A0C" w14:textId="28D773BB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48919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C5CA6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B1A9B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87F07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E1DC4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8A32C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8A6F3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организаций, подключенных к системе, позволяющей синхронизировать деятельность организаций, обеспечивающих обслуживание критически важных объектов инфраструктуры и </w:t>
            </w: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жизнеобеспечения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(нарастающим итогом),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99B8F" w14:textId="5237FB06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24FBD" w:rsidRPr="00396F5E" w14:paraId="227E90BF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38860" w14:textId="07134795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.1.2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399FF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Совершенствование сервиса для отображения на </w:t>
            </w: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карте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мест проведения ремонтных работ на 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инженерных сетях, участках дорожной сети, изменений маршрутов транспортного сообщения и приостановления предоставления коммунальных услуг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7C4A6" w14:textId="77777777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FD545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57E0C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18539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0C702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F4F65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5D452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КРИО, Управление ЧС Администрации 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ЗАТО Северск, УЖКХ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F26BA" w14:textId="77777777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D9EB6" w14:textId="77777777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24FBD" w:rsidRPr="00396F5E" w14:paraId="5EF8ED02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3C70D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82B7F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95EA9" w14:textId="02841C23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143BA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FF13E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6939D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9E1CD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8414D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DF9EC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98922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граждан, подключенных к сервисам платформы «Активный гражданин», 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получающих оповещения о ремонтных работах, изменениях маршрутов и приостановлении предоставления коммунальных услуг, чел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EB240" w14:textId="21118184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024FBD" w:rsidRPr="00396F5E" w14:paraId="53687690" w14:textId="77777777" w:rsidTr="00024FBD">
        <w:trPr>
          <w:trHeight w:val="19"/>
        </w:trPr>
        <w:tc>
          <w:tcPr>
            <w:tcW w:w="6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C7C17" w14:textId="6BCBBD9C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410" w:type="dxa"/>
            <w:gridSpan w:val="10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A8174BD" w14:textId="6A45F4D0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Интеллектуального центра городского управления </w:t>
            </w: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024FBD" w:rsidRPr="00396F5E" w14:paraId="275D33E2" w14:textId="77777777" w:rsidTr="00BA1A07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94E8C" w14:textId="274741CF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741B4" w14:textId="465C98A4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Интеллектуального центра городского управления в ЗАТО </w:t>
            </w: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01.01.2026)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05EFF" w14:textId="77777777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936DA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2 280,00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A1759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E761D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62D00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2 280,00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91326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04A7B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КРИО, УЖКХ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Управление ЧС Администрации ЗАТО Северск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63AEE" w14:textId="77777777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FAC2E" w14:textId="77777777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24FBD" w:rsidRPr="00396F5E" w14:paraId="794F0AB7" w14:textId="77777777" w:rsidTr="00BA1A07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D9C1E9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F0FBB6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53674" w14:textId="2FC4769F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6E8F8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429FD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BBC14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B3E0E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8836A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B65BA9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760A6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из числа опрошенных, удовлетворенных использованием цифровых технологий в жилищно-коммунальном хозяйстве на </w:t>
            </w: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39CB2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024FBD" w:rsidRPr="00396F5E" w14:paraId="666C58C7" w14:textId="77777777" w:rsidTr="00BA1A07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85AF534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7DCD4C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98452" w14:textId="1F0770DB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621F7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1FB50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30C33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7B5BA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37910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382226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2BC48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из числа опрошенных, удовлетворенных использованием цифровых технологий в жилищно-коммунальном хозяйстве на </w:t>
            </w: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E03FF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</w:tr>
      <w:tr w:rsidR="00024FBD" w:rsidRPr="00396F5E" w14:paraId="7FC4BC64" w14:textId="77777777" w:rsidTr="00024FBD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6AFF8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9A997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BE04A" w14:textId="04E56D39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8804D" w14:textId="4ABF86B2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EE8E9" w14:textId="684ED7C8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9EB83" w14:textId="5ADA7785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CFBA0" w14:textId="3DE831DD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DE657" w14:textId="65943CD6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A80CE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C3993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из числа опрошенных, удовлетворенных использованием цифровых технологий в жилищно-коммунальном 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хозяйстве на </w:t>
            </w: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994F8" w14:textId="11BFABAD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60</w:t>
            </w:r>
          </w:p>
        </w:tc>
      </w:tr>
      <w:tr w:rsidR="00024FBD" w:rsidRPr="00396F5E" w14:paraId="32DB4C9C" w14:textId="77777777" w:rsidTr="00024FBD">
        <w:trPr>
          <w:trHeight w:val="19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5AA35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F8539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6D0F9" w14:textId="6E5A8A78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2029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B9E32" w14:textId="1CBB7520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1 140,00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0D7C8" w14:textId="5E891C6C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2D19F" w14:textId="4D14463B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0A2EA" w14:textId="1DD72DF6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1 140,00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6E944" w14:textId="630AF8C0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F8BBA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036FE" w14:textId="36F5DB68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из числа опрошенных, удовлетворенных использованием цифровых технологий в жилищно-коммунальном хозяйстве на </w:t>
            </w: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A53BD" w14:textId="003CBD28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</w:tr>
      <w:tr w:rsidR="00024FBD" w:rsidRPr="00396F5E" w14:paraId="134C9C0C" w14:textId="77777777" w:rsidTr="00024FBD">
        <w:trPr>
          <w:trHeight w:val="19"/>
        </w:trPr>
        <w:tc>
          <w:tcPr>
            <w:tcW w:w="6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C416A" w14:textId="1DD1609A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410" w:type="dxa"/>
            <w:gridSpan w:val="10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EE6475D" w14:textId="654C5300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системы технического обеспечения, повышающей уровень общественной безопасности на территории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024FBD" w:rsidRPr="00396F5E" w14:paraId="25B96B6E" w14:textId="77777777" w:rsidTr="00FA44E7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B2324" w14:textId="295B6616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0116B" w14:textId="1481C23A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Проект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системы видеонаблюдения для обеспечения общественной безопасности на территории </w:t>
            </w:r>
            <w:proofErr w:type="spellStart"/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01.01.2026)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8FABB" w14:textId="77777777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7AF00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18 964,26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16F64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B0162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0CCF8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18 964,26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3FAB1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545C6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КРИО, УКС Администрации ЗАТО Северск, Управление ЧС Администрации ЗАТО Северск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27EDE" w14:textId="77777777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9DE7F" w14:textId="77777777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24FBD" w:rsidRPr="00396F5E" w14:paraId="3D395F83" w14:textId="77777777" w:rsidTr="00FA44E7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FDFE81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1955AE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8E49C" w14:textId="459873A9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6EA78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9 278,01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DE779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5B352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D2AA2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9 278,01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93FA0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0AAE80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52203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общественных территорий, оборудованных камерами видеонаблюдения, подключенными к системе идентификации и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видеоаналитики</w:t>
            </w:r>
            <w:proofErr w:type="spell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(нарастающим итогом),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6D22A" w14:textId="46A606D2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024FBD" w:rsidRPr="00396F5E" w14:paraId="4DD51B7E" w14:textId="77777777" w:rsidTr="00024FBD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1FEA7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3333F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1C4E9" w14:textId="0499F164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C145C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9 686,25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5CEAF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6F16D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8EB58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9 686,25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9557A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1003D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2F29D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общественных территорий, оборудованных камерами видеонаблюдения, подключенными к системе идентификации и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видеоаналитики</w:t>
            </w:r>
            <w:proofErr w:type="spell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(нарастающим итогом),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22B54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</w:t>
            </w:r>
          </w:p>
        </w:tc>
      </w:tr>
      <w:tr w:rsidR="00024FBD" w:rsidRPr="00396F5E" w14:paraId="21EB92A1" w14:textId="77777777" w:rsidTr="00024FBD">
        <w:trPr>
          <w:trHeight w:val="19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8C92C9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2E7CC9C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1613A" w14:textId="541DF911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BBEC5" w14:textId="7BED2152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13 483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25718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41128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2F26A" w14:textId="53243CE0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13 483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A9FE7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854120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04B29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общественных территорий, оборудованных камерами видеонаблюдения, подключенными к системе идентификации и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видеоаналитики</w:t>
            </w:r>
            <w:proofErr w:type="spell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(нарастающим итогом),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1DBE9" w14:textId="77777777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  <w:p w14:paraId="686C41F7" w14:textId="77777777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D48EAD8" w14:textId="77777777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CBD5901" w14:textId="77777777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0BFF6EC" w14:textId="77777777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BA8AB46" w14:textId="77777777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DC1345F" w14:textId="77777777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983EFD1" w14:textId="77777777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85CA57D" w14:textId="77777777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7F9CE62" w14:textId="77777777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1D7884E" w14:textId="77777777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573E7F9" w14:textId="77777777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1F011E6" w14:textId="24950F2D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4FBD" w:rsidRPr="00396F5E" w14:paraId="4E99D9CF" w14:textId="77777777" w:rsidTr="00FA44E7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1A967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CAD0F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7EDB8" w14:textId="33C2D6BE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2029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77A71" w14:textId="16484A56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13 483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12FA6" w14:textId="6E5875A5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DAAAD" w14:textId="52A621D1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9919B" w14:textId="4A6C37E6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13 483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3AA38" w14:textId="34A95EC1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6080D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FAF2C" w14:textId="60A4D0AD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общественных территорий, оборудованных камерами видеонаблюдения, подключенными к системе идентификации и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видеоаналитики</w:t>
            </w:r>
            <w:proofErr w:type="spell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(нарастающим итогом),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67063" w14:textId="77777777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  <w:p w14:paraId="7C72633F" w14:textId="77777777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B566D8F" w14:textId="77777777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DB5E296" w14:textId="77777777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5C273F3" w14:textId="77777777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FE71ADB" w14:textId="77777777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FFDF469" w14:textId="77777777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C964A78" w14:textId="77777777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CB3ADD8" w14:textId="77777777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420FF8D" w14:textId="77777777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0F89406" w14:textId="77777777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B536ED1" w14:textId="77777777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F3FD34B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4FBD" w:rsidRPr="00396F5E" w14:paraId="1F214599" w14:textId="77777777" w:rsidTr="00B736FF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4E5E8" w14:textId="77777777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4D0B1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70739" w14:textId="77777777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CBEFF" w14:textId="63C8F932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31 440,92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7F357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F0025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56B17" w14:textId="5F1CE466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31 440,92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A12D9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1B8DE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DF2AB" w14:textId="77777777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351AD" w14:textId="77777777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24FBD" w:rsidRPr="00396F5E" w14:paraId="4293A2E1" w14:textId="77777777" w:rsidTr="00B736FF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77B9B3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E1BEDEE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39E80" w14:textId="4A96FEE4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46293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788,88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68594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F7959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F2B77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788,88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34FCC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EC8F73D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1A67E" w14:textId="3C4AA63D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граждан, использующих сервисы платформы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Активный гражданин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D069E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3282</w:t>
            </w:r>
          </w:p>
        </w:tc>
      </w:tr>
      <w:tr w:rsidR="00024FBD" w:rsidRPr="00396F5E" w14:paraId="7DE914C3" w14:textId="77777777" w:rsidTr="00B736FF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DC7685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8BB8B8F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5AC1E" w14:textId="1DBD5CF4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8B319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14 883,12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B8266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6655D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B603F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14 883,12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84B53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DE5B22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B1919" w14:textId="3093F866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граждан, использующих сервисы платформы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Активный гражданин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E9439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4000</w:t>
            </w:r>
          </w:p>
        </w:tc>
      </w:tr>
      <w:tr w:rsidR="00024FBD" w:rsidRPr="00396F5E" w14:paraId="05ADF247" w14:textId="77777777" w:rsidTr="00B736FF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CE76AC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AB8BD0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F70A0" w14:textId="04A3B43E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0573C" w14:textId="5390FC52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768,92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F599D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D9415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6BE60" w14:textId="31668D49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768,92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22D10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977D89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79628" w14:textId="1464D993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граждан, использующих сервисы платформы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Активный гражданин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840E3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4000</w:t>
            </w:r>
          </w:p>
        </w:tc>
      </w:tr>
      <w:tr w:rsidR="00024FBD" w:rsidRPr="00396F5E" w14:paraId="4BE72607" w14:textId="77777777" w:rsidTr="00B736FF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344800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BB1E1D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F2A0E" w14:textId="15165757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D4E06" w14:textId="46F5CEBB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19 565,92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72E99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36525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C13CE" w14:textId="6889C4BE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19 565,92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0BE19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998D17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6742F" w14:textId="49906EB2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граждан, использующих сервисы платформы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Активный гражданин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41E31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4000</w:t>
            </w:r>
          </w:p>
        </w:tc>
      </w:tr>
      <w:tr w:rsidR="00024FBD" w:rsidRPr="00396F5E" w14:paraId="132C7049" w14:textId="77777777" w:rsidTr="00B736FF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4B208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EB386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E4E15" w14:textId="1090AD3C" w:rsidR="00024FBD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2029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  <w:p w14:paraId="1529F49F" w14:textId="65EC0240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A428B" w14:textId="2A1F3AE7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19 565,92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78C9E" w14:textId="0B2367BE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A2CC3" w14:textId="684FA3DC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42ADA" w14:textId="524E25D5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19 565,92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CCA56" w14:textId="1B0E4056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AF041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FAB22" w14:textId="0CC6E28F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граждан, использующих сервисы платформы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Активный гражданин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4EFB2" w14:textId="19528F38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4000</w:t>
            </w:r>
          </w:p>
        </w:tc>
      </w:tr>
      <w:tr w:rsidR="00024FBD" w:rsidRPr="00396F5E" w14:paraId="16E87B85" w14:textId="77777777" w:rsidTr="00E71D83">
        <w:trPr>
          <w:trHeight w:val="19"/>
        </w:trPr>
        <w:tc>
          <w:tcPr>
            <w:tcW w:w="150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AA77E" w14:textId="242DF611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Технологическая независимость и безопасность информационной инфраструктуры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024FBD" w:rsidRPr="00396F5E" w14:paraId="3D01212C" w14:textId="77777777" w:rsidTr="00E71D83">
        <w:trPr>
          <w:trHeight w:val="1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762C6" w14:textId="6FFB206E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41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52E61" w14:textId="56B55FFF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информационной безопасности при передаче, обработке и хранении данных в муниципальных информационных системах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024FBD" w:rsidRPr="00396F5E" w14:paraId="6739D2EC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257F8" w14:textId="1017FD39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5ADC5" w14:textId="6F346E5E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Обеспечение технической защиты муниципальных информационных систем </w:t>
            </w: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(до 31.12.2025), в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82EF6" w14:textId="77777777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E8FC0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4 186,72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D804F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01C15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2331D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4 186,72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F9F26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956D0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43384" w14:textId="77777777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93383" w14:textId="77777777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24FBD" w:rsidRPr="00396F5E" w14:paraId="3ECE2C2E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D99A0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B6C90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09732" w14:textId="77777777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52C90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4 186,72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B4A28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8C30F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0112F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4 186,72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FFFEF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A2EB8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F19D8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аттестованных муниципальных информационных систем от их общего количества,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F3482" w14:textId="4EB7730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</w:tr>
      <w:tr w:rsidR="00024FBD" w:rsidRPr="00396F5E" w14:paraId="31DD41C7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8729D" w14:textId="07309E45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1D358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Приведение в соответствие требованиям регуляторов в сфере информационной безопасности муниципальных 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информационных систем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5966F" w14:textId="77777777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8F466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1 656,72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498E4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A2044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4CECF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1 656,72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EA9A7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F25F6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03459" w14:textId="77777777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4F5FA" w14:textId="77777777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24FBD" w:rsidRPr="00396F5E" w14:paraId="7807A564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12D7D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ABEBF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470EA" w14:textId="497AF9EB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C9E71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1 656,72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7424D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73102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FD391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1 656,72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46A92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9377C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25EB9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переаттестаций муниципальных информационных систем за год,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8AE67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24FBD" w:rsidRPr="00396F5E" w14:paraId="5F526AD6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13C78" w14:textId="105A215F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99991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контроля соответствия состояния защиты муниципальных информационных систем требованиям регуляторов в сфере информационной безопасности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51E93" w14:textId="77777777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2D182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2 530,00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C357A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C6D94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47B97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2 530,00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62BDF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DD696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E2AC2" w14:textId="77777777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B2E77" w14:textId="77777777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24FBD" w:rsidRPr="00396F5E" w14:paraId="6AC531BB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98B40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00B96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964B7" w14:textId="4894B199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9979F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2 530,00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A921F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45D58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DC7A5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2 530,00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0D423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742B1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6636E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контрольных мероприятий муниципальных информационных систем,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58F4D" w14:textId="77777777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  <w:p w14:paraId="45C0563F" w14:textId="77777777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04607A8" w14:textId="77777777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C7C928C" w14:textId="77777777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4E04CF6" w14:textId="77777777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6C0AEEB" w14:textId="77777777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55E158A" w14:textId="77777777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C363740" w14:textId="77777777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C466A3F" w14:textId="77777777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3C39009" w14:textId="77777777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A3E44B0" w14:textId="51DDFA4A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BD7D2D5" w14:textId="5116ECCF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7879710" w14:textId="77777777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F28F39F" w14:textId="77777777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B5158B7" w14:textId="00795854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4FBD" w:rsidRPr="00396F5E" w14:paraId="485AB6E3" w14:textId="77777777" w:rsidTr="00024FBD">
        <w:trPr>
          <w:trHeight w:val="19"/>
        </w:trPr>
        <w:tc>
          <w:tcPr>
            <w:tcW w:w="6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E96C7" w14:textId="3765AF4B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410" w:type="dxa"/>
            <w:gridSpan w:val="10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ABB23D7" w14:textId="27F64328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информационной безопасности при передаче, обработке и хранении данных в муниципальных информационных системах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024FBD" w:rsidRPr="00396F5E" w14:paraId="6CC2553F" w14:textId="77777777" w:rsidTr="00E611CF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6FCC1" w14:textId="6931488E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B4D3C" w14:textId="04D38CB3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информационной безопасности при передаче, обработке и хранении данных в муниципальных информационных системах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01.01.2026)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EB777" w14:textId="77777777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0FA58" w14:textId="5C6C72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10 992,72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0CF95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87EF0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AA80A" w14:textId="69A66D21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10 992,72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D3BDC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E318E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FC4C4" w14:textId="77777777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C652E" w14:textId="77777777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24FBD" w:rsidRPr="00396F5E" w14:paraId="6392AA2B" w14:textId="77777777" w:rsidTr="00E611CF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4AE499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430AB3B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5D49E" w14:textId="38669D78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A9799" w14:textId="12C4E210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5 517,72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6BF7F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D28BB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04D40" w14:textId="19E3A123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5 517,72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05662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CEC80A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D0AB1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аттестованных муниципальных информационных систем от их общего количества,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FE0DF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024FBD" w:rsidRPr="00396F5E" w14:paraId="740974ED" w14:textId="77777777" w:rsidTr="00E611CF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9727B0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DA4C47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D0241" w14:textId="53B3D5BD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C55E0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5 475,00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7392F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98C81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FEED4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5 475,00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A1D2C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6DF907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7456D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аттестованных муниципальных информационных систем от их общего количества,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F562B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</w:t>
            </w:r>
          </w:p>
        </w:tc>
      </w:tr>
      <w:tr w:rsidR="00024FBD" w:rsidRPr="00396F5E" w14:paraId="73C1ABDA" w14:textId="77777777" w:rsidTr="00024FBD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7A8FA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A427B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54358" w14:textId="351BA900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57EEF" w14:textId="5FAFA69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5 475,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342E2" w14:textId="4D34D812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9AA72" w14:textId="06F220C3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CC928" w14:textId="641F8084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5 475,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DD32D" w14:textId="0B4F2DB8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B68C5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F3E7B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аттестованных муниципальных информационных систем от их общего количества,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CEAA0" w14:textId="799CF431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24FBD" w:rsidRPr="00396F5E" w14:paraId="006A2F8A" w14:textId="77777777" w:rsidTr="00024FBD">
        <w:trPr>
          <w:trHeight w:val="19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C34A8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CF9EF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D04B1" w14:textId="5D61C3CD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2029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9BCFD" w14:textId="6A125974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5 475,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402B7" w14:textId="5CFEB611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8E0ED" w14:textId="329B9ED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9B1A7" w14:textId="172970D4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5 475,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10711" w14:textId="2BDA3CE0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9083F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E1009" w14:textId="6E5E1844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аттестованных муниципальных информационных систем от их общего количества,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9F71E" w14:textId="6A4508DE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24FBD" w:rsidRPr="00396F5E" w14:paraId="392C4F78" w14:textId="77777777" w:rsidTr="00E71D83">
        <w:trPr>
          <w:trHeight w:val="1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ABF15" w14:textId="5E1140F9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41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17041" w14:textId="5CF36C65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информационной безопасности на автоматизированных рабочих местах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024FBD" w:rsidRPr="00396F5E" w14:paraId="02EA4EB9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190F9" w14:textId="4938962C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38D41" w14:textId="59450ED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Обеспечение технической защиты автоматизированных рабочих мест Администрации ЗАТО </w:t>
            </w: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 31.12.2025), в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EC690" w14:textId="77777777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454E2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94263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4932D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EFC90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C0AA3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0DF63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6C072" w14:textId="77777777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182F8" w14:textId="77777777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24FBD" w:rsidRPr="00396F5E" w14:paraId="6F378752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AAE86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64809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66DB2" w14:textId="49573296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AF2D9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3369C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2FF52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9E859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3660B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E60F4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A49E1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автоматизированных рабочих мест, переведенных на отечественное общесистемное и офисное программное обеспечение,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12364" w14:textId="19070FCB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024FBD" w:rsidRPr="00396F5E" w14:paraId="1F2119E6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907A3" w14:textId="04FCE2FF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6C35E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Приведение в соответствие требованиям регуляторов в сфере информационной безопасности автоматизированных рабочих мест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1CE1B" w14:textId="77777777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CBD4C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6DE21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489CD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77A4D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BCD7C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7155E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B92C9" w14:textId="77777777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B087A" w14:textId="77777777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24FBD" w:rsidRPr="00396F5E" w14:paraId="71A31CAF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B3D68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FA91C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740FB" w14:textId="77777777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4C4A9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97252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36F0E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85FEE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4DA0B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DB4C3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C4B5F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автоматизированных рабочих мест, обеспеченных сертификационными средствами защиты от несанкционированного доступа,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C1DED" w14:textId="77777777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  <w:p w14:paraId="0FC9C9C3" w14:textId="77777777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74C77D2" w14:textId="77777777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FAA6850" w14:textId="77777777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B527EA0" w14:textId="77777777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6BC93AE" w14:textId="77777777" w:rsidR="00024FBD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6888984" w14:textId="77777777" w:rsidR="00024FBD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F844DA2" w14:textId="0B7A1BC8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4FBD" w:rsidRPr="00396F5E" w14:paraId="3390AE63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05E29" w14:textId="4777156A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.1.2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94002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контроля соответствия состояния защиты автоматизированных рабочих мест требованиям регуляторов в сфере информационной безопасности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962E6" w14:textId="77777777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3C0AF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3DD15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52A7F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C28FE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D96D4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014E9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F1CF1" w14:textId="77777777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60B6A" w14:textId="77777777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24FBD" w:rsidRPr="00396F5E" w14:paraId="2E7A50DD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ECD60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9CBAB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73943" w14:textId="77777777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C8685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18B95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4C937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82702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D645F" w14:textId="77777777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07909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03718" w14:textId="77777777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автоматизированных рабочих мест, подключенных к системе анализа защищенности,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E720D" w14:textId="6ECEFCAD" w:rsidR="00024FBD" w:rsidRPr="00396F5E" w:rsidRDefault="00024FBD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24FBD" w:rsidRPr="00396F5E" w14:paraId="70394D9F" w14:textId="77777777" w:rsidTr="00E71D83">
        <w:trPr>
          <w:trHeight w:val="1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F1B43" w14:textId="68A705B2" w:rsidR="00024FBD" w:rsidRPr="00396F5E" w:rsidRDefault="00024FBD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41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22DBF" w14:textId="77777777" w:rsidR="00024FBD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информационной безопасности на автоматизированных рабочих местах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  <w:p w14:paraId="0BA5BC66" w14:textId="7E83EEC1" w:rsidR="00024FBD" w:rsidRPr="00396F5E" w:rsidRDefault="00024FBD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414F" w:rsidRPr="00396F5E" w14:paraId="25B4DA1C" w14:textId="77777777" w:rsidTr="006264E6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3D248" w14:textId="138CEB5F" w:rsidR="00A0414F" w:rsidRPr="00396F5E" w:rsidRDefault="00A0414F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7085F" w14:textId="0DF4F512" w:rsidR="00A0414F" w:rsidRPr="00396F5E" w:rsidRDefault="00A0414F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информационной безопасности на автоматизированных рабочих </w:t>
            </w: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местах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01.01.2026)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8F3C9" w14:textId="77777777" w:rsidR="00A0414F" w:rsidRPr="00396F5E" w:rsidRDefault="00A0414F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D4699" w14:textId="77777777" w:rsidR="00A0414F" w:rsidRPr="00396F5E" w:rsidRDefault="00A0414F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7 602,00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A60F4" w14:textId="77777777" w:rsidR="00A0414F" w:rsidRPr="00396F5E" w:rsidRDefault="00A0414F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656C4" w14:textId="77777777" w:rsidR="00A0414F" w:rsidRPr="00396F5E" w:rsidRDefault="00A0414F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B8D25" w14:textId="77777777" w:rsidR="00A0414F" w:rsidRPr="00396F5E" w:rsidRDefault="00A0414F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7 602,00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2ACAA" w14:textId="77777777" w:rsidR="00A0414F" w:rsidRPr="00396F5E" w:rsidRDefault="00A0414F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6E8FF" w14:textId="77777777" w:rsidR="00A0414F" w:rsidRPr="00396F5E" w:rsidRDefault="00A0414F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56691" w14:textId="77777777" w:rsidR="00A0414F" w:rsidRPr="00396F5E" w:rsidRDefault="00A0414F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C79AD" w14:textId="77777777" w:rsidR="00A0414F" w:rsidRPr="00396F5E" w:rsidRDefault="00A0414F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0414F" w:rsidRPr="00396F5E" w14:paraId="43DB7A9A" w14:textId="77777777" w:rsidTr="006264E6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3E42A2" w14:textId="77777777" w:rsidR="00A0414F" w:rsidRPr="00396F5E" w:rsidRDefault="00A0414F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8F1A3E" w14:textId="77777777" w:rsidR="00A0414F" w:rsidRPr="00396F5E" w:rsidRDefault="00A0414F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E8AC0" w14:textId="12AD0020" w:rsidR="00A0414F" w:rsidRPr="00396F5E" w:rsidRDefault="00A0414F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DB380" w14:textId="77777777" w:rsidR="00A0414F" w:rsidRPr="00396F5E" w:rsidRDefault="00A0414F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3 602,00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C27D7" w14:textId="77777777" w:rsidR="00A0414F" w:rsidRPr="00396F5E" w:rsidRDefault="00A0414F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143FD" w14:textId="77777777" w:rsidR="00A0414F" w:rsidRPr="00396F5E" w:rsidRDefault="00A0414F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A156D" w14:textId="77777777" w:rsidR="00A0414F" w:rsidRPr="00396F5E" w:rsidRDefault="00A0414F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3 602,00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4F29C" w14:textId="77777777" w:rsidR="00A0414F" w:rsidRPr="00396F5E" w:rsidRDefault="00A0414F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BEF76" w14:textId="77777777" w:rsidR="00A0414F" w:rsidRPr="00396F5E" w:rsidRDefault="00A0414F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E62D4" w14:textId="77777777" w:rsidR="00A0414F" w:rsidRPr="00396F5E" w:rsidRDefault="00A0414F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автоматизированных рабочих мест, переведенных на отечественное общесистемное и офисное программное обеспечение,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21425" w14:textId="77777777" w:rsidR="00A0414F" w:rsidRPr="00396F5E" w:rsidRDefault="00A0414F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A0414F" w:rsidRPr="00396F5E" w14:paraId="281F697D" w14:textId="77777777" w:rsidTr="006264E6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5FB3166" w14:textId="77777777" w:rsidR="00A0414F" w:rsidRPr="00396F5E" w:rsidRDefault="00A0414F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0A2EC86" w14:textId="77777777" w:rsidR="00A0414F" w:rsidRPr="00396F5E" w:rsidRDefault="00A0414F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89BAF" w14:textId="11EA8B2B" w:rsidR="00A0414F" w:rsidRPr="00396F5E" w:rsidRDefault="00A0414F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95B98" w14:textId="77777777" w:rsidR="00A0414F" w:rsidRPr="00396F5E" w:rsidRDefault="00A0414F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4 000,00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BB9F3" w14:textId="77777777" w:rsidR="00A0414F" w:rsidRPr="00396F5E" w:rsidRDefault="00A0414F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9700E" w14:textId="77777777" w:rsidR="00A0414F" w:rsidRPr="00396F5E" w:rsidRDefault="00A0414F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C7538" w14:textId="77777777" w:rsidR="00A0414F" w:rsidRPr="00396F5E" w:rsidRDefault="00A0414F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9BEA9" w14:textId="77777777" w:rsidR="00A0414F" w:rsidRPr="00396F5E" w:rsidRDefault="00A0414F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420A7" w14:textId="77777777" w:rsidR="00A0414F" w:rsidRPr="00396F5E" w:rsidRDefault="00A0414F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5768B" w14:textId="77777777" w:rsidR="00A0414F" w:rsidRPr="00396F5E" w:rsidRDefault="00A0414F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автоматизированных рабочих мест, переведенных на отечественное общесистемное и офисное программное обеспечение,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17E19" w14:textId="77777777" w:rsidR="00A0414F" w:rsidRPr="00396F5E" w:rsidRDefault="00A0414F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</w:tr>
      <w:tr w:rsidR="00A0414F" w:rsidRPr="00396F5E" w14:paraId="5E0D689F" w14:textId="77777777" w:rsidTr="006264E6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81EA32C" w14:textId="77777777" w:rsidR="00A0414F" w:rsidRPr="00396F5E" w:rsidRDefault="00A0414F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66A2C1" w14:textId="77777777" w:rsidR="00A0414F" w:rsidRPr="00396F5E" w:rsidRDefault="00A0414F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EA2CD" w14:textId="707A77E7" w:rsidR="00A0414F" w:rsidRPr="00396F5E" w:rsidRDefault="00A0414F" w:rsidP="0002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86067" w14:textId="48DD0A9A" w:rsidR="00A0414F" w:rsidRPr="00396F5E" w:rsidRDefault="00A0414F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4 000,00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6FF4C" w14:textId="28BC5F0A" w:rsidR="00A0414F" w:rsidRPr="00396F5E" w:rsidRDefault="00A0414F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CE312" w14:textId="7A8759D2" w:rsidR="00A0414F" w:rsidRPr="00396F5E" w:rsidRDefault="00A0414F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008EC" w14:textId="1DF416CC" w:rsidR="00A0414F" w:rsidRPr="00396F5E" w:rsidRDefault="00A0414F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32858" w14:textId="09B1BB05" w:rsidR="00A0414F" w:rsidRPr="00396F5E" w:rsidRDefault="00A0414F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F6CF1" w14:textId="77777777" w:rsidR="00A0414F" w:rsidRPr="00396F5E" w:rsidRDefault="00A0414F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34380" w14:textId="77777777" w:rsidR="00A0414F" w:rsidRPr="00396F5E" w:rsidRDefault="00A0414F" w:rsidP="00024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автоматизированных рабочих мест, переведенных на отечественное общесистемное и офисное программное обеспечение,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2BF93" w14:textId="2B5A3CFB" w:rsidR="00A0414F" w:rsidRDefault="00A0414F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  <w:p w14:paraId="5D2D0A4D" w14:textId="77777777" w:rsidR="00A0414F" w:rsidRDefault="00A0414F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36CCC38" w14:textId="77777777" w:rsidR="00A0414F" w:rsidRDefault="00A0414F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4433DFE" w14:textId="77777777" w:rsidR="00A0414F" w:rsidRDefault="00A0414F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831D2F6" w14:textId="77777777" w:rsidR="00A0414F" w:rsidRDefault="00A0414F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29B7E40" w14:textId="77777777" w:rsidR="00A0414F" w:rsidRDefault="00A0414F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900BC47" w14:textId="77777777" w:rsidR="00A0414F" w:rsidRDefault="00A0414F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A14DD27" w14:textId="5E0F7135" w:rsidR="00A0414F" w:rsidRDefault="00A0414F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176E296" w14:textId="77777777" w:rsidR="00A0414F" w:rsidRDefault="00A0414F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8415958" w14:textId="4C43A4C4" w:rsidR="00A0414F" w:rsidRPr="00396F5E" w:rsidRDefault="00A0414F" w:rsidP="0002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414F" w:rsidRPr="00396F5E" w14:paraId="1F653F05" w14:textId="77777777" w:rsidTr="00A0414F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EBD1A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95EFE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E1A3A" w14:textId="08A17909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2029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108BF" w14:textId="2069E88A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4 000,00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973E2" w14:textId="1A0AB46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F7F8A" w14:textId="27B784B9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CB431" w14:textId="466B749D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97439" w14:textId="236588D9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C7FEE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4A367" w14:textId="093FB032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автоматизированных рабочих мест, переведенных на отечественное общесистемное и офисное программное обеспечение,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72CF4" w14:textId="77777777" w:rsidR="00A0414F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  <w:p w14:paraId="0A646EBA" w14:textId="77777777" w:rsidR="00A0414F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9F88034" w14:textId="77777777" w:rsidR="00A0414F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D5B324A" w14:textId="77777777" w:rsidR="00A0414F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EA53433" w14:textId="77777777" w:rsidR="00A0414F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2D050E8" w14:textId="77777777" w:rsidR="00A0414F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CBCBFF4" w14:textId="77777777" w:rsidR="00A0414F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01CCE3B" w14:textId="77777777" w:rsidR="00A0414F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C207810" w14:textId="77777777" w:rsidR="00A0414F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73D8D5F" w14:textId="77777777" w:rsidR="00A0414F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414F" w:rsidRPr="00396F5E" w14:paraId="548AC93A" w14:textId="77777777" w:rsidTr="00A0414F">
        <w:trPr>
          <w:trHeight w:val="19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38BEE" w14:textId="77777777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0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C0014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BD835" w14:textId="77777777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23408" w14:textId="2D729F7B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24 246,44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2FB62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2CEB1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05251" w14:textId="72C50CEB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24 246,44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2A41F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F2A08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C368A" w14:textId="77777777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550D5" w14:textId="77777777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0414F" w:rsidRPr="00396F5E" w14:paraId="3E01A602" w14:textId="77777777" w:rsidTr="00452394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56ABB5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061F55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D0554" w14:textId="560F4049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22E52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5 651,72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7F294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1FC19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106E0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5 651,72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19744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4E804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5B2E7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Выполнение мероприятий плана проведения внутренних проверок режима обработки и защиты персональных данных в </w:t>
            </w: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D0C67" w14:textId="21EE3069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</w:p>
        </w:tc>
      </w:tr>
      <w:tr w:rsidR="00A0414F" w:rsidRPr="00396F5E" w14:paraId="78BB23E6" w14:textId="77777777" w:rsidTr="00452394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4A655A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1F2A9A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227EB" w14:textId="22220E7B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23146" w14:textId="30FA7C41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9 119,72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9082B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B4D3C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EDB0E" w14:textId="3E1EF954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9 119,72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65CE9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732A9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F32F8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Выполнение мероприятий плана проведения внутренних проверок режима обработки и защиты персональных данных в </w:t>
            </w: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32910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</w:tr>
      <w:tr w:rsidR="00A0414F" w:rsidRPr="00396F5E" w14:paraId="786757A1" w14:textId="77777777" w:rsidTr="00452394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E5D2DA2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AC7C17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148D5" w14:textId="0F9255FC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40259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9 475,00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AEA8D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4CB02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CF6E0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9 475,00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7BF79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96578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65E46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Выполнение мероприятий плана проведения внутренних проверок режима обработки и защиты персональных данных в </w:t>
            </w: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B6752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A0414F" w:rsidRPr="00396F5E" w14:paraId="72F4ECD5" w14:textId="77777777" w:rsidTr="00A0414F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9A716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BCA8A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5D7EA" w14:textId="36580D2E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9064C" w14:textId="6BF317B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9 475,20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366BB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8D49A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0C20F" w14:textId="136C819C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9 475,20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17012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54C57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E6B5C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Выполнение мероприятий плана проведения внутренних проверок режима обработки и защиты персональных данных в </w:t>
            </w: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9ACBF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A0414F" w:rsidRPr="00396F5E" w14:paraId="76FFC266" w14:textId="77777777" w:rsidTr="00A0414F">
        <w:trPr>
          <w:trHeight w:val="19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EA312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2A8D1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32FC1" w14:textId="033515B3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2029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BEEC1" w14:textId="673D58E6" w:rsidR="00A0414F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9 475,20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354AE" w14:textId="37885801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466A3" w14:textId="04A50026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2435F" w14:textId="490366DB" w:rsidR="00A0414F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9 475,20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F6A47" w14:textId="228DAA1D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D0CAC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BE518" w14:textId="2FC3EA1C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Выполнение мероприятий плана проведения внутренних проверок режима обработки и защиты персональных данных в </w:t>
            </w: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0B5EA" w14:textId="09F90A45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A0414F" w:rsidRPr="00396F5E" w14:paraId="4AAC95CF" w14:textId="77777777" w:rsidTr="00E71D83">
        <w:trPr>
          <w:trHeight w:val="19"/>
        </w:trPr>
        <w:tc>
          <w:tcPr>
            <w:tcW w:w="150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E923A" w14:textId="1A028142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Технологичное муниципальное управление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A0414F" w:rsidRPr="00396F5E" w14:paraId="6F80EE95" w14:textId="77777777" w:rsidTr="00E71D83">
        <w:trPr>
          <w:trHeight w:val="1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BFEC3" w14:textId="7FC36837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41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97381" w14:textId="3A9EAB6A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оперативности и повышения качества при обработке документов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A0414F" w:rsidRPr="00396F5E" w14:paraId="463FA0E2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DB859" w14:textId="7422D593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60FAB" w14:textId="776860F5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Развитие электронного документооборота </w:t>
            </w: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(до 31.12.2025), в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3C4B8" w14:textId="77777777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ED07C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1245A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C5B8C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0F54F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F9D4E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2AFBA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C25BE" w14:textId="77777777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0EC8D" w14:textId="77777777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0414F" w:rsidRPr="00396F5E" w14:paraId="30367495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BD8C5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7A8CC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392E5" w14:textId="60258B64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72D89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AD282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ABB16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8308F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B9133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E34A9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6F6C8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видов документов, переведенных в электронный вид,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64A20" w14:textId="7B959EC6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</w:tr>
      <w:tr w:rsidR="00A0414F" w:rsidRPr="00396F5E" w14:paraId="3F6A5413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9D8C8" w14:textId="7A5CA13E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E507D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Совершенствование системы межведомственного электронного документооборота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2B177" w14:textId="77777777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EE4D7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DF84E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B954A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B0044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5F603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BAB9B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31CF8" w14:textId="77777777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B30C2" w14:textId="77777777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0414F" w:rsidRPr="00396F5E" w14:paraId="3D3790F4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82F52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C5580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8DAF4" w14:textId="1B617683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4991C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2922D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E9B5E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B48E1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7B083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B6417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B794E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полученных и отправленных документов через межведомственный электронный документооборот,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992F6" w14:textId="112B75F0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415</w:t>
            </w:r>
          </w:p>
        </w:tc>
      </w:tr>
      <w:tr w:rsidR="00A0414F" w:rsidRPr="00396F5E" w14:paraId="0EACF268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F17EA" w14:textId="4EA2CCAC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5336A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доступа к нормативно-правовой базе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24752" w14:textId="77777777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6D827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F0EF6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DAF17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2BB6B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CC097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53257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90EC2" w14:textId="77777777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7EDDC" w14:textId="77777777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0414F" w:rsidRPr="00396F5E" w14:paraId="26304183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C3F53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607D3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71E18" w14:textId="5BB5E7AB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A3CAF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6E7BB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4C8D3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922F6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F2F2E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1BC45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0849F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одновременных доступов в справочно-правовой сервис,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B87BC" w14:textId="77777777" w:rsidR="00A0414F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  <w:p w14:paraId="12730128" w14:textId="77777777" w:rsidR="00A0414F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BEA7EC6" w14:textId="77777777" w:rsidR="00A0414F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87A33D7" w14:textId="77777777" w:rsidR="00A0414F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450F463" w14:textId="77777777" w:rsidR="00A0414F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F644B7F" w14:textId="77777777" w:rsidR="00A0414F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77CB4C9" w14:textId="50BC35AF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414F" w:rsidRPr="00396F5E" w14:paraId="37835A48" w14:textId="77777777" w:rsidTr="00E71D83">
        <w:trPr>
          <w:trHeight w:val="1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F8D2F" w14:textId="466AD2B6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41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84D1D" w14:textId="408A21B9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оперативности и повышения качества при обработке документов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A0414F" w:rsidRPr="00396F5E" w14:paraId="557080BF" w14:textId="77777777" w:rsidTr="006751F7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B42AA" w14:textId="55A37652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94AAD" w14:textId="31D87A8F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оперативности и повышения качества при обработке </w:t>
            </w: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01.01.2026)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29D4D" w14:textId="77777777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94D45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8 000,00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60FAF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46837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EF64C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BB1C8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FF5FC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CA474" w14:textId="77777777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DE32A" w14:textId="77777777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0414F" w:rsidRPr="00396F5E" w14:paraId="266FA55A" w14:textId="77777777" w:rsidTr="006751F7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4775A7C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D71F3E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638FC" w14:textId="6E7AC758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4DC84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4 000,00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C6A93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17333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D57A7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85956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836DF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DE1F4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видов документов, переведенных в электронный вид,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2186B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</w:tr>
      <w:tr w:rsidR="00A0414F" w:rsidRPr="00396F5E" w14:paraId="61094B41" w14:textId="77777777" w:rsidTr="006751F7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4273780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89001F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657D7" w14:textId="773E70E7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49DE2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4 000,00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9CB94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3DCDD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CB393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1C519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340D9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BACD5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видов документов, переведенных в электронный вид,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245B7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</w:tr>
      <w:tr w:rsidR="00A0414F" w:rsidRPr="00396F5E" w14:paraId="3958FC51" w14:textId="77777777" w:rsidTr="006751F7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98EB48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870DDC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B8F8E" w14:textId="289CCB56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F243C" w14:textId="13A236AF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4 000,00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DEFFC" w14:textId="35AF627D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C5664" w14:textId="67174C45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AE483" w14:textId="41D41063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D598B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10F2D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FF77B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видов документов, переведенных в электронный вид,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60420" w14:textId="6DF14E32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A0414F" w:rsidRPr="00396F5E" w14:paraId="615FFD4D" w14:textId="77777777" w:rsidTr="006751F7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1D718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59367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4AE8A" w14:textId="5D8B7E54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8889F" w14:textId="4B7A40EB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4 000,00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E2735" w14:textId="2C19607F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313B1" w14:textId="6497BBE8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73576" w14:textId="2C108FF8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AA045" w14:textId="126FEB06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35DF2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7CF87" w14:textId="6A97F50E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видов документов, переведенных в электронный вид,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133E1" w14:textId="19D15C2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</w:tr>
      <w:tr w:rsidR="00A0414F" w:rsidRPr="00396F5E" w14:paraId="1EEED40D" w14:textId="77777777" w:rsidTr="00E71D83">
        <w:trPr>
          <w:trHeight w:val="1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48E36" w14:textId="24AF2A1B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41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07ED6" w14:textId="6441A5F9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доступности и повышение качества предоставления муниципальных услуг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A0414F" w:rsidRPr="00396F5E" w14:paraId="2B719F27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9B74F" w14:textId="38284170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A4191" w14:textId="0F6CF4DD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Развитие электронных муниципальных услуг </w:t>
            </w: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(до 31.12.2025), в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238C9" w14:textId="77777777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93A15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600E8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DB6D9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C7255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AF601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C5702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2CEFB" w14:textId="77777777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B3234" w14:textId="77777777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0414F" w:rsidRPr="00396F5E" w14:paraId="0DFC84BE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35FBB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C4FA1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7A89C" w14:textId="09BF18A1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C2956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A98B8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18178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09C08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EA4AB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FEBB8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2C325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предоставляемых муниципальных услуг в электронном виде из общего перечня услуг,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518FD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A0414F" w:rsidRPr="00396F5E" w14:paraId="3D21AD86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8040F" w14:textId="2761088C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0A33D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Совершенствование системы межведомственного электронного взаимодействия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35BA9" w14:textId="77777777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05004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A7967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036FD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A6832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C094E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D9F38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215C9" w14:textId="77777777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AB654" w14:textId="77777777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0414F" w:rsidRPr="00396F5E" w14:paraId="35AA256D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AD501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A73B6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5D99F" w14:textId="51C4E62C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A6DB2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F23B3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9624B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CB009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A2C7A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90AAD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B7E31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видов запросов, используемых в системе межведомственного электронного взаимодействия,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90AC1" w14:textId="77777777" w:rsidR="00A0414F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14:paraId="2EAE45A3" w14:textId="77777777" w:rsidR="00A0414F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EB2488B" w14:textId="77777777" w:rsidR="00A0414F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895DD87" w14:textId="77777777" w:rsidR="00A0414F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8606693" w14:textId="77777777" w:rsidR="00A0414F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54BE9C5" w14:textId="77777777" w:rsidR="00A0414F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C5418A3" w14:textId="77777777" w:rsidR="00A0414F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684F4A6" w14:textId="7C455F9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414F" w:rsidRPr="00396F5E" w14:paraId="4F600581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E823C" w14:textId="7FCD8A0B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.1.2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731A1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Совершенствование оказания муниципальных услуг с использованием функционала конструктора цифровых административных регламентов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7D4D1" w14:textId="77777777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C1BE9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78626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224BC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844B1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03901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7BB1F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27359" w14:textId="77777777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FE424" w14:textId="77777777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0414F" w:rsidRPr="00396F5E" w14:paraId="3C8D5CDC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00A32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3DBF5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A1DE5" w14:textId="16944918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9B681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B444F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8758D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25673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B4467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C2053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0E21F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административных регламентов предоставляемых услуг, переведенных в цифровой формат с помощью конструктора,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D660D" w14:textId="77777777" w:rsidR="00A0414F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14:paraId="2919DEA4" w14:textId="77777777" w:rsidR="00A0414F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3138456" w14:textId="77777777" w:rsidR="00A0414F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DD4EE27" w14:textId="77777777" w:rsidR="00A0414F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2FBAD87" w14:textId="77777777" w:rsidR="00A0414F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8E6441E" w14:textId="77777777" w:rsidR="00A0414F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D37B851" w14:textId="77777777" w:rsidR="00A0414F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0738FDE" w14:textId="77777777" w:rsidR="00A0414F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9927FEC" w14:textId="77777777" w:rsidR="00A0414F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C8EB9A2" w14:textId="77777777" w:rsidR="00A0414F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30FB486" w14:textId="74423F99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414F" w:rsidRPr="00396F5E" w14:paraId="4AF326AC" w14:textId="77777777" w:rsidTr="00E71D83">
        <w:trPr>
          <w:trHeight w:val="1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6B3BB" w14:textId="298D5B6E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41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A0EB5" w14:textId="2F804AF3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доступности и повышение качества предоставления муниципальных услуг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A0414F" w:rsidRPr="00396F5E" w14:paraId="73B4EC92" w14:textId="77777777" w:rsidTr="0044567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F640E" w14:textId="02405789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E698A" w14:textId="62634E21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доступности и повышение качества предоставления муниципальных услуг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01.01.2026)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3C819" w14:textId="77777777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02F51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1 620,00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3EDCB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68DDD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D40B5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1 620,00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84F66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AC868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71B25" w14:textId="77777777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91A5B" w14:textId="77777777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0414F" w:rsidRPr="00396F5E" w14:paraId="4CFF50B4" w14:textId="77777777" w:rsidTr="00445675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9E50F8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952491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8ACDC" w14:textId="59A81821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C5A1F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A4E2D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5D1F1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3C9DD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40FC9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E4619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3E9C6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предоставляемых муниципальных услуг в электронном виде из общего перечня услуг,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C2FB8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A0414F" w:rsidRPr="00396F5E" w14:paraId="5CC47068" w14:textId="77777777" w:rsidTr="00445675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C7DF55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CFA6D6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00308" w14:textId="20B29477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138F3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2A377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5AFE6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9CFB7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26C0E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8475A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6219B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предоставляемых муниципальных услуг в электронном виде из общего перечня услуг,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4364F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A0414F" w:rsidRPr="00396F5E" w14:paraId="4E8FB3B9" w14:textId="77777777" w:rsidTr="00445675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191B59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3B0FCF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A3006" w14:textId="41E1C272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11606" w14:textId="39A8AA96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68E5E" w14:textId="5525DA42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069BD" w14:textId="474EDDC4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55D56" w14:textId="5906599D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A98BD" w14:textId="5A61A38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26519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D5324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предоставляемых муниципальных услуг в электронном виде из общего перечня услуг,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B447F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A0414F" w:rsidRPr="00396F5E" w14:paraId="774F34CD" w14:textId="77777777" w:rsidTr="00445675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768C9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BBB65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0B308" w14:textId="3920F22A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2029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13397" w14:textId="6ED10AFD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50118" w14:textId="649F7C73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7DC5E" w14:textId="55764163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DFCA8" w14:textId="34B7453D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29245" w14:textId="75E7F991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247B8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631D7" w14:textId="5F5E29A8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предоставляемых муниципальных услуг в электронном виде из 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общего перечня услуг,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2D056" w14:textId="3A710725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A0414F" w:rsidRPr="00396F5E" w14:paraId="4E53B9BE" w14:textId="77777777" w:rsidTr="00BD302E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E9626" w14:textId="77777777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316C1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CDA21" w14:textId="77777777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91307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12 036,13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BFB3E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22B34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02DC6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12 036,13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8F480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897D0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4BAB7" w14:textId="77777777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BC224" w14:textId="77777777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0414F" w:rsidRPr="00396F5E" w14:paraId="68979222" w14:textId="77777777" w:rsidTr="00BD302E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097F9E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071C92E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FE26B" w14:textId="0CED55DA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E14B0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C7A67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0B2C8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79C0A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A0F5D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C33A1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5A750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оказанных массовых социально значимых муниципальных услуг в электронном виде от общего количества обращений,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0A3C5" w14:textId="67E75448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A0414F" w:rsidRPr="00396F5E" w14:paraId="0C6ADDDF" w14:textId="77777777" w:rsidTr="00BD302E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CE0CD4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CED8C4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E9012" w14:textId="080335C9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9FD92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4 770,00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1AD9F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E6F99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C1B52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4 770,00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0F15C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7FE5C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5E225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оказанных массовых социально значимых муниципальных услуг в электронном виде от общего количества обращений,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16D4C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A0414F" w:rsidRPr="00396F5E" w14:paraId="356E9DD4" w14:textId="77777777" w:rsidTr="00BD302E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CE5EA5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11C757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947EB" w14:textId="7E330C39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8F11E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4 850,00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6D15B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A7882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DF502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4 850,00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D2923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014A2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45A6D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оказанных массовых социально значимых муниципальных услуг в электронном виде от общего количества обращений,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DDDB0" w14:textId="77777777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A0414F" w:rsidRPr="00396F5E" w14:paraId="754A09C2" w14:textId="77777777" w:rsidTr="00BD302E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A98F47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EA78A6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35AD5" w14:textId="7A2D5148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0981C" w14:textId="2F84C6E8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4 850,00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85864" w14:textId="1C22943B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3D5A9" w14:textId="2F450E2E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88C5C" w14:textId="67809461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4 850,00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D88B4" w14:textId="24B01C20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22EB7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70DB5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оказанных массовых социально значимых муниципальных услуг в электронном виде от общего количества обращений,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58989" w14:textId="4717831A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A0414F" w:rsidRPr="00396F5E" w14:paraId="2099F264" w14:textId="77777777" w:rsidTr="00BD302E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DC7FA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D87BA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CD678" w14:textId="281040F8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2029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C82A6" w14:textId="053D32BD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4 850,00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CF7F7" w14:textId="17D024C0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19A84" w14:textId="271E940C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1A759" w14:textId="5B224FF9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4 850,00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DE2AB" w14:textId="4E62E576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D6BB9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A7B7D" w14:textId="4309D02F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оказанных массовых социально значимых муниципальных услуг в электронном виде от 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общего количества обращений,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037D0" w14:textId="6A847FA0" w:rsidR="00A0414F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18</w:t>
            </w:r>
          </w:p>
        </w:tc>
      </w:tr>
      <w:tr w:rsidR="00A0414F" w:rsidRPr="00396F5E" w14:paraId="2E0CC987" w14:textId="77777777" w:rsidTr="00E71D83">
        <w:trPr>
          <w:trHeight w:val="19"/>
        </w:trPr>
        <w:tc>
          <w:tcPr>
            <w:tcW w:w="150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55223" w14:textId="6D619E8F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4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A0414F" w:rsidRPr="00396F5E" w14:paraId="3C0F33A1" w14:textId="77777777" w:rsidTr="00A83EB6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92B893" w14:textId="77777777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0E7B2B" w14:textId="77777777" w:rsidR="00A0414F" w:rsidRPr="004D67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67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Итого по </w:t>
            </w:r>
            <w:hyperlink r:id="rId6" w:history="1">
              <w:r w:rsidRPr="004D675E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подпрограмме 4</w:t>
              </w:r>
            </w:hyperlink>
          </w:p>
          <w:p w14:paraId="4ABFAE60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183F3" w14:textId="78A31E8A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FCA69" w14:textId="1E05AB5A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4DC69" w14:textId="6EE3CAC1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87FD0" w14:textId="6145C206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C15F9" w14:textId="07141E34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3A8E8" w14:textId="721D66B0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F38FA5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A773B" w14:textId="6E8E330F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D0329" w14:textId="6049B7F7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0414F" w:rsidRPr="00396F5E" w14:paraId="43E089B0" w14:textId="77777777" w:rsidTr="00A83EB6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0F839F" w14:textId="77777777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390FFF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7B468" w14:textId="24D78F3E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0BC8C" w14:textId="5A8B59F6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DF445" w14:textId="33E63344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0B164" w14:textId="4C314781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21741" w14:textId="29D762CB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2EEDB" w14:textId="6CF96AFE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D22406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CB334" w14:textId="07235FC4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38E22" w14:textId="731D9E4B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0414F" w:rsidRPr="00396F5E" w14:paraId="15150654" w14:textId="77777777" w:rsidTr="00A83EB6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0F0EE4" w14:textId="77777777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BAEE2A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F709C" w14:textId="7A2BA14B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00916" w14:textId="2F070A09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9407F" w14:textId="214999F0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C281F" w14:textId="19910C36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BFAE4" w14:textId="46F5DE89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4B733" w14:textId="378A7242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A4E61C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C9E0F" w14:textId="524E9702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86FC7" w14:textId="2C0419FE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0414F" w:rsidRPr="00396F5E" w14:paraId="14CCB48E" w14:textId="77777777" w:rsidTr="00A83EB6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9BF831" w14:textId="77777777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8D19FC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ABC7F" w14:textId="76D7B3C7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E602D" w14:textId="3C18C2AD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C8AEC" w14:textId="1FA344B0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A3AC8" w14:textId="6C8E401E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DC33B" w14:textId="616710F9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7673B" w14:textId="554E1BAD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F01023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7E70E" w14:textId="3465FF30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7E3D9" w14:textId="47FBAD14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0414F" w:rsidRPr="00396F5E" w14:paraId="658DE62E" w14:textId="77777777" w:rsidTr="00D45D21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377252" w14:textId="77777777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29793F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D4E56" w14:textId="4C18CB1C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31B06" w14:textId="1CF144A9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09097" w14:textId="558EC5C4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7E1C6" w14:textId="283EAA33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D3895" w14:textId="4A030D2D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062D3" w14:textId="3088A38D" w:rsidR="00A0414F" w:rsidRPr="00396F5E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C296C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DD5DE" w14:textId="1D2BAD89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2AA59" w14:textId="2FAD2F5F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0414F" w:rsidRPr="00396F5E" w14:paraId="2FCB3F53" w14:textId="77777777" w:rsidTr="00A83EB6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40EAF" w14:textId="77777777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41123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24315" w14:textId="22B12AE4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2029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44E86" w14:textId="2167C27E" w:rsidR="00A0414F" w:rsidRPr="00B11AB5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558FA" w14:textId="249D1459" w:rsidR="00A0414F" w:rsidRPr="00B11AB5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330AE" w14:textId="39225321" w:rsidR="00A0414F" w:rsidRPr="00B11AB5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F7673" w14:textId="74DBE6B0" w:rsidR="00A0414F" w:rsidRPr="00B11AB5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0018E" w14:textId="332DD5A4" w:rsidR="00A0414F" w:rsidRPr="00B11AB5" w:rsidRDefault="00A0414F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86E04" w14:textId="77777777" w:rsidR="00A0414F" w:rsidRPr="00396F5E" w:rsidRDefault="00A0414F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16997" w14:textId="0069B70B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CB367" w14:textId="729FD8E4" w:rsidR="00A0414F" w:rsidRPr="00396F5E" w:rsidRDefault="00A0414F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F1068" w:rsidRPr="00396F5E" w14:paraId="2A8E76BF" w14:textId="77777777" w:rsidTr="002A655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C1E74" w14:textId="77777777" w:rsidR="008F1068" w:rsidRPr="00396F5E" w:rsidRDefault="008F1068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91CE2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5F4A6" w14:textId="77777777" w:rsidR="008F1068" w:rsidRPr="00396F5E" w:rsidRDefault="008F1068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76989" w14:textId="5E173F1D" w:rsidR="008F1068" w:rsidRPr="00396F5E" w:rsidRDefault="008F1068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67 723,49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86F76" w14:textId="77777777" w:rsidR="008F1068" w:rsidRPr="00396F5E" w:rsidRDefault="008F1068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8A84E" w14:textId="77777777" w:rsidR="008F1068" w:rsidRPr="00396F5E" w:rsidRDefault="008F1068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D9925" w14:textId="08A6B85C" w:rsidR="008F1068" w:rsidRPr="00396F5E" w:rsidRDefault="008F1068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67 723,49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8EDFD" w14:textId="77777777" w:rsidR="008F1068" w:rsidRPr="00396F5E" w:rsidRDefault="008F1068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F0309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4617C" w14:textId="77777777" w:rsidR="008F1068" w:rsidRPr="00396F5E" w:rsidRDefault="008F1068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CBD7E" w14:textId="77777777" w:rsidR="008F1068" w:rsidRPr="00396F5E" w:rsidRDefault="008F1068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F1068" w:rsidRPr="00396F5E" w14:paraId="6565C02C" w14:textId="77777777" w:rsidTr="002A6555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6E4D69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9C8EAF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AABBC" w14:textId="550CC551" w:rsidR="008F1068" w:rsidRPr="00396F5E" w:rsidRDefault="008F1068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B352D" w14:textId="77777777" w:rsidR="008F1068" w:rsidRPr="00396F5E" w:rsidRDefault="008F1068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8 856,73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3A5B7" w14:textId="77777777" w:rsidR="008F1068" w:rsidRPr="00396F5E" w:rsidRDefault="008F1068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910F5" w14:textId="77777777" w:rsidR="008F1068" w:rsidRPr="00396F5E" w:rsidRDefault="008F1068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C58AD" w14:textId="77777777" w:rsidR="008F1068" w:rsidRPr="00396F5E" w:rsidRDefault="008F1068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8 856,73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2BE3C" w14:textId="77777777" w:rsidR="008F1068" w:rsidRPr="00396F5E" w:rsidRDefault="008F1068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4A8F863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DB9B9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Введено информационных систем в эксплуатацию (нарастающим итогом),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A93D3" w14:textId="1B93055D" w:rsidR="008F1068" w:rsidRPr="00396F5E" w:rsidRDefault="008F1068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</w:tr>
      <w:tr w:rsidR="008F1068" w:rsidRPr="00396F5E" w14:paraId="2A59ADD5" w14:textId="77777777" w:rsidTr="002A6555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B8A3802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93629E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B2296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AB082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220CC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12D71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9214B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EFA89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4E2DC3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E836F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использования отечественного офисного программного обеспечения органами местного самоуправления,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4FAE4" w14:textId="77777777" w:rsidR="008F1068" w:rsidRPr="00396F5E" w:rsidRDefault="008F1068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</w:tr>
      <w:tr w:rsidR="008F1068" w:rsidRPr="00396F5E" w14:paraId="59E53E2C" w14:textId="77777777" w:rsidTr="002A6555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6E9646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687E9BA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E466F" w14:textId="65FA8785" w:rsidR="008F1068" w:rsidRPr="00396F5E" w:rsidRDefault="008F1068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0DD33" w14:textId="5FA83181" w:rsidR="008F1068" w:rsidRPr="00396F5E" w:rsidRDefault="008F1068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28 772,84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2D54E" w14:textId="77777777" w:rsidR="008F1068" w:rsidRPr="00396F5E" w:rsidRDefault="008F1068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DDAD8" w14:textId="77777777" w:rsidR="008F1068" w:rsidRPr="00396F5E" w:rsidRDefault="008F1068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14B36" w14:textId="3CCC2420" w:rsidR="008F1068" w:rsidRPr="00396F5E" w:rsidRDefault="008F1068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28 772,84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F400B" w14:textId="77777777" w:rsidR="008F1068" w:rsidRPr="00396F5E" w:rsidRDefault="008F1068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68AF5A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BE2DE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Введено информационных систем в эксплуатацию (нарастающим итогом),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B29F4" w14:textId="485536CC" w:rsidR="008F1068" w:rsidRPr="00396F5E" w:rsidRDefault="008F1068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8F1068" w:rsidRPr="00396F5E" w14:paraId="1180BEC1" w14:textId="77777777" w:rsidTr="002A6555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8EF13B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8C936B4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4822B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258E2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87E7C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95795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1A9B9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8F9B1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900A31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3BC44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использования отечественного офисного программного 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обеспечения органами местного самоуправления,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A3499" w14:textId="77777777" w:rsidR="008F1068" w:rsidRPr="00396F5E" w:rsidRDefault="008F1068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77</w:t>
            </w:r>
          </w:p>
        </w:tc>
      </w:tr>
      <w:tr w:rsidR="008F1068" w:rsidRPr="00396F5E" w14:paraId="0D07D0BC" w14:textId="77777777" w:rsidTr="002A6555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22BE8B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F49876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9C906" w14:textId="572DE403" w:rsidR="008F1068" w:rsidRPr="00396F5E" w:rsidRDefault="008F1068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1C313" w14:textId="7CD1906B" w:rsidR="008F1068" w:rsidRPr="00396F5E" w:rsidRDefault="008F1068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30 093,92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565D9" w14:textId="77777777" w:rsidR="008F1068" w:rsidRPr="00396F5E" w:rsidRDefault="008F1068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12DA5" w14:textId="77777777" w:rsidR="008F1068" w:rsidRPr="00396F5E" w:rsidRDefault="008F1068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0D781" w14:textId="7F3D5EE3" w:rsidR="008F1068" w:rsidRPr="00396F5E" w:rsidRDefault="008F1068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30 093,92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82B0F" w14:textId="77777777" w:rsidR="008F1068" w:rsidRPr="00396F5E" w:rsidRDefault="008F1068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28A4F5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D21EC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Введено информационных систем в эксплуатацию (нарастающим итогом),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B292F" w14:textId="6E8FB921" w:rsidR="008F1068" w:rsidRPr="00396F5E" w:rsidRDefault="008F1068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8F1068" w:rsidRPr="00396F5E" w14:paraId="7F8FE2C4" w14:textId="77777777" w:rsidTr="002A6555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DF7BE8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BA17BA7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17F9F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9DB50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F8321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62E27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56B9A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DE030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07E8B59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49D1D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использования отечественного офисного программного обеспечения органами местного самоуправления,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C3BD2" w14:textId="77777777" w:rsidR="008F1068" w:rsidRPr="00396F5E" w:rsidRDefault="008F1068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8F1068" w:rsidRPr="00396F5E" w14:paraId="21AA96E9" w14:textId="77777777" w:rsidTr="002A6555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FB8698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6745C4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114FB" w14:textId="77777777" w:rsidR="008F1068" w:rsidRDefault="008F1068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</w:t>
            </w:r>
          </w:p>
          <w:p w14:paraId="25EC5429" w14:textId="3DAE981B" w:rsidR="008F1068" w:rsidRPr="00396F5E" w:rsidRDefault="008F1068" w:rsidP="00A04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56835" w14:textId="62042AB1" w:rsidR="008F1068" w:rsidRPr="00396F5E" w:rsidRDefault="008F1068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33 891,12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BA5C0" w14:textId="77777777" w:rsidR="008F1068" w:rsidRPr="00396F5E" w:rsidRDefault="008F1068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2912F" w14:textId="77777777" w:rsidR="008F1068" w:rsidRPr="00396F5E" w:rsidRDefault="008F1068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8C17D" w14:textId="668FD293" w:rsidR="008F1068" w:rsidRPr="00396F5E" w:rsidRDefault="008F1068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33 891,12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3DDB5" w14:textId="77777777" w:rsidR="008F1068" w:rsidRPr="00396F5E" w:rsidRDefault="008F1068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BD47FC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F8995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Введено информационных систем в эксплуатацию (нарастающим итогом),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DD680" w14:textId="01038935" w:rsidR="008F1068" w:rsidRPr="00396F5E" w:rsidRDefault="008F1068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8F1068" w:rsidRPr="00396F5E" w14:paraId="1F978BF2" w14:textId="77777777" w:rsidTr="002A6555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6C3B24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B25AD64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9C2F3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8B428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407C5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AF4F8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4B738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5B31C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C53C38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424B5" w14:textId="77777777" w:rsidR="008F1068" w:rsidRPr="00396F5E" w:rsidRDefault="008F1068" w:rsidP="00A04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использования отечественного офисного программного обеспечения органами местного самоуправления,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1110A" w14:textId="4A04A56E" w:rsidR="008F1068" w:rsidRPr="00396F5E" w:rsidRDefault="008F1068" w:rsidP="00A04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8F1068" w:rsidRPr="00396F5E" w14:paraId="21661F0F" w14:textId="77777777" w:rsidTr="002A6555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50612C9" w14:textId="77777777" w:rsidR="008F1068" w:rsidRPr="00396F5E" w:rsidRDefault="008F1068" w:rsidP="004C4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50B954B" w14:textId="77777777" w:rsidR="008F1068" w:rsidRPr="00396F5E" w:rsidRDefault="008F1068" w:rsidP="004C4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C7997E9" w14:textId="467BC12C" w:rsidR="008F1068" w:rsidRDefault="008F1068" w:rsidP="004C4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2029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</w:t>
            </w:r>
          </w:p>
          <w:p w14:paraId="286B23DB" w14:textId="1C26AAB9" w:rsidR="008F1068" w:rsidRPr="00396F5E" w:rsidRDefault="008F1068" w:rsidP="004C4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период)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14B5895" w14:textId="7CA0BCE9" w:rsidR="008F1068" w:rsidRPr="00396F5E" w:rsidRDefault="008F1068" w:rsidP="004C44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33 891,12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29225AB" w14:textId="3D7C4469" w:rsidR="008F1068" w:rsidRPr="00396F5E" w:rsidRDefault="008F1068" w:rsidP="004C44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BBBED49" w14:textId="63593D18" w:rsidR="008F1068" w:rsidRPr="00396F5E" w:rsidRDefault="008F1068" w:rsidP="004C44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38ACD07" w14:textId="7189B076" w:rsidR="008F1068" w:rsidRPr="00396F5E" w:rsidRDefault="008F1068" w:rsidP="004C44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33 891,12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EE878A2" w14:textId="4A438A8A" w:rsidR="008F1068" w:rsidRPr="00396F5E" w:rsidRDefault="008F1068" w:rsidP="004C44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68B8B2" w14:textId="77777777" w:rsidR="008F1068" w:rsidRPr="00396F5E" w:rsidRDefault="008F1068" w:rsidP="004C4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22FF9" w14:textId="52872747" w:rsidR="008F1068" w:rsidRPr="00396F5E" w:rsidRDefault="008F1068" w:rsidP="004C4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Введено информационных систем в эксплуатацию (нарастающим итогом),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73CD9" w14:textId="739C30AF" w:rsidR="008F1068" w:rsidRPr="00396F5E" w:rsidRDefault="008F1068" w:rsidP="004C44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8F1068" w:rsidRPr="00396F5E" w14:paraId="07878500" w14:textId="77777777" w:rsidTr="002A6555">
        <w:trPr>
          <w:trHeight w:val="1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838AD" w14:textId="77777777" w:rsidR="008F1068" w:rsidRPr="00396F5E" w:rsidRDefault="008F1068" w:rsidP="004C4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2EBBC" w14:textId="77777777" w:rsidR="008F1068" w:rsidRPr="00396F5E" w:rsidRDefault="008F1068" w:rsidP="004C4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A6F8D" w14:textId="77777777" w:rsidR="008F1068" w:rsidRPr="00396F5E" w:rsidRDefault="008F1068" w:rsidP="004C4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64F69" w14:textId="77777777" w:rsidR="008F1068" w:rsidRPr="00396F5E" w:rsidRDefault="008F1068" w:rsidP="004C4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14B29" w14:textId="77777777" w:rsidR="008F1068" w:rsidRPr="00396F5E" w:rsidRDefault="008F1068" w:rsidP="004C4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D1979" w14:textId="77777777" w:rsidR="008F1068" w:rsidRPr="00396F5E" w:rsidRDefault="008F1068" w:rsidP="004C4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6E590" w14:textId="77777777" w:rsidR="008F1068" w:rsidRPr="00396F5E" w:rsidRDefault="008F1068" w:rsidP="004C4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19E67" w14:textId="77777777" w:rsidR="008F1068" w:rsidRPr="00396F5E" w:rsidRDefault="008F1068" w:rsidP="004C4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6AE22" w14:textId="77777777" w:rsidR="008F1068" w:rsidRPr="00396F5E" w:rsidRDefault="008F1068" w:rsidP="004C4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32A96" w14:textId="1B01CD97" w:rsidR="008F1068" w:rsidRPr="00396F5E" w:rsidRDefault="008F1068" w:rsidP="004C4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использования отечественного 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офисного программного обеспечения органами местного самоуправления, </w:t>
            </w:r>
            <w:proofErr w:type="spellStart"/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5AD55" w14:textId="2F38C71D" w:rsidR="008F1068" w:rsidRPr="00396F5E" w:rsidRDefault="008F1068" w:rsidP="004C44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7E9A352B" w14:textId="77777777" w:rsidR="00822A9D" w:rsidRPr="00396F5E" w:rsidRDefault="00822A9D">
      <w:pPr>
        <w:rPr>
          <w:rFonts w:ascii="Times New Roman" w:hAnsi="Times New Roman" w:cs="Times New Roman"/>
          <w:sz w:val="20"/>
          <w:szCs w:val="20"/>
        </w:rPr>
      </w:pPr>
    </w:p>
    <w:sectPr w:rsidR="00822A9D" w:rsidRPr="00396F5E" w:rsidSect="00D038F9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667222" w14:textId="77777777" w:rsidR="00967ED7" w:rsidRDefault="00967ED7" w:rsidP="006B5F99">
      <w:pPr>
        <w:spacing w:after="0" w:line="240" w:lineRule="auto"/>
      </w:pPr>
      <w:r>
        <w:separator/>
      </w:r>
    </w:p>
  </w:endnote>
  <w:endnote w:type="continuationSeparator" w:id="0">
    <w:p w14:paraId="590FB397" w14:textId="77777777" w:rsidR="00967ED7" w:rsidRDefault="00967ED7" w:rsidP="006B5F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ED3697" w14:textId="77777777" w:rsidR="00A83EB6" w:rsidRPr="00EC20FA" w:rsidRDefault="00A83EB6" w:rsidP="006B5F99">
    <w:pPr>
      <w:pStyle w:val="a9"/>
      <w:rPr>
        <w:rFonts w:ascii="Times New Roman" w:hAnsi="Times New Roman" w:cs="Times New Roman"/>
        <w:sz w:val="16"/>
        <w:szCs w:val="16"/>
      </w:rPr>
    </w:pPr>
    <w:r w:rsidRPr="00EC20FA">
      <w:rPr>
        <w:rFonts w:ascii="Times New Roman" w:hAnsi="Times New Roman" w:cs="Times New Roman"/>
        <w:sz w:val="16"/>
        <w:szCs w:val="16"/>
      </w:rPr>
      <w:t>Внутренний номер: 0367081</w:t>
    </w:r>
  </w:p>
  <w:p w14:paraId="457F2788" w14:textId="77777777" w:rsidR="00A83EB6" w:rsidRPr="006B5F99" w:rsidRDefault="00A83EB6" w:rsidP="006B5F9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88BFE9" w14:textId="77777777" w:rsidR="00A83EB6" w:rsidRPr="00EC20FA" w:rsidRDefault="00A83EB6" w:rsidP="005056ED">
    <w:pPr>
      <w:pStyle w:val="a9"/>
      <w:rPr>
        <w:rFonts w:ascii="Times New Roman" w:hAnsi="Times New Roman" w:cs="Times New Roman"/>
        <w:sz w:val="16"/>
        <w:szCs w:val="16"/>
      </w:rPr>
    </w:pPr>
    <w:r w:rsidRPr="00EC20FA">
      <w:rPr>
        <w:rFonts w:ascii="Times New Roman" w:hAnsi="Times New Roman" w:cs="Times New Roman"/>
        <w:sz w:val="16"/>
        <w:szCs w:val="16"/>
      </w:rPr>
      <w:t>Внутренний номер: 0367081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5E4CA1" w14:textId="77777777" w:rsidR="00967ED7" w:rsidRDefault="00967ED7" w:rsidP="006B5F99">
      <w:pPr>
        <w:spacing w:after="0" w:line="240" w:lineRule="auto"/>
      </w:pPr>
      <w:r>
        <w:separator/>
      </w:r>
    </w:p>
  </w:footnote>
  <w:footnote w:type="continuationSeparator" w:id="0">
    <w:p w14:paraId="3A2BA1CB" w14:textId="77777777" w:rsidR="00967ED7" w:rsidRDefault="00967ED7" w:rsidP="006B5F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4720237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548C8E23" w14:textId="3BE61332" w:rsidR="00A83EB6" w:rsidRPr="00D038F9" w:rsidRDefault="00A83EB6">
        <w:pPr>
          <w:pStyle w:val="a7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D038F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D038F9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D038F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DD63DF">
          <w:rPr>
            <w:rFonts w:ascii="Times New Roman" w:hAnsi="Times New Roman" w:cs="Times New Roman"/>
            <w:noProof/>
            <w:sz w:val="20"/>
            <w:szCs w:val="20"/>
          </w:rPr>
          <w:t>22</w:t>
        </w:r>
        <w:r w:rsidRPr="00D038F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2D8DDA5F" w14:textId="54FA8330" w:rsidR="00A83EB6" w:rsidRDefault="00A83EB6" w:rsidP="00EC20FA">
    <w:pPr>
      <w:pStyle w:val="a7"/>
      <w:tabs>
        <w:tab w:val="clear" w:pos="4677"/>
        <w:tab w:val="clear" w:pos="9355"/>
        <w:tab w:val="left" w:pos="11730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F4D"/>
    <w:rsid w:val="00012F01"/>
    <w:rsid w:val="00024FBD"/>
    <w:rsid w:val="00054EBA"/>
    <w:rsid w:val="0006302B"/>
    <w:rsid w:val="0007337B"/>
    <w:rsid w:val="000B07D7"/>
    <w:rsid w:val="000C44D2"/>
    <w:rsid w:val="001535C6"/>
    <w:rsid w:val="0023506C"/>
    <w:rsid w:val="002E3DD7"/>
    <w:rsid w:val="002F5347"/>
    <w:rsid w:val="002F643A"/>
    <w:rsid w:val="00350C5C"/>
    <w:rsid w:val="0039470B"/>
    <w:rsid w:val="00396F5E"/>
    <w:rsid w:val="004256C3"/>
    <w:rsid w:val="00432C7C"/>
    <w:rsid w:val="00436FE5"/>
    <w:rsid w:val="00440410"/>
    <w:rsid w:val="00494166"/>
    <w:rsid w:val="004A0E65"/>
    <w:rsid w:val="004C44D9"/>
    <w:rsid w:val="004D675E"/>
    <w:rsid w:val="005056ED"/>
    <w:rsid w:val="00510FA0"/>
    <w:rsid w:val="005A5839"/>
    <w:rsid w:val="005C7364"/>
    <w:rsid w:val="006B5F99"/>
    <w:rsid w:val="00727F76"/>
    <w:rsid w:val="007B46F8"/>
    <w:rsid w:val="00822A9D"/>
    <w:rsid w:val="00843CC9"/>
    <w:rsid w:val="00884A5F"/>
    <w:rsid w:val="008F1068"/>
    <w:rsid w:val="009120AA"/>
    <w:rsid w:val="009312EB"/>
    <w:rsid w:val="00967ED7"/>
    <w:rsid w:val="0099193F"/>
    <w:rsid w:val="009F4F1C"/>
    <w:rsid w:val="00A0414F"/>
    <w:rsid w:val="00A24BF4"/>
    <w:rsid w:val="00A31960"/>
    <w:rsid w:val="00A52F95"/>
    <w:rsid w:val="00A60FAA"/>
    <w:rsid w:val="00A83EB6"/>
    <w:rsid w:val="00A900BC"/>
    <w:rsid w:val="00AB1382"/>
    <w:rsid w:val="00B4702F"/>
    <w:rsid w:val="00B64343"/>
    <w:rsid w:val="00BC524F"/>
    <w:rsid w:val="00C252D5"/>
    <w:rsid w:val="00C662B9"/>
    <w:rsid w:val="00CA1984"/>
    <w:rsid w:val="00CF5E84"/>
    <w:rsid w:val="00D038F9"/>
    <w:rsid w:val="00D5275D"/>
    <w:rsid w:val="00D643C8"/>
    <w:rsid w:val="00D81E06"/>
    <w:rsid w:val="00DD63DF"/>
    <w:rsid w:val="00E019F1"/>
    <w:rsid w:val="00E119A2"/>
    <w:rsid w:val="00E71D83"/>
    <w:rsid w:val="00EC20FA"/>
    <w:rsid w:val="00ED4A13"/>
    <w:rsid w:val="00F37CCC"/>
    <w:rsid w:val="00F42656"/>
    <w:rsid w:val="00F51F4D"/>
    <w:rsid w:val="00FF6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EBCC5"/>
  <w15:chartTrackingRefBased/>
  <w15:docId w15:val="{A1F7088E-0299-4574-AD82-251D7F0F9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5347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4265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42656"/>
    <w:rPr>
      <w:color w:val="800080"/>
      <w:u w:val="single"/>
    </w:rPr>
  </w:style>
  <w:style w:type="paragraph" w:customStyle="1" w:styleId="msonormal0">
    <w:name w:val="msonormal"/>
    <w:basedOn w:val="a"/>
    <w:rsid w:val="00F426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F42656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F4265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F4265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F42656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F426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F426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F426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F426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F426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426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42656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6B5F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B5F99"/>
  </w:style>
  <w:style w:type="paragraph" w:styleId="a9">
    <w:name w:val="footer"/>
    <w:basedOn w:val="a"/>
    <w:link w:val="aa"/>
    <w:unhideWhenUsed/>
    <w:rsid w:val="006B5F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rsid w:val="006B5F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0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98719&amp;dst=100081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3788</Words>
  <Characters>21593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2026-01-13T06:59:00Z</cp:lastPrinted>
  <dcterms:created xsi:type="dcterms:W3CDTF">2026-09-29T06:41:00Z</dcterms:created>
  <dcterms:modified xsi:type="dcterms:W3CDTF">2026-09-29T06:49:00Z</dcterms:modified>
</cp:coreProperties>
</file>