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9CD" w:rsidRPr="00E710D1" w:rsidRDefault="00E710D1" w:rsidP="00E710D1">
      <w:pPr>
        <w:tabs>
          <w:tab w:val="left" w:pos="211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D29CD" w:rsidRPr="00E710D1" w:rsidSect="002106F8">
          <w:headerReference w:type="first" r:id="rId8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ab/>
      </w: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503"/>
      </w:tblGrid>
      <w:tr w:rsidR="006E2928" w:rsidRPr="0000221E" w:rsidTr="00410C70">
        <w:trPr>
          <w:trHeight w:val="1125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928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</w:p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928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E2928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6E292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E2928">
              <w:rPr>
                <w:rFonts w:ascii="Times New Roman" w:hAnsi="Times New Roman" w:cs="Times New Roman"/>
                <w:sz w:val="20"/>
                <w:szCs w:val="20"/>
              </w:rPr>
              <w:t>от _____________ № _________</w:t>
            </w:r>
          </w:p>
        </w:tc>
      </w:tr>
      <w:tr w:rsidR="006E2928" w:rsidRPr="0000221E" w:rsidTr="006E2928">
        <w:trPr>
          <w:trHeight w:val="162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</w:tcPr>
          <w:p w:rsidR="006E2928" w:rsidRPr="006E2928" w:rsidRDefault="006E2928" w:rsidP="006E2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4DF7" w:rsidRPr="0000221E" w:rsidTr="00410C70">
        <w:trPr>
          <w:trHeight w:val="1125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2928" w:rsidRPr="006E2928" w:rsidRDefault="006E2928" w:rsidP="006E292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29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3</w:t>
            </w:r>
          </w:p>
          <w:p w:rsidR="006E2928" w:rsidRPr="006E2928" w:rsidRDefault="006E2928" w:rsidP="006E292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29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муниципальной программе </w:t>
            </w:r>
          </w:p>
          <w:p w:rsidR="006E2928" w:rsidRPr="006E2928" w:rsidRDefault="006E2928" w:rsidP="006E292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29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«Развитие культуры и туризма</w:t>
            </w:r>
          </w:p>
          <w:p w:rsidR="00D04DF7" w:rsidRPr="006E2928" w:rsidRDefault="006E2928" w:rsidP="006E2928">
            <w:pPr>
              <w:rPr>
                <w:color w:val="FFFFFF" w:themeColor="background1"/>
                <w:sz w:val="20"/>
                <w:szCs w:val="20"/>
              </w:rPr>
            </w:pPr>
            <w:r w:rsidRPr="006E29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ЗАТО Северск» на 2025-2027 годы</w:t>
            </w:r>
          </w:p>
        </w:tc>
      </w:tr>
    </w:tbl>
    <w:p w:rsidR="002D32D3" w:rsidRDefault="002D32D3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p w:rsidR="00383162" w:rsidRPr="00383162" w:rsidRDefault="00383162" w:rsidP="0038316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83162">
        <w:rPr>
          <w:rFonts w:ascii="Times New Roman" w:eastAsia="Times New Roman" w:hAnsi="Times New Roman" w:cs="Times New Roman"/>
          <w:lang w:eastAsia="ru-RU"/>
        </w:rPr>
        <w:t>ОБЩАЯ ПОТРЕБНОСТЬ</w:t>
      </w:r>
      <w:r w:rsidRPr="00383162">
        <w:rPr>
          <w:rFonts w:ascii="Times New Roman" w:eastAsia="Times New Roman" w:hAnsi="Times New Roman" w:cs="Times New Roman"/>
          <w:lang w:eastAsia="ru-RU"/>
        </w:rPr>
        <w:br/>
        <w:t xml:space="preserve"> в ресурсном обеспечении реализации муниципальной программы «Развитие культуры и туризма в ЗАТО Северск»,</w:t>
      </w:r>
    </w:p>
    <w:p w:rsidR="006E2928" w:rsidRDefault="00383162" w:rsidP="0038316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83162">
        <w:rPr>
          <w:rFonts w:ascii="Times New Roman" w:eastAsia="Times New Roman" w:hAnsi="Times New Roman" w:cs="Times New Roman"/>
          <w:lang w:eastAsia="ru-RU"/>
        </w:rPr>
        <w:t>включая прогнозную оценку расходов</w:t>
      </w:r>
    </w:p>
    <w:p w:rsidR="00383162" w:rsidRDefault="00383162" w:rsidP="0038316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5"/>
        <w:gridCol w:w="1986"/>
        <w:gridCol w:w="1278"/>
        <w:gridCol w:w="1418"/>
        <w:gridCol w:w="1384"/>
        <w:gridCol w:w="33"/>
        <w:gridCol w:w="1134"/>
        <w:gridCol w:w="108"/>
        <w:gridCol w:w="1276"/>
        <w:gridCol w:w="34"/>
        <w:gridCol w:w="992"/>
        <w:gridCol w:w="1385"/>
        <w:gridCol w:w="34"/>
        <w:gridCol w:w="2408"/>
        <w:gridCol w:w="851"/>
      </w:tblGrid>
      <w:tr w:rsidR="00383162" w:rsidRPr="00383162" w:rsidTr="00383162">
        <w:trPr>
          <w:trHeight w:val="884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83162" w:rsidRPr="00383162" w:rsidTr="00383162">
        <w:trPr>
          <w:trHeight w:val="148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383162" w:rsidRPr="00383162" w:rsidTr="00383162">
        <w:trPr>
          <w:trHeight w:val="27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162" w:rsidRPr="00383162" w:rsidRDefault="00383162" w:rsidP="00383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31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42FC7" w:rsidRPr="00383162" w:rsidTr="00C42FC7">
        <w:trPr>
          <w:trHeight w:val="273"/>
        </w:trPr>
        <w:tc>
          <w:tcPr>
            <w:tcW w:w="150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C42FC7" w:rsidRPr="00383162" w:rsidTr="00B30F42">
        <w:trPr>
          <w:trHeight w:val="27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B30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6D3F8F" w:rsidRPr="006D3F8F" w:rsidTr="00B30F42">
        <w:trPr>
          <w:trHeight w:val="59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2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</w:t>
            </w:r>
            <w:proofErr w:type="gram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услугами организаций культуры» </w:t>
            </w:r>
          </w:p>
          <w:p w:rsidR="006D3F8F" w:rsidRPr="00B30F42" w:rsidRDefault="006D3F8F" w:rsidP="00B30F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D8" w:rsidRPr="006D3F8F" w:rsidRDefault="006D3F8F" w:rsidP="00ED0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F78B1">
              <w:rPr>
                <w:rFonts w:ascii="Times New Roman" w:eastAsia="Times New Roman" w:hAnsi="Times New Roman" w:cs="Times New Roman"/>
                <w:sz w:val="20"/>
                <w:szCs w:val="20"/>
              </w:rPr>
              <w:t> 9</w:t>
            </w:r>
            <w:r w:rsidR="00826CA6">
              <w:rPr>
                <w:rFonts w:ascii="Times New Roman" w:eastAsia="Times New Roman" w:hAnsi="Times New Roman" w:cs="Times New Roman"/>
                <w:sz w:val="20"/>
                <w:szCs w:val="20"/>
              </w:rPr>
              <w:t>74 922,</w:t>
            </w:r>
            <w:r w:rsidR="00ED09F2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6D3F8F" w:rsidP="006D3F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EF78B1" w:rsidP="00826C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826C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826CA6">
              <w:rPr>
                <w:rFonts w:ascii="Times New Roman" w:eastAsia="Times New Roman" w:hAnsi="Times New Roman" w:cs="Times New Roman"/>
                <w:sz w:val="20"/>
                <w:szCs w:val="20"/>
              </w:rPr>
              <w:t>84 564,90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8F" w:rsidRPr="006D3F8F" w:rsidRDefault="00ED09F2" w:rsidP="00ED09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890 357,68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18523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5A61" w:rsidRPr="006D3F8F" w:rsidTr="00B30F42">
        <w:trPr>
          <w:trHeight w:val="1745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621 568,43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356 103,30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265 465,13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:rsidTr="00B30F42">
        <w:trPr>
          <w:trHeight w:val="126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E41666" w:rsidP="00E66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="00E66D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9 598,10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666" w:rsidRPr="006D3F8F" w:rsidRDefault="00E66D71" w:rsidP="00E66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364 230,80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E41666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315 367,30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9671FA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:rsidTr="00B30F42">
        <w:trPr>
          <w:trHeight w:val="925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E41666" w:rsidP="008230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23069">
              <w:rPr>
                <w:rFonts w:ascii="Times New Roman" w:hAnsi="Times New Roman" w:cs="Times New Roman"/>
                <w:sz w:val="20"/>
                <w:szCs w:val="20"/>
              </w:rPr>
              <w:t>73 756,05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666" w:rsidRPr="006D3F8F" w:rsidRDefault="00823069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364 230,80</w:t>
            </w:r>
          </w:p>
          <w:p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826CA6" w:rsidP="00E416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309 525,25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:rsidTr="00C42FC7">
        <w:trPr>
          <w:trHeight w:val="86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369" w:rsidRDefault="00285A61" w:rsidP="007A3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285A61" w:rsidRPr="006D3F8F" w:rsidRDefault="00285A61" w:rsidP="00D7625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823069" w:rsidP="008230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673 756,05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7A3369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666" w:rsidRPr="006D3F8F" w:rsidRDefault="00823069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364 230,80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826CA6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309 525,25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5038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A61" w:rsidRPr="006D3F8F" w:rsidRDefault="00285A61" w:rsidP="008230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26CA6" w:rsidRPr="006D3F8F" w:rsidTr="00C42FC7">
        <w:trPr>
          <w:trHeight w:val="13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826CA6" w:rsidRDefault="00826CA6" w:rsidP="00826C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673 756,05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364 230,80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309 525,25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C42FC7" w:rsidRPr="006D3F8F" w:rsidTr="00B30F42">
        <w:trPr>
          <w:trHeight w:val="3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826CA6" w:rsidRPr="006D3F8F" w:rsidTr="00B30F42">
        <w:trPr>
          <w:trHeight w:val="42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B30F42" w:rsidP="00B30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ED09F2" w:rsidP="00ED09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711 607,64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218 393,00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B96D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96DDA">
              <w:rPr>
                <w:rFonts w:ascii="Times New Roman" w:hAnsi="Times New Roman" w:cs="Times New Roman"/>
                <w:sz w:val="20"/>
                <w:szCs w:val="20"/>
              </w:rPr>
              <w:t>93 214,64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6CA6" w:rsidRPr="006D3F8F" w:rsidTr="00B30F42">
        <w:trPr>
          <w:trHeight w:val="2255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543E9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218 262,60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543E9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543E9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72 778,40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543E9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145 484,20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26CA6" w:rsidRPr="006D3F8F" w:rsidTr="00B30F42">
        <w:trPr>
          <w:trHeight w:val="21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239 746,91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166 939,61</w:t>
            </w:r>
          </w:p>
          <w:p w:rsidR="00826CA6" w:rsidRPr="00C44F9A" w:rsidRDefault="00826CA6" w:rsidP="00826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CA6" w:rsidRDefault="00826CA6" w:rsidP="00826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CA6" w:rsidRPr="00C44F9A" w:rsidRDefault="00826CA6" w:rsidP="00826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26CA6" w:rsidRPr="006D3F8F" w:rsidTr="00383162">
        <w:trPr>
          <w:trHeight w:val="221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253 598,13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180 790,83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826CA6" w:rsidRPr="006D3F8F" w:rsidTr="00383162">
        <w:trPr>
          <w:trHeight w:val="197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826CA6" w:rsidRPr="006D3F8F" w:rsidRDefault="00826CA6" w:rsidP="00826C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253 598,13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180 790,83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  <w:p w:rsidR="00C42FC7" w:rsidRPr="006D3F8F" w:rsidRDefault="00C42FC7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826CA6" w:rsidRPr="006D3F8F" w:rsidTr="00383162">
        <w:trPr>
          <w:trHeight w:val="197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Default="00826CA6" w:rsidP="00826C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826CA6" w:rsidRDefault="00826CA6" w:rsidP="00826C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253 598,13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AC6931" w:rsidRDefault="00826CA6" w:rsidP="00826C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180 790,83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826C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CA6" w:rsidRPr="006D3F8F" w:rsidRDefault="00826CA6" w:rsidP="00B96D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3322»;</w:t>
            </w:r>
          </w:p>
        </w:tc>
      </w:tr>
      <w:tr w:rsidR="00C42FC7" w:rsidRPr="006D3F8F" w:rsidTr="00B30F42">
        <w:trPr>
          <w:trHeight w:val="559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32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Default="00C42FC7" w:rsidP="00C42FC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C42FC7" w:rsidRPr="006D3F8F" w:rsidTr="00B30F42">
        <w:trPr>
          <w:trHeight w:val="27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</w:p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2FC7" w:rsidRPr="006D3F8F" w:rsidTr="00B30F42">
        <w:trPr>
          <w:trHeight w:val="97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2FC7" w:rsidRPr="006D3F8F" w:rsidTr="00B30F42">
        <w:trPr>
          <w:trHeight w:val="126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C42FC7" w:rsidRDefault="00C42FC7" w:rsidP="00C42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520E23" w:rsidRDefault="00C42FC7" w:rsidP="00C42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Default="00C42FC7" w:rsidP="00C42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42FC7" w:rsidRDefault="00C42FC7" w:rsidP="00C42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2FC7" w:rsidRPr="006D3F8F" w:rsidTr="00B30F42">
        <w:trPr>
          <w:trHeight w:val="39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2FC7" w:rsidRPr="006D3F8F" w:rsidTr="00C42FC7">
        <w:trPr>
          <w:trHeight w:val="98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2FC7" w:rsidRPr="006D3F8F" w:rsidTr="00C42FC7">
        <w:trPr>
          <w:trHeight w:val="4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2FC7" w:rsidRPr="006D3F8F" w:rsidTr="00C42FC7">
        <w:trPr>
          <w:trHeight w:val="98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2FC7" w:rsidRPr="006D3F8F" w:rsidTr="00C42FC7">
        <w:trPr>
          <w:trHeight w:val="53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2FC7" w:rsidRPr="006D3F8F" w:rsidTr="00B30F42">
        <w:trPr>
          <w:trHeight w:val="98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2FC7" w:rsidRPr="006D3F8F" w:rsidTr="00B30F42">
        <w:trPr>
          <w:trHeight w:val="38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42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  <w:p w:rsidR="00C42FC7" w:rsidRPr="00B30F42" w:rsidRDefault="00C42FC7" w:rsidP="00B30F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FC7" w:rsidRPr="006D3F8F" w:rsidRDefault="00C42FC7" w:rsidP="00C42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2FC7" w:rsidRPr="006D3F8F" w:rsidTr="00B30F42">
        <w:trPr>
          <w:trHeight w:val="98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FC7" w:rsidRPr="006D3F8F" w:rsidRDefault="00C42FC7" w:rsidP="00C42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73F3" w:rsidRPr="006D3F8F" w:rsidTr="00B30F42">
        <w:trPr>
          <w:trHeight w:val="42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73F3" w:rsidRPr="006D3F8F" w:rsidTr="002873F3">
        <w:trPr>
          <w:trHeight w:val="11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73F3" w:rsidRPr="006D3F8F" w:rsidTr="002873F3">
        <w:trPr>
          <w:trHeight w:val="40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2873F3" w:rsidRPr="006D3F8F" w:rsidTr="002873F3">
        <w:trPr>
          <w:trHeight w:val="31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F8034E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F8034E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F8034E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 и модернизации учреждений дополнительного образования</w:t>
            </w: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(с 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67 770,80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4 388,50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73F3" w:rsidRPr="006D3F8F" w:rsidTr="00383162">
        <w:trPr>
          <w:trHeight w:val="225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>1. Доля зданий учреждений дополни</w:t>
            </w:r>
            <w:r>
              <w:rPr>
                <w:rFonts w:ascii="Times New Roman" w:hAnsi="Times New Roman" w:cs="Times New Roman"/>
              </w:rPr>
              <w:t>-</w:t>
            </w:r>
            <w:r w:rsidRPr="00F428C9">
              <w:rPr>
                <w:rFonts w:ascii="Times New Roman" w:hAnsi="Times New Roman" w:cs="Times New Roman"/>
              </w:rPr>
              <w:t xml:space="preserve">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proofErr w:type="spellStart"/>
            <w:r w:rsidRPr="00F428C9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>85,7</w:t>
            </w:r>
          </w:p>
        </w:tc>
      </w:tr>
      <w:tr w:rsidR="002873F3" w:rsidRPr="006D3F8F" w:rsidTr="00383162">
        <w:trPr>
          <w:trHeight w:val="2249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67 770,80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4 388,50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>1. Доля зданий учреждений дополни</w:t>
            </w:r>
            <w:r>
              <w:rPr>
                <w:rFonts w:ascii="Times New Roman" w:hAnsi="Times New Roman" w:cs="Times New Roman"/>
              </w:rPr>
              <w:t>-</w:t>
            </w:r>
            <w:r w:rsidRPr="00F428C9">
              <w:rPr>
                <w:rFonts w:ascii="Times New Roman" w:hAnsi="Times New Roman" w:cs="Times New Roman"/>
              </w:rPr>
              <w:t xml:space="preserve">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proofErr w:type="spellStart"/>
            <w:r w:rsidRPr="00F428C9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85,7</w:t>
            </w:r>
          </w:p>
        </w:tc>
      </w:tr>
      <w:tr w:rsidR="002873F3" w:rsidRPr="006D3F8F" w:rsidTr="00B30F42">
        <w:trPr>
          <w:trHeight w:val="254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2873F3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 xml:space="preserve">1. 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proofErr w:type="spellStart"/>
            <w:r w:rsidRPr="00F428C9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>100</w:t>
            </w:r>
          </w:p>
        </w:tc>
      </w:tr>
      <w:tr w:rsidR="002873F3" w:rsidRPr="006D3F8F" w:rsidTr="00607C17">
        <w:trPr>
          <w:trHeight w:val="268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2873F3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AC6931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 xml:space="preserve">1. 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proofErr w:type="spellStart"/>
            <w:r w:rsidRPr="00F428C9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F428C9" w:rsidRDefault="002873F3" w:rsidP="002873F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F428C9">
              <w:rPr>
                <w:rFonts w:ascii="Times New Roman" w:hAnsi="Times New Roman" w:cs="Times New Roman"/>
              </w:rPr>
              <w:t>100</w:t>
            </w:r>
          </w:p>
        </w:tc>
      </w:tr>
      <w:tr w:rsidR="002873F3" w:rsidRPr="006D3F8F" w:rsidTr="00B30F42">
        <w:trPr>
          <w:trHeight w:val="41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321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2873F3" w:rsidRPr="006D3F8F" w:rsidTr="009233FA">
        <w:trPr>
          <w:trHeight w:val="54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1 855,25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920,82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820,62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73F3" w:rsidRPr="006D3F8F" w:rsidTr="00B30F42">
        <w:trPr>
          <w:trHeight w:val="56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1 855,25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920,82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820,62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873F3" w:rsidRPr="006D3F8F" w:rsidTr="00B30F42">
        <w:trPr>
          <w:trHeight w:val="413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73F3" w:rsidRPr="006D3F8F" w:rsidTr="00B30F42">
        <w:trPr>
          <w:trHeight w:val="1312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873F3" w:rsidRPr="006D3F8F" w:rsidTr="009233FA">
        <w:trPr>
          <w:trHeight w:val="41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2873F3" w:rsidRPr="006D3F8F" w:rsidTr="009233FA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873F3" w:rsidRPr="006D3F8F" w:rsidTr="009233FA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73F3" w:rsidRPr="006D3F8F" w:rsidTr="009233FA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F3" w:rsidRPr="006D3F8F" w:rsidRDefault="002873F3" w:rsidP="00287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3F3" w:rsidRPr="006D3F8F" w:rsidRDefault="002873F3" w:rsidP="0028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5067C7" w:rsidRDefault="002B349D" w:rsidP="002B349D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5067C7">
              <w:rPr>
                <w:sz w:val="20"/>
                <w:szCs w:val="20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067C7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349D" w:rsidRPr="006D3F8F" w:rsidTr="00FF6383">
        <w:trPr>
          <w:trHeight w:val="413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2B349D" w:rsidRPr="006D3F8F" w:rsidTr="002B349D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321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F428C9" w:rsidRDefault="002B349D" w:rsidP="002B34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D3F8F">
              <w:rPr>
                <w:rFonts w:ascii="Times New Roman" w:hAnsi="Times New Roman" w:cs="Times New Roman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2B349D" w:rsidRPr="006D3F8F" w:rsidTr="002B349D">
        <w:trPr>
          <w:trHeight w:val="5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F8034E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F8034E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F8034E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 и модернизации учреждений культуры</w:t>
            </w: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(с 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tabs>
                <w:tab w:val="center" w:pos="601"/>
                <w:tab w:val="right" w:pos="12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10 147,19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10 147,19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B349D" w:rsidRPr="006D3F8F" w:rsidTr="002B349D">
        <w:trPr>
          <w:trHeight w:val="167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777,43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777,43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447B91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2B349D" w:rsidRPr="006D3F8F" w:rsidTr="006A3CE0">
        <w:trPr>
          <w:trHeight w:val="15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9369,76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9 369,76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447B91" w:rsidRDefault="002B349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2B349D" w:rsidRPr="006D3F8F" w:rsidTr="002B349D">
        <w:trPr>
          <w:trHeight w:val="155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2B349D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189 341,83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160 982,50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15 921,35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12 437,98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447B91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2B349D" w:rsidRPr="006D3F8F" w:rsidTr="00383162">
        <w:trPr>
          <w:trHeight w:val="1555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6D3F8F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2B349D" w:rsidRDefault="002B349D" w:rsidP="002B34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156 439,55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135 241,99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13 375,58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7 821,98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Default="002B349D" w:rsidP="002B34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49D" w:rsidRPr="00447B91" w:rsidRDefault="002B349D" w:rsidP="002B3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A40CB2" w:rsidRDefault="002B349D" w:rsidP="002B34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B349D" w:rsidRPr="006D3F8F" w:rsidTr="00607C17">
        <w:trPr>
          <w:trHeight w:val="3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Pr="006D3F8F" w:rsidRDefault="002B349D" w:rsidP="002B3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9D" w:rsidRDefault="002B349D" w:rsidP="002B349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A601CD" w:rsidRPr="006D3F8F" w:rsidTr="00A601CD">
        <w:trPr>
          <w:trHeight w:val="26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Default="00A601CD" w:rsidP="006A3CE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</w:p>
          <w:p w:rsidR="00A601CD" w:rsidRPr="006D3F8F" w:rsidRDefault="00A601CD" w:rsidP="006A3CE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6 956,50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5 038,35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1 918,15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 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601CD" w:rsidRPr="006D3F8F" w:rsidTr="001354E5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6 956,50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5 038,35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1 918,15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A601CD" w:rsidRPr="006D3F8F" w:rsidTr="006A3CE0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1CD" w:rsidRDefault="00A601CD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A601CD" w:rsidRDefault="00A601CD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01CD"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коллективов, принявших участие в выездных мероприятиях, </w:t>
            </w:r>
            <w:proofErr w:type="spellStart"/>
            <w:r w:rsidRPr="00A601C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A3CE0" w:rsidRPr="006D3F8F" w:rsidTr="00A601CD">
        <w:trPr>
          <w:trHeight w:val="31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E0" w:rsidRPr="006D3F8F" w:rsidRDefault="006A3CE0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8 188,85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E0" w:rsidRPr="006D3F8F" w:rsidRDefault="006A3CE0" w:rsidP="006A3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CE0" w:rsidRPr="006D3F8F" w:rsidRDefault="006A3CE0" w:rsidP="006A3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601CD" w:rsidRPr="006D3F8F" w:rsidTr="006A3CE0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8 188,85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A601CD" w:rsidRPr="006D3F8F" w:rsidTr="00A601CD">
        <w:trPr>
          <w:trHeight w:val="27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01CD" w:rsidRPr="006D3F8F" w:rsidTr="001354E5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601CD" w:rsidRPr="006D3F8F" w:rsidTr="00FF6383">
        <w:trPr>
          <w:trHeight w:val="4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01CD" w:rsidRPr="006D3F8F" w:rsidTr="00A601CD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601CD" w:rsidRPr="006D3F8F" w:rsidTr="00F400F2">
        <w:trPr>
          <w:trHeight w:val="345"/>
        </w:trPr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Организация и проведение фестиваля народного творчества "Праздник у семи озер" в пос. Самусь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01CD" w:rsidRPr="00A601CD" w:rsidRDefault="00A601CD" w:rsidP="00A601C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Управление культуры, учреждения культуры, учреждения дополни</w:t>
            </w:r>
            <w:r w:rsidR="00F400F2">
              <w:rPr>
                <w:rFonts w:ascii="Times New Roman" w:hAnsi="Times New Roman" w:cs="Times New Roman"/>
              </w:rPr>
              <w:t>-</w:t>
            </w:r>
            <w:r w:rsidRPr="00A601CD">
              <w:rPr>
                <w:rFonts w:ascii="Times New Roman" w:hAnsi="Times New Roman" w:cs="Times New Roman"/>
              </w:rPr>
              <w:t>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Default="00A601CD" w:rsidP="00A601CD">
            <w:pPr>
              <w:pStyle w:val="ConsPlusNormal"/>
              <w:jc w:val="center"/>
            </w:pPr>
            <w:r>
              <w:t>X</w:t>
            </w:r>
          </w:p>
        </w:tc>
      </w:tr>
      <w:tr w:rsidR="00A601CD" w:rsidRPr="006D3F8F" w:rsidTr="001354E5">
        <w:trPr>
          <w:trHeight w:val="421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A601CD" w:rsidRDefault="00A601CD" w:rsidP="00A601C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01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Default="00A601CD" w:rsidP="00A601CD">
            <w:pPr>
              <w:pStyle w:val="ConsPlusNormal"/>
              <w:jc w:val="right"/>
            </w:pPr>
            <w:r>
              <w:t>00</w:t>
            </w:r>
          </w:p>
        </w:tc>
      </w:tr>
      <w:tr w:rsidR="00A601CD" w:rsidRPr="006D3F8F" w:rsidTr="00A601CD">
        <w:trPr>
          <w:trHeight w:val="4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01CD" w:rsidRPr="006D3F8F" w:rsidTr="00FF6383">
        <w:trPr>
          <w:trHeight w:val="42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601CD" w:rsidRPr="006D3F8F" w:rsidTr="00FF6383">
        <w:trPr>
          <w:trHeight w:val="4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601CD" w:rsidRPr="006D3F8F" w:rsidRDefault="00A601CD" w:rsidP="00A601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01CD" w:rsidRPr="006D3F8F" w:rsidTr="00F400F2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CD" w:rsidRPr="006D3F8F" w:rsidRDefault="00A601CD" w:rsidP="00A60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CD" w:rsidRPr="006D3F8F" w:rsidRDefault="00A601CD" w:rsidP="00A60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00F2" w:rsidRPr="006D3F8F" w:rsidTr="00F400F2">
        <w:trPr>
          <w:trHeight w:val="4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F400F2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0F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"Палитра талантов"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Управление культуры, учреждения культуры, учреждения дополни</w:t>
            </w:r>
            <w:r>
              <w:rPr>
                <w:rFonts w:ascii="Times New Roman" w:hAnsi="Times New Roman" w:cs="Times New Roman"/>
              </w:rPr>
              <w:t>-</w:t>
            </w:r>
            <w:r w:rsidRPr="00A601CD">
              <w:rPr>
                <w:rFonts w:ascii="Times New Roman" w:hAnsi="Times New Roman" w:cs="Times New Roman"/>
              </w:rPr>
              <w:t>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center"/>
            </w:pPr>
            <w:r>
              <w:t>X</w:t>
            </w:r>
          </w:p>
        </w:tc>
      </w:tr>
      <w:tr w:rsidR="00F400F2" w:rsidRPr="006D3F8F" w:rsidTr="00F400F2">
        <w:trPr>
          <w:trHeight w:val="154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01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right"/>
            </w:pPr>
            <w:r>
              <w:t>00</w:t>
            </w:r>
          </w:p>
        </w:tc>
      </w:tr>
      <w:tr w:rsidR="00F400F2" w:rsidRPr="006D3F8F" w:rsidTr="001354E5">
        <w:trPr>
          <w:trHeight w:val="421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F400F2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0F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"Велика Россия"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Управление культуры, учреждения культуры, учреждения дополни</w:t>
            </w:r>
            <w:r>
              <w:rPr>
                <w:rFonts w:ascii="Times New Roman" w:hAnsi="Times New Roman" w:cs="Times New Roman"/>
              </w:rPr>
              <w:t>-</w:t>
            </w:r>
            <w:r w:rsidRPr="00A601CD">
              <w:rPr>
                <w:rFonts w:ascii="Times New Roman" w:hAnsi="Times New Roman" w:cs="Times New Roman"/>
              </w:rPr>
              <w:t>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center"/>
            </w:pPr>
            <w:r>
              <w:t>X</w:t>
            </w:r>
          </w:p>
        </w:tc>
      </w:tr>
      <w:tr w:rsidR="00F400F2" w:rsidRPr="006D3F8F" w:rsidTr="00F400F2">
        <w:trPr>
          <w:trHeight w:val="1530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01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right"/>
            </w:pPr>
            <w:r>
              <w:t>00</w:t>
            </w:r>
          </w:p>
        </w:tc>
      </w:tr>
      <w:tr w:rsidR="00F400F2" w:rsidRPr="006D3F8F" w:rsidTr="00F400F2">
        <w:trPr>
          <w:trHeight w:val="4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00F2" w:rsidRPr="006D3F8F" w:rsidTr="00E96701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400F2" w:rsidRPr="006D3F8F" w:rsidTr="001354E5">
        <w:trPr>
          <w:trHeight w:val="421"/>
        </w:trPr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5.10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00F2" w:rsidRPr="00F400F2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0F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Управление культуры, учреждения культуры, учреждения дополни</w:t>
            </w:r>
            <w:r>
              <w:rPr>
                <w:rFonts w:ascii="Times New Roman" w:hAnsi="Times New Roman" w:cs="Times New Roman"/>
              </w:rPr>
              <w:t>-</w:t>
            </w:r>
            <w:r w:rsidRPr="00A601CD">
              <w:rPr>
                <w:rFonts w:ascii="Times New Roman" w:hAnsi="Times New Roman" w:cs="Times New Roman"/>
              </w:rPr>
              <w:t>тельного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center"/>
            </w:pPr>
            <w:r>
              <w:t>X</w:t>
            </w:r>
          </w:p>
        </w:tc>
      </w:tr>
      <w:tr w:rsidR="00F400F2" w:rsidRPr="006D3F8F" w:rsidTr="00F400F2">
        <w:trPr>
          <w:trHeight w:val="1494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A601CD" w:rsidRDefault="00F400F2" w:rsidP="00F400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01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Default="00F400F2" w:rsidP="00F400F2">
            <w:pPr>
              <w:pStyle w:val="ConsPlusNormal"/>
              <w:jc w:val="right"/>
            </w:pPr>
            <w:r>
              <w:t>00</w:t>
            </w:r>
          </w:p>
        </w:tc>
      </w:tr>
      <w:tr w:rsidR="00F400F2" w:rsidRPr="006D3F8F" w:rsidTr="00F400F2">
        <w:trPr>
          <w:trHeight w:val="5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00F2" w:rsidRPr="006D3F8F" w:rsidTr="00FF6383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</w:t>
            </w:r>
            <w:proofErr w:type="gram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400F2" w:rsidRPr="006D3F8F" w:rsidTr="00A76815">
        <w:trPr>
          <w:trHeight w:val="4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DF7EE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 w:rsidR="00DF7E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00F2" w:rsidRPr="006D3F8F" w:rsidTr="00177AB5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0F2" w:rsidRPr="006D3F8F" w:rsidRDefault="00F400F2" w:rsidP="00F40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0F2" w:rsidRPr="006D3F8F" w:rsidRDefault="00F400F2" w:rsidP="00F40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177AB5" w:rsidRPr="00177AB5" w:rsidTr="00607C17">
        <w:trPr>
          <w:trHeight w:val="400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AB5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Управление</w:t>
            </w:r>
            <w:r>
              <w:rPr>
                <w:rFonts w:ascii="Times New Roman" w:hAnsi="Times New Roman" w:cs="Times New Roman"/>
              </w:rPr>
              <w:t xml:space="preserve"> культуры, учреждения культуры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>ЧХ</w:t>
            </w:r>
          </w:p>
        </w:tc>
      </w:tr>
      <w:tr w:rsidR="00177AB5" w:rsidRPr="006D3F8F" w:rsidTr="00177AB5">
        <w:trPr>
          <w:trHeight w:val="42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A601CD" w:rsidRDefault="00177AB5" w:rsidP="00177AB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177AB5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pStyle w:val="ConsPlusNormal"/>
              <w:jc w:val="right"/>
            </w:pPr>
            <w:r>
              <w:t>00</w:t>
            </w:r>
          </w:p>
        </w:tc>
      </w:tr>
      <w:tr w:rsidR="00177AB5" w:rsidRPr="006D3F8F" w:rsidTr="00177AB5">
        <w:trPr>
          <w:trHeight w:val="420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321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177AB5" w:rsidRPr="006D3F8F" w:rsidTr="00177AB5">
        <w:trPr>
          <w:trHeight w:val="437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24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FF78E6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творческого потенциала в ЗАТО Северск» (с 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27 013,75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25 657,91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1 355,84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7AB5" w:rsidRPr="006D3F8F" w:rsidTr="00383162">
        <w:trPr>
          <w:trHeight w:val="984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3 563,53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064</w:t>
            </w: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499,35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177AB5" w:rsidRPr="006D3F8F" w:rsidTr="00383162">
        <w:trPr>
          <w:trHeight w:val="230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77AB5" w:rsidRPr="006D3F8F" w:rsidTr="00383162">
        <w:trPr>
          <w:trHeight w:val="780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обучающихся детских школ искусств, получивших стипендию за достижения в сфере культуры, чел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AB5" w:rsidRPr="006D3F8F" w:rsidTr="00383162">
        <w:trPr>
          <w:trHeight w:val="1449"/>
        </w:trPr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13 450,22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12 593,73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FF78E6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41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FF78E6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177AB5" w:rsidRPr="006D3F8F" w:rsidTr="00383162">
        <w:trPr>
          <w:trHeight w:val="68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обучающихся детских школ искусств, получивших стипендию за достижения в сфере культуры,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77AB5" w:rsidRPr="006D3F8F" w:rsidTr="00383162">
        <w:trPr>
          <w:trHeight w:val="97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12 363,68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11 979,18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77AB5" w:rsidRPr="006D3F8F" w:rsidTr="00FF6383">
        <w:trPr>
          <w:trHeight w:val="129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обучающихся детских школ искусств, получивших стипендию за достижения в сфере культуры,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77AB5" w:rsidRPr="006D3F8F" w:rsidTr="00383162">
        <w:trPr>
          <w:trHeight w:val="102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73DD1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12 319,68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11 934,18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385,50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77AB5" w:rsidRPr="006D3F8F" w:rsidTr="00383162">
        <w:trPr>
          <w:trHeight w:val="1106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E6607A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обучающихся детских школ искусств, получивших стипендию за достижения в сфере культуры,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77AB5" w:rsidRPr="006D3F8F" w:rsidTr="00FF6383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Default="00177AB5" w:rsidP="00177A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177AB5" w:rsidRPr="006D3F8F" w:rsidTr="00177AB5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665,10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646,00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7AB5" w:rsidRPr="006D3F8F" w:rsidTr="00177AB5">
        <w:trPr>
          <w:trHeight w:val="830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665,10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646,00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177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177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177AB5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177AB5" w:rsidRPr="006D3F8F" w:rsidTr="00177AB5">
        <w:trPr>
          <w:trHeight w:val="830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 xml:space="preserve">2. Количество некоммерческих организаций, получивших субсидию, </w:t>
            </w:r>
            <w:proofErr w:type="spellStart"/>
            <w:r w:rsidRPr="00177AB5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177AB5" w:rsidRDefault="00177AB5" w:rsidP="00177AB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>00</w:t>
            </w:r>
          </w:p>
        </w:tc>
      </w:tr>
      <w:tr w:rsidR="00177AB5" w:rsidRPr="006D3F8F" w:rsidTr="00DD0AE5">
        <w:trPr>
          <w:trHeight w:val="1400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A40CB2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A40CB2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A40CB2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A40CB2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77AB5" w:rsidRPr="006D3F8F" w:rsidTr="00FF6383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177AB5" w:rsidRPr="006D3F8F" w:rsidRDefault="00177AB5" w:rsidP="00177A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7AB5" w:rsidRPr="006D3F8F" w:rsidTr="00780E1F">
        <w:trPr>
          <w:trHeight w:val="695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F6A85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профессиональных театров,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177AB5" w:rsidRPr="006D3F8F" w:rsidTr="00FF6383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7AB5" w:rsidRPr="006D3F8F" w:rsidTr="00086C8B">
        <w:trPr>
          <w:trHeight w:val="422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</w:tr>
      <w:tr w:rsidR="00177AB5" w:rsidRPr="006D3F8F" w:rsidTr="00086C8B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7AB5" w:rsidRPr="006D3F8F" w:rsidTr="00086C8B">
        <w:trPr>
          <w:trHeight w:val="422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D87EFD" w:rsidRDefault="00177AB5" w:rsidP="00177A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B5" w:rsidRPr="006D3F8F" w:rsidRDefault="00177AB5" w:rsidP="00177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86C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86C8B" w:rsidRPr="006D3F8F" w:rsidTr="00086C8B">
        <w:trPr>
          <w:trHeight w:val="39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C8B">
              <w:rPr>
                <w:rFonts w:ascii="Times New Roman" w:hAnsi="Times New Roman" w:cs="Times New Roman"/>
                <w:sz w:val="20"/>
                <w:szCs w:val="20"/>
              </w:rPr>
              <w:t>Предоставление некоммерческим организациям субсидии на развитие культуры на территории ЗАТО Северск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C8B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proofErr w:type="spellStart"/>
            <w:r w:rsidRPr="00086C8B">
              <w:rPr>
                <w:rFonts w:ascii="Times New Roman" w:hAnsi="Times New Roman" w:cs="Times New Roman"/>
                <w:sz w:val="20"/>
                <w:szCs w:val="20"/>
              </w:rPr>
              <w:t>некоммер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86C8B">
              <w:rPr>
                <w:rFonts w:ascii="Times New Roman" w:hAnsi="Times New Roman" w:cs="Times New Roman"/>
                <w:sz w:val="20"/>
                <w:szCs w:val="20"/>
              </w:rPr>
              <w:t>ческие</w:t>
            </w:r>
            <w:proofErr w:type="spellEnd"/>
            <w:r w:rsidRPr="00086C8B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6C8B" w:rsidRPr="006D3F8F" w:rsidTr="001354E5">
        <w:trPr>
          <w:trHeight w:val="422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A601CD" w:rsidRDefault="00086C8B" w:rsidP="00086C8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01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177AB5" w:rsidRDefault="00086C8B" w:rsidP="00086C8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77AB5">
              <w:rPr>
                <w:rFonts w:ascii="Times New Roman" w:hAnsi="Times New Roman" w:cs="Times New Roman"/>
              </w:rPr>
              <w:t xml:space="preserve">. Количество некоммерческих организаций, получивших субсидию, </w:t>
            </w:r>
            <w:proofErr w:type="spellStart"/>
            <w:r w:rsidRPr="00177AB5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177AB5" w:rsidRDefault="00086C8B" w:rsidP="00086C8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177AB5">
              <w:rPr>
                <w:rFonts w:ascii="Times New Roman" w:hAnsi="Times New Roman" w:cs="Times New Roman"/>
              </w:rPr>
              <w:t>00</w:t>
            </w:r>
          </w:p>
        </w:tc>
      </w:tr>
      <w:tr w:rsidR="00086C8B" w:rsidRPr="006D3F8F" w:rsidTr="00FF6383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6C8B" w:rsidRPr="006D3F8F" w:rsidTr="00FF6383">
        <w:trPr>
          <w:trHeight w:val="42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86C8B" w:rsidRPr="006D3F8F" w:rsidTr="001354E5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B22A67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086C8B" w:rsidRPr="006D3F8F" w:rsidTr="00086C8B">
        <w:trPr>
          <w:trHeight w:val="4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B22A67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F44221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комплексному развитию уч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179 912,59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156 055,36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14 687,20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9 170,03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6C8B" w:rsidRPr="006D3F8F" w:rsidTr="00C97292">
        <w:trPr>
          <w:trHeight w:val="69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110 491,59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95 399,56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9 484,00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5 608,03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</w:t>
            </w:r>
            <w:proofErr w:type="spellStart"/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A40CB2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86C8B" w:rsidRPr="006D3F8F" w:rsidTr="00C97292">
        <w:trPr>
          <w:trHeight w:val="12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муници-пальных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86C8B" w:rsidRPr="006D3F8F" w:rsidTr="00C97292">
        <w:trPr>
          <w:trHeight w:val="407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6C8B" w:rsidRPr="006D3F8F" w:rsidTr="00C97292">
        <w:trPr>
          <w:trHeight w:val="184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69 577,58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806,76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208,49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3 562,33 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A40CB2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86C8B" w:rsidRPr="006D3F8F" w:rsidTr="00780E1F">
        <w:trPr>
          <w:trHeight w:val="140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86C8B" w:rsidRPr="006D3F8F" w:rsidTr="00C97292">
        <w:trPr>
          <w:trHeight w:val="58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5B4959">
        <w:trPr>
          <w:trHeight w:val="1725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086C8B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69 577,58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806,76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208,49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3 562,33 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A40CB2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86C8B" w:rsidRPr="006D3F8F" w:rsidTr="005B4959">
        <w:trPr>
          <w:trHeight w:val="1116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86C8B" w:rsidRPr="006D3F8F" w:rsidTr="00DD0AE5">
        <w:trPr>
          <w:trHeight w:val="70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4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086C8B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69 577,58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806,76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208,49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3 562,33 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A40CB2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86C8B" w:rsidRPr="006D3F8F" w:rsidTr="00383162">
        <w:trPr>
          <w:trHeight w:val="845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46217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86C8B" w:rsidRPr="006D3F8F" w:rsidTr="00383162">
        <w:trPr>
          <w:trHeight w:val="579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 Количество созданных школ креативных индустрий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DD0AE5">
        <w:trPr>
          <w:trHeight w:val="5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7 «</w:t>
            </w:r>
            <w:r w:rsidRPr="00AF0C68">
              <w:rPr>
                <w:rFonts w:ascii="Times New Roman" w:hAnsi="Times New Roman" w:cs="Times New Roman"/>
                <w:sz w:val="20"/>
                <w:szCs w:val="20"/>
              </w:rPr>
              <w:t>Обеспечение гражданам дополнительной возможности посещения культурно-просветительских мероприятий и участия в них и организации семейного досуга»</w:t>
            </w:r>
          </w:p>
        </w:tc>
      </w:tr>
      <w:tr w:rsidR="00610FA2" w:rsidRPr="006D3F8F" w:rsidTr="00610FA2">
        <w:trPr>
          <w:trHeight w:val="51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Приоритетный проект «Участие в региональном проекте «Семейные ценности и инфраструктура культуры»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59 623,67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55 716,20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1 137,06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2 770,41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6D3F8F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6D3F8F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6D3F8F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10FA2" w:rsidRPr="006D3F8F" w:rsidTr="00DD0AE5">
        <w:trPr>
          <w:trHeight w:val="116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20 855,17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19 622,70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832,01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6D3F8F" w:rsidRDefault="00610FA2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Default="00610FA2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модернизированных муниципальных учреждений,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Default="00610FA2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10FA2" w:rsidRPr="006D3F8F" w:rsidTr="00DD0AE5">
        <w:trPr>
          <w:trHeight w:val="2356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7A09E9" w:rsidRDefault="00610FA2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A2" w:rsidRPr="006D3F8F" w:rsidRDefault="00610FA2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6D3F8F" w:rsidRDefault="00610FA2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Pr="003D460E" w:rsidRDefault="00610FA2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FA2" w:rsidRDefault="00610FA2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6C8B" w:rsidRPr="006D3F8F" w:rsidTr="001D3526">
        <w:trPr>
          <w:trHeight w:val="83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38 768,49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36 093,50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1 938,39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модернизированных муниципальных учреждений,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6C8B" w:rsidRPr="006D3F8F" w:rsidTr="00DD0AE5">
        <w:trPr>
          <w:trHeight w:val="21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D460E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1D3526">
        <w:trPr>
          <w:trHeight w:val="803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086C8B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1.Количество модернизированных муниципальных учреждений,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1D3526">
        <w:trPr>
          <w:trHeight w:val="200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D460E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1D3526">
        <w:trPr>
          <w:trHeight w:val="902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модернизированных муниципальных учреждений,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1354E5">
        <w:trPr>
          <w:trHeight w:val="182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D460E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  <w:r w:rsidRPr="003D46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54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3D460E" w:rsidRDefault="00086C8B" w:rsidP="00086C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Модернизация </w:t>
            </w:r>
            <w:r w:rsidRPr="003D460E">
              <w:rPr>
                <w:rFonts w:ascii="Times New Roman" w:hAnsi="Times New Roman"/>
                <w:sz w:val="20"/>
                <w:szCs w:val="20"/>
              </w:rPr>
              <w:t>рег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иональных и (или)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муниципаль-ных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460E">
              <w:rPr>
                <w:rFonts w:ascii="Times New Roman" w:hAnsi="Times New Roman"/>
                <w:sz w:val="20"/>
                <w:szCs w:val="20"/>
              </w:rPr>
              <w:t xml:space="preserve">учреждений культуры (Капитальный ремонт здания МБУ ЦДБ по адресу: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Томская область,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г.Северск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</w:t>
            </w:r>
            <w:r w:rsidRPr="003D460E">
              <w:rPr>
                <w:rFonts w:ascii="Times New Roman" w:hAnsi="Times New Roman"/>
                <w:sz w:val="20"/>
                <w:szCs w:val="20"/>
              </w:rPr>
              <w:t>40 лет Октября, 15)</w:t>
            </w:r>
          </w:p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56 520,36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52 766,20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1 076,86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2 677,30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6C8B" w:rsidRPr="006D3F8F" w:rsidTr="00383162">
        <w:trPr>
          <w:trHeight w:val="1264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17 751,87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16 672,70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340,26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738,91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C47DF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1254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38 768,49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36 093,50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736,60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1 938,39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6C8B" w:rsidRPr="006D3F8F" w:rsidTr="00383162">
        <w:trPr>
          <w:trHeight w:val="135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140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C47DF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49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4250CC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0CC">
              <w:rPr>
                <w:rFonts w:ascii="Times New Roman" w:hAnsi="Times New Roman" w:cs="Times New Roman"/>
                <w:sz w:val="20"/>
                <w:szCs w:val="20"/>
              </w:rPr>
              <w:t>Поощрение библиотек по итогам проведения ежегодного Всероссийского конкурса среди библиотек для выявления лучших практик работы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3 103,30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6C8B" w:rsidRPr="006D3F8F" w:rsidTr="00383162">
        <w:trPr>
          <w:trHeight w:val="31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3 103,30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C47DF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6C8B" w:rsidRPr="006D3F8F" w:rsidTr="00383162">
        <w:trPr>
          <w:trHeight w:val="623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85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76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086C8B" w:rsidRPr="007A09E9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5C47D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proofErr w:type="spellStart"/>
            <w:r w:rsidRPr="005C47D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1D3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6C8B" w:rsidRPr="006D3F8F" w:rsidTr="00383162">
        <w:trPr>
          <w:trHeight w:val="39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487 675,66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88 391,37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356 840,10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439 170,20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273,99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86C8B" w:rsidRPr="006D3F8F" w:rsidTr="00383162">
        <w:trPr>
          <w:trHeight w:val="1702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872 307,88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207,61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429 454,30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592035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,15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86C8B" w:rsidRPr="006D3F8F" w:rsidTr="00383162">
        <w:trPr>
          <w:trHeight w:val="283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86C8B" w:rsidRPr="006D3F8F" w:rsidTr="00383162">
        <w:trPr>
          <w:trHeight w:val="141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6C8B" w:rsidRPr="006D3F8F" w:rsidTr="00383162">
        <w:trPr>
          <w:trHeight w:val="1262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42,1</w:t>
            </w:r>
          </w:p>
        </w:tc>
      </w:tr>
      <w:tr w:rsidR="00086C8B" w:rsidRPr="006D3F8F" w:rsidTr="00383162">
        <w:trPr>
          <w:trHeight w:val="112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086C8B" w:rsidRPr="006D3F8F" w:rsidTr="00383162">
        <w:trPr>
          <w:trHeight w:val="182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EB4B86" w:rsidRDefault="00086C8B" w:rsidP="001D352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145</w:t>
            </w:r>
            <w:r w:rsidR="001D352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D3526">
              <w:rPr>
                <w:rFonts w:ascii="Times New Roman" w:hAnsi="Times New Roman" w:cs="Times New Roman"/>
                <w:sz w:val="20"/>
                <w:szCs w:val="20"/>
              </w:rPr>
              <w:t>00,54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EB4B86" w:rsidRDefault="00086C8B" w:rsidP="00086C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174 253,96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EB4B86" w:rsidRDefault="00086C8B" w:rsidP="00086C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073,16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1D352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618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D3526">
              <w:rPr>
                <w:rFonts w:ascii="Times New Roman" w:hAnsi="Times New Roman" w:cs="Times New Roman"/>
                <w:sz w:val="20"/>
                <w:szCs w:val="20"/>
              </w:rPr>
              <w:t> 474,07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86C8B" w:rsidRPr="006D3F8F" w:rsidTr="00383162">
        <w:trPr>
          <w:trHeight w:val="296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зационно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86C8B" w:rsidRPr="006D3F8F" w:rsidTr="00383162">
        <w:trPr>
          <w:trHeight w:val="155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086C8B" w:rsidRPr="006D3F8F" w:rsidTr="00383162">
        <w:trPr>
          <w:trHeight w:val="141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86C8B" w:rsidRPr="006D3F8F" w:rsidTr="00383162">
        <w:trPr>
          <w:trHeight w:val="110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6C8B" w:rsidRPr="006D3F8F" w:rsidTr="00383162">
        <w:trPr>
          <w:trHeight w:val="182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065 291,03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156 131,96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448 133,79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460 168,79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86C8B" w:rsidRPr="006D3F8F" w:rsidTr="00383162">
        <w:trPr>
          <w:trHeight w:val="296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зационно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86C8B" w:rsidRPr="006D3F8F" w:rsidTr="00383162">
        <w:trPr>
          <w:trHeight w:val="155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086C8B" w:rsidRPr="006D3F8F" w:rsidTr="00383162">
        <w:trPr>
          <w:trHeight w:val="1276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86C8B" w:rsidRPr="006D3F8F" w:rsidTr="00383162">
        <w:trPr>
          <w:trHeight w:val="112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6C8B" w:rsidRPr="006D3F8F" w:rsidTr="00383162">
        <w:trPr>
          <w:trHeight w:val="182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086C8B" w:rsidRPr="006D3F8F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1 326 382,57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332 225,06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469 090,14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524 682,87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86C8B" w:rsidRPr="006D3F8F" w:rsidTr="00383162">
        <w:trPr>
          <w:trHeight w:val="296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86C8B" w:rsidRPr="006D3F8F" w:rsidTr="00383162">
        <w:trPr>
          <w:trHeight w:val="155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086C8B" w:rsidRPr="006D3F8F" w:rsidTr="00383162">
        <w:trPr>
          <w:trHeight w:val="1334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86C8B" w:rsidRPr="006D3F8F" w:rsidTr="00383162">
        <w:trPr>
          <w:trHeight w:val="84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6C8B" w:rsidRPr="006D3F8F" w:rsidTr="0066244E">
        <w:trPr>
          <w:trHeight w:val="169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086C8B" w:rsidRDefault="00086C8B" w:rsidP="00086C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1 165 690,99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196 048,75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455 622,17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513 634,57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385,50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086C8B" w:rsidRPr="006D3F8F" w:rsidTr="0066244E">
        <w:trPr>
          <w:trHeight w:val="269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086C8B" w:rsidRPr="006D3F8F" w:rsidTr="00383162">
        <w:trPr>
          <w:trHeight w:val="155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086C8B" w:rsidRPr="006D3F8F" w:rsidTr="00383162">
        <w:trPr>
          <w:trHeight w:val="1310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086C8B" w:rsidRPr="006D3F8F" w:rsidTr="008041DB">
        <w:trPr>
          <w:trHeight w:val="84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6C8B" w:rsidRPr="006D3F8F" w:rsidTr="008041DB">
        <w:trPr>
          <w:trHeight w:val="407"/>
        </w:trPr>
        <w:tc>
          <w:tcPr>
            <w:tcW w:w="150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086C8B" w:rsidRPr="006D3F8F" w:rsidTr="00B05E9D">
        <w:trPr>
          <w:trHeight w:val="412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086C8B" w:rsidRPr="006D3F8F" w:rsidTr="0030321B">
        <w:trPr>
          <w:trHeight w:val="43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Реконструкция, благоустройство, строительство объектов туристской </w:t>
            </w:r>
            <w:proofErr w:type="gram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структуры</w:t>
            </w:r>
            <w:proofErr w:type="gramEnd"/>
          </w:p>
          <w:p w:rsidR="00086C8B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C8B" w:rsidRPr="006D3F8F" w:rsidRDefault="00086C8B" w:rsidP="0008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4980" w:rsidRPr="006D3F8F" w:rsidTr="00E710D1">
        <w:trPr>
          <w:trHeight w:val="43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80" w:rsidRPr="00084980" w:rsidRDefault="00084980" w:rsidP="0008498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 xml:space="preserve">1. Количество реконструированных объектов туристской инфраструктуры, </w:t>
            </w:r>
            <w:proofErr w:type="spellStart"/>
            <w:r w:rsidRPr="0008498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80" w:rsidRPr="00084980" w:rsidRDefault="00084980" w:rsidP="0008498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>0</w:t>
            </w:r>
          </w:p>
        </w:tc>
      </w:tr>
      <w:tr w:rsidR="00084980" w:rsidRPr="006D3F8F" w:rsidTr="00084980">
        <w:trPr>
          <w:trHeight w:val="43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80" w:rsidRPr="00084980" w:rsidRDefault="00084980" w:rsidP="0008498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8498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80" w:rsidRPr="00084980" w:rsidRDefault="00084980" w:rsidP="0008498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>0</w:t>
            </w:r>
          </w:p>
        </w:tc>
      </w:tr>
      <w:tr w:rsidR="00084980" w:rsidRPr="006D3F8F" w:rsidTr="00084980">
        <w:trPr>
          <w:trHeight w:val="8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84980" w:rsidRPr="006D3F8F" w:rsidTr="009E1D44">
        <w:trPr>
          <w:trHeight w:val="84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благоустроенных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980" w:rsidRPr="006D3F8F" w:rsidRDefault="00084980" w:rsidP="00084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05E9D" w:rsidRPr="006D3F8F" w:rsidTr="0030321B">
        <w:trPr>
          <w:trHeight w:val="4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9E1D44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D44">
              <w:rPr>
                <w:rFonts w:ascii="Times New Roman" w:hAnsi="Times New Roman" w:cs="Times New Roman"/>
                <w:sz w:val="20"/>
                <w:szCs w:val="20"/>
              </w:rPr>
              <w:t>Реконструкция территории Северского природного парка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Админи-страции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05E9D" w:rsidRPr="006D3F8F" w:rsidTr="00E710D1">
        <w:trPr>
          <w:trHeight w:val="8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084980" w:rsidRDefault="00B05E9D" w:rsidP="009E1D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 xml:space="preserve">1. Количество реконструированных объектов туристской инфраструктуры, </w:t>
            </w:r>
            <w:proofErr w:type="spellStart"/>
            <w:r w:rsidRPr="0008498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084980" w:rsidRDefault="00B05E9D" w:rsidP="009E1D4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>0</w:t>
            </w:r>
          </w:p>
        </w:tc>
      </w:tr>
      <w:tr w:rsidR="00B05E9D" w:rsidRPr="006D3F8F" w:rsidTr="00B05E9D">
        <w:trPr>
          <w:trHeight w:val="5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9E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9E1D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9D" w:rsidRPr="006D3F8F" w:rsidRDefault="00B05E9D" w:rsidP="009E1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084980" w:rsidRDefault="00B05E9D" w:rsidP="009E1D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84980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8498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084980" w:rsidRDefault="00B05E9D" w:rsidP="009E1D4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05E9D" w:rsidRPr="006D3F8F" w:rsidTr="009E1D44">
        <w:trPr>
          <w:trHeight w:val="39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природный парк»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05E9D" w:rsidRPr="006D3F8F" w:rsidTr="001354E5">
        <w:trPr>
          <w:trHeight w:val="841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05E9D" w:rsidRPr="006D3F8F" w:rsidTr="00B05E9D">
        <w:trPr>
          <w:trHeight w:val="841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благоустроенных 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6244E" w:rsidRPr="006D3F8F" w:rsidTr="0030321B">
        <w:trPr>
          <w:trHeight w:val="36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B05E9D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5E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05E9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05E9D">
              <w:rPr>
                <w:rFonts w:ascii="Times New Roman" w:hAnsi="Times New Roman" w:cs="Times New Roman"/>
              </w:rPr>
              <w:t>ЧX</w:t>
            </w:r>
          </w:p>
        </w:tc>
      </w:tr>
      <w:tr w:rsidR="0066244E" w:rsidRPr="006D3F8F" w:rsidTr="0030321B">
        <w:trPr>
          <w:trHeight w:val="84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4E" w:rsidRPr="006D3F8F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4E" w:rsidRPr="006D3F8F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44E" w:rsidRPr="006D3F8F" w:rsidRDefault="0066244E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4E" w:rsidRPr="006D3F8F" w:rsidRDefault="0066244E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05E9D">
              <w:rPr>
                <w:rFonts w:ascii="Times New Roman" w:hAnsi="Times New Roman" w:cs="Times New Roman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B05E9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44E" w:rsidRPr="00B05E9D" w:rsidRDefault="0066244E" w:rsidP="00B05E9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05E9D">
              <w:rPr>
                <w:rFonts w:ascii="Times New Roman" w:hAnsi="Times New Roman" w:cs="Times New Roman"/>
              </w:rPr>
              <w:t>00</w:t>
            </w:r>
          </w:p>
        </w:tc>
      </w:tr>
      <w:tr w:rsidR="00B05E9D" w:rsidRPr="006D3F8F" w:rsidTr="006C3A61">
        <w:trPr>
          <w:trHeight w:val="41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B05E9D" w:rsidRPr="006D3F8F" w:rsidTr="001354E5">
        <w:trPr>
          <w:trHeight w:val="55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C1803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реконструкции, благоустройству и строительству новых объектов туристической инфраструктуры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C1803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37 249,42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32 254,70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474,72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05E9D" w:rsidRPr="006D3F8F" w:rsidTr="00723319">
        <w:trPr>
          <w:trHeight w:val="225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18 624,71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16 127,35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C1803"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proofErr w:type="spellStart"/>
            <w:r w:rsidRPr="00FC180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05E9D" w:rsidRPr="006D3F8F" w:rsidTr="00723319">
        <w:trPr>
          <w:trHeight w:val="182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18 624,71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16 127,35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C1803"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proofErr w:type="spellStart"/>
            <w:r w:rsidRPr="00FC180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05E9D" w:rsidRPr="006D3F8F" w:rsidTr="006C3A61">
        <w:trPr>
          <w:trHeight w:val="182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B05E9D" w:rsidRPr="00FC1803" w:rsidRDefault="00B05E9D" w:rsidP="00B05E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17 275,96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14 760,15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6D3F8F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C1803"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proofErr w:type="spellStart"/>
            <w:r w:rsidRPr="00FC180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05E9D" w:rsidRPr="006D3F8F" w:rsidTr="006C3A61">
        <w:trPr>
          <w:trHeight w:val="196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FC1803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:rsidR="00B05E9D" w:rsidRPr="00FC1803" w:rsidRDefault="00B05E9D" w:rsidP="00B05E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126 772,94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11 771,49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18 284,45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545,26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9D" w:rsidRPr="00FC1803" w:rsidRDefault="00B05E9D" w:rsidP="00B05E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C1803"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proofErr w:type="spellStart"/>
            <w:r w:rsidRPr="00FC180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05E9D" w:rsidRPr="006D3F8F" w:rsidTr="001354E5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Pr="006D3F8F" w:rsidRDefault="00B05E9D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9D" w:rsidRDefault="00B05E9D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D12C50" w:rsidRPr="006D3F8F" w:rsidTr="0030321B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условий для развития туризма и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приоритетных направлений туризма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12C50" w:rsidRPr="006D3F8F" w:rsidTr="0030321B">
        <w:trPr>
          <w:trHeight w:val="58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D12C50" w:rsidRPr="006D3F8F" w:rsidTr="0030321B">
        <w:trPr>
          <w:trHeight w:val="40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12C50" w:rsidRPr="00575F6B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6244E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244E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рекламно-информационных изданий, </w:t>
            </w:r>
            <w:proofErr w:type="spellStart"/>
            <w:r w:rsidRPr="0066244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2C50" w:rsidRPr="006D3F8F" w:rsidTr="0030321B">
        <w:trPr>
          <w:trHeight w:val="30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575F6B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B05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B05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2C50" w:rsidRPr="006D3F8F" w:rsidTr="0030321B">
        <w:trPr>
          <w:trHeight w:val="40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D12C50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D12C50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hAnsi="Times New Roman" w:cs="Times New Roman"/>
                <w:sz w:val="20"/>
                <w:szCs w:val="20"/>
              </w:rPr>
              <w:t xml:space="preserve">Издание путеводителя по </w:t>
            </w:r>
            <w:proofErr w:type="spellStart"/>
            <w:r w:rsidRPr="00D12C50">
              <w:rPr>
                <w:rFonts w:ascii="Times New Roman" w:hAnsi="Times New Roman" w:cs="Times New Roman"/>
                <w:sz w:val="20"/>
                <w:szCs w:val="20"/>
              </w:rPr>
              <w:t>г.Северску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Управление культуры, МБУ "Музей г. Северска"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X</w:t>
            </w:r>
          </w:p>
        </w:tc>
      </w:tr>
      <w:tr w:rsidR="00D12C50" w:rsidRPr="006D3F8F" w:rsidTr="00D12C50">
        <w:trPr>
          <w:trHeight w:val="402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 xml:space="preserve">1. Количество рекламно-информационных изданий, </w:t>
            </w:r>
            <w:proofErr w:type="spellStart"/>
            <w:r w:rsidRPr="00D12C5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0</w:t>
            </w:r>
          </w:p>
        </w:tc>
      </w:tr>
      <w:tr w:rsidR="00D12C50" w:rsidRPr="006D3F8F" w:rsidTr="00D12C50">
        <w:trPr>
          <w:trHeight w:val="35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575F6B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hAnsi="Times New Roman" w:cs="Times New Roman"/>
              </w:rPr>
              <w:t>Управление культуры, МБУ "Музей г. Северска"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2C50">
              <w:rPr>
                <w:rFonts w:ascii="Times New Roman" w:hAnsi="Times New Roman" w:cs="Times New Roman"/>
              </w:rPr>
              <w:t>X</w:t>
            </w:r>
          </w:p>
        </w:tc>
      </w:tr>
      <w:tr w:rsidR="00D12C50" w:rsidRPr="006D3F8F" w:rsidTr="00D12C50">
        <w:trPr>
          <w:trHeight w:val="277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C50" w:rsidRPr="00D12C50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 xml:space="preserve">1. Количество рекламно-информационных изданий, </w:t>
            </w:r>
            <w:proofErr w:type="spellStart"/>
            <w:r w:rsidRPr="00D12C5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50" w:rsidRPr="00D12C50" w:rsidRDefault="00D12C50" w:rsidP="00D12C5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12C50">
              <w:rPr>
                <w:rFonts w:ascii="Times New Roman" w:hAnsi="Times New Roman" w:cs="Times New Roman"/>
              </w:rPr>
              <w:t>0</w:t>
            </w:r>
          </w:p>
        </w:tc>
      </w:tr>
      <w:tr w:rsidR="00D12C50" w:rsidRPr="006D3F8F" w:rsidTr="00D12C50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D12C50" w:rsidRPr="006D3F8F" w:rsidRDefault="00D12C50" w:rsidP="00D12C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12C50" w:rsidRPr="006D3F8F" w:rsidTr="0066244E">
        <w:trPr>
          <w:trHeight w:val="621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C50" w:rsidRPr="006D3F8F" w:rsidRDefault="00D12C50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94558C" w:rsidRPr="006D3F8F" w:rsidTr="00E710D1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94558C" w:rsidRDefault="0094558C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94558C" w:rsidRDefault="0094558C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hAnsi="Times New Roman" w:cs="Times New Roman"/>
                <w:sz w:val="20"/>
                <w:szCs w:val="20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D1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558C" w:rsidRPr="0094558C" w:rsidRDefault="0094558C" w:rsidP="00D12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58C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МБУ "Музей г. Северска"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E710D1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4558C" w:rsidRPr="006D3F8F" w:rsidTr="001354E5">
        <w:trPr>
          <w:trHeight w:val="4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2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94558C" w:rsidRPr="006D3F8F" w:rsidTr="00F176DA">
        <w:trPr>
          <w:trHeight w:val="54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DC7F66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 «Создание условий для развития туризма и поддержка приоритетных направлений туризма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C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01.01.2026)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1 317,15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317,75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7171FB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культуры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4558C" w:rsidRPr="006D3F8F" w:rsidTr="00F176DA">
        <w:trPr>
          <w:trHeight w:val="54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E3AF1">
              <w:rPr>
                <w:rFonts w:ascii="Times New Roman" w:hAnsi="Times New Roman" w:cs="Times New Roman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94558C" w:rsidRPr="006D3F8F" w:rsidTr="00F176DA">
        <w:trPr>
          <w:trHeight w:val="70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298,07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E3AF1">
              <w:rPr>
                <w:rFonts w:ascii="Times New Roman" w:hAnsi="Times New Roman" w:cs="Times New Roman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94558C" w:rsidRPr="006D3F8F" w:rsidTr="00F176DA">
        <w:trPr>
          <w:trHeight w:val="54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94558C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1 109,46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7171FB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7171FB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94558C" w:rsidRPr="006D3F8F" w:rsidTr="00383162">
        <w:trPr>
          <w:trHeight w:val="54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FC1803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FC1803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:rsidR="0094558C" w:rsidRPr="00FC1803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236014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0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256,28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94558C" w:rsidRPr="006D3F8F" w:rsidTr="00383162">
        <w:trPr>
          <w:trHeight w:val="41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36 738,14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4 043,24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31 489,63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1 205,27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E72D1A">
        <w:trPr>
          <w:trHeight w:val="425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1 040,86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546977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6977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46977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546977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94558C" w:rsidRPr="006D3F8F" w:rsidTr="0048229F">
        <w:trPr>
          <w:trHeight w:val="1112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482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82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9 561,86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16 457,42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46977">
              <w:rPr>
                <w:rFonts w:ascii="Times New Roman" w:hAnsi="Times New Roman" w:cs="Times New Roman"/>
              </w:rPr>
              <w:t>тыс</w:t>
            </w:r>
            <w:proofErr w:type="spellEnd"/>
            <w:r w:rsidRPr="0054697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94558C" w:rsidRPr="006D3F8F" w:rsidTr="0048229F">
        <w:trPr>
          <w:trHeight w:val="112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19 529,86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16 425,42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46977">
              <w:rPr>
                <w:rFonts w:ascii="Times New Roman" w:hAnsi="Times New Roman" w:cs="Times New Roman"/>
              </w:rPr>
              <w:t>тыс</w:t>
            </w:r>
            <w:proofErr w:type="spellEnd"/>
            <w:r w:rsidRPr="0054697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94558C" w:rsidRPr="006D3F8F" w:rsidTr="0048229F">
        <w:trPr>
          <w:trHeight w:val="98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94558C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18 385,42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2 835,08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15 262,53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46977">
              <w:rPr>
                <w:rFonts w:ascii="Times New Roman" w:hAnsi="Times New Roman" w:cs="Times New Roman"/>
              </w:rPr>
              <w:t>тыс</w:t>
            </w:r>
            <w:proofErr w:type="spellEnd"/>
            <w:r w:rsidRPr="0054697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94558C" w:rsidRPr="006D3F8F" w:rsidTr="00B13E08">
        <w:trPr>
          <w:trHeight w:val="97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94558C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127 636,30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12 346,57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18 540,73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577,26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46977">
              <w:rPr>
                <w:rFonts w:ascii="Times New Roman" w:hAnsi="Times New Roman" w:cs="Times New Roman"/>
              </w:rPr>
              <w:t>тыс</w:t>
            </w:r>
            <w:proofErr w:type="spellEnd"/>
            <w:r w:rsidRPr="0054697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E72D1A" w:rsidRPr="006D3F8F" w:rsidTr="00E72D1A">
        <w:trPr>
          <w:trHeight w:val="561"/>
        </w:trPr>
        <w:tc>
          <w:tcPr>
            <w:tcW w:w="15026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Default="00E72D1A" w:rsidP="00E72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E72D1A" w:rsidRPr="006D3F8F" w:rsidTr="00E72D1A">
        <w:trPr>
          <w:trHeight w:val="4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30 159,40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30 110,68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E72D1A" w:rsidRPr="00546977" w:rsidRDefault="00E72D1A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D1A" w:rsidRPr="006D3F8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72D1A" w:rsidRPr="006D3F8F" w:rsidTr="00E72D1A">
        <w:trPr>
          <w:trHeight w:val="56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15 075,26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48,72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15 026,54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E72D1A" w:rsidRPr="00546977" w:rsidRDefault="00E72D1A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D1A" w:rsidRPr="006D3F8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72D1A" w:rsidRPr="006D3F8F" w:rsidTr="006A2AF4">
        <w:trPr>
          <w:trHeight w:val="54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3481F">
              <w:rPr>
                <w:rFonts w:ascii="Times New Roman" w:hAnsi="Times New Roman" w:cs="Times New Roman"/>
              </w:rPr>
              <w:t>084,14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D1A" w:rsidRPr="0033481F" w:rsidRDefault="00E72D1A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3481F">
              <w:rPr>
                <w:rFonts w:ascii="Times New Roman" w:hAnsi="Times New Roman" w:cs="Times New Roman"/>
              </w:rPr>
              <w:t>084,14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D1A" w:rsidRDefault="00E72D1A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D1A" w:rsidRPr="006D3F8F" w:rsidRDefault="00E72D1A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E72D1A" w:rsidRPr="00546977" w:rsidRDefault="00E72D1A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D1A" w:rsidRPr="006D3F8F" w:rsidRDefault="00E72D1A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6A2AF4">
        <w:trPr>
          <w:trHeight w:val="435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6A2AF4">
        <w:trPr>
          <w:trHeight w:val="42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94558C" w:rsidRPr="0033481F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383162">
        <w:trPr>
          <w:trHeight w:val="42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94558C" w:rsidRPr="0033481F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8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15 084,14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E72D1A">
        <w:trPr>
          <w:trHeight w:val="4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0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68 924,81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688 440,09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360 883,34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15 122,12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479,26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</w:tcBorders>
          </w:tcPr>
          <w:p w:rsidR="0094558C" w:rsidRPr="00546977" w:rsidRDefault="0094558C" w:rsidP="009455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46977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4558C" w:rsidRPr="006D3F8F" w:rsidTr="00E72D1A">
        <w:trPr>
          <w:trHeight w:val="50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888 424,00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0 776,54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30 580,69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444 500,52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26205E" w:rsidRDefault="0094558C" w:rsidP="009455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566,25</w:t>
            </w:r>
          </w:p>
        </w:tc>
        <w:tc>
          <w:tcPr>
            <w:tcW w:w="1419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94558C" w:rsidRPr="006D3F8F" w:rsidTr="00E72D1A">
        <w:trPr>
          <w:trHeight w:val="2231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</w:t>
            </w:r>
          </w:p>
        </w:tc>
      </w:tr>
      <w:tr w:rsidR="0094558C" w:rsidRPr="006D3F8F" w:rsidTr="00E72D1A">
        <w:trPr>
          <w:trHeight w:val="154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E72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4558C" w:rsidRPr="006D3F8F" w:rsidTr="006A2AF4">
        <w:trPr>
          <w:trHeight w:val="5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79 946,54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174 253,96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454 908,24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550 015,63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94558C" w:rsidRPr="006D3F8F" w:rsidTr="006A2AF4">
        <w:trPr>
          <w:trHeight w:val="203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  <w:jc w:val="right"/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  <w:jc w:val="right"/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  <w:jc w:val="right"/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4558C" w:rsidRDefault="0094558C" w:rsidP="0094558C">
            <w:pPr>
              <w:pStyle w:val="ConsPlusNormal"/>
              <w:jc w:val="right"/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</w:t>
            </w:r>
          </w:p>
        </w:tc>
      </w:tr>
      <w:tr w:rsidR="0094558C" w:rsidRPr="006D3F8F" w:rsidTr="006A2AF4">
        <w:trPr>
          <w:trHeight w:val="4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pStyle w:val="ConsPlusNormal"/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58C" w:rsidRDefault="0094558C" w:rsidP="0094558C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4558C" w:rsidRPr="006D3F8F" w:rsidTr="002C0B9F">
        <w:trPr>
          <w:trHeight w:val="548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1 099 905,03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156 131,96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450 968,87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33481F" w:rsidRDefault="0094558C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491 678,35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4558C" w:rsidRPr="0033481F" w:rsidRDefault="0094558C" w:rsidP="009455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3481F">
              <w:rPr>
                <w:rFonts w:ascii="Times New Roman" w:hAnsi="Times New Roman" w:cs="Times New Roman"/>
              </w:rPr>
              <w:t>1 125,85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94558C" w:rsidRPr="006D3F8F" w:rsidTr="002C0B9F">
        <w:trPr>
          <w:trHeight w:val="2218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94558C" w:rsidRPr="006D3F8F" w:rsidTr="002C0B9F">
        <w:trPr>
          <w:trHeight w:val="15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4558C" w:rsidRPr="006D3F8F" w:rsidTr="00383162">
        <w:trPr>
          <w:trHeight w:val="4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:rsidR="0094558C" w:rsidRPr="006D3F8F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1 359 852,13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332 225,06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471 925,22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555 029,54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672,31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94558C" w:rsidRPr="006D3F8F" w:rsidTr="006A2AF4">
        <w:trPr>
          <w:trHeight w:val="2263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94558C" w:rsidRPr="006D3F8F" w:rsidTr="006A2AF4">
        <w:trPr>
          <w:trHeight w:val="118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 w:colFirst="0" w:colLast="8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bookmarkEnd w:id="0"/>
      <w:tr w:rsidR="0094558C" w:rsidRPr="006D3F8F" w:rsidTr="00D357A5">
        <w:trPr>
          <w:trHeight w:val="713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  <w:p w:rsidR="0094558C" w:rsidRPr="006D3F8F" w:rsidRDefault="0094558C" w:rsidP="0094558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1 308 411,43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292 220,49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467 968,74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547 259,44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962,76</w:t>
            </w:r>
          </w:p>
        </w:tc>
        <w:tc>
          <w:tcPr>
            <w:tcW w:w="14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94558C" w:rsidRPr="006D3F8F" w:rsidTr="00D357A5">
        <w:trPr>
          <w:trHeight w:val="1671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4558C" w:rsidRPr="006D3F8F" w:rsidTr="00D357A5">
        <w:trPr>
          <w:trHeight w:val="167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58C" w:rsidRPr="006D3F8F" w:rsidRDefault="0094558C" w:rsidP="0094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6D3F8F" w:rsidRPr="006D3F8F" w:rsidRDefault="006D3F8F" w:rsidP="00BE20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D3F8F" w:rsidRPr="006D3F8F" w:rsidSect="001842CC">
      <w:pgSz w:w="16838" w:h="11906" w:orient="landscape"/>
      <w:pgMar w:top="1701" w:right="1134" w:bottom="567" w:left="1134" w:header="567" w:footer="4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0D1" w:rsidRDefault="00E710D1" w:rsidP="00364B4D">
      <w:pPr>
        <w:spacing w:after="0" w:line="240" w:lineRule="auto"/>
      </w:pPr>
      <w:r>
        <w:separator/>
      </w:r>
    </w:p>
  </w:endnote>
  <w:endnote w:type="continuationSeparator" w:id="0">
    <w:p w:rsidR="00E710D1" w:rsidRDefault="00E710D1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0D1" w:rsidRDefault="00E710D1" w:rsidP="00364B4D">
      <w:pPr>
        <w:spacing w:after="0" w:line="240" w:lineRule="auto"/>
      </w:pPr>
      <w:r>
        <w:separator/>
      </w:r>
    </w:p>
  </w:footnote>
  <w:footnote w:type="continuationSeparator" w:id="0">
    <w:p w:rsidR="00E710D1" w:rsidRDefault="00E710D1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D1" w:rsidRDefault="00E710D1">
    <w:pPr>
      <w:pStyle w:val="a3"/>
      <w:jc w:val="center"/>
    </w:pPr>
  </w:p>
  <w:p w:rsidR="00E710D1" w:rsidRPr="001A5753" w:rsidRDefault="00E710D1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65E62"/>
    <w:multiLevelType w:val="hybridMultilevel"/>
    <w:tmpl w:val="945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541FC"/>
    <w:multiLevelType w:val="hybridMultilevel"/>
    <w:tmpl w:val="A6220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B1134"/>
    <w:multiLevelType w:val="hybridMultilevel"/>
    <w:tmpl w:val="A2E82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E726D"/>
    <w:multiLevelType w:val="hybridMultilevel"/>
    <w:tmpl w:val="698CA518"/>
    <w:lvl w:ilvl="0" w:tplc="DDFC9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B5BF1"/>
    <w:multiLevelType w:val="hybridMultilevel"/>
    <w:tmpl w:val="5476C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17515"/>
    <w:multiLevelType w:val="hybridMultilevel"/>
    <w:tmpl w:val="D3609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D2C95"/>
    <w:multiLevelType w:val="hybridMultilevel"/>
    <w:tmpl w:val="A6BE4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8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1"/>
  </w:num>
  <w:num w:numId="3">
    <w:abstractNumId w:val="9"/>
  </w:num>
  <w:num w:numId="4">
    <w:abstractNumId w:val="3"/>
  </w:num>
  <w:num w:numId="5">
    <w:abstractNumId w:val="30"/>
  </w:num>
  <w:num w:numId="6">
    <w:abstractNumId w:val="29"/>
  </w:num>
  <w:num w:numId="7">
    <w:abstractNumId w:val="23"/>
  </w:num>
  <w:num w:numId="8">
    <w:abstractNumId w:val="27"/>
  </w:num>
  <w:num w:numId="9">
    <w:abstractNumId w:val="25"/>
  </w:num>
  <w:num w:numId="10">
    <w:abstractNumId w:val="10"/>
  </w:num>
  <w:num w:numId="11">
    <w:abstractNumId w:val="24"/>
  </w:num>
  <w:num w:numId="12">
    <w:abstractNumId w:val="7"/>
  </w:num>
  <w:num w:numId="13">
    <w:abstractNumId w:val="32"/>
  </w:num>
  <w:num w:numId="14">
    <w:abstractNumId w:val="22"/>
  </w:num>
  <w:num w:numId="15">
    <w:abstractNumId w:val="26"/>
  </w:num>
  <w:num w:numId="16">
    <w:abstractNumId w:val="1"/>
  </w:num>
  <w:num w:numId="17">
    <w:abstractNumId w:val="6"/>
  </w:num>
  <w:num w:numId="18">
    <w:abstractNumId w:val="5"/>
  </w:num>
  <w:num w:numId="19">
    <w:abstractNumId w:val="0"/>
  </w:num>
  <w:num w:numId="20">
    <w:abstractNumId w:val="12"/>
  </w:num>
  <w:num w:numId="21">
    <w:abstractNumId w:val="18"/>
  </w:num>
  <w:num w:numId="22">
    <w:abstractNumId w:val="20"/>
  </w:num>
  <w:num w:numId="23">
    <w:abstractNumId w:val="2"/>
  </w:num>
  <w:num w:numId="24">
    <w:abstractNumId w:val="28"/>
  </w:num>
  <w:num w:numId="25">
    <w:abstractNumId w:val="4"/>
  </w:num>
  <w:num w:numId="26">
    <w:abstractNumId w:val="11"/>
  </w:num>
  <w:num w:numId="27">
    <w:abstractNumId w:val="15"/>
  </w:num>
  <w:num w:numId="28">
    <w:abstractNumId w:val="16"/>
  </w:num>
  <w:num w:numId="29">
    <w:abstractNumId w:val="14"/>
  </w:num>
  <w:num w:numId="30">
    <w:abstractNumId w:val="13"/>
  </w:num>
  <w:num w:numId="31">
    <w:abstractNumId w:val="21"/>
  </w:num>
  <w:num w:numId="32">
    <w:abstractNumId w:val="8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221E"/>
    <w:rsid w:val="00002DE0"/>
    <w:rsid w:val="000031B8"/>
    <w:rsid w:val="000033B6"/>
    <w:rsid w:val="00003948"/>
    <w:rsid w:val="00003D45"/>
    <w:rsid w:val="00004469"/>
    <w:rsid w:val="00004980"/>
    <w:rsid w:val="000058B2"/>
    <w:rsid w:val="00005CFA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3E9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047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18D"/>
    <w:rsid w:val="00026804"/>
    <w:rsid w:val="00026A79"/>
    <w:rsid w:val="00030074"/>
    <w:rsid w:val="0003075F"/>
    <w:rsid w:val="00030807"/>
    <w:rsid w:val="00030BE9"/>
    <w:rsid w:val="0003181F"/>
    <w:rsid w:val="00031EDB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6FD"/>
    <w:rsid w:val="00036C35"/>
    <w:rsid w:val="00037720"/>
    <w:rsid w:val="00037FD6"/>
    <w:rsid w:val="00040237"/>
    <w:rsid w:val="00040A31"/>
    <w:rsid w:val="00042E11"/>
    <w:rsid w:val="00043907"/>
    <w:rsid w:val="00043F4F"/>
    <w:rsid w:val="00044188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322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4D7"/>
    <w:rsid w:val="0005373E"/>
    <w:rsid w:val="000539A2"/>
    <w:rsid w:val="00054082"/>
    <w:rsid w:val="000540C7"/>
    <w:rsid w:val="000548CC"/>
    <w:rsid w:val="00054BBD"/>
    <w:rsid w:val="0005539E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6EC"/>
    <w:rsid w:val="00063CB2"/>
    <w:rsid w:val="00064552"/>
    <w:rsid w:val="00064ABB"/>
    <w:rsid w:val="0006568D"/>
    <w:rsid w:val="0006595C"/>
    <w:rsid w:val="00065C47"/>
    <w:rsid w:val="00065DA4"/>
    <w:rsid w:val="00065EAD"/>
    <w:rsid w:val="00065EC3"/>
    <w:rsid w:val="00066B28"/>
    <w:rsid w:val="00066CB1"/>
    <w:rsid w:val="0006726F"/>
    <w:rsid w:val="00067D11"/>
    <w:rsid w:val="00067FAF"/>
    <w:rsid w:val="000702C8"/>
    <w:rsid w:val="0007062A"/>
    <w:rsid w:val="000712CE"/>
    <w:rsid w:val="0007148F"/>
    <w:rsid w:val="00071A65"/>
    <w:rsid w:val="000721BD"/>
    <w:rsid w:val="00072617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5C58"/>
    <w:rsid w:val="00076581"/>
    <w:rsid w:val="000774BE"/>
    <w:rsid w:val="000776EE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4980"/>
    <w:rsid w:val="00085EA4"/>
    <w:rsid w:val="00085FBB"/>
    <w:rsid w:val="00086669"/>
    <w:rsid w:val="00086909"/>
    <w:rsid w:val="00086C8B"/>
    <w:rsid w:val="0008727C"/>
    <w:rsid w:val="00087606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63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7B"/>
    <w:rsid w:val="000977D6"/>
    <w:rsid w:val="00097D34"/>
    <w:rsid w:val="00097FF6"/>
    <w:rsid w:val="000A033E"/>
    <w:rsid w:val="000A038A"/>
    <w:rsid w:val="000A06E4"/>
    <w:rsid w:val="000A078D"/>
    <w:rsid w:val="000A0885"/>
    <w:rsid w:val="000A08DA"/>
    <w:rsid w:val="000A0A8D"/>
    <w:rsid w:val="000A0A9F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2F5B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B74DC"/>
    <w:rsid w:val="000C0076"/>
    <w:rsid w:val="000C0822"/>
    <w:rsid w:val="000C132A"/>
    <w:rsid w:val="000C13AE"/>
    <w:rsid w:val="000C1437"/>
    <w:rsid w:val="000C1706"/>
    <w:rsid w:val="000C29D1"/>
    <w:rsid w:val="000C3D05"/>
    <w:rsid w:val="000C418B"/>
    <w:rsid w:val="000C4D91"/>
    <w:rsid w:val="000C4F3B"/>
    <w:rsid w:val="000C54A7"/>
    <w:rsid w:val="000C5B4E"/>
    <w:rsid w:val="000C5C43"/>
    <w:rsid w:val="000C6C01"/>
    <w:rsid w:val="000C7C45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2982"/>
    <w:rsid w:val="000D2A98"/>
    <w:rsid w:val="000D312F"/>
    <w:rsid w:val="000D32F0"/>
    <w:rsid w:val="000D3466"/>
    <w:rsid w:val="000D4855"/>
    <w:rsid w:val="000D4ED1"/>
    <w:rsid w:val="000D500B"/>
    <w:rsid w:val="000D54B6"/>
    <w:rsid w:val="000D6181"/>
    <w:rsid w:val="000D6B64"/>
    <w:rsid w:val="000D7296"/>
    <w:rsid w:val="000D7330"/>
    <w:rsid w:val="000D7536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9C0"/>
    <w:rsid w:val="000E6A55"/>
    <w:rsid w:val="000E6D47"/>
    <w:rsid w:val="000E7331"/>
    <w:rsid w:val="000E79EE"/>
    <w:rsid w:val="000E7F96"/>
    <w:rsid w:val="000E7FA8"/>
    <w:rsid w:val="000F090B"/>
    <w:rsid w:val="000F0DF2"/>
    <w:rsid w:val="000F1253"/>
    <w:rsid w:val="000F183E"/>
    <w:rsid w:val="000F1964"/>
    <w:rsid w:val="000F2739"/>
    <w:rsid w:val="000F273D"/>
    <w:rsid w:val="000F2BC9"/>
    <w:rsid w:val="000F4B0E"/>
    <w:rsid w:val="000F4D30"/>
    <w:rsid w:val="000F4E08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59CA"/>
    <w:rsid w:val="001060D5"/>
    <w:rsid w:val="00106446"/>
    <w:rsid w:val="00106682"/>
    <w:rsid w:val="00106AA6"/>
    <w:rsid w:val="00106BED"/>
    <w:rsid w:val="00106D15"/>
    <w:rsid w:val="001076D0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8D0"/>
    <w:rsid w:val="00114BC7"/>
    <w:rsid w:val="0011516C"/>
    <w:rsid w:val="001157D7"/>
    <w:rsid w:val="00115FBA"/>
    <w:rsid w:val="001164E7"/>
    <w:rsid w:val="00116800"/>
    <w:rsid w:val="00116CC9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CA3"/>
    <w:rsid w:val="00127D7C"/>
    <w:rsid w:val="0013089F"/>
    <w:rsid w:val="00130EA0"/>
    <w:rsid w:val="001314BD"/>
    <w:rsid w:val="00131F2D"/>
    <w:rsid w:val="00132681"/>
    <w:rsid w:val="00133027"/>
    <w:rsid w:val="001330CC"/>
    <w:rsid w:val="0013456C"/>
    <w:rsid w:val="001354E5"/>
    <w:rsid w:val="00135E39"/>
    <w:rsid w:val="00135FEB"/>
    <w:rsid w:val="001366E7"/>
    <w:rsid w:val="00136BF9"/>
    <w:rsid w:val="00136CEC"/>
    <w:rsid w:val="00137383"/>
    <w:rsid w:val="0013795F"/>
    <w:rsid w:val="0014099E"/>
    <w:rsid w:val="00140D76"/>
    <w:rsid w:val="001412A0"/>
    <w:rsid w:val="00141A3D"/>
    <w:rsid w:val="00141C94"/>
    <w:rsid w:val="00141F99"/>
    <w:rsid w:val="0014203E"/>
    <w:rsid w:val="00142DB3"/>
    <w:rsid w:val="0014326C"/>
    <w:rsid w:val="00143415"/>
    <w:rsid w:val="001434A2"/>
    <w:rsid w:val="0014351A"/>
    <w:rsid w:val="00143B08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05C2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57CE7"/>
    <w:rsid w:val="00160B63"/>
    <w:rsid w:val="00160CB1"/>
    <w:rsid w:val="00160E3C"/>
    <w:rsid w:val="00160E76"/>
    <w:rsid w:val="00161207"/>
    <w:rsid w:val="001615AD"/>
    <w:rsid w:val="00161FCE"/>
    <w:rsid w:val="0016221A"/>
    <w:rsid w:val="00162889"/>
    <w:rsid w:val="00163267"/>
    <w:rsid w:val="001634DB"/>
    <w:rsid w:val="001635DF"/>
    <w:rsid w:val="001637D6"/>
    <w:rsid w:val="00165042"/>
    <w:rsid w:val="0016517F"/>
    <w:rsid w:val="001659AF"/>
    <w:rsid w:val="00165D5E"/>
    <w:rsid w:val="0016697E"/>
    <w:rsid w:val="001701C6"/>
    <w:rsid w:val="00172AFD"/>
    <w:rsid w:val="00172B3B"/>
    <w:rsid w:val="00172C88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AB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2CC"/>
    <w:rsid w:val="0018434F"/>
    <w:rsid w:val="001843F3"/>
    <w:rsid w:val="00184D87"/>
    <w:rsid w:val="00184EE9"/>
    <w:rsid w:val="00184F8F"/>
    <w:rsid w:val="001851BE"/>
    <w:rsid w:val="00185235"/>
    <w:rsid w:val="0018530C"/>
    <w:rsid w:val="00185853"/>
    <w:rsid w:val="00185D11"/>
    <w:rsid w:val="00186EFE"/>
    <w:rsid w:val="00186F14"/>
    <w:rsid w:val="00187924"/>
    <w:rsid w:val="00187D72"/>
    <w:rsid w:val="00187D9A"/>
    <w:rsid w:val="00190308"/>
    <w:rsid w:val="00191108"/>
    <w:rsid w:val="00191298"/>
    <w:rsid w:val="00191C23"/>
    <w:rsid w:val="00192870"/>
    <w:rsid w:val="00192E43"/>
    <w:rsid w:val="001937EC"/>
    <w:rsid w:val="0019388D"/>
    <w:rsid w:val="00194409"/>
    <w:rsid w:val="001949EA"/>
    <w:rsid w:val="00194C94"/>
    <w:rsid w:val="00195283"/>
    <w:rsid w:val="00195A67"/>
    <w:rsid w:val="00195C8E"/>
    <w:rsid w:val="00196686"/>
    <w:rsid w:val="00197129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672D"/>
    <w:rsid w:val="001A73BF"/>
    <w:rsid w:val="001A7781"/>
    <w:rsid w:val="001A7871"/>
    <w:rsid w:val="001A7F61"/>
    <w:rsid w:val="001A7F72"/>
    <w:rsid w:val="001B0A7D"/>
    <w:rsid w:val="001B14B8"/>
    <w:rsid w:val="001B1761"/>
    <w:rsid w:val="001B18EA"/>
    <w:rsid w:val="001B3886"/>
    <w:rsid w:val="001B3C95"/>
    <w:rsid w:val="001B4A5A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44A"/>
    <w:rsid w:val="001C0C34"/>
    <w:rsid w:val="001C13DC"/>
    <w:rsid w:val="001C1430"/>
    <w:rsid w:val="001C1A07"/>
    <w:rsid w:val="001C2073"/>
    <w:rsid w:val="001C2B4F"/>
    <w:rsid w:val="001C2CBB"/>
    <w:rsid w:val="001C306E"/>
    <w:rsid w:val="001C36E8"/>
    <w:rsid w:val="001C3867"/>
    <w:rsid w:val="001C3A72"/>
    <w:rsid w:val="001C3C55"/>
    <w:rsid w:val="001C3C85"/>
    <w:rsid w:val="001C3DA1"/>
    <w:rsid w:val="001C3E14"/>
    <w:rsid w:val="001C3E15"/>
    <w:rsid w:val="001C401C"/>
    <w:rsid w:val="001C5945"/>
    <w:rsid w:val="001C5F49"/>
    <w:rsid w:val="001C6262"/>
    <w:rsid w:val="001C676B"/>
    <w:rsid w:val="001C6C42"/>
    <w:rsid w:val="001C6D7B"/>
    <w:rsid w:val="001C6FA8"/>
    <w:rsid w:val="001C7EC7"/>
    <w:rsid w:val="001D05E6"/>
    <w:rsid w:val="001D1344"/>
    <w:rsid w:val="001D1EB2"/>
    <w:rsid w:val="001D23EC"/>
    <w:rsid w:val="001D271D"/>
    <w:rsid w:val="001D283D"/>
    <w:rsid w:val="001D2AAC"/>
    <w:rsid w:val="001D2CC4"/>
    <w:rsid w:val="001D3526"/>
    <w:rsid w:val="001D353B"/>
    <w:rsid w:val="001D3720"/>
    <w:rsid w:val="001D3D02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61"/>
    <w:rsid w:val="001D5486"/>
    <w:rsid w:val="001D5BA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504"/>
    <w:rsid w:val="001E26CB"/>
    <w:rsid w:val="001E28F1"/>
    <w:rsid w:val="001E2975"/>
    <w:rsid w:val="001E328F"/>
    <w:rsid w:val="001E3686"/>
    <w:rsid w:val="001E3989"/>
    <w:rsid w:val="001E3F58"/>
    <w:rsid w:val="001E4357"/>
    <w:rsid w:val="001E4645"/>
    <w:rsid w:val="001E4725"/>
    <w:rsid w:val="001E49A0"/>
    <w:rsid w:val="001E4A6A"/>
    <w:rsid w:val="001E4B03"/>
    <w:rsid w:val="001E4E4F"/>
    <w:rsid w:val="001E5082"/>
    <w:rsid w:val="001E54A3"/>
    <w:rsid w:val="001E550C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5FF"/>
    <w:rsid w:val="001F1CC6"/>
    <w:rsid w:val="001F201C"/>
    <w:rsid w:val="001F28DA"/>
    <w:rsid w:val="001F316F"/>
    <w:rsid w:val="001F3BC0"/>
    <w:rsid w:val="001F483D"/>
    <w:rsid w:val="001F48F2"/>
    <w:rsid w:val="001F4B38"/>
    <w:rsid w:val="001F50BF"/>
    <w:rsid w:val="001F5603"/>
    <w:rsid w:val="001F5735"/>
    <w:rsid w:val="001F5B65"/>
    <w:rsid w:val="001F6A28"/>
    <w:rsid w:val="001F7453"/>
    <w:rsid w:val="001F78D8"/>
    <w:rsid w:val="001F7EA7"/>
    <w:rsid w:val="00200EAD"/>
    <w:rsid w:val="00200F3F"/>
    <w:rsid w:val="002012B4"/>
    <w:rsid w:val="0020163F"/>
    <w:rsid w:val="002018A8"/>
    <w:rsid w:val="00201A0B"/>
    <w:rsid w:val="00202479"/>
    <w:rsid w:val="0020264A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0780B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967"/>
    <w:rsid w:val="00223AAB"/>
    <w:rsid w:val="00223DA7"/>
    <w:rsid w:val="00224DF3"/>
    <w:rsid w:val="00224ECD"/>
    <w:rsid w:val="00225655"/>
    <w:rsid w:val="00225B50"/>
    <w:rsid w:val="00225D60"/>
    <w:rsid w:val="00225E7D"/>
    <w:rsid w:val="00226032"/>
    <w:rsid w:val="002268C9"/>
    <w:rsid w:val="00226986"/>
    <w:rsid w:val="0022726E"/>
    <w:rsid w:val="00227744"/>
    <w:rsid w:val="00230150"/>
    <w:rsid w:val="002302CE"/>
    <w:rsid w:val="0023052D"/>
    <w:rsid w:val="00230808"/>
    <w:rsid w:val="00230E38"/>
    <w:rsid w:val="00230F13"/>
    <w:rsid w:val="00230FB6"/>
    <w:rsid w:val="00231F34"/>
    <w:rsid w:val="00232BF5"/>
    <w:rsid w:val="00233F21"/>
    <w:rsid w:val="00233FB6"/>
    <w:rsid w:val="00234A76"/>
    <w:rsid w:val="00235B01"/>
    <w:rsid w:val="00236014"/>
    <w:rsid w:val="00236708"/>
    <w:rsid w:val="00236B36"/>
    <w:rsid w:val="00237110"/>
    <w:rsid w:val="00237B10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3694"/>
    <w:rsid w:val="0024467D"/>
    <w:rsid w:val="00244FDC"/>
    <w:rsid w:val="0024535E"/>
    <w:rsid w:val="0024601E"/>
    <w:rsid w:val="00246D4F"/>
    <w:rsid w:val="00247497"/>
    <w:rsid w:val="0024754C"/>
    <w:rsid w:val="002478CB"/>
    <w:rsid w:val="002503C4"/>
    <w:rsid w:val="002510AD"/>
    <w:rsid w:val="00252CC1"/>
    <w:rsid w:val="00255461"/>
    <w:rsid w:val="00255869"/>
    <w:rsid w:val="002562E8"/>
    <w:rsid w:val="00256973"/>
    <w:rsid w:val="002601D2"/>
    <w:rsid w:val="00260517"/>
    <w:rsid w:val="00260866"/>
    <w:rsid w:val="00261424"/>
    <w:rsid w:val="002614E6"/>
    <w:rsid w:val="00261529"/>
    <w:rsid w:val="002615D2"/>
    <w:rsid w:val="0026205E"/>
    <w:rsid w:val="0026212B"/>
    <w:rsid w:val="002629E8"/>
    <w:rsid w:val="002629EF"/>
    <w:rsid w:val="00262D3D"/>
    <w:rsid w:val="00263891"/>
    <w:rsid w:val="002644DD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4AE"/>
    <w:rsid w:val="00272DE0"/>
    <w:rsid w:val="00273A98"/>
    <w:rsid w:val="00273C11"/>
    <w:rsid w:val="00274086"/>
    <w:rsid w:val="00274780"/>
    <w:rsid w:val="00274C22"/>
    <w:rsid w:val="00275761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5A61"/>
    <w:rsid w:val="00285BCA"/>
    <w:rsid w:val="00285BFA"/>
    <w:rsid w:val="0028607F"/>
    <w:rsid w:val="002867E5"/>
    <w:rsid w:val="00286DC0"/>
    <w:rsid w:val="00286E98"/>
    <w:rsid w:val="002871A7"/>
    <w:rsid w:val="002873DC"/>
    <w:rsid w:val="002873F3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97A34"/>
    <w:rsid w:val="002A0761"/>
    <w:rsid w:val="002A0FBE"/>
    <w:rsid w:val="002A1133"/>
    <w:rsid w:val="002A1272"/>
    <w:rsid w:val="002A1840"/>
    <w:rsid w:val="002A1A40"/>
    <w:rsid w:val="002A23FD"/>
    <w:rsid w:val="002A29A4"/>
    <w:rsid w:val="002A2FA5"/>
    <w:rsid w:val="002A3C48"/>
    <w:rsid w:val="002A4026"/>
    <w:rsid w:val="002A41D1"/>
    <w:rsid w:val="002A56AC"/>
    <w:rsid w:val="002A63B2"/>
    <w:rsid w:val="002A6B9D"/>
    <w:rsid w:val="002A6C4C"/>
    <w:rsid w:val="002A7004"/>
    <w:rsid w:val="002A71C2"/>
    <w:rsid w:val="002A79CB"/>
    <w:rsid w:val="002A7A15"/>
    <w:rsid w:val="002A7E0F"/>
    <w:rsid w:val="002A7F57"/>
    <w:rsid w:val="002B038A"/>
    <w:rsid w:val="002B0CDC"/>
    <w:rsid w:val="002B11B1"/>
    <w:rsid w:val="002B11FC"/>
    <w:rsid w:val="002B173A"/>
    <w:rsid w:val="002B1B57"/>
    <w:rsid w:val="002B2108"/>
    <w:rsid w:val="002B22B2"/>
    <w:rsid w:val="002B236E"/>
    <w:rsid w:val="002B2A4A"/>
    <w:rsid w:val="002B305C"/>
    <w:rsid w:val="002B32BB"/>
    <w:rsid w:val="002B349D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B9F"/>
    <w:rsid w:val="002C0CB4"/>
    <w:rsid w:val="002C0EEE"/>
    <w:rsid w:val="002C102C"/>
    <w:rsid w:val="002C1152"/>
    <w:rsid w:val="002C118A"/>
    <w:rsid w:val="002C13C9"/>
    <w:rsid w:val="002C13EA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7A0"/>
    <w:rsid w:val="002C7DBB"/>
    <w:rsid w:val="002D02C2"/>
    <w:rsid w:val="002D0737"/>
    <w:rsid w:val="002D0ACC"/>
    <w:rsid w:val="002D1433"/>
    <w:rsid w:val="002D1A78"/>
    <w:rsid w:val="002D276D"/>
    <w:rsid w:val="002D32D3"/>
    <w:rsid w:val="002D369C"/>
    <w:rsid w:val="002D3A3D"/>
    <w:rsid w:val="002D4C67"/>
    <w:rsid w:val="002D56AB"/>
    <w:rsid w:val="002D5A1D"/>
    <w:rsid w:val="002D5AC2"/>
    <w:rsid w:val="002D5D03"/>
    <w:rsid w:val="002D5D7C"/>
    <w:rsid w:val="002D64BB"/>
    <w:rsid w:val="002D6679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0D7"/>
    <w:rsid w:val="002E42C3"/>
    <w:rsid w:val="002E449A"/>
    <w:rsid w:val="002E4C3B"/>
    <w:rsid w:val="002E4D92"/>
    <w:rsid w:val="002E4EC0"/>
    <w:rsid w:val="002E59A4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1E8D"/>
    <w:rsid w:val="002F2C6A"/>
    <w:rsid w:val="002F336E"/>
    <w:rsid w:val="002F3681"/>
    <w:rsid w:val="002F40CF"/>
    <w:rsid w:val="002F4201"/>
    <w:rsid w:val="002F4870"/>
    <w:rsid w:val="002F62DC"/>
    <w:rsid w:val="002F75B2"/>
    <w:rsid w:val="003007F5"/>
    <w:rsid w:val="00300FAD"/>
    <w:rsid w:val="0030197F"/>
    <w:rsid w:val="00301AB5"/>
    <w:rsid w:val="003027EC"/>
    <w:rsid w:val="0030321B"/>
    <w:rsid w:val="0030339C"/>
    <w:rsid w:val="0030365E"/>
    <w:rsid w:val="00303CCE"/>
    <w:rsid w:val="00303EC8"/>
    <w:rsid w:val="00304F61"/>
    <w:rsid w:val="00305522"/>
    <w:rsid w:val="00305EFB"/>
    <w:rsid w:val="0030722D"/>
    <w:rsid w:val="00307B5C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BF"/>
    <w:rsid w:val="003168D5"/>
    <w:rsid w:val="0031789C"/>
    <w:rsid w:val="00317FA1"/>
    <w:rsid w:val="00320172"/>
    <w:rsid w:val="0032017F"/>
    <w:rsid w:val="00320701"/>
    <w:rsid w:val="00320A7F"/>
    <w:rsid w:val="0032126C"/>
    <w:rsid w:val="003220BF"/>
    <w:rsid w:val="00323162"/>
    <w:rsid w:val="0032334C"/>
    <w:rsid w:val="00323509"/>
    <w:rsid w:val="00323AEF"/>
    <w:rsid w:val="00324360"/>
    <w:rsid w:val="0032444B"/>
    <w:rsid w:val="00324EBE"/>
    <w:rsid w:val="0032571A"/>
    <w:rsid w:val="00325D17"/>
    <w:rsid w:val="00326126"/>
    <w:rsid w:val="003262DD"/>
    <w:rsid w:val="00327157"/>
    <w:rsid w:val="00327209"/>
    <w:rsid w:val="003273B2"/>
    <w:rsid w:val="003277C8"/>
    <w:rsid w:val="003278CB"/>
    <w:rsid w:val="00327C7A"/>
    <w:rsid w:val="00330040"/>
    <w:rsid w:val="00330632"/>
    <w:rsid w:val="00330E3C"/>
    <w:rsid w:val="00331671"/>
    <w:rsid w:val="00331C50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81F"/>
    <w:rsid w:val="00334E36"/>
    <w:rsid w:val="003354AB"/>
    <w:rsid w:val="00335961"/>
    <w:rsid w:val="00335C1B"/>
    <w:rsid w:val="0033648B"/>
    <w:rsid w:val="003366E0"/>
    <w:rsid w:val="00336782"/>
    <w:rsid w:val="00336F51"/>
    <w:rsid w:val="0033737F"/>
    <w:rsid w:val="003374D7"/>
    <w:rsid w:val="00337779"/>
    <w:rsid w:val="00337834"/>
    <w:rsid w:val="00340238"/>
    <w:rsid w:val="0034059A"/>
    <w:rsid w:val="0034077D"/>
    <w:rsid w:val="0034088D"/>
    <w:rsid w:val="00340FD4"/>
    <w:rsid w:val="0034149A"/>
    <w:rsid w:val="003416AB"/>
    <w:rsid w:val="00342554"/>
    <w:rsid w:val="00342B22"/>
    <w:rsid w:val="00343E2B"/>
    <w:rsid w:val="0034539E"/>
    <w:rsid w:val="00345462"/>
    <w:rsid w:val="00345495"/>
    <w:rsid w:val="003455CC"/>
    <w:rsid w:val="00346217"/>
    <w:rsid w:val="00346AEA"/>
    <w:rsid w:val="00347D92"/>
    <w:rsid w:val="00350C34"/>
    <w:rsid w:val="003515C5"/>
    <w:rsid w:val="003516C7"/>
    <w:rsid w:val="003521D1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207"/>
    <w:rsid w:val="00357B53"/>
    <w:rsid w:val="0036026F"/>
    <w:rsid w:val="00360652"/>
    <w:rsid w:val="003606F1"/>
    <w:rsid w:val="003608F2"/>
    <w:rsid w:val="00360B54"/>
    <w:rsid w:val="00360DF6"/>
    <w:rsid w:val="00361774"/>
    <w:rsid w:val="00361D53"/>
    <w:rsid w:val="00361DB4"/>
    <w:rsid w:val="003623B7"/>
    <w:rsid w:val="003626F5"/>
    <w:rsid w:val="00362774"/>
    <w:rsid w:val="00362ACB"/>
    <w:rsid w:val="003635AD"/>
    <w:rsid w:val="00363903"/>
    <w:rsid w:val="00363C01"/>
    <w:rsid w:val="00364098"/>
    <w:rsid w:val="003649AD"/>
    <w:rsid w:val="003649DF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08D2"/>
    <w:rsid w:val="00371266"/>
    <w:rsid w:val="003715CE"/>
    <w:rsid w:val="00372716"/>
    <w:rsid w:val="00372AF7"/>
    <w:rsid w:val="00373C0B"/>
    <w:rsid w:val="00373C58"/>
    <w:rsid w:val="00373F73"/>
    <w:rsid w:val="00374424"/>
    <w:rsid w:val="0037445F"/>
    <w:rsid w:val="00374685"/>
    <w:rsid w:val="00374898"/>
    <w:rsid w:val="00374E4C"/>
    <w:rsid w:val="003751DB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16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87C16"/>
    <w:rsid w:val="00390B11"/>
    <w:rsid w:val="00391128"/>
    <w:rsid w:val="003913F2"/>
    <w:rsid w:val="00391687"/>
    <w:rsid w:val="00391855"/>
    <w:rsid w:val="00391EF7"/>
    <w:rsid w:val="00391F50"/>
    <w:rsid w:val="0039228C"/>
    <w:rsid w:val="003923B6"/>
    <w:rsid w:val="00392414"/>
    <w:rsid w:val="00392CF3"/>
    <w:rsid w:val="003933B0"/>
    <w:rsid w:val="00393529"/>
    <w:rsid w:val="003939F0"/>
    <w:rsid w:val="00393CF7"/>
    <w:rsid w:val="00393ED4"/>
    <w:rsid w:val="00393F7D"/>
    <w:rsid w:val="00394515"/>
    <w:rsid w:val="0039503B"/>
    <w:rsid w:val="0039506E"/>
    <w:rsid w:val="0039523D"/>
    <w:rsid w:val="003952E5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081"/>
    <w:rsid w:val="003B2781"/>
    <w:rsid w:val="003B2B58"/>
    <w:rsid w:val="003B34A0"/>
    <w:rsid w:val="003B398D"/>
    <w:rsid w:val="003B3B4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974"/>
    <w:rsid w:val="003B7F86"/>
    <w:rsid w:val="003C07A9"/>
    <w:rsid w:val="003C0B69"/>
    <w:rsid w:val="003C1395"/>
    <w:rsid w:val="003C297F"/>
    <w:rsid w:val="003C2C3C"/>
    <w:rsid w:val="003C372E"/>
    <w:rsid w:val="003C3734"/>
    <w:rsid w:val="003C3DB7"/>
    <w:rsid w:val="003C3F80"/>
    <w:rsid w:val="003C40A8"/>
    <w:rsid w:val="003C4921"/>
    <w:rsid w:val="003C5135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8BE"/>
    <w:rsid w:val="003D1A7D"/>
    <w:rsid w:val="003D2413"/>
    <w:rsid w:val="003D24FB"/>
    <w:rsid w:val="003D28FC"/>
    <w:rsid w:val="003D2D33"/>
    <w:rsid w:val="003D3781"/>
    <w:rsid w:val="003D381D"/>
    <w:rsid w:val="003D3AEC"/>
    <w:rsid w:val="003D3BED"/>
    <w:rsid w:val="003D3FCD"/>
    <w:rsid w:val="003D43E0"/>
    <w:rsid w:val="003D4459"/>
    <w:rsid w:val="003D44CA"/>
    <w:rsid w:val="003D4513"/>
    <w:rsid w:val="003D460E"/>
    <w:rsid w:val="003D47A8"/>
    <w:rsid w:val="003D495D"/>
    <w:rsid w:val="003D4D2E"/>
    <w:rsid w:val="003D572A"/>
    <w:rsid w:val="003D6C9C"/>
    <w:rsid w:val="003D785E"/>
    <w:rsid w:val="003D7B2E"/>
    <w:rsid w:val="003D7D44"/>
    <w:rsid w:val="003E0D95"/>
    <w:rsid w:val="003E219D"/>
    <w:rsid w:val="003E240B"/>
    <w:rsid w:val="003E26E9"/>
    <w:rsid w:val="003E345C"/>
    <w:rsid w:val="003E346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0B5"/>
    <w:rsid w:val="003E6E8F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2D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13F"/>
    <w:rsid w:val="00400DA8"/>
    <w:rsid w:val="00400F82"/>
    <w:rsid w:val="00401B7D"/>
    <w:rsid w:val="004025CC"/>
    <w:rsid w:val="004028A3"/>
    <w:rsid w:val="004036B2"/>
    <w:rsid w:val="004039BF"/>
    <w:rsid w:val="00403C40"/>
    <w:rsid w:val="0040433E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0C70"/>
    <w:rsid w:val="00411387"/>
    <w:rsid w:val="0041167E"/>
    <w:rsid w:val="00411A27"/>
    <w:rsid w:val="00411E6C"/>
    <w:rsid w:val="004125C5"/>
    <w:rsid w:val="00412D3C"/>
    <w:rsid w:val="00413D5B"/>
    <w:rsid w:val="00413F28"/>
    <w:rsid w:val="00413F55"/>
    <w:rsid w:val="00414272"/>
    <w:rsid w:val="00414527"/>
    <w:rsid w:val="00415292"/>
    <w:rsid w:val="0041543D"/>
    <w:rsid w:val="004159CB"/>
    <w:rsid w:val="00416564"/>
    <w:rsid w:val="00416901"/>
    <w:rsid w:val="00416EE8"/>
    <w:rsid w:val="004173DC"/>
    <w:rsid w:val="00417C84"/>
    <w:rsid w:val="00417DF5"/>
    <w:rsid w:val="0042000C"/>
    <w:rsid w:val="00420355"/>
    <w:rsid w:val="00420D3C"/>
    <w:rsid w:val="00421143"/>
    <w:rsid w:val="00421C39"/>
    <w:rsid w:val="00421F7A"/>
    <w:rsid w:val="0042217E"/>
    <w:rsid w:val="00422666"/>
    <w:rsid w:val="00423991"/>
    <w:rsid w:val="004243A9"/>
    <w:rsid w:val="004245DD"/>
    <w:rsid w:val="004250B9"/>
    <w:rsid w:val="004250CC"/>
    <w:rsid w:val="004253DE"/>
    <w:rsid w:val="0042541E"/>
    <w:rsid w:val="00425498"/>
    <w:rsid w:val="00425794"/>
    <w:rsid w:val="00425D9E"/>
    <w:rsid w:val="0042612C"/>
    <w:rsid w:val="00426A38"/>
    <w:rsid w:val="00426E8E"/>
    <w:rsid w:val="00426EF7"/>
    <w:rsid w:val="00427114"/>
    <w:rsid w:val="00427185"/>
    <w:rsid w:val="004279D4"/>
    <w:rsid w:val="00430258"/>
    <w:rsid w:val="0043048E"/>
    <w:rsid w:val="00430557"/>
    <w:rsid w:val="00430A1F"/>
    <w:rsid w:val="00430A7B"/>
    <w:rsid w:val="00430D00"/>
    <w:rsid w:val="0043126B"/>
    <w:rsid w:val="00431634"/>
    <w:rsid w:val="00431F45"/>
    <w:rsid w:val="00431F4F"/>
    <w:rsid w:val="00431FB1"/>
    <w:rsid w:val="00432003"/>
    <w:rsid w:val="004325B4"/>
    <w:rsid w:val="00432691"/>
    <w:rsid w:val="00433718"/>
    <w:rsid w:val="00433A63"/>
    <w:rsid w:val="004340E3"/>
    <w:rsid w:val="004348E4"/>
    <w:rsid w:val="00435159"/>
    <w:rsid w:val="0043553E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74E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47B91"/>
    <w:rsid w:val="0045004B"/>
    <w:rsid w:val="0045068C"/>
    <w:rsid w:val="00450E7D"/>
    <w:rsid w:val="00451E31"/>
    <w:rsid w:val="004520EE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5E24"/>
    <w:rsid w:val="0045657A"/>
    <w:rsid w:val="00456AB9"/>
    <w:rsid w:val="0046073E"/>
    <w:rsid w:val="00460940"/>
    <w:rsid w:val="00460A60"/>
    <w:rsid w:val="0046107B"/>
    <w:rsid w:val="004619DA"/>
    <w:rsid w:val="0046265E"/>
    <w:rsid w:val="00463B25"/>
    <w:rsid w:val="00463C16"/>
    <w:rsid w:val="00463E2F"/>
    <w:rsid w:val="004645E5"/>
    <w:rsid w:val="00464D69"/>
    <w:rsid w:val="00465D54"/>
    <w:rsid w:val="004665B3"/>
    <w:rsid w:val="00466665"/>
    <w:rsid w:val="00466DDF"/>
    <w:rsid w:val="0046740F"/>
    <w:rsid w:val="0046749A"/>
    <w:rsid w:val="00467598"/>
    <w:rsid w:val="0047056C"/>
    <w:rsid w:val="0047107E"/>
    <w:rsid w:val="004718F5"/>
    <w:rsid w:val="00471F10"/>
    <w:rsid w:val="00472B34"/>
    <w:rsid w:val="00472D09"/>
    <w:rsid w:val="00473065"/>
    <w:rsid w:val="00473BCE"/>
    <w:rsid w:val="00473E22"/>
    <w:rsid w:val="00473F74"/>
    <w:rsid w:val="004742B1"/>
    <w:rsid w:val="004743C7"/>
    <w:rsid w:val="00474408"/>
    <w:rsid w:val="004748A4"/>
    <w:rsid w:val="00474A3E"/>
    <w:rsid w:val="00474AE2"/>
    <w:rsid w:val="00474B07"/>
    <w:rsid w:val="00475BE1"/>
    <w:rsid w:val="0047665D"/>
    <w:rsid w:val="004768B9"/>
    <w:rsid w:val="00477000"/>
    <w:rsid w:val="00477095"/>
    <w:rsid w:val="0047712D"/>
    <w:rsid w:val="00477DC9"/>
    <w:rsid w:val="00477F11"/>
    <w:rsid w:val="004802F1"/>
    <w:rsid w:val="00481E59"/>
    <w:rsid w:val="0048229F"/>
    <w:rsid w:val="00484E54"/>
    <w:rsid w:val="00484EED"/>
    <w:rsid w:val="00485404"/>
    <w:rsid w:val="004854B9"/>
    <w:rsid w:val="004854DD"/>
    <w:rsid w:val="00485561"/>
    <w:rsid w:val="004857B1"/>
    <w:rsid w:val="004857EB"/>
    <w:rsid w:val="004859DA"/>
    <w:rsid w:val="00485C05"/>
    <w:rsid w:val="00485DEA"/>
    <w:rsid w:val="00485DEB"/>
    <w:rsid w:val="00485E24"/>
    <w:rsid w:val="0048686C"/>
    <w:rsid w:val="00486F00"/>
    <w:rsid w:val="00487137"/>
    <w:rsid w:val="00487549"/>
    <w:rsid w:val="00487BDD"/>
    <w:rsid w:val="004900B0"/>
    <w:rsid w:val="00490933"/>
    <w:rsid w:val="004910AD"/>
    <w:rsid w:val="00491BAA"/>
    <w:rsid w:val="004928B2"/>
    <w:rsid w:val="004928E8"/>
    <w:rsid w:val="004936D4"/>
    <w:rsid w:val="00493AD4"/>
    <w:rsid w:val="004943AD"/>
    <w:rsid w:val="004943BC"/>
    <w:rsid w:val="00494520"/>
    <w:rsid w:val="00494743"/>
    <w:rsid w:val="00494EF6"/>
    <w:rsid w:val="00494F2D"/>
    <w:rsid w:val="00494FA1"/>
    <w:rsid w:val="00494FE5"/>
    <w:rsid w:val="0049565F"/>
    <w:rsid w:val="00495E93"/>
    <w:rsid w:val="0049630D"/>
    <w:rsid w:val="00497098"/>
    <w:rsid w:val="004970AF"/>
    <w:rsid w:val="004973CD"/>
    <w:rsid w:val="004974A7"/>
    <w:rsid w:val="004A0488"/>
    <w:rsid w:val="004A0870"/>
    <w:rsid w:val="004A0BC0"/>
    <w:rsid w:val="004A181A"/>
    <w:rsid w:val="004A1B4D"/>
    <w:rsid w:val="004A2319"/>
    <w:rsid w:val="004A2FC8"/>
    <w:rsid w:val="004A32EC"/>
    <w:rsid w:val="004A362E"/>
    <w:rsid w:val="004A4D49"/>
    <w:rsid w:val="004A4FAA"/>
    <w:rsid w:val="004A5055"/>
    <w:rsid w:val="004A526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11D"/>
    <w:rsid w:val="004C35C8"/>
    <w:rsid w:val="004C3A57"/>
    <w:rsid w:val="004C441D"/>
    <w:rsid w:val="004C5BCC"/>
    <w:rsid w:val="004C5F2E"/>
    <w:rsid w:val="004C5F83"/>
    <w:rsid w:val="004C60F0"/>
    <w:rsid w:val="004C64D8"/>
    <w:rsid w:val="004C68E2"/>
    <w:rsid w:val="004C6EF1"/>
    <w:rsid w:val="004C79AB"/>
    <w:rsid w:val="004C7CF1"/>
    <w:rsid w:val="004C7D95"/>
    <w:rsid w:val="004D0279"/>
    <w:rsid w:val="004D0356"/>
    <w:rsid w:val="004D0469"/>
    <w:rsid w:val="004D12AA"/>
    <w:rsid w:val="004D2493"/>
    <w:rsid w:val="004D2B5D"/>
    <w:rsid w:val="004D2FFF"/>
    <w:rsid w:val="004D3293"/>
    <w:rsid w:val="004D3577"/>
    <w:rsid w:val="004D35DD"/>
    <w:rsid w:val="004D420F"/>
    <w:rsid w:val="004D43E3"/>
    <w:rsid w:val="004D4E17"/>
    <w:rsid w:val="004D52A9"/>
    <w:rsid w:val="004D552E"/>
    <w:rsid w:val="004D69CD"/>
    <w:rsid w:val="004D6B71"/>
    <w:rsid w:val="004D6EDC"/>
    <w:rsid w:val="004D7390"/>
    <w:rsid w:val="004D7AE7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07C"/>
    <w:rsid w:val="004F01C5"/>
    <w:rsid w:val="004F04EB"/>
    <w:rsid w:val="004F0A23"/>
    <w:rsid w:val="004F0D28"/>
    <w:rsid w:val="004F114A"/>
    <w:rsid w:val="004F177B"/>
    <w:rsid w:val="004F29EC"/>
    <w:rsid w:val="004F321F"/>
    <w:rsid w:val="004F330E"/>
    <w:rsid w:val="004F371C"/>
    <w:rsid w:val="004F3F51"/>
    <w:rsid w:val="004F4154"/>
    <w:rsid w:val="004F622E"/>
    <w:rsid w:val="004F636D"/>
    <w:rsid w:val="004F67C5"/>
    <w:rsid w:val="004F6807"/>
    <w:rsid w:val="004F69F3"/>
    <w:rsid w:val="004F7B06"/>
    <w:rsid w:val="004F7D9A"/>
    <w:rsid w:val="0050060C"/>
    <w:rsid w:val="005018D5"/>
    <w:rsid w:val="00501C07"/>
    <w:rsid w:val="00501EE4"/>
    <w:rsid w:val="00501FFC"/>
    <w:rsid w:val="00502723"/>
    <w:rsid w:val="0050290C"/>
    <w:rsid w:val="00502D03"/>
    <w:rsid w:val="00502F33"/>
    <w:rsid w:val="00503120"/>
    <w:rsid w:val="00503186"/>
    <w:rsid w:val="0050336E"/>
    <w:rsid w:val="00503454"/>
    <w:rsid w:val="00503895"/>
    <w:rsid w:val="00503C39"/>
    <w:rsid w:val="00504D22"/>
    <w:rsid w:val="005053E8"/>
    <w:rsid w:val="005055D3"/>
    <w:rsid w:val="005059B1"/>
    <w:rsid w:val="005067C7"/>
    <w:rsid w:val="00506D2E"/>
    <w:rsid w:val="00507391"/>
    <w:rsid w:val="00507CB9"/>
    <w:rsid w:val="00510C29"/>
    <w:rsid w:val="0051244A"/>
    <w:rsid w:val="005128FE"/>
    <w:rsid w:val="00512F3F"/>
    <w:rsid w:val="0051300D"/>
    <w:rsid w:val="005139C1"/>
    <w:rsid w:val="00513D51"/>
    <w:rsid w:val="005149AD"/>
    <w:rsid w:val="00514BB7"/>
    <w:rsid w:val="00515530"/>
    <w:rsid w:val="00515BB6"/>
    <w:rsid w:val="0051628E"/>
    <w:rsid w:val="005167FD"/>
    <w:rsid w:val="0051698A"/>
    <w:rsid w:val="00516A8A"/>
    <w:rsid w:val="00516E27"/>
    <w:rsid w:val="00516EA2"/>
    <w:rsid w:val="00517852"/>
    <w:rsid w:val="00517990"/>
    <w:rsid w:val="00517A15"/>
    <w:rsid w:val="00517B31"/>
    <w:rsid w:val="00517DF7"/>
    <w:rsid w:val="0052022C"/>
    <w:rsid w:val="00520E23"/>
    <w:rsid w:val="00521243"/>
    <w:rsid w:val="005224BF"/>
    <w:rsid w:val="00523143"/>
    <w:rsid w:val="0052580E"/>
    <w:rsid w:val="00525E1B"/>
    <w:rsid w:val="00526517"/>
    <w:rsid w:val="00526FF5"/>
    <w:rsid w:val="005273EC"/>
    <w:rsid w:val="00527940"/>
    <w:rsid w:val="00527C4B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526D"/>
    <w:rsid w:val="005356DB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3E96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581F"/>
    <w:rsid w:val="00546977"/>
    <w:rsid w:val="0054710C"/>
    <w:rsid w:val="0054766E"/>
    <w:rsid w:val="00547D2C"/>
    <w:rsid w:val="00550124"/>
    <w:rsid w:val="005504BC"/>
    <w:rsid w:val="00551727"/>
    <w:rsid w:val="00551936"/>
    <w:rsid w:val="00551E9D"/>
    <w:rsid w:val="005521A2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6C7F"/>
    <w:rsid w:val="005572D3"/>
    <w:rsid w:val="00557983"/>
    <w:rsid w:val="005579FE"/>
    <w:rsid w:val="00557ED3"/>
    <w:rsid w:val="00560CCC"/>
    <w:rsid w:val="0056199B"/>
    <w:rsid w:val="00561BBD"/>
    <w:rsid w:val="005621E3"/>
    <w:rsid w:val="00562E39"/>
    <w:rsid w:val="005630B5"/>
    <w:rsid w:val="00563141"/>
    <w:rsid w:val="005636D9"/>
    <w:rsid w:val="00563F78"/>
    <w:rsid w:val="00564C2B"/>
    <w:rsid w:val="00564EAC"/>
    <w:rsid w:val="0056500B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441"/>
    <w:rsid w:val="0057153B"/>
    <w:rsid w:val="005716DC"/>
    <w:rsid w:val="005726D3"/>
    <w:rsid w:val="00572831"/>
    <w:rsid w:val="005731E4"/>
    <w:rsid w:val="00573753"/>
    <w:rsid w:val="00573A31"/>
    <w:rsid w:val="00573C50"/>
    <w:rsid w:val="00574D7A"/>
    <w:rsid w:val="00574E56"/>
    <w:rsid w:val="00575F6B"/>
    <w:rsid w:val="00575F9A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008"/>
    <w:rsid w:val="0058117B"/>
    <w:rsid w:val="005812A1"/>
    <w:rsid w:val="00581759"/>
    <w:rsid w:val="00581953"/>
    <w:rsid w:val="00581B85"/>
    <w:rsid w:val="00581CA7"/>
    <w:rsid w:val="0058203E"/>
    <w:rsid w:val="00582223"/>
    <w:rsid w:val="00582281"/>
    <w:rsid w:val="00582575"/>
    <w:rsid w:val="005830C1"/>
    <w:rsid w:val="00583502"/>
    <w:rsid w:val="00583995"/>
    <w:rsid w:val="00583B2E"/>
    <w:rsid w:val="005840AF"/>
    <w:rsid w:val="005842C5"/>
    <w:rsid w:val="00584D7F"/>
    <w:rsid w:val="00585478"/>
    <w:rsid w:val="00585574"/>
    <w:rsid w:val="005855B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6CCC"/>
    <w:rsid w:val="00587678"/>
    <w:rsid w:val="00590503"/>
    <w:rsid w:val="00590B26"/>
    <w:rsid w:val="00590FC4"/>
    <w:rsid w:val="00591127"/>
    <w:rsid w:val="005918A1"/>
    <w:rsid w:val="00591DE8"/>
    <w:rsid w:val="00592035"/>
    <w:rsid w:val="00592252"/>
    <w:rsid w:val="005923E8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1E1"/>
    <w:rsid w:val="005A1344"/>
    <w:rsid w:val="005A163C"/>
    <w:rsid w:val="005A183D"/>
    <w:rsid w:val="005A25D9"/>
    <w:rsid w:val="005A26ED"/>
    <w:rsid w:val="005A2EF1"/>
    <w:rsid w:val="005A3CCD"/>
    <w:rsid w:val="005A446B"/>
    <w:rsid w:val="005A4795"/>
    <w:rsid w:val="005A4AA4"/>
    <w:rsid w:val="005A5581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15"/>
    <w:rsid w:val="005B253E"/>
    <w:rsid w:val="005B2CC6"/>
    <w:rsid w:val="005B30B8"/>
    <w:rsid w:val="005B3C22"/>
    <w:rsid w:val="005B4959"/>
    <w:rsid w:val="005B51C0"/>
    <w:rsid w:val="005B5B43"/>
    <w:rsid w:val="005B5EB9"/>
    <w:rsid w:val="005B62B8"/>
    <w:rsid w:val="005B63AD"/>
    <w:rsid w:val="005B6F8B"/>
    <w:rsid w:val="005B6FD3"/>
    <w:rsid w:val="005B7606"/>
    <w:rsid w:val="005C0548"/>
    <w:rsid w:val="005C1645"/>
    <w:rsid w:val="005C398E"/>
    <w:rsid w:val="005C3F39"/>
    <w:rsid w:val="005C47DF"/>
    <w:rsid w:val="005C47F2"/>
    <w:rsid w:val="005C554D"/>
    <w:rsid w:val="005C5B20"/>
    <w:rsid w:val="005C5FE2"/>
    <w:rsid w:val="005C6EE6"/>
    <w:rsid w:val="005C6F1E"/>
    <w:rsid w:val="005C6F7D"/>
    <w:rsid w:val="005C700C"/>
    <w:rsid w:val="005C780E"/>
    <w:rsid w:val="005C781E"/>
    <w:rsid w:val="005D146A"/>
    <w:rsid w:val="005D17E7"/>
    <w:rsid w:val="005D1D95"/>
    <w:rsid w:val="005D20ED"/>
    <w:rsid w:val="005D2515"/>
    <w:rsid w:val="005D2540"/>
    <w:rsid w:val="005D2D5B"/>
    <w:rsid w:val="005D3271"/>
    <w:rsid w:val="005D3C00"/>
    <w:rsid w:val="005D4E95"/>
    <w:rsid w:val="005D5240"/>
    <w:rsid w:val="005D619F"/>
    <w:rsid w:val="005D656F"/>
    <w:rsid w:val="005D692B"/>
    <w:rsid w:val="005D6C95"/>
    <w:rsid w:val="005D78CD"/>
    <w:rsid w:val="005D7FD5"/>
    <w:rsid w:val="005E0CCC"/>
    <w:rsid w:val="005E0D87"/>
    <w:rsid w:val="005E0E5E"/>
    <w:rsid w:val="005E114F"/>
    <w:rsid w:val="005E1332"/>
    <w:rsid w:val="005E18F0"/>
    <w:rsid w:val="005E2C85"/>
    <w:rsid w:val="005E2EEC"/>
    <w:rsid w:val="005E33A2"/>
    <w:rsid w:val="005E35A9"/>
    <w:rsid w:val="005E37E4"/>
    <w:rsid w:val="005E3AF1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0A8"/>
    <w:rsid w:val="005E7492"/>
    <w:rsid w:val="005E7C3C"/>
    <w:rsid w:val="005E7C45"/>
    <w:rsid w:val="005E7EFA"/>
    <w:rsid w:val="005F0B92"/>
    <w:rsid w:val="005F0CCD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B06"/>
    <w:rsid w:val="005F5E5F"/>
    <w:rsid w:val="005F605F"/>
    <w:rsid w:val="005F6527"/>
    <w:rsid w:val="005F6FEB"/>
    <w:rsid w:val="005F7FA7"/>
    <w:rsid w:val="006002DB"/>
    <w:rsid w:val="00600C7E"/>
    <w:rsid w:val="0060133C"/>
    <w:rsid w:val="0060138A"/>
    <w:rsid w:val="00602014"/>
    <w:rsid w:val="0060212E"/>
    <w:rsid w:val="00602D27"/>
    <w:rsid w:val="0060318C"/>
    <w:rsid w:val="00603A3E"/>
    <w:rsid w:val="006043A9"/>
    <w:rsid w:val="0060444D"/>
    <w:rsid w:val="00604677"/>
    <w:rsid w:val="006047C0"/>
    <w:rsid w:val="00604C4D"/>
    <w:rsid w:val="00605299"/>
    <w:rsid w:val="006056F0"/>
    <w:rsid w:val="00605861"/>
    <w:rsid w:val="006065F2"/>
    <w:rsid w:val="00606D09"/>
    <w:rsid w:val="00606E97"/>
    <w:rsid w:val="00606EF5"/>
    <w:rsid w:val="0060703A"/>
    <w:rsid w:val="0060719B"/>
    <w:rsid w:val="00607639"/>
    <w:rsid w:val="00607725"/>
    <w:rsid w:val="006077F4"/>
    <w:rsid w:val="00607802"/>
    <w:rsid w:val="00607A5E"/>
    <w:rsid w:val="00607C17"/>
    <w:rsid w:val="006107F6"/>
    <w:rsid w:val="006109AD"/>
    <w:rsid w:val="00610FA2"/>
    <w:rsid w:val="0061112A"/>
    <w:rsid w:val="006112B1"/>
    <w:rsid w:val="006116C2"/>
    <w:rsid w:val="00611737"/>
    <w:rsid w:val="006133A2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27AE9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ED5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24ED"/>
    <w:rsid w:val="006433D5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12C7"/>
    <w:rsid w:val="0065132D"/>
    <w:rsid w:val="006520B1"/>
    <w:rsid w:val="006521BB"/>
    <w:rsid w:val="00652276"/>
    <w:rsid w:val="00653844"/>
    <w:rsid w:val="00653FD9"/>
    <w:rsid w:val="00654A49"/>
    <w:rsid w:val="00654AAB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8F5"/>
    <w:rsid w:val="00660947"/>
    <w:rsid w:val="00661138"/>
    <w:rsid w:val="00661179"/>
    <w:rsid w:val="00661439"/>
    <w:rsid w:val="00661FB3"/>
    <w:rsid w:val="00662207"/>
    <w:rsid w:val="0066244E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67D6C"/>
    <w:rsid w:val="006709CE"/>
    <w:rsid w:val="00671D15"/>
    <w:rsid w:val="00671EF5"/>
    <w:rsid w:val="00672D89"/>
    <w:rsid w:val="00672F39"/>
    <w:rsid w:val="00673456"/>
    <w:rsid w:val="00673DD1"/>
    <w:rsid w:val="006741CA"/>
    <w:rsid w:val="0067442C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549"/>
    <w:rsid w:val="00677A12"/>
    <w:rsid w:val="00677F83"/>
    <w:rsid w:val="00680314"/>
    <w:rsid w:val="006806C5"/>
    <w:rsid w:val="00680800"/>
    <w:rsid w:val="00680801"/>
    <w:rsid w:val="00680877"/>
    <w:rsid w:val="00680FA5"/>
    <w:rsid w:val="00681420"/>
    <w:rsid w:val="006815FF"/>
    <w:rsid w:val="00682278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31F"/>
    <w:rsid w:val="00694F31"/>
    <w:rsid w:val="0069510B"/>
    <w:rsid w:val="0069560C"/>
    <w:rsid w:val="00695826"/>
    <w:rsid w:val="00696100"/>
    <w:rsid w:val="00696140"/>
    <w:rsid w:val="00696445"/>
    <w:rsid w:val="0069743E"/>
    <w:rsid w:val="00697FBF"/>
    <w:rsid w:val="006A0569"/>
    <w:rsid w:val="006A06D4"/>
    <w:rsid w:val="006A075D"/>
    <w:rsid w:val="006A0970"/>
    <w:rsid w:val="006A13A1"/>
    <w:rsid w:val="006A1632"/>
    <w:rsid w:val="006A1DA7"/>
    <w:rsid w:val="006A218A"/>
    <w:rsid w:val="006A237D"/>
    <w:rsid w:val="006A2AF4"/>
    <w:rsid w:val="006A2CBE"/>
    <w:rsid w:val="006A32CB"/>
    <w:rsid w:val="006A387D"/>
    <w:rsid w:val="006A39DE"/>
    <w:rsid w:val="006A3CE0"/>
    <w:rsid w:val="006A3EB3"/>
    <w:rsid w:val="006A4472"/>
    <w:rsid w:val="006A467A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0A8B"/>
    <w:rsid w:val="006B1A72"/>
    <w:rsid w:val="006B1C8C"/>
    <w:rsid w:val="006B484B"/>
    <w:rsid w:val="006B4B6C"/>
    <w:rsid w:val="006B4CB0"/>
    <w:rsid w:val="006B63EA"/>
    <w:rsid w:val="006B695F"/>
    <w:rsid w:val="006B6AD6"/>
    <w:rsid w:val="006B6BF8"/>
    <w:rsid w:val="006B7543"/>
    <w:rsid w:val="006C09C9"/>
    <w:rsid w:val="006C0BA9"/>
    <w:rsid w:val="006C1722"/>
    <w:rsid w:val="006C1CAE"/>
    <w:rsid w:val="006C22A8"/>
    <w:rsid w:val="006C232E"/>
    <w:rsid w:val="006C29ED"/>
    <w:rsid w:val="006C35CC"/>
    <w:rsid w:val="006C3A61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12"/>
    <w:rsid w:val="006D1269"/>
    <w:rsid w:val="006D1538"/>
    <w:rsid w:val="006D1772"/>
    <w:rsid w:val="006D1BE4"/>
    <w:rsid w:val="006D2860"/>
    <w:rsid w:val="006D29CD"/>
    <w:rsid w:val="006D36DA"/>
    <w:rsid w:val="006D3C8A"/>
    <w:rsid w:val="006D3F8F"/>
    <w:rsid w:val="006D43D5"/>
    <w:rsid w:val="006D447D"/>
    <w:rsid w:val="006D5582"/>
    <w:rsid w:val="006D590B"/>
    <w:rsid w:val="006D64F2"/>
    <w:rsid w:val="006D6D2E"/>
    <w:rsid w:val="006D6EFC"/>
    <w:rsid w:val="006D7973"/>
    <w:rsid w:val="006D7B5E"/>
    <w:rsid w:val="006E00AA"/>
    <w:rsid w:val="006E00E6"/>
    <w:rsid w:val="006E0313"/>
    <w:rsid w:val="006E114B"/>
    <w:rsid w:val="006E1B3B"/>
    <w:rsid w:val="006E1E8C"/>
    <w:rsid w:val="006E1F8E"/>
    <w:rsid w:val="006E210C"/>
    <w:rsid w:val="006E2928"/>
    <w:rsid w:val="006E386B"/>
    <w:rsid w:val="006E3C55"/>
    <w:rsid w:val="006E4304"/>
    <w:rsid w:val="006E4483"/>
    <w:rsid w:val="006E46CE"/>
    <w:rsid w:val="006E4B3D"/>
    <w:rsid w:val="006E5B16"/>
    <w:rsid w:val="006E5FFD"/>
    <w:rsid w:val="006E63F3"/>
    <w:rsid w:val="006E6F8C"/>
    <w:rsid w:val="006E7858"/>
    <w:rsid w:val="006E7DB1"/>
    <w:rsid w:val="006E7F28"/>
    <w:rsid w:val="006F0270"/>
    <w:rsid w:val="006F05FE"/>
    <w:rsid w:val="006F091D"/>
    <w:rsid w:val="006F0E41"/>
    <w:rsid w:val="006F13DD"/>
    <w:rsid w:val="006F2577"/>
    <w:rsid w:val="006F27BE"/>
    <w:rsid w:val="006F389E"/>
    <w:rsid w:val="006F42E3"/>
    <w:rsid w:val="006F4E79"/>
    <w:rsid w:val="006F50EC"/>
    <w:rsid w:val="006F5829"/>
    <w:rsid w:val="006F5BB4"/>
    <w:rsid w:val="006F6256"/>
    <w:rsid w:val="006F6E3D"/>
    <w:rsid w:val="006F6E50"/>
    <w:rsid w:val="006F77EF"/>
    <w:rsid w:val="006F7888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88D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0F75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1FB"/>
    <w:rsid w:val="00717237"/>
    <w:rsid w:val="007175D2"/>
    <w:rsid w:val="00717800"/>
    <w:rsid w:val="0071792D"/>
    <w:rsid w:val="007206E3"/>
    <w:rsid w:val="00720865"/>
    <w:rsid w:val="00720D17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19"/>
    <w:rsid w:val="007233CE"/>
    <w:rsid w:val="0072476D"/>
    <w:rsid w:val="00724BC7"/>
    <w:rsid w:val="00725287"/>
    <w:rsid w:val="007253C7"/>
    <w:rsid w:val="00725908"/>
    <w:rsid w:val="00725C0A"/>
    <w:rsid w:val="00726B99"/>
    <w:rsid w:val="0072717C"/>
    <w:rsid w:val="00727424"/>
    <w:rsid w:val="00730E28"/>
    <w:rsid w:val="00731218"/>
    <w:rsid w:val="00731CDB"/>
    <w:rsid w:val="00731E3A"/>
    <w:rsid w:val="007322D8"/>
    <w:rsid w:val="0073458D"/>
    <w:rsid w:val="00734D02"/>
    <w:rsid w:val="007351EC"/>
    <w:rsid w:val="0073580C"/>
    <w:rsid w:val="00736513"/>
    <w:rsid w:val="00736968"/>
    <w:rsid w:val="00737646"/>
    <w:rsid w:val="0073779D"/>
    <w:rsid w:val="007378D5"/>
    <w:rsid w:val="00737B78"/>
    <w:rsid w:val="00737C5D"/>
    <w:rsid w:val="00737D4A"/>
    <w:rsid w:val="00740701"/>
    <w:rsid w:val="00740A3E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3D9D"/>
    <w:rsid w:val="007441CE"/>
    <w:rsid w:val="00744411"/>
    <w:rsid w:val="00744580"/>
    <w:rsid w:val="00744AD3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0FAA"/>
    <w:rsid w:val="00751872"/>
    <w:rsid w:val="00751C1F"/>
    <w:rsid w:val="0075360A"/>
    <w:rsid w:val="0075407C"/>
    <w:rsid w:val="007546EF"/>
    <w:rsid w:val="00755C82"/>
    <w:rsid w:val="00756081"/>
    <w:rsid w:val="0075679E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6A3"/>
    <w:rsid w:val="0076786B"/>
    <w:rsid w:val="00767893"/>
    <w:rsid w:val="00767E88"/>
    <w:rsid w:val="0077045F"/>
    <w:rsid w:val="00771401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63F"/>
    <w:rsid w:val="00774B5C"/>
    <w:rsid w:val="00774E59"/>
    <w:rsid w:val="007752EB"/>
    <w:rsid w:val="0077585A"/>
    <w:rsid w:val="007759F4"/>
    <w:rsid w:val="00775B9D"/>
    <w:rsid w:val="00776A88"/>
    <w:rsid w:val="00776C57"/>
    <w:rsid w:val="00777DF7"/>
    <w:rsid w:val="00780E1F"/>
    <w:rsid w:val="007812E5"/>
    <w:rsid w:val="00781803"/>
    <w:rsid w:val="00781911"/>
    <w:rsid w:val="007825FA"/>
    <w:rsid w:val="007828DF"/>
    <w:rsid w:val="0078308A"/>
    <w:rsid w:val="007831FB"/>
    <w:rsid w:val="007833A0"/>
    <w:rsid w:val="00783AFC"/>
    <w:rsid w:val="00784AD6"/>
    <w:rsid w:val="00785B6C"/>
    <w:rsid w:val="00785BED"/>
    <w:rsid w:val="00786018"/>
    <w:rsid w:val="00786507"/>
    <w:rsid w:val="00786FBC"/>
    <w:rsid w:val="00787159"/>
    <w:rsid w:val="0078728A"/>
    <w:rsid w:val="00790A83"/>
    <w:rsid w:val="00790BE8"/>
    <w:rsid w:val="007914A9"/>
    <w:rsid w:val="007914FE"/>
    <w:rsid w:val="0079178B"/>
    <w:rsid w:val="0079223C"/>
    <w:rsid w:val="00792A0E"/>
    <w:rsid w:val="00792AC7"/>
    <w:rsid w:val="00793509"/>
    <w:rsid w:val="00793F63"/>
    <w:rsid w:val="00794002"/>
    <w:rsid w:val="00794191"/>
    <w:rsid w:val="0079438E"/>
    <w:rsid w:val="007947D3"/>
    <w:rsid w:val="007950BF"/>
    <w:rsid w:val="00795EB3"/>
    <w:rsid w:val="007960C2"/>
    <w:rsid w:val="007A032F"/>
    <w:rsid w:val="007A0632"/>
    <w:rsid w:val="007A09E9"/>
    <w:rsid w:val="007A0B5D"/>
    <w:rsid w:val="007A1024"/>
    <w:rsid w:val="007A1C6E"/>
    <w:rsid w:val="007A1CF9"/>
    <w:rsid w:val="007A1F53"/>
    <w:rsid w:val="007A2093"/>
    <w:rsid w:val="007A224C"/>
    <w:rsid w:val="007A2C7E"/>
    <w:rsid w:val="007A3369"/>
    <w:rsid w:val="007A3372"/>
    <w:rsid w:val="007A3810"/>
    <w:rsid w:val="007A3C33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85F"/>
    <w:rsid w:val="007B2A2C"/>
    <w:rsid w:val="007B3414"/>
    <w:rsid w:val="007B3435"/>
    <w:rsid w:val="007B3D20"/>
    <w:rsid w:val="007B4559"/>
    <w:rsid w:val="007B4DA6"/>
    <w:rsid w:val="007B51B6"/>
    <w:rsid w:val="007B545A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4E9B"/>
    <w:rsid w:val="007C5A5E"/>
    <w:rsid w:val="007C677E"/>
    <w:rsid w:val="007C69DC"/>
    <w:rsid w:val="007C6B6E"/>
    <w:rsid w:val="007C7120"/>
    <w:rsid w:val="007D0769"/>
    <w:rsid w:val="007D0C03"/>
    <w:rsid w:val="007D0E98"/>
    <w:rsid w:val="007D1D98"/>
    <w:rsid w:val="007D242D"/>
    <w:rsid w:val="007D2DC9"/>
    <w:rsid w:val="007D2FB6"/>
    <w:rsid w:val="007D3688"/>
    <w:rsid w:val="007D3706"/>
    <w:rsid w:val="007D398B"/>
    <w:rsid w:val="007D3D6E"/>
    <w:rsid w:val="007D41EE"/>
    <w:rsid w:val="007D43EA"/>
    <w:rsid w:val="007D4A00"/>
    <w:rsid w:val="007D7837"/>
    <w:rsid w:val="007D7AFB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55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052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1DB"/>
    <w:rsid w:val="008043D9"/>
    <w:rsid w:val="00804A84"/>
    <w:rsid w:val="00804CD4"/>
    <w:rsid w:val="00805241"/>
    <w:rsid w:val="00805B73"/>
    <w:rsid w:val="008061B4"/>
    <w:rsid w:val="00806401"/>
    <w:rsid w:val="00806ACD"/>
    <w:rsid w:val="008074D3"/>
    <w:rsid w:val="00807C38"/>
    <w:rsid w:val="00807DFD"/>
    <w:rsid w:val="0081036C"/>
    <w:rsid w:val="008104C2"/>
    <w:rsid w:val="00810516"/>
    <w:rsid w:val="00810782"/>
    <w:rsid w:val="008110AB"/>
    <w:rsid w:val="00812F74"/>
    <w:rsid w:val="00813145"/>
    <w:rsid w:val="00813359"/>
    <w:rsid w:val="00813817"/>
    <w:rsid w:val="00813E4E"/>
    <w:rsid w:val="00813F21"/>
    <w:rsid w:val="00814039"/>
    <w:rsid w:val="0081415A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1EBD"/>
    <w:rsid w:val="00822FF8"/>
    <w:rsid w:val="0082304F"/>
    <w:rsid w:val="00823069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98"/>
    <w:rsid w:val="008259A1"/>
    <w:rsid w:val="00825DFD"/>
    <w:rsid w:val="00826052"/>
    <w:rsid w:val="00826547"/>
    <w:rsid w:val="00826CA6"/>
    <w:rsid w:val="00827ABD"/>
    <w:rsid w:val="00827ADF"/>
    <w:rsid w:val="00827F22"/>
    <w:rsid w:val="008300A2"/>
    <w:rsid w:val="00830399"/>
    <w:rsid w:val="00830CCB"/>
    <w:rsid w:val="00831000"/>
    <w:rsid w:val="00831243"/>
    <w:rsid w:val="00832A30"/>
    <w:rsid w:val="00832C4C"/>
    <w:rsid w:val="00832D2D"/>
    <w:rsid w:val="008347DC"/>
    <w:rsid w:val="00834E31"/>
    <w:rsid w:val="00834E33"/>
    <w:rsid w:val="00834FB7"/>
    <w:rsid w:val="00836045"/>
    <w:rsid w:val="00836B52"/>
    <w:rsid w:val="00836B8A"/>
    <w:rsid w:val="00837BC9"/>
    <w:rsid w:val="00837C1B"/>
    <w:rsid w:val="008406F8"/>
    <w:rsid w:val="00840745"/>
    <w:rsid w:val="00840B22"/>
    <w:rsid w:val="0084161F"/>
    <w:rsid w:val="00841B8F"/>
    <w:rsid w:val="00842CF2"/>
    <w:rsid w:val="00842DAE"/>
    <w:rsid w:val="0084313A"/>
    <w:rsid w:val="0084456C"/>
    <w:rsid w:val="00844A87"/>
    <w:rsid w:val="0084555C"/>
    <w:rsid w:val="00845689"/>
    <w:rsid w:val="00846EEB"/>
    <w:rsid w:val="00847022"/>
    <w:rsid w:val="008470D1"/>
    <w:rsid w:val="008477F4"/>
    <w:rsid w:val="008479B4"/>
    <w:rsid w:val="00847E8F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58"/>
    <w:rsid w:val="00852C8E"/>
    <w:rsid w:val="00852E0A"/>
    <w:rsid w:val="00852E59"/>
    <w:rsid w:val="008542E0"/>
    <w:rsid w:val="0085467C"/>
    <w:rsid w:val="00854BB8"/>
    <w:rsid w:val="008550A4"/>
    <w:rsid w:val="008550AB"/>
    <w:rsid w:val="00855313"/>
    <w:rsid w:val="00855487"/>
    <w:rsid w:val="00855CF9"/>
    <w:rsid w:val="00855FA4"/>
    <w:rsid w:val="00855FE1"/>
    <w:rsid w:val="00856402"/>
    <w:rsid w:val="008566BE"/>
    <w:rsid w:val="00856872"/>
    <w:rsid w:val="008568B2"/>
    <w:rsid w:val="00856C35"/>
    <w:rsid w:val="00857232"/>
    <w:rsid w:val="00857CA8"/>
    <w:rsid w:val="0086081B"/>
    <w:rsid w:val="00860A1C"/>
    <w:rsid w:val="00860A52"/>
    <w:rsid w:val="00861A25"/>
    <w:rsid w:val="00861DF8"/>
    <w:rsid w:val="00861E6A"/>
    <w:rsid w:val="008621B5"/>
    <w:rsid w:val="00863122"/>
    <w:rsid w:val="00863CE9"/>
    <w:rsid w:val="00864042"/>
    <w:rsid w:val="0086429B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1D15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360"/>
    <w:rsid w:val="00881AED"/>
    <w:rsid w:val="00882E55"/>
    <w:rsid w:val="00882E58"/>
    <w:rsid w:val="00883167"/>
    <w:rsid w:val="0088328E"/>
    <w:rsid w:val="0088425C"/>
    <w:rsid w:val="00884D1C"/>
    <w:rsid w:val="00884DC3"/>
    <w:rsid w:val="0088548D"/>
    <w:rsid w:val="00885506"/>
    <w:rsid w:val="00885BD0"/>
    <w:rsid w:val="00885E1B"/>
    <w:rsid w:val="00886139"/>
    <w:rsid w:val="008874DD"/>
    <w:rsid w:val="00887D95"/>
    <w:rsid w:val="008900F1"/>
    <w:rsid w:val="008900FC"/>
    <w:rsid w:val="00890206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0FF"/>
    <w:rsid w:val="00894398"/>
    <w:rsid w:val="00894A24"/>
    <w:rsid w:val="00894BC0"/>
    <w:rsid w:val="00894DD6"/>
    <w:rsid w:val="0089610D"/>
    <w:rsid w:val="0089644C"/>
    <w:rsid w:val="008966F3"/>
    <w:rsid w:val="00896B68"/>
    <w:rsid w:val="00897595"/>
    <w:rsid w:val="008977B9"/>
    <w:rsid w:val="0089788F"/>
    <w:rsid w:val="00897908"/>
    <w:rsid w:val="008A03CC"/>
    <w:rsid w:val="008A0D79"/>
    <w:rsid w:val="008A0ED0"/>
    <w:rsid w:val="008A1788"/>
    <w:rsid w:val="008A1799"/>
    <w:rsid w:val="008A23E7"/>
    <w:rsid w:val="008A25EE"/>
    <w:rsid w:val="008A2702"/>
    <w:rsid w:val="008A35D2"/>
    <w:rsid w:val="008A3A3B"/>
    <w:rsid w:val="008A4560"/>
    <w:rsid w:val="008A4F6F"/>
    <w:rsid w:val="008A57DB"/>
    <w:rsid w:val="008A7D5C"/>
    <w:rsid w:val="008B13ED"/>
    <w:rsid w:val="008B1C37"/>
    <w:rsid w:val="008B1D32"/>
    <w:rsid w:val="008B20B1"/>
    <w:rsid w:val="008B28E1"/>
    <w:rsid w:val="008B2E77"/>
    <w:rsid w:val="008B31BD"/>
    <w:rsid w:val="008B4454"/>
    <w:rsid w:val="008B49E9"/>
    <w:rsid w:val="008B4D9A"/>
    <w:rsid w:val="008B4DDC"/>
    <w:rsid w:val="008B545E"/>
    <w:rsid w:val="008B5A2E"/>
    <w:rsid w:val="008B5C00"/>
    <w:rsid w:val="008B5DA2"/>
    <w:rsid w:val="008B744D"/>
    <w:rsid w:val="008B7BA7"/>
    <w:rsid w:val="008B7F95"/>
    <w:rsid w:val="008C00F3"/>
    <w:rsid w:val="008C01EA"/>
    <w:rsid w:val="008C08FA"/>
    <w:rsid w:val="008C0A6A"/>
    <w:rsid w:val="008C0A82"/>
    <w:rsid w:val="008C0BA9"/>
    <w:rsid w:val="008C11E1"/>
    <w:rsid w:val="008C156C"/>
    <w:rsid w:val="008C17A5"/>
    <w:rsid w:val="008C2191"/>
    <w:rsid w:val="008C2BDD"/>
    <w:rsid w:val="008C320B"/>
    <w:rsid w:val="008C3256"/>
    <w:rsid w:val="008C325E"/>
    <w:rsid w:val="008C382F"/>
    <w:rsid w:val="008C3B72"/>
    <w:rsid w:val="008C3D5C"/>
    <w:rsid w:val="008C3DBD"/>
    <w:rsid w:val="008C488E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34B"/>
    <w:rsid w:val="008D6A8C"/>
    <w:rsid w:val="008D6B52"/>
    <w:rsid w:val="008D6E51"/>
    <w:rsid w:val="008D7A25"/>
    <w:rsid w:val="008D7E12"/>
    <w:rsid w:val="008E0417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4B97"/>
    <w:rsid w:val="008E5812"/>
    <w:rsid w:val="008E5AEA"/>
    <w:rsid w:val="008E658F"/>
    <w:rsid w:val="008E6DF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33"/>
    <w:rsid w:val="008F57E4"/>
    <w:rsid w:val="008F61F3"/>
    <w:rsid w:val="008F6797"/>
    <w:rsid w:val="008F6882"/>
    <w:rsid w:val="008F725D"/>
    <w:rsid w:val="008F763B"/>
    <w:rsid w:val="008F7D41"/>
    <w:rsid w:val="009003A1"/>
    <w:rsid w:val="009003FB"/>
    <w:rsid w:val="00900673"/>
    <w:rsid w:val="00900783"/>
    <w:rsid w:val="009009B7"/>
    <w:rsid w:val="00900CC6"/>
    <w:rsid w:val="00900E86"/>
    <w:rsid w:val="009014AE"/>
    <w:rsid w:val="00901AE6"/>
    <w:rsid w:val="00901C80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079D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77"/>
    <w:rsid w:val="0091751C"/>
    <w:rsid w:val="00917712"/>
    <w:rsid w:val="009179E4"/>
    <w:rsid w:val="00917A3B"/>
    <w:rsid w:val="00917F98"/>
    <w:rsid w:val="0092030E"/>
    <w:rsid w:val="00920BA9"/>
    <w:rsid w:val="00920E38"/>
    <w:rsid w:val="009210A0"/>
    <w:rsid w:val="00921461"/>
    <w:rsid w:val="0092182A"/>
    <w:rsid w:val="0092217C"/>
    <w:rsid w:val="009231A6"/>
    <w:rsid w:val="009233FA"/>
    <w:rsid w:val="00923C34"/>
    <w:rsid w:val="00923C6A"/>
    <w:rsid w:val="009241CF"/>
    <w:rsid w:val="0092435D"/>
    <w:rsid w:val="009248E4"/>
    <w:rsid w:val="00924BD7"/>
    <w:rsid w:val="009256F8"/>
    <w:rsid w:val="00925EDB"/>
    <w:rsid w:val="009265C2"/>
    <w:rsid w:val="0092673E"/>
    <w:rsid w:val="00927220"/>
    <w:rsid w:val="00927584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3CA"/>
    <w:rsid w:val="0093762F"/>
    <w:rsid w:val="009378A7"/>
    <w:rsid w:val="00937D49"/>
    <w:rsid w:val="00937E80"/>
    <w:rsid w:val="00937EEA"/>
    <w:rsid w:val="009404A2"/>
    <w:rsid w:val="00941042"/>
    <w:rsid w:val="0094253C"/>
    <w:rsid w:val="0094263A"/>
    <w:rsid w:val="0094297D"/>
    <w:rsid w:val="00942AFD"/>
    <w:rsid w:val="009434DD"/>
    <w:rsid w:val="0094353B"/>
    <w:rsid w:val="009435A6"/>
    <w:rsid w:val="009436A4"/>
    <w:rsid w:val="00943A62"/>
    <w:rsid w:val="00943FB3"/>
    <w:rsid w:val="00944FA5"/>
    <w:rsid w:val="00945230"/>
    <w:rsid w:val="0094558C"/>
    <w:rsid w:val="00945610"/>
    <w:rsid w:val="0094585D"/>
    <w:rsid w:val="009458DE"/>
    <w:rsid w:val="0094594A"/>
    <w:rsid w:val="00945DF1"/>
    <w:rsid w:val="009461AE"/>
    <w:rsid w:val="00946466"/>
    <w:rsid w:val="0094657A"/>
    <w:rsid w:val="009470F5"/>
    <w:rsid w:val="009479C2"/>
    <w:rsid w:val="00950240"/>
    <w:rsid w:val="009504C7"/>
    <w:rsid w:val="00950544"/>
    <w:rsid w:val="009507F4"/>
    <w:rsid w:val="00951307"/>
    <w:rsid w:val="009513C4"/>
    <w:rsid w:val="009517F5"/>
    <w:rsid w:val="00951FCA"/>
    <w:rsid w:val="009536BA"/>
    <w:rsid w:val="009536C8"/>
    <w:rsid w:val="00953B41"/>
    <w:rsid w:val="00953DFA"/>
    <w:rsid w:val="0095418D"/>
    <w:rsid w:val="0095436D"/>
    <w:rsid w:val="00954F07"/>
    <w:rsid w:val="009552AA"/>
    <w:rsid w:val="009552DD"/>
    <w:rsid w:val="0095558C"/>
    <w:rsid w:val="0095577D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0E9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AE"/>
    <w:rsid w:val="009671DC"/>
    <w:rsid w:val="009671E8"/>
    <w:rsid w:val="009671FA"/>
    <w:rsid w:val="00967744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66A"/>
    <w:rsid w:val="00977A7A"/>
    <w:rsid w:val="00977AFE"/>
    <w:rsid w:val="009800AF"/>
    <w:rsid w:val="009809DF"/>
    <w:rsid w:val="0098139E"/>
    <w:rsid w:val="00981756"/>
    <w:rsid w:val="00981E34"/>
    <w:rsid w:val="00981F6F"/>
    <w:rsid w:val="00983895"/>
    <w:rsid w:val="00983B03"/>
    <w:rsid w:val="00984183"/>
    <w:rsid w:val="009841B4"/>
    <w:rsid w:val="00984EC5"/>
    <w:rsid w:val="00985635"/>
    <w:rsid w:val="00985699"/>
    <w:rsid w:val="00985B2D"/>
    <w:rsid w:val="00985D79"/>
    <w:rsid w:val="00986327"/>
    <w:rsid w:val="00986E93"/>
    <w:rsid w:val="009871D5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48E"/>
    <w:rsid w:val="009965B0"/>
    <w:rsid w:val="0099733B"/>
    <w:rsid w:val="0099765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E45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2334"/>
    <w:rsid w:val="009B36AD"/>
    <w:rsid w:val="009B49DA"/>
    <w:rsid w:val="009B4A6C"/>
    <w:rsid w:val="009B4DA8"/>
    <w:rsid w:val="009B5107"/>
    <w:rsid w:val="009B57C4"/>
    <w:rsid w:val="009B5C04"/>
    <w:rsid w:val="009B5CBC"/>
    <w:rsid w:val="009B627E"/>
    <w:rsid w:val="009B6448"/>
    <w:rsid w:val="009B69D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78C"/>
    <w:rsid w:val="009C3F7E"/>
    <w:rsid w:val="009C3FC2"/>
    <w:rsid w:val="009C490E"/>
    <w:rsid w:val="009C4E43"/>
    <w:rsid w:val="009C5623"/>
    <w:rsid w:val="009C56A0"/>
    <w:rsid w:val="009C56C6"/>
    <w:rsid w:val="009C68D8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29F"/>
    <w:rsid w:val="009D4349"/>
    <w:rsid w:val="009D4353"/>
    <w:rsid w:val="009D4FCC"/>
    <w:rsid w:val="009D546F"/>
    <w:rsid w:val="009D56DA"/>
    <w:rsid w:val="009D5B10"/>
    <w:rsid w:val="009D5E68"/>
    <w:rsid w:val="009D6F41"/>
    <w:rsid w:val="009E0659"/>
    <w:rsid w:val="009E111E"/>
    <w:rsid w:val="009E137A"/>
    <w:rsid w:val="009E1D44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4D84"/>
    <w:rsid w:val="009E4DFE"/>
    <w:rsid w:val="009E555F"/>
    <w:rsid w:val="009E5677"/>
    <w:rsid w:val="009E56CE"/>
    <w:rsid w:val="009E5739"/>
    <w:rsid w:val="009E69E2"/>
    <w:rsid w:val="009E6FDF"/>
    <w:rsid w:val="009E755D"/>
    <w:rsid w:val="009E76B5"/>
    <w:rsid w:val="009E795A"/>
    <w:rsid w:val="009F04FF"/>
    <w:rsid w:val="009F107F"/>
    <w:rsid w:val="009F12BF"/>
    <w:rsid w:val="009F13A0"/>
    <w:rsid w:val="009F13DD"/>
    <w:rsid w:val="009F1669"/>
    <w:rsid w:val="009F2195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6EA8"/>
    <w:rsid w:val="009F70A6"/>
    <w:rsid w:val="009F77A5"/>
    <w:rsid w:val="009F77C8"/>
    <w:rsid w:val="009F7823"/>
    <w:rsid w:val="009F78A3"/>
    <w:rsid w:val="00A004EF"/>
    <w:rsid w:val="00A00BB8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07F11"/>
    <w:rsid w:val="00A103FB"/>
    <w:rsid w:val="00A106C9"/>
    <w:rsid w:val="00A10893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37F"/>
    <w:rsid w:val="00A305D1"/>
    <w:rsid w:val="00A306FF"/>
    <w:rsid w:val="00A3076E"/>
    <w:rsid w:val="00A30871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3223"/>
    <w:rsid w:val="00A33B0D"/>
    <w:rsid w:val="00A340BE"/>
    <w:rsid w:val="00A3412F"/>
    <w:rsid w:val="00A34323"/>
    <w:rsid w:val="00A345D5"/>
    <w:rsid w:val="00A34E3C"/>
    <w:rsid w:val="00A353DD"/>
    <w:rsid w:val="00A35517"/>
    <w:rsid w:val="00A35627"/>
    <w:rsid w:val="00A35782"/>
    <w:rsid w:val="00A35990"/>
    <w:rsid w:val="00A35ECC"/>
    <w:rsid w:val="00A3615B"/>
    <w:rsid w:val="00A361A3"/>
    <w:rsid w:val="00A3739C"/>
    <w:rsid w:val="00A37707"/>
    <w:rsid w:val="00A377CE"/>
    <w:rsid w:val="00A40080"/>
    <w:rsid w:val="00A40237"/>
    <w:rsid w:val="00A40258"/>
    <w:rsid w:val="00A4049E"/>
    <w:rsid w:val="00A40835"/>
    <w:rsid w:val="00A409D9"/>
    <w:rsid w:val="00A40CB2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185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0B4"/>
    <w:rsid w:val="00A53916"/>
    <w:rsid w:val="00A53D71"/>
    <w:rsid w:val="00A5636A"/>
    <w:rsid w:val="00A56598"/>
    <w:rsid w:val="00A56DFC"/>
    <w:rsid w:val="00A570A7"/>
    <w:rsid w:val="00A57247"/>
    <w:rsid w:val="00A5744C"/>
    <w:rsid w:val="00A57C6C"/>
    <w:rsid w:val="00A57DD0"/>
    <w:rsid w:val="00A57EF3"/>
    <w:rsid w:val="00A601CD"/>
    <w:rsid w:val="00A60AFB"/>
    <w:rsid w:val="00A60BA0"/>
    <w:rsid w:val="00A60E15"/>
    <w:rsid w:val="00A615C1"/>
    <w:rsid w:val="00A61860"/>
    <w:rsid w:val="00A61B2E"/>
    <w:rsid w:val="00A62127"/>
    <w:rsid w:val="00A623A1"/>
    <w:rsid w:val="00A625EC"/>
    <w:rsid w:val="00A632C5"/>
    <w:rsid w:val="00A634B9"/>
    <w:rsid w:val="00A63B7E"/>
    <w:rsid w:val="00A63CBC"/>
    <w:rsid w:val="00A648A2"/>
    <w:rsid w:val="00A64B20"/>
    <w:rsid w:val="00A65492"/>
    <w:rsid w:val="00A6572F"/>
    <w:rsid w:val="00A65E58"/>
    <w:rsid w:val="00A66274"/>
    <w:rsid w:val="00A662E7"/>
    <w:rsid w:val="00A663D5"/>
    <w:rsid w:val="00A66407"/>
    <w:rsid w:val="00A66572"/>
    <w:rsid w:val="00A67467"/>
    <w:rsid w:val="00A67672"/>
    <w:rsid w:val="00A67BF2"/>
    <w:rsid w:val="00A67F36"/>
    <w:rsid w:val="00A7080E"/>
    <w:rsid w:val="00A70E3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6815"/>
    <w:rsid w:val="00A7784D"/>
    <w:rsid w:val="00A77AD8"/>
    <w:rsid w:val="00A77DE5"/>
    <w:rsid w:val="00A77EBD"/>
    <w:rsid w:val="00A80CCF"/>
    <w:rsid w:val="00A8109C"/>
    <w:rsid w:val="00A811C3"/>
    <w:rsid w:val="00A8153C"/>
    <w:rsid w:val="00A81DB1"/>
    <w:rsid w:val="00A81EEB"/>
    <w:rsid w:val="00A823B8"/>
    <w:rsid w:val="00A823FA"/>
    <w:rsid w:val="00A8278F"/>
    <w:rsid w:val="00A82E84"/>
    <w:rsid w:val="00A834DF"/>
    <w:rsid w:val="00A83764"/>
    <w:rsid w:val="00A8397F"/>
    <w:rsid w:val="00A83CC7"/>
    <w:rsid w:val="00A84033"/>
    <w:rsid w:val="00A84179"/>
    <w:rsid w:val="00A852D1"/>
    <w:rsid w:val="00A8591C"/>
    <w:rsid w:val="00A85CF3"/>
    <w:rsid w:val="00A85FE3"/>
    <w:rsid w:val="00A86D79"/>
    <w:rsid w:val="00A87002"/>
    <w:rsid w:val="00A87A18"/>
    <w:rsid w:val="00A87DCC"/>
    <w:rsid w:val="00A87E35"/>
    <w:rsid w:val="00A90081"/>
    <w:rsid w:val="00A90405"/>
    <w:rsid w:val="00A90540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9CD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6C3A"/>
    <w:rsid w:val="00AA7580"/>
    <w:rsid w:val="00AB077E"/>
    <w:rsid w:val="00AB09B2"/>
    <w:rsid w:val="00AB0FE9"/>
    <w:rsid w:val="00AB169D"/>
    <w:rsid w:val="00AB1F3A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503"/>
    <w:rsid w:val="00AC667E"/>
    <w:rsid w:val="00AC6931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6EB"/>
    <w:rsid w:val="00AD590E"/>
    <w:rsid w:val="00AD5D56"/>
    <w:rsid w:val="00AD677F"/>
    <w:rsid w:val="00AD698E"/>
    <w:rsid w:val="00AD6C81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1ED"/>
    <w:rsid w:val="00AE4B9D"/>
    <w:rsid w:val="00AE4D53"/>
    <w:rsid w:val="00AE5076"/>
    <w:rsid w:val="00AE508F"/>
    <w:rsid w:val="00AE5733"/>
    <w:rsid w:val="00AE5746"/>
    <w:rsid w:val="00AE678A"/>
    <w:rsid w:val="00AE6795"/>
    <w:rsid w:val="00AE69C1"/>
    <w:rsid w:val="00AE6D3F"/>
    <w:rsid w:val="00AE6F92"/>
    <w:rsid w:val="00AE7FC9"/>
    <w:rsid w:val="00AF0071"/>
    <w:rsid w:val="00AF00FC"/>
    <w:rsid w:val="00AF07F8"/>
    <w:rsid w:val="00AF0BDD"/>
    <w:rsid w:val="00AF0C68"/>
    <w:rsid w:val="00AF0D5F"/>
    <w:rsid w:val="00AF1823"/>
    <w:rsid w:val="00AF1D25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A94"/>
    <w:rsid w:val="00AF6C40"/>
    <w:rsid w:val="00AF6E94"/>
    <w:rsid w:val="00AF71FC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5E9D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18B1"/>
    <w:rsid w:val="00B12BCC"/>
    <w:rsid w:val="00B1303C"/>
    <w:rsid w:val="00B13C0C"/>
    <w:rsid w:val="00B13CE7"/>
    <w:rsid w:val="00B13E08"/>
    <w:rsid w:val="00B14A5F"/>
    <w:rsid w:val="00B14E30"/>
    <w:rsid w:val="00B14F4D"/>
    <w:rsid w:val="00B14F53"/>
    <w:rsid w:val="00B1519A"/>
    <w:rsid w:val="00B151A1"/>
    <w:rsid w:val="00B152DD"/>
    <w:rsid w:val="00B1544C"/>
    <w:rsid w:val="00B15C5D"/>
    <w:rsid w:val="00B15F19"/>
    <w:rsid w:val="00B15F27"/>
    <w:rsid w:val="00B1635B"/>
    <w:rsid w:val="00B16B80"/>
    <w:rsid w:val="00B173AD"/>
    <w:rsid w:val="00B176FF"/>
    <w:rsid w:val="00B17B73"/>
    <w:rsid w:val="00B204EC"/>
    <w:rsid w:val="00B20691"/>
    <w:rsid w:val="00B21901"/>
    <w:rsid w:val="00B21A48"/>
    <w:rsid w:val="00B21DB4"/>
    <w:rsid w:val="00B2278F"/>
    <w:rsid w:val="00B22A67"/>
    <w:rsid w:val="00B22CC9"/>
    <w:rsid w:val="00B232EE"/>
    <w:rsid w:val="00B2387C"/>
    <w:rsid w:val="00B23C17"/>
    <w:rsid w:val="00B24654"/>
    <w:rsid w:val="00B24910"/>
    <w:rsid w:val="00B24A26"/>
    <w:rsid w:val="00B24C7F"/>
    <w:rsid w:val="00B25B32"/>
    <w:rsid w:val="00B25DF9"/>
    <w:rsid w:val="00B26171"/>
    <w:rsid w:val="00B26DF0"/>
    <w:rsid w:val="00B27437"/>
    <w:rsid w:val="00B27D5C"/>
    <w:rsid w:val="00B27ED3"/>
    <w:rsid w:val="00B3007C"/>
    <w:rsid w:val="00B300D8"/>
    <w:rsid w:val="00B30F42"/>
    <w:rsid w:val="00B311A6"/>
    <w:rsid w:val="00B311CE"/>
    <w:rsid w:val="00B32396"/>
    <w:rsid w:val="00B32A45"/>
    <w:rsid w:val="00B32AA9"/>
    <w:rsid w:val="00B33726"/>
    <w:rsid w:val="00B33C9D"/>
    <w:rsid w:val="00B34599"/>
    <w:rsid w:val="00B34B3E"/>
    <w:rsid w:val="00B35273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4D94"/>
    <w:rsid w:val="00B45B79"/>
    <w:rsid w:val="00B45E33"/>
    <w:rsid w:val="00B46510"/>
    <w:rsid w:val="00B46835"/>
    <w:rsid w:val="00B46980"/>
    <w:rsid w:val="00B46A63"/>
    <w:rsid w:val="00B46BFF"/>
    <w:rsid w:val="00B46F60"/>
    <w:rsid w:val="00B471AD"/>
    <w:rsid w:val="00B50EDC"/>
    <w:rsid w:val="00B519D5"/>
    <w:rsid w:val="00B51AD7"/>
    <w:rsid w:val="00B51E27"/>
    <w:rsid w:val="00B521BD"/>
    <w:rsid w:val="00B52E3F"/>
    <w:rsid w:val="00B52EC0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046"/>
    <w:rsid w:val="00B561FE"/>
    <w:rsid w:val="00B5648A"/>
    <w:rsid w:val="00B5697B"/>
    <w:rsid w:val="00B56C87"/>
    <w:rsid w:val="00B5729E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4FA2"/>
    <w:rsid w:val="00B75002"/>
    <w:rsid w:val="00B75434"/>
    <w:rsid w:val="00B7587A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26C"/>
    <w:rsid w:val="00B829FD"/>
    <w:rsid w:val="00B83049"/>
    <w:rsid w:val="00B83899"/>
    <w:rsid w:val="00B83C7A"/>
    <w:rsid w:val="00B84690"/>
    <w:rsid w:val="00B8589D"/>
    <w:rsid w:val="00B85D47"/>
    <w:rsid w:val="00B864F7"/>
    <w:rsid w:val="00B87056"/>
    <w:rsid w:val="00B87B2B"/>
    <w:rsid w:val="00B901B6"/>
    <w:rsid w:val="00B9020F"/>
    <w:rsid w:val="00B906EB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5AA"/>
    <w:rsid w:val="00B95995"/>
    <w:rsid w:val="00B96841"/>
    <w:rsid w:val="00B96A18"/>
    <w:rsid w:val="00B96DDA"/>
    <w:rsid w:val="00B97782"/>
    <w:rsid w:val="00B97F21"/>
    <w:rsid w:val="00BA0C72"/>
    <w:rsid w:val="00BA0F1D"/>
    <w:rsid w:val="00BA21B7"/>
    <w:rsid w:val="00BA22BA"/>
    <w:rsid w:val="00BA26A0"/>
    <w:rsid w:val="00BA272F"/>
    <w:rsid w:val="00BA27F1"/>
    <w:rsid w:val="00BA3441"/>
    <w:rsid w:val="00BA37BF"/>
    <w:rsid w:val="00BA3AC9"/>
    <w:rsid w:val="00BA40EC"/>
    <w:rsid w:val="00BA4CCE"/>
    <w:rsid w:val="00BA5205"/>
    <w:rsid w:val="00BA56F4"/>
    <w:rsid w:val="00BA5AA1"/>
    <w:rsid w:val="00BA67C8"/>
    <w:rsid w:val="00BA6A49"/>
    <w:rsid w:val="00BA6E57"/>
    <w:rsid w:val="00BA6F4F"/>
    <w:rsid w:val="00BA70EF"/>
    <w:rsid w:val="00BA71FC"/>
    <w:rsid w:val="00BA7777"/>
    <w:rsid w:val="00BA77D1"/>
    <w:rsid w:val="00BB000C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CAC"/>
    <w:rsid w:val="00BB6E01"/>
    <w:rsid w:val="00BB6F5B"/>
    <w:rsid w:val="00BB747B"/>
    <w:rsid w:val="00BB7B59"/>
    <w:rsid w:val="00BC02A0"/>
    <w:rsid w:val="00BC0782"/>
    <w:rsid w:val="00BC0AF9"/>
    <w:rsid w:val="00BC0FEB"/>
    <w:rsid w:val="00BC1AD6"/>
    <w:rsid w:val="00BC1B15"/>
    <w:rsid w:val="00BC20CA"/>
    <w:rsid w:val="00BC2199"/>
    <w:rsid w:val="00BC2BC4"/>
    <w:rsid w:val="00BC38F7"/>
    <w:rsid w:val="00BC3FDC"/>
    <w:rsid w:val="00BC4207"/>
    <w:rsid w:val="00BC425D"/>
    <w:rsid w:val="00BC4912"/>
    <w:rsid w:val="00BC4AC0"/>
    <w:rsid w:val="00BC4C69"/>
    <w:rsid w:val="00BC4E02"/>
    <w:rsid w:val="00BC506B"/>
    <w:rsid w:val="00BC5135"/>
    <w:rsid w:val="00BC5F17"/>
    <w:rsid w:val="00BC6427"/>
    <w:rsid w:val="00BC6C14"/>
    <w:rsid w:val="00BC6C3F"/>
    <w:rsid w:val="00BC6E22"/>
    <w:rsid w:val="00BC72A5"/>
    <w:rsid w:val="00BC74D4"/>
    <w:rsid w:val="00BC7AC0"/>
    <w:rsid w:val="00BC7DBA"/>
    <w:rsid w:val="00BD1539"/>
    <w:rsid w:val="00BD1AAD"/>
    <w:rsid w:val="00BD3447"/>
    <w:rsid w:val="00BD40B4"/>
    <w:rsid w:val="00BD4433"/>
    <w:rsid w:val="00BD4BDE"/>
    <w:rsid w:val="00BD4C32"/>
    <w:rsid w:val="00BD4F92"/>
    <w:rsid w:val="00BD68C7"/>
    <w:rsid w:val="00BD6BA7"/>
    <w:rsid w:val="00BD6FD6"/>
    <w:rsid w:val="00BD72FF"/>
    <w:rsid w:val="00BD7E18"/>
    <w:rsid w:val="00BD7F2D"/>
    <w:rsid w:val="00BE051D"/>
    <w:rsid w:val="00BE089D"/>
    <w:rsid w:val="00BE0A3D"/>
    <w:rsid w:val="00BE166E"/>
    <w:rsid w:val="00BE1AE1"/>
    <w:rsid w:val="00BE1C3B"/>
    <w:rsid w:val="00BE201B"/>
    <w:rsid w:val="00BE2136"/>
    <w:rsid w:val="00BE240D"/>
    <w:rsid w:val="00BE32B9"/>
    <w:rsid w:val="00BE3F3D"/>
    <w:rsid w:val="00BE45EC"/>
    <w:rsid w:val="00BE5664"/>
    <w:rsid w:val="00BE605D"/>
    <w:rsid w:val="00BE6212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5"/>
    <w:rsid w:val="00BF44FB"/>
    <w:rsid w:val="00BF49F9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57B"/>
    <w:rsid w:val="00C02BDE"/>
    <w:rsid w:val="00C02D31"/>
    <w:rsid w:val="00C02E63"/>
    <w:rsid w:val="00C03262"/>
    <w:rsid w:val="00C03395"/>
    <w:rsid w:val="00C03577"/>
    <w:rsid w:val="00C03E01"/>
    <w:rsid w:val="00C03F1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1F43"/>
    <w:rsid w:val="00C12EAD"/>
    <w:rsid w:val="00C133B6"/>
    <w:rsid w:val="00C1387A"/>
    <w:rsid w:val="00C13DD2"/>
    <w:rsid w:val="00C13E17"/>
    <w:rsid w:val="00C14683"/>
    <w:rsid w:val="00C14F21"/>
    <w:rsid w:val="00C1521E"/>
    <w:rsid w:val="00C152A0"/>
    <w:rsid w:val="00C156EF"/>
    <w:rsid w:val="00C1634B"/>
    <w:rsid w:val="00C1649A"/>
    <w:rsid w:val="00C16B44"/>
    <w:rsid w:val="00C16DCA"/>
    <w:rsid w:val="00C17020"/>
    <w:rsid w:val="00C17064"/>
    <w:rsid w:val="00C171FB"/>
    <w:rsid w:val="00C1792B"/>
    <w:rsid w:val="00C17EC0"/>
    <w:rsid w:val="00C201C0"/>
    <w:rsid w:val="00C201E6"/>
    <w:rsid w:val="00C2032A"/>
    <w:rsid w:val="00C20752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99A"/>
    <w:rsid w:val="00C25A42"/>
    <w:rsid w:val="00C25B96"/>
    <w:rsid w:val="00C25D85"/>
    <w:rsid w:val="00C26663"/>
    <w:rsid w:val="00C26F72"/>
    <w:rsid w:val="00C27CA6"/>
    <w:rsid w:val="00C314E7"/>
    <w:rsid w:val="00C32594"/>
    <w:rsid w:val="00C32A2B"/>
    <w:rsid w:val="00C32C19"/>
    <w:rsid w:val="00C3338C"/>
    <w:rsid w:val="00C33543"/>
    <w:rsid w:val="00C33C66"/>
    <w:rsid w:val="00C34565"/>
    <w:rsid w:val="00C34AC2"/>
    <w:rsid w:val="00C3561E"/>
    <w:rsid w:val="00C35B25"/>
    <w:rsid w:val="00C3611C"/>
    <w:rsid w:val="00C361A7"/>
    <w:rsid w:val="00C36404"/>
    <w:rsid w:val="00C370A6"/>
    <w:rsid w:val="00C37892"/>
    <w:rsid w:val="00C40510"/>
    <w:rsid w:val="00C408AD"/>
    <w:rsid w:val="00C412E1"/>
    <w:rsid w:val="00C41E99"/>
    <w:rsid w:val="00C42BFC"/>
    <w:rsid w:val="00C42D05"/>
    <w:rsid w:val="00C42DAE"/>
    <w:rsid w:val="00C42FC7"/>
    <w:rsid w:val="00C43A91"/>
    <w:rsid w:val="00C43AEB"/>
    <w:rsid w:val="00C43E71"/>
    <w:rsid w:val="00C44029"/>
    <w:rsid w:val="00C441F4"/>
    <w:rsid w:val="00C442BD"/>
    <w:rsid w:val="00C445B8"/>
    <w:rsid w:val="00C44F9A"/>
    <w:rsid w:val="00C44FC0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1A5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517"/>
    <w:rsid w:val="00C636DA"/>
    <w:rsid w:val="00C6439D"/>
    <w:rsid w:val="00C64DCE"/>
    <w:rsid w:val="00C650B3"/>
    <w:rsid w:val="00C6517A"/>
    <w:rsid w:val="00C65565"/>
    <w:rsid w:val="00C6620B"/>
    <w:rsid w:val="00C6651C"/>
    <w:rsid w:val="00C66555"/>
    <w:rsid w:val="00C66640"/>
    <w:rsid w:val="00C703CF"/>
    <w:rsid w:val="00C70DF0"/>
    <w:rsid w:val="00C71793"/>
    <w:rsid w:val="00C71B28"/>
    <w:rsid w:val="00C71F78"/>
    <w:rsid w:val="00C72283"/>
    <w:rsid w:val="00C7238B"/>
    <w:rsid w:val="00C72818"/>
    <w:rsid w:val="00C72872"/>
    <w:rsid w:val="00C72A03"/>
    <w:rsid w:val="00C7345E"/>
    <w:rsid w:val="00C73DFF"/>
    <w:rsid w:val="00C74211"/>
    <w:rsid w:val="00C746AC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0C7D"/>
    <w:rsid w:val="00C814B7"/>
    <w:rsid w:val="00C81E29"/>
    <w:rsid w:val="00C8213C"/>
    <w:rsid w:val="00C823FE"/>
    <w:rsid w:val="00C829D4"/>
    <w:rsid w:val="00C82CFC"/>
    <w:rsid w:val="00C83536"/>
    <w:rsid w:val="00C835F3"/>
    <w:rsid w:val="00C8424B"/>
    <w:rsid w:val="00C84516"/>
    <w:rsid w:val="00C8472B"/>
    <w:rsid w:val="00C847F2"/>
    <w:rsid w:val="00C849FA"/>
    <w:rsid w:val="00C84B0C"/>
    <w:rsid w:val="00C84D58"/>
    <w:rsid w:val="00C8541D"/>
    <w:rsid w:val="00C85940"/>
    <w:rsid w:val="00C85A7E"/>
    <w:rsid w:val="00C85DCA"/>
    <w:rsid w:val="00C85ED0"/>
    <w:rsid w:val="00C8633B"/>
    <w:rsid w:val="00C86485"/>
    <w:rsid w:val="00C86ACA"/>
    <w:rsid w:val="00C86CAC"/>
    <w:rsid w:val="00C86F53"/>
    <w:rsid w:val="00C86F6D"/>
    <w:rsid w:val="00C87653"/>
    <w:rsid w:val="00C87C46"/>
    <w:rsid w:val="00C87D11"/>
    <w:rsid w:val="00C87D1E"/>
    <w:rsid w:val="00C91299"/>
    <w:rsid w:val="00C91994"/>
    <w:rsid w:val="00C92054"/>
    <w:rsid w:val="00C92175"/>
    <w:rsid w:val="00C926A2"/>
    <w:rsid w:val="00C93079"/>
    <w:rsid w:val="00C94724"/>
    <w:rsid w:val="00C947E8"/>
    <w:rsid w:val="00C948DA"/>
    <w:rsid w:val="00C951C2"/>
    <w:rsid w:val="00C95364"/>
    <w:rsid w:val="00C95C19"/>
    <w:rsid w:val="00C95F5D"/>
    <w:rsid w:val="00C964D9"/>
    <w:rsid w:val="00C967E5"/>
    <w:rsid w:val="00C97292"/>
    <w:rsid w:val="00C97480"/>
    <w:rsid w:val="00C979DB"/>
    <w:rsid w:val="00CA01D3"/>
    <w:rsid w:val="00CA0764"/>
    <w:rsid w:val="00CA08AE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2F1C"/>
    <w:rsid w:val="00CA300A"/>
    <w:rsid w:val="00CA39BB"/>
    <w:rsid w:val="00CA3C83"/>
    <w:rsid w:val="00CA3E94"/>
    <w:rsid w:val="00CA42EA"/>
    <w:rsid w:val="00CA4FA1"/>
    <w:rsid w:val="00CA588E"/>
    <w:rsid w:val="00CA642A"/>
    <w:rsid w:val="00CA6C62"/>
    <w:rsid w:val="00CA7B6A"/>
    <w:rsid w:val="00CA7B88"/>
    <w:rsid w:val="00CA7BC4"/>
    <w:rsid w:val="00CB0551"/>
    <w:rsid w:val="00CB098D"/>
    <w:rsid w:val="00CB13F2"/>
    <w:rsid w:val="00CB172C"/>
    <w:rsid w:val="00CB1ED3"/>
    <w:rsid w:val="00CB2162"/>
    <w:rsid w:val="00CB33F9"/>
    <w:rsid w:val="00CB3547"/>
    <w:rsid w:val="00CB3A2C"/>
    <w:rsid w:val="00CB3B23"/>
    <w:rsid w:val="00CB549D"/>
    <w:rsid w:val="00CB5527"/>
    <w:rsid w:val="00CB56B4"/>
    <w:rsid w:val="00CB5E86"/>
    <w:rsid w:val="00CB61E9"/>
    <w:rsid w:val="00CB6C9A"/>
    <w:rsid w:val="00CB7DBF"/>
    <w:rsid w:val="00CC0667"/>
    <w:rsid w:val="00CC0B68"/>
    <w:rsid w:val="00CC1573"/>
    <w:rsid w:val="00CC158E"/>
    <w:rsid w:val="00CC1AFF"/>
    <w:rsid w:val="00CC1C12"/>
    <w:rsid w:val="00CC2493"/>
    <w:rsid w:val="00CC27C6"/>
    <w:rsid w:val="00CC2AE6"/>
    <w:rsid w:val="00CC2D0E"/>
    <w:rsid w:val="00CC331A"/>
    <w:rsid w:val="00CC35F2"/>
    <w:rsid w:val="00CC38D2"/>
    <w:rsid w:val="00CC46B9"/>
    <w:rsid w:val="00CC493E"/>
    <w:rsid w:val="00CC506D"/>
    <w:rsid w:val="00CC5783"/>
    <w:rsid w:val="00CC5982"/>
    <w:rsid w:val="00CC5C48"/>
    <w:rsid w:val="00CC65A3"/>
    <w:rsid w:val="00CC6A8D"/>
    <w:rsid w:val="00CC6F46"/>
    <w:rsid w:val="00CC7B88"/>
    <w:rsid w:val="00CD0433"/>
    <w:rsid w:val="00CD068F"/>
    <w:rsid w:val="00CD2B53"/>
    <w:rsid w:val="00CD301F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4F6F"/>
    <w:rsid w:val="00CD501D"/>
    <w:rsid w:val="00CD51F8"/>
    <w:rsid w:val="00CD5241"/>
    <w:rsid w:val="00CD58C5"/>
    <w:rsid w:val="00CD59CA"/>
    <w:rsid w:val="00CD60E8"/>
    <w:rsid w:val="00CD61D4"/>
    <w:rsid w:val="00CD6919"/>
    <w:rsid w:val="00CD7C76"/>
    <w:rsid w:val="00CD7CCA"/>
    <w:rsid w:val="00CE02F7"/>
    <w:rsid w:val="00CE0BA2"/>
    <w:rsid w:val="00CE1678"/>
    <w:rsid w:val="00CE1A0E"/>
    <w:rsid w:val="00CE22E8"/>
    <w:rsid w:val="00CE23E7"/>
    <w:rsid w:val="00CE28C9"/>
    <w:rsid w:val="00CE28ED"/>
    <w:rsid w:val="00CE3166"/>
    <w:rsid w:val="00CE31B8"/>
    <w:rsid w:val="00CE35C4"/>
    <w:rsid w:val="00CE360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CEC"/>
    <w:rsid w:val="00CF0E2E"/>
    <w:rsid w:val="00CF181C"/>
    <w:rsid w:val="00CF1CF8"/>
    <w:rsid w:val="00CF314A"/>
    <w:rsid w:val="00CF417B"/>
    <w:rsid w:val="00CF4369"/>
    <w:rsid w:val="00CF64BA"/>
    <w:rsid w:val="00CF68FA"/>
    <w:rsid w:val="00CF6C8F"/>
    <w:rsid w:val="00CF6EB1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DF7"/>
    <w:rsid w:val="00D053F8"/>
    <w:rsid w:val="00D058A0"/>
    <w:rsid w:val="00D0630A"/>
    <w:rsid w:val="00D0672D"/>
    <w:rsid w:val="00D06C7F"/>
    <w:rsid w:val="00D06F31"/>
    <w:rsid w:val="00D06F48"/>
    <w:rsid w:val="00D0702D"/>
    <w:rsid w:val="00D076FC"/>
    <w:rsid w:val="00D10633"/>
    <w:rsid w:val="00D10C28"/>
    <w:rsid w:val="00D10D25"/>
    <w:rsid w:val="00D11282"/>
    <w:rsid w:val="00D11403"/>
    <w:rsid w:val="00D1142D"/>
    <w:rsid w:val="00D1154D"/>
    <w:rsid w:val="00D11ADE"/>
    <w:rsid w:val="00D122D0"/>
    <w:rsid w:val="00D124F0"/>
    <w:rsid w:val="00D127B9"/>
    <w:rsid w:val="00D12887"/>
    <w:rsid w:val="00D12C50"/>
    <w:rsid w:val="00D1347D"/>
    <w:rsid w:val="00D1367B"/>
    <w:rsid w:val="00D13801"/>
    <w:rsid w:val="00D13979"/>
    <w:rsid w:val="00D13D78"/>
    <w:rsid w:val="00D13DDA"/>
    <w:rsid w:val="00D141FD"/>
    <w:rsid w:val="00D1467C"/>
    <w:rsid w:val="00D14A54"/>
    <w:rsid w:val="00D14B62"/>
    <w:rsid w:val="00D14C7F"/>
    <w:rsid w:val="00D14F70"/>
    <w:rsid w:val="00D14FCE"/>
    <w:rsid w:val="00D16F22"/>
    <w:rsid w:val="00D20AC2"/>
    <w:rsid w:val="00D2127C"/>
    <w:rsid w:val="00D214BA"/>
    <w:rsid w:val="00D216AA"/>
    <w:rsid w:val="00D21AC6"/>
    <w:rsid w:val="00D22915"/>
    <w:rsid w:val="00D22988"/>
    <w:rsid w:val="00D23D8D"/>
    <w:rsid w:val="00D23DAD"/>
    <w:rsid w:val="00D2404E"/>
    <w:rsid w:val="00D242AB"/>
    <w:rsid w:val="00D246B8"/>
    <w:rsid w:val="00D24B8A"/>
    <w:rsid w:val="00D2509F"/>
    <w:rsid w:val="00D25727"/>
    <w:rsid w:val="00D25A92"/>
    <w:rsid w:val="00D25ADC"/>
    <w:rsid w:val="00D260E9"/>
    <w:rsid w:val="00D26F4A"/>
    <w:rsid w:val="00D279BE"/>
    <w:rsid w:val="00D27A02"/>
    <w:rsid w:val="00D27B18"/>
    <w:rsid w:val="00D30643"/>
    <w:rsid w:val="00D31D4B"/>
    <w:rsid w:val="00D31F5F"/>
    <w:rsid w:val="00D32C3B"/>
    <w:rsid w:val="00D32D07"/>
    <w:rsid w:val="00D33538"/>
    <w:rsid w:val="00D33569"/>
    <w:rsid w:val="00D33DD9"/>
    <w:rsid w:val="00D33E0F"/>
    <w:rsid w:val="00D34521"/>
    <w:rsid w:val="00D34E38"/>
    <w:rsid w:val="00D3513A"/>
    <w:rsid w:val="00D3539A"/>
    <w:rsid w:val="00D357A5"/>
    <w:rsid w:val="00D36193"/>
    <w:rsid w:val="00D362C2"/>
    <w:rsid w:val="00D37076"/>
    <w:rsid w:val="00D375A2"/>
    <w:rsid w:val="00D377E9"/>
    <w:rsid w:val="00D40649"/>
    <w:rsid w:val="00D40F2C"/>
    <w:rsid w:val="00D412EE"/>
    <w:rsid w:val="00D4153A"/>
    <w:rsid w:val="00D4153B"/>
    <w:rsid w:val="00D41722"/>
    <w:rsid w:val="00D42068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57EB"/>
    <w:rsid w:val="00D463F6"/>
    <w:rsid w:val="00D463F7"/>
    <w:rsid w:val="00D46471"/>
    <w:rsid w:val="00D466B5"/>
    <w:rsid w:val="00D469C0"/>
    <w:rsid w:val="00D46A13"/>
    <w:rsid w:val="00D46E2F"/>
    <w:rsid w:val="00D46E62"/>
    <w:rsid w:val="00D4769C"/>
    <w:rsid w:val="00D47C0A"/>
    <w:rsid w:val="00D47E79"/>
    <w:rsid w:val="00D50294"/>
    <w:rsid w:val="00D50EDD"/>
    <w:rsid w:val="00D5125C"/>
    <w:rsid w:val="00D51433"/>
    <w:rsid w:val="00D51FFE"/>
    <w:rsid w:val="00D52337"/>
    <w:rsid w:val="00D52F96"/>
    <w:rsid w:val="00D53B8D"/>
    <w:rsid w:val="00D53C1B"/>
    <w:rsid w:val="00D54C8D"/>
    <w:rsid w:val="00D54EA5"/>
    <w:rsid w:val="00D550E5"/>
    <w:rsid w:val="00D55766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161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B0A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250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0FB"/>
    <w:rsid w:val="00D8420A"/>
    <w:rsid w:val="00D84442"/>
    <w:rsid w:val="00D84C3C"/>
    <w:rsid w:val="00D84E07"/>
    <w:rsid w:val="00D85522"/>
    <w:rsid w:val="00D85694"/>
    <w:rsid w:val="00D85F87"/>
    <w:rsid w:val="00D86197"/>
    <w:rsid w:val="00D86A49"/>
    <w:rsid w:val="00D87193"/>
    <w:rsid w:val="00D87852"/>
    <w:rsid w:val="00D879FA"/>
    <w:rsid w:val="00D87C1B"/>
    <w:rsid w:val="00D87EFD"/>
    <w:rsid w:val="00D87F60"/>
    <w:rsid w:val="00D90544"/>
    <w:rsid w:val="00D90B3F"/>
    <w:rsid w:val="00D915FA"/>
    <w:rsid w:val="00D91721"/>
    <w:rsid w:val="00D9183C"/>
    <w:rsid w:val="00D92CAC"/>
    <w:rsid w:val="00D92FE5"/>
    <w:rsid w:val="00D93800"/>
    <w:rsid w:val="00D938B7"/>
    <w:rsid w:val="00D93D39"/>
    <w:rsid w:val="00D93EDB"/>
    <w:rsid w:val="00D93FEE"/>
    <w:rsid w:val="00D949B5"/>
    <w:rsid w:val="00D94B26"/>
    <w:rsid w:val="00D9604F"/>
    <w:rsid w:val="00D9607B"/>
    <w:rsid w:val="00D9616E"/>
    <w:rsid w:val="00D96905"/>
    <w:rsid w:val="00D96FD7"/>
    <w:rsid w:val="00D97079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26"/>
    <w:rsid w:val="00DA4CB4"/>
    <w:rsid w:val="00DA4D37"/>
    <w:rsid w:val="00DA5A9C"/>
    <w:rsid w:val="00DA5C90"/>
    <w:rsid w:val="00DA5DE1"/>
    <w:rsid w:val="00DA5DFA"/>
    <w:rsid w:val="00DA6014"/>
    <w:rsid w:val="00DA6D5D"/>
    <w:rsid w:val="00DA6FF8"/>
    <w:rsid w:val="00DA73FE"/>
    <w:rsid w:val="00DB03EA"/>
    <w:rsid w:val="00DB13BC"/>
    <w:rsid w:val="00DB16C2"/>
    <w:rsid w:val="00DB225A"/>
    <w:rsid w:val="00DB2337"/>
    <w:rsid w:val="00DB24CC"/>
    <w:rsid w:val="00DB2E02"/>
    <w:rsid w:val="00DB30A6"/>
    <w:rsid w:val="00DB35A5"/>
    <w:rsid w:val="00DB4C76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6D98"/>
    <w:rsid w:val="00DC7539"/>
    <w:rsid w:val="00DC757B"/>
    <w:rsid w:val="00DC7F66"/>
    <w:rsid w:val="00DC7F67"/>
    <w:rsid w:val="00DD006F"/>
    <w:rsid w:val="00DD04E4"/>
    <w:rsid w:val="00DD0AE5"/>
    <w:rsid w:val="00DD0F28"/>
    <w:rsid w:val="00DD12B4"/>
    <w:rsid w:val="00DD1637"/>
    <w:rsid w:val="00DD1865"/>
    <w:rsid w:val="00DD1A86"/>
    <w:rsid w:val="00DD1C12"/>
    <w:rsid w:val="00DD2034"/>
    <w:rsid w:val="00DD327D"/>
    <w:rsid w:val="00DD3C81"/>
    <w:rsid w:val="00DD419B"/>
    <w:rsid w:val="00DD47DE"/>
    <w:rsid w:val="00DD4EA6"/>
    <w:rsid w:val="00DD50A1"/>
    <w:rsid w:val="00DD5998"/>
    <w:rsid w:val="00DD62A4"/>
    <w:rsid w:val="00DD6A46"/>
    <w:rsid w:val="00DD6CD9"/>
    <w:rsid w:val="00DD6E62"/>
    <w:rsid w:val="00DD7539"/>
    <w:rsid w:val="00DD79E3"/>
    <w:rsid w:val="00DE0032"/>
    <w:rsid w:val="00DE0715"/>
    <w:rsid w:val="00DE0BF8"/>
    <w:rsid w:val="00DE1B98"/>
    <w:rsid w:val="00DE21D8"/>
    <w:rsid w:val="00DE2C75"/>
    <w:rsid w:val="00DE33F6"/>
    <w:rsid w:val="00DE5086"/>
    <w:rsid w:val="00DE52AA"/>
    <w:rsid w:val="00DE5773"/>
    <w:rsid w:val="00DE6031"/>
    <w:rsid w:val="00DE611E"/>
    <w:rsid w:val="00DE66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4F2"/>
    <w:rsid w:val="00DF454C"/>
    <w:rsid w:val="00DF4B89"/>
    <w:rsid w:val="00DF4C99"/>
    <w:rsid w:val="00DF4F4A"/>
    <w:rsid w:val="00DF4FE7"/>
    <w:rsid w:val="00DF552E"/>
    <w:rsid w:val="00DF6A85"/>
    <w:rsid w:val="00DF6BFA"/>
    <w:rsid w:val="00DF6E27"/>
    <w:rsid w:val="00DF7A27"/>
    <w:rsid w:val="00DF7BF2"/>
    <w:rsid w:val="00DF7EE6"/>
    <w:rsid w:val="00DF7F82"/>
    <w:rsid w:val="00E003AD"/>
    <w:rsid w:val="00E003EE"/>
    <w:rsid w:val="00E00EA5"/>
    <w:rsid w:val="00E01C55"/>
    <w:rsid w:val="00E01F58"/>
    <w:rsid w:val="00E0212F"/>
    <w:rsid w:val="00E02A91"/>
    <w:rsid w:val="00E02EC0"/>
    <w:rsid w:val="00E03391"/>
    <w:rsid w:val="00E043CD"/>
    <w:rsid w:val="00E04BAE"/>
    <w:rsid w:val="00E04BE4"/>
    <w:rsid w:val="00E04CE7"/>
    <w:rsid w:val="00E05997"/>
    <w:rsid w:val="00E061E0"/>
    <w:rsid w:val="00E0641A"/>
    <w:rsid w:val="00E0662F"/>
    <w:rsid w:val="00E06C5E"/>
    <w:rsid w:val="00E06F4E"/>
    <w:rsid w:val="00E071AC"/>
    <w:rsid w:val="00E077F4"/>
    <w:rsid w:val="00E07AE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646"/>
    <w:rsid w:val="00E13CDD"/>
    <w:rsid w:val="00E1450B"/>
    <w:rsid w:val="00E14BA7"/>
    <w:rsid w:val="00E1572A"/>
    <w:rsid w:val="00E1607C"/>
    <w:rsid w:val="00E16220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3FC6"/>
    <w:rsid w:val="00E241A0"/>
    <w:rsid w:val="00E2425B"/>
    <w:rsid w:val="00E24724"/>
    <w:rsid w:val="00E24B40"/>
    <w:rsid w:val="00E24F01"/>
    <w:rsid w:val="00E2521C"/>
    <w:rsid w:val="00E25C89"/>
    <w:rsid w:val="00E25F46"/>
    <w:rsid w:val="00E261E1"/>
    <w:rsid w:val="00E26909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55"/>
    <w:rsid w:val="00E32FDC"/>
    <w:rsid w:val="00E33815"/>
    <w:rsid w:val="00E33DB3"/>
    <w:rsid w:val="00E3495E"/>
    <w:rsid w:val="00E34E28"/>
    <w:rsid w:val="00E35190"/>
    <w:rsid w:val="00E35C40"/>
    <w:rsid w:val="00E36DEA"/>
    <w:rsid w:val="00E37BD5"/>
    <w:rsid w:val="00E37FA0"/>
    <w:rsid w:val="00E40341"/>
    <w:rsid w:val="00E40603"/>
    <w:rsid w:val="00E40F4D"/>
    <w:rsid w:val="00E41666"/>
    <w:rsid w:val="00E418FD"/>
    <w:rsid w:val="00E41EE7"/>
    <w:rsid w:val="00E41F43"/>
    <w:rsid w:val="00E4205D"/>
    <w:rsid w:val="00E420FB"/>
    <w:rsid w:val="00E42948"/>
    <w:rsid w:val="00E42CF2"/>
    <w:rsid w:val="00E42DBA"/>
    <w:rsid w:val="00E42F76"/>
    <w:rsid w:val="00E43138"/>
    <w:rsid w:val="00E4357D"/>
    <w:rsid w:val="00E443C6"/>
    <w:rsid w:val="00E445B7"/>
    <w:rsid w:val="00E44B1C"/>
    <w:rsid w:val="00E44B35"/>
    <w:rsid w:val="00E4504F"/>
    <w:rsid w:val="00E4522A"/>
    <w:rsid w:val="00E454C4"/>
    <w:rsid w:val="00E45623"/>
    <w:rsid w:val="00E45F80"/>
    <w:rsid w:val="00E461E1"/>
    <w:rsid w:val="00E465E4"/>
    <w:rsid w:val="00E468E9"/>
    <w:rsid w:val="00E46944"/>
    <w:rsid w:val="00E46B89"/>
    <w:rsid w:val="00E50034"/>
    <w:rsid w:val="00E5035B"/>
    <w:rsid w:val="00E50988"/>
    <w:rsid w:val="00E50C58"/>
    <w:rsid w:val="00E50D4D"/>
    <w:rsid w:val="00E50EE1"/>
    <w:rsid w:val="00E51576"/>
    <w:rsid w:val="00E51675"/>
    <w:rsid w:val="00E51A33"/>
    <w:rsid w:val="00E51D9F"/>
    <w:rsid w:val="00E52117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2ED2"/>
    <w:rsid w:val="00E6398D"/>
    <w:rsid w:val="00E63D16"/>
    <w:rsid w:val="00E6457D"/>
    <w:rsid w:val="00E64B85"/>
    <w:rsid w:val="00E64E4D"/>
    <w:rsid w:val="00E653A5"/>
    <w:rsid w:val="00E6607A"/>
    <w:rsid w:val="00E66791"/>
    <w:rsid w:val="00E66D71"/>
    <w:rsid w:val="00E67B1A"/>
    <w:rsid w:val="00E67C98"/>
    <w:rsid w:val="00E67DDA"/>
    <w:rsid w:val="00E67DF0"/>
    <w:rsid w:val="00E70255"/>
    <w:rsid w:val="00E702DF"/>
    <w:rsid w:val="00E707FB"/>
    <w:rsid w:val="00E70B69"/>
    <w:rsid w:val="00E710A7"/>
    <w:rsid w:val="00E710D1"/>
    <w:rsid w:val="00E71402"/>
    <w:rsid w:val="00E7155D"/>
    <w:rsid w:val="00E71DC2"/>
    <w:rsid w:val="00E722F6"/>
    <w:rsid w:val="00E7274E"/>
    <w:rsid w:val="00E727FF"/>
    <w:rsid w:val="00E72D1A"/>
    <w:rsid w:val="00E72F72"/>
    <w:rsid w:val="00E72FA5"/>
    <w:rsid w:val="00E73693"/>
    <w:rsid w:val="00E73A40"/>
    <w:rsid w:val="00E74802"/>
    <w:rsid w:val="00E74FAC"/>
    <w:rsid w:val="00E7559A"/>
    <w:rsid w:val="00E7566D"/>
    <w:rsid w:val="00E7595F"/>
    <w:rsid w:val="00E75DBD"/>
    <w:rsid w:val="00E76169"/>
    <w:rsid w:val="00E77F6A"/>
    <w:rsid w:val="00E8056D"/>
    <w:rsid w:val="00E80FA6"/>
    <w:rsid w:val="00E816CD"/>
    <w:rsid w:val="00E8220C"/>
    <w:rsid w:val="00E827B4"/>
    <w:rsid w:val="00E828B7"/>
    <w:rsid w:val="00E82F6B"/>
    <w:rsid w:val="00E830CF"/>
    <w:rsid w:val="00E83637"/>
    <w:rsid w:val="00E839ED"/>
    <w:rsid w:val="00E83CF9"/>
    <w:rsid w:val="00E84007"/>
    <w:rsid w:val="00E8445D"/>
    <w:rsid w:val="00E84AD6"/>
    <w:rsid w:val="00E84CA3"/>
    <w:rsid w:val="00E85130"/>
    <w:rsid w:val="00E854B6"/>
    <w:rsid w:val="00E8594F"/>
    <w:rsid w:val="00E860EF"/>
    <w:rsid w:val="00E86BDB"/>
    <w:rsid w:val="00E8726F"/>
    <w:rsid w:val="00E877C7"/>
    <w:rsid w:val="00E90A0D"/>
    <w:rsid w:val="00E912E6"/>
    <w:rsid w:val="00E91DAA"/>
    <w:rsid w:val="00E91DE0"/>
    <w:rsid w:val="00E925AA"/>
    <w:rsid w:val="00E928A1"/>
    <w:rsid w:val="00E928CD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28"/>
    <w:rsid w:val="00E95DF5"/>
    <w:rsid w:val="00E96701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537"/>
    <w:rsid w:val="00EA4B7E"/>
    <w:rsid w:val="00EA541B"/>
    <w:rsid w:val="00EA5C22"/>
    <w:rsid w:val="00EA5E91"/>
    <w:rsid w:val="00EA5FC8"/>
    <w:rsid w:val="00EA600F"/>
    <w:rsid w:val="00EA60BC"/>
    <w:rsid w:val="00EA6E4F"/>
    <w:rsid w:val="00EA6E76"/>
    <w:rsid w:val="00EB0413"/>
    <w:rsid w:val="00EB12AA"/>
    <w:rsid w:val="00EB1A16"/>
    <w:rsid w:val="00EB1C57"/>
    <w:rsid w:val="00EB1D40"/>
    <w:rsid w:val="00EB1FE8"/>
    <w:rsid w:val="00EB21F0"/>
    <w:rsid w:val="00EB2446"/>
    <w:rsid w:val="00EB2FAB"/>
    <w:rsid w:val="00EB32E1"/>
    <w:rsid w:val="00EB3332"/>
    <w:rsid w:val="00EB4B86"/>
    <w:rsid w:val="00EB5E9C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8"/>
    <w:rsid w:val="00EC038F"/>
    <w:rsid w:val="00EC05BB"/>
    <w:rsid w:val="00EC06DB"/>
    <w:rsid w:val="00EC0FBB"/>
    <w:rsid w:val="00EC13F0"/>
    <w:rsid w:val="00EC21A2"/>
    <w:rsid w:val="00EC2701"/>
    <w:rsid w:val="00EC3722"/>
    <w:rsid w:val="00EC45BA"/>
    <w:rsid w:val="00EC4B59"/>
    <w:rsid w:val="00EC5CC0"/>
    <w:rsid w:val="00EC5EEB"/>
    <w:rsid w:val="00EC6DE0"/>
    <w:rsid w:val="00EC78FC"/>
    <w:rsid w:val="00EC7B2B"/>
    <w:rsid w:val="00EC7E8B"/>
    <w:rsid w:val="00ED0217"/>
    <w:rsid w:val="00ED09F2"/>
    <w:rsid w:val="00ED0A32"/>
    <w:rsid w:val="00ED0B70"/>
    <w:rsid w:val="00ED0BCE"/>
    <w:rsid w:val="00ED1036"/>
    <w:rsid w:val="00ED195C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8AA"/>
    <w:rsid w:val="00ED4B94"/>
    <w:rsid w:val="00ED4C0A"/>
    <w:rsid w:val="00ED5E28"/>
    <w:rsid w:val="00ED62F5"/>
    <w:rsid w:val="00ED6702"/>
    <w:rsid w:val="00ED7065"/>
    <w:rsid w:val="00ED7791"/>
    <w:rsid w:val="00EE0060"/>
    <w:rsid w:val="00EE0F66"/>
    <w:rsid w:val="00EE10BD"/>
    <w:rsid w:val="00EE1300"/>
    <w:rsid w:val="00EE1C4B"/>
    <w:rsid w:val="00EE255E"/>
    <w:rsid w:val="00EE29D4"/>
    <w:rsid w:val="00EE2F48"/>
    <w:rsid w:val="00EE3397"/>
    <w:rsid w:val="00EE376A"/>
    <w:rsid w:val="00EE3A1C"/>
    <w:rsid w:val="00EE3FBA"/>
    <w:rsid w:val="00EE3FFD"/>
    <w:rsid w:val="00EE40BF"/>
    <w:rsid w:val="00EE4254"/>
    <w:rsid w:val="00EE4D60"/>
    <w:rsid w:val="00EE5088"/>
    <w:rsid w:val="00EE5486"/>
    <w:rsid w:val="00EE6BD5"/>
    <w:rsid w:val="00EE710B"/>
    <w:rsid w:val="00EF0441"/>
    <w:rsid w:val="00EF053D"/>
    <w:rsid w:val="00EF0A9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554"/>
    <w:rsid w:val="00EF478C"/>
    <w:rsid w:val="00EF4803"/>
    <w:rsid w:val="00EF4BAF"/>
    <w:rsid w:val="00EF4CBD"/>
    <w:rsid w:val="00EF4D85"/>
    <w:rsid w:val="00EF51A2"/>
    <w:rsid w:val="00EF53A1"/>
    <w:rsid w:val="00EF5ECA"/>
    <w:rsid w:val="00EF6118"/>
    <w:rsid w:val="00EF6356"/>
    <w:rsid w:val="00EF666D"/>
    <w:rsid w:val="00EF6FFC"/>
    <w:rsid w:val="00EF78B1"/>
    <w:rsid w:val="00EF7CD5"/>
    <w:rsid w:val="00F0038B"/>
    <w:rsid w:val="00F01291"/>
    <w:rsid w:val="00F014B7"/>
    <w:rsid w:val="00F015CC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52D"/>
    <w:rsid w:val="00F06782"/>
    <w:rsid w:val="00F06F60"/>
    <w:rsid w:val="00F072F1"/>
    <w:rsid w:val="00F077A7"/>
    <w:rsid w:val="00F07A0B"/>
    <w:rsid w:val="00F10234"/>
    <w:rsid w:val="00F1045D"/>
    <w:rsid w:val="00F1069F"/>
    <w:rsid w:val="00F10972"/>
    <w:rsid w:val="00F10F1A"/>
    <w:rsid w:val="00F11640"/>
    <w:rsid w:val="00F11E35"/>
    <w:rsid w:val="00F127EB"/>
    <w:rsid w:val="00F1296B"/>
    <w:rsid w:val="00F12C72"/>
    <w:rsid w:val="00F13F26"/>
    <w:rsid w:val="00F13FFB"/>
    <w:rsid w:val="00F14273"/>
    <w:rsid w:val="00F145B0"/>
    <w:rsid w:val="00F15279"/>
    <w:rsid w:val="00F15342"/>
    <w:rsid w:val="00F15792"/>
    <w:rsid w:val="00F1623E"/>
    <w:rsid w:val="00F16385"/>
    <w:rsid w:val="00F169EC"/>
    <w:rsid w:val="00F16A7A"/>
    <w:rsid w:val="00F17015"/>
    <w:rsid w:val="00F176DA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6B3"/>
    <w:rsid w:val="00F22D2E"/>
    <w:rsid w:val="00F22DA7"/>
    <w:rsid w:val="00F23868"/>
    <w:rsid w:val="00F23ED1"/>
    <w:rsid w:val="00F24213"/>
    <w:rsid w:val="00F248D6"/>
    <w:rsid w:val="00F24BA1"/>
    <w:rsid w:val="00F2528C"/>
    <w:rsid w:val="00F2585A"/>
    <w:rsid w:val="00F25A84"/>
    <w:rsid w:val="00F25AE9"/>
    <w:rsid w:val="00F25DEE"/>
    <w:rsid w:val="00F264A9"/>
    <w:rsid w:val="00F26AB0"/>
    <w:rsid w:val="00F26F0F"/>
    <w:rsid w:val="00F2770C"/>
    <w:rsid w:val="00F27D4E"/>
    <w:rsid w:val="00F30421"/>
    <w:rsid w:val="00F30719"/>
    <w:rsid w:val="00F3074B"/>
    <w:rsid w:val="00F30920"/>
    <w:rsid w:val="00F316E5"/>
    <w:rsid w:val="00F321A0"/>
    <w:rsid w:val="00F3251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0F2"/>
    <w:rsid w:val="00F40199"/>
    <w:rsid w:val="00F402AE"/>
    <w:rsid w:val="00F4036A"/>
    <w:rsid w:val="00F40BED"/>
    <w:rsid w:val="00F40D46"/>
    <w:rsid w:val="00F41330"/>
    <w:rsid w:val="00F413C8"/>
    <w:rsid w:val="00F42730"/>
    <w:rsid w:val="00F428C9"/>
    <w:rsid w:val="00F42BD0"/>
    <w:rsid w:val="00F42D72"/>
    <w:rsid w:val="00F43BEC"/>
    <w:rsid w:val="00F43BEF"/>
    <w:rsid w:val="00F43DB8"/>
    <w:rsid w:val="00F43EF5"/>
    <w:rsid w:val="00F44221"/>
    <w:rsid w:val="00F44476"/>
    <w:rsid w:val="00F44D7D"/>
    <w:rsid w:val="00F44FAE"/>
    <w:rsid w:val="00F45ABD"/>
    <w:rsid w:val="00F461A1"/>
    <w:rsid w:val="00F46306"/>
    <w:rsid w:val="00F467B8"/>
    <w:rsid w:val="00F46918"/>
    <w:rsid w:val="00F46C15"/>
    <w:rsid w:val="00F46D66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00"/>
    <w:rsid w:val="00F70CFF"/>
    <w:rsid w:val="00F71C6D"/>
    <w:rsid w:val="00F71D69"/>
    <w:rsid w:val="00F71F29"/>
    <w:rsid w:val="00F72643"/>
    <w:rsid w:val="00F7279C"/>
    <w:rsid w:val="00F72BA7"/>
    <w:rsid w:val="00F72D7A"/>
    <w:rsid w:val="00F734EF"/>
    <w:rsid w:val="00F735D5"/>
    <w:rsid w:val="00F7372A"/>
    <w:rsid w:val="00F73BFD"/>
    <w:rsid w:val="00F7416A"/>
    <w:rsid w:val="00F74A38"/>
    <w:rsid w:val="00F74FDF"/>
    <w:rsid w:val="00F76530"/>
    <w:rsid w:val="00F76550"/>
    <w:rsid w:val="00F77043"/>
    <w:rsid w:val="00F7734E"/>
    <w:rsid w:val="00F773BB"/>
    <w:rsid w:val="00F80007"/>
    <w:rsid w:val="00F80090"/>
    <w:rsid w:val="00F8034E"/>
    <w:rsid w:val="00F80A1E"/>
    <w:rsid w:val="00F80B74"/>
    <w:rsid w:val="00F80DC0"/>
    <w:rsid w:val="00F81378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5892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E14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109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174"/>
    <w:rsid w:val="00FB15B7"/>
    <w:rsid w:val="00FB1F82"/>
    <w:rsid w:val="00FB265F"/>
    <w:rsid w:val="00FB28CF"/>
    <w:rsid w:val="00FB2C75"/>
    <w:rsid w:val="00FB30B1"/>
    <w:rsid w:val="00FB33B7"/>
    <w:rsid w:val="00FB424B"/>
    <w:rsid w:val="00FB47BE"/>
    <w:rsid w:val="00FB482A"/>
    <w:rsid w:val="00FB4856"/>
    <w:rsid w:val="00FB4DC8"/>
    <w:rsid w:val="00FB4FA0"/>
    <w:rsid w:val="00FB52D5"/>
    <w:rsid w:val="00FB555C"/>
    <w:rsid w:val="00FB58AA"/>
    <w:rsid w:val="00FB5B38"/>
    <w:rsid w:val="00FB6F48"/>
    <w:rsid w:val="00FB75C0"/>
    <w:rsid w:val="00FB7B63"/>
    <w:rsid w:val="00FC070F"/>
    <w:rsid w:val="00FC0769"/>
    <w:rsid w:val="00FC0E99"/>
    <w:rsid w:val="00FC0EEC"/>
    <w:rsid w:val="00FC0FE0"/>
    <w:rsid w:val="00FC1110"/>
    <w:rsid w:val="00FC17D4"/>
    <w:rsid w:val="00FC1803"/>
    <w:rsid w:val="00FC186F"/>
    <w:rsid w:val="00FC318B"/>
    <w:rsid w:val="00FC32A5"/>
    <w:rsid w:val="00FC386B"/>
    <w:rsid w:val="00FC3F1C"/>
    <w:rsid w:val="00FC4353"/>
    <w:rsid w:val="00FC518A"/>
    <w:rsid w:val="00FC5247"/>
    <w:rsid w:val="00FC57A4"/>
    <w:rsid w:val="00FC5AE6"/>
    <w:rsid w:val="00FC5D8F"/>
    <w:rsid w:val="00FC6968"/>
    <w:rsid w:val="00FC7920"/>
    <w:rsid w:val="00FC7A50"/>
    <w:rsid w:val="00FC7C87"/>
    <w:rsid w:val="00FD0C8E"/>
    <w:rsid w:val="00FD0F73"/>
    <w:rsid w:val="00FD12DC"/>
    <w:rsid w:val="00FD1D62"/>
    <w:rsid w:val="00FD1DAF"/>
    <w:rsid w:val="00FD1E98"/>
    <w:rsid w:val="00FD2329"/>
    <w:rsid w:val="00FD2549"/>
    <w:rsid w:val="00FD2A9D"/>
    <w:rsid w:val="00FD332F"/>
    <w:rsid w:val="00FD3CD3"/>
    <w:rsid w:val="00FD3FD8"/>
    <w:rsid w:val="00FD424D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3BC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2A99"/>
    <w:rsid w:val="00FF32A0"/>
    <w:rsid w:val="00FF3822"/>
    <w:rsid w:val="00FF3C0A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83"/>
    <w:rsid w:val="00FF63CC"/>
    <w:rsid w:val="00FF689D"/>
    <w:rsid w:val="00FF78E6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A38CE8"/>
  <w15:docId w15:val="{72E398E2-AF5E-4284-8FF1-CAC9A3A8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38B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40CB2"/>
  </w:style>
  <w:style w:type="table" w:customStyle="1" w:styleId="120">
    <w:name w:val="Сетка таблицы12"/>
    <w:basedOn w:val="a1"/>
    <w:next w:val="a9"/>
    <w:uiPriority w:val="5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-p">
    <w:name w:val="dt-p"/>
    <w:basedOn w:val="a"/>
    <w:rsid w:val="00A4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">
    <w:name w:val="Нет списка12"/>
    <w:next w:val="a2"/>
    <w:uiPriority w:val="99"/>
    <w:semiHidden/>
    <w:unhideWhenUsed/>
    <w:rsid w:val="00A40CB2"/>
  </w:style>
  <w:style w:type="table" w:customStyle="1" w:styleId="130">
    <w:name w:val="Сетка таблицы13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A40CB2"/>
  </w:style>
  <w:style w:type="table" w:customStyle="1" w:styleId="320">
    <w:name w:val="Сетка таблицы3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A40CB2"/>
  </w:style>
  <w:style w:type="numbering" w:customStyle="1" w:styleId="211">
    <w:name w:val="Нет списка21"/>
    <w:next w:val="a2"/>
    <w:uiPriority w:val="99"/>
    <w:semiHidden/>
    <w:unhideWhenUsed/>
    <w:rsid w:val="00A40CB2"/>
  </w:style>
  <w:style w:type="numbering" w:customStyle="1" w:styleId="311">
    <w:name w:val="Нет списка31"/>
    <w:next w:val="a2"/>
    <w:uiPriority w:val="99"/>
    <w:semiHidden/>
    <w:unhideWhenUsed/>
    <w:rsid w:val="00A40CB2"/>
  </w:style>
  <w:style w:type="numbering" w:customStyle="1" w:styleId="410">
    <w:name w:val="Нет списка41"/>
    <w:next w:val="a2"/>
    <w:uiPriority w:val="99"/>
    <w:semiHidden/>
    <w:unhideWhenUsed/>
    <w:rsid w:val="00A40CB2"/>
  </w:style>
  <w:style w:type="table" w:customStyle="1" w:styleId="411">
    <w:name w:val="Сетка таблицы4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A40CB2"/>
  </w:style>
  <w:style w:type="table" w:customStyle="1" w:styleId="511">
    <w:name w:val="Сетка таблицы5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A40CB2"/>
  </w:style>
  <w:style w:type="table" w:customStyle="1" w:styleId="611">
    <w:name w:val="Сетка таблицы6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A40CB2"/>
  </w:style>
  <w:style w:type="table" w:customStyle="1" w:styleId="910">
    <w:name w:val="Сетка таблицы9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1">
    <w:name w:val="Нет списка81"/>
    <w:next w:val="a2"/>
    <w:uiPriority w:val="99"/>
    <w:semiHidden/>
    <w:unhideWhenUsed/>
    <w:rsid w:val="00A40CB2"/>
  </w:style>
  <w:style w:type="numbering" w:customStyle="1" w:styleId="1210">
    <w:name w:val="Нет списка121"/>
    <w:next w:val="a2"/>
    <w:uiPriority w:val="99"/>
    <w:semiHidden/>
    <w:unhideWhenUsed/>
    <w:rsid w:val="00A40CB2"/>
  </w:style>
  <w:style w:type="numbering" w:customStyle="1" w:styleId="1120">
    <w:name w:val="Нет списка112"/>
    <w:next w:val="a2"/>
    <w:uiPriority w:val="99"/>
    <w:semiHidden/>
    <w:unhideWhenUsed/>
    <w:rsid w:val="00A40CB2"/>
  </w:style>
  <w:style w:type="numbering" w:customStyle="1" w:styleId="2111">
    <w:name w:val="Нет списка211"/>
    <w:next w:val="a2"/>
    <w:uiPriority w:val="99"/>
    <w:semiHidden/>
    <w:unhideWhenUsed/>
    <w:rsid w:val="00A40CB2"/>
  </w:style>
  <w:style w:type="numbering" w:customStyle="1" w:styleId="3111">
    <w:name w:val="Нет списка311"/>
    <w:next w:val="a2"/>
    <w:uiPriority w:val="99"/>
    <w:semiHidden/>
    <w:unhideWhenUsed/>
    <w:rsid w:val="00A40CB2"/>
  </w:style>
  <w:style w:type="numbering" w:customStyle="1" w:styleId="4110">
    <w:name w:val="Нет списка411"/>
    <w:next w:val="a2"/>
    <w:uiPriority w:val="99"/>
    <w:semiHidden/>
    <w:unhideWhenUsed/>
    <w:rsid w:val="00A40CB2"/>
  </w:style>
  <w:style w:type="numbering" w:customStyle="1" w:styleId="5110">
    <w:name w:val="Нет списка511"/>
    <w:next w:val="a2"/>
    <w:uiPriority w:val="99"/>
    <w:semiHidden/>
    <w:unhideWhenUsed/>
    <w:rsid w:val="00A40CB2"/>
  </w:style>
  <w:style w:type="numbering" w:customStyle="1" w:styleId="6110">
    <w:name w:val="Нет списка611"/>
    <w:next w:val="a2"/>
    <w:uiPriority w:val="99"/>
    <w:semiHidden/>
    <w:unhideWhenUsed/>
    <w:rsid w:val="00A40CB2"/>
  </w:style>
  <w:style w:type="numbering" w:customStyle="1" w:styleId="7110">
    <w:name w:val="Нет списка711"/>
    <w:next w:val="a2"/>
    <w:uiPriority w:val="99"/>
    <w:semiHidden/>
    <w:unhideWhenUsed/>
    <w:rsid w:val="00A40CB2"/>
  </w:style>
  <w:style w:type="numbering" w:customStyle="1" w:styleId="92">
    <w:name w:val="Нет списка9"/>
    <w:next w:val="a2"/>
    <w:uiPriority w:val="99"/>
    <w:semiHidden/>
    <w:unhideWhenUsed/>
    <w:rsid w:val="00A40CB2"/>
  </w:style>
  <w:style w:type="numbering" w:customStyle="1" w:styleId="131">
    <w:name w:val="Нет списка13"/>
    <w:next w:val="a2"/>
    <w:uiPriority w:val="99"/>
    <w:semiHidden/>
    <w:unhideWhenUsed/>
    <w:rsid w:val="00A40CB2"/>
  </w:style>
  <w:style w:type="numbering" w:customStyle="1" w:styleId="113">
    <w:name w:val="Нет списка113"/>
    <w:next w:val="a2"/>
    <w:uiPriority w:val="99"/>
    <w:semiHidden/>
    <w:unhideWhenUsed/>
    <w:rsid w:val="00A40CB2"/>
  </w:style>
  <w:style w:type="numbering" w:customStyle="1" w:styleId="221">
    <w:name w:val="Нет списка22"/>
    <w:next w:val="a2"/>
    <w:uiPriority w:val="99"/>
    <w:semiHidden/>
    <w:unhideWhenUsed/>
    <w:rsid w:val="00A40CB2"/>
  </w:style>
  <w:style w:type="numbering" w:customStyle="1" w:styleId="321">
    <w:name w:val="Нет списка32"/>
    <w:next w:val="a2"/>
    <w:uiPriority w:val="99"/>
    <w:semiHidden/>
    <w:unhideWhenUsed/>
    <w:rsid w:val="00A40CB2"/>
  </w:style>
  <w:style w:type="numbering" w:customStyle="1" w:styleId="420">
    <w:name w:val="Нет списка42"/>
    <w:next w:val="a2"/>
    <w:uiPriority w:val="99"/>
    <w:semiHidden/>
    <w:unhideWhenUsed/>
    <w:rsid w:val="00A40CB2"/>
  </w:style>
  <w:style w:type="numbering" w:customStyle="1" w:styleId="520">
    <w:name w:val="Нет списка52"/>
    <w:next w:val="a2"/>
    <w:uiPriority w:val="99"/>
    <w:semiHidden/>
    <w:unhideWhenUsed/>
    <w:rsid w:val="00A40CB2"/>
  </w:style>
  <w:style w:type="numbering" w:customStyle="1" w:styleId="620">
    <w:name w:val="Нет списка62"/>
    <w:next w:val="a2"/>
    <w:uiPriority w:val="99"/>
    <w:semiHidden/>
    <w:unhideWhenUsed/>
    <w:rsid w:val="00A40CB2"/>
  </w:style>
  <w:style w:type="numbering" w:customStyle="1" w:styleId="720">
    <w:name w:val="Нет списка72"/>
    <w:next w:val="a2"/>
    <w:uiPriority w:val="99"/>
    <w:semiHidden/>
    <w:unhideWhenUsed/>
    <w:rsid w:val="00A40CB2"/>
  </w:style>
  <w:style w:type="numbering" w:customStyle="1" w:styleId="102">
    <w:name w:val="Нет списка10"/>
    <w:next w:val="a2"/>
    <w:uiPriority w:val="99"/>
    <w:semiHidden/>
    <w:unhideWhenUsed/>
    <w:rsid w:val="00A40CB2"/>
  </w:style>
  <w:style w:type="numbering" w:customStyle="1" w:styleId="140">
    <w:name w:val="Нет списка14"/>
    <w:next w:val="a2"/>
    <w:uiPriority w:val="99"/>
    <w:semiHidden/>
    <w:unhideWhenUsed/>
    <w:rsid w:val="00A40CB2"/>
  </w:style>
  <w:style w:type="numbering" w:customStyle="1" w:styleId="114">
    <w:name w:val="Нет списка114"/>
    <w:next w:val="a2"/>
    <w:uiPriority w:val="99"/>
    <w:semiHidden/>
    <w:unhideWhenUsed/>
    <w:rsid w:val="00A40CB2"/>
  </w:style>
  <w:style w:type="numbering" w:customStyle="1" w:styleId="230">
    <w:name w:val="Нет списка23"/>
    <w:next w:val="a2"/>
    <w:uiPriority w:val="99"/>
    <w:semiHidden/>
    <w:unhideWhenUsed/>
    <w:rsid w:val="00A40CB2"/>
  </w:style>
  <w:style w:type="numbering" w:customStyle="1" w:styleId="33">
    <w:name w:val="Нет списка33"/>
    <w:next w:val="a2"/>
    <w:uiPriority w:val="99"/>
    <w:semiHidden/>
    <w:unhideWhenUsed/>
    <w:rsid w:val="00A40CB2"/>
  </w:style>
  <w:style w:type="numbering" w:customStyle="1" w:styleId="43">
    <w:name w:val="Нет списка43"/>
    <w:next w:val="a2"/>
    <w:uiPriority w:val="99"/>
    <w:semiHidden/>
    <w:unhideWhenUsed/>
    <w:rsid w:val="00A40CB2"/>
  </w:style>
  <w:style w:type="numbering" w:customStyle="1" w:styleId="530">
    <w:name w:val="Нет списка53"/>
    <w:next w:val="a2"/>
    <w:uiPriority w:val="99"/>
    <w:semiHidden/>
    <w:unhideWhenUsed/>
    <w:rsid w:val="00A40CB2"/>
  </w:style>
  <w:style w:type="numbering" w:customStyle="1" w:styleId="63">
    <w:name w:val="Нет списка63"/>
    <w:next w:val="a2"/>
    <w:uiPriority w:val="99"/>
    <w:semiHidden/>
    <w:unhideWhenUsed/>
    <w:rsid w:val="00A40CB2"/>
  </w:style>
  <w:style w:type="numbering" w:customStyle="1" w:styleId="730">
    <w:name w:val="Нет списка73"/>
    <w:next w:val="a2"/>
    <w:uiPriority w:val="99"/>
    <w:semiHidden/>
    <w:unhideWhenUsed/>
    <w:rsid w:val="00A40CB2"/>
  </w:style>
  <w:style w:type="numbering" w:customStyle="1" w:styleId="150">
    <w:name w:val="Нет списка15"/>
    <w:next w:val="a2"/>
    <w:uiPriority w:val="99"/>
    <w:semiHidden/>
    <w:unhideWhenUsed/>
    <w:rsid w:val="00A103FB"/>
  </w:style>
  <w:style w:type="numbering" w:customStyle="1" w:styleId="160">
    <w:name w:val="Нет списка16"/>
    <w:next w:val="a2"/>
    <w:uiPriority w:val="99"/>
    <w:semiHidden/>
    <w:unhideWhenUsed/>
    <w:rsid w:val="00A103FB"/>
  </w:style>
  <w:style w:type="numbering" w:customStyle="1" w:styleId="115">
    <w:name w:val="Нет списка115"/>
    <w:next w:val="a2"/>
    <w:uiPriority w:val="99"/>
    <w:semiHidden/>
    <w:unhideWhenUsed/>
    <w:rsid w:val="00A103FB"/>
  </w:style>
  <w:style w:type="numbering" w:customStyle="1" w:styleId="11120">
    <w:name w:val="Нет списка1112"/>
    <w:next w:val="a2"/>
    <w:uiPriority w:val="99"/>
    <w:semiHidden/>
    <w:unhideWhenUsed/>
    <w:rsid w:val="00A103FB"/>
  </w:style>
  <w:style w:type="numbering" w:customStyle="1" w:styleId="240">
    <w:name w:val="Нет списка24"/>
    <w:next w:val="a2"/>
    <w:uiPriority w:val="99"/>
    <w:semiHidden/>
    <w:unhideWhenUsed/>
    <w:rsid w:val="00A103FB"/>
  </w:style>
  <w:style w:type="numbering" w:customStyle="1" w:styleId="34">
    <w:name w:val="Нет списка34"/>
    <w:next w:val="a2"/>
    <w:uiPriority w:val="99"/>
    <w:semiHidden/>
    <w:unhideWhenUsed/>
    <w:rsid w:val="00A103FB"/>
  </w:style>
  <w:style w:type="numbering" w:customStyle="1" w:styleId="44">
    <w:name w:val="Нет списка44"/>
    <w:next w:val="a2"/>
    <w:uiPriority w:val="99"/>
    <w:semiHidden/>
    <w:unhideWhenUsed/>
    <w:rsid w:val="00A103FB"/>
  </w:style>
  <w:style w:type="numbering" w:customStyle="1" w:styleId="54">
    <w:name w:val="Нет списка54"/>
    <w:next w:val="a2"/>
    <w:uiPriority w:val="99"/>
    <w:semiHidden/>
    <w:unhideWhenUsed/>
    <w:rsid w:val="00A103FB"/>
  </w:style>
  <w:style w:type="numbering" w:customStyle="1" w:styleId="64">
    <w:name w:val="Нет списка64"/>
    <w:next w:val="a2"/>
    <w:uiPriority w:val="99"/>
    <w:semiHidden/>
    <w:unhideWhenUsed/>
    <w:rsid w:val="00A103FB"/>
  </w:style>
  <w:style w:type="numbering" w:customStyle="1" w:styleId="74">
    <w:name w:val="Нет списка74"/>
    <w:next w:val="a2"/>
    <w:uiPriority w:val="99"/>
    <w:semiHidden/>
    <w:unhideWhenUsed/>
    <w:rsid w:val="00A103FB"/>
  </w:style>
  <w:style w:type="numbering" w:customStyle="1" w:styleId="820">
    <w:name w:val="Нет списка82"/>
    <w:next w:val="a2"/>
    <w:uiPriority w:val="99"/>
    <w:semiHidden/>
    <w:unhideWhenUsed/>
    <w:rsid w:val="00A103FB"/>
  </w:style>
  <w:style w:type="numbering" w:customStyle="1" w:styleId="122">
    <w:name w:val="Нет списка122"/>
    <w:next w:val="a2"/>
    <w:uiPriority w:val="99"/>
    <w:semiHidden/>
    <w:unhideWhenUsed/>
    <w:rsid w:val="00A103FB"/>
  </w:style>
  <w:style w:type="numbering" w:customStyle="1" w:styleId="1121">
    <w:name w:val="Нет списка1121"/>
    <w:next w:val="a2"/>
    <w:uiPriority w:val="99"/>
    <w:semiHidden/>
    <w:unhideWhenUsed/>
    <w:rsid w:val="00A103FB"/>
  </w:style>
  <w:style w:type="numbering" w:customStyle="1" w:styleId="212">
    <w:name w:val="Нет списка212"/>
    <w:next w:val="a2"/>
    <w:uiPriority w:val="99"/>
    <w:semiHidden/>
    <w:unhideWhenUsed/>
    <w:rsid w:val="00A103FB"/>
  </w:style>
  <w:style w:type="numbering" w:customStyle="1" w:styleId="312">
    <w:name w:val="Нет списка312"/>
    <w:next w:val="a2"/>
    <w:uiPriority w:val="99"/>
    <w:semiHidden/>
    <w:unhideWhenUsed/>
    <w:rsid w:val="00A103FB"/>
  </w:style>
  <w:style w:type="numbering" w:customStyle="1" w:styleId="412">
    <w:name w:val="Нет списка412"/>
    <w:next w:val="a2"/>
    <w:uiPriority w:val="99"/>
    <w:semiHidden/>
    <w:unhideWhenUsed/>
    <w:rsid w:val="00A103FB"/>
  </w:style>
  <w:style w:type="numbering" w:customStyle="1" w:styleId="512">
    <w:name w:val="Нет списка512"/>
    <w:next w:val="a2"/>
    <w:uiPriority w:val="99"/>
    <w:semiHidden/>
    <w:unhideWhenUsed/>
    <w:rsid w:val="00A103FB"/>
  </w:style>
  <w:style w:type="numbering" w:customStyle="1" w:styleId="612">
    <w:name w:val="Нет списка612"/>
    <w:next w:val="a2"/>
    <w:uiPriority w:val="99"/>
    <w:semiHidden/>
    <w:unhideWhenUsed/>
    <w:rsid w:val="00A103FB"/>
  </w:style>
  <w:style w:type="numbering" w:customStyle="1" w:styleId="712">
    <w:name w:val="Нет списка712"/>
    <w:next w:val="a2"/>
    <w:uiPriority w:val="99"/>
    <w:semiHidden/>
    <w:unhideWhenUsed/>
    <w:rsid w:val="00A103FB"/>
  </w:style>
  <w:style w:type="numbering" w:customStyle="1" w:styleId="911">
    <w:name w:val="Нет списка91"/>
    <w:next w:val="a2"/>
    <w:uiPriority w:val="99"/>
    <w:semiHidden/>
    <w:unhideWhenUsed/>
    <w:rsid w:val="00A103FB"/>
  </w:style>
  <w:style w:type="numbering" w:customStyle="1" w:styleId="1310">
    <w:name w:val="Нет списка131"/>
    <w:next w:val="a2"/>
    <w:uiPriority w:val="99"/>
    <w:semiHidden/>
    <w:unhideWhenUsed/>
    <w:rsid w:val="00A103FB"/>
  </w:style>
  <w:style w:type="numbering" w:customStyle="1" w:styleId="1131">
    <w:name w:val="Нет списка1131"/>
    <w:next w:val="a2"/>
    <w:uiPriority w:val="99"/>
    <w:semiHidden/>
    <w:unhideWhenUsed/>
    <w:rsid w:val="00A103FB"/>
  </w:style>
  <w:style w:type="numbering" w:customStyle="1" w:styleId="2210">
    <w:name w:val="Нет списка221"/>
    <w:next w:val="a2"/>
    <w:uiPriority w:val="99"/>
    <w:semiHidden/>
    <w:unhideWhenUsed/>
    <w:rsid w:val="00A103FB"/>
  </w:style>
  <w:style w:type="numbering" w:customStyle="1" w:styleId="3210">
    <w:name w:val="Нет списка321"/>
    <w:next w:val="a2"/>
    <w:uiPriority w:val="99"/>
    <w:semiHidden/>
    <w:unhideWhenUsed/>
    <w:rsid w:val="00A103FB"/>
  </w:style>
  <w:style w:type="numbering" w:customStyle="1" w:styleId="421">
    <w:name w:val="Нет списка421"/>
    <w:next w:val="a2"/>
    <w:uiPriority w:val="99"/>
    <w:semiHidden/>
    <w:unhideWhenUsed/>
    <w:rsid w:val="00A103FB"/>
  </w:style>
  <w:style w:type="numbering" w:customStyle="1" w:styleId="521">
    <w:name w:val="Нет списка521"/>
    <w:next w:val="a2"/>
    <w:uiPriority w:val="99"/>
    <w:semiHidden/>
    <w:unhideWhenUsed/>
    <w:rsid w:val="00A103FB"/>
  </w:style>
  <w:style w:type="numbering" w:customStyle="1" w:styleId="621">
    <w:name w:val="Нет списка621"/>
    <w:next w:val="a2"/>
    <w:uiPriority w:val="99"/>
    <w:semiHidden/>
    <w:unhideWhenUsed/>
    <w:rsid w:val="00A103FB"/>
  </w:style>
  <w:style w:type="numbering" w:customStyle="1" w:styleId="721">
    <w:name w:val="Нет списка721"/>
    <w:next w:val="a2"/>
    <w:uiPriority w:val="99"/>
    <w:semiHidden/>
    <w:unhideWhenUsed/>
    <w:rsid w:val="00A103FB"/>
  </w:style>
  <w:style w:type="numbering" w:customStyle="1" w:styleId="1010">
    <w:name w:val="Нет списка101"/>
    <w:next w:val="a2"/>
    <w:uiPriority w:val="99"/>
    <w:semiHidden/>
    <w:unhideWhenUsed/>
    <w:rsid w:val="00A103FB"/>
  </w:style>
  <w:style w:type="numbering" w:customStyle="1" w:styleId="141">
    <w:name w:val="Нет списка141"/>
    <w:next w:val="a2"/>
    <w:uiPriority w:val="99"/>
    <w:semiHidden/>
    <w:unhideWhenUsed/>
    <w:rsid w:val="00A103FB"/>
  </w:style>
  <w:style w:type="numbering" w:customStyle="1" w:styleId="1141">
    <w:name w:val="Нет списка1141"/>
    <w:next w:val="a2"/>
    <w:uiPriority w:val="99"/>
    <w:semiHidden/>
    <w:unhideWhenUsed/>
    <w:rsid w:val="00A103FB"/>
  </w:style>
  <w:style w:type="numbering" w:customStyle="1" w:styleId="231">
    <w:name w:val="Нет списка231"/>
    <w:next w:val="a2"/>
    <w:uiPriority w:val="99"/>
    <w:semiHidden/>
    <w:unhideWhenUsed/>
    <w:rsid w:val="00A103FB"/>
  </w:style>
  <w:style w:type="numbering" w:customStyle="1" w:styleId="331">
    <w:name w:val="Нет списка331"/>
    <w:next w:val="a2"/>
    <w:uiPriority w:val="99"/>
    <w:semiHidden/>
    <w:unhideWhenUsed/>
    <w:rsid w:val="00A103FB"/>
  </w:style>
  <w:style w:type="numbering" w:customStyle="1" w:styleId="431">
    <w:name w:val="Нет списка431"/>
    <w:next w:val="a2"/>
    <w:uiPriority w:val="99"/>
    <w:semiHidden/>
    <w:unhideWhenUsed/>
    <w:rsid w:val="00A103FB"/>
  </w:style>
  <w:style w:type="numbering" w:customStyle="1" w:styleId="531">
    <w:name w:val="Нет списка531"/>
    <w:next w:val="a2"/>
    <w:uiPriority w:val="99"/>
    <w:semiHidden/>
    <w:unhideWhenUsed/>
    <w:rsid w:val="00A103FB"/>
  </w:style>
  <w:style w:type="numbering" w:customStyle="1" w:styleId="631">
    <w:name w:val="Нет списка631"/>
    <w:next w:val="a2"/>
    <w:uiPriority w:val="99"/>
    <w:semiHidden/>
    <w:unhideWhenUsed/>
    <w:rsid w:val="00A103FB"/>
  </w:style>
  <w:style w:type="numbering" w:customStyle="1" w:styleId="731">
    <w:name w:val="Нет списка731"/>
    <w:next w:val="a2"/>
    <w:uiPriority w:val="99"/>
    <w:semiHidden/>
    <w:unhideWhenUsed/>
    <w:rsid w:val="00A103FB"/>
  </w:style>
  <w:style w:type="numbering" w:customStyle="1" w:styleId="170">
    <w:name w:val="Нет списка17"/>
    <w:next w:val="a2"/>
    <w:uiPriority w:val="99"/>
    <w:semiHidden/>
    <w:unhideWhenUsed/>
    <w:rsid w:val="007171FB"/>
  </w:style>
  <w:style w:type="numbering" w:customStyle="1" w:styleId="180">
    <w:name w:val="Нет списка18"/>
    <w:next w:val="a2"/>
    <w:uiPriority w:val="99"/>
    <w:semiHidden/>
    <w:unhideWhenUsed/>
    <w:rsid w:val="007171FB"/>
  </w:style>
  <w:style w:type="numbering" w:customStyle="1" w:styleId="116">
    <w:name w:val="Нет списка116"/>
    <w:next w:val="a2"/>
    <w:uiPriority w:val="99"/>
    <w:semiHidden/>
    <w:unhideWhenUsed/>
    <w:rsid w:val="007171FB"/>
  </w:style>
  <w:style w:type="numbering" w:customStyle="1" w:styleId="1113">
    <w:name w:val="Нет списка1113"/>
    <w:next w:val="a2"/>
    <w:uiPriority w:val="99"/>
    <w:semiHidden/>
    <w:unhideWhenUsed/>
    <w:rsid w:val="007171FB"/>
  </w:style>
  <w:style w:type="numbering" w:customStyle="1" w:styleId="250">
    <w:name w:val="Нет списка25"/>
    <w:next w:val="a2"/>
    <w:uiPriority w:val="99"/>
    <w:semiHidden/>
    <w:unhideWhenUsed/>
    <w:rsid w:val="007171FB"/>
  </w:style>
  <w:style w:type="numbering" w:customStyle="1" w:styleId="35">
    <w:name w:val="Нет списка35"/>
    <w:next w:val="a2"/>
    <w:uiPriority w:val="99"/>
    <w:semiHidden/>
    <w:unhideWhenUsed/>
    <w:rsid w:val="007171FB"/>
  </w:style>
  <w:style w:type="numbering" w:customStyle="1" w:styleId="45">
    <w:name w:val="Нет списка45"/>
    <w:next w:val="a2"/>
    <w:uiPriority w:val="99"/>
    <w:semiHidden/>
    <w:unhideWhenUsed/>
    <w:rsid w:val="007171FB"/>
  </w:style>
  <w:style w:type="numbering" w:customStyle="1" w:styleId="55">
    <w:name w:val="Нет списка55"/>
    <w:next w:val="a2"/>
    <w:uiPriority w:val="99"/>
    <w:semiHidden/>
    <w:unhideWhenUsed/>
    <w:rsid w:val="007171FB"/>
  </w:style>
  <w:style w:type="numbering" w:customStyle="1" w:styleId="65">
    <w:name w:val="Нет списка65"/>
    <w:next w:val="a2"/>
    <w:uiPriority w:val="99"/>
    <w:semiHidden/>
    <w:unhideWhenUsed/>
    <w:rsid w:val="007171FB"/>
  </w:style>
  <w:style w:type="numbering" w:customStyle="1" w:styleId="75">
    <w:name w:val="Нет списка75"/>
    <w:next w:val="a2"/>
    <w:uiPriority w:val="99"/>
    <w:semiHidden/>
    <w:unhideWhenUsed/>
    <w:rsid w:val="007171FB"/>
  </w:style>
  <w:style w:type="numbering" w:customStyle="1" w:styleId="83">
    <w:name w:val="Нет списка83"/>
    <w:next w:val="a2"/>
    <w:uiPriority w:val="99"/>
    <w:semiHidden/>
    <w:unhideWhenUsed/>
    <w:rsid w:val="007171FB"/>
  </w:style>
  <w:style w:type="numbering" w:customStyle="1" w:styleId="123">
    <w:name w:val="Нет списка123"/>
    <w:next w:val="a2"/>
    <w:uiPriority w:val="99"/>
    <w:semiHidden/>
    <w:unhideWhenUsed/>
    <w:rsid w:val="007171FB"/>
  </w:style>
  <w:style w:type="numbering" w:customStyle="1" w:styleId="1122">
    <w:name w:val="Нет списка1122"/>
    <w:next w:val="a2"/>
    <w:uiPriority w:val="99"/>
    <w:semiHidden/>
    <w:unhideWhenUsed/>
    <w:rsid w:val="007171FB"/>
  </w:style>
  <w:style w:type="numbering" w:customStyle="1" w:styleId="213">
    <w:name w:val="Нет списка213"/>
    <w:next w:val="a2"/>
    <w:uiPriority w:val="99"/>
    <w:semiHidden/>
    <w:unhideWhenUsed/>
    <w:rsid w:val="007171FB"/>
  </w:style>
  <w:style w:type="numbering" w:customStyle="1" w:styleId="313">
    <w:name w:val="Нет списка313"/>
    <w:next w:val="a2"/>
    <w:uiPriority w:val="99"/>
    <w:semiHidden/>
    <w:unhideWhenUsed/>
    <w:rsid w:val="007171FB"/>
  </w:style>
  <w:style w:type="numbering" w:customStyle="1" w:styleId="413">
    <w:name w:val="Нет списка413"/>
    <w:next w:val="a2"/>
    <w:uiPriority w:val="99"/>
    <w:semiHidden/>
    <w:unhideWhenUsed/>
    <w:rsid w:val="007171FB"/>
  </w:style>
  <w:style w:type="numbering" w:customStyle="1" w:styleId="513">
    <w:name w:val="Нет списка513"/>
    <w:next w:val="a2"/>
    <w:uiPriority w:val="99"/>
    <w:semiHidden/>
    <w:unhideWhenUsed/>
    <w:rsid w:val="007171FB"/>
  </w:style>
  <w:style w:type="numbering" w:customStyle="1" w:styleId="613">
    <w:name w:val="Нет списка613"/>
    <w:next w:val="a2"/>
    <w:uiPriority w:val="99"/>
    <w:semiHidden/>
    <w:unhideWhenUsed/>
    <w:rsid w:val="007171FB"/>
  </w:style>
  <w:style w:type="numbering" w:customStyle="1" w:styleId="713">
    <w:name w:val="Нет списка713"/>
    <w:next w:val="a2"/>
    <w:uiPriority w:val="99"/>
    <w:semiHidden/>
    <w:unhideWhenUsed/>
    <w:rsid w:val="007171FB"/>
  </w:style>
  <w:style w:type="numbering" w:customStyle="1" w:styleId="920">
    <w:name w:val="Нет списка92"/>
    <w:next w:val="a2"/>
    <w:uiPriority w:val="99"/>
    <w:semiHidden/>
    <w:unhideWhenUsed/>
    <w:rsid w:val="007171FB"/>
  </w:style>
  <w:style w:type="numbering" w:customStyle="1" w:styleId="132">
    <w:name w:val="Нет списка132"/>
    <w:next w:val="a2"/>
    <w:uiPriority w:val="99"/>
    <w:semiHidden/>
    <w:unhideWhenUsed/>
    <w:rsid w:val="007171FB"/>
  </w:style>
  <w:style w:type="numbering" w:customStyle="1" w:styleId="1132">
    <w:name w:val="Нет списка1132"/>
    <w:next w:val="a2"/>
    <w:uiPriority w:val="99"/>
    <w:semiHidden/>
    <w:unhideWhenUsed/>
    <w:rsid w:val="007171FB"/>
  </w:style>
  <w:style w:type="numbering" w:customStyle="1" w:styleId="222">
    <w:name w:val="Нет списка222"/>
    <w:next w:val="a2"/>
    <w:uiPriority w:val="99"/>
    <w:semiHidden/>
    <w:unhideWhenUsed/>
    <w:rsid w:val="007171FB"/>
  </w:style>
  <w:style w:type="numbering" w:customStyle="1" w:styleId="322">
    <w:name w:val="Нет списка322"/>
    <w:next w:val="a2"/>
    <w:uiPriority w:val="99"/>
    <w:semiHidden/>
    <w:unhideWhenUsed/>
    <w:rsid w:val="007171FB"/>
  </w:style>
  <w:style w:type="numbering" w:customStyle="1" w:styleId="422">
    <w:name w:val="Нет списка422"/>
    <w:next w:val="a2"/>
    <w:uiPriority w:val="99"/>
    <w:semiHidden/>
    <w:unhideWhenUsed/>
    <w:rsid w:val="007171FB"/>
  </w:style>
  <w:style w:type="numbering" w:customStyle="1" w:styleId="522">
    <w:name w:val="Нет списка522"/>
    <w:next w:val="a2"/>
    <w:uiPriority w:val="99"/>
    <w:semiHidden/>
    <w:unhideWhenUsed/>
    <w:rsid w:val="007171FB"/>
  </w:style>
  <w:style w:type="numbering" w:customStyle="1" w:styleId="622">
    <w:name w:val="Нет списка622"/>
    <w:next w:val="a2"/>
    <w:uiPriority w:val="99"/>
    <w:semiHidden/>
    <w:unhideWhenUsed/>
    <w:rsid w:val="007171FB"/>
  </w:style>
  <w:style w:type="numbering" w:customStyle="1" w:styleId="722">
    <w:name w:val="Нет списка722"/>
    <w:next w:val="a2"/>
    <w:uiPriority w:val="99"/>
    <w:semiHidden/>
    <w:unhideWhenUsed/>
    <w:rsid w:val="007171FB"/>
  </w:style>
  <w:style w:type="numbering" w:customStyle="1" w:styleId="1020">
    <w:name w:val="Нет списка102"/>
    <w:next w:val="a2"/>
    <w:uiPriority w:val="99"/>
    <w:semiHidden/>
    <w:unhideWhenUsed/>
    <w:rsid w:val="007171FB"/>
  </w:style>
  <w:style w:type="numbering" w:customStyle="1" w:styleId="142">
    <w:name w:val="Нет списка142"/>
    <w:next w:val="a2"/>
    <w:uiPriority w:val="99"/>
    <w:semiHidden/>
    <w:unhideWhenUsed/>
    <w:rsid w:val="007171FB"/>
  </w:style>
  <w:style w:type="numbering" w:customStyle="1" w:styleId="1142">
    <w:name w:val="Нет списка1142"/>
    <w:next w:val="a2"/>
    <w:uiPriority w:val="99"/>
    <w:semiHidden/>
    <w:unhideWhenUsed/>
    <w:rsid w:val="007171FB"/>
  </w:style>
  <w:style w:type="numbering" w:customStyle="1" w:styleId="232">
    <w:name w:val="Нет списка232"/>
    <w:next w:val="a2"/>
    <w:uiPriority w:val="99"/>
    <w:semiHidden/>
    <w:unhideWhenUsed/>
    <w:rsid w:val="007171FB"/>
  </w:style>
  <w:style w:type="numbering" w:customStyle="1" w:styleId="332">
    <w:name w:val="Нет списка332"/>
    <w:next w:val="a2"/>
    <w:uiPriority w:val="99"/>
    <w:semiHidden/>
    <w:unhideWhenUsed/>
    <w:rsid w:val="007171FB"/>
  </w:style>
  <w:style w:type="numbering" w:customStyle="1" w:styleId="432">
    <w:name w:val="Нет списка432"/>
    <w:next w:val="a2"/>
    <w:uiPriority w:val="99"/>
    <w:semiHidden/>
    <w:unhideWhenUsed/>
    <w:rsid w:val="007171FB"/>
  </w:style>
  <w:style w:type="numbering" w:customStyle="1" w:styleId="532">
    <w:name w:val="Нет списка532"/>
    <w:next w:val="a2"/>
    <w:uiPriority w:val="99"/>
    <w:semiHidden/>
    <w:unhideWhenUsed/>
    <w:rsid w:val="007171FB"/>
  </w:style>
  <w:style w:type="numbering" w:customStyle="1" w:styleId="632">
    <w:name w:val="Нет списка632"/>
    <w:next w:val="a2"/>
    <w:uiPriority w:val="99"/>
    <w:semiHidden/>
    <w:unhideWhenUsed/>
    <w:rsid w:val="007171FB"/>
  </w:style>
  <w:style w:type="numbering" w:customStyle="1" w:styleId="732">
    <w:name w:val="Нет списка732"/>
    <w:next w:val="a2"/>
    <w:uiPriority w:val="99"/>
    <w:semiHidden/>
    <w:unhideWhenUsed/>
    <w:rsid w:val="007171FB"/>
  </w:style>
  <w:style w:type="numbering" w:customStyle="1" w:styleId="190">
    <w:name w:val="Нет списка19"/>
    <w:next w:val="a2"/>
    <w:uiPriority w:val="99"/>
    <w:semiHidden/>
    <w:unhideWhenUsed/>
    <w:rsid w:val="006D3F8F"/>
  </w:style>
  <w:style w:type="numbering" w:customStyle="1" w:styleId="1100">
    <w:name w:val="Нет списка110"/>
    <w:next w:val="a2"/>
    <w:uiPriority w:val="99"/>
    <w:semiHidden/>
    <w:unhideWhenUsed/>
    <w:rsid w:val="006D3F8F"/>
  </w:style>
  <w:style w:type="numbering" w:customStyle="1" w:styleId="117">
    <w:name w:val="Нет списка117"/>
    <w:next w:val="a2"/>
    <w:uiPriority w:val="99"/>
    <w:semiHidden/>
    <w:unhideWhenUsed/>
    <w:rsid w:val="006D3F8F"/>
  </w:style>
  <w:style w:type="numbering" w:customStyle="1" w:styleId="1114">
    <w:name w:val="Нет списка1114"/>
    <w:next w:val="a2"/>
    <w:uiPriority w:val="99"/>
    <w:semiHidden/>
    <w:unhideWhenUsed/>
    <w:rsid w:val="006D3F8F"/>
  </w:style>
  <w:style w:type="numbering" w:customStyle="1" w:styleId="260">
    <w:name w:val="Нет списка26"/>
    <w:next w:val="a2"/>
    <w:uiPriority w:val="99"/>
    <w:semiHidden/>
    <w:unhideWhenUsed/>
    <w:rsid w:val="006D3F8F"/>
  </w:style>
  <w:style w:type="numbering" w:customStyle="1" w:styleId="36">
    <w:name w:val="Нет списка36"/>
    <w:next w:val="a2"/>
    <w:uiPriority w:val="99"/>
    <w:semiHidden/>
    <w:unhideWhenUsed/>
    <w:rsid w:val="006D3F8F"/>
  </w:style>
  <w:style w:type="numbering" w:customStyle="1" w:styleId="46">
    <w:name w:val="Нет списка46"/>
    <w:next w:val="a2"/>
    <w:uiPriority w:val="99"/>
    <w:semiHidden/>
    <w:unhideWhenUsed/>
    <w:rsid w:val="006D3F8F"/>
  </w:style>
  <w:style w:type="numbering" w:customStyle="1" w:styleId="56">
    <w:name w:val="Нет списка56"/>
    <w:next w:val="a2"/>
    <w:uiPriority w:val="99"/>
    <w:semiHidden/>
    <w:unhideWhenUsed/>
    <w:rsid w:val="006D3F8F"/>
  </w:style>
  <w:style w:type="numbering" w:customStyle="1" w:styleId="66">
    <w:name w:val="Нет списка66"/>
    <w:next w:val="a2"/>
    <w:uiPriority w:val="99"/>
    <w:semiHidden/>
    <w:unhideWhenUsed/>
    <w:rsid w:val="006D3F8F"/>
  </w:style>
  <w:style w:type="numbering" w:customStyle="1" w:styleId="76">
    <w:name w:val="Нет списка76"/>
    <w:next w:val="a2"/>
    <w:uiPriority w:val="99"/>
    <w:semiHidden/>
    <w:unhideWhenUsed/>
    <w:rsid w:val="006D3F8F"/>
  </w:style>
  <w:style w:type="numbering" w:customStyle="1" w:styleId="84">
    <w:name w:val="Нет списка84"/>
    <w:next w:val="a2"/>
    <w:uiPriority w:val="99"/>
    <w:semiHidden/>
    <w:unhideWhenUsed/>
    <w:rsid w:val="006D3F8F"/>
  </w:style>
  <w:style w:type="numbering" w:customStyle="1" w:styleId="124">
    <w:name w:val="Нет списка124"/>
    <w:next w:val="a2"/>
    <w:uiPriority w:val="99"/>
    <w:semiHidden/>
    <w:unhideWhenUsed/>
    <w:rsid w:val="006D3F8F"/>
  </w:style>
  <w:style w:type="numbering" w:customStyle="1" w:styleId="1123">
    <w:name w:val="Нет списка1123"/>
    <w:next w:val="a2"/>
    <w:uiPriority w:val="99"/>
    <w:semiHidden/>
    <w:unhideWhenUsed/>
    <w:rsid w:val="006D3F8F"/>
  </w:style>
  <w:style w:type="numbering" w:customStyle="1" w:styleId="214">
    <w:name w:val="Нет списка214"/>
    <w:next w:val="a2"/>
    <w:uiPriority w:val="99"/>
    <w:semiHidden/>
    <w:unhideWhenUsed/>
    <w:rsid w:val="006D3F8F"/>
  </w:style>
  <w:style w:type="numbering" w:customStyle="1" w:styleId="314">
    <w:name w:val="Нет списка314"/>
    <w:next w:val="a2"/>
    <w:uiPriority w:val="99"/>
    <w:semiHidden/>
    <w:unhideWhenUsed/>
    <w:rsid w:val="006D3F8F"/>
  </w:style>
  <w:style w:type="numbering" w:customStyle="1" w:styleId="414">
    <w:name w:val="Нет списка414"/>
    <w:next w:val="a2"/>
    <w:uiPriority w:val="99"/>
    <w:semiHidden/>
    <w:unhideWhenUsed/>
    <w:rsid w:val="006D3F8F"/>
  </w:style>
  <w:style w:type="numbering" w:customStyle="1" w:styleId="514">
    <w:name w:val="Нет списка514"/>
    <w:next w:val="a2"/>
    <w:uiPriority w:val="99"/>
    <w:semiHidden/>
    <w:unhideWhenUsed/>
    <w:rsid w:val="006D3F8F"/>
  </w:style>
  <w:style w:type="numbering" w:customStyle="1" w:styleId="614">
    <w:name w:val="Нет списка614"/>
    <w:next w:val="a2"/>
    <w:uiPriority w:val="99"/>
    <w:semiHidden/>
    <w:unhideWhenUsed/>
    <w:rsid w:val="006D3F8F"/>
  </w:style>
  <w:style w:type="numbering" w:customStyle="1" w:styleId="714">
    <w:name w:val="Нет списка714"/>
    <w:next w:val="a2"/>
    <w:uiPriority w:val="99"/>
    <w:semiHidden/>
    <w:unhideWhenUsed/>
    <w:rsid w:val="006D3F8F"/>
  </w:style>
  <w:style w:type="numbering" w:customStyle="1" w:styleId="93">
    <w:name w:val="Нет списка93"/>
    <w:next w:val="a2"/>
    <w:uiPriority w:val="99"/>
    <w:semiHidden/>
    <w:unhideWhenUsed/>
    <w:rsid w:val="006D3F8F"/>
  </w:style>
  <w:style w:type="numbering" w:customStyle="1" w:styleId="133">
    <w:name w:val="Нет списка133"/>
    <w:next w:val="a2"/>
    <w:uiPriority w:val="99"/>
    <w:semiHidden/>
    <w:unhideWhenUsed/>
    <w:rsid w:val="006D3F8F"/>
  </w:style>
  <w:style w:type="numbering" w:customStyle="1" w:styleId="1133">
    <w:name w:val="Нет списка1133"/>
    <w:next w:val="a2"/>
    <w:uiPriority w:val="99"/>
    <w:semiHidden/>
    <w:unhideWhenUsed/>
    <w:rsid w:val="006D3F8F"/>
  </w:style>
  <w:style w:type="numbering" w:customStyle="1" w:styleId="223">
    <w:name w:val="Нет списка223"/>
    <w:next w:val="a2"/>
    <w:uiPriority w:val="99"/>
    <w:semiHidden/>
    <w:unhideWhenUsed/>
    <w:rsid w:val="006D3F8F"/>
  </w:style>
  <w:style w:type="numbering" w:customStyle="1" w:styleId="323">
    <w:name w:val="Нет списка323"/>
    <w:next w:val="a2"/>
    <w:uiPriority w:val="99"/>
    <w:semiHidden/>
    <w:unhideWhenUsed/>
    <w:rsid w:val="006D3F8F"/>
  </w:style>
  <w:style w:type="numbering" w:customStyle="1" w:styleId="423">
    <w:name w:val="Нет списка423"/>
    <w:next w:val="a2"/>
    <w:uiPriority w:val="99"/>
    <w:semiHidden/>
    <w:unhideWhenUsed/>
    <w:rsid w:val="006D3F8F"/>
  </w:style>
  <w:style w:type="numbering" w:customStyle="1" w:styleId="523">
    <w:name w:val="Нет списка523"/>
    <w:next w:val="a2"/>
    <w:uiPriority w:val="99"/>
    <w:semiHidden/>
    <w:unhideWhenUsed/>
    <w:rsid w:val="006D3F8F"/>
  </w:style>
  <w:style w:type="numbering" w:customStyle="1" w:styleId="623">
    <w:name w:val="Нет списка623"/>
    <w:next w:val="a2"/>
    <w:uiPriority w:val="99"/>
    <w:semiHidden/>
    <w:unhideWhenUsed/>
    <w:rsid w:val="006D3F8F"/>
  </w:style>
  <w:style w:type="numbering" w:customStyle="1" w:styleId="723">
    <w:name w:val="Нет списка723"/>
    <w:next w:val="a2"/>
    <w:uiPriority w:val="99"/>
    <w:semiHidden/>
    <w:unhideWhenUsed/>
    <w:rsid w:val="006D3F8F"/>
  </w:style>
  <w:style w:type="numbering" w:customStyle="1" w:styleId="103">
    <w:name w:val="Нет списка103"/>
    <w:next w:val="a2"/>
    <w:uiPriority w:val="99"/>
    <w:semiHidden/>
    <w:unhideWhenUsed/>
    <w:rsid w:val="006D3F8F"/>
  </w:style>
  <w:style w:type="numbering" w:customStyle="1" w:styleId="143">
    <w:name w:val="Нет списка143"/>
    <w:next w:val="a2"/>
    <w:uiPriority w:val="99"/>
    <w:semiHidden/>
    <w:unhideWhenUsed/>
    <w:rsid w:val="006D3F8F"/>
  </w:style>
  <w:style w:type="numbering" w:customStyle="1" w:styleId="1143">
    <w:name w:val="Нет списка1143"/>
    <w:next w:val="a2"/>
    <w:uiPriority w:val="99"/>
    <w:semiHidden/>
    <w:unhideWhenUsed/>
    <w:rsid w:val="006D3F8F"/>
  </w:style>
  <w:style w:type="numbering" w:customStyle="1" w:styleId="233">
    <w:name w:val="Нет списка233"/>
    <w:next w:val="a2"/>
    <w:uiPriority w:val="99"/>
    <w:semiHidden/>
    <w:unhideWhenUsed/>
    <w:rsid w:val="006D3F8F"/>
  </w:style>
  <w:style w:type="numbering" w:customStyle="1" w:styleId="333">
    <w:name w:val="Нет списка333"/>
    <w:next w:val="a2"/>
    <w:uiPriority w:val="99"/>
    <w:semiHidden/>
    <w:unhideWhenUsed/>
    <w:rsid w:val="006D3F8F"/>
  </w:style>
  <w:style w:type="numbering" w:customStyle="1" w:styleId="433">
    <w:name w:val="Нет списка433"/>
    <w:next w:val="a2"/>
    <w:uiPriority w:val="99"/>
    <w:semiHidden/>
    <w:unhideWhenUsed/>
    <w:rsid w:val="006D3F8F"/>
  </w:style>
  <w:style w:type="numbering" w:customStyle="1" w:styleId="533">
    <w:name w:val="Нет списка533"/>
    <w:next w:val="a2"/>
    <w:uiPriority w:val="99"/>
    <w:semiHidden/>
    <w:unhideWhenUsed/>
    <w:rsid w:val="006D3F8F"/>
  </w:style>
  <w:style w:type="numbering" w:customStyle="1" w:styleId="633">
    <w:name w:val="Нет списка633"/>
    <w:next w:val="a2"/>
    <w:uiPriority w:val="99"/>
    <w:semiHidden/>
    <w:unhideWhenUsed/>
    <w:rsid w:val="006D3F8F"/>
  </w:style>
  <w:style w:type="numbering" w:customStyle="1" w:styleId="733">
    <w:name w:val="Нет списка733"/>
    <w:next w:val="a2"/>
    <w:uiPriority w:val="99"/>
    <w:semiHidden/>
    <w:unhideWhenUsed/>
    <w:rsid w:val="006D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E8364-97A7-4806-8102-921957EA4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30</Pages>
  <Words>5231</Words>
  <Characters>29818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2026-07-08T07:55:00Z</cp:lastPrinted>
  <dcterms:created xsi:type="dcterms:W3CDTF">2026-09-30T02:23:00Z</dcterms:created>
  <dcterms:modified xsi:type="dcterms:W3CDTF">2026-09-30T07:26:00Z</dcterms:modified>
</cp:coreProperties>
</file>