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ED1" w:rsidRDefault="009D3ED1" w:rsidP="009D3ED1">
      <w:pPr>
        <w:pStyle w:val="ConsPlusNormal"/>
        <w:tabs>
          <w:tab w:val="left" w:pos="1134"/>
        </w:tabs>
        <w:ind w:firstLine="6096"/>
        <w:rPr>
          <w:szCs w:val="24"/>
        </w:rPr>
      </w:pPr>
      <w:bookmarkStart w:id="0" w:name="_GoBack"/>
      <w:bookmarkEnd w:id="0"/>
      <w:r>
        <w:rPr>
          <w:szCs w:val="24"/>
        </w:rPr>
        <w:t xml:space="preserve">  Приложение 1 </w:t>
      </w:r>
    </w:p>
    <w:p w:rsidR="009D3ED1" w:rsidRDefault="009D3ED1" w:rsidP="009D3ED1">
      <w:pPr>
        <w:pStyle w:val="ConsPlusNormal"/>
        <w:tabs>
          <w:tab w:val="left" w:pos="1134"/>
        </w:tabs>
        <w:ind w:left="6096"/>
        <w:rPr>
          <w:szCs w:val="24"/>
        </w:rPr>
      </w:pPr>
      <w:r>
        <w:rPr>
          <w:szCs w:val="24"/>
        </w:rPr>
        <w:t xml:space="preserve">  к постановлению </w:t>
      </w:r>
    </w:p>
    <w:p w:rsidR="009D3ED1" w:rsidRDefault="009D3ED1" w:rsidP="009D3ED1">
      <w:pPr>
        <w:pStyle w:val="ConsPlusNormal"/>
        <w:tabs>
          <w:tab w:val="left" w:pos="1134"/>
        </w:tabs>
        <w:ind w:left="6096"/>
        <w:rPr>
          <w:szCs w:val="24"/>
        </w:rPr>
      </w:pPr>
      <w:r>
        <w:rPr>
          <w:szCs w:val="24"/>
        </w:rPr>
        <w:t xml:space="preserve">  Администрации ЗАТО Северск</w:t>
      </w:r>
    </w:p>
    <w:p w:rsidR="009D3ED1" w:rsidRDefault="009D3ED1" w:rsidP="009D3ED1">
      <w:pPr>
        <w:pStyle w:val="ConsPlusNormal"/>
        <w:tabs>
          <w:tab w:val="left" w:pos="1134"/>
        </w:tabs>
        <w:ind w:firstLine="6096"/>
        <w:rPr>
          <w:szCs w:val="24"/>
        </w:rPr>
      </w:pPr>
      <w:r>
        <w:rPr>
          <w:szCs w:val="24"/>
        </w:rPr>
        <w:t xml:space="preserve">  от _</w:t>
      </w:r>
      <w:r w:rsidR="004D25B3">
        <w:rPr>
          <w:szCs w:val="24"/>
        </w:rPr>
        <w:t>__________</w:t>
      </w:r>
      <w:r>
        <w:rPr>
          <w:szCs w:val="24"/>
        </w:rPr>
        <w:t>__</w:t>
      </w:r>
      <w:r w:rsidR="004D25B3">
        <w:rPr>
          <w:szCs w:val="24"/>
        </w:rPr>
        <w:t>__</w:t>
      </w:r>
      <w:r>
        <w:rPr>
          <w:szCs w:val="24"/>
        </w:rPr>
        <w:t xml:space="preserve"> № __</w:t>
      </w:r>
      <w:r w:rsidR="004D25B3">
        <w:rPr>
          <w:szCs w:val="24"/>
        </w:rPr>
        <w:t>__</w:t>
      </w:r>
      <w:r>
        <w:rPr>
          <w:szCs w:val="24"/>
        </w:rPr>
        <w:t>____</w:t>
      </w:r>
    </w:p>
    <w:p w:rsidR="00EC22C9" w:rsidRDefault="00EC22C9" w:rsidP="008E741C">
      <w:pPr>
        <w:pStyle w:val="ConsPlusNormal"/>
        <w:tabs>
          <w:tab w:val="left" w:pos="1134"/>
        </w:tabs>
        <w:ind w:firstLine="709"/>
        <w:jc w:val="right"/>
        <w:rPr>
          <w:sz w:val="20"/>
        </w:rPr>
      </w:pPr>
    </w:p>
    <w:p w:rsidR="00EC22C9" w:rsidRDefault="00EC22C9" w:rsidP="008E741C">
      <w:pPr>
        <w:pStyle w:val="ConsPlusNormal"/>
        <w:tabs>
          <w:tab w:val="left" w:pos="1134"/>
        </w:tabs>
        <w:ind w:firstLine="709"/>
        <w:jc w:val="right"/>
        <w:rPr>
          <w:sz w:val="20"/>
        </w:rPr>
      </w:pPr>
    </w:p>
    <w:p w:rsidR="00560917" w:rsidRPr="00D67028" w:rsidRDefault="00560917" w:rsidP="008E741C">
      <w:pPr>
        <w:pStyle w:val="ConsPlusNormal"/>
        <w:tabs>
          <w:tab w:val="left" w:pos="1134"/>
        </w:tabs>
        <w:ind w:firstLine="709"/>
        <w:jc w:val="right"/>
        <w:rPr>
          <w:sz w:val="20"/>
        </w:rPr>
      </w:pPr>
      <w:r w:rsidRPr="005D5BA7">
        <w:rPr>
          <w:sz w:val="20"/>
        </w:rPr>
        <w:t>Форма 1</w:t>
      </w:r>
    </w:p>
    <w:p w:rsidR="00560917" w:rsidRPr="00AB625D" w:rsidRDefault="00560917" w:rsidP="00560917">
      <w:pPr>
        <w:autoSpaceDE w:val="0"/>
        <w:autoSpaceDN w:val="0"/>
        <w:adjustRightInd w:val="0"/>
        <w:jc w:val="right"/>
        <w:outlineLvl w:val="1"/>
      </w:pPr>
    </w:p>
    <w:p w:rsidR="00560917" w:rsidRPr="00AB625D" w:rsidRDefault="00560917" w:rsidP="00560917">
      <w:pPr>
        <w:pStyle w:val="1"/>
        <w:keepNext w:val="0"/>
        <w:autoSpaceDE w:val="0"/>
        <w:autoSpaceDN w:val="0"/>
        <w:adjustRightInd w:val="0"/>
        <w:ind w:left="6946"/>
        <w:jc w:val="left"/>
        <w:rPr>
          <w:b w:val="0"/>
          <w:sz w:val="20"/>
        </w:rPr>
      </w:pPr>
      <w:r w:rsidRPr="00AB625D">
        <w:rPr>
          <w:b w:val="0"/>
          <w:sz w:val="20"/>
        </w:rPr>
        <w:t xml:space="preserve">Начальнику </w:t>
      </w:r>
    </w:p>
    <w:p w:rsidR="00560917" w:rsidRPr="00AB625D" w:rsidRDefault="00560917" w:rsidP="00560917">
      <w:pPr>
        <w:ind w:left="6946"/>
      </w:pPr>
      <w:r w:rsidRPr="00AB625D">
        <w:t xml:space="preserve">Управления имущественных </w:t>
      </w:r>
    </w:p>
    <w:p w:rsidR="00560917" w:rsidRPr="00AB625D" w:rsidRDefault="00560917" w:rsidP="00560917">
      <w:pPr>
        <w:ind w:left="6946"/>
      </w:pPr>
      <w:r w:rsidRPr="00AB625D">
        <w:t xml:space="preserve">отношений Администрации </w:t>
      </w:r>
    </w:p>
    <w:p w:rsidR="00560917" w:rsidRPr="00AB625D" w:rsidRDefault="00560917" w:rsidP="00560917">
      <w:pPr>
        <w:ind w:left="6946"/>
      </w:pPr>
      <w:r w:rsidRPr="00AB625D">
        <w:t>ЗАТО Северск</w:t>
      </w:r>
    </w:p>
    <w:p w:rsidR="00560917" w:rsidRPr="00AB625D" w:rsidRDefault="00560917" w:rsidP="00560917">
      <w:pPr>
        <w:ind w:left="6946"/>
      </w:pPr>
      <w:r w:rsidRPr="00AB625D">
        <w:t>________________________</w:t>
      </w:r>
      <w:r>
        <w:t>__</w:t>
      </w:r>
    </w:p>
    <w:p w:rsidR="00560917" w:rsidRPr="00AB625D" w:rsidRDefault="00560917" w:rsidP="00560917">
      <w:pPr>
        <w:ind w:left="6946"/>
      </w:pPr>
    </w:p>
    <w:p w:rsidR="00560917" w:rsidRPr="00AB625D" w:rsidRDefault="00560917" w:rsidP="00560917"/>
    <w:p w:rsidR="00560917" w:rsidRPr="00AB625D" w:rsidRDefault="00560917" w:rsidP="00560917">
      <w:pPr>
        <w:pStyle w:val="1"/>
        <w:keepNext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560917" w:rsidRPr="00A10E21" w:rsidRDefault="00560917" w:rsidP="00560917">
      <w:pPr>
        <w:autoSpaceDE w:val="0"/>
        <w:autoSpaceDN w:val="0"/>
        <w:adjustRightInd w:val="0"/>
        <w:jc w:val="center"/>
      </w:pPr>
      <w:bookmarkStart w:id="1" w:name="Par137"/>
      <w:bookmarkEnd w:id="1"/>
      <w:r w:rsidRPr="00A10E21">
        <w:t>ЗАЯВКА</w:t>
      </w:r>
    </w:p>
    <w:p w:rsidR="00C11D29" w:rsidRDefault="00A10E21" w:rsidP="00560917">
      <w:pPr>
        <w:jc w:val="center"/>
      </w:pPr>
      <w:r w:rsidRPr="00A10E21">
        <w:t>на</w:t>
      </w:r>
      <w:r w:rsidR="00560917" w:rsidRPr="00A10E21">
        <w:t xml:space="preserve"> предоставлени</w:t>
      </w:r>
      <w:r w:rsidRPr="00A10E21">
        <w:t>е</w:t>
      </w:r>
      <w:r w:rsidR="00560917" w:rsidRPr="00A10E21">
        <w:t xml:space="preserve"> субсидии из бюд</w:t>
      </w:r>
      <w:r w:rsidR="00C11D29">
        <w:t>жета ЗАТО Северск</w:t>
      </w:r>
    </w:p>
    <w:p w:rsidR="00C11D29" w:rsidRDefault="004A0526" w:rsidP="00560917">
      <w:pPr>
        <w:jc w:val="center"/>
      </w:pPr>
      <w:r w:rsidRPr="00A10E21">
        <w:t xml:space="preserve">дочернему обществу </w:t>
      </w:r>
      <w:r w:rsidR="00560917" w:rsidRPr="00A10E21">
        <w:t>управляющей компании, осуществляюще</w:t>
      </w:r>
      <w:r w:rsidRPr="00A10E21">
        <w:t>му</w:t>
      </w:r>
      <w:r w:rsidR="00C11D29">
        <w:t xml:space="preserve"> функции по управлению</w:t>
      </w:r>
    </w:p>
    <w:p w:rsidR="00560917" w:rsidRPr="00AB625D" w:rsidRDefault="00560917" w:rsidP="00560917">
      <w:pPr>
        <w:jc w:val="center"/>
        <w:rPr>
          <w:bCs/>
        </w:rPr>
      </w:pPr>
      <w:r w:rsidRPr="00A10E21">
        <w:t>территорией опережающего социально-экономического развития «Северск»</w:t>
      </w:r>
      <w:r w:rsidR="00C11D29">
        <w:t>.</w:t>
      </w:r>
    </w:p>
    <w:p w:rsidR="00560917" w:rsidRPr="00AB625D" w:rsidRDefault="00560917" w:rsidP="00560917">
      <w:pPr>
        <w:jc w:val="center"/>
        <w:rPr>
          <w:bCs/>
        </w:rPr>
      </w:pPr>
    </w:p>
    <w:p w:rsidR="00560917" w:rsidRPr="00C82C6D" w:rsidRDefault="00560917" w:rsidP="00560917">
      <w:pPr>
        <w:jc w:val="both"/>
        <w:rPr>
          <w:bCs/>
        </w:rPr>
      </w:pPr>
      <w:r w:rsidRPr="00C82C6D">
        <w:rPr>
          <w:bCs/>
        </w:rPr>
        <w:t>_____________________________________________________________________________________________</w:t>
      </w:r>
    </w:p>
    <w:p w:rsidR="00560917" w:rsidRPr="00C82C6D" w:rsidRDefault="00560917" w:rsidP="00560917">
      <w:pPr>
        <w:autoSpaceDE w:val="0"/>
        <w:autoSpaceDN w:val="0"/>
        <w:adjustRightInd w:val="0"/>
        <w:jc w:val="center"/>
        <w:rPr>
          <w:vertAlign w:val="superscript"/>
        </w:rPr>
      </w:pPr>
      <w:r w:rsidRPr="00C82C6D">
        <w:rPr>
          <w:vertAlign w:val="superscript"/>
        </w:rPr>
        <w:t>(полное наименование юридического лица)</w:t>
      </w:r>
    </w:p>
    <w:p w:rsidR="00560917" w:rsidRPr="00C82C6D" w:rsidRDefault="00560917" w:rsidP="00560917">
      <w:pPr>
        <w:jc w:val="both"/>
        <w:rPr>
          <w:bCs/>
        </w:rPr>
      </w:pPr>
    </w:p>
    <w:p w:rsidR="00560917" w:rsidRPr="00AB625D" w:rsidRDefault="00560917" w:rsidP="00560917">
      <w:pPr>
        <w:jc w:val="both"/>
        <w:rPr>
          <w:bCs/>
        </w:rPr>
      </w:pPr>
      <w:r w:rsidRPr="00C82C6D">
        <w:rPr>
          <w:bCs/>
        </w:rPr>
        <w:t xml:space="preserve">в лице </w:t>
      </w:r>
      <w:r w:rsidR="00F733C7" w:rsidRPr="00C82C6D">
        <w:rPr>
          <w:bCs/>
        </w:rPr>
        <w:t>___________</w:t>
      </w:r>
      <w:r w:rsidRPr="00C82C6D">
        <w:rPr>
          <w:bCs/>
        </w:rPr>
        <w:t xml:space="preserve">______________________________________________________________________________, действующего на основании </w:t>
      </w:r>
      <w:r w:rsidR="00F733C7" w:rsidRPr="00C82C6D">
        <w:rPr>
          <w:bCs/>
        </w:rPr>
        <w:t>_______________________________________________________________________</w:t>
      </w:r>
      <w:r w:rsidRPr="00C82C6D">
        <w:rPr>
          <w:bCs/>
        </w:rPr>
        <w:t>, сообщает о</w:t>
      </w:r>
      <w:r w:rsidRPr="00AB625D">
        <w:rPr>
          <w:bCs/>
        </w:rPr>
        <w:t xml:space="preserve"> намерении получить </w:t>
      </w:r>
      <w:r w:rsidRPr="00AB625D">
        <w:t>субс</w:t>
      </w:r>
      <w:r w:rsidR="00F733C7">
        <w:t xml:space="preserve">идию из бюджета ЗАТО Северск на </w:t>
      </w:r>
      <w:r w:rsidRPr="00AB625D">
        <w:t xml:space="preserve">финансовое обеспечение затрат </w:t>
      </w:r>
      <w:r w:rsidR="004A0526">
        <w:t xml:space="preserve">дочернего общества </w:t>
      </w:r>
      <w:r w:rsidRPr="00AB625D">
        <w:t>управляющей компании, связанных с осуществлением функций по</w:t>
      </w:r>
      <w:r w:rsidR="004A0526">
        <w:t xml:space="preserve"> </w:t>
      </w:r>
      <w:r w:rsidRPr="00AB625D">
        <w:t>управлению территорией опережающего социально-экономического развития «Северск»</w:t>
      </w:r>
      <w:r w:rsidR="009027AA">
        <w:t>,</w:t>
      </w:r>
      <w:r w:rsidR="00F733C7">
        <w:rPr>
          <w:bCs/>
        </w:rPr>
        <w:t xml:space="preserve"> и </w:t>
      </w:r>
      <w:r w:rsidRPr="00AB625D">
        <w:rPr>
          <w:bCs/>
        </w:rPr>
        <w:t xml:space="preserve">направляет настоящую заявку. </w:t>
      </w:r>
    </w:p>
    <w:p w:rsidR="00560917" w:rsidRPr="00AB625D" w:rsidRDefault="00560917" w:rsidP="00560917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242"/>
        <w:gridCol w:w="2190"/>
        <w:gridCol w:w="1423"/>
      </w:tblGrid>
      <w:tr w:rsidR="00560917" w:rsidRPr="00AB625D" w:rsidTr="00344FB1">
        <w:tc>
          <w:tcPr>
            <w:tcW w:w="3167" w:type="pct"/>
            <w:tcBorders>
              <w:right w:val="single" w:sz="4" w:space="0" w:color="auto"/>
            </w:tcBorders>
          </w:tcPr>
          <w:p w:rsidR="00560917" w:rsidRPr="00AB625D" w:rsidRDefault="00560917" w:rsidP="00344FB1">
            <w:r w:rsidRPr="00AB625D">
              <w:t xml:space="preserve">Общая потребность </w:t>
            </w:r>
            <w:r w:rsidR="00DE6D3E">
              <w:t>в субсидии</w:t>
            </w:r>
            <w:r w:rsidRPr="00AB625D">
              <w:t xml:space="preserve"> </w:t>
            </w:r>
            <w:r w:rsidR="003A62B4">
              <w:t>из бюджета ЗАТО Северск на </w:t>
            </w:r>
            <w:r w:rsidRPr="00AB625D">
              <w:t xml:space="preserve">финансовое обеспечение затрат </w:t>
            </w:r>
            <w:r w:rsidR="00315D01">
              <w:t xml:space="preserve">дочернего общества </w:t>
            </w:r>
            <w:r w:rsidRPr="00AB625D">
              <w:t>уп</w:t>
            </w:r>
            <w:r w:rsidR="00315D01">
              <w:t>равляющей компании, связанных с</w:t>
            </w:r>
            <w:r w:rsidR="003A62B4">
              <w:t xml:space="preserve"> </w:t>
            </w:r>
            <w:r w:rsidRPr="00AB625D">
              <w:t>осуществлением функций по управлению территорией опережающего социально-экономического развития «Северск»</w:t>
            </w:r>
            <w:r w:rsidR="00385DA2" w:rsidRPr="00AB625D">
              <w:t>:</w:t>
            </w:r>
          </w:p>
          <w:p w:rsidR="00560917" w:rsidRPr="00AB625D" w:rsidRDefault="00560917" w:rsidP="00344FB1"/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917" w:rsidRPr="00AB625D" w:rsidRDefault="00560917" w:rsidP="00344FB1"/>
          <w:p w:rsidR="00560917" w:rsidRPr="00AB625D" w:rsidRDefault="00560917" w:rsidP="00344FB1"/>
        </w:tc>
        <w:tc>
          <w:tcPr>
            <w:tcW w:w="722" w:type="pct"/>
            <w:tcBorders>
              <w:left w:val="single" w:sz="4" w:space="0" w:color="auto"/>
            </w:tcBorders>
          </w:tcPr>
          <w:p w:rsidR="00560917" w:rsidRPr="00AB625D" w:rsidRDefault="00560917" w:rsidP="00344FB1">
            <w:r w:rsidRPr="00AB625D">
              <w:t>(руб</w:t>
            </w:r>
            <w:r>
              <w:t>.</w:t>
            </w:r>
            <w:r w:rsidRPr="00AB625D">
              <w:t>).</w:t>
            </w:r>
          </w:p>
        </w:tc>
      </w:tr>
    </w:tbl>
    <w:p w:rsidR="00560917" w:rsidRPr="00AB625D" w:rsidRDefault="00560917" w:rsidP="00560917">
      <w:pPr>
        <w:ind w:firstLine="709"/>
        <w:jc w:val="both"/>
      </w:pPr>
      <w:r>
        <w:t>1. </w:t>
      </w:r>
      <w:r w:rsidRPr="00AB625D">
        <w:t>Представляю следующую информацию:</w:t>
      </w:r>
    </w:p>
    <w:p w:rsidR="00560917" w:rsidRPr="00AB625D" w:rsidRDefault="00560917" w:rsidP="00560917">
      <w:pPr>
        <w:ind w:firstLine="709"/>
        <w:jc w:val="both"/>
      </w:pPr>
      <w:r>
        <w:t>1) о</w:t>
      </w:r>
      <w:r w:rsidRPr="00AB625D">
        <w:t>сновной вид экономической деятельности в соответствии с Общероссийским классификатором видов экономической деятельности, указанный в выписке из Единого государственного реестра юридических лиц __________</w:t>
      </w:r>
      <w:r>
        <w:t>_______________________________;</w:t>
      </w:r>
    </w:p>
    <w:p w:rsidR="00560917" w:rsidRPr="00AB625D" w:rsidRDefault="00560917" w:rsidP="00560917">
      <w:pPr>
        <w:ind w:firstLine="709"/>
        <w:jc w:val="both"/>
      </w:pPr>
      <w:r>
        <w:t>2) к</w:t>
      </w:r>
      <w:r w:rsidRPr="00AB625D">
        <w:t xml:space="preserve">раткое описание деятельности заявителя </w:t>
      </w:r>
      <w:r w:rsidRPr="00AB625D">
        <w:rPr>
          <w:u w:val="single"/>
        </w:rPr>
        <w:tab/>
      </w:r>
      <w:r w:rsidRPr="00AB625D">
        <w:rPr>
          <w:u w:val="single"/>
        </w:rPr>
        <w:tab/>
      </w:r>
      <w:r w:rsidRPr="00AB625D">
        <w:rPr>
          <w:u w:val="single"/>
        </w:rPr>
        <w:tab/>
      </w:r>
      <w:r w:rsidRPr="00AB625D">
        <w:rPr>
          <w:u w:val="single"/>
        </w:rPr>
        <w:tab/>
      </w:r>
      <w:r w:rsidRPr="00AB625D">
        <w:rPr>
          <w:u w:val="single"/>
        </w:rPr>
        <w:tab/>
      </w:r>
      <w:r w:rsidRPr="00AB625D">
        <w:rPr>
          <w:u w:val="single"/>
        </w:rPr>
        <w:tab/>
      </w:r>
      <w:r w:rsidRPr="00AB625D">
        <w:rPr>
          <w:u w:val="single"/>
        </w:rPr>
        <w:tab/>
      </w:r>
      <w:r w:rsidRPr="009E5A8C">
        <w:t>;</w:t>
      </w:r>
    </w:p>
    <w:p w:rsidR="00560917" w:rsidRPr="00AB625D" w:rsidRDefault="00560917" w:rsidP="00560917">
      <w:pPr>
        <w:autoSpaceDE w:val="0"/>
        <w:autoSpaceDN w:val="0"/>
        <w:adjustRightInd w:val="0"/>
        <w:ind w:firstLine="709"/>
        <w:jc w:val="both"/>
      </w:pPr>
      <w:r>
        <w:t>3) ю</w:t>
      </w:r>
      <w:r w:rsidRPr="00AB625D">
        <w:t xml:space="preserve">ридический адрес заявителя </w:t>
      </w:r>
      <w:r w:rsidRPr="00AB625D">
        <w:rPr>
          <w:u w:val="single"/>
        </w:rPr>
        <w:tab/>
      </w:r>
      <w:r w:rsidRPr="00AB625D">
        <w:rPr>
          <w:u w:val="single"/>
        </w:rPr>
        <w:tab/>
      </w:r>
      <w:r w:rsidRPr="00AB625D">
        <w:rPr>
          <w:u w:val="single"/>
        </w:rPr>
        <w:tab/>
      </w:r>
      <w:r w:rsidRPr="00AB625D">
        <w:rPr>
          <w:u w:val="single"/>
        </w:rPr>
        <w:tab/>
      </w:r>
      <w:r w:rsidRPr="00AB625D">
        <w:rPr>
          <w:u w:val="single"/>
        </w:rPr>
        <w:tab/>
      </w:r>
      <w:r w:rsidRPr="00AB625D">
        <w:rPr>
          <w:u w:val="single"/>
        </w:rPr>
        <w:tab/>
      </w:r>
      <w:r w:rsidRPr="00AB625D">
        <w:rPr>
          <w:u w:val="single"/>
        </w:rPr>
        <w:tab/>
      </w:r>
      <w:r w:rsidRPr="00AB625D">
        <w:rPr>
          <w:u w:val="single"/>
        </w:rPr>
        <w:tab/>
      </w:r>
      <w:r w:rsidRPr="009E5A8C">
        <w:t>;</w:t>
      </w:r>
    </w:p>
    <w:p w:rsidR="00560917" w:rsidRPr="009E5A8C" w:rsidRDefault="00560917" w:rsidP="00560917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9E5A8C">
        <w:t xml:space="preserve">4) фактический адрес заявителя </w:t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t>;</w:t>
      </w:r>
    </w:p>
    <w:p w:rsidR="00560917" w:rsidRPr="009E5A8C" w:rsidRDefault="00560917" w:rsidP="00560917">
      <w:pPr>
        <w:autoSpaceDE w:val="0"/>
        <w:autoSpaceDN w:val="0"/>
        <w:adjustRightInd w:val="0"/>
        <w:ind w:firstLine="709"/>
        <w:jc w:val="both"/>
      </w:pPr>
      <w:r w:rsidRPr="009E5A8C">
        <w:t>5) п</w:t>
      </w:r>
      <w:r>
        <w:t xml:space="preserve">очтовый адрес заявителя </w:t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t>;</w:t>
      </w:r>
    </w:p>
    <w:p w:rsidR="00560917" w:rsidRPr="009E5A8C" w:rsidRDefault="00560917" w:rsidP="00560917">
      <w:pPr>
        <w:ind w:firstLine="709"/>
        <w:jc w:val="both"/>
      </w:pPr>
      <w:r w:rsidRPr="009E5A8C">
        <w:t xml:space="preserve">6) ИНН/КПП </w:t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t>;</w:t>
      </w:r>
    </w:p>
    <w:p w:rsidR="00560917" w:rsidRPr="009E5A8C" w:rsidRDefault="00560917" w:rsidP="00560917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9E5A8C">
        <w:t xml:space="preserve">7) банковские реквизиты заявителя </w:t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t>;</w:t>
      </w:r>
    </w:p>
    <w:p w:rsidR="00560917" w:rsidRPr="009E5A8C" w:rsidRDefault="00560917" w:rsidP="00560917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9E5A8C">
        <w:t xml:space="preserve">8) банковский счет для перечисления средств субсидии </w:t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t>;</w:t>
      </w:r>
    </w:p>
    <w:p w:rsidR="00560917" w:rsidRPr="009E5A8C" w:rsidRDefault="00560917" w:rsidP="00560917">
      <w:pPr>
        <w:autoSpaceDE w:val="0"/>
        <w:autoSpaceDN w:val="0"/>
        <w:adjustRightInd w:val="0"/>
        <w:ind w:firstLine="709"/>
        <w:jc w:val="both"/>
        <w:rPr>
          <w:u w:val="single"/>
        </w:rPr>
      </w:pPr>
      <w:r w:rsidRPr="009E5A8C">
        <w:t xml:space="preserve">9) контактные телефоны: рабочий </w:t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t xml:space="preserve"> сотовый </w:t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t xml:space="preserve"> факс </w:t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t>;</w:t>
      </w:r>
    </w:p>
    <w:p w:rsidR="00560917" w:rsidRPr="009E5A8C" w:rsidRDefault="00560917" w:rsidP="00560917">
      <w:pPr>
        <w:ind w:firstLine="709"/>
        <w:rPr>
          <w:bCs/>
          <w:iCs/>
        </w:rPr>
      </w:pPr>
      <w:r w:rsidRPr="009E5A8C">
        <w:t xml:space="preserve">10) адрес электронной почты </w:t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rPr>
          <w:u w:val="single"/>
        </w:rPr>
        <w:tab/>
      </w:r>
      <w:r w:rsidRPr="009E5A8C">
        <w:t>;</w:t>
      </w:r>
    </w:p>
    <w:p w:rsidR="00560917" w:rsidRPr="009027AA" w:rsidRDefault="00560917" w:rsidP="009027AA">
      <w:pPr>
        <w:ind w:firstLine="709"/>
        <w:jc w:val="both"/>
        <w:rPr>
          <w:bCs/>
          <w:kern w:val="28"/>
        </w:rPr>
      </w:pPr>
      <w:r w:rsidRPr="009E5A8C">
        <w:rPr>
          <w:bCs/>
          <w:kern w:val="28"/>
        </w:rPr>
        <w:t xml:space="preserve">11) веб-сайт (при наличии) </w:t>
      </w:r>
      <w:r w:rsidRPr="009E5A8C">
        <w:rPr>
          <w:bCs/>
          <w:kern w:val="28"/>
          <w:u w:val="single"/>
        </w:rPr>
        <w:tab/>
      </w:r>
      <w:r w:rsidRPr="009E5A8C">
        <w:rPr>
          <w:bCs/>
          <w:kern w:val="28"/>
          <w:u w:val="single"/>
        </w:rPr>
        <w:tab/>
      </w:r>
      <w:r w:rsidRPr="009E5A8C">
        <w:rPr>
          <w:bCs/>
          <w:kern w:val="28"/>
          <w:u w:val="single"/>
        </w:rPr>
        <w:tab/>
      </w:r>
      <w:r w:rsidRPr="009E5A8C">
        <w:rPr>
          <w:bCs/>
          <w:kern w:val="28"/>
          <w:u w:val="single"/>
        </w:rPr>
        <w:tab/>
      </w:r>
      <w:r w:rsidRPr="009E5A8C">
        <w:rPr>
          <w:bCs/>
          <w:kern w:val="28"/>
          <w:u w:val="single"/>
        </w:rPr>
        <w:tab/>
      </w:r>
      <w:r w:rsidRPr="009E5A8C">
        <w:rPr>
          <w:bCs/>
          <w:kern w:val="28"/>
          <w:u w:val="single"/>
        </w:rPr>
        <w:tab/>
      </w:r>
      <w:r w:rsidRPr="009E5A8C">
        <w:rPr>
          <w:bCs/>
          <w:kern w:val="28"/>
          <w:u w:val="single"/>
        </w:rPr>
        <w:tab/>
      </w:r>
      <w:r w:rsidRPr="009E5A8C">
        <w:rPr>
          <w:bCs/>
          <w:kern w:val="28"/>
          <w:u w:val="single"/>
        </w:rPr>
        <w:tab/>
      </w:r>
      <w:r w:rsidRPr="009E5A8C">
        <w:rPr>
          <w:bCs/>
          <w:kern w:val="28"/>
          <w:u w:val="single"/>
        </w:rPr>
        <w:tab/>
      </w:r>
      <w:r w:rsidRPr="009E5A8C">
        <w:rPr>
          <w:bCs/>
          <w:kern w:val="28"/>
        </w:rPr>
        <w:t>.</w:t>
      </w:r>
    </w:p>
    <w:p w:rsidR="00560917" w:rsidRPr="009E5A8C" w:rsidRDefault="00560917" w:rsidP="00560917">
      <w:pPr>
        <w:autoSpaceDE w:val="0"/>
        <w:autoSpaceDN w:val="0"/>
        <w:adjustRightInd w:val="0"/>
        <w:ind w:firstLine="709"/>
        <w:jc w:val="both"/>
      </w:pPr>
      <w:r w:rsidRPr="009E5A8C">
        <w:t>2. Настоящим подтверждаю (нужное отметить), что</w:t>
      </w:r>
      <w:r w:rsidR="00FC67E0">
        <w:t xml:space="preserve"> по состоянию на</w:t>
      </w:r>
      <w:r w:rsidR="009027AA">
        <w:t xml:space="preserve"> первое</w:t>
      </w:r>
      <w:r w:rsidR="00FC67E0">
        <w:t xml:space="preserve"> число текущего месяца</w:t>
      </w:r>
      <w:r w:rsidRPr="009E5A8C">
        <w:t>:</w:t>
      </w:r>
    </w:p>
    <w:p w:rsidR="00560917" w:rsidRPr="00AB625D" w:rsidRDefault="00560917" w:rsidP="00560917">
      <w:pPr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</w:pPr>
      <w:r w:rsidRPr="009E5A8C">
        <w:t>1) не имею/имею неисполненную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 сборах;</w:t>
      </w:r>
    </w:p>
    <w:p w:rsidR="00560917" w:rsidRPr="009E5258" w:rsidRDefault="00560917" w:rsidP="00560917">
      <w:pPr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</w:pPr>
      <w:r w:rsidRPr="00AB625D">
        <w:t>2</w:t>
      </w:r>
      <w:r>
        <w:t>)</w:t>
      </w:r>
      <w:r w:rsidRPr="00AB625D">
        <w:t xml:space="preserve"> не имею/имею просроченную задолженность по возврату в бюджет ЗАТО Северск субсидий, бюджетных инвестиций, предоставленных в том числе в соответствии с иными правовыми актами, </w:t>
      </w:r>
      <w:r w:rsidR="0057743C">
        <w:rPr>
          <w:rFonts w:cs="Times New Roman CYR"/>
        </w:rPr>
        <w:t>и иную</w:t>
      </w:r>
      <w:r w:rsidR="009E5258" w:rsidRPr="009E5258">
        <w:rPr>
          <w:rFonts w:cs="Times New Roman CYR"/>
        </w:rPr>
        <w:t xml:space="preserve"> просроченн</w:t>
      </w:r>
      <w:r w:rsidR="0057743C">
        <w:rPr>
          <w:rFonts w:cs="Times New Roman CYR"/>
        </w:rPr>
        <w:t>ую</w:t>
      </w:r>
      <w:r w:rsidR="009E5258" w:rsidRPr="009E5258">
        <w:rPr>
          <w:rFonts w:cs="Times New Roman CYR"/>
        </w:rPr>
        <w:t xml:space="preserve"> (неурегулированн</w:t>
      </w:r>
      <w:r w:rsidR="0057743C">
        <w:rPr>
          <w:rFonts w:cs="Times New Roman CYR"/>
        </w:rPr>
        <w:t>ую</w:t>
      </w:r>
      <w:r w:rsidR="009E5258" w:rsidRPr="009E5258">
        <w:rPr>
          <w:rFonts w:cs="Times New Roman CYR"/>
        </w:rPr>
        <w:t>) задолженност</w:t>
      </w:r>
      <w:r w:rsidR="0057743C">
        <w:rPr>
          <w:rFonts w:cs="Times New Roman CYR"/>
        </w:rPr>
        <w:t>ь</w:t>
      </w:r>
      <w:r w:rsidR="009E5258" w:rsidRPr="009E5258">
        <w:rPr>
          <w:rFonts w:cs="Times New Roman CYR"/>
        </w:rPr>
        <w:t xml:space="preserve"> по денежным обязательствам перед ЗАТО Северск</w:t>
      </w:r>
      <w:r w:rsidRPr="009E5258">
        <w:t>;</w:t>
      </w:r>
    </w:p>
    <w:p w:rsidR="00560917" w:rsidRPr="00AB625D" w:rsidRDefault="00560917" w:rsidP="00560917">
      <w:pPr>
        <w:autoSpaceDE w:val="0"/>
        <w:autoSpaceDN w:val="0"/>
        <w:adjustRightInd w:val="0"/>
        <w:ind w:firstLine="709"/>
        <w:jc w:val="both"/>
      </w:pPr>
      <w:r>
        <w:t>3)</w:t>
      </w:r>
      <w:r w:rsidRPr="00AB625D">
        <w:t> не нахожусь/нахожусь в процессе реорганизации, ликвидации, в отношении меня не введена/введена процедура банкротства, деятельность не приостановлена/приостановлена в порядке, предусмотренном законодательством Российской Федерации;</w:t>
      </w:r>
    </w:p>
    <w:p w:rsidR="00560917" w:rsidRPr="00AB625D" w:rsidRDefault="00560917" w:rsidP="00560917">
      <w:pPr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</w:pPr>
      <w:r w:rsidRPr="00AB625D">
        <w:t>4</w:t>
      </w:r>
      <w:r>
        <w:t>)</w:t>
      </w:r>
      <w:r w:rsidRPr="00AB625D">
        <w:t xml:space="preserve"> не являюсь/являюсь иностранным юридическим лицом, а также российским юридическим лицом, в 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</w:t>
      </w:r>
      <w:r w:rsidRPr="00AB625D">
        <w:lastRenderedPageBreak/>
        <w:t>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 процентов;</w:t>
      </w:r>
    </w:p>
    <w:p w:rsidR="00560917" w:rsidRPr="0057743C" w:rsidRDefault="00560917" w:rsidP="0057743C">
      <w:pPr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  <w:rPr>
          <w:b/>
        </w:rPr>
      </w:pPr>
      <w:r w:rsidRPr="00AB625D">
        <w:t>5</w:t>
      </w:r>
      <w:r>
        <w:t>)</w:t>
      </w:r>
      <w:r w:rsidRPr="00AB625D">
        <w:t> не получаю/получаю средства из бюджета ЗАТО Северск на основании иных правовых актов ЗАТО Северск на цели, указанные в пункте 2</w:t>
      </w:r>
      <w:hyperlink w:anchor="Par1" w:history="1"/>
      <w:r w:rsidRPr="00AB625D">
        <w:t xml:space="preserve"> Порядка предоставления субсидии из бюджета ЗАТО Северск </w:t>
      </w:r>
      <w:r w:rsidR="00315D01">
        <w:t xml:space="preserve">дочернему обществу </w:t>
      </w:r>
      <w:r w:rsidRPr="00AB625D">
        <w:t>управляющей компании, осуществляюще</w:t>
      </w:r>
      <w:r w:rsidR="00315D01">
        <w:t>му</w:t>
      </w:r>
      <w:r w:rsidRPr="00AB625D">
        <w:t xml:space="preserve"> функции по управлению территорией опережающего социально-экономического развития «Северск».</w:t>
      </w:r>
    </w:p>
    <w:p w:rsidR="00560917" w:rsidRPr="00AB625D" w:rsidRDefault="00560917" w:rsidP="00560917">
      <w:pPr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</w:pPr>
      <w:r>
        <w:t>3. </w:t>
      </w:r>
      <w:r w:rsidRPr="00AB625D">
        <w:t xml:space="preserve">Для заключения соглашения о предоставлении субсидии </w:t>
      </w:r>
      <w:r>
        <w:t xml:space="preserve">мною </w:t>
      </w:r>
      <w:r w:rsidRPr="00AB625D">
        <w:t>представляю</w:t>
      </w:r>
      <w:r>
        <w:t>тся</w:t>
      </w:r>
      <w:r w:rsidRPr="00AB625D">
        <w:t xml:space="preserve"> следующие документы:</w:t>
      </w:r>
    </w:p>
    <w:p w:rsidR="00560917" w:rsidRPr="00C82C6D" w:rsidRDefault="00560917" w:rsidP="00560917">
      <w:pPr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</w:pPr>
      <w:r>
        <w:t>1</w:t>
      </w:r>
      <w:r w:rsidRPr="00C82C6D">
        <w:t>) копии учредительных документов – на ______</w:t>
      </w:r>
      <w:r w:rsidR="00C02F92">
        <w:t xml:space="preserve"> </w:t>
      </w:r>
      <w:r w:rsidRPr="00C82C6D">
        <w:t xml:space="preserve">л., в 1 экз.; </w:t>
      </w:r>
    </w:p>
    <w:p w:rsidR="00560917" w:rsidRPr="00C82C6D" w:rsidRDefault="00560917" w:rsidP="00560917">
      <w:pPr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</w:pPr>
      <w:r w:rsidRPr="00C82C6D">
        <w:t xml:space="preserve">2) расчет потребности </w:t>
      </w:r>
      <w:r w:rsidR="008D7351" w:rsidRPr="00C82C6D">
        <w:t xml:space="preserve">в </w:t>
      </w:r>
      <w:r w:rsidRPr="00C82C6D">
        <w:t>субсидии – на ______</w:t>
      </w:r>
      <w:r w:rsidR="00C02F92">
        <w:t xml:space="preserve"> </w:t>
      </w:r>
      <w:r w:rsidRPr="00C82C6D">
        <w:t>л., в 1 экз.;</w:t>
      </w:r>
    </w:p>
    <w:p w:rsidR="00560917" w:rsidRPr="00C82C6D" w:rsidRDefault="00560917" w:rsidP="009C2E1D">
      <w:pPr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</w:pPr>
      <w:r w:rsidRPr="00C82C6D">
        <w:t>3) выписка из Единого государств</w:t>
      </w:r>
      <w:r w:rsidR="00D04F69" w:rsidRPr="00C82C6D">
        <w:t xml:space="preserve">енного реестра юридических лиц </w:t>
      </w:r>
      <w:r w:rsidRPr="00C82C6D">
        <w:t>– на ______ л., в 1 экз.;</w:t>
      </w:r>
    </w:p>
    <w:p w:rsidR="00560917" w:rsidRPr="00C82C6D" w:rsidRDefault="00560917" w:rsidP="00560917">
      <w:pPr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</w:pPr>
      <w:r w:rsidRPr="00C82C6D">
        <w:t>4) информация об отсутствии просроченной задолженности по возврату в бюджет ЗАТО Северск субсидий, бюджетных инвестиций, предоставленных в том числе в соответствии с иными п</w:t>
      </w:r>
      <w:r w:rsidR="00E87360">
        <w:t xml:space="preserve">равовыми актами ЗАТО Северск, </w:t>
      </w:r>
      <w:r w:rsidR="00E87360" w:rsidRPr="00E87360">
        <w:t>и</w:t>
      </w:r>
      <w:r w:rsidR="00E87360" w:rsidRPr="00E87360">
        <w:rPr>
          <w:rFonts w:cs="Times New Roman CYR"/>
        </w:rPr>
        <w:t xml:space="preserve"> иной просроченной (неурегулированной) задолженности по денежным обязательствам перед ЗАТО Северск</w:t>
      </w:r>
      <w:r w:rsidR="00D04F69" w:rsidRPr="00C82C6D">
        <w:t xml:space="preserve"> </w:t>
      </w:r>
      <w:r w:rsidRPr="00C82C6D">
        <w:t>– на ___</w:t>
      </w:r>
      <w:r w:rsidR="00D04F69" w:rsidRPr="00C82C6D">
        <w:t>___</w:t>
      </w:r>
      <w:r w:rsidR="00C02F92">
        <w:t xml:space="preserve"> </w:t>
      </w:r>
      <w:r w:rsidR="00D04F69" w:rsidRPr="00C82C6D">
        <w:t xml:space="preserve">л., в 1 </w:t>
      </w:r>
      <w:r w:rsidRPr="00C82C6D">
        <w:t>экз.;</w:t>
      </w:r>
    </w:p>
    <w:p w:rsidR="00560917" w:rsidRPr="00C82C6D" w:rsidRDefault="00560917" w:rsidP="00560917">
      <w:pPr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</w:pPr>
      <w:r w:rsidRPr="00C82C6D">
        <w:t>5) справка об исполнении налогоплательщиком (плательщиком сбора, плательщиком страховых взносов, налоговым агентом) обязанности по уплате налогов, сборов, страховых взносов, пеней, штрафов, процентов, подлежащих уплате в соответствии с законодательством Российск</w:t>
      </w:r>
      <w:r w:rsidR="00D04F69" w:rsidRPr="00C82C6D">
        <w:t>ой Федерации о налогах и сборах </w:t>
      </w:r>
      <w:r w:rsidRPr="00C82C6D">
        <w:t>– на ______</w:t>
      </w:r>
      <w:r w:rsidR="00C02F92">
        <w:t xml:space="preserve"> </w:t>
      </w:r>
      <w:r w:rsidR="00E87360">
        <w:t>л., в 1 экз</w:t>
      </w:r>
      <w:r w:rsidR="007A2DF8" w:rsidRPr="00C82C6D">
        <w:t>.</w:t>
      </w:r>
    </w:p>
    <w:p w:rsidR="00560917" w:rsidRPr="00AB625D" w:rsidRDefault="00560917" w:rsidP="00560917">
      <w:pPr>
        <w:pStyle w:val="ConsPlusNormal"/>
        <w:tabs>
          <w:tab w:val="left" w:pos="993"/>
          <w:tab w:val="left" w:pos="1080"/>
        </w:tabs>
        <w:adjustRightInd w:val="0"/>
        <w:ind w:firstLine="709"/>
        <w:jc w:val="both"/>
      </w:pPr>
      <w:r w:rsidRPr="00C82C6D">
        <w:rPr>
          <w:sz w:val="20"/>
        </w:rPr>
        <w:t>4. Даю свое согласие на осуществление Уполномоченным органом и органами муниципального финансового контроля ЗАТО Северск проверок соблюдения получателем субсидии условий, целей и порядка предоставления су</w:t>
      </w:r>
      <w:r w:rsidRPr="00AB625D">
        <w:rPr>
          <w:sz w:val="20"/>
        </w:rPr>
        <w:t>бсидии</w:t>
      </w:r>
      <w:r w:rsidRPr="00AB625D">
        <w:t>.</w:t>
      </w:r>
    </w:p>
    <w:p w:rsidR="00560917" w:rsidRPr="00AB625D" w:rsidRDefault="00560917" w:rsidP="00560917">
      <w:pPr>
        <w:tabs>
          <w:tab w:val="left" w:pos="993"/>
        </w:tabs>
        <w:autoSpaceDE w:val="0"/>
        <w:autoSpaceDN w:val="0"/>
        <w:adjustRightInd w:val="0"/>
        <w:ind w:firstLine="709"/>
        <w:jc w:val="both"/>
      </w:pPr>
      <w:r w:rsidRPr="00AB625D">
        <w:t>Настоящим гарантирую, что вся информация, пред</w:t>
      </w:r>
      <w:r w:rsidR="0057743C">
        <w:t>о</w:t>
      </w:r>
      <w:r w:rsidRPr="00AB625D">
        <w:t xml:space="preserve">ставленная в заявке, достоверна. </w:t>
      </w:r>
    </w:p>
    <w:p w:rsidR="00560917" w:rsidRPr="00AB625D" w:rsidRDefault="00560917" w:rsidP="00560917">
      <w:pPr>
        <w:tabs>
          <w:tab w:val="left" w:pos="993"/>
        </w:tabs>
        <w:autoSpaceDE w:val="0"/>
        <w:autoSpaceDN w:val="0"/>
        <w:adjustRightInd w:val="0"/>
        <w:ind w:firstLine="709"/>
        <w:jc w:val="both"/>
      </w:pPr>
      <w:r w:rsidRPr="00AB625D">
        <w:t xml:space="preserve">С условиями и порядком предоставления субсидии из бюджета ЗАТО Северск </w:t>
      </w:r>
      <w:r w:rsidR="00315D01">
        <w:t xml:space="preserve">дочернему обществу </w:t>
      </w:r>
      <w:r w:rsidRPr="00AB625D">
        <w:t>управляющей компании, осуществляюще</w:t>
      </w:r>
      <w:r w:rsidR="00315D01">
        <w:t>му</w:t>
      </w:r>
      <w:r w:rsidRPr="00AB625D">
        <w:t xml:space="preserve"> функции по управлению территорией опережающего социально-экономического развития «Северск»,</w:t>
      </w:r>
      <w:r w:rsidRPr="00AB625D">
        <w:rPr>
          <w:b/>
        </w:rPr>
        <w:t xml:space="preserve"> </w:t>
      </w:r>
      <w:r w:rsidRPr="00AB625D">
        <w:t>ознакомлен, их понимаю и согласен с ними.</w:t>
      </w:r>
    </w:p>
    <w:p w:rsidR="00560917" w:rsidRPr="00AB625D" w:rsidRDefault="00560917" w:rsidP="00560917">
      <w:pPr>
        <w:tabs>
          <w:tab w:val="left" w:pos="993"/>
        </w:tabs>
        <w:autoSpaceDE w:val="0"/>
        <w:autoSpaceDN w:val="0"/>
        <w:adjustRightInd w:val="0"/>
        <w:ind w:firstLine="709"/>
        <w:jc w:val="both"/>
      </w:pPr>
    </w:p>
    <w:p w:rsidR="00560917" w:rsidRPr="00AB625D" w:rsidRDefault="00560917" w:rsidP="00560917">
      <w:pPr>
        <w:tabs>
          <w:tab w:val="left" w:pos="993"/>
        </w:tabs>
        <w:autoSpaceDE w:val="0"/>
        <w:autoSpaceDN w:val="0"/>
        <w:adjustRightInd w:val="0"/>
        <w:jc w:val="both"/>
      </w:pPr>
    </w:p>
    <w:p w:rsidR="00560917" w:rsidRPr="00AB625D" w:rsidRDefault="00560917" w:rsidP="00560917">
      <w:pPr>
        <w:tabs>
          <w:tab w:val="left" w:pos="993"/>
        </w:tabs>
        <w:autoSpaceDE w:val="0"/>
        <w:autoSpaceDN w:val="0"/>
        <w:adjustRightInd w:val="0"/>
        <w:jc w:val="both"/>
      </w:pPr>
    </w:p>
    <w:p w:rsidR="00560917" w:rsidRPr="00AB625D" w:rsidRDefault="00560917" w:rsidP="00560917">
      <w:pPr>
        <w:tabs>
          <w:tab w:val="left" w:pos="993"/>
        </w:tabs>
        <w:autoSpaceDE w:val="0"/>
        <w:autoSpaceDN w:val="0"/>
        <w:adjustRightInd w:val="0"/>
        <w:jc w:val="both"/>
      </w:pPr>
      <w:r w:rsidRPr="00AB625D">
        <w:t>Руководитель юридического лица</w:t>
      </w:r>
    </w:p>
    <w:p w:rsidR="00560917" w:rsidRPr="00AB625D" w:rsidRDefault="00560917" w:rsidP="00560917">
      <w:pPr>
        <w:autoSpaceDE w:val="0"/>
        <w:autoSpaceDN w:val="0"/>
        <w:adjustRightInd w:val="0"/>
        <w:jc w:val="both"/>
      </w:pPr>
      <w:r w:rsidRPr="00AB625D">
        <w:t>(уполномоченное лицо)</w:t>
      </w:r>
    </w:p>
    <w:p w:rsidR="00560917" w:rsidRPr="00AB625D" w:rsidRDefault="00560917" w:rsidP="00560917">
      <w:pPr>
        <w:autoSpaceDE w:val="0"/>
        <w:autoSpaceDN w:val="0"/>
        <w:adjustRightInd w:val="0"/>
        <w:jc w:val="both"/>
      </w:pPr>
    </w:p>
    <w:p w:rsidR="00560917" w:rsidRPr="00AB625D" w:rsidRDefault="00560917" w:rsidP="00560917">
      <w:pPr>
        <w:autoSpaceDE w:val="0"/>
        <w:autoSpaceDN w:val="0"/>
        <w:adjustRightInd w:val="0"/>
        <w:jc w:val="both"/>
      </w:pPr>
      <w:r w:rsidRPr="00AB625D">
        <w:t>_________________/________________________________/</w:t>
      </w:r>
    </w:p>
    <w:p w:rsidR="00560917" w:rsidRPr="00AB625D" w:rsidRDefault="00560917" w:rsidP="00560917">
      <w:pPr>
        <w:autoSpaceDE w:val="0"/>
        <w:autoSpaceDN w:val="0"/>
        <w:adjustRightInd w:val="0"/>
        <w:jc w:val="both"/>
      </w:pPr>
      <w:r w:rsidRPr="00AB625D">
        <w:t xml:space="preserve">      (подпись)                                      (Ф.И.О.)   </w:t>
      </w:r>
    </w:p>
    <w:p w:rsidR="00560917" w:rsidRPr="00AB625D" w:rsidRDefault="00560917" w:rsidP="00560917">
      <w:pPr>
        <w:autoSpaceDE w:val="0"/>
        <w:autoSpaceDN w:val="0"/>
        <w:adjustRightInd w:val="0"/>
        <w:jc w:val="both"/>
      </w:pPr>
    </w:p>
    <w:p w:rsidR="00560917" w:rsidRPr="00AB625D" w:rsidRDefault="00560917" w:rsidP="00560917">
      <w:pPr>
        <w:autoSpaceDE w:val="0"/>
        <w:autoSpaceDN w:val="0"/>
        <w:adjustRightInd w:val="0"/>
        <w:jc w:val="both"/>
      </w:pPr>
      <w:r w:rsidRPr="00AB625D">
        <w:t>«____» ______________ 20___ г.</w:t>
      </w:r>
    </w:p>
    <w:p w:rsidR="00560917" w:rsidRPr="00AB625D" w:rsidRDefault="00560917" w:rsidP="00560917">
      <w:pPr>
        <w:autoSpaceDE w:val="0"/>
        <w:autoSpaceDN w:val="0"/>
        <w:adjustRightInd w:val="0"/>
        <w:jc w:val="both"/>
      </w:pPr>
    </w:p>
    <w:p w:rsidR="00560917" w:rsidRDefault="00560917" w:rsidP="00560917">
      <w:pPr>
        <w:autoSpaceDE w:val="0"/>
        <w:autoSpaceDN w:val="0"/>
        <w:adjustRightInd w:val="0"/>
        <w:jc w:val="both"/>
        <w:sectPr w:rsidR="00560917" w:rsidSect="00B020EA">
          <w:headerReference w:type="default" r:id="rId9"/>
          <w:footerReference w:type="default" r:id="rId10"/>
          <w:headerReference w:type="first" r:id="rId11"/>
          <w:footerReference w:type="first" r:id="rId12"/>
          <w:pgSz w:w="11907" w:h="16840" w:code="9"/>
          <w:pgMar w:top="238" w:right="567" w:bottom="426" w:left="1701" w:header="567" w:footer="447" w:gutter="896"/>
          <w:pgNumType w:start="1"/>
          <w:cols w:space="720"/>
          <w:titlePg/>
          <w:docGrid w:linePitch="272"/>
        </w:sectPr>
      </w:pPr>
      <w:r w:rsidRPr="00AB625D">
        <w:t>М.П</w:t>
      </w:r>
      <w:bookmarkStart w:id="2" w:name="OLE_LINK7"/>
      <w:bookmarkStart w:id="3" w:name="OLE_LINK8"/>
      <w:r>
        <w:t>.</w:t>
      </w:r>
    </w:p>
    <w:bookmarkEnd w:id="2"/>
    <w:bookmarkEnd w:id="3"/>
    <w:p w:rsidR="00292D07" w:rsidRPr="00E66D75" w:rsidRDefault="00292D07" w:rsidP="004D25B3">
      <w:pPr>
        <w:rPr>
          <w:rFonts w:eastAsia="Calibri"/>
        </w:rPr>
      </w:pPr>
    </w:p>
    <w:sectPr w:rsidR="00292D07" w:rsidRPr="00E66D75" w:rsidSect="00B020EA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40" w:h="11907" w:orient="landscape" w:code="9"/>
      <w:pgMar w:top="1134" w:right="680" w:bottom="567" w:left="198" w:header="567" w:footer="454" w:gutter="794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4F6" w:rsidRDefault="00BC24F6">
      <w:r>
        <w:separator/>
      </w:r>
    </w:p>
  </w:endnote>
  <w:endnote w:type="continuationSeparator" w:id="0">
    <w:p w:rsidR="00BC24F6" w:rsidRDefault="00BC2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407" w:rsidRPr="00694407" w:rsidRDefault="00694407" w:rsidP="00694407">
    <w:pPr>
      <w:pStyle w:val="a7"/>
      <w:rPr>
        <w:sz w:val="16"/>
      </w:rPr>
    </w:pPr>
    <w:r>
      <w:t>Внутренний номер:</w:t>
    </w:r>
    <w:r w:rsidR="004D25B3" w:rsidRPr="004D25B3">
      <w:t xml:space="preserve"> </w:t>
    </w:r>
    <w:r w:rsidR="004D25B3">
      <w:t>0274129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6AC" w:rsidRPr="00694407" w:rsidRDefault="00694407" w:rsidP="00694407">
    <w:pPr>
      <w:pStyle w:val="a7"/>
      <w:rPr>
        <w:sz w:val="16"/>
      </w:rPr>
    </w:pPr>
    <w:r>
      <w:t>Внутренний номер:</w:t>
    </w:r>
    <w:r w:rsidR="004D25B3" w:rsidRPr="004D25B3">
      <w:t xml:space="preserve"> </w:t>
    </w:r>
    <w:r w:rsidR="004D25B3">
      <w:t>0274129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8F6" w:rsidRDefault="003358F6" w:rsidP="00746393">
    <w:pPr>
      <w:pStyle w:val="a7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08700E">
      <w:rPr>
        <w:rStyle w:val="ab"/>
        <w:noProof/>
      </w:rPr>
      <w:t>8</w:t>
    </w:r>
    <w:r>
      <w:rPr>
        <w:rStyle w:val="ab"/>
      </w:rPr>
      <w:fldChar w:fldCharType="end"/>
    </w:r>
  </w:p>
  <w:p w:rsidR="003358F6" w:rsidRDefault="003358F6" w:rsidP="0078782A">
    <w:pPr>
      <w:pStyle w:val="a7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8F6" w:rsidRDefault="00694407" w:rsidP="0008700E">
    <w:pPr>
      <w:pStyle w:val="a7"/>
    </w:pPr>
    <w:r>
      <w:t>Внутренний номер: 0243721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8F6" w:rsidRDefault="003358F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4F6" w:rsidRDefault="00BC24F6">
      <w:r>
        <w:separator/>
      </w:r>
    </w:p>
  </w:footnote>
  <w:footnote w:type="continuationSeparator" w:id="0">
    <w:p w:rsidR="00BC24F6" w:rsidRDefault="00BC24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8F6" w:rsidRPr="00B020EA" w:rsidRDefault="00B020EA" w:rsidP="00B020EA">
    <w:pPr>
      <w:pStyle w:val="a5"/>
      <w:jc w:val="center"/>
    </w:pPr>
    <w:r w:rsidRPr="00B020EA">
      <w:rPr>
        <w:sz w:val="24"/>
        <w:szCs w:val="24"/>
      </w:rPr>
      <w:fldChar w:fldCharType="begin"/>
    </w:r>
    <w:r w:rsidRPr="00B020EA">
      <w:rPr>
        <w:sz w:val="24"/>
        <w:szCs w:val="24"/>
      </w:rPr>
      <w:instrText>PAGE   \* MERGEFORMAT</w:instrText>
    </w:r>
    <w:r w:rsidRPr="00B020EA">
      <w:rPr>
        <w:sz w:val="24"/>
        <w:szCs w:val="24"/>
      </w:rPr>
      <w:fldChar w:fldCharType="separate"/>
    </w:r>
    <w:r w:rsidR="00C2372A">
      <w:rPr>
        <w:noProof/>
        <w:sz w:val="24"/>
        <w:szCs w:val="24"/>
      </w:rPr>
      <w:t>2</w:t>
    </w:r>
    <w:r w:rsidRPr="00B020EA">
      <w:rPr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F61" w:rsidRDefault="00FC3F61" w:rsidP="0008700E">
    <w:pPr>
      <w:pStyle w:val="a5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8F6" w:rsidRDefault="003358F6" w:rsidP="0078782A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08700E">
      <w:rPr>
        <w:rStyle w:val="ab"/>
        <w:noProof/>
      </w:rPr>
      <w:t>8</w:t>
    </w:r>
    <w:r>
      <w:rPr>
        <w:rStyle w:val="ab"/>
      </w:rPr>
      <w:fldChar w:fldCharType="end"/>
    </w:r>
  </w:p>
  <w:p w:rsidR="003358F6" w:rsidRDefault="003358F6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F61" w:rsidRPr="00E551B2" w:rsidRDefault="00E551B2" w:rsidP="00E551B2">
    <w:pPr>
      <w:pStyle w:val="a5"/>
      <w:jc w:val="center"/>
    </w:pPr>
    <w:r w:rsidRPr="00E551B2">
      <w:rPr>
        <w:sz w:val="24"/>
        <w:szCs w:val="24"/>
      </w:rPr>
      <w:fldChar w:fldCharType="begin"/>
    </w:r>
    <w:r w:rsidRPr="00E551B2">
      <w:rPr>
        <w:sz w:val="24"/>
        <w:szCs w:val="24"/>
      </w:rPr>
      <w:instrText>PAGE   \* MERGEFORMAT</w:instrText>
    </w:r>
    <w:r w:rsidRPr="00E551B2">
      <w:rPr>
        <w:sz w:val="24"/>
        <w:szCs w:val="24"/>
      </w:rPr>
      <w:fldChar w:fldCharType="separate"/>
    </w:r>
    <w:r w:rsidR="004D25B3">
      <w:rPr>
        <w:noProof/>
        <w:sz w:val="24"/>
        <w:szCs w:val="24"/>
      </w:rPr>
      <w:t>4</w:t>
    </w:r>
    <w:r w:rsidRPr="00E551B2">
      <w:rPr>
        <w:sz w:val="24"/>
        <w:szCs w:val="24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0EA" w:rsidRPr="00B020EA" w:rsidRDefault="00B020EA">
    <w:pPr>
      <w:pStyle w:val="a5"/>
      <w:jc w:val="center"/>
      <w:rPr>
        <w:sz w:val="24"/>
        <w:szCs w:val="24"/>
      </w:rPr>
    </w:pPr>
    <w:r w:rsidRPr="00B020EA">
      <w:rPr>
        <w:sz w:val="24"/>
        <w:szCs w:val="24"/>
      </w:rPr>
      <w:fldChar w:fldCharType="begin"/>
    </w:r>
    <w:r w:rsidRPr="00B020EA">
      <w:rPr>
        <w:sz w:val="24"/>
        <w:szCs w:val="24"/>
      </w:rPr>
      <w:instrText>PAGE   \* MERGEFORMAT</w:instrText>
    </w:r>
    <w:r w:rsidRPr="00B020EA">
      <w:rPr>
        <w:sz w:val="24"/>
        <w:szCs w:val="24"/>
      </w:rPr>
      <w:fldChar w:fldCharType="separate"/>
    </w:r>
    <w:r w:rsidR="00C2372A">
      <w:rPr>
        <w:noProof/>
        <w:sz w:val="24"/>
        <w:szCs w:val="24"/>
      </w:rPr>
      <w:t>3</w:t>
    </w:r>
    <w:r w:rsidRPr="00B020EA">
      <w:rPr>
        <w:sz w:val="24"/>
        <w:szCs w:val="24"/>
      </w:rPr>
      <w:fldChar w:fldCharType="end"/>
    </w:r>
  </w:p>
  <w:p w:rsidR="003358F6" w:rsidRPr="00B020EA" w:rsidRDefault="003358F6" w:rsidP="00B020E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45638"/>
    <w:multiLevelType w:val="hybridMultilevel"/>
    <w:tmpl w:val="63FC348A"/>
    <w:lvl w:ilvl="0" w:tplc="2E68B4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66D2BD3"/>
    <w:multiLevelType w:val="hybridMultilevel"/>
    <w:tmpl w:val="4426C61C"/>
    <w:lvl w:ilvl="0" w:tplc="2D20B2B6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A616BA6"/>
    <w:multiLevelType w:val="hybridMultilevel"/>
    <w:tmpl w:val="99D628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7439CF"/>
    <w:multiLevelType w:val="hybridMultilevel"/>
    <w:tmpl w:val="C2B08CCC"/>
    <w:lvl w:ilvl="0" w:tplc="4BB499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F915BDA"/>
    <w:multiLevelType w:val="hybridMultilevel"/>
    <w:tmpl w:val="8CD2CED4"/>
    <w:lvl w:ilvl="0" w:tplc="5CCA47EC">
      <w:start w:val="1"/>
      <w:numFmt w:val="decimal"/>
      <w:lvlText w:val="%1)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04023C2"/>
    <w:multiLevelType w:val="hybridMultilevel"/>
    <w:tmpl w:val="EDCC5EBE"/>
    <w:lvl w:ilvl="0" w:tplc="F6F6D14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05C4E90"/>
    <w:multiLevelType w:val="hybridMultilevel"/>
    <w:tmpl w:val="2390B3EC"/>
    <w:lvl w:ilvl="0" w:tplc="ECEEE92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92E394B"/>
    <w:multiLevelType w:val="hybridMultilevel"/>
    <w:tmpl w:val="D6A04856"/>
    <w:lvl w:ilvl="0" w:tplc="5CC2EA6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A042F2F"/>
    <w:multiLevelType w:val="hybridMultilevel"/>
    <w:tmpl w:val="677C6D9E"/>
    <w:lvl w:ilvl="0" w:tplc="34609ED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8A1722"/>
    <w:multiLevelType w:val="multilevel"/>
    <w:tmpl w:val="82FED05A"/>
    <w:lvl w:ilvl="0">
      <w:start w:val="1"/>
      <w:numFmt w:val="decimal"/>
      <w:lvlText w:val="%1."/>
      <w:lvlJc w:val="left"/>
      <w:pPr>
        <w:ind w:left="2670" w:hanging="11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00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51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51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51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10">
    <w:nsid w:val="2B8A7F39"/>
    <w:multiLevelType w:val="hybridMultilevel"/>
    <w:tmpl w:val="5A282B72"/>
    <w:lvl w:ilvl="0" w:tplc="BBBA827C">
      <w:start w:val="1"/>
      <w:numFmt w:val="decimal"/>
      <w:lvlText w:val="%1)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D9D0C98"/>
    <w:multiLevelType w:val="hybridMultilevel"/>
    <w:tmpl w:val="077A299A"/>
    <w:lvl w:ilvl="0" w:tplc="CFA22D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2953CA4"/>
    <w:multiLevelType w:val="hybridMultilevel"/>
    <w:tmpl w:val="40D6ABCE"/>
    <w:lvl w:ilvl="0" w:tplc="42A053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2E958A1"/>
    <w:multiLevelType w:val="hybridMultilevel"/>
    <w:tmpl w:val="4B7C46B6"/>
    <w:lvl w:ilvl="0" w:tplc="1A324E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47645B0"/>
    <w:multiLevelType w:val="hybridMultilevel"/>
    <w:tmpl w:val="5EB26F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6A87723"/>
    <w:multiLevelType w:val="hybridMultilevel"/>
    <w:tmpl w:val="A00A35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9356998"/>
    <w:multiLevelType w:val="hybridMultilevel"/>
    <w:tmpl w:val="72B4F5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B52193"/>
    <w:multiLevelType w:val="hybridMultilevel"/>
    <w:tmpl w:val="BF3854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F07B79"/>
    <w:multiLevelType w:val="hybridMultilevel"/>
    <w:tmpl w:val="BA806F82"/>
    <w:lvl w:ilvl="0" w:tplc="AF9A454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3EA86B6E"/>
    <w:multiLevelType w:val="hybridMultilevel"/>
    <w:tmpl w:val="3FAC3BE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3F4D20C1"/>
    <w:multiLevelType w:val="hybridMultilevel"/>
    <w:tmpl w:val="ECC26B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1F21D8"/>
    <w:multiLevelType w:val="hybridMultilevel"/>
    <w:tmpl w:val="8CD2CED4"/>
    <w:lvl w:ilvl="0" w:tplc="5CCA47EC">
      <w:start w:val="1"/>
      <w:numFmt w:val="decimal"/>
      <w:lvlText w:val="%1)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40BB12AE"/>
    <w:multiLevelType w:val="hybridMultilevel"/>
    <w:tmpl w:val="4B7C46B6"/>
    <w:lvl w:ilvl="0" w:tplc="1A324E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3500F99"/>
    <w:multiLevelType w:val="multilevel"/>
    <w:tmpl w:val="82FED05A"/>
    <w:lvl w:ilvl="0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00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51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51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51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24">
    <w:nsid w:val="443A358F"/>
    <w:multiLevelType w:val="hybridMultilevel"/>
    <w:tmpl w:val="C6A0A32C"/>
    <w:lvl w:ilvl="0" w:tplc="9FBC77A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5">
    <w:nsid w:val="46266B6A"/>
    <w:multiLevelType w:val="hybridMultilevel"/>
    <w:tmpl w:val="E8885136"/>
    <w:lvl w:ilvl="0" w:tplc="75A003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9673823"/>
    <w:multiLevelType w:val="hybridMultilevel"/>
    <w:tmpl w:val="B76E978E"/>
    <w:lvl w:ilvl="0" w:tplc="0E5405E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AE90104"/>
    <w:multiLevelType w:val="hybridMultilevel"/>
    <w:tmpl w:val="4BD6A6E2"/>
    <w:lvl w:ilvl="0" w:tplc="0E5405E0">
      <w:start w:val="1"/>
      <w:numFmt w:val="bullet"/>
      <w:lvlText w:val="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4DBB3CBF"/>
    <w:multiLevelType w:val="hybridMultilevel"/>
    <w:tmpl w:val="44A84ECE"/>
    <w:lvl w:ilvl="0" w:tplc="0E5405E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042312B"/>
    <w:multiLevelType w:val="hybridMultilevel"/>
    <w:tmpl w:val="022EF00E"/>
    <w:lvl w:ilvl="0" w:tplc="0E5405E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12368CC"/>
    <w:multiLevelType w:val="hybridMultilevel"/>
    <w:tmpl w:val="59825E80"/>
    <w:lvl w:ilvl="0" w:tplc="E5E04C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3192DA9"/>
    <w:multiLevelType w:val="hybridMultilevel"/>
    <w:tmpl w:val="C3E4B9BC"/>
    <w:lvl w:ilvl="0" w:tplc="F6B66E64">
      <w:start w:val="1"/>
      <w:numFmt w:val="decimal"/>
      <w:lvlText w:val="%1)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33D150D"/>
    <w:multiLevelType w:val="hybridMultilevel"/>
    <w:tmpl w:val="1ACE9F6E"/>
    <w:lvl w:ilvl="0" w:tplc="C6D8F9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46853A1"/>
    <w:multiLevelType w:val="hybridMultilevel"/>
    <w:tmpl w:val="19CC0BE0"/>
    <w:lvl w:ilvl="0" w:tplc="0504E53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59765CEF"/>
    <w:multiLevelType w:val="hybridMultilevel"/>
    <w:tmpl w:val="DB282450"/>
    <w:lvl w:ilvl="0" w:tplc="93549D6C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AFA64E3"/>
    <w:multiLevelType w:val="hybridMultilevel"/>
    <w:tmpl w:val="C6B6C9BA"/>
    <w:lvl w:ilvl="0" w:tplc="DF2EA22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5B396034"/>
    <w:multiLevelType w:val="hybridMultilevel"/>
    <w:tmpl w:val="99D628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B923ACC"/>
    <w:multiLevelType w:val="hybridMultilevel"/>
    <w:tmpl w:val="7D745502"/>
    <w:lvl w:ilvl="0" w:tplc="3320A188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38">
    <w:nsid w:val="5D6376E3"/>
    <w:multiLevelType w:val="hybridMultilevel"/>
    <w:tmpl w:val="6D12CD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F33668A"/>
    <w:multiLevelType w:val="hybridMultilevel"/>
    <w:tmpl w:val="A1664232"/>
    <w:lvl w:ilvl="0" w:tplc="BC024A9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20E09F1"/>
    <w:multiLevelType w:val="hybridMultilevel"/>
    <w:tmpl w:val="37144F40"/>
    <w:lvl w:ilvl="0" w:tplc="0E5405E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38C407A"/>
    <w:multiLevelType w:val="hybridMultilevel"/>
    <w:tmpl w:val="94B2DFEA"/>
    <w:lvl w:ilvl="0" w:tplc="0E5405E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98C653B"/>
    <w:multiLevelType w:val="multilevel"/>
    <w:tmpl w:val="91E44704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6C3B747C"/>
    <w:multiLevelType w:val="hybridMultilevel"/>
    <w:tmpl w:val="4A9CB7C6"/>
    <w:lvl w:ilvl="0" w:tplc="ACE439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9D14A786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D772E56"/>
    <w:multiLevelType w:val="hybridMultilevel"/>
    <w:tmpl w:val="07DE1480"/>
    <w:lvl w:ilvl="0" w:tplc="117652B2">
      <w:start w:val="1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5550383"/>
    <w:multiLevelType w:val="hybridMultilevel"/>
    <w:tmpl w:val="7840A9F4"/>
    <w:lvl w:ilvl="0" w:tplc="C16253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5963B2C"/>
    <w:multiLevelType w:val="hybridMultilevel"/>
    <w:tmpl w:val="7FEABF2A"/>
    <w:lvl w:ilvl="0" w:tplc="9FBC77A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75C135F8"/>
    <w:multiLevelType w:val="hybridMultilevel"/>
    <w:tmpl w:val="D660BDB6"/>
    <w:lvl w:ilvl="0" w:tplc="245EA2A4">
      <w:start w:val="1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8">
    <w:nsid w:val="78FF222C"/>
    <w:multiLevelType w:val="hybridMultilevel"/>
    <w:tmpl w:val="39F280E6"/>
    <w:lvl w:ilvl="0" w:tplc="61F0B94A">
      <w:start w:val="1"/>
      <w:numFmt w:val="decimal"/>
      <w:lvlText w:val="%1."/>
      <w:lvlJc w:val="left"/>
      <w:pPr>
        <w:tabs>
          <w:tab w:val="num" w:pos="2115"/>
        </w:tabs>
        <w:ind w:left="2115" w:hanging="1215"/>
      </w:pPr>
    </w:lvl>
    <w:lvl w:ilvl="1" w:tplc="C330A882">
      <w:numFmt w:val="none"/>
      <w:lvlText w:val=""/>
      <w:lvlJc w:val="left"/>
      <w:pPr>
        <w:tabs>
          <w:tab w:val="num" w:pos="360"/>
        </w:tabs>
      </w:pPr>
    </w:lvl>
    <w:lvl w:ilvl="2" w:tplc="152A40C6">
      <w:numFmt w:val="none"/>
      <w:lvlText w:val=""/>
      <w:lvlJc w:val="left"/>
      <w:pPr>
        <w:tabs>
          <w:tab w:val="num" w:pos="360"/>
        </w:tabs>
      </w:pPr>
    </w:lvl>
    <w:lvl w:ilvl="3" w:tplc="59EE868A">
      <w:numFmt w:val="none"/>
      <w:lvlText w:val=""/>
      <w:lvlJc w:val="left"/>
      <w:pPr>
        <w:tabs>
          <w:tab w:val="num" w:pos="360"/>
        </w:tabs>
      </w:pPr>
    </w:lvl>
    <w:lvl w:ilvl="4" w:tplc="D8C8337A">
      <w:numFmt w:val="none"/>
      <w:lvlText w:val=""/>
      <w:lvlJc w:val="left"/>
      <w:pPr>
        <w:tabs>
          <w:tab w:val="num" w:pos="360"/>
        </w:tabs>
      </w:pPr>
    </w:lvl>
    <w:lvl w:ilvl="5" w:tplc="58A05750">
      <w:numFmt w:val="none"/>
      <w:lvlText w:val=""/>
      <w:lvlJc w:val="left"/>
      <w:pPr>
        <w:tabs>
          <w:tab w:val="num" w:pos="360"/>
        </w:tabs>
      </w:pPr>
    </w:lvl>
    <w:lvl w:ilvl="6" w:tplc="0422E4F8">
      <w:numFmt w:val="none"/>
      <w:lvlText w:val=""/>
      <w:lvlJc w:val="left"/>
      <w:pPr>
        <w:tabs>
          <w:tab w:val="num" w:pos="360"/>
        </w:tabs>
      </w:pPr>
    </w:lvl>
    <w:lvl w:ilvl="7" w:tplc="A06A8D76">
      <w:numFmt w:val="none"/>
      <w:lvlText w:val=""/>
      <w:lvlJc w:val="left"/>
      <w:pPr>
        <w:tabs>
          <w:tab w:val="num" w:pos="360"/>
        </w:tabs>
      </w:pPr>
    </w:lvl>
    <w:lvl w:ilvl="8" w:tplc="5BDC84C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43"/>
  </w:num>
  <w:num w:numId="3">
    <w:abstractNumId w:val="9"/>
  </w:num>
  <w:num w:numId="4">
    <w:abstractNumId w:val="24"/>
  </w:num>
  <w:num w:numId="5">
    <w:abstractNumId w:val="46"/>
  </w:num>
  <w:num w:numId="6">
    <w:abstractNumId w:val="23"/>
  </w:num>
  <w:num w:numId="7">
    <w:abstractNumId w:val="6"/>
  </w:num>
  <w:num w:numId="8">
    <w:abstractNumId w:val="7"/>
  </w:num>
  <w:num w:numId="9">
    <w:abstractNumId w:val="15"/>
  </w:num>
  <w:num w:numId="10">
    <w:abstractNumId w:val="39"/>
  </w:num>
  <w:num w:numId="11">
    <w:abstractNumId w:val="35"/>
  </w:num>
  <w:num w:numId="12">
    <w:abstractNumId w:val="4"/>
  </w:num>
  <w:num w:numId="13">
    <w:abstractNumId w:val="18"/>
  </w:num>
  <w:num w:numId="14">
    <w:abstractNumId w:val="10"/>
  </w:num>
  <w:num w:numId="15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7"/>
  </w:num>
  <w:num w:numId="17">
    <w:abstractNumId w:val="33"/>
  </w:num>
  <w:num w:numId="18">
    <w:abstractNumId w:val="17"/>
  </w:num>
  <w:num w:numId="19">
    <w:abstractNumId w:val="29"/>
  </w:num>
  <w:num w:numId="20">
    <w:abstractNumId w:val="41"/>
  </w:num>
  <w:num w:numId="21">
    <w:abstractNumId w:val="27"/>
  </w:num>
  <w:num w:numId="22">
    <w:abstractNumId w:val="28"/>
  </w:num>
  <w:num w:numId="23">
    <w:abstractNumId w:val="40"/>
  </w:num>
  <w:num w:numId="24">
    <w:abstractNumId w:val="26"/>
  </w:num>
  <w:num w:numId="25">
    <w:abstractNumId w:val="31"/>
  </w:num>
  <w:num w:numId="26">
    <w:abstractNumId w:val="45"/>
  </w:num>
  <w:num w:numId="27">
    <w:abstractNumId w:val="19"/>
  </w:num>
  <w:num w:numId="28">
    <w:abstractNumId w:val="8"/>
  </w:num>
  <w:num w:numId="29">
    <w:abstractNumId w:val="14"/>
  </w:num>
  <w:num w:numId="30">
    <w:abstractNumId w:val="25"/>
  </w:num>
  <w:num w:numId="31">
    <w:abstractNumId w:val="16"/>
  </w:num>
  <w:num w:numId="32">
    <w:abstractNumId w:val="20"/>
  </w:num>
  <w:num w:numId="33">
    <w:abstractNumId w:val="21"/>
  </w:num>
  <w:num w:numId="34">
    <w:abstractNumId w:val="47"/>
  </w:num>
  <w:num w:numId="35">
    <w:abstractNumId w:val="5"/>
  </w:num>
  <w:num w:numId="36">
    <w:abstractNumId w:val="38"/>
  </w:num>
  <w:num w:numId="37">
    <w:abstractNumId w:val="13"/>
  </w:num>
  <w:num w:numId="38">
    <w:abstractNumId w:val="36"/>
  </w:num>
  <w:num w:numId="39">
    <w:abstractNumId w:val="42"/>
  </w:num>
  <w:num w:numId="40">
    <w:abstractNumId w:val="44"/>
  </w:num>
  <w:num w:numId="41">
    <w:abstractNumId w:val="22"/>
  </w:num>
  <w:num w:numId="42">
    <w:abstractNumId w:val="2"/>
  </w:num>
  <w:num w:numId="43">
    <w:abstractNumId w:val="32"/>
  </w:num>
  <w:num w:numId="44">
    <w:abstractNumId w:val="30"/>
  </w:num>
  <w:num w:numId="45">
    <w:abstractNumId w:val="12"/>
  </w:num>
  <w:num w:numId="46">
    <w:abstractNumId w:val="3"/>
  </w:num>
  <w:num w:numId="47">
    <w:abstractNumId w:val="11"/>
  </w:num>
  <w:num w:numId="48">
    <w:abstractNumId w:val="0"/>
  </w:num>
  <w:num w:numId="4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35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8D8"/>
    <w:rsid w:val="00005C48"/>
    <w:rsid w:val="00005C8A"/>
    <w:rsid w:val="00010988"/>
    <w:rsid w:val="0001183C"/>
    <w:rsid w:val="00015D1F"/>
    <w:rsid w:val="000167C2"/>
    <w:rsid w:val="000168F4"/>
    <w:rsid w:val="00017796"/>
    <w:rsid w:val="00020C16"/>
    <w:rsid w:val="000219B7"/>
    <w:rsid w:val="00022A46"/>
    <w:rsid w:val="00023C98"/>
    <w:rsid w:val="00024C43"/>
    <w:rsid w:val="00024F92"/>
    <w:rsid w:val="00026335"/>
    <w:rsid w:val="00026440"/>
    <w:rsid w:val="000335B2"/>
    <w:rsid w:val="00033C37"/>
    <w:rsid w:val="00035339"/>
    <w:rsid w:val="0003552B"/>
    <w:rsid w:val="00036CF5"/>
    <w:rsid w:val="00036E8F"/>
    <w:rsid w:val="000379D6"/>
    <w:rsid w:val="000405C7"/>
    <w:rsid w:val="000407A3"/>
    <w:rsid w:val="00043915"/>
    <w:rsid w:val="0004430C"/>
    <w:rsid w:val="00046C40"/>
    <w:rsid w:val="00046DD0"/>
    <w:rsid w:val="00047008"/>
    <w:rsid w:val="000470FA"/>
    <w:rsid w:val="00047373"/>
    <w:rsid w:val="00047EE1"/>
    <w:rsid w:val="000520BA"/>
    <w:rsid w:val="00052F3F"/>
    <w:rsid w:val="000532B1"/>
    <w:rsid w:val="00053D32"/>
    <w:rsid w:val="00054096"/>
    <w:rsid w:val="000544C8"/>
    <w:rsid w:val="00054D9E"/>
    <w:rsid w:val="0005545C"/>
    <w:rsid w:val="00056DA0"/>
    <w:rsid w:val="000606E6"/>
    <w:rsid w:val="00062171"/>
    <w:rsid w:val="00062B82"/>
    <w:rsid w:val="00063C3F"/>
    <w:rsid w:val="00063D71"/>
    <w:rsid w:val="00064AD6"/>
    <w:rsid w:val="00064F72"/>
    <w:rsid w:val="00065F44"/>
    <w:rsid w:val="0006685C"/>
    <w:rsid w:val="00067600"/>
    <w:rsid w:val="00067AA5"/>
    <w:rsid w:val="00067EDD"/>
    <w:rsid w:val="00070A52"/>
    <w:rsid w:val="00071264"/>
    <w:rsid w:val="00072414"/>
    <w:rsid w:val="00072D77"/>
    <w:rsid w:val="00072E27"/>
    <w:rsid w:val="00073DDA"/>
    <w:rsid w:val="000771F6"/>
    <w:rsid w:val="000772BC"/>
    <w:rsid w:val="000802B2"/>
    <w:rsid w:val="0008189B"/>
    <w:rsid w:val="0008197D"/>
    <w:rsid w:val="00082B11"/>
    <w:rsid w:val="00083378"/>
    <w:rsid w:val="00084E95"/>
    <w:rsid w:val="00084EBC"/>
    <w:rsid w:val="00085019"/>
    <w:rsid w:val="000853DE"/>
    <w:rsid w:val="0008700E"/>
    <w:rsid w:val="00087CB4"/>
    <w:rsid w:val="00090A2C"/>
    <w:rsid w:val="000920BC"/>
    <w:rsid w:val="000948FF"/>
    <w:rsid w:val="0009535E"/>
    <w:rsid w:val="00095472"/>
    <w:rsid w:val="00096E0F"/>
    <w:rsid w:val="000974E9"/>
    <w:rsid w:val="000979FA"/>
    <w:rsid w:val="000A003C"/>
    <w:rsid w:val="000A09A3"/>
    <w:rsid w:val="000A118E"/>
    <w:rsid w:val="000A1D46"/>
    <w:rsid w:val="000A2033"/>
    <w:rsid w:val="000A4518"/>
    <w:rsid w:val="000A5695"/>
    <w:rsid w:val="000A5923"/>
    <w:rsid w:val="000A6834"/>
    <w:rsid w:val="000A7240"/>
    <w:rsid w:val="000A727B"/>
    <w:rsid w:val="000B082B"/>
    <w:rsid w:val="000B1E9C"/>
    <w:rsid w:val="000B2C20"/>
    <w:rsid w:val="000B3C44"/>
    <w:rsid w:val="000B4000"/>
    <w:rsid w:val="000B423C"/>
    <w:rsid w:val="000B5B53"/>
    <w:rsid w:val="000B63BA"/>
    <w:rsid w:val="000B71A3"/>
    <w:rsid w:val="000B76B5"/>
    <w:rsid w:val="000C0DD7"/>
    <w:rsid w:val="000C3768"/>
    <w:rsid w:val="000C5609"/>
    <w:rsid w:val="000C5B4D"/>
    <w:rsid w:val="000C770F"/>
    <w:rsid w:val="000C78C8"/>
    <w:rsid w:val="000D025D"/>
    <w:rsid w:val="000D2154"/>
    <w:rsid w:val="000D2841"/>
    <w:rsid w:val="000D3910"/>
    <w:rsid w:val="000D5B37"/>
    <w:rsid w:val="000D5D9C"/>
    <w:rsid w:val="000D680E"/>
    <w:rsid w:val="000D6E33"/>
    <w:rsid w:val="000D7D73"/>
    <w:rsid w:val="000E0A9F"/>
    <w:rsid w:val="000E149B"/>
    <w:rsid w:val="000E170D"/>
    <w:rsid w:val="000E2094"/>
    <w:rsid w:val="000E22B3"/>
    <w:rsid w:val="000E2A8B"/>
    <w:rsid w:val="000E2ABF"/>
    <w:rsid w:val="000E38F5"/>
    <w:rsid w:val="000E554D"/>
    <w:rsid w:val="000E5745"/>
    <w:rsid w:val="000E6E5B"/>
    <w:rsid w:val="000E77D8"/>
    <w:rsid w:val="000F1F9D"/>
    <w:rsid w:val="000F3EB3"/>
    <w:rsid w:val="000F54A1"/>
    <w:rsid w:val="0010106C"/>
    <w:rsid w:val="001017F0"/>
    <w:rsid w:val="00101BB6"/>
    <w:rsid w:val="00102286"/>
    <w:rsid w:val="0010247D"/>
    <w:rsid w:val="00103417"/>
    <w:rsid w:val="00103B44"/>
    <w:rsid w:val="001041B4"/>
    <w:rsid w:val="00104CB3"/>
    <w:rsid w:val="00105B5B"/>
    <w:rsid w:val="00106F8E"/>
    <w:rsid w:val="001105EF"/>
    <w:rsid w:val="00111075"/>
    <w:rsid w:val="001146B6"/>
    <w:rsid w:val="00114EBD"/>
    <w:rsid w:val="00116D7D"/>
    <w:rsid w:val="0011735D"/>
    <w:rsid w:val="0011788B"/>
    <w:rsid w:val="0012268D"/>
    <w:rsid w:val="00125120"/>
    <w:rsid w:val="00126268"/>
    <w:rsid w:val="00130706"/>
    <w:rsid w:val="00131585"/>
    <w:rsid w:val="0013485F"/>
    <w:rsid w:val="001369ED"/>
    <w:rsid w:val="00136CA5"/>
    <w:rsid w:val="0013726A"/>
    <w:rsid w:val="00137700"/>
    <w:rsid w:val="00140724"/>
    <w:rsid w:val="001408BF"/>
    <w:rsid w:val="00141D5F"/>
    <w:rsid w:val="001438E0"/>
    <w:rsid w:val="00143AF8"/>
    <w:rsid w:val="00143B1F"/>
    <w:rsid w:val="00143B3D"/>
    <w:rsid w:val="00143CB2"/>
    <w:rsid w:val="00145E8A"/>
    <w:rsid w:val="001516F9"/>
    <w:rsid w:val="00155889"/>
    <w:rsid w:val="00155FB6"/>
    <w:rsid w:val="00156056"/>
    <w:rsid w:val="00161AE1"/>
    <w:rsid w:val="001627D1"/>
    <w:rsid w:val="0016284B"/>
    <w:rsid w:val="00163825"/>
    <w:rsid w:val="00164D78"/>
    <w:rsid w:val="00166B49"/>
    <w:rsid w:val="0016720B"/>
    <w:rsid w:val="001718C0"/>
    <w:rsid w:val="00172138"/>
    <w:rsid w:val="001726B2"/>
    <w:rsid w:val="00172FB2"/>
    <w:rsid w:val="0017333E"/>
    <w:rsid w:val="0017399E"/>
    <w:rsid w:val="00175903"/>
    <w:rsid w:val="00177B41"/>
    <w:rsid w:val="00181305"/>
    <w:rsid w:val="00182FD6"/>
    <w:rsid w:val="0018467A"/>
    <w:rsid w:val="001848FC"/>
    <w:rsid w:val="00184EB0"/>
    <w:rsid w:val="001864D9"/>
    <w:rsid w:val="001868B1"/>
    <w:rsid w:val="00187F6F"/>
    <w:rsid w:val="00187FC3"/>
    <w:rsid w:val="00190348"/>
    <w:rsid w:val="00191163"/>
    <w:rsid w:val="001916A2"/>
    <w:rsid w:val="0019229B"/>
    <w:rsid w:val="001932D7"/>
    <w:rsid w:val="00194D43"/>
    <w:rsid w:val="00196298"/>
    <w:rsid w:val="001967B2"/>
    <w:rsid w:val="00197236"/>
    <w:rsid w:val="00197F6B"/>
    <w:rsid w:val="001A005B"/>
    <w:rsid w:val="001A0964"/>
    <w:rsid w:val="001A1C01"/>
    <w:rsid w:val="001A21C5"/>
    <w:rsid w:val="001A257E"/>
    <w:rsid w:val="001A3013"/>
    <w:rsid w:val="001A34CB"/>
    <w:rsid w:val="001A387F"/>
    <w:rsid w:val="001A3EBC"/>
    <w:rsid w:val="001A54D5"/>
    <w:rsid w:val="001A6A60"/>
    <w:rsid w:val="001B1316"/>
    <w:rsid w:val="001B19C2"/>
    <w:rsid w:val="001B2FB3"/>
    <w:rsid w:val="001B457F"/>
    <w:rsid w:val="001B4A5E"/>
    <w:rsid w:val="001B6936"/>
    <w:rsid w:val="001B6AEC"/>
    <w:rsid w:val="001C0E1A"/>
    <w:rsid w:val="001C133A"/>
    <w:rsid w:val="001C26CA"/>
    <w:rsid w:val="001C292F"/>
    <w:rsid w:val="001C3B21"/>
    <w:rsid w:val="001C498E"/>
    <w:rsid w:val="001C4A8B"/>
    <w:rsid w:val="001C4AC7"/>
    <w:rsid w:val="001C56F7"/>
    <w:rsid w:val="001C6F49"/>
    <w:rsid w:val="001C7ABD"/>
    <w:rsid w:val="001C7CD9"/>
    <w:rsid w:val="001D2BE6"/>
    <w:rsid w:val="001D308C"/>
    <w:rsid w:val="001D3133"/>
    <w:rsid w:val="001D3728"/>
    <w:rsid w:val="001D3E75"/>
    <w:rsid w:val="001D41F3"/>
    <w:rsid w:val="001D52C1"/>
    <w:rsid w:val="001D67DD"/>
    <w:rsid w:val="001E0E85"/>
    <w:rsid w:val="001E265F"/>
    <w:rsid w:val="001E2A2E"/>
    <w:rsid w:val="001E37AF"/>
    <w:rsid w:val="001E3855"/>
    <w:rsid w:val="001E4725"/>
    <w:rsid w:val="001E5190"/>
    <w:rsid w:val="001E5BDD"/>
    <w:rsid w:val="001E6556"/>
    <w:rsid w:val="001E7014"/>
    <w:rsid w:val="001F1104"/>
    <w:rsid w:val="001F2DFC"/>
    <w:rsid w:val="001F321C"/>
    <w:rsid w:val="001F37CF"/>
    <w:rsid w:val="001F3D61"/>
    <w:rsid w:val="001F53C8"/>
    <w:rsid w:val="001F566C"/>
    <w:rsid w:val="001F7FB6"/>
    <w:rsid w:val="00200EFE"/>
    <w:rsid w:val="00201FE0"/>
    <w:rsid w:val="002037D8"/>
    <w:rsid w:val="002064C9"/>
    <w:rsid w:val="00206EA0"/>
    <w:rsid w:val="00210074"/>
    <w:rsid w:val="00210A5A"/>
    <w:rsid w:val="00210A95"/>
    <w:rsid w:val="00210EC7"/>
    <w:rsid w:val="00211A69"/>
    <w:rsid w:val="00217166"/>
    <w:rsid w:val="00221925"/>
    <w:rsid w:val="0022214A"/>
    <w:rsid w:val="0022519B"/>
    <w:rsid w:val="0022569A"/>
    <w:rsid w:val="00226F85"/>
    <w:rsid w:val="00230944"/>
    <w:rsid w:val="00232A2D"/>
    <w:rsid w:val="00233414"/>
    <w:rsid w:val="0023367A"/>
    <w:rsid w:val="00233D8E"/>
    <w:rsid w:val="00234AA8"/>
    <w:rsid w:val="00234BCB"/>
    <w:rsid w:val="00240BFD"/>
    <w:rsid w:val="00242CFF"/>
    <w:rsid w:val="00243357"/>
    <w:rsid w:val="00243A65"/>
    <w:rsid w:val="00244414"/>
    <w:rsid w:val="002471AD"/>
    <w:rsid w:val="0024764D"/>
    <w:rsid w:val="002506E8"/>
    <w:rsid w:val="00251865"/>
    <w:rsid w:val="00252033"/>
    <w:rsid w:val="00252BB8"/>
    <w:rsid w:val="002533FB"/>
    <w:rsid w:val="00254A50"/>
    <w:rsid w:val="00255F31"/>
    <w:rsid w:val="0025653C"/>
    <w:rsid w:val="00257673"/>
    <w:rsid w:val="002578AB"/>
    <w:rsid w:val="0026057E"/>
    <w:rsid w:val="00261177"/>
    <w:rsid w:val="00262933"/>
    <w:rsid w:val="00262963"/>
    <w:rsid w:val="00265908"/>
    <w:rsid w:val="0026681A"/>
    <w:rsid w:val="0026749D"/>
    <w:rsid w:val="002703CC"/>
    <w:rsid w:val="00270EB3"/>
    <w:rsid w:val="0027153D"/>
    <w:rsid w:val="00273298"/>
    <w:rsid w:val="00281D87"/>
    <w:rsid w:val="0028362C"/>
    <w:rsid w:val="00285212"/>
    <w:rsid w:val="00285BBB"/>
    <w:rsid w:val="002878C0"/>
    <w:rsid w:val="00287F13"/>
    <w:rsid w:val="00292D07"/>
    <w:rsid w:val="002937AD"/>
    <w:rsid w:val="00293B6A"/>
    <w:rsid w:val="00293D38"/>
    <w:rsid w:val="00296A3D"/>
    <w:rsid w:val="00296BD0"/>
    <w:rsid w:val="002973E2"/>
    <w:rsid w:val="002A13E5"/>
    <w:rsid w:val="002A1A8C"/>
    <w:rsid w:val="002A1ACE"/>
    <w:rsid w:val="002A1F40"/>
    <w:rsid w:val="002A291C"/>
    <w:rsid w:val="002A2993"/>
    <w:rsid w:val="002A39C2"/>
    <w:rsid w:val="002A3CD9"/>
    <w:rsid w:val="002A414A"/>
    <w:rsid w:val="002A4A02"/>
    <w:rsid w:val="002A583B"/>
    <w:rsid w:val="002A6416"/>
    <w:rsid w:val="002A7631"/>
    <w:rsid w:val="002A771C"/>
    <w:rsid w:val="002B40DA"/>
    <w:rsid w:val="002B627D"/>
    <w:rsid w:val="002B65EA"/>
    <w:rsid w:val="002B68D3"/>
    <w:rsid w:val="002B6BB2"/>
    <w:rsid w:val="002B6F95"/>
    <w:rsid w:val="002B71EF"/>
    <w:rsid w:val="002C3A07"/>
    <w:rsid w:val="002C5F75"/>
    <w:rsid w:val="002D1B93"/>
    <w:rsid w:val="002D287A"/>
    <w:rsid w:val="002D2901"/>
    <w:rsid w:val="002D3C77"/>
    <w:rsid w:val="002D4662"/>
    <w:rsid w:val="002D5F94"/>
    <w:rsid w:val="002D62D5"/>
    <w:rsid w:val="002D776C"/>
    <w:rsid w:val="002D7ACA"/>
    <w:rsid w:val="002E1250"/>
    <w:rsid w:val="002E194E"/>
    <w:rsid w:val="002E1E00"/>
    <w:rsid w:val="002E3E92"/>
    <w:rsid w:val="002E4DFF"/>
    <w:rsid w:val="002E7538"/>
    <w:rsid w:val="002F2375"/>
    <w:rsid w:val="002F2AAE"/>
    <w:rsid w:val="002F374F"/>
    <w:rsid w:val="002F37DE"/>
    <w:rsid w:val="002F4030"/>
    <w:rsid w:val="002F4EB7"/>
    <w:rsid w:val="002F5F15"/>
    <w:rsid w:val="00300BF1"/>
    <w:rsid w:val="003017B6"/>
    <w:rsid w:val="003025BB"/>
    <w:rsid w:val="00304B63"/>
    <w:rsid w:val="00311D75"/>
    <w:rsid w:val="00315D01"/>
    <w:rsid w:val="0031683E"/>
    <w:rsid w:val="00322586"/>
    <w:rsid w:val="003227B9"/>
    <w:rsid w:val="00323DBB"/>
    <w:rsid w:val="00324060"/>
    <w:rsid w:val="00324F2C"/>
    <w:rsid w:val="003250C2"/>
    <w:rsid w:val="00327358"/>
    <w:rsid w:val="003273B3"/>
    <w:rsid w:val="00330128"/>
    <w:rsid w:val="003321DB"/>
    <w:rsid w:val="0033221E"/>
    <w:rsid w:val="00332309"/>
    <w:rsid w:val="003339F2"/>
    <w:rsid w:val="00334D55"/>
    <w:rsid w:val="003358F6"/>
    <w:rsid w:val="0034084C"/>
    <w:rsid w:val="00341BC5"/>
    <w:rsid w:val="00342308"/>
    <w:rsid w:val="00342AEC"/>
    <w:rsid w:val="00344232"/>
    <w:rsid w:val="00344FB1"/>
    <w:rsid w:val="00347117"/>
    <w:rsid w:val="003515F4"/>
    <w:rsid w:val="00351DBE"/>
    <w:rsid w:val="00353E5E"/>
    <w:rsid w:val="00353FE7"/>
    <w:rsid w:val="003547BA"/>
    <w:rsid w:val="00356230"/>
    <w:rsid w:val="003572A3"/>
    <w:rsid w:val="003575F7"/>
    <w:rsid w:val="00357953"/>
    <w:rsid w:val="00360011"/>
    <w:rsid w:val="003616F3"/>
    <w:rsid w:val="00361CDE"/>
    <w:rsid w:val="00361F52"/>
    <w:rsid w:val="00364D34"/>
    <w:rsid w:val="00370DB1"/>
    <w:rsid w:val="003724F6"/>
    <w:rsid w:val="00372BF7"/>
    <w:rsid w:val="00373F89"/>
    <w:rsid w:val="00375F0B"/>
    <w:rsid w:val="00376637"/>
    <w:rsid w:val="00376884"/>
    <w:rsid w:val="00376A5A"/>
    <w:rsid w:val="00377408"/>
    <w:rsid w:val="003800DC"/>
    <w:rsid w:val="00383F21"/>
    <w:rsid w:val="00385DA2"/>
    <w:rsid w:val="003868C6"/>
    <w:rsid w:val="00386B0B"/>
    <w:rsid w:val="00387D21"/>
    <w:rsid w:val="00390240"/>
    <w:rsid w:val="00390D4C"/>
    <w:rsid w:val="00395591"/>
    <w:rsid w:val="003978E6"/>
    <w:rsid w:val="003A04CA"/>
    <w:rsid w:val="003A0CC8"/>
    <w:rsid w:val="003A37F6"/>
    <w:rsid w:val="003A62B4"/>
    <w:rsid w:val="003A68AA"/>
    <w:rsid w:val="003A7F61"/>
    <w:rsid w:val="003B0C39"/>
    <w:rsid w:val="003B2AEA"/>
    <w:rsid w:val="003B56B2"/>
    <w:rsid w:val="003B60A0"/>
    <w:rsid w:val="003B6327"/>
    <w:rsid w:val="003B6CEA"/>
    <w:rsid w:val="003C02BB"/>
    <w:rsid w:val="003C0744"/>
    <w:rsid w:val="003C12F0"/>
    <w:rsid w:val="003C1387"/>
    <w:rsid w:val="003C1CD1"/>
    <w:rsid w:val="003C456A"/>
    <w:rsid w:val="003C477C"/>
    <w:rsid w:val="003C5158"/>
    <w:rsid w:val="003C712F"/>
    <w:rsid w:val="003C7C0E"/>
    <w:rsid w:val="003D0B20"/>
    <w:rsid w:val="003D0F37"/>
    <w:rsid w:val="003D29AA"/>
    <w:rsid w:val="003D2ACD"/>
    <w:rsid w:val="003D363F"/>
    <w:rsid w:val="003D375E"/>
    <w:rsid w:val="003D3797"/>
    <w:rsid w:val="003D7B5B"/>
    <w:rsid w:val="003E2B0F"/>
    <w:rsid w:val="003E352D"/>
    <w:rsid w:val="003E5354"/>
    <w:rsid w:val="003E5895"/>
    <w:rsid w:val="003F0A49"/>
    <w:rsid w:val="003F33D8"/>
    <w:rsid w:val="003F3BD8"/>
    <w:rsid w:val="003F3E8A"/>
    <w:rsid w:val="003F4E84"/>
    <w:rsid w:val="003F5718"/>
    <w:rsid w:val="003F59B7"/>
    <w:rsid w:val="003F659E"/>
    <w:rsid w:val="003F6AC0"/>
    <w:rsid w:val="003F7E43"/>
    <w:rsid w:val="004012EC"/>
    <w:rsid w:val="00401E92"/>
    <w:rsid w:val="0040283B"/>
    <w:rsid w:val="00404806"/>
    <w:rsid w:val="00406C9D"/>
    <w:rsid w:val="004074CB"/>
    <w:rsid w:val="00407ED1"/>
    <w:rsid w:val="00410D88"/>
    <w:rsid w:val="004133B1"/>
    <w:rsid w:val="00413C6E"/>
    <w:rsid w:val="00417841"/>
    <w:rsid w:val="00417D1E"/>
    <w:rsid w:val="00417D7D"/>
    <w:rsid w:val="00420CDA"/>
    <w:rsid w:val="0042155B"/>
    <w:rsid w:val="004220BD"/>
    <w:rsid w:val="0042231C"/>
    <w:rsid w:val="004225D8"/>
    <w:rsid w:val="00422D91"/>
    <w:rsid w:val="004248A9"/>
    <w:rsid w:val="00424C4A"/>
    <w:rsid w:val="00424E90"/>
    <w:rsid w:val="00426E8A"/>
    <w:rsid w:val="0043164C"/>
    <w:rsid w:val="00433445"/>
    <w:rsid w:val="004338F9"/>
    <w:rsid w:val="0043623A"/>
    <w:rsid w:val="00436448"/>
    <w:rsid w:val="00437110"/>
    <w:rsid w:val="00440490"/>
    <w:rsid w:val="0044086F"/>
    <w:rsid w:val="0044227D"/>
    <w:rsid w:val="004426D9"/>
    <w:rsid w:val="00444DA0"/>
    <w:rsid w:val="00444E31"/>
    <w:rsid w:val="004450DC"/>
    <w:rsid w:val="004456AF"/>
    <w:rsid w:val="004471F9"/>
    <w:rsid w:val="004477D6"/>
    <w:rsid w:val="0045042B"/>
    <w:rsid w:val="0045138A"/>
    <w:rsid w:val="00451396"/>
    <w:rsid w:val="00452E6B"/>
    <w:rsid w:val="00453C84"/>
    <w:rsid w:val="0045428B"/>
    <w:rsid w:val="0045731F"/>
    <w:rsid w:val="00457B9A"/>
    <w:rsid w:val="00460964"/>
    <w:rsid w:val="00460EC1"/>
    <w:rsid w:val="004617B7"/>
    <w:rsid w:val="00461CD6"/>
    <w:rsid w:val="0046335B"/>
    <w:rsid w:val="00463B78"/>
    <w:rsid w:val="00463D22"/>
    <w:rsid w:val="00465150"/>
    <w:rsid w:val="004677A0"/>
    <w:rsid w:val="0047636F"/>
    <w:rsid w:val="00477048"/>
    <w:rsid w:val="004801A0"/>
    <w:rsid w:val="004814DA"/>
    <w:rsid w:val="004820F5"/>
    <w:rsid w:val="004821B2"/>
    <w:rsid w:val="004821EE"/>
    <w:rsid w:val="004836B3"/>
    <w:rsid w:val="00485C32"/>
    <w:rsid w:val="00487C62"/>
    <w:rsid w:val="00495DED"/>
    <w:rsid w:val="00495E3C"/>
    <w:rsid w:val="00496B90"/>
    <w:rsid w:val="004A0526"/>
    <w:rsid w:val="004A3C22"/>
    <w:rsid w:val="004A405C"/>
    <w:rsid w:val="004A4C06"/>
    <w:rsid w:val="004A5B88"/>
    <w:rsid w:val="004A5FF5"/>
    <w:rsid w:val="004A6499"/>
    <w:rsid w:val="004B25D8"/>
    <w:rsid w:val="004B5A01"/>
    <w:rsid w:val="004B6E33"/>
    <w:rsid w:val="004B7835"/>
    <w:rsid w:val="004C0059"/>
    <w:rsid w:val="004C087F"/>
    <w:rsid w:val="004C0DCE"/>
    <w:rsid w:val="004C256C"/>
    <w:rsid w:val="004C47C7"/>
    <w:rsid w:val="004C49B8"/>
    <w:rsid w:val="004C4E3E"/>
    <w:rsid w:val="004C57BB"/>
    <w:rsid w:val="004C58FE"/>
    <w:rsid w:val="004C5F30"/>
    <w:rsid w:val="004C6EB5"/>
    <w:rsid w:val="004D0DFE"/>
    <w:rsid w:val="004D0EC4"/>
    <w:rsid w:val="004D14C7"/>
    <w:rsid w:val="004D25B3"/>
    <w:rsid w:val="004D39F3"/>
    <w:rsid w:val="004D434C"/>
    <w:rsid w:val="004D6452"/>
    <w:rsid w:val="004E11D4"/>
    <w:rsid w:val="004E1DAC"/>
    <w:rsid w:val="004E20C7"/>
    <w:rsid w:val="004E301E"/>
    <w:rsid w:val="004E3070"/>
    <w:rsid w:val="004E624F"/>
    <w:rsid w:val="004E6A9E"/>
    <w:rsid w:val="004E7811"/>
    <w:rsid w:val="004F0CA9"/>
    <w:rsid w:val="004F2EC5"/>
    <w:rsid w:val="004F4B55"/>
    <w:rsid w:val="004F5193"/>
    <w:rsid w:val="004F6C1A"/>
    <w:rsid w:val="005004FC"/>
    <w:rsid w:val="00500DE2"/>
    <w:rsid w:val="00501FBD"/>
    <w:rsid w:val="00502E20"/>
    <w:rsid w:val="005044C8"/>
    <w:rsid w:val="005066E5"/>
    <w:rsid w:val="0050696F"/>
    <w:rsid w:val="00507390"/>
    <w:rsid w:val="00512D17"/>
    <w:rsid w:val="0051327B"/>
    <w:rsid w:val="00514197"/>
    <w:rsid w:val="005171F2"/>
    <w:rsid w:val="00520096"/>
    <w:rsid w:val="005200BF"/>
    <w:rsid w:val="00520A67"/>
    <w:rsid w:val="00523403"/>
    <w:rsid w:val="00523757"/>
    <w:rsid w:val="00523A17"/>
    <w:rsid w:val="00524CB9"/>
    <w:rsid w:val="005250E6"/>
    <w:rsid w:val="0052535A"/>
    <w:rsid w:val="00526D47"/>
    <w:rsid w:val="00530672"/>
    <w:rsid w:val="00530C7C"/>
    <w:rsid w:val="00530F1D"/>
    <w:rsid w:val="005326FC"/>
    <w:rsid w:val="00533002"/>
    <w:rsid w:val="005338DD"/>
    <w:rsid w:val="00533980"/>
    <w:rsid w:val="005362C9"/>
    <w:rsid w:val="0053709A"/>
    <w:rsid w:val="00537FE9"/>
    <w:rsid w:val="00541DE3"/>
    <w:rsid w:val="00542BBA"/>
    <w:rsid w:val="0054689A"/>
    <w:rsid w:val="00547357"/>
    <w:rsid w:val="005501D9"/>
    <w:rsid w:val="005521F4"/>
    <w:rsid w:val="0055286D"/>
    <w:rsid w:val="005543F2"/>
    <w:rsid w:val="0055604A"/>
    <w:rsid w:val="005579C2"/>
    <w:rsid w:val="005606BE"/>
    <w:rsid w:val="00560917"/>
    <w:rsid w:val="00560BB0"/>
    <w:rsid w:val="00561418"/>
    <w:rsid w:val="0056146E"/>
    <w:rsid w:val="005622F2"/>
    <w:rsid w:val="0056393B"/>
    <w:rsid w:val="005646FF"/>
    <w:rsid w:val="00565DCA"/>
    <w:rsid w:val="00566B45"/>
    <w:rsid w:val="005706A5"/>
    <w:rsid w:val="00570ADE"/>
    <w:rsid w:val="005728F4"/>
    <w:rsid w:val="00572CDC"/>
    <w:rsid w:val="00572E40"/>
    <w:rsid w:val="00574522"/>
    <w:rsid w:val="00576B1E"/>
    <w:rsid w:val="0057743C"/>
    <w:rsid w:val="00577B18"/>
    <w:rsid w:val="00581376"/>
    <w:rsid w:val="005837A8"/>
    <w:rsid w:val="00587DDE"/>
    <w:rsid w:val="00590F24"/>
    <w:rsid w:val="00591B88"/>
    <w:rsid w:val="0059519D"/>
    <w:rsid w:val="005955B4"/>
    <w:rsid w:val="005A0E61"/>
    <w:rsid w:val="005A0FFA"/>
    <w:rsid w:val="005A1149"/>
    <w:rsid w:val="005A1E37"/>
    <w:rsid w:val="005A292F"/>
    <w:rsid w:val="005A3AC8"/>
    <w:rsid w:val="005A3B5A"/>
    <w:rsid w:val="005A71A5"/>
    <w:rsid w:val="005A77C6"/>
    <w:rsid w:val="005B3410"/>
    <w:rsid w:val="005B406F"/>
    <w:rsid w:val="005B476C"/>
    <w:rsid w:val="005B4DA0"/>
    <w:rsid w:val="005B50A3"/>
    <w:rsid w:val="005B6150"/>
    <w:rsid w:val="005B7CDA"/>
    <w:rsid w:val="005C280C"/>
    <w:rsid w:val="005C2CDE"/>
    <w:rsid w:val="005C3502"/>
    <w:rsid w:val="005C3729"/>
    <w:rsid w:val="005C4280"/>
    <w:rsid w:val="005C43FF"/>
    <w:rsid w:val="005C50CB"/>
    <w:rsid w:val="005C59E2"/>
    <w:rsid w:val="005C675C"/>
    <w:rsid w:val="005C6EE6"/>
    <w:rsid w:val="005C6FBA"/>
    <w:rsid w:val="005D010A"/>
    <w:rsid w:val="005D5632"/>
    <w:rsid w:val="005D571E"/>
    <w:rsid w:val="005D5BA7"/>
    <w:rsid w:val="005D5CE6"/>
    <w:rsid w:val="005D693B"/>
    <w:rsid w:val="005D76AC"/>
    <w:rsid w:val="005E0403"/>
    <w:rsid w:val="005E0667"/>
    <w:rsid w:val="005E0AFA"/>
    <w:rsid w:val="005E1645"/>
    <w:rsid w:val="005E3F7F"/>
    <w:rsid w:val="005E4863"/>
    <w:rsid w:val="005E59C0"/>
    <w:rsid w:val="005E5BE6"/>
    <w:rsid w:val="005E5E1D"/>
    <w:rsid w:val="005E617B"/>
    <w:rsid w:val="005E64ED"/>
    <w:rsid w:val="005E66E4"/>
    <w:rsid w:val="005E670A"/>
    <w:rsid w:val="005E6E09"/>
    <w:rsid w:val="005E7395"/>
    <w:rsid w:val="005E7F49"/>
    <w:rsid w:val="005F213B"/>
    <w:rsid w:val="005F243B"/>
    <w:rsid w:val="005F4BFC"/>
    <w:rsid w:val="0060047D"/>
    <w:rsid w:val="006031CD"/>
    <w:rsid w:val="006036E5"/>
    <w:rsid w:val="00605916"/>
    <w:rsid w:val="006070AC"/>
    <w:rsid w:val="006077F7"/>
    <w:rsid w:val="00607E56"/>
    <w:rsid w:val="0061073C"/>
    <w:rsid w:val="00612499"/>
    <w:rsid w:val="006125FA"/>
    <w:rsid w:val="00614F2A"/>
    <w:rsid w:val="00614FD7"/>
    <w:rsid w:val="00615E6D"/>
    <w:rsid w:val="0061715F"/>
    <w:rsid w:val="00621EEF"/>
    <w:rsid w:val="006229A9"/>
    <w:rsid w:val="00624064"/>
    <w:rsid w:val="00624CAC"/>
    <w:rsid w:val="0062517C"/>
    <w:rsid w:val="00625C81"/>
    <w:rsid w:val="006310EA"/>
    <w:rsid w:val="00631301"/>
    <w:rsid w:val="0063218A"/>
    <w:rsid w:val="00633CC1"/>
    <w:rsid w:val="00633FCF"/>
    <w:rsid w:val="0063711C"/>
    <w:rsid w:val="00637723"/>
    <w:rsid w:val="0064065D"/>
    <w:rsid w:val="0064117B"/>
    <w:rsid w:val="00641525"/>
    <w:rsid w:val="00644B44"/>
    <w:rsid w:val="00644D1B"/>
    <w:rsid w:val="00645451"/>
    <w:rsid w:val="00646613"/>
    <w:rsid w:val="00647E74"/>
    <w:rsid w:val="0065053B"/>
    <w:rsid w:val="00650795"/>
    <w:rsid w:val="00650875"/>
    <w:rsid w:val="00650B64"/>
    <w:rsid w:val="00653E26"/>
    <w:rsid w:val="00655500"/>
    <w:rsid w:val="00656073"/>
    <w:rsid w:val="006561C7"/>
    <w:rsid w:val="00656AC6"/>
    <w:rsid w:val="0066196D"/>
    <w:rsid w:val="006619EE"/>
    <w:rsid w:val="00662333"/>
    <w:rsid w:val="00662E4A"/>
    <w:rsid w:val="00663080"/>
    <w:rsid w:val="006647D9"/>
    <w:rsid w:val="006656B6"/>
    <w:rsid w:val="006675B4"/>
    <w:rsid w:val="00670414"/>
    <w:rsid w:val="006704F8"/>
    <w:rsid w:val="0067105C"/>
    <w:rsid w:val="00671A80"/>
    <w:rsid w:val="00671C4A"/>
    <w:rsid w:val="00672983"/>
    <w:rsid w:val="006735C2"/>
    <w:rsid w:val="00675180"/>
    <w:rsid w:val="006752B8"/>
    <w:rsid w:val="00677116"/>
    <w:rsid w:val="00677D4D"/>
    <w:rsid w:val="006801AA"/>
    <w:rsid w:val="0068048C"/>
    <w:rsid w:val="00680BEE"/>
    <w:rsid w:val="00683232"/>
    <w:rsid w:val="00684E21"/>
    <w:rsid w:val="0068563D"/>
    <w:rsid w:val="00685BC2"/>
    <w:rsid w:val="00685D81"/>
    <w:rsid w:val="00685DC6"/>
    <w:rsid w:val="00687E3F"/>
    <w:rsid w:val="00687EB6"/>
    <w:rsid w:val="0069053A"/>
    <w:rsid w:val="006905F9"/>
    <w:rsid w:val="00690C93"/>
    <w:rsid w:val="0069278B"/>
    <w:rsid w:val="00692AC3"/>
    <w:rsid w:val="00692C7E"/>
    <w:rsid w:val="00694407"/>
    <w:rsid w:val="00694C86"/>
    <w:rsid w:val="00694E92"/>
    <w:rsid w:val="00695BF2"/>
    <w:rsid w:val="00695DDC"/>
    <w:rsid w:val="00697484"/>
    <w:rsid w:val="00697806"/>
    <w:rsid w:val="00697EB1"/>
    <w:rsid w:val="006A1B9E"/>
    <w:rsid w:val="006A1D47"/>
    <w:rsid w:val="006A206C"/>
    <w:rsid w:val="006A442B"/>
    <w:rsid w:val="006A458A"/>
    <w:rsid w:val="006A4AEB"/>
    <w:rsid w:val="006A5DA1"/>
    <w:rsid w:val="006A7A68"/>
    <w:rsid w:val="006A7C7F"/>
    <w:rsid w:val="006A7F97"/>
    <w:rsid w:val="006B107B"/>
    <w:rsid w:val="006B26CA"/>
    <w:rsid w:val="006B42EE"/>
    <w:rsid w:val="006B4E53"/>
    <w:rsid w:val="006B6326"/>
    <w:rsid w:val="006B6CD8"/>
    <w:rsid w:val="006C1052"/>
    <w:rsid w:val="006C10D5"/>
    <w:rsid w:val="006C114A"/>
    <w:rsid w:val="006C50DA"/>
    <w:rsid w:val="006C79DE"/>
    <w:rsid w:val="006D034C"/>
    <w:rsid w:val="006D16DE"/>
    <w:rsid w:val="006D2509"/>
    <w:rsid w:val="006D2741"/>
    <w:rsid w:val="006D4F39"/>
    <w:rsid w:val="006D5AE0"/>
    <w:rsid w:val="006D602F"/>
    <w:rsid w:val="006D64EA"/>
    <w:rsid w:val="006D6A23"/>
    <w:rsid w:val="006D6B31"/>
    <w:rsid w:val="006E02E3"/>
    <w:rsid w:val="006E40A5"/>
    <w:rsid w:val="006E51BC"/>
    <w:rsid w:val="006E7A4A"/>
    <w:rsid w:val="006E7EB7"/>
    <w:rsid w:val="006F2F30"/>
    <w:rsid w:val="006F3D5D"/>
    <w:rsid w:val="006F48BB"/>
    <w:rsid w:val="006F5490"/>
    <w:rsid w:val="006F67CB"/>
    <w:rsid w:val="00701225"/>
    <w:rsid w:val="00704168"/>
    <w:rsid w:val="00704634"/>
    <w:rsid w:val="00705FE1"/>
    <w:rsid w:val="007105B9"/>
    <w:rsid w:val="00710DC1"/>
    <w:rsid w:val="00713D4F"/>
    <w:rsid w:val="007149E2"/>
    <w:rsid w:val="00715539"/>
    <w:rsid w:val="00715ABA"/>
    <w:rsid w:val="00716E3A"/>
    <w:rsid w:val="007171A8"/>
    <w:rsid w:val="007206A2"/>
    <w:rsid w:val="00720AC3"/>
    <w:rsid w:val="007221BF"/>
    <w:rsid w:val="00723A1F"/>
    <w:rsid w:val="007247A3"/>
    <w:rsid w:val="00725CCF"/>
    <w:rsid w:val="00725D2F"/>
    <w:rsid w:val="007313D2"/>
    <w:rsid w:val="00734523"/>
    <w:rsid w:val="00735D80"/>
    <w:rsid w:val="007361EA"/>
    <w:rsid w:val="00737224"/>
    <w:rsid w:val="00737465"/>
    <w:rsid w:val="0073782F"/>
    <w:rsid w:val="00737C18"/>
    <w:rsid w:val="00737D19"/>
    <w:rsid w:val="00737DD2"/>
    <w:rsid w:val="007409AE"/>
    <w:rsid w:val="00740E36"/>
    <w:rsid w:val="00742632"/>
    <w:rsid w:val="00744653"/>
    <w:rsid w:val="007456D8"/>
    <w:rsid w:val="00745B70"/>
    <w:rsid w:val="00745F64"/>
    <w:rsid w:val="00746393"/>
    <w:rsid w:val="00746BA1"/>
    <w:rsid w:val="0075273E"/>
    <w:rsid w:val="00754485"/>
    <w:rsid w:val="00755F77"/>
    <w:rsid w:val="0075650D"/>
    <w:rsid w:val="007566A1"/>
    <w:rsid w:val="007578FA"/>
    <w:rsid w:val="00762309"/>
    <w:rsid w:val="00764E96"/>
    <w:rsid w:val="007665C4"/>
    <w:rsid w:val="00767289"/>
    <w:rsid w:val="00767ADE"/>
    <w:rsid w:val="00770280"/>
    <w:rsid w:val="007708BA"/>
    <w:rsid w:val="00770F41"/>
    <w:rsid w:val="0077208B"/>
    <w:rsid w:val="0077283F"/>
    <w:rsid w:val="00774218"/>
    <w:rsid w:val="00775967"/>
    <w:rsid w:val="00775FAC"/>
    <w:rsid w:val="0077631C"/>
    <w:rsid w:val="0077720C"/>
    <w:rsid w:val="00781067"/>
    <w:rsid w:val="00782D1D"/>
    <w:rsid w:val="00784059"/>
    <w:rsid w:val="007841EF"/>
    <w:rsid w:val="007848D8"/>
    <w:rsid w:val="007856C8"/>
    <w:rsid w:val="0078782A"/>
    <w:rsid w:val="00790960"/>
    <w:rsid w:val="00791993"/>
    <w:rsid w:val="0079324C"/>
    <w:rsid w:val="00794EB9"/>
    <w:rsid w:val="00795A17"/>
    <w:rsid w:val="007960A3"/>
    <w:rsid w:val="007A204D"/>
    <w:rsid w:val="007A24C0"/>
    <w:rsid w:val="007A2DF8"/>
    <w:rsid w:val="007A2FEF"/>
    <w:rsid w:val="007A3269"/>
    <w:rsid w:val="007A400B"/>
    <w:rsid w:val="007A53B8"/>
    <w:rsid w:val="007A5FB9"/>
    <w:rsid w:val="007A6D1E"/>
    <w:rsid w:val="007A71DC"/>
    <w:rsid w:val="007A7C2F"/>
    <w:rsid w:val="007B1B2B"/>
    <w:rsid w:val="007B2259"/>
    <w:rsid w:val="007B2366"/>
    <w:rsid w:val="007B2680"/>
    <w:rsid w:val="007B2A4C"/>
    <w:rsid w:val="007B2EBB"/>
    <w:rsid w:val="007B2EDA"/>
    <w:rsid w:val="007B5B77"/>
    <w:rsid w:val="007B5E66"/>
    <w:rsid w:val="007B5FC6"/>
    <w:rsid w:val="007C0BE5"/>
    <w:rsid w:val="007C34D4"/>
    <w:rsid w:val="007C56F1"/>
    <w:rsid w:val="007C7975"/>
    <w:rsid w:val="007D02D3"/>
    <w:rsid w:val="007D07DB"/>
    <w:rsid w:val="007D18DB"/>
    <w:rsid w:val="007D50B2"/>
    <w:rsid w:val="007D65B4"/>
    <w:rsid w:val="007D6C0D"/>
    <w:rsid w:val="007D7395"/>
    <w:rsid w:val="007D7E6F"/>
    <w:rsid w:val="007D7F2D"/>
    <w:rsid w:val="007E032A"/>
    <w:rsid w:val="007E19A6"/>
    <w:rsid w:val="007E2D40"/>
    <w:rsid w:val="007E3185"/>
    <w:rsid w:val="007E4680"/>
    <w:rsid w:val="007E51A3"/>
    <w:rsid w:val="007E799B"/>
    <w:rsid w:val="007E7C4E"/>
    <w:rsid w:val="007F196A"/>
    <w:rsid w:val="007F28FF"/>
    <w:rsid w:val="007F7EF6"/>
    <w:rsid w:val="008015DB"/>
    <w:rsid w:val="00802001"/>
    <w:rsid w:val="008021CF"/>
    <w:rsid w:val="008048F6"/>
    <w:rsid w:val="00806A5A"/>
    <w:rsid w:val="0081264D"/>
    <w:rsid w:val="00813B35"/>
    <w:rsid w:val="00814E9D"/>
    <w:rsid w:val="00815A49"/>
    <w:rsid w:val="0081647C"/>
    <w:rsid w:val="00816602"/>
    <w:rsid w:val="00816F36"/>
    <w:rsid w:val="00817F72"/>
    <w:rsid w:val="00820177"/>
    <w:rsid w:val="008256C5"/>
    <w:rsid w:val="008271D8"/>
    <w:rsid w:val="00830628"/>
    <w:rsid w:val="00830F38"/>
    <w:rsid w:val="00831124"/>
    <w:rsid w:val="00833E23"/>
    <w:rsid w:val="008357C4"/>
    <w:rsid w:val="00835CF4"/>
    <w:rsid w:val="00835E02"/>
    <w:rsid w:val="008360FD"/>
    <w:rsid w:val="00836A27"/>
    <w:rsid w:val="00843D15"/>
    <w:rsid w:val="00845349"/>
    <w:rsid w:val="00846074"/>
    <w:rsid w:val="00846443"/>
    <w:rsid w:val="008464E6"/>
    <w:rsid w:val="00846884"/>
    <w:rsid w:val="00847E1E"/>
    <w:rsid w:val="0085183B"/>
    <w:rsid w:val="00852859"/>
    <w:rsid w:val="00853AC9"/>
    <w:rsid w:val="0085696C"/>
    <w:rsid w:val="008577E8"/>
    <w:rsid w:val="008601C9"/>
    <w:rsid w:val="00862014"/>
    <w:rsid w:val="008620DC"/>
    <w:rsid w:val="00862188"/>
    <w:rsid w:val="00862962"/>
    <w:rsid w:val="00862BE6"/>
    <w:rsid w:val="008657E8"/>
    <w:rsid w:val="00865C74"/>
    <w:rsid w:val="00866665"/>
    <w:rsid w:val="00866C10"/>
    <w:rsid w:val="00866C1B"/>
    <w:rsid w:val="00871799"/>
    <w:rsid w:val="00871EDB"/>
    <w:rsid w:val="00872D81"/>
    <w:rsid w:val="008735A6"/>
    <w:rsid w:val="00873755"/>
    <w:rsid w:val="00873FDF"/>
    <w:rsid w:val="00874729"/>
    <w:rsid w:val="00875949"/>
    <w:rsid w:val="00875DCC"/>
    <w:rsid w:val="008768D6"/>
    <w:rsid w:val="00876F65"/>
    <w:rsid w:val="00877246"/>
    <w:rsid w:val="0087760C"/>
    <w:rsid w:val="0087786D"/>
    <w:rsid w:val="00877BD0"/>
    <w:rsid w:val="00877DFE"/>
    <w:rsid w:val="008805F9"/>
    <w:rsid w:val="00881FEB"/>
    <w:rsid w:val="00883869"/>
    <w:rsid w:val="0088407C"/>
    <w:rsid w:val="008841A2"/>
    <w:rsid w:val="00885803"/>
    <w:rsid w:val="0088591E"/>
    <w:rsid w:val="0088606A"/>
    <w:rsid w:val="00886717"/>
    <w:rsid w:val="00887A0D"/>
    <w:rsid w:val="00887FD7"/>
    <w:rsid w:val="0089039C"/>
    <w:rsid w:val="008905A8"/>
    <w:rsid w:val="00892066"/>
    <w:rsid w:val="00892145"/>
    <w:rsid w:val="0089268F"/>
    <w:rsid w:val="00893003"/>
    <w:rsid w:val="00894728"/>
    <w:rsid w:val="008958EB"/>
    <w:rsid w:val="00896857"/>
    <w:rsid w:val="00896D44"/>
    <w:rsid w:val="00896FF7"/>
    <w:rsid w:val="00897BB6"/>
    <w:rsid w:val="008A0947"/>
    <w:rsid w:val="008A1369"/>
    <w:rsid w:val="008A4071"/>
    <w:rsid w:val="008A752A"/>
    <w:rsid w:val="008A7A67"/>
    <w:rsid w:val="008B0445"/>
    <w:rsid w:val="008B2AD4"/>
    <w:rsid w:val="008B3332"/>
    <w:rsid w:val="008B51B5"/>
    <w:rsid w:val="008B650C"/>
    <w:rsid w:val="008C0486"/>
    <w:rsid w:val="008C0EE2"/>
    <w:rsid w:val="008C127C"/>
    <w:rsid w:val="008C196D"/>
    <w:rsid w:val="008C1F50"/>
    <w:rsid w:val="008C22B3"/>
    <w:rsid w:val="008C235A"/>
    <w:rsid w:val="008C4CF2"/>
    <w:rsid w:val="008C5003"/>
    <w:rsid w:val="008C55BD"/>
    <w:rsid w:val="008C5961"/>
    <w:rsid w:val="008D1442"/>
    <w:rsid w:val="008D1491"/>
    <w:rsid w:val="008D2357"/>
    <w:rsid w:val="008D26E8"/>
    <w:rsid w:val="008D35A6"/>
    <w:rsid w:val="008D3A2A"/>
    <w:rsid w:val="008D448C"/>
    <w:rsid w:val="008D4B11"/>
    <w:rsid w:val="008D5536"/>
    <w:rsid w:val="008D7351"/>
    <w:rsid w:val="008D73BE"/>
    <w:rsid w:val="008D75C3"/>
    <w:rsid w:val="008D7C10"/>
    <w:rsid w:val="008E0C9A"/>
    <w:rsid w:val="008E140D"/>
    <w:rsid w:val="008E1CF8"/>
    <w:rsid w:val="008E307E"/>
    <w:rsid w:val="008E4CD3"/>
    <w:rsid w:val="008E741C"/>
    <w:rsid w:val="008F0EBA"/>
    <w:rsid w:val="008F3BC8"/>
    <w:rsid w:val="008F49EB"/>
    <w:rsid w:val="008F5704"/>
    <w:rsid w:val="008F62B2"/>
    <w:rsid w:val="008F65BD"/>
    <w:rsid w:val="008F698F"/>
    <w:rsid w:val="008F6EAC"/>
    <w:rsid w:val="008F77F8"/>
    <w:rsid w:val="0090111B"/>
    <w:rsid w:val="0090185F"/>
    <w:rsid w:val="009027AA"/>
    <w:rsid w:val="0090280D"/>
    <w:rsid w:val="00904ECB"/>
    <w:rsid w:val="009062DF"/>
    <w:rsid w:val="0090689B"/>
    <w:rsid w:val="009070BC"/>
    <w:rsid w:val="009138C2"/>
    <w:rsid w:val="009151C5"/>
    <w:rsid w:val="00915F2D"/>
    <w:rsid w:val="009169DF"/>
    <w:rsid w:val="00917884"/>
    <w:rsid w:val="009200BE"/>
    <w:rsid w:val="009223AE"/>
    <w:rsid w:val="00922B17"/>
    <w:rsid w:val="00922D07"/>
    <w:rsid w:val="009237A2"/>
    <w:rsid w:val="00924BF8"/>
    <w:rsid w:val="00925EF7"/>
    <w:rsid w:val="00927F01"/>
    <w:rsid w:val="00930108"/>
    <w:rsid w:val="009305AB"/>
    <w:rsid w:val="009310B7"/>
    <w:rsid w:val="00935B86"/>
    <w:rsid w:val="00936D17"/>
    <w:rsid w:val="00941D2E"/>
    <w:rsid w:val="009433B2"/>
    <w:rsid w:val="00943611"/>
    <w:rsid w:val="009457E9"/>
    <w:rsid w:val="0094665E"/>
    <w:rsid w:val="00946F2D"/>
    <w:rsid w:val="00947306"/>
    <w:rsid w:val="00947331"/>
    <w:rsid w:val="0094754C"/>
    <w:rsid w:val="009500B0"/>
    <w:rsid w:val="00951F44"/>
    <w:rsid w:val="00951F78"/>
    <w:rsid w:val="00954428"/>
    <w:rsid w:val="00956F8A"/>
    <w:rsid w:val="009617F2"/>
    <w:rsid w:val="00962A6D"/>
    <w:rsid w:val="009635A3"/>
    <w:rsid w:val="00964FCA"/>
    <w:rsid w:val="00966A25"/>
    <w:rsid w:val="00966B20"/>
    <w:rsid w:val="009712E0"/>
    <w:rsid w:val="00973016"/>
    <w:rsid w:val="009748B2"/>
    <w:rsid w:val="0097505A"/>
    <w:rsid w:val="0097593F"/>
    <w:rsid w:val="009763C2"/>
    <w:rsid w:val="00976D9F"/>
    <w:rsid w:val="009801CB"/>
    <w:rsid w:val="009801D6"/>
    <w:rsid w:val="009807AF"/>
    <w:rsid w:val="0098228F"/>
    <w:rsid w:val="009829C5"/>
    <w:rsid w:val="00983248"/>
    <w:rsid w:val="009836A0"/>
    <w:rsid w:val="00983C60"/>
    <w:rsid w:val="00985845"/>
    <w:rsid w:val="00985965"/>
    <w:rsid w:val="009910E0"/>
    <w:rsid w:val="009914F9"/>
    <w:rsid w:val="0099345B"/>
    <w:rsid w:val="009941D3"/>
    <w:rsid w:val="00994931"/>
    <w:rsid w:val="00995C75"/>
    <w:rsid w:val="00997339"/>
    <w:rsid w:val="009A00AF"/>
    <w:rsid w:val="009A0F03"/>
    <w:rsid w:val="009A1CA9"/>
    <w:rsid w:val="009A1FF8"/>
    <w:rsid w:val="009A2851"/>
    <w:rsid w:val="009A47D2"/>
    <w:rsid w:val="009A5470"/>
    <w:rsid w:val="009A5869"/>
    <w:rsid w:val="009A6625"/>
    <w:rsid w:val="009A6AD4"/>
    <w:rsid w:val="009A6EEB"/>
    <w:rsid w:val="009A6F95"/>
    <w:rsid w:val="009A764F"/>
    <w:rsid w:val="009A7689"/>
    <w:rsid w:val="009B01C7"/>
    <w:rsid w:val="009B0C19"/>
    <w:rsid w:val="009B201E"/>
    <w:rsid w:val="009B3078"/>
    <w:rsid w:val="009B7152"/>
    <w:rsid w:val="009B7D31"/>
    <w:rsid w:val="009C179C"/>
    <w:rsid w:val="009C21A2"/>
    <w:rsid w:val="009C21A6"/>
    <w:rsid w:val="009C2292"/>
    <w:rsid w:val="009C2E1D"/>
    <w:rsid w:val="009C2E66"/>
    <w:rsid w:val="009C4BA4"/>
    <w:rsid w:val="009C5DC4"/>
    <w:rsid w:val="009C7C08"/>
    <w:rsid w:val="009C7EC4"/>
    <w:rsid w:val="009D2390"/>
    <w:rsid w:val="009D3ED1"/>
    <w:rsid w:val="009D4C0B"/>
    <w:rsid w:val="009D50D8"/>
    <w:rsid w:val="009D711E"/>
    <w:rsid w:val="009D7341"/>
    <w:rsid w:val="009D7DDD"/>
    <w:rsid w:val="009E03DA"/>
    <w:rsid w:val="009E1032"/>
    <w:rsid w:val="009E205A"/>
    <w:rsid w:val="009E2BAE"/>
    <w:rsid w:val="009E2D0E"/>
    <w:rsid w:val="009E30C6"/>
    <w:rsid w:val="009E42B6"/>
    <w:rsid w:val="009E45AD"/>
    <w:rsid w:val="009E4E27"/>
    <w:rsid w:val="009E5258"/>
    <w:rsid w:val="009E64F1"/>
    <w:rsid w:val="009F0BE8"/>
    <w:rsid w:val="009F4227"/>
    <w:rsid w:val="009F44E1"/>
    <w:rsid w:val="009F68F0"/>
    <w:rsid w:val="00A010A6"/>
    <w:rsid w:val="00A01522"/>
    <w:rsid w:val="00A0294B"/>
    <w:rsid w:val="00A02EAB"/>
    <w:rsid w:val="00A049DA"/>
    <w:rsid w:val="00A06834"/>
    <w:rsid w:val="00A06C25"/>
    <w:rsid w:val="00A06E14"/>
    <w:rsid w:val="00A101ED"/>
    <w:rsid w:val="00A10306"/>
    <w:rsid w:val="00A106A5"/>
    <w:rsid w:val="00A10E21"/>
    <w:rsid w:val="00A1235F"/>
    <w:rsid w:val="00A12AC9"/>
    <w:rsid w:val="00A14045"/>
    <w:rsid w:val="00A1518D"/>
    <w:rsid w:val="00A15EF1"/>
    <w:rsid w:val="00A1603B"/>
    <w:rsid w:val="00A1682A"/>
    <w:rsid w:val="00A20B1E"/>
    <w:rsid w:val="00A20E62"/>
    <w:rsid w:val="00A21A4F"/>
    <w:rsid w:val="00A24793"/>
    <w:rsid w:val="00A30C44"/>
    <w:rsid w:val="00A312F7"/>
    <w:rsid w:val="00A33747"/>
    <w:rsid w:val="00A33884"/>
    <w:rsid w:val="00A35BD3"/>
    <w:rsid w:val="00A35BE5"/>
    <w:rsid w:val="00A35F27"/>
    <w:rsid w:val="00A40AEC"/>
    <w:rsid w:val="00A41E5D"/>
    <w:rsid w:val="00A41FC4"/>
    <w:rsid w:val="00A431B1"/>
    <w:rsid w:val="00A439BC"/>
    <w:rsid w:val="00A448E4"/>
    <w:rsid w:val="00A455E2"/>
    <w:rsid w:val="00A4572A"/>
    <w:rsid w:val="00A4721C"/>
    <w:rsid w:val="00A503AF"/>
    <w:rsid w:val="00A555B4"/>
    <w:rsid w:val="00A56396"/>
    <w:rsid w:val="00A57CA0"/>
    <w:rsid w:val="00A57F01"/>
    <w:rsid w:val="00A6159A"/>
    <w:rsid w:val="00A623CE"/>
    <w:rsid w:val="00A646D5"/>
    <w:rsid w:val="00A64FCD"/>
    <w:rsid w:val="00A65530"/>
    <w:rsid w:val="00A71296"/>
    <w:rsid w:val="00A751CE"/>
    <w:rsid w:val="00A76BDD"/>
    <w:rsid w:val="00A773FB"/>
    <w:rsid w:val="00A81597"/>
    <w:rsid w:val="00A82EDA"/>
    <w:rsid w:val="00A832BE"/>
    <w:rsid w:val="00A83C46"/>
    <w:rsid w:val="00A845E3"/>
    <w:rsid w:val="00A84A1B"/>
    <w:rsid w:val="00A85008"/>
    <w:rsid w:val="00A85B94"/>
    <w:rsid w:val="00A85DEE"/>
    <w:rsid w:val="00A85F85"/>
    <w:rsid w:val="00A86F50"/>
    <w:rsid w:val="00A87369"/>
    <w:rsid w:val="00A87FD3"/>
    <w:rsid w:val="00A91DFF"/>
    <w:rsid w:val="00A923AA"/>
    <w:rsid w:val="00A9345F"/>
    <w:rsid w:val="00A93D16"/>
    <w:rsid w:val="00A93E7C"/>
    <w:rsid w:val="00A94150"/>
    <w:rsid w:val="00A94CDE"/>
    <w:rsid w:val="00A97785"/>
    <w:rsid w:val="00AA0A5A"/>
    <w:rsid w:val="00AA15A6"/>
    <w:rsid w:val="00AA2D6C"/>
    <w:rsid w:val="00AA565A"/>
    <w:rsid w:val="00AA7070"/>
    <w:rsid w:val="00AA7819"/>
    <w:rsid w:val="00AA7FB5"/>
    <w:rsid w:val="00AB1857"/>
    <w:rsid w:val="00AB1869"/>
    <w:rsid w:val="00AB1C43"/>
    <w:rsid w:val="00AB2940"/>
    <w:rsid w:val="00AB3E15"/>
    <w:rsid w:val="00AB766C"/>
    <w:rsid w:val="00AC0682"/>
    <w:rsid w:val="00AC0E7B"/>
    <w:rsid w:val="00AC111F"/>
    <w:rsid w:val="00AC2EA4"/>
    <w:rsid w:val="00AC3EEF"/>
    <w:rsid w:val="00AD1280"/>
    <w:rsid w:val="00AD192E"/>
    <w:rsid w:val="00AD2D79"/>
    <w:rsid w:val="00AD4123"/>
    <w:rsid w:val="00AD4351"/>
    <w:rsid w:val="00AD6CD2"/>
    <w:rsid w:val="00AD7DF1"/>
    <w:rsid w:val="00AE14C4"/>
    <w:rsid w:val="00AE14FD"/>
    <w:rsid w:val="00AE3170"/>
    <w:rsid w:val="00AE34C6"/>
    <w:rsid w:val="00AE3E65"/>
    <w:rsid w:val="00AE4240"/>
    <w:rsid w:val="00AE6244"/>
    <w:rsid w:val="00AE6D2D"/>
    <w:rsid w:val="00AE6EBC"/>
    <w:rsid w:val="00AF2F21"/>
    <w:rsid w:val="00AF3500"/>
    <w:rsid w:val="00AF408B"/>
    <w:rsid w:val="00B00FD4"/>
    <w:rsid w:val="00B01898"/>
    <w:rsid w:val="00B0194C"/>
    <w:rsid w:val="00B01DC5"/>
    <w:rsid w:val="00B02056"/>
    <w:rsid w:val="00B020EA"/>
    <w:rsid w:val="00B04B62"/>
    <w:rsid w:val="00B06A0C"/>
    <w:rsid w:val="00B07F19"/>
    <w:rsid w:val="00B10EBD"/>
    <w:rsid w:val="00B110F5"/>
    <w:rsid w:val="00B1196A"/>
    <w:rsid w:val="00B14B58"/>
    <w:rsid w:val="00B14D2D"/>
    <w:rsid w:val="00B15B1B"/>
    <w:rsid w:val="00B200A3"/>
    <w:rsid w:val="00B208E7"/>
    <w:rsid w:val="00B211E6"/>
    <w:rsid w:val="00B2182E"/>
    <w:rsid w:val="00B21883"/>
    <w:rsid w:val="00B21C7E"/>
    <w:rsid w:val="00B254A7"/>
    <w:rsid w:val="00B257E9"/>
    <w:rsid w:val="00B25FCE"/>
    <w:rsid w:val="00B261C3"/>
    <w:rsid w:val="00B266F8"/>
    <w:rsid w:val="00B3022A"/>
    <w:rsid w:val="00B30E7A"/>
    <w:rsid w:val="00B31487"/>
    <w:rsid w:val="00B31765"/>
    <w:rsid w:val="00B3472F"/>
    <w:rsid w:val="00B36AC1"/>
    <w:rsid w:val="00B43554"/>
    <w:rsid w:val="00B47386"/>
    <w:rsid w:val="00B511DE"/>
    <w:rsid w:val="00B5203A"/>
    <w:rsid w:val="00B530FD"/>
    <w:rsid w:val="00B53CB9"/>
    <w:rsid w:val="00B566AC"/>
    <w:rsid w:val="00B57015"/>
    <w:rsid w:val="00B576F6"/>
    <w:rsid w:val="00B57770"/>
    <w:rsid w:val="00B61A66"/>
    <w:rsid w:val="00B627A5"/>
    <w:rsid w:val="00B64B95"/>
    <w:rsid w:val="00B655A5"/>
    <w:rsid w:val="00B65FC9"/>
    <w:rsid w:val="00B6611F"/>
    <w:rsid w:val="00B70364"/>
    <w:rsid w:val="00B70E93"/>
    <w:rsid w:val="00B72430"/>
    <w:rsid w:val="00B72A78"/>
    <w:rsid w:val="00B75946"/>
    <w:rsid w:val="00B77408"/>
    <w:rsid w:val="00B8048B"/>
    <w:rsid w:val="00B80D55"/>
    <w:rsid w:val="00B811B1"/>
    <w:rsid w:val="00B81A73"/>
    <w:rsid w:val="00B81EA6"/>
    <w:rsid w:val="00B82CE3"/>
    <w:rsid w:val="00B835F2"/>
    <w:rsid w:val="00B84932"/>
    <w:rsid w:val="00B85B8B"/>
    <w:rsid w:val="00B85D81"/>
    <w:rsid w:val="00B8609E"/>
    <w:rsid w:val="00B91643"/>
    <w:rsid w:val="00B91F70"/>
    <w:rsid w:val="00B9218C"/>
    <w:rsid w:val="00B93339"/>
    <w:rsid w:val="00B93B25"/>
    <w:rsid w:val="00B94596"/>
    <w:rsid w:val="00B9692F"/>
    <w:rsid w:val="00B976BA"/>
    <w:rsid w:val="00B97CB9"/>
    <w:rsid w:val="00BA3ADD"/>
    <w:rsid w:val="00BA6FD4"/>
    <w:rsid w:val="00BA758B"/>
    <w:rsid w:val="00BA78BC"/>
    <w:rsid w:val="00BA7957"/>
    <w:rsid w:val="00BA7B6C"/>
    <w:rsid w:val="00BA7D27"/>
    <w:rsid w:val="00BB1339"/>
    <w:rsid w:val="00BB1F19"/>
    <w:rsid w:val="00BB289D"/>
    <w:rsid w:val="00BB3C84"/>
    <w:rsid w:val="00BB5FFF"/>
    <w:rsid w:val="00BB6481"/>
    <w:rsid w:val="00BC0116"/>
    <w:rsid w:val="00BC149C"/>
    <w:rsid w:val="00BC24F6"/>
    <w:rsid w:val="00BC2ADE"/>
    <w:rsid w:val="00BC3110"/>
    <w:rsid w:val="00BC40DE"/>
    <w:rsid w:val="00BC439B"/>
    <w:rsid w:val="00BC4FB9"/>
    <w:rsid w:val="00BC7220"/>
    <w:rsid w:val="00BC7D71"/>
    <w:rsid w:val="00BD061A"/>
    <w:rsid w:val="00BD1342"/>
    <w:rsid w:val="00BD3227"/>
    <w:rsid w:val="00BD36FC"/>
    <w:rsid w:val="00BD3E3D"/>
    <w:rsid w:val="00BE01FE"/>
    <w:rsid w:val="00BE1558"/>
    <w:rsid w:val="00BE26D4"/>
    <w:rsid w:val="00BE2AB5"/>
    <w:rsid w:val="00BE3487"/>
    <w:rsid w:val="00BE3D3F"/>
    <w:rsid w:val="00BE4870"/>
    <w:rsid w:val="00BE5975"/>
    <w:rsid w:val="00BF02E8"/>
    <w:rsid w:val="00BF1549"/>
    <w:rsid w:val="00BF348F"/>
    <w:rsid w:val="00BF50C7"/>
    <w:rsid w:val="00BF5CC9"/>
    <w:rsid w:val="00BF7B82"/>
    <w:rsid w:val="00C0140D"/>
    <w:rsid w:val="00C01AAF"/>
    <w:rsid w:val="00C01E79"/>
    <w:rsid w:val="00C02F92"/>
    <w:rsid w:val="00C0363D"/>
    <w:rsid w:val="00C03A32"/>
    <w:rsid w:val="00C0426E"/>
    <w:rsid w:val="00C060AC"/>
    <w:rsid w:val="00C103B3"/>
    <w:rsid w:val="00C10BA7"/>
    <w:rsid w:val="00C10DCC"/>
    <w:rsid w:val="00C11D29"/>
    <w:rsid w:val="00C124B6"/>
    <w:rsid w:val="00C13094"/>
    <w:rsid w:val="00C1402B"/>
    <w:rsid w:val="00C148EA"/>
    <w:rsid w:val="00C14D7A"/>
    <w:rsid w:val="00C15A0B"/>
    <w:rsid w:val="00C1667C"/>
    <w:rsid w:val="00C1742B"/>
    <w:rsid w:val="00C209BA"/>
    <w:rsid w:val="00C20C9A"/>
    <w:rsid w:val="00C20D02"/>
    <w:rsid w:val="00C21889"/>
    <w:rsid w:val="00C219DE"/>
    <w:rsid w:val="00C2243F"/>
    <w:rsid w:val="00C236C0"/>
    <w:rsid w:val="00C2372A"/>
    <w:rsid w:val="00C24B43"/>
    <w:rsid w:val="00C251CA"/>
    <w:rsid w:val="00C25E23"/>
    <w:rsid w:val="00C311A7"/>
    <w:rsid w:val="00C3241F"/>
    <w:rsid w:val="00C32C09"/>
    <w:rsid w:val="00C336A8"/>
    <w:rsid w:val="00C3466A"/>
    <w:rsid w:val="00C37398"/>
    <w:rsid w:val="00C37968"/>
    <w:rsid w:val="00C41469"/>
    <w:rsid w:val="00C422D3"/>
    <w:rsid w:val="00C423AE"/>
    <w:rsid w:val="00C432AB"/>
    <w:rsid w:val="00C444F0"/>
    <w:rsid w:val="00C448A7"/>
    <w:rsid w:val="00C46D0A"/>
    <w:rsid w:val="00C47A93"/>
    <w:rsid w:val="00C5217D"/>
    <w:rsid w:val="00C52FFA"/>
    <w:rsid w:val="00C54C8F"/>
    <w:rsid w:val="00C56C57"/>
    <w:rsid w:val="00C57003"/>
    <w:rsid w:val="00C57393"/>
    <w:rsid w:val="00C604F2"/>
    <w:rsid w:val="00C60656"/>
    <w:rsid w:val="00C61DF6"/>
    <w:rsid w:val="00C63C45"/>
    <w:rsid w:val="00C63E9E"/>
    <w:rsid w:val="00C64C2A"/>
    <w:rsid w:val="00C64FD0"/>
    <w:rsid w:val="00C65A5C"/>
    <w:rsid w:val="00C65C97"/>
    <w:rsid w:val="00C660B9"/>
    <w:rsid w:val="00C6641A"/>
    <w:rsid w:val="00C66472"/>
    <w:rsid w:val="00C668FA"/>
    <w:rsid w:val="00C66953"/>
    <w:rsid w:val="00C72864"/>
    <w:rsid w:val="00C73410"/>
    <w:rsid w:val="00C7375B"/>
    <w:rsid w:val="00C74478"/>
    <w:rsid w:val="00C7714E"/>
    <w:rsid w:val="00C80D05"/>
    <w:rsid w:val="00C82604"/>
    <w:rsid w:val="00C82C6D"/>
    <w:rsid w:val="00C83345"/>
    <w:rsid w:val="00C83B5C"/>
    <w:rsid w:val="00C8485C"/>
    <w:rsid w:val="00C84DCA"/>
    <w:rsid w:val="00C87374"/>
    <w:rsid w:val="00C87824"/>
    <w:rsid w:val="00C879FC"/>
    <w:rsid w:val="00C90015"/>
    <w:rsid w:val="00C92091"/>
    <w:rsid w:val="00C92221"/>
    <w:rsid w:val="00C948CD"/>
    <w:rsid w:val="00C94C11"/>
    <w:rsid w:val="00C94DD8"/>
    <w:rsid w:val="00C9573A"/>
    <w:rsid w:val="00C95C44"/>
    <w:rsid w:val="00C96384"/>
    <w:rsid w:val="00C96761"/>
    <w:rsid w:val="00C96F1F"/>
    <w:rsid w:val="00CA0A27"/>
    <w:rsid w:val="00CA1554"/>
    <w:rsid w:val="00CA1D2E"/>
    <w:rsid w:val="00CA1F5D"/>
    <w:rsid w:val="00CA2945"/>
    <w:rsid w:val="00CA2D15"/>
    <w:rsid w:val="00CA2E4C"/>
    <w:rsid w:val="00CA47A5"/>
    <w:rsid w:val="00CA5093"/>
    <w:rsid w:val="00CA6A4D"/>
    <w:rsid w:val="00CA6A86"/>
    <w:rsid w:val="00CA70DE"/>
    <w:rsid w:val="00CB2936"/>
    <w:rsid w:val="00CB2E50"/>
    <w:rsid w:val="00CB6280"/>
    <w:rsid w:val="00CB6E33"/>
    <w:rsid w:val="00CC033D"/>
    <w:rsid w:val="00CC0C4C"/>
    <w:rsid w:val="00CC183B"/>
    <w:rsid w:val="00CC2FC8"/>
    <w:rsid w:val="00CC5BCB"/>
    <w:rsid w:val="00CC70C0"/>
    <w:rsid w:val="00CC7BCE"/>
    <w:rsid w:val="00CD05B9"/>
    <w:rsid w:val="00CD2433"/>
    <w:rsid w:val="00CD2D58"/>
    <w:rsid w:val="00CD3AF2"/>
    <w:rsid w:val="00CD3EB9"/>
    <w:rsid w:val="00CD5596"/>
    <w:rsid w:val="00CE10BA"/>
    <w:rsid w:val="00CE2BFC"/>
    <w:rsid w:val="00CE39CE"/>
    <w:rsid w:val="00CE42B0"/>
    <w:rsid w:val="00CE56A3"/>
    <w:rsid w:val="00CE5AF4"/>
    <w:rsid w:val="00CE5F6C"/>
    <w:rsid w:val="00CE7864"/>
    <w:rsid w:val="00CF00A5"/>
    <w:rsid w:val="00CF047E"/>
    <w:rsid w:val="00CF0812"/>
    <w:rsid w:val="00CF1153"/>
    <w:rsid w:val="00CF1900"/>
    <w:rsid w:val="00CF1D24"/>
    <w:rsid w:val="00CF2CEF"/>
    <w:rsid w:val="00CF424F"/>
    <w:rsid w:val="00CF6508"/>
    <w:rsid w:val="00CF70A8"/>
    <w:rsid w:val="00CF78D8"/>
    <w:rsid w:val="00D0076E"/>
    <w:rsid w:val="00D009A9"/>
    <w:rsid w:val="00D018CE"/>
    <w:rsid w:val="00D01E74"/>
    <w:rsid w:val="00D048CC"/>
    <w:rsid w:val="00D04F69"/>
    <w:rsid w:val="00D052EA"/>
    <w:rsid w:val="00D06246"/>
    <w:rsid w:val="00D063E0"/>
    <w:rsid w:val="00D07122"/>
    <w:rsid w:val="00D10FA7"/>
    <w:rsid w:val="00D11EDA"/>
    <w:rsid w:val="00D12E21"/>
    <w:rsid w:val="00D13081"/>
    <w:rsid w:val="00D134E1"/>
    <w:rsid w:val="00D14351"/>
    <w:rsid w:val="00D148F2"/>
    <w:rsid w:val="00D14D3C"/>
    <w:rsid w:val="00D15614"/>
    <w:rsid w:val="00D168B6"/>
    <w:rsid w:val="00D1765B"/>
    <w:rsid w:val="00D202C6"/>
    <w:rsid w:val="00D21340"/>
    <w:rsid w:val="00D2450E"/>
    <w:rsid w:val="00D24755"/>
    <w:rsid w:val="00D2717D"/>
    <w:rsid w:val="00D3078F"/>
    <w:rsid w:val="00D30C56"/>
    <w:rsid w:val="00D30D2A"/>
    <w:rsid w:val="00D317D4"/>
    <w:rsid w:val="00D31CE5"/>
    <w:rsid w:val="00D332B6"/>
    <w:rsid w:val="00D33A54"/>
    <w:rsid w:val="00D33FDC"/>
    <w:rsid w:val="00D3431C"/>
    <w:rsid w:val="00D34343"/>
    <w:rsid w:val="00D37F0F"/>
    <w:rsid w:val="00D40832"/>
    <w:rsid w:val="00D416FF"/>
    <w:rsid w:val="00D420BA"/>
    <w:rsid w:val="00D4400D"/>
    <w:rsid w:val="00D45619"/>
    <w:rsid w:val="00D4611A"/>
    <w:rsid w:val="00D473AE"/>
    <w:rsid w:val="00D479AF"/>
    <w:rsid w:val="00D5099B"/>
    <w:rsid w:val="00D50A18"/>
    <w:rsid w:val="00D51EEA"/>
    <w:rsid w:val="00D551A1"/>
    <w:rsid w:val="00D603C8"/>
    <w:rsid w:val="00D61CEE"/>
    <w:rsid w:val="00D66E4C"/>
    <w:rsid w:val="00D66E9D"/>
    <w:rsid w:val="00D67028"/>
    <w:rsid w:val="00D6718C"/>
    <w:rsid w:val="00D7319F"/>
    <w:rsid w:val="00D735EE"/>
    <w:rsid w:val="00D739F1"/>
    <w:rsid w:val="00D779A4"/>
    <w:rsid w:val="00D81C57"/>
    <w:rsid w:val="00D83779"/>
    <w:rsid w:val="00D83A47"/>
    <w:rsid w:val="00D849DE"/>
    <w:rsid w:val="00D853EA"/>
    <w:rsid w:val="00D9052F"/>
    <w:rsid w:val="00D9091F"/>
    <w:rsid w:val="00D911DF"/>
    <w:rsid w:val="00D91F1A"/>
    <w:rsid w:val="00D9212C"/>
    <w:rsid w:val="00D921B7"/>
    <w:rsid w:val="00D92501"/>
    <w:rsid w:val="00D92D79"/>
    <w:rsid w:val="00D930B3"/>
    <w:rsid w:val="00D968DB"/>
    <w:rsid w:val="00D97512"/>
    <w:rsid w:val="00DA09D5"/>
    <w:rsid w:val="00DA1AE0"/>
    <w:rsid w:val="00DA4471"/>
    <w:rsid w:val="00DA5462"/>
    <w:rsid w:val="00DA7A92"/>
    <w:rsid w:val="00DB1F36"/>
    <w:rsid w:val="00DB2B40"/>
    <w:rsid w:val="00DB2FF3"/>
    <w:rsid w:val="00DB4A48"/>
    <w:rsid w:val="00DB56A5"/>
    <w:rsid w:val="00DB7668"/>
    <w:rsid w:val="00DC1E6C"/>
    <w:rsid w:val="00DC4F51"/>
    <w:rsid w:val="00DC71E6"/>
    <w:rsid w:val="00DC7476"/>
    <w:rsid w:val="00DD2E7A"/>
    <w:rsid w:val="00DD4A9A"/>
    <w:rsid w:val="00DD639B"/>
    <w:rsid w:val="00DD7092"/>
    <w:rsid w:val="00DE54F0"/>
    <w:rsid w:val="00DE55F9"/>
    <w:rsid w:val="00DE5ED2"/>
    <w:rsid w:val="00DE6D3E"/>
    <w:rsid w:val="00DE7B9B"/>
    <w:rsid w:val="00DF02F8"/>
    <w:rsid w:val="00DF100E"/>
    <w:rsid w:val="00DF5BC7"/>
    <w:rsid w:val="00DF692A"/>
    <w:rsid w:val="00DF7B3E"/>
    <w:rsid w:val="00E007F1"/>
    <w:rsid w:val="00E00FDE"/>
    <w:rsid w:val="00E029BA"/>
    <w:rsid w:val="00E035DB"/>
    <w:rsid w:val="00E05FE7"/>
    <w:rsid w:val="00E06910"/>
    <w:rsid w:val="00E074FB"/>
    <w:rsid w:val="00E13212"/>
    <w:rsid w:val="00E13BBA"/>
    <w:rsid w:val="00E15498"/>
    <w:rsid w:val="00E15F3D"/>
    <w:rsid w:val="00E16D01"/>
    <w:rsid w:val="00E176D0"/>
    <w:rsid w:val="00E2010C"/>
    <w:rsid w:val="00E2041D"/>
    <w:rsid w:val="00E241EC"/>
    <w:rsid w:val="00E24E92"/>
    <w:rsid w:val="00E31066"/>
    <w:rsid w:val="00E33592"/>
    <w:rsid w:val="00E34B08"/>
    <w:rsid w:val="00E35F2B"/>
    <w:rsid w:val="00E4029A"/>
    <w:rsid w:val="00E406E8"/>
    <w:rsid w:val="00E42404"/>
    <w:rsid w:val="00E4256D"/>
    <w:rsid w:val="00E45EEC"/>
    <w:rsid w:val="00E475B2"/>
    <w:rsid w:val="00E5024E"/>
    <w:rsid w:val="00E514EF"/>
    <w:rsid w:val="00E527CC"/>
    <w:rsid w:val="00E52BC1"/>
    <w:rsid w:val="00E54642"/>
    <w:rsid w:val="00E551B2"/>
    <w:rsid w:val="00E56B6E"/>
    <w:rsid w:val="00E56CB4"/>
    <w:rsid w:val="00E61A61"/>
    <w:rsid w:val="00E61ABC"/>
    <w:rsid w:val="00E6302A"/>
    <w:rsid w:val="00E63203"/>
    <w:rsid w:val="00E662F4"/>
    <w:rsid w:val="00E66544"/>
    <w:rsid w:val="00E66D75"/>
    <w:rsid w:val="00E66E1E"/>
    <w:rsid w:val="00E671D2"/>
    <w:rsid w:val="00E67D52"/>
    <w:rsid w:val="00E67FFD"/>
    <w:rsid w:val="00E70951"/>
    <w:rsid w:val="00E71155"/>
    <w:rsid w:val="00E745C7"/>
    <w:rsid w:val="00E74D9A"/>
    <w:rsid w:val="00E750B7"/>
    <w:rsid w:val="00E755B5"/>
    <w:rsid w:val="00E77EFA"/>
    <w:rsid w:val="00E823FB"/>
    <w:rsid w:val="00E845D1"/>
    <w:rsid w:val="00E84D55"/>
    <w:rsid w:val="00E85D3B"/>
    <w:rsid w:val="00E866C4"/>
    <w:rsid w:val="00E86B38"/>
    <w:rsid w:val="00E87360"/>
    <w:rsid w:val="00E9258D"/>
    <w:rsid w:val="00E93706"/>
    <w:rsid w:val="00E9383A"/>
    <w:rsid w:val="00E93F62"/>
    <w:rsid w:val="00E95779"/>
    <w:rsid w:val="00E95B97"/>
    <w:rsid w:val="00E9721A"/>
    <w:rsid w:val="00EA026C"/>
    <w:rsid w:val="00EA12C6"/>
    <w:rsid w:val="00EA2651"/>
    <w:rsid w:val="00EA29DC"/>
    <w:rsid w:val="00EA30A9"/>
    <w:rsid w:val="00EA343C"/>
    <w:rsid w:val="00EA34D3"/>
    <w:rsid w:val="00EA3A62"/>
    <w:rsid w:val="00EA5E50"/>
    <w:rsid w:val="00EA6045"/>
    <w:rsid w:val="00EB5F8B"/>
    <w:rsid w:val="00EB5FA1"/>
    <w:rsid w:val="00EB6911"/>
    <w:rsid w:val="00EB6A04"/>
    <w:rsid w:val="00EB6BDA"/>
    <w:rsid w:val="00EC22C9"/>
    <w:rsid w:val="00EC5C8A"/>
    <w:rsid w:val="00ED0029"/>
    <w:rsid w:val="00ED068C"/>
    <w:rsid w:val="00ED3E78"/>
    <w:rsid w:val="00EE0C19"/>
    <w:rsid w:val="00EE1670"/>
    <w:rsid w:val="00EE17C5"/>
    <w:rsid w:val="00EE1C3C"/>
    <w:rsid w:val="00EE1E23"/>
    <w:rsid w:val="00EE26F9"/>
    <w:rsid w:val="00EE2E20"/>
    <w:rsid w:val="00EE484D"/>
    <w:rsid w:val="00EE6D0A"/>
    <w:rsid w:val="00EE7021"/>
    <w:rsid w:val="00EE7457"/>
    <w:rsid w:val="00EE7472"/>
    <w:rsid w:val="00EF29AA"/>
    <w:rsid w:val="00EF3844"/>
    <w:rsid w:val="00EF3A0B"/>
    <w:rsid w:val="00EF57F5"/>
    <w:rsid w:val="00EF6C1A"/>
    <w:rsid w:val="00EF6F8A"/>
    <w:rsid w:val="00F00106"/>
    <w:rsid w:val="00F03202"/>
    <w:rsid w:val="00F04DF4"/>
    <w:rsid w:val="00F06F07"/>
    <w:rsid w:val="00F078A2"/>
    <w:rsid w:val="00F10FC9"/>
    <w:rsid w:val="00F123D6"/>
    <w:rsid w:val="00F13CEE"/>
    <w:rsid w:val="00F15973"/>
    <w:rsid w:val="00F1680A"/>
    <w:rsid w:val="00F17809"/>
    <w:rsid w:val="00F17DB3"/>
    <w:rsid w:val="00F17EC4"/>
    <w:rsid w:val="00F226C2"/>
    <w:rsid w:val="00F22B28"/>
    <w:rsid w:val="00F257F6"/>
    <w:rsid w:val="00F26F31"/>
    <w:rsid w:val="00F276E6"/>
    <w:rsid w:val="00F3417C"/>
    <w:rsid w:val="00F362A1"/>
    <w:rsid w:val="00F363B7"/>
    <w:rsid w:val="00F36AE8"/>
    <w:rsid w:val="00F41993"/>
    <w:rsid w:val="00F43B99"/>
    <w:rsid w:val="00F444F3"/>
    <w:rsid w:val="00F446E3"/>
    <w:rsid w:val="00F458B2"/>
    <w:rsid w:val="00F47F95"/>
    <w:rsid w:val="00F50AD6"/>
    <w:rsid w:val="00F5148F"/>
    <w:rsid w:val="00F51F9C"/>
    <w:rsid w:val="00F53660"/>
    <w:rsid w:val="00F5506D"/>
    <w:rsid w:val="00F60E32"/>
    <w:rsid w:val="00F614CB"/>
    <w:rsid w:val="00F62B64"/>
    <w:rsid w:val="00F63358"/>
    <w:rsid w:val="00F63966"/>
    <w:rsid w:val="00F639BD"/>
    <w:rsid w:val="00F6414A"/>
    <w:rsid w:val="00F64B23"/>
    <w:rsid w:val="00F6516D"/>
    <w:rsid w:val="00F66122"/>
    <w:rsid w:val="00F66DF6"/>
    <w:rsid w:val="00F674DB"/>
    <w:rsid w:val="00F70CAE"/>
    <w:rsid w:val="00F7190D"/>
    <w:rsid w:val="00F7240A"/>
    <w:rsid w:val="00F72424"/>
    <w:rsid w:val="00F733C7"/>
    <w:rsid w:val="00F7393F"/>
    <w:rsid w:val="00F75A99"/>
    <w:rsid w:val="00F764B3"/>
    <w:rsid w:val="00F76AA8"/>
    <w:rsid w:val="00F7744E"/>
    <w:rsid w:val="00F77966"/>
    <w:rsid w:val="00F802C2"/>
    <w:rsid w:val="00F808FB"/>
    <w:rsid w:val="00F80F96"/>
    <w:rsid w:val="00F81030"/>
    <w:rsid w:val="00F817AA"/>
    <w:rsid w:val="00F81BF2"/>
    <w:rsid w:val="00F833EB"/>
    <w:rsid w:val="00F83D4E"/>
    <w:rsid w:val="00F83EDC"/>
    <w:rsid w:val="00F83F64"/>
    <w:rsid w:val="00F8424A"/>
    <w:rsid w:val="00F85168"/>
    <w:rsid w:val="00F85E39"/>
    <w:rsid w:val="00F86120"/>
    <w:rsid w:val="00F8665C"/>
    <w:rsid w:val="00F86F90"/>
    <w:rsid w:val="00F8785F"/>
    <w:rsid w:val="00F91300"/>
    <w:rsid w:val="00F93A8E"/>
    <w:rsid w:val="00F93AEF"/>
    <w:rsid w:val="00F9412A"/>
    <w:rsid w:val="00F955A2"/>
    <w:rsid w:val="00F96043"/>
    <w:rsid w:val="00F96E94"/>
    <w:rsid w:val="00FA0CEF"/>
    <w:rsid w:val="00FA355E"/>
    <w:rsid w:val="00FA4616"/>
    <w:rsid w:val="00FA5B4C"/>
    <w:rsid w:val="00FA5D63"/>
    <w:rsid w:val="00FA6C9E"/>
    <w:rsid w:val="00FB0891"/>
    <w:rsid w:val="00FB3050"/>
    <w:rsid w:val="00FB4815"/>
    <w:rsid w:val="00FB5FCA"/>
    <w:rsid w:val="00FC0BFC"/>
    <w:rsid w:val="00FC155A"/>
    <w:rsid w:val="00FC2A71"/>
    <w:rsid w:val="00FC3ECE"/>
    <w:rsid w:val="00FC3F61"/>
    <w:rsid w:val="00FC5155"/>
    <w:rsid w:val="00FC5B96"/>
    <w:rsid w:val="00FC67E0"/>
    <w:rsid w:val="00FC6EF0"/>
    <w:rsid w:val="00FC704A"/>
    <w:rsid w:val="00FC7ACC"/>
    <w:rsid w:val="00FD0949"/>
    <w:rsid w:val="00FD0BB6"/>
    <w:rsid w:val="00FD0EA5"/>
    <w:rsid w:val="00FD1112"/>
    <w:rsid w:val="00FD17A4"/>
    <w:rsid w:val="00FD35C6"/>
    <w:rsid w:val="00FD3F26"/>
    <w:rsid w:val="00FD5AC5"/>
    <w:rsid w:val="00FD5FF4"/>
    <w:rsid w:val="00FD7815"/>
    <w:rsid w:val="00FE16C4"/>
    <w:rsid w:val="00FE24D8"/>
    <w:rsid w:val="00FE257E"/>
    <w:rsid w:val="00FE2808"/>
    <w:rsid w:val="00FE2875"/>
    <w:rsid w:val="00FE2BC8"/>
    <w:rsid w:val="00FE3703"/>
    <w:rsid w:val="00FE3869"/>
    <w:rsid w:val="00FE3ADB"/>
    <w:rsid w:val="00FE566D"/>
    <w:rsid w:val="00FE6F5E"/>
    <w:rsid w:val="00FE74E3"/>
    <w:rsid w:val="00FE7923"/>
    <w:rsid w:val="00FF126D"/>
    <w:rsid w:val="00FF1880"/>
    <w:rsid w:val="00FF1AD9"/>
    <w:rsid w:val="00FF1EFD"/>
    <w:rsid w:val="00FF2FED"/>
    <w:rsid w:val="00FF3845"/>
    <w:rsid w:val="00FF39ED"/>
    <w:rsid w:val="00FF55D2"/>
    <w:rsid w:val="00FF6F89"/>
    <w:rsid w:val="00FF7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403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qFormat/>
    <w:rsid w:val="00B945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age number"/>
    <w:basedOn w:val="a0"/>
    <w:rsid w:val="005A77C6"/>
  </w:style>
  <w:style w:type="paragraph" w:styleId="ac">
    <w:name w:val="Body Text"/>
    <w:basedOn w:val="a"/>
    <w:link w:val="ad"/>
    <w:rsid w:val="005E0403"/>
    <w:rPr>
      <w:rFonts w:ascii="Arial" w:hAnsi="Arial"/>
      <w:sz w:val="26"/>
      <w:lang w:val="x-none"/>
    </w:rPr>
  </w:style>
  <w:style w:type="character" w:customStyle="1" w:styleId="ad">
    <w:name w:val="Основной текст Знак"/>
    <w:link w:val="ac"/>
    <w:rsid w:val="005E0403"/>
    <w:rPr>
      <w:rFonts w:ascii="Arial" w:hAnsi="Arial"/>
      <w:sz w:val="26"/>
      <w:lang w:val="x-none" w:eastAsia="ru-RU" w:bidi="ar-SA"/>
    </w:rPr>
  </w:style>
  <w:style w:type="paragraph" w:customStyle="1" w:styleId="ConsPlusNormal">
    <w:name w:val="ConsPlusNormal"/>
    <w:link w:val="ConsPlusNormal0"/>
    <w:rsid w:val="008B51B5"/>
    <w:pPr>
      <w:widowControl w:val="0"/>
      <w:autoSpaceDE w:val="0"/>
      <w:autoSpaceDN w:val="0"/>
    </w:pPr>
    <w:rPr>
      <w:sz w:val="24"/>
    </w:rPr>
  </w:style>
  <w:style w:type="paragraph" w:customStyle="1" w:styleId="10">
    <w:name w:val="Знак Знак Знак1"/>
    <w:basedOn w:val="a"/>
    <w:rsid w:val="00C948CD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1">
    <w:name w:val="Знак Знак1 Знак Знак Знак Знак"/>
    <w:basedOn w:val="a"/>
    <w:rsid w:val="003F659E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character" w:styleId="ae">
    <w:name w:val="annotation reference"/>
    <w:semiHidden/>
    <w:rsid w:val="00A1235F"/>
    <w:rPr>
      <w:sz w:val="16"/>
      <w:szCs w:val="16"/>
    </w:rPr>
  </w:style>
  <w:style w:type="paragraph" w:styleId="af">
    <w:name w:val="annotation text"/>
    <w:basedOn w:val="a"/>
    <w:semiHidden/>
    <w:rsid w:val="00A1235F"/>
  </w:style>
  <w:style w:type="paragraph" w:styleId="af0">
    <w:name w:val="annotation subject"/>
    <w:basedOn w:val="af"/>
    <w:next w:val="af"/>
    <w:semiHidden/>
    <w:rsid w:val="00A1235F"/>
    <w:rPr>
      <w:b/>
      <w:bCs/>
    </w:rPr>
  </w:style>
  <w:style w:type="paragraph" w:styleId="af1">
    <w:name w:val="Normal (Web)"/>
    <w:basedOn w:val="a"/>
    <w:uiPriority w:val="99"/>
    <w:unhideWhenUsed/>
    <w:rsid w:val="00395591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rsid w:val="00650B6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ConsPlusNormal0">
    <w:name w:val="ConsPlusNormal Знак"/>
    <w:link w:val="ConsPlusNormal"/>
    <w:locked/>
    <w:rsid w:val="00D37F0F"/>
    <w:rPr>
      <w:sz w:val="24"/>
    </w:rPr>
  </w:style>
  <w:style w:type="character" w:customStyle="1" w:styleId="2">
    <w:name w:val="Основной текст (2)_"/>
    <w:link w:val="20"/>
    <w:rsid w:val="00E671D2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671D2"/>
    <w:pPr>
      <w:widowControl w:val="0"/>
      <w:shd w:val="clear" w:color="auto" w:fill="FFFFFF"/>
      <w:spacing w:after="1080" w:line="0" w:lineRule="atLeast"/>
      <w:jc w:val="center"/>
    </w:pPr>
    <w:rPr>
      <w:sz w:val="28"/>
      <w:szCs w:val="28"/>
    </w:rPr>
  </w:style>
  <w:style w:type="character" w:customStyle="1" w:styleId="a6">
    <w:name w:val="Верхний колонтитул Знак"/>
    <w:link w:val="a5"/>
    <w:uiPriority w:val="99"/>
    <w:rsid w:val="00B00FD4"/>
  </w:style>
  <w:style w:type="character" w:customStyle="1" w:styleId="a8">
    <w:name w:val="Нижний колонтитул Знак"/>
    <w:link w:val="a7"/>
    <w:rsid w:val="00D4400D"/>
  </w:style>
  <w:style w:type="character" w:styleId="af2">
    <w:name w:val="Emphasis"/>
    <w:uiPriority w:val="20"/>
    <w:qFormat/>
    <w:rsid w:val="0081264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403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qFormat/>
    <w:rsid w:val="00B945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age number"/>
    <w:basedOn w:val="a0"/>
    <w:rsid w:val="005A77C6"/>
  </w:style>
  <w:style w:type="paragraph" w:styleId="ac">
    <w:name w:val="Body Text"/>
    <w:basedOn w:val="a"/>
    <w:link w:val="ad"/>
    <w:rsid w:val="005E0403"/>
    <w:rPr>
      <w:rFonts w:ascii="Arial" w:hAnsi="Arial"/>
      <w:sz w:val="26"/>
      <w:lang w:val="x-none"/>
    </w:rPr>
  </w:style>
  <w:style w:type="character" w:customStyle="1" w:styleId="ad">
    <w:name w:val="Основной текст Знак"/>
    <w:link w:val="ac"/>
    <w:rsid w:val="005E0403"/>
    <w:rPr>
      <w:rFonts w:ascii="Arial" w:hAnsi="Arial"/>
      <w:sz w:val="26"/>
      <w:lang w:val="x-none" w:eastAsia="ru-RU" w:bidi="ar-SA"/>
    </w:rPr>
  </w:style>
  <w:style w:type="paragraph" w:customStyle="1" w:styleId="ConsPlusNormal">
    <w:name w:val="ConsPlusNormal"/>
    <w:link w:val="ConsPlusNormal0"/>
    <w:rsid w:val="008B51B5"/>
    <w:pPr>
      <w:widowControl w:val="0"/>
      <w:autoSpaceDE w:val="0"/>
      <w:autoSpaceDN w:val="0"/>
    </w:pPr>
    <w:rPr>
      <w:sz w:val="24"/>
    </w:rPr>
  </w:style>
  <w:style w:type="paragraph" w:customStyle="1" w:styleId="10">
    <w:name w:val="Знак Знак Знак1"/>
    <w:basedOn w:val="a"/>
    <w:rsid w:val="00C948CD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1">
    <w:name w:val="Знак Знак1 Знак Знак Знак Знак"/>
    <w:basedOn w:val="a"/>
    <w:rsid w:val="003F659E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character" w:styleId="ae">
    <w:name w:val="annotation reference"/>
    <w:semiHidden/>
    <w:rsid w:val="00A1235F"/>
    <w:rPr>
      <w:sz w:val="16"/>
      <w:szCs w:val="16"/>
    </w:rPr>
  </w:style>
  <w:style w:type="paragraph" w:styleId="af">
    <w:name w:val="annotation text"/>
    <w:basedOn w:val="a"/>
    <w:semiHidden/>
    <w:rsid w:val="00A1235F"/>
  </w:style>
  <w:style w:type="paragraph" w:styleId="af0">
    <w:name w:val="annotation subject"/>
    <w:basedOn w:val="af"/>
    <w:next w:val="af"/>
    <w:semiHidden/>
    <w:rsid w:val="00A1235F"/>
    <w:rPr>
      <w:b/>
      <w:bCs/>
    </w:rPr>
  </w:style>
  <w:style w:type="paragraph" w:styleId="af1">
    <w:name w:val="Normal (Web)"/>
    <w:basedOn w:val="a"/>
    <w:uiPriority w:val="99"/>
    <w:unhideWhenUsed/>
    <w:rsid w:val="00395591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rsid w:val="00650B6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ConsPlusNormal0">
    <w:name w:val="ConsPlusNormal Знак"/>
    <w:link w:val="ConsPlusNormal"/>
    <w:locked/>
    <w:rsid w:val="00D37F0F"/>
    <w:rPr>
      <w:sz w:val="24"/>
    </w:rPr>
  </w:style>
  <w:style w:type="character" w:customStyle="1" w:styleId="2">
    <w:name w:val="Основной текст (2)_"/>
    <w:link w:val="20"/>
    <w:rsid w:val="00E671D2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671D2"/>
    <w:pPr>
      <w:widowControl w:val="0"/>
      <w:shd w:val="clear" w:color="auto" w:fill="FFFFFF"/>
      <w:spacing w:after="1080" w:line="0" w:lineRule="atLeast"/>
      <w:jc w:val="center"/>
    </w:pPr>
    <w:rPr>
      <w:sz w:val="28"/>
      <w:szCs w:val="28"/>
    </w:rPr>
  </w:style>
  <w:style w:type="character" w:customStyle="1" w:styleId="a6">
    <w:name w:val="Верхний колонтитул Знак"/>
    <w:link w:val="a5"/>
    <w:uiPriority w:val="99"/>
    <w:rsid w:val="00B00FD4"/>
  </w:style>
  <w:style w:type="character" w:customStyle="1" w:styleId="a8">
    <w:name w:val="Нижний колонтитул Знак"/>
    <w:link w:val="a7"/>
    <w:rsid w:val="00D4400D"/>
  </w:style>
  <w:style w:type="character" w:styleId="af2">
    <w:name w:val="Emphasis"/>
    <w:uiPriority w:val="20"/>
    <w:qFormat/>
    <w:rsid w:val="0081264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2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76451B-A040-49A3-AC85-DD9B4E844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820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5488</CharactersWithSpaces>
  <SharedDoc>false</SharedDoc>
  <HLinks>
    <vt:vector size="6" baseType="variant">
      <vt:variant>
        <vt:i4>5242882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Трапезников В.Ю.</dc:creator>
  <cp:lastModifiedBy>МА Кондракова</cp:lastModifiedBy>
  <cp:revision>2</cp:revision>
  <cp:lastPrinted>2021-02-17T03:12:00Z</cp:lastPrinted>
  <dcterms:created xsi:type="dcterms:W3CDTF">2022-06-15T01:54:00Z</dcterms:created>
  <dcterms:modified xsi:type="dcterms:W3CDTF">2022-06-15T01:54:00Z</dcterms:modified>
</cp:coreProperties>
</file>