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395" w:rsidRPr="009D3ED1" w:rsidRDefault="00CB5074" w:rsidP="009D3ED1">
      <w:pPr>
        <w:pStyle w:val="ConsPlusNormal"/>
        <w:tabs>
          <w:tab w:val="left" w:pos="1134"/>
        </w:tabs>
        <w:ind w:firstLine="11766"/>
        <w:rPr>
          <w:szCs w:val="24"/>
        </w:rPr>
      </w:pPr>
      <w:bookmarkStart w:id="0" w:name="OLE_LINK7"/>
      <w:bookmarkStart w:id="1" w:name="OLE_LINK8"/>
      <w:bookmarkStart w:id="2" w:name="_GoBack"/>
      <w:bookmarkEnd w:id="2"/>
      <w:r>
        <w:rPr>
          <w:szCs w:val="24"/>
        </w:rPr>
        <w:t>Приложение</w:t>
      </w:r>
      <w:r w:rsidR="00B37305">
        <w:rPr>
          <w:szCs w:val="24"/>
        </w:rPr>
        <w:t xml:space="preserve"> 2</w:t>
      </w:r>
    </w:p>
    <w:p w:rsidR="009D3ED1" w:rsidRDefault="005E7395" w:rsidP="009D3ED1">
      <w:pPr>
        <w:pStyle w:val="ConsPlusNormal"/>
        <w:tabs>
          <w:tab w:val="left" w:pos="1134"/>
        </w:tabs>
        <w:ind w:firstLine="11766"/>
        <w:rPr>
          <w:szCs w:val="24"/>
        </w:rPr>
      </w:pPr>
      <w:r w:rsidRPr="009D3ED1">
        <w:rPr>
          <w:szCs w:val="24"/>
        </w:rPr>
        <w:t xml:space="preserve">к постановлению </w:t>
      </w:r>
    </w:p>
    <w:p w:rsidR="005E7395" w:rsidRPr="009D3ED1" w:rsidRDefault="005E7395" w:rsidP="009D3ED1">
      <w:pPr>
        <w:pStyle w:val="ConsPlusNormal"/>
        <w:tabs>
          <w:tab w:val="left" w:pos="1134"/>
        </w:tabs>
        <w:ind w:firstLine="11766"/>
        <w:rPr>
          <w:szCs w:val="24"/>
        </w:rPr>
      </w:pPr>
      <w:r w:rsidRPr="009D3ED1">
        <w:rPr>
          <w:szCs w:val="24"/>
        </w:rPr>
        <w:t>Администрации ЗАТО Северск</w:t>
      </w:r>
    </w:p>
    <w:p w:rsidR="005E7395" w:rsidRPr="00B37305" w:rsidRDefault="00B37305" w:rsidP="009D3ED1">
      <w:pPr>
        <w:autoSpaceDE w:val="0"/>
        <w:autoSpaceDN w:val="0"/>
        <w:adjustRightInd w:val="0"/>
        <w:ind w:firstLine="11766"/>
        <w:rPr>
          <w:sz w:val="24"/>
          <w:szCs w:val="24"/>
        </w:rPr>
      </w:pPr>
      <w:r w:rsidRPr="00B37305">
        <w:rPr>
          <w:sz w:val="24"/>
          <w:szCs w:val="24"/>
        </w:rPr>
        <w:t>от _______________ № ________</w:t>
      </w:r>
    </w:p>
    <w:p w:rsidR="004E624F" w:rsidRDefault="004E624F" w:rsidP="000A727B">
      <w:pPr>
        <w:autoSpaceDE w:val="0"/>
        <w:autoSpaceDN w:val="0"/>
        <w:adjustRightInd w:val="0"/>
        <w:jc w:val="right"/>
      </w:pPr>
    </w:p>
    <w:p w:rsidR="00560917" w:rsidRPr="00AB625D" w:rsidRDefault="00560917" w:rsidP="000A727B">
      <w:pPr>
        <w:autoSpaceDE w:val="0"/>
        <w:autoSpaceDN w:val="0"/>
        <w:adjustRightInd w:val="0"/>
        <w:jc w:val="right"/>
      </w:pPr>
      <w:r w:rsidRPr="00AB625D">
        <w:t>Форма 2</w:t>
      </w:r>
    </w:p>
    <w:p w:rsidR="00560917" w:rsidRPr="00AB625D" w:rsidRDefault="00560917" w:rsidP="002776B0">
      <w:pPr>
        <w:ind w:left="851"/>
        <w:jc w:val="center"/>
        <w:rPr>
          <w:bCs/>
        </w:rPr>
      </w:pPr>
      <w:r w:rsidRPr="00AB625D">
        <w:rPr>
          <w:bCs/>
        </w:rPr>
        <w:t>РАСЧЕТ</w:t>
      </w:r>
    </w:p>
    <w:p w:rsidR="00F817AA" w:rsidRDefault="00560917" w:rsidP="002776B0">
      <w:pPr>
        <w:ind w:left="851"/>
        <w:jc w:val="center"/>
      </w:pPr>
      <w:r w:rsidRPr="00AB625D">
        <w:t xml:space="preserve">потребности </w:t>
      </w:r>
      <w:r w:rsidR="00AC3EEF">
        <w:t xml:space="preserve">в </w:t>
      </w:r>
      <w:r w:rsidRPr="00AB625D">
        <w:t xml:space="preserve">субсидии из бюджета ЗАТО Северск </w:t>
      </w:r>
      <w:r w:rsidR="00064F72">
        <w:t xml:space="preserve">дочернему обществу </w:t>
      </w:r>
      <w:r w:rsidRPr="00AB625D">
        <w:t>управляющей компании, осуществляюще</w:t>
      </w:r>
      <w:r w:rsidR="00064F72">
        <w:t>му</w:t>
      </w:r>
      <w:r w:rsidRPr="00AB625D">
        <w:t xml:space="preserve"> функции </w:t>
      </w:r>
    </w:p>
    <w:p w:rsidR="00560917" w:rsidRPr="00AB625D" w:rsidRDefault="00560917" w:rsidP="002776B0">
      <w:pPr>
        <w:ind w:left="851"/>
        <w:jc w:val="center"/>
      </w:pPr>
      <w:r w:rsidRPr="00AB625D">
        <w:t>по управлению территорией опережающего социально-эко</w:t>
      </w:r>
      <w:r w:rsidR="00F817AA">
        <w:t>номического развития «Северск»,</w:t>
      </w:r>
    </w:p>
    <w:p w:rsidR="00560917" w:rsidRPr="00AB625D" w:rsidRDefault="00F817AA" w:rsidP="002776B0">
      <w:pPr>
        <w:ind w:left="851"/>
        <w:jc w:val="center"/>
      </w:pPr>
      <w:r w:rsidRPr="00AB625D">
        <w:t xml:space="preserve">на </w:t>
      </w:r>
      <w:r>
        <w:t>____________________</w:t>
      </w:r>
      <w:r w:rsidRPr="00F817AA">
        <w:t xml:space="preserve"> </w:t>
      </w:r>
      <w:r w:rsidRPr="00AB625D">
        <w:t>год</w:t>
      </w:r>
    </w:p>
    <w:p w:rsidR="00560917" w:rsidRPr="00AB625D" w:rsidRDefault="00560917" w:rsidP="002776B0">
      <w:pPr>
        <w:ind w:left="851"/>
        <w:jc w:val="center"/>
      </w:pPr>
      <w:r w:rsidRPr="00AB625D">
        <w:rPr>
          <w:vertAlign w:val="superscript"/>
        </w:rPr>
        <w:t>(</w:t>
      </w:r>
      <w:r w:rsidR="00F817AA">
        <w:rPr>
          <w:vertAlign w:val="superscript"/>
        </w:rPr>
        <w:t xml:space="preserve">текущий </w:t>
      </w:r>
      <w:r w:rsidRPr="00AB625D">
        <w:rPr>
          <w:vertAlign w:val="superscript"/>
        </w:rPr>
        <w:t>финансовый год)</w:t>
      </w:r>
    </w:p>
    <w:p w:rsidR="00560917" w:rsidRDefault="00560917" w:rsidP="002776B0">
      <w:pPr>
        <w:ind w:left="851"/>
        <w:jc w:val="both"/>
      </w:pPr>
      <w:r w:rsidRPr="00AB625D">
        <w:t>Плановый размер затрат, связанных с осуществлением функций по управлению территорией опережающего социально-экономического развития «Северск»</w:t>
      </w:r>
      <w:r w:rsidR="00FD0BB6">
        <w:t xml:space="preserve"> и</w:t>
      </w:r>
      <w:r w:rsidRPr="00AB625D">
        <w:t xml:space="preserve"> </w:t>
      </w:r>
      <w:r w:rsidR="00671C4A">
        <w:t xml:space="preserve">источником </w:t>
      </w:r>
      <w:r w:rsidR="00671C4A" w:rsidRPr="00AF408B">
        <w:rPr>
          <w:szCs w:val="24"/>
        </w:rPr>
        <w:t xml:space="preserve">финансового обеспечения </w:t>
      </w:r>
      <w:r w:rsidR="00671C4A">
        <w:rPr>
          <w:szCs w:val="24"/>
        </w:rPr>
        <w:t xml:space="preserve">которых является субсидия, </w:t>
      </w:r>
      <w:r w:rsidRPr="00AB625D">
        <w:t>_</w:t>
      </w:r>
      <w:r w:rsidR="004F2EC5">
        <w:t>_________</w:t>
      </w:r>
      <w:r w:rsidRPr="00AB625D">
        <w:t>_________ руб.</w:t>
      </w:r>
      <w:r w:rsidR="004F2EC5">
        <w:t>, в том числе по н</w:t>
      </w:r>
      <w:r w:rsidRPr="00AB625D">
        <w:t>аправления</w:t>
      </w:r>
      <w:r w:rsidR="004F2EC5">
        <w:t>м</w:t>
      </w:r>
      <w:r w:rsidRPr="00AB625D">
        <w:t xml:space="preserve"> затрат:</w:t>
      </w:r>
    </w:p>
    <w:p w:rsidR="004F2EC5" w:rsidRPr="00163076" w:rsidRDefault="004F2EC5" w:rsidP="004F2EC5">
      <w:pPr>
        <w:jc w:val="both"/>
        <w:rPr>
          <w:sz w:val="16"/>
          <w:szCs w:val="16"/>
        </w:rPr>
      </w:pPr>
    </w:p>
    <w:tbl>
      <w:tblPr>
        <w:tblW w:w="1518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"/>
        <w:gridCol w:w="6332"/>
        <w:gridCol w:w="1843"/>
        <w:gridCol w:w="6521"/>
      </w:tblGrid>
      <w:tr w:rsidR="00560917" w:rsidRPr="00AB625D" w:rsidTr="00163076">
        <w:trPr>
          <w:trHeight w:val="187"/>
        </w:trPr>
        <w:tc>
          <w:tcPr>
            <w:tcW w:w="486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№ п/п</w:t>
            </w:r>
          </w:p>
        </w:tc>
        <w:tc>
          <w:tcPr>
            <w:tcW w:w="6332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Наименование направлени</w:t>
            </w:r>
            <w:r>
              <w:t xml:space="preserve">я </w:t>
            </w:r>
            <w:r w:rsidRPr="00AB625D">
              <w:t>затрат</w:t>
            </w:r>
          </w:p>
        </w:tc>
        <w:tc>
          <w:tcPr>
            <w:tcW w:w="1843" w:type="dxa"/>
          </w:tcPr>
          <w:p w:rsidR="00560917" w:rsidRPr="00AB625D" w:rsidRDefault="00560917" w:rsidP="00344FB1">
            <w:pPr>
              <w:jc w:val="center"/>
            </w:pPr>
            <w:r w:rsidRPr="00AB625D">
              <w:t>Плановый размер затрат, руб.</w:t>
            </w:r>
          </w:p>
        </w:tc>
        <w:tc>
          <w:tcPr>
            <w:tcW w:w="6521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Расчет затрат, обоснование стоимости</w:t>
            </w:r>
          </w:p>
        </w:tc>
      </w:tr>
      <w:tr w:rsidR="00560917" w:rsidRPr="00AB625D" w:rsidTr="00163076">
        <w:trPr>
          <w:trHeight w:val="137"/>
        </w:trPr>
        <w:tc>
          <w:tcPr>
            <w:tcW w:w="486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1</w:t>
            </w:r>
          </w:p>
        </w:tc>
        <w:tc>
          <w:tcPr>
            <w:tcW w:w="6332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2</w:t>
            </w:r>
          </w:p>
        </w:tc>
        <w:tc>
          <w:tcPr>
            <w:tcW w:w="1843" w:type="dxa"/>
          </w:tcPr>
          <w:p w:rsidR="00560917" w:rsidRPr="00AB625D" w:rsidRDefault="00560917" w:rsidP="00344FB1">
            <w:pPr>
              <w:jc w:val="center"/>
            </w:pPr>
            <w:r w:rsidRPr="00AB625D">
              <w:t>3</w:t>
            </w:r>
          </w:p>
        </w:tc>
        <w:tc>
          <w:tcPr>
            <w:tcW w:w="6521" w:type="dxa"/>
            <w:shd w:val="clear" w:color="auto" w:fill="auto"/>
          </w:tcPr>
          <w:p w:rsidR="00560917" w:rsidRPr="00AB625D" w:rsidRDefault="00560917" w:rsidP="00344FB1">
            <w:pPr>
              <w:jc w:val="center"/>
            </w:pPr>
            <w:r w:rsidRPr="00AB625D">
              <w:t>4</w:t>
            </w:r>
          </w:p>
        </w:tc>
      </w:tr>
      <w:tr w:rsidR="00F00106" w:rsidRPr="00AB625D" w:rsidTr="00163076">
        <w:trPr>
          <w:trHeight w:val="50"/>
        </w:trPr>
        <w:tc>
          <w:tcPr>
            <w:tcW w:w="486" w:type="dxa"/>
            <w:shd w:val="clear" w:color="auto" w:fill="auto"/>
          </w:tcPr>
          <w:p w:rsidR="00F00106" w:rsidRPr="00AB625D" w:rsidRDefault="00F00106" w:rsidP="00126268">
            <w:pPr>
              <w:jc w:val="center"/>
            </w:pPr>
            <w:r w:rsidRPr="00AB625D">
              <w:t>1.</w:t>
            </w:r>
          </w:p>
        </w:tc>
        <w:tc>
          <w:tcPr>
            <w:tcW w:w="6332" w:type="dxa"/>
            <w:shd w:val="clear" w:color="auto" w:fill="auto"/>
          </w:tcPr>
          <w:p w:rsidR="00F00106" w:rsidRPr="00862188" w:rsidRDefault="00F00106" w:rsidP="005D76AC">
            <w:pPr>
              <w:jc w:val="both"/>
            </w:pPr>
            <w:r w:rsidRPr="00862188">
              <w:t>Затраты на оплату труда работников</w:t>
            </w:r>
          </w:p>
        </w:tc>
        <w:tc>
          <w:tcPr>
            <w:tcW w:w="1843" w:type="dxa"/>
          </w:tcPr>
          <w:p w:rsidR="00F00106" w:rsidRPr="00AB625D" w:rsidRDefault="00F0010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F00106" w:rsidRPr="00AB625D" w:rsidRDefault="00F00106" w:rsidP="00344FB1">
            <w:pPr>
              <w:tabs>
                <w:tab w:val="left" w:pos="257"/>
              </w:tabs>
              <w:ind w:left="115"/>
              <w:jc w:val="center"/>
            </w:pPr>
          </w:p>
        </w:tc>
      </w:tr>
      <w:tr w:rsidR="00F00106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F00106" w:rsidRPr="00AB625D" w:rsidRDefault="00F00106" w:rsidP="00126268">
            <w:pPr>
              <w:jc w:val="center"/>
            </w:pPr>
            <w:r w:rsidRPr="00AB625D">
              <w:t>2.</w:t>
            </w:r>
          </w:p>
        </w:tc>
        <w:tc>
          <w:tcPr>
            <w:tcW w:w="6332" w:type="dxa"/>
            <w:shd w:val="clear" w:color="auto" w:fill="auto"/>
          </w:tcPr>
          <w:p w:rsidR="00F00106" w:rsidRPr="00862188" w:rsidRDefault="00F00106" w:rsidP="005D76AC">
            <w:pPr>
              <w:jc w:val="both"/>
            </w:pPr>
            <w:r w:rsidRPr="00862188">
              <w:t>Затраты на уплату страховых взносов на обязательное пенсионное страхование, обязательное социальное страхование на случай временной нетрудоспособности и в связи с материнством, обязательное медицинское страхование, обязательное социальное страхование от несчастных случаев на производстве и профессиональных заболеваний</w:t>
            </w:r>
          </w:p>
        </w:tc>
        <w:tc>
          <w:tcPr>
            <w:tcW w:w="1843" w:type="dxa"/>
          </w:tcPr>
          <w:p w:rsidR="00F00106" w:rsidRPr="00AB625D" w:rsidRDefault="00F0010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F00106" w:rsidRPr="00AB625D" w:rsidRDefault="00F00106" w:rsidP="00344FB1">
            <w:pPr>
              <w:jc w:val="center"/>
            </w:pPr>
          </w:p>
        </w:tc>
      </w:tr>
      <w:tr w:rsidR="00F00106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F00106" w:rsidRPr="00AB625D" w:rsidRDefault="00F00106" w:rsidP="00126268">
            <w:pPr>
              <w:jc w:val="center"/>
            </w:pPr>
            <w:r>
              <w:t>3.</w:t>
            </w:r>
          </w:p>
        </w:tc>
        <w:tc>
          <w:tcPr>
            <w:tcW w:w="6332" w:type="dxa"/>
            <w:shd w:val="clear" w:color="auto" w:fill="auto"/>
          </w:tcPr>
          <w:p w:rsidR="00F00106" w:rsidRPr="00862188" w:rsidRDefault="00F00106" w:rsidP="005D76AC">
            <w:pPr>
              <w:jc w:val="both"/>
            </w:pPr>
            <w:r>
              <w:t>З</w:t>
            </w:r>
            <w:r w:rsidRPr="00F66DF6">
              <w:t>атраты на оплату по договору на осуществление полномочий единоличного исполнительного органа общества</w:t>
            </w:r>
          </w:p>
        </w:tc>
        <w:tc>
          <w:tcPr>
            <w:tcW w:w="1843" w:type="dxa"/>
          </w:tcPr>
          <w:p w:rsidR="00F00106" w:rsidRPr="00AB625D" w:rsidRDefault="00F0010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F00106" w:rsidRPr="00AB625D" w:rsidRDefault="00F0010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 w:val="restart"/>
            <w:shd w:val="clear" w:color="auto" w:fill="auto"/>
          </w:tcPr>
          <w:p w:rsidR="00163076" w:rsidRPr="00AB625D" w:rsidRDefault="00163076" w:rsidP="00126268">
            <w:pPr>
              <w:jc w:val="center"/>
            </w:pPr>
            <w:r>
              <w:t>4</w:t>
            </w:r>
            <w:r w:rsidRPr="00AB625D">
              <w:t>.</w:t>
            </w: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5D76AC">
            <w:pPr>
              <w:jc w:val="both"/>
            </w:pPr>
            <w:r w:rsidRPr="00862188">
              <w:t>Затраты на организацию рабочих мест работников, в том числе: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163076" w:rsidRPr="00AB625D" w:rsidRDefault="00163076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5D76AC">
            <w:pPr>
              <w:jc w:val="both"/>
            </w:pPr>
            <w:r w:rsidRPr="00862188">
              <w:t xml:space="preserve">на приобретение компьютеров и оргтехники, комплектующих к ним 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163076" w:rsidRPr="00AB625D" w:rsidRDefault="00163076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5D76AC">
            <w:pPr>
              <w:jc w:val="both"/>
            </w:pPr>
            <w:r w:rsidRPr="00862188">
              <w:t>на приобретение офисной мебели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163076" w:rsidRPr="00AB625D" w:rsidRDefault="00163076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5D76AC">
            <w:pPr>
              <w:jc w:val="both"/>
            </w:pPr>
            <w:r w:rsidRPr="00862188">
              <w:t>на приобретение канцелярских товаров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163076" w:rsidRPr="00AB625D" w:rsidRDefault="00163076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5D76AC">
            <w:pPr>
              <w:jc w:val="both"/>
            </w:pPr>
            <w:r w:rsidRPr="00862188">
              <w:t>на информационно-техническое сопровождение компьютерного оборудования и программных продуктов, подключение и абонентское обслуживание в системе эл</w:t>
            </w:r>
            <w:r>
              <w:t xml:space="preserve">ектронного документооборота, </w:t>
            </w:r>
            <w:r w:rsidRPr="00862188">
              <w:t>оплату услуг по защите электронного документооборота с использованием сертификационных средств криптографической защиты информации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163076" w:rsidRPr="00AB625D" w:rsidRDefault="00163076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163076" w:rsidP="003160FF">
            <w:pPr>
              <w:jc w:val="both"/>
            </w:pPr>
            <w:r w:rsidRPr="00862188">
              <w:t>на мероприятия по охране труда и об</w:t>
            </w:r>
            <w:r>
              <w:t xml:space="preserve">еспечению безопасности труда </w:t>
            </w:r>
            <w:r w:rsidR="001D5F96" w:rsidRPr="001D5F96">
              <w:rPr>
                <w:rFonts w:cs="Times New Roman CYR"/>
              </w:rPr>
              <w:t xml:space="preserve">(мероприятия в соответствии с Примерным перечнем ежегодно реализуемых работодателем мероприятий по улучшению условий и охраны труда, ликвидации или снижению уровней профессиональных рисков либо недопущению повышения их уровней, утвержденным </w:t>
            </w:r>
            <w:r w:rsidR="003160FF">
              <w:rPr>
                <w:rFonts w:cs="Times New Roman CYR"/>
              </w:rPr>
              <w:t>п</w:t>
            </w:r>
            <w:r w:rsidR="001D5F96" w:rsidRPr="001D5F96">
              <w:rPr>
                <w:rFonts w:cs="Times New Roman CYR"/>
              </w:rPr>
              <w:t>риказом Министерства труда и социальной защиты Российской Федерации от 29.10.2021 № 771н)</w:t>
            </w:r>
          </w:p>
        </w:tc>
        <w:tc>
          <w:tcPr>
            <w:tcW w:w="1843" w:type="dxa"/>
          </w:tcPr>
          <w:p w:rsidR="00163076" w:rsidRPr="00AB625D" w:rsidRDefault="00163076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344FB1">
            <w:pPr>
              <w:jc w:val="center"/>
            </w:pPr>
          </w:p>
        </w:tc>
      </w:tr>
      <w:tr w:rsidR="00163076" w:rsidRPr="00AB625D" w:rsidTr="0072242C">
        <w:trPr>
          <w:trHeight w:val="58"/>
        </w:trPr>
        <w:tc>
          <w:tcPr>
            <w:tcW w:w="486" w:type="dxa"/>
            <w:shd w:val="clear" w:color="auto" w:fill="auto"/>
          </w:tcPr>
          <w:p w:rsidR="00163076" w:rsidRPr="00AB625D" w:rsidRDefault="00163076" w:rsidP="0072242C">
            <w:pPr>
              <w:jc w:val="center"/>
            </w:pPr>
            <w:r w:rsidRPr="00AB625D">
              <w:lastRenderedPageBreak/>
              <w:t>1</w:t>
            </w:r>
          </w:p>
        </w:tc>
        <w:tc>
          <w:tcPr>
            <w:tcW w:w="6332" w:type="dxa"/>
            <w:shd w:val="clear" w:color="auto" w:fill="auto"/>
          </w:tcPr>
          <w:p w:rsidR="00163076" w:rsidRPr="00AB625D" w:rsidRDefault="00163076" w:rsidP="0072242C">
            <w:pPr>
              <w:jc w:val="center"/>
            </w:pPr>
            <w:r w:rsidRPr="00AB625D">
              <w:t>2</w:t>
            </w:r>
          </w:p>
        </w:tc>
        <w:tc>
          <w:tcPr>
            <w:tcW w:w="1843" w:type="dxa"/>
          </w:tcPr>
          <w:p w:rsidR="00163076" w:rsidRPr="00AB625D" w:rsidRDefault="00163076" w:rsidP="0072242C">
            <w:pPr>
              <w:jc w:val="center"/>
            </w:pPr>
            <w:r w:rsidRPr="00AB625D">
              <w:t>3</w:t>
            </w:r>
          </w:p>
        </w:tc>
        <w:tc>
          <w:tcPr>
            <w:tcW w:w="6521" w:type="dxa"/>
            <w:shd w:val="clear" w:color="auto" w:fill="auto"/>
          </w:tcPr>
          <w:p w:rsidR="00163076" w:rsidRPr="00AB625D" w:rsidRDefault="00163076" w:rsidP="0072242C">
            <w:pPr>
              <w:jc w:val="center"/>
            </w:pPr>
            <w:r w:rsidRPr="00AB625D">
              <w:t>4</w:t>
            </w:r>
          </w:p>
        </w:tc>
      </w:tr>
      <w:tr w:rsidR="0011426E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11426E" w:rsidRPr="00AB625D" w:rsidRDefault="0011426E" w:rsidP="00126268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1426E" w:rsidRPr="00862188" w:rsidRDefault="0011426E" w:rsidP="005D76AC">
            <w:pPr>
              <w:jc w:val="both"/>
            </w:pPr>
            <w:r>
              <w:t>на приобретение хозяйственных материалов</w:t>
            </w:r>
          </w:p>
        </w:tc>
        <w:tc>
          <w:tcPr>
            <w:tcW w:w="1843" w:type="dxa"/>
          </w:tcPr>
          <w:p w:rsidR="0011426E" w:rsidRPr="00AB625D" w:rsidRDefault="0011426E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1426E" w:rsidRPr="00AB625D" w:rsidRDefault="0011426E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 w:val="restart"/>
            <w:shd w:val="clear" w:color="auto" w:fill="auto"/>
          </w:tcPr>
          <w:p w:rsidR="005D76AC" w:rsidRDefault="005D76AC" w:rsidP="00A555B4">
            <w:pPr>
              <w:jc w:val="center"/>
            </w:pPr>
            <w:r>
              <w:t>5</w:t>
            </w:r>
            <w:r w:rsidRPr="00AB625D">
              <w:t>.</w:t>
            </w: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862188">
              <w:t>Затраты на содержание помещений здания, в том числе: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A555B4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 w:rsidRPr="00862188">
              <w:t xml:space="preserve">на оплату коммунальных услуг и (или) </w:t>
            </w:r>
            <w:r>
              <w:t>по</w:t>
            </w:r>
            <w:r w:rsidRPr="00862188">
              <w:t xml:space="preserve"> возмещени</w:t>
            </w:r>
            <w:r>
              <w:t>ю</w:t>
            </w:r>
            <w:r w:rsidRPr="00862188">
              <w:t xml:space="preserve"> арендодателю стоимости коммунальных услуг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>
              <w:t>на плату за аренду помещений здания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>
              <w:t xml:space="preserve">на плату за аренду </w:t>
            </w:r>
            <w:r w:rsidRPr="00862188">
              <w:t>земельного участка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 w:rsidRPr="00896FF7">
              <w:t>на вывоз мусора и клининговые услуги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862188">
              <w:t>на обеспечение пожарной безопасности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5D76AC"/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862188">
              <w:t>на охрану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  <w:r>
              <w:t>6.</w:t>
            </w: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 w:rsidRPr="00862188">
              <w:t>Затраты на оплату транспортных услуг (аренда легковых, грузовых автомобилей)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 w:val="restart"/>
            <w:shd w:val="clear" w:color="auto" w:fill="auto"/>
          </w:tcPr>
          <w:p w:rsidR="005D76AC" w:rsidRPr="00AB625D" w:rsidRDefault="005D76AC" w:rsidP="00344FB1">
            <w:pPr>
              <w:jc w:val="center"/>
            </w:pPr>
            <w:r>
              <w:t>7.</w:t>
            </w:r>
          </w:p>
        </w:tc>
        <w:tc>
          <w:tcPr>
            <w:tcW w:w="6332" w:type="dxa"/>
            <w:shd w:val="clear" w:color="auto" w:fill="auto"/>
          </w:tcPr>
          <w:p w:rsidR="005D76AC" w:rsidRPr="00896FF7" w:rsidRDefault="005D76AC" w:rsidP="005D76AC">
            <w:pPr>
              <w:jc w:val="both"/>
            </w:pPr>
            <w:r w:rsidRPr="00896FF7">
              <w:t>Затраты на оплату услуг связи, в том числе: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862188">
              <w:t>на абонентскую плату за услуги связи в целях кабельного телевидения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862188">
              <w:t>на абонентскую плату за услуги местной, междугородней, международной телефонной связи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BB1339">
              <w:t>на абонентскую плату за услуги сотовой связи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BB1339">
              <w:t>на оплату услуг интернет-провайдеров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5D76AC" w:rsidRPr="00AB625D" w:rsidRDefault="005D76AC" w:rsidP="005D76AC"/>
        </w:tc>
        <w:tc>
          <w:tcPr>
            <w:tcW w:w="6332" w:type="dxa"/>
            <w:shd w:val="clear" w:color="auto" w:fill="auto"/>
          </w:tcPr>
          <w:p w:rsidR="005D76AC" w:rsidRPr="00862188" w:rsidRDefault="005D76AC" w:rsidP="005D76AC">
            <w:pPr>
              <w:jc w:val="both"/>
            </w:pPr>
            <w:r w:rsidRPr="00BB1339">
              <w:t>на оплату услуг почтовой связи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DB4A48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DB4A48" w:rsidRPr="00AB625D" w:rsidRDefault="005D76AC" w:rsidP="00344FB1">
            <w:pPr>
              <w:jc w:val="center"/>
            </w:pPr>
            <w:r>
              <w:t>8</w:t>
            </w:r>
            <w:r w:rsidR="00DB4A48" w:rsidRPr="00AB625D">
              <w:t>.</w:t>
            </w:r>
          </w:p>
        </w:tc>
        <w:tc>
          <w:tcPr>
            <w:tcW w:w="6332" w:type="dxa"/>
            <w:shd w:val="clear" w:color="auto" w:fill="auto"/>
          </w:tcPr>
          <w:p w:rsidR="00DB4A48" w:rsidRPr="00862188" w:rsidRDefault="00DB4A48" w:rsidP="00C13EC5">
            <w:pPr>
              <w:jc w:val="both"/>
            </w:pPr>
            <w:r w:rsidRPr="00862188">
              <w:t>Затраты на рекламу (разработк</w:t>
            </w:r>
            <w:r w:rsidR="00C13EC5">
              <w:t>у</w:t>
            </w:r>
            <w:r w:rsidRPr="00862188">
              <w:t xml:space="preserve"> и изготовление системы внутренней навигации, фасадной вывески, баннеров, выставочных материалов)</w:t>
            </w:r>
          </w:p>
        </w:tc>
        <w:tc>
          <w:tcPr>
            <w:tcW w:w="1843" w:type="dxa"/>
          </w:tcPr>
          <w:p w:rsidR="00DB4A48" w:rsidRPr="00AB625D" w:rsidRDefault="00DB4A48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DB4A48" w:rsidRPr="00AB625D" w:rsidRDefault="00DB4A48" w:rsidP="00344FB1">
            <w:pPr>
              <w:jc w:val="center"/>
            </w:pPr>
          </w:p>
        </w:tc>
      </w:tr>
      <w:tr w:rsidR="00DB4A48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DB4A48" w:rsidRPr="008841A2" w:rsidRDefault="005D76AC" w:rsidP="00344FB1">
            <w:pPr>
              <w:jc w:val="center"/>
            </w:pPr>
            <w:r>
              <w:t>9</w:t>
            </w:r>
            <w:r w:rsidR="00DB4A48" w:rsidRPr="008841A2">
              <w:t>.</w:t>
            </w:r>
          </w:p>
        </w:tc>
        <w:tc>
          <w:tcPr>
            <w:tcW w:w="6332" w:type="dxa"/>
            <w:shd w:val="clear" w:color="auto" w:fill="auto"/>
          </w:tcPr>
          <w:p w:rsidR="00DB4A48" w:rsidRPr="008841A2" w:rsidRDefault="00DB4A48" w:rsidP="00CE428E">
            <w:pPr>
              <w:jc w:val="both"/>
            </w:pPr>
            <w:r w:rsidRPr="008841A2">
              <w:t>Затраты</w:t>
            </w:r>
            <w:r w:rsidRPr="00862188">
              <w:t xml:space="preserve"> на оплату по договору банковского счета (расчетно-кассово</w:t>
            </w:r>
            <w:r w:rsidR="00CE428E">
              <w:t xml:space="preserve">го </w:t>
            </w:r>
            <w:r w:rsidRPr="00862188">
              <w:t>обслуживани</w:t>
            </w:r>
            <w:r w:rsidR="00CE428E">
              <w:t>я</w:t>
            </w:r>
            <w:r w:rsidRPr="00862188">
              <w:t>)</w:t>
            </w:r>
          </w:p>
        </w:tc>
        <w:tc>
          <w:tcPr>
            <w:tcW w:w="1843" w:type="dxa"/>
          </w:tcPr>
          <w:p w:rsidR="00DB4A48" w:rsidRPr="00AB625D" w:rsidRDefault="00DB4A48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DB4A48" w:rsidRPr="00AB625D" w:rsidRDefault="00DB4A48" w:rsidP="00344FB1">
            <w:pPr>
              <w:jc w:val="center"/>
            </w:pPr>
          </w:p>
        </w:tc>
      </w:tr>
      <w:tr w:rsidR="00DB4A48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DB4A48" w:rsidRPr="00AB625D" w:rsidRDefault="005D76AC" w:rsidP="00A773FB">
            <w:pPr>
              <w:jc w:val="center"/>
            </w:pPr>
            <w:r>
              <w:t>10</w:t>
            </w:r>
            <w:r w:rsidR="00DB4A48" w:rsidRPr="00AB625D">
              <w:t>.</w:t>
            </w:r>
          </w:p>
        </w:tc>
        <w:tc>
          <w:tcPr>
            <w:tcW w:w="6332" w:type="dxa"/>
            <w:shd w:val="clear" w:color="auto" w:fill="auto"/>
          </w:tcPr>
          <w:p w:rsidR="00DB4A48" w:rsidRPr="00862188" w:rsidRDefault="00DB4A48" w:rsidP="005D76AC">
            <w:pPr>
              <w:jc w:val="both"/>
            </w:pPr>
            <w:r w:rsidRPr="00862188">
              <w:t>Затраты на дополнительное профессиональное образование работников (повышение квалификации)</w:t>
            </w:r>
          </w:p>
        </w:tc>
        <w:tc>
          <w:tcPr>
            <w:tcW w:w="1843" w:type="dxa"/>
          </w:tcPr>
          <w:p w:rsidR="00DB4A48" w:rsidRPr="00AB625D" w:rsidRDefault="00DB4A48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DB4A48" w:rsidRPr="00AB625D" w:rsidRDefault="00DB4A48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5D76AC" w:rsidRPr="00AB625D" w:rsidRDefault="005D76AC" w:rsidP="00A773FB">
            <w:pPr>
              <w:jc w:val="center"/>
            </w:pPr>
            <w:r>
              <w:t>11.</w:t>
            </w:r>
          </w:p>
        </w:tc>
        <w:tc>
          <w:tcPr>
            <w:tcW w:w="6332" w:type="dxa"/>
            <w:shd w:val="clear" w:color="auto" w:fill="auto"/>
          </w:tcPr>
          <w:p w:rsidR="005D76AC" w:rsidRPr="00D911DF" w:rsidRDefault="005D76AC" w:rsidP="005D76AC">
            <w:pPr>
              <w:jc w:val="both"/>
            </w:pPr>
            <w:r>
              <w:t>З</w:t>
            </w:r>
            <w:r w:rsidRPr="005D76AC">
              <w:t>атраты, связанные со служебными командировками на территории Российской Федерации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Pr="00AB625D" w:rsidRDefault="005D76AC" w:rsidP="00344FB1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5D76AC" w:rsidRDefault="003160FF" w:rsidP="00344FB1">
            <w:pPr>
              <w:jc w:val="center"/>
            </w:pPr>
            <w:r>
              <w:t>12</w:t>
            </w:r>
            <w:r w:rsidR="005D76AC">
              <w:t>.</w:t>
            </w:r>
          </w:p>
        </w:tc>
        <w:tc>
          <w:tcPr>
            <w:tcW w:w="6332" w:type="dxa"/>
            <w:shd w:val="clear" w:color="auto" w:fill="auto"/>
          </w:tcPr>
          <w:p w:rsidR="005D76AC" w:rsidRPr="00D911DF" w:rsidRDefault="005D76AC" w:rsidP="00CE428E">
            <w:pPr>
              <w:jc w:val="both"/>
            </w:pPr>
            <w:r w:rsidRPr="00BC439B">
              <w:t>Затраты на подготовку Проекта планировки</w:t>
            </w:r>
            <w:r w:rsidRPr="00BC439B">
              <w:rPr>
                <w:color w:val="FF0000"/>
              </w:rPr>
              <w:t xml:space="preserve"> </w:t>
            </w:r>
            <w:r w:rsidRPr="00BC439B">
              <w:t>территории опережающего социально-экономического развития «Северск» (разработк</w:t>
            </w:r>
            <w:r w:rsidR="00CE428E">
              <w:t>у</w:t>
            </w:r>
            <w:r w:rsidRPr="00BC439B">
              <w:t xml:space="preserve"> технического задания на Проект планировки территории опережающего социально-экономического развития «Северск»)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Default="005D76AC" w:rsidP="00344FB1">
            <w:pPr>
              <w:jc w:val="center"/>
            </w:pPr>
          </w:p>
        </w:tc>
      </w:tr>
      <w:tr w:rsidR="003A54F8" w:rsidRPr="00AB625D" w:rsidTr="00FB72C0">
        <w:trPr>
          <w:trHeight w:val="58"/>
        </w:trPr>
        <w:tc>
          <w:tcPr>
            <w:tcW w:w="486" w:type="dxa"/>
            <w:vMerge w:val="restart"/>
            <w:shd w:val="clear" w:color="auto" w:fill="auto"/>
          </w:tcPr>
          <w:p w:rsidR="003A54F8" w:rsidRPr="00AB625D" w:rsidRDefault="003160FF" w:rsidP="00FB72C0">
            <w:pPr>
              <w:jc w:val="center"/>
            </w:pPr>
            <w:r>
              <w:t>13</w:t>
            </w:r>
            <w:r w:rsidR="003A54F8">
              <w:t>.</w:t>
            </w:r>
          </w:p>
        </w:tc>
        <w:tc>
          <w:tcPr>
            <w:tcW w:w="6332" w:type="dxa"/>
            <w:shd w:val="clear" w:color="auto" w:fill="auto"/>
          </w:tcPr>
          <w:p w:rsidR="003A54F8" w:rsidRPr="00896FF7" w:rsidRDefault="003A54F8" w:rsidP="00FB72C0">
            <w:pPr>
              <w:jc w:val="both"/>
            </w:pPr>
            <w:r w:rsidRPr="0011426E">
              <w:t>Затраты, связанные с передачей на праве собственности или в аренду находящихся в государственной или муниципальной собственности земельных участков, зданий, строений и сооружений, расположенных на территории опережающего социально-экономического развития «Северск», и распоряжением такими земельными участками, зданиями, строениями и сооружениями, а именно:</w:t>
            </w:r>
          </w:p>
        </w:tc>
        <w:tc>
          <w:tcPr>
            <w:tcW w:w="1843" w:type="dxa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</w:tr>
      <w:tr w:rsidR="003A54F8" w:rsidRPr="00AB625D" w:rsidTr="00FB72C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163076" w:rsidRPr="00862188" w:rsidRDefault="003A54F8" w:rsidP="00FB72C0">
            <w:pPr>
              <w:jc w:val="both"/>
            </w:pPr>
            <w:r w:rsidRPr="0011426E">
              <w:t>на уплату государственной пошлины за государственную регистрацию права собственности на здания, строения и сооружения, расположенные на территории опережающего социально-экономического развития «Северск», переданные дочернему обществу управляющей компании в собственность</w:t>
            </w:r>
          </w:p>
        </w:tc>
        <w:tc>
          <w:tcPr>
            <w:tcW w:w="1843" w:type="dxa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</w:tr>
      <w:tr w:rsidR="003A54F8" w:rsidRPr="00AB625D" w:rsidTr="00FB72C0">
        <w:trPr>
          <w:trHeight w:val="58"/>
        </w:trPr>
        <w:tc>
          <w:tcPr>
            <w:tcW w:w="486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  <w:r w:rsidRPr="00AB625D">
              <w:lastRenderedPageBreak/>
              <w:t>1</w:t>
            </w:r>
          </w:p>
        </w:tc>
        <w:tc>
          <w:tcPr>
            <w:tcW w:w="6332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  <w:r w:rsidRPr="00AB625D">
              <w:t>2</w:t>
            </w:r>
          </w:p>
        </w:tc>
        <w:tc>
          <w:tcPr>
            <w:tcW w:w="1843" w:type="dxa"/>
          </w:tcPr>
          <w:p w:rsidR="003A54F8" w:rsidRPr="00AB625D" w:rsidRDefault="003A54F8" w:rsidP="00FB72C0">
            <w:pPr>
              <w:jc w:val="center"/>
            </w:pPr>
            <w:r w:rsidRPr="00AB625D">
              <w:t>3</w:t>
            </w:r>
          </w:p>
        </w:tc>
        <w:tc>
          <w:tcPr>
            <w:tcW w:w="6521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  <w:r w:rsidRPr="00AB625D">
              <w:t>4</w:t>
            </w:r>
          </w:p>
        </w:tc>
      </w:tr>
      <w:tr w:rsidR="003A54F8" w:rsidRPr="00AB625D" w:rsidTr="00FB72C0">
        <w:trPr>
          <w:trHeight w:val="58"/>
        </w:trPr>
        <w:tc>
          <w:tcPr>
            <w:tcW w:w="486" w:type="dxa"/>
            <w:vMerge w:val="restart"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3A54F8" w:rsidRPr="00862188" w:rsidRDefault="003A54F8" w:rsidP="00ED131F">
            <w:pPr>
              <w:jc w:val="both"/>
            </w:pPr>
            <w:r w:rsidRPr="0011426E">
              <w:t xml:space="preserve">на проведение оценки рыночной стоимости размера платы </w:t>
            </w:r>
            <w:r w:rsidR="00144C1F">
              <w:t xml:space="preserve">за аренду </w:t>
            </w:r>
            <w:r w:rsidRPr="0011426E">
              <w:t>зданий, строений и сооружений, расположенных на территории опережающего социально-эко</w:t>
            </w:r>
            <w:r w:rsidR="00144C1F">
              <w:t xml:space="preserve">номического развития «Северск», указанных в Соглашении о создании территории опережающего социально-экономического развития «Северск» от 04.03.2019 № С-140-ВЖ/Д14, в </w:t>
            </w:r>
            <w:r w:rsidRPr="0011426E">
              <w:t>соответствии с Федеральным законом от 29 июля 1998 года № 135-ФЗ «Об оценочной деятельности в Российской Федерации»</w:t>
            </w:r>
          </w:p>
        </w:tc>
        <w:tc>
          <w:tcPr>
            <w:tcW w:w="1843" w:type="dxa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</w:tr>
      <w:tr w:rsidR="003A54F8" w:rsidRPr="00AB625D" w:rsidTr="00FB72C0">
        <w:trPr>
          <w:trHeight w:val="58"/>
        </w:trPr>
        <w:tc>
          <w:tcPr>
            <w:tcW w:w="486" w:type="dxa"/>
            <w:vMerge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332" w:type="dxa"/>
            <w:shd w:val="clear" w:color="auto" w:fill="auto"/>
          </w:tcPr>
          <w:p w:rsidR="003A54F8" w:rsidRPr="00862188" w:rsidRDefault="003A54F8" w:rsidP="00FB72C0">
            <w:pPr>
              <w:jc w:val="both"/>
            </w:pPr>
            <w:r w:rsidRPr="0011426E">
              <w:t xml:space="preserve">на уплату государственной пошлины за государственную регистрацию заключенных с резидентами территории опережающего социально-экономического развития «Северск» договоров аренды (субаренды) зданий, строений и сооружений, расположенных на территории опережающего социально-экономического развития «Северск», переданных дочернему обществу управляющей компании </w:t>
            </w:r>
            <w:r>
              <w:t>в </w:t>
            </w:r>
            <w:r w:rsidRPr="0011426E">
              <w:t>собственность или находящихся в государственной или муниципальной собственности и переданных дочернему обществу управляющей компании в аренду</w:t>
            </w:r>
          </w:p>
        </w:tc>
        <w:tc>
          <w:tcPr>
            <w:tcW w:w="1843" w:type="dxa"/>
          </w:tcPr>
          <w:p w:rsidR="003A54F8" w:rsidRPr="00AB625D" w:rsidRDefault="003A54F8" w:rsidP="00FB72C0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3A54F8" w:rsidRPr="00AB625D" w:rsidRDefault="003A54F8" w:rsidP="00FB72C0">
            <w:pPr>
              <w:jc w:val="center"/>
            </w:pPr>
          </w:p>
        </w:tc>
      </w:tr>
      <w:tr w:rsidR="0011426E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11426E" w:rsidRDefault="003A54F8" w:rsidP="003160FF">
            <w:pPr>
              <w:jc w:val="center"/>
            </w:pPr>
            <w:r>
              <w:t>1</w:t>
            </w:r>
            <w:r w:rsidR="003160FF">
              <w:t>4</w:t>
            </w:r>
            <w:r w:rsidR="0011426E">
              <w:t>.</w:t>
            </w:r>
          </w:p>
        </w:tc>
        <w:tc>
          <w:tcPr>
            <w:tcW w:w="6332" w:type="dxa"/>
            <w:shd w:val="clear" w:color="auto" w:fill="auto"/>
          </w:tcPr>
          <w:p w:rsidR="0011426E" w:rsidRPr="00D911DF" w:rsidRDefault="0011426E" w:rsidP="0011426E">
            <w:pPr>
              <w:jc w:val="both"/>
            </w:pPr>
            <w:r w:rsidRPr="00BC439B">
              <w:t xml:space="preserve">Затраты </w:t>
            </w:r>
            <w:r w:rsidRPr="0011426E">
              <w:t xml:space="preserve">на приобретение сетей электроснабжения, </w:t>
            </w:r>
            <w:r>
              <w:t>расположенных на </w:t>
            </w:r>
            <w:r w:rsidRPr="0011426E">
              <w:t>территории опережающего социально-экономического развития «Северск»</w:t>
            </w:r>
          </w:p>
        </w:tc>
        <w:tc>
          <w:tcPr>
            <w:tcW w:w="1843" w:type="dxa"/>
          </w:tcPr>
          <w:p w:rsidR="0011426E" w:rsidRPr="00AB625D" w:rsidRDefault="0011426E" w:rsidP="002500DD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1426E" w:rsidRDefault="0011426E" w:rsidP="002500DD">
            <w:pPr>
              <w:jc w:val="center"/>
            </w:pPr>
          </w:p>
        </w:tc>
      </w:tr>
      <w:tr w:rsidR="0011426E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11426E" w:rsidRDefault="0011426E" w:rsidP="003A54F8">
            <w:pPr>
              <w:jc w:val="center"/>
            </w:pPr>
            <w:r>
              <w:t>1</w:t>
            </w:r>
            <w:r w:rsidR="003160FF">
              <w:t>5</w:t>
            </w:r>
            <w:r>
              <w:t>.</w:t>
            </w:r>
          </w:p>
        </w:tc>
        <w:tc>
          <w:tcPr>
            <w:tcW w:w="6332" w:type="dxa"/>
            <w:shd w:val="clear" w:color="auto" w:fill="auto"/>
          </w:tcPr>
          <w:p w:rsidR="0011426E" w:rsidRPr="00D911DF" w:rsidRDefault="0011426E" w:rsidP="003A54F8">
            <w:pPr>
              <w:jc w:val="both"/>
            </w:pPr>
            <w:r w:rsidRPr="0011426E">
              <w:t>Затраты на охрану зданий, строений и</w:t>
            </w:r>
            <w:r w:rsidR="003A54F8">
              <w:t xml:space="preserve"> </w:t>
            </w:r>
            <w:r w:rsidRPr="0011426E">
              <w:t>сооружений, расположенных</w:t>
            </w:r>
            <w:r>
              <w:t xml:space="preserve"> на </w:t>
            </w:r>
            <w:r w:rsidRPr="0011426E">
              <w:t>территории опережающего социально-экономического развития «Северск</w:t>
            </w:r>
            <w:r w:rsidR="00081146">
              <w:t>»</w:t>
            </w:r>
          </w:p>
        </w:tc>
        <w:tc>
          <w:tcPr>
            <w:tcW w:w="1843" w:type="dxa"/>
          </w:tcPr>
          <w:p w:rsidR="0011426E" w:rsidRPr="00AB625D" w:rsidRDefault="0011426E" w:rsidP="002500DD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11426E" w:rsidRDefault="0011426E" w:rsidP="002500DD">
            <w:pPr>
              <w:jc w:val="center"/>
            </w:pPr>
          </w:p>
        </w:tc>
      </w:tr>
      <w:tr w:rsidR="005D76AC" w:rsidRPr="00AB625D" w:rsidTr="002776B0">
        <w:trPr>
          <w:trHeight w:val="58"/>
        </w:trPr>
        <w:tc>
          <w:tcPr>
            <w:tcW w:w="486" w:type="dxa"/>
            <w:shd w:val="clear" w:color="auto" w:fill="auto"/>
          </w:tcPr>
          <w:p w:rsidR="005D76AC" w:rsidRPr="00AB625D" w:rsidRDefault="005D76AC" w:rsidP="00A773FB">
            <w:pPr>
              <w:jc w:val="center"/>
            </w:pPr>
            <w:r>
              <w:t>Х</w:t>
            </w:r>
          </w:p>
        </w:tc>
        <w:tc>
          <w:tcPr>
            <w:tcW w:w="6332" w:type="dxa"/>
            <w:shd w:val="clear" w:color="auto" w:fill="auto"/>
          </w:tcPr>
          <w:p w:rsidR="005D76AC" w:rsidRPr="00FD5FF4" w:rsidRDefault="005D76AC" w:rsidP="005D76AC">
            <w:pPr>
              <w:autoSpaceDE w:val="0"/>
              <w:autoSpaceDN w:val="0"/>
              <w:adjustRightInd w:val="0"/>
              <w:jc w:val="both"/>
            </w:pPr>
            <w:r>
              <w:t>Итого</w:t>
            </w:r>
          </w:p>
        </w:tc>
        <w:tc>
          <w:tcPr>
            <w:tcW w:w="1843" w:type="dxa"/>
          </w:tcPr>
          <w:p w:rsidR="005D76AC" w:rsidRPr="00AB625D" w:rsidRDefault="005D76AC" w:rsidP="00344FB1">
            <w:pPr>
              <w:jc w:val="center"/>
            </w:pPr>
          </w:p>
        </w:tc>
        <w:tc>
          <w:tcPr>
            <w:tcW w:w="6521" w:type="dxa"/>
            <w:shd w:val="clear" w:color="auto" w:fill="auto"/>
          </w:tcPr>
          <w:p w:rsidR="005D76AC" w:rsidRDefault="005D76AC" w:rsidP="00344FB1">
            <w:pPr>
              <w:jc w:val="center"/>
            </w:pPr>
            <w:r>
              <w:t>Х</w:t>
            </w:r>
          </w:p>
        </w:tc>
      </w:tr>
    </w:tbl>
    <w:p w:rsidR="000E6EC4" w:rsidRDefault="000E6EC4" w:rsidP="002776B0">
      <w:pPr>
        <w:ind w:left="851"/>
      </w:pPr>
    </w:p>
    <w:p w:rsidR="00560917" w:rsidRPr="00AB625D" w:rsidRDefault="00560917" w:rsidP="002776B0">
      <w:pPr>
        <w:ind w:left="851"/>
      </w:pPr>
      <w:r w:rsidRPr="00AB625D">
        <w:t>Приложение (указываются копии подтверждающих документов):</w:t>
      </w:r>
    </w:p>
    <w:p w:rsidR="00560917" w:rsidRPr="00AB625D" w:rsidRDefault="00560917" w:rsidP="002776B0">
      <w:pPr>
        <w:numPr>
          <w:ilvl w:val="0"/>
          <w:numId w:val="38"/>
        </w:numPr>
        <w:ind w:left="851" w:firstLine="0"/>
      </w:pPr>
      <w:r w:rsidRPr="00AB625D">
        <w:t>….. л</w:t>
      </w:r>
      <w:r>
        <w:t>.</w:t>
      </w:r>
      <w:r w:rsidRPr="00AB625D">
        <w:t>, в 1 экз.;</w:t>
      </w:r>
    </w:p>
    <w:p w:rsidR="00560917" w:rsidRPr="00AB625D" w:rsidRDefault="00560917" w:rsidP="002776B0">
      <w:pPr>
        <w:numPr>
          <w:ilvl w:val="0"/>
          <w:numId w:val="38"/>
        </w:numPr>
        <w:ind w:left="851" w:firstLine="0"/>
      </w:pPr>
      <w:r w:rsidRPr="00AB625D">
        <w:t>…..</w:t>
      </w:r>
    </w:p>
    <w:tbl>
      <w:tblPr>
        <w:tblW w:w="12210" w:type="dxa"/>
        <w:tblInd w:w="93" w:type="dxa"/>
        <w:tblLook w:val="0000" w:firstRow="0" w:lastRow="0" w:firstColumn="0" w:lastColumn="0" w:noHBand="0" w:noVBand="0"/>
      </w:tblPr>
      <w:tblGrid>
        <w:gridCol w:w="9486"/>
        <w:gridCol w:w="1800"/>
        <w:gridCol w:w="1660"/>
      </w:tblGrid>
      <w:tr w:rsidR="00560917" w:rsidRPr="00AB625D" w:rsidTr="00344FB1">
        <w:trPr>
          <w:trHeight w:val="255"/>
        </w:trPr>
        <w:tc>
          <w:tcPr>
            <w:tcW w:w="8750" w:type="dxa"/>
            <w:shd w:val="clear" w:color="auto" w:fill="auto"/>
            <w:noWrap/>
            <w:vAlign w:val="bottom"/>
          </w:tcPr>
          <w:bookmarkEnd w:id="0"/>
          <w:bookmarkEnd w:id="1"/>
          <w:p w:rsidR="00560917" w:rsidRPr="00AB625D" w:rsidRDefault="00560917" w:rsidP="00081146">
            <w:pPr>
              <w:ind w:left="758"/>
            </w:pPr>
            <w:r w:rsidRPr="00AB625D">
              <w:t>_______________________</w:t>
            </w:r>
            <w:r w:rsidR="0055604A">
              <w:t>__________________</w:t>
            </w:r>
            <w:r w:rsidRPr="00AB625D">
              <w:t>/________________/___________________________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</w:tr>
      <w:tr w:rsidR="00560917" w:rsidRPr="00AB625D" w:rsidTr="00344FB1">
        <w:trPr>
          <w:trHeight w:val="255"/>
        </w:trPr>
        <w:tc>
          <w:tcPr>
            <w:tcW w:w="8750" w:type="dxa"/>
            <w:shd w:val="clear" w:color="auto" w:fill="auto"/>
            <w:noWrap/>
            <w:vAlign w:val="bottom"/>
          </w:tcPr>
          <w:p w:rsidR="00560917" w:rsidRDefault="00560917" w:rsidP="002776B0">
            <w:pPr>
              <w:ind w:left="851"/>
              <w:rPr>
                <w:vertAlign w:val="superscript"/>
              </w:rPr>
            </w:pPr>
            <w:r w:rsidRPr="00AB625D">
              <w:rPr>
                <w:vertAlign w:val="superscript"/>
              </w:rPr>
              <w:t>(</w:t>
            </w:r>
            <w:r w:rsidR="0055604A" w:rsidRPr="00AB625D">
              <w:rPr>
                <w:vertAlign w:val="superscript"/>
              </w:rPr>
              <w:t>должность руководителя  организации</w:t>
            </w:r>
            <w:r w:rsidR="0055604A">
              <w:rPr>
                <w:vertAlign w:val="superscript"/>
              </w:rPr>
              <w:t xml:space="preserve">  (иного уполномоченного лица</w:t>
            </w:r>
            <w:r w:rsidRPr="00AB625D">
              <w:rPr>
                <w:vertAlign w:val="superscript"/>
              </w:rPr>
              <w:t>)              (подпись)                                       (расшифровка подписи)</w:t>
            </w:r>
          </w:p>
          <w:p w:rsidR="00560917" w:rsidRDefault="00560917" w:rsidP="00081146">
            <w:pPr>
              <w:widowControl w:val="0"/>
              <w:autoSpaceDE w:val="0"/>
              <w:autoSpaceDN w:val="0"/>
              <w:adjustRightInd w:val="0"/>
              <w:ind w:left="758"/>
            </w:pPr>
            <w:r w:rsidRPr="00AB625D">
              <w:t>«____» ______________ 20___ г.</w:t>
            </w:r>
            <w:r w:rsidRPr="00AB625D">
              <w:tab/>
            </w:r>
          </w:p>
          <w:p w:rsidR="000E6EC4" w:rsidRDefault="000E6EC4" w:rsidP="00081146">
            <w:pPr>
              <w:widowControl w:val="0"/>
              <w:autoSpaceDE w:val="0"/>
              <w:autoSpaceDN w:val="0"/>
              <w:adjustRightInd w:val="0"/>
              <w:ind w:left="758"/>
            </w:pPr>
          </w:p>
          <w:p w:rsidR="0043164C" w:rsidRPr="00157BDD" w:rsidRDefault="0043164C" w:rsidP="00081146">
            <w:pPr>
              <w:widowControl w:val="0"/>
              <w:autoSpaceDE w:val="0"/>
              <w:autoSpaceDN w:val="0"/>
              <w:adjustRightInd w:val="0"/>
              <w:ind w:left="758"/>
              <w:rPr>
                <w:rFonts w:eastAsia="Calibri"/>
              </w:rPr>
            </w:pPr>
            <w:r>
              <w:t>М.П.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</w:tr>
    </w:tbl>
    <w:p w:rsidR="005D76AC" w:rsidRDefault="005D76AC" w:rsidP="002776B0">
      <w:pPr>
        <w:ind w:left="851"/>
      </w:pPr>
    </w:p>
    <w:p w:rsidR="00560917" w:rsidRPr="00AB625D" w:rsidRDefault="00560917" w:rsidP="002776B0">
      <w:pPr>
        <w:ind w:left="851"/>
      </w:pPr>
      <w:r w:rsidRPr="00AB625D">
        <w:t>Подписи проверяющих специалистов Управления имущественных отношений</w:t>
      </w:r>
    </w:p>
    <w:p w:rsidR="00560917" w:rsidRPr="00AB625D" w:rsidRDefault="00560917" w:rsidP="002776B0">
      <w:pPr>
        <w:ind w:left="851"/>
      </w:pPr>
      <w:r w:rsidRPr="00AB625D">
        <w:t>Администрации ЗАТО Северск:</w:t>
      </w:r>
    </w:p>
    <w:tbl>
      <w:tblPr>
        <w:tblW w:w="10488" w:type="dxa"/>
        <w:tblInd w:w="93" w:type="dxa"/>
        <w:tblLook w:val="0000" w:firstRow="0" w:lastRow="0" w:firstColumn="0" w:lastColumn="0" w:noHBand="0" w:noVBand="0"/>
      </w:tblPr>
      <w:tblGrid>
        <w:gridCol w:w="7786"/>
        <w:gridCol w:w="1800"/>
        <w:gridCol w:w="1660"/>
      </w:tblGrid>
      <w:tr w:rsidR="00560917" w:rsidRPr="00AB625D" w:rsidTr="00344FB1">
        <w:trPr>
          <w:trHeight w:val="255"/>
        </w:trPr>
        <w:tc>
          <w:tcPr>
            <w:tcW w:w="7028" w:type="dxa"/>
            <w:shd w:val="clear" w:color="auto" w:fill="auto"/>
            <w:noWrap/>
            <w:vAlign w:val="bottom"/>
          </w:tcPr>
          <w:p w:rsidR="00560917" w:rsidRPr="00AB625D" w:rsidRDefault="00560917" w:rsidP="00081146">
            <w:pPr>
              <w:ind w:left="758"/>
            </w:pPr>
            <w:r w:rsidRPr="00AB625D">
              <w:t>_______________________/________________/____________________________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</w:tr>
      <w:tr w:rsidR="00560917" w:rsidRPr="00AB625D" w:rsidTr="00344FB1">
        <w:trPr>
          <w:trHeight w:val="255"/>
        </w:trPr>
        <w:tc>
          <w:tcPr>
            <w:tcW w:w="7028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  <w:r w:rsidRPr="00AB625D">
              <w:rPr>
                <w:vertAlign w:val="superscript"/>
              </w:rPr>
              <w:t xml:space="preserve">                      (должность)                                              (подпись)                                       (расшифровка подписи)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</w:tr>
    </w:tbl>
    <w:p w:rsidR="00560917" w:rsidRDefault="00560917" w:rsidP="002776B0">
      <w:pPr>
        <w:widowControl w:val="0"/>
        <w:autoSpaceDE w:val="0"/>
        <w:autoSpaceDN w:val="0"/>
        <w:adjustRightInd w:val="0"/>
        <w:ind w:left="851"/>
      </w:pPr>
      <w:r w:rsidRPr="00AB625D">
        <w:t>«____» ______________ 20___ г.</w:t>
      </w:r>
      <w:r w:rsidRPr="00AB625D">
        <w:tab/>
      </w:r>
    </w:p>
    <w:p w:rsidR="000E6EC4" w:rsidRPr="00AB625D" w:rsidRDefault="000E6EC4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</w:p>
    <w:p w:rsidR="00081146" w:rsidRDefault="00081146" w:rsidP="002776B0">
      <w:pPr>
        <w:ind w:left="851"/>
      </w:pPr>
    </w:p>
    <w:p w:rsidR="00560917" w:rsidRPr="00AB625D" w:rsidRDefault="00560917" w:rsidP="002776B0">
      <w:pPr>
        <w:ind w:left="851"/>
      </w:pPr>
      <w:r w:rsidRPr="00AB625D">
        <w:lastRenderedPageBreak/>
        <w:t>Подписи проверяющих специалистов Комитета экономического развития</w:t>
      </w:r>
    </w:p>
    <w:p w:rsidR="00560917" w:rsidRPr="00AB625D" w:rsidRDefault="00560917" w:rsidP="002776B0">
      <w:pPr>
        <w:ind w:left="851"/>
      </w:pPr>
      <w:r w:rsidRPr="00AB625D">
        <w:t>Администрации ЗАТО Северск:</w:t>
      </w:r>
    </w:p>
    <w:tbl>
      <w:tblPr>
        <w:tblW w:w="10488" w:type="dxa"/>
        <w:tblInd w:w="93" w:type="dxa"/>
        <w:tblLook w:val="0000" w:firstRow="0" w:lastRow="0" w:firstColumn="0" w:lastColumn="0" w:noHBand="0" w:noVBand="0"/>
      </w:tblPr>
      <w:tblGrid>
        <w:gridCol w:w="7786"/>
        <w:gridCol w:w="1800"/>
        <w:gridCol w:w="1660"/>
      </w:tblGrid>
      <w:tr w:rsidR="00560917" w:rsidRPr="00AB625D" w:rsidTr="00344FB1">
        <w:trPr>
          <w:trHeight w:val="255"/>
        </w:trPr>
        <w:tc>
          <w:tcPr>
            <w:tcW w:w="7028" w:type="dxa"/>
            <w:shd w:val="clear" w:color="auto" w:fill="auto"/>
            <w:noWrap/>
            <w:vAlign w:val="bottom"/>
          </w:tcPr>
          <w:p w:rsidR="00560917" w:rsidRPr="00AB625D" w:rsidRDefault="00560917" w:rsidP="00081146">
            <w:pPr>
              <w:ind w:left="758"/>
            </w:pPr>
            <w:r w:rsidRPr="00AB625D">
              <w:t>_______________________/________________/____________________________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</w:pPr>
          </w:p>
        </w:tc>
      </w:tr>
      <w:tr w:rsidR="00560917" w:rsidRPr="00AB625D" w:rsidTr="00344FB1">
        <w:trPr>
          <w:trHeight w:val="255"/>
        </w:trPr>
        <w:tc>
          <w:tcPr>
            <w:tcW w:w="7028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  <w:r w:rsidRPr="00AB625D">
              <w:rPr>
                <w:vertAlign w:val="superscript"/>
              </w:rPr>
              <w:t xml:space="preserve">                      (должность)                                              (подпись)                                       (расшифровка подписи)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  <w:tc>
          <w:tcPr>
            <w:tcW w:w="1660" w:type="dxa"/>
            <w:shd w:val="clear" w:color="auto" w:fill="auto"/>
            <w:noWrap/>
            <w:vAlign w:val="bottom"/>
          </w:tcPr>
          <w:p w:rsidR="00560917" w:rsidRPr="00AB625D" w:rsidRDefault="00560917" w:rsidP="002776B0">
            <w:pPr>
              <w:ind w:left="851"/>
              <w:rPr>
                <w:vertAlign w:val="superscript"/>
              </w:rPr>
            </w:pPr>
          </w:p>
        </w:tc>
      </w:tr>
    </w:tbl>
    <w:p w:rsidR="00560917" w:rsidRPr="00AB625D" w:rsidRDefault="00560917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  <w:r w:rsidRPr="00AB625D">
        <w:t>«____» ______________ 20___ г.</w:t>
      </w:r>
      <w:r w:rsidRPr="00AB625D">
        <w:tab/>
      </w:r>
    </w:p>
    <w:p w:rsidR="00560917" w:rsidRPr="00AB625D" w:rsidRDefault="00560917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</w:p>
    <w:p w:rsidR="00560917" w:rsidRPr="00AB625D" w:rsidRDefault="00560917" w:rsidP="00C13EC5">
      <w:pPr>
        <w:widowControl w:val="0"/>
        <w:autoSpaceDE w:val="0"/>
        <w:autoSpaceDN w:val="0"/>
        <w:adjustRightInd w:val="0"/>
        <w:spacing w:after="120"/>
        <w:ind w:left="851"/>
        <w:rPr>
          <w:rFonts w:eastAsia="Calibri"/>
        </w:rPr>
      </w:pPr>
      <w:r w:rsidRPr="00AB625D">
        <w:rPr>
          <w:rFonts w:eastAsia="Calibri"/>
        </w:rPr>
        <w:t>СОГЛАСОВАНО</w:t>
      </w:r>
    </w:p>
    <w:p w:rsidR="00560917" w:rsidRPr="00AB625D" w:rsidRDefault="00560917" w:rsidP="002776B0">
      <w:pPr>
        <w:ind w:left="851"/>
      </w:pPr>
      <w:r w:rsidRPr="00AB625D">
        <w:t>Начальник Управления имущественных отношений</w:t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r w:rsidRPr="00AB625D">
        <w:t>Администрации ЗАТО Северск</w:t>
      </w:r>
      <w:r w:rsidRPr="00AB625D">
        <w:tab/>
      </w:r>
      <w:r w:rsidRPr="00AB625D">
        <w:tab/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r w:rsidRPr="00AB625D">
        <w:t>______________   ___________________</w:t>
      </w:r>
      <w:r w:rsidRPr="00AB625D">
        <w:tab/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r w:rsidRPr="00AB625D">
        <w:rPr>
          <w:vertAlign w:val="superscript"/>
        </w:rPr>
        <w:t xml:space="preserve">            (подпись)                            (расшифровка подписи)</w:t>
      </w:r>
      <w:r w:rsidRPr="00AB625D">
        <w:tab/>
      </w:r>
      <w:r w:rsidRPr="00AB625D">
        <w:tab/>
      </w:r>
    </w:p>
    <w:p w:rsidR="00560917" w:rsidRPr="00AB625D" w:rsidRDefault="00560917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  <w:r w:rsidRPr="00AB625D">
        <w:t>«____» ______________ 20___ г.</w:t>
      </w:r>
    </w:p>
    <w:p w:rsidR="00560917" w:rsidRPr="00AB625D" w:rsidRDefault="00560917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</w:p>
    <w:p w:rsidR="00560917" w:rsidRPr="00AB625D" w:rsidRDefault="00560917" w:rsidP="00C13EC5">
      <w:pPr>
        <w:widowControl w:val="0"/>
        <w:autoSpaceDE w:val="0"/>
        <w:autoSpaceDN w:val="0"/>
        <w:adjustRightInd w:val="0"/>
        <w:spacing w:after="120"/>
        <w:ind w:left="851"/>
        <w:rPr>
          <w:rFonts w:eastAsia="Calibri"/>
        </w:rPr>
      </w:pPr>
      <w:r w:rsidRPr="00AB625D">
        <w:rPr>
          <w:rFonts w:eastAsia="Calibri"/>
        </w:rPr>
        <w:t>СОГЛАСОВАНО</w:t>
      </w:r>
    </w:p>
    <w:p w:rsidR="00560917" w:rsidRPr="00AB625D" w:rsidRDefault="00560917" w:rsidP="002776B0">
      <w:pPr>
        <w:ind w:left="851"/>
      </w:pPr>
      <w:r w:rsidRPr="00AB625D">
        <w:t>Председатель Комитета экономического развития</w:t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r w:rsidRPr="00AB625D">
        <w:t>Администрации ЗАТО Северск</w:t>
      </w:r>
      <w:r w:rsidRPr="00AB625D">
        <w:tab/>
      </w:r>
      <w:r w:rsidRPr="00AB625D">
        <w:tab/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r w:rsidRPr="00AB625D">
        <w:t>______________   ___________________</w:t>
      </w:r>
      <w:r w:rsidRPr="00AB625D">
        <w:tab/>
      </w:r>
    </w:p>
    <w:p w:rsidR="00560917" w:rsidRPr="00AB625D" w:rsidRDefault="00560917" w:rsidP="002776B0">
      <w:pPr>
        <w:tabs>
          <w:tab w:val="left" w:pos="6203"/>
          <w:tab w:val="left" w:pos="8003"/>
        </w:tabs>
        <w:ind w:left="851"/>
      </w:pPr>
      <w:r w:rsidRPr="00AB625D">
        <w:rPr>
          <w:vertAlign w:val="superscript"/>
        </w:rPr>
        <w:t xml:space="preserve">            (подпись)                            (расшифровка подписи)</w:t>
      </w:r>
      <w:r w:rsidRPr="00AB625D">
        <w:tab/>
      </w:r>
      <w:r w:rsidRPr="00AB625D">
        <w:tab/>
      </w:r>
    </w:p>
    <w:p w:rsidR="00292D07" w:rsidRPr="00E66D75" w:rsidRDefault="00E66D75" w:rsidP="002776B0">
      <w:pPr>
        <w:widowControl w:val="0"/>
        <w:autoSpaceDE w:val="0"/>
        <w:autoSpaceDN w:val="0"/>
        <w:adjustRightInd w:val="0"/>
        <w:ind w:left="851"/>
        <w:rPr>
          <w:rFonts w:eastAsia="Calibri"/>
        </w:rPr>
      </w:pPr>
      <w:r w:rsidRPr="00AB625D">
        <w:t>«____» ______________ 20___ г.</w:t>
      </w:r>
    </w:p>
    <w:sectPr w:rsidR="00292D07" w:rsidRPr="00E66D75" w:rsidSect="004030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7" w:orient="landscape" w:code="9"/>
      <w:pgMar w:top="340" w:right="680" w:bottom="851" w:left="198" w:header="567" w:footer="454" w:gutter="794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33D" w:rsidRDefault="007A133D">
      <w:r>
        <w:separator/>
      </w:r>
    </w:p>
  </w:endnote>
  <w:endnote w:type="continuationSeparator" w:id="0">
    <w:p w:rsidR="007A133D" w:rsidRDefault="007A1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6B0" w:rsidRDefault="002776B0" w:rsidP="00746393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8</w:t>
    </w:r>
    <w:r>
      <w:rPr>
        <w:rStyle w:val="ab"/>
      </w:rPr>
      <w:fldChar w:fldCharType="end"/>
    </w:r>
  </w:p>
  <w:p w:rsidR="002776B0" w:rsidRDefault="002776B0" w:rsidP="0078782A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6B0" w:rsidRDefault="00ED131F" w:rsidP="00ED131F">
    <w:pPr>
      <w:pStyle w:val="a7"/>
      <w:ind w:left="851"/>
    </w:pPr>
    <w:r w:rsidRPr="00ED131F">
      <w:t xml:space="preserve">Внутренний номер: </w:t>
    </w:r>
    <w:r w:rsidR="002B7307">
      <w:t>0274129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1F" w:rsidRDefault="00ED131F" w:rsidP="00ED131F">
    <w:pPr>
      <w:pStyle w:val="a7"/>
      <w:ind w:left="851"/>
    </w:pPr>
    <w:r w:rsidRPr="00ED131F">
      <w:t xml:space="preserve">Внутренний номер: </w:t>
    </w:r>
    <w:r w:rsidR="002B7307">
      <w:t>0274129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33D" w:rsidRDefault="007A133D">
      <w:r>
        <w:separator/>
      </w:r>
    </w:p>
  </w:footnote>
  <w:footnote w:type="continuationSeparator" w:id="0">
    <w:p w:rsidR="007A133D" w:rsidRDefault="007A1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6B0" w:rsidRDefault="002776B0" w:rsidP="0078782A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8</w:t>
    </w:r>
    <w:r>
      <w:rPr>
        <w:rStyle w:val="ab"/>
      </w:rPr>
      <w:fldChar w:fldCharType="end"/>
    </w:r>
  </w:p>
  <w:p w:rsidR="002776B0" w:rsidRDefault="002776B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268255"/>
      <w:docPartObj>
        <w:docPartGallery w:val="Page Numbers (Top of Page)"/>
        <w:docPartUnique/>
      </w:docPartObj>
    </w:sdtPr>
    <w:sdtEndPr/>
    <w:sdtContent>
      <w:p w:rsidR="004030CE" w:rsidRDefault="004030C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58AB">
          <w:rPr>
            <w:noProof/>
          </w:rPr>
          <w:t>4</w:t>
        </w:r>
        <w:r>
          <w:fldChar w:fldCharType="end"/>
        </w:r>
      </w:p>
    </w:sdtContent>
  </w:sdt>
  <w:p w:rsidR="002776B0" w:rsidRPr="00E551B2" w:rsidRDefault="002776B0" w:rsidP="00E551B2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0CE" w:rsidRDefault="004030CE">
    <w:pPr>
      <w:pStyle w:val="a5"/>
      <w:jc w:val="center"/>
    </w:pPr>
  </w:p>
  <w:p w:rsidR="004030CE" w:rsidRDefault="004030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45638"/>
    <w:multiLevelType w:val="hybridMultilevel"/>
    <w:tmpl w:val="63FC348A"/>
    <w:lvl w:ilvl="0" w:tplc="2E68B4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6D2BD3"/>
    <w:multiLevelType w:val="hybridMultilevel"/>
    <w:tmpl w:val="4426C61C"/>
    <w:lvl w:ilvl="0" w:tplc="2D20B2B6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616BA6"/>
    <w:multiLevelType w:val="hybridMultilevel"/>
    <w:tmpl w:val="99D628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7439CF"/>
    <w:multiLevelType w:val="hybridMultilevel"/>
    <w:tmpl w:val="C2B08CCC"/>
    <w:lvl w:ilvl="0" w:tplc="4BB499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F915BDA"/>
    <w:multiLevelType w:val="hybridMultilevel"/>
    <w:tmpl w:val="8CD2CED4"/>
    <w:lvl w:ilvl="0" w:tplc="5CCA47EC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04023C2"/>
    <w:multiLevelType w:val="hybridMultilevel"/>
    <w:tmpl w:val="EDCC5EBE"/>
    <w:lvl w:ilvl="0" w:tplc="F6F6D1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C4E90"/>
    <w:multiLevelType w:val="hybridMultilevel"/>
    <w:tmpl w:val="2390B3EC"/>
    <w:lvl w:ilvl="0" w:tplc="ECEEE92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92E394B"/>
    <w:multiLevelType w:val="hybridMultilevel"/>
    <w:tmpl w:val="D6A04856"/>
    <w:lvl w:ilvl="0" w:tplc="5CC2EA6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A042F2F"/>
    <w:multiLevelType w:val="hybridMultilevel"/>
    <w:tmpl w:val="677C6D9E"/>
    <w:lvl w:ilvl="0" w:tplc="34609E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8A1722"/>
    <w:multiLevelType w:val="multilevel"/>
    <w:tmpl w:val="82FED05A"/>
    <w:lvl w:ilvl="0">
      <w:start w:val="1"/>
      <w:numFmt w:val="decimal"/>
      <w:lvlText w:val="%1."/>
      <w:lvlJc w:val="left"/>
      <w:pPr>
        <w:ind w:left="2670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0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1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1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1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>
    <w:nsid w:val="2B8A7F39"/>
    <w:multiLevelType w:val="hybridMultilevel"/>
    <w:tmpl w:val="5A282B72"/>
    <w:lvl w:ilvl="0" w:tplc="BBBA827C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D9D0C98"/>
    <w:multiLevelType w:val="hybridMultilevel"/>
    <w:tmpl w:val="077A299A"/>
    <w:lvl w:ilvl="0" w:tplc="CFA22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953CA4"/>
    <w:multiLevelType w:val="hybridMultilevel"/>
    <w:tmpl w:val="40D6ABCE"/>
    <w:lvl w:ilvl="0" w:tplc="42A053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E958A1"/>
    <w:multiLevelType w:val="hybridMultilevel"/>
    <w:tmpl w:val="4B7C46B6"/>
    <w:lvl w:ilvl="0" w:tplc="1A324E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7645B0"/>
    <w:multiLevelType w:val="hybridMultilevel"/>
    <w:tmpl w:val="5EB26F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6A87723"/>
    <w:multiLevelType w:val="hybridMultilevel"/>
    <w:tmpl w:val="A00A3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356998"/>
    <w:multiLevelType w:val="hybridMultilevel"/>
    <w:tmpl w:val="72B4F5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B52193"/>
    <w:multiLevelType w:val="hybridMultilevel"/>
    <w:tmpl w:val="BF3854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F07B79"/>
    <w:multiLevelType w:val="hybridMultilevel"/>
    <w:tmpl w:val="BA806F82"/>
    <w:lvl w:ilvl="0" w:tplc="AF9A454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EA86B6E"/>
    <w:multiLevelType w:val="hybridMultilevel"/>
    <w:tmpl w:val="3FAC3BE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F4D20C1"/>
    <w:multiLevelType w:val="hybridMultilevel"/>
    <w:tmpl w:val="ECC26B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1F21D8"/>
    <w:multiLevelType w:val="hybridMultilevel"/>
    <w:tmpl w:val="8CD2CED4"/>
    <w:lvl w:ilvl="0" w:tplc="5CCA47EC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0BB12AE"/>
    <w:multiLevelType w:val="hybridMultilevel"/>
    <w:tmpl w:val="4B7C46B6"/>
    <w:lvl w:ilvl="0" w:tplc="1A324E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500F99"/>
    <w:multiLevelType w:val="multilevel"/>
    <w:tmpl w:val="82FED05A"/>
    <w:lvl w:ilvl="0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0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1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1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1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4">
    <w:nsid w:val="443A358F"/>
    <w:multiLevelType w:val="hybridMultilevel"/>
    <w:tmpl w:val="C6A0A32C"/>
    <w:lvl w:ilvl="0" w:tplc="9FBC77A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46266B6A"/>
    <w:multiLevelType w:val="hybridMultilevel"/>
    <w:tmpl w:val="E8885136"/>
    <w:lvl w:ilvl="0" w:tplc="75A003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9673823"/>
    <w:multiLevelType w:val="hybridMultilevel"/>
    <w:tmpl w:val="B76E978E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E90104"/>
    <w:multiLevelType w:val="hybridMultilevel"/>
    <w:tmpl w:val="4BD6A6E2"/>
    <w:lvl w:ilvl="0" w:tplc="0E5405E0">
      <w:start w:val="1"/>
      <w:numFmt w:val="bullet"/>
      <w:lvlText w:val="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DBB3CBF"/>
    <w:multiLevelType w:val="hybridMultilevel"/>
    <w:tmpl w:val="44A84ECE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42312B"/>
    <w:multiLevelType w:val="hybridMultilevel"/>
    <w:tmpl w:val="022EF00E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2368CC"/>
    <w:multiLevelType w:val="hybridMultilevel"/>
    <w:tmpl w:val="59825E80"/>
    <w:lvl w:ilvl="0" w:tplc="E5E04C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3192DA9"/>
    <w:multiLevelType w:val="hybridMultilevel"/>
    <w:tmpl w:val="C3E4B9BC"/>
    <w:lvl w:ilvl="0" w:tplc="F6B66E64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33D150D"/>
    <w:multiLevelType w:val="hybridMultilevel"/>
    <w:tmpl w:val="1ACE9F6E"/>
    <w:lvl w:ilvl="0" w:tplc="C6D8F9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46853A1"/>
    <w:multiLevelType w:val="hybridMultilevel"/>
    <w:tmpl w:val="19CC0BE0"/>
    <w:lvl w:ilvl="0" w:tplc="0504E53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9765CEF"/>
    <w:multiLevelType w:val="hybridMultilevel"/>
    <w:tmpl w:val="DB282450"/>
    <w:lvl w:ilvl="0" w:tplc="93549D6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AFA64E3"/>
    <w:multiLevelType w:val="hybridMultilevel"/>
    <w:tmpl w:val="C6B6C9BA"/>
    <w:lvl w:ilvl="0" w:tplc="DF2EA22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5B396034"/>
    <w:multiLevelType w:val="hybridMultilevel"/>
    <w:tmpl w:val="99D628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923ACC"/>
    <w:multiLevelType w:val="hybridMultilevel"/>
    <w:tmpl w:val="7D745502"/>
    <w:lvl w:ilvl="0" w:tplc="3320A18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8">
    <w:nsid w:val="5D6376E3"/>
    <w:multiLevelType w:val="hybridMultilevel"/>
    <w:tmpl w:val="6D12CD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33668A"/>
    <w:multiLevelType w:val="hybridMultilevel"/>
    <w:tmpl w:val="A1664232"/>
    <w:lvl w:ilvl="0" w:tplc="BC024A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20E09F1"/>
    <w:multiLevelType w:val="hybridMultilevel"/>
    <w:tmpl w:val="37144F40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38C407A"/>
    <w:multiLevelType w:val="hybridMultilevel"/>
    <w:tmpl w:val="94B2DFEA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8C653B"/>
    <w:multiLevelType w:val="multilevel"/>
    <w:tmpl w:val="91E4470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C3B747C"/>
    <w:multiLevelType w:val="hybridMultilevel"/>
    <w:tmpl w:val="4A9CB7C6"/>
    <w:lvl w:ilvl="0" w:tplc="ACE439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D14A786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D772E56"/>
    <w:multiLevelType w:val="hybridMultilevel"/>
    <w:tmpl w:val="07DE1480"/>
    <w:lvl w:ilvl="0" w:tplc="117652B2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5550383"/>
    <w:multiLevelType w:val="hybridMultilevel"/>
    <w:tmpl w:val="7840A9F4"/>
    <w:lvl w:ilvl="0" w:tplc="C16253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5963B2C"/>
    <w:multiLevelType w:val="hybridMultilevel"/>
    <w:tmpl w:val="7FEABF2A"/>
    <w:lvl w:ilvl="0" w:tplc="9FBC7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5C135F8"/>
    <w:multiLevelType w:val="hybridMultilevel"/>
    <w:tmpl w:val="D660BDB6"/>
    <w:lvl w:ilvl="0" w:tplc="245EA2A4">
      <w:start w:val="1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78FF222C"/>
    <w:multiLevelType w:val="hybridMultilevel"/>
    <w:tmpl w:val="39F280E6"/>
    <w:lvl w:ilvl="0" w:tplc="61F0B94A">
      <w:start w:val="1"/>
      <w:numFmt w:val="decimal"/>
      <w:lvlText w:val="%1."/>
      <w:lvlJc w:val="left"/>
      <w:pPr>
        <w:tabs>
          <w:tab w:val="num" w:pos="2115"/>
        </w:tabs>
        <w:ind w:left="2115" w:hanging="1215"/>
      </w:pPr>
    </w:lvl>
    <w:lvl w:ilvl="1" w:tplc="C330A882">
      <w:numFmt w:val="none"/>
      <w:lvlText w:val=""/>
      <w:lvlJc w:val="left"/>
      <w:pPr>
        <w:tabs>
          <w:tab w:val="num" w:pos="360"/>
        </w:tabs>
      </w:pPr>
    </w:lvl>
    <w:lvl w:ilvl="2" w:tplc="152A40C6">
      <w:numFmt w:val="none"/>
      <w:lvlText w:val=""/>
      <w:lvlJc w:val="left"/>
      <w:pPr>
        <w:tabs>
          <w:tab w:val="num" w:pos="360"/>
        </w:tabs>
      </w:pPr>
    </w:lvl>
    <w:lvl w:ilvl="3" w:tplc="59EE868A">
      <w:numFmt w:val="none"/>
      <w:lvlText w:val=""/>
      <w:lvlJc w:val="left"/>
      <w:pPr>
        <w:tabs>
          <w:tab w:val="num" w:pos="360"/>
        </w:tabs>
      </w:pPr>
    </w:lvl>
    <w:lvl w:ilvl="4" w:tplc="D8C8337A">
      <w:numFmt w:val="none"/>
      <w:lvlText w:val=""/>
      <w:lvlJc w:val="left"/>
      <w:pPr>
        <w:tabs>
          <w:tab w:val="num" w:pos="360"/>
        </w:tabs>
      </w:pPr>
    </w:lvl>
    <w:lvl w:ilvl="5" w:tplc="58A05750">
      <w:numFmt w:val="none"/>
      <w:lvlText w:val=""/>
      <w:lvlJc w:val="left"/>
      <w:pPr>
        <w:tabs>
          <w:tab w:val="num" w:pos="360"/>
        </w:tabs>
      </w:pPr>
    </w:lvl>
    <w:lvl w:ilvl="6" w:tplc="0422E4F8">
      <w:numFmt w:val="none"/>
      <w:lvlText w:val=""/>
      <w:lvlJc w:val="left"/>
      <w:pPr>
        <w:tabs>
          <w:tab w:val="num" w:pos="360"/>
        </w:tabs>
      </w:pPr>
    </w:lvl>
    <w:lvl w:ilvl="7" w:tplc="A06A8D76">
      <w:numFmt w:val="none"/>
      <w:lvlText w:val=""/>
      <w:lvlJc w:val="left"/>
      <w:pPr>
        <w:tabs>
          <w:tab w:val="num" w:pos="360"/>
        </w:tabs>
      </w:pPr>
    </w:lvl>
    <w:lvl w:ilvl="8" w:tplc="5BDC84C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43"/>
  </w:num>
  <w:num w:numId="3">
    <w:abstractNumId w:val="9"/>
  </w:num>
  <w:num w:numId="4">
    <w:abstractNumId w:val="24"/>
  </w:num>
  <w:num w:numId="5">
    <w:abstractNumId w:val="46"/>
  </w:num>
  <w:num w:numId="6">
    <w:abstractNumId w:val="23"/>
  </w:num>
  <w:num w:numId="7">
    <w:abstractNumId w:val="6"/>
  </w:num>
  <w:num w:numId="8">
    <w:abstractNumId w:val="7"/>
  </w:num>
  <w:num w:numId="9">
    <w:abstractNumId w:val="15"/>
  </w:num>
  <w:num w:numId="10">
    <w:abstractNumId w:val="39"/>
  </w:num>
  <w:num w:numId="11">
    <w:abstractNumId w:val="35"/>
  </w:num>
  <w:num w:numId="12">
    <w:abstractNumId w:val="4"/>
  </w:num>
  <w:num w:numId="13">
    <w:abstractNumId w:val="18"/>
  </w:num>
  <w:num w:numId="14">
    <w:abstractNumId w:val="10"/>
  </w:num>
  <w:num w:numId="1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</w:num>
  <w:num w:numId="17">
    <w:abstractNumId w:val="33"/>
  </w:num>
  <w:num w:numId="18">
    <w:abstractNumId w:val="17"/>
  </w:num>
  <w:num w:numId="19">
    <w:abstractNumId w:val="29"/>
  </w:num>
  <w:num w:numId="20">
    <w:abstractNumId w:val="41"/>
  </w:num>
  <w:num w:numId="21">
    <w:abstractNumId w:val="27"/>
  </w:num>
  <w:num w:numId="22">
    <w:abstractNumId w:val="28"/>
  </w:num>
  <w:num w:numId="23">
    <w:abstractNumId w:val="40"/>
  </w:num>
  <w:num w:numId="24">
    <w:abstractNumId w:val="26"/>
  </w:num>
  <w:num w:numId="25">
    <w:abstractNumId w:val="31"/>
  </w:num>
  <w:num w:numId="26">
    <w:abstractNumId w:val="45"/>
  </w:num>
  <w:num w:numId="27">
    <w:abstractNumId w:val="19"/>
  </w:num>
  <w:num w:numId="28">
    <w:abstractNumId w:val="8"/>
  </w:num>
  <w:num w:numId="29">
    <w:abstractNumId w:val="14"/>
  </w:num>
  <w:num w:numId="30">
    <w:abstractNumId w:val="25"/>
  </w:num>
  <w:num w:numId="31">
    <w:abstractNumId w:val="16"/>
  </w:num>
  <w:num w:numId="32">
    <w:abstractNumId w:val="20"/>
  </w:num>
  <w:num w:numId="33">
    <w:abstractNumId w:val="21"/>
  </w:num>
  <w:num w:numId="34">
    <w:abstractNumId w:val="47"/>
  </w:num>
  <w:num w:numId="35">
    <w:abstractNumId w:val="5"/>
  </w:num>
  <w:num w:numId="36">
    <w:abstractNumId w:val="38"/>
  </w:num>
  <w:num w:numId="37">
    <w:abstractNumId w:val="13"/>
  </w:num>
  <w:num w:numId="38">
    <w:abstractNumId w:val="36"/>
  </w:num>
  <w:num w:numId="39">
    <w:abstractNumId w:val="42"/>
  </w:num>
  <w:num w:numId="40">
    <w:abstractNumId w:val="44"/>
  </w:num>
  <w:num w:numId="41">
    <w:abstractNumId w:val="22"/>
  </w:num>
  <w:num w:numId="42">
    <w:abstractNumId w:val="2"/>
  </w:num>
  <w:num w:numId="43">
    <w:abstractNumId w:val="32"/>
  </w:num>
  <w:num w:numId="44">
    <w:abstractNumId w:val="30"/>
  </w:num>
  <w:num w:numId="45">
    <w:abstractNumId w:val="12"/>
  </w:num>
  <w:num w:numId="46">
    <w:abstractNumId w:val="3"/>
  </w:num>
  <w:num w:numId="47">
    <w:abstractNumId w:val="11"/>
  </w:num>
  <w:num w:numId="48">
    <w:abstractNumId w:val="0"/>
  </w:num>
  <w:num w:numId="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3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8D8"/>
    <w:rsid w:val="00005C48"/>
    <w:rsid w:val="00005C8A"/>
    <w:rsid w:val="00010988"/>
    <w:rsid w:val="0001183C"/>
    <w:rsid w:val="00015D1F"/>
    <w:rsid w:val="000167C2"/>
    <w:rsid w:val="000168F4"/>
    <w:rsid w:val="00017796"/>
    <w:rsid w:val="00020C16"/>
    <w:rsid w:val="000219B7"/>
    <w:rsid w:val="00022A46"/>
    <w:rsid w:val="00023C98"/>
    <w:rsid w:val="00024C43"/>
    <w:rsid w:val="00024F92"/>
    <w:rsid w:val="00026335"/>
    <w:rsid w:val="00026440"/>
    <w:rsid w:val="000335B2"/>
    <w:rsid w:val="00033C37"/>
    <w:rsid w:val="00035339"/>
    <w:rsid w:val="0003552B"/>
    <w:rsid w:val="00036CF5"/>
    <w:rsid w:val="00036E8F"/>
    <w:rsid w:val="000379D6"/>
    <w:rsid w:val="000405C7"/>
    <w:rsid w:val="000407A3"/>
    <w:rsid w:val="00043915"/>
    <w:rsid w:val="0004430C"/>
    <w:rsid w:val="00046C40"/>
    <w:rsid w:val="00046DD0"/>
    <w:rsid w:val="00047008"/>
    <w:rsid w:val="000470FA"/>
    <w:rsid w:val="00047373"/>
    <w:rsid w:val="00047EE1"/>
    <w:rsid w:val="000520BA"/>
    <w:rsid w:val="00052F3F"/>
    <w:rsid w:val="000532B1"/>
    <w:rsid w:val="00053D32"/>
    <w:rsid w:val="00054096"/>
    <w:rsid w:val="000544C8"/>
    <w:rsid w:val="00054D9E"/>
    <w:rsid w:val="0005545C"/>
    <w:rsid w:val="0005601D"/>
    <w:rsid w:val="00056DA0"/>
    <w:rsid w:val="000606E6"/>
    <w:rsid w:val="00062171"/>
    <w:rsid w:val="00062B82"/>
    <w:rsid w:val="00063C3F"/>
    <w:rsid w:val="00063D71"/>
    <w:rsid w:val="00064AD6"/>
    <w:rsid w:val="00064F72"/>
    <w:rsid w:val="00065F44"/>
    <w:rsid w:val="0006685C"/>
    <w:rsid w:val="00067600"/>
    <w:rsid w:val="00067AA5"/>
    <w:rsid w:val="00067EDD"/>
    <w:rsid w:val="00070A52"/>
    <w:rsid w:val="00071264"/>
    <w:rsid w:val="00072414"/>
    <w:rsid w:val="00072D77"/>
    <w:rsid w:val="00072E27"/>
    <w:rsid w:val="00073DDA"/>
    <w:rsid w:val="000771F6"/>
    <w:rsid w:val="000772BC"/>
    <w:rsid w:val="000802B2"/>
    <w:rsid w:val="00081146"/>
    <w:rsid w:val="0008189B"/>
    <w:rsid w:val="0008197D"/>
    <w:rsid w:val="00082B11"/>
    <w:rsid w:val="00083378"/>
    <w:rsid w:val="00084E95"/>
    <w:rsid w:val="00084EBC"/>
    <w:rsid w:val="00085019"/>
    <w:rsid w:val="000853DE"/>
    <w:rsid w:val="0008700E"/>
    <w:rsid w:val="00087CB4"/>
    <w:rsid w:val="00090A2C"/>
    <w:rsid w:val="000920BC"/>
    <w:rsid w:val="000948FF"/>
    <w:rsid w:val="0009535E"/>
    <w:rsid w:val="00095472"/>
    <w:rsid w:val="00096E0F"/>
    <w:rsid w:val="000974E9"/>
    <w:rsid w:val="000979FA"/>
    <w:rsid w:val="000A003C"/>
    <w:rsid w:val="000A09A3"/>
    <w:rsid w:val="000A118E"/>
    <w:rsid w:val="000A1D46"/>
    <w:rsid w:val="000A2033"/>
    <w:rsid w:val="000A4518"/>
    <w:rsid w:val="000A5695"/>
    <w:rsid w:val="000A5923"/>
    <w:rsid w:val="000A6834"/>
    <w:rsid w:val="000A7240"/>
    <w:rsid w:val="000A727B"/>
    <w:rsid w:val="000B082B"/>
    <w:rsid w:val="000B1E9C"/>
    <w:rsid w:val="000B2C20"/>
    <w:rsid w:val="000B3C44"/>
    <w:rsid w:val="000B4000"/>
    <w:rsid w:val="000B423C"/>
    <w:rsid w:val="000B5B53"/>
    <w:rsid w:val="000B63BA"/>
    <w:rsid w:val="000B71A3"/>
    <w:rsid w:val="000B76B5"/>
    <w:rsid w:val="000C0DD7"/>
    <w:rsid w:val="000C3768"/>
    <w:rsid w:val="000C5609"/>
    <w:rsid w:val="000C5B4D"/>
    <w:rsid w:val="000C770F"/>
    <w:rsid w:val="000C78C8"/>
    <w:rsid w:val="000D025D"/>
    <w:rsid w:val="000D2154"/>
    <w:rsid w:val="000D2841"/>
    <w:rsid w:val="000D3910"/>
    <w:rsid w:val="000D58AB"/>
    <w:rsid w:val="000D5B37"/>
    <w:rsid w:val="000D5D9C"/>
    <w:rsid w:val="000D680E"/>
    <w:rsid w:val="000D6E33"/>
    <w:rsid w:val="000D7D73"/>
    <w:rsid w:val="000E0A9F"/>
    <w:rsid w:val="000E149B"/>
    <w:rsid w:val="000E170D"/>
    <w:rsid w:val="000E2094"/>
    <w:rsid w:val="000E22B3"/>
    <w:rsid w:val="000E2A8B"/>
    <w:rsid w:val="000E2ABF"/>
    <w:rsid w:val="000E38F5"/>
    <w:rsid w:val="000E554D"/>
    <w:rsid w:val="000E5745"/>
    <w:rsid w:val="000E6E5B"/>
    <w:rsid w:val="000E6EC4"/>
    <w:rsid w:val="000E77D8"/>
    <w:rsid w:val="000F1F9D"/>
    <w:rsid w:val="000F3EB3"/>
    <w:rsid w:val="000F54A1"/>
    <w:rsid w:val="0010106C"/>
    <w:rsid w:val="001017F0"/>
    <w:rsid w:val="00101BB6"/>
    <w:rsid w:val="00102286"/>
    <w:rsid w:val="0010247D"/>
    <w:rsid w:val="00103417"/>
    <w:rsid w:val="00103B44"/>
    <w:rsid w:val="001041B4"/>
    <w:rsid w:val="00104CB3"/>
    <w:rsid w:val="00105B5B"/>
    <w:rsid w:val="00106F8E"/>
    <w:rsid w:val="001105EF"/>
    <w:rsid w:val="00111075"/>
    <w:rsid w:val="0011426E"/>
    <w:rsid w:val="001146B6"/>
    <w:rsid w:val="00114EBD"/>
    <w:rsid w:val="00116D7D"/>
    <w:rsid w:val="0011735D"/>
    <w:rsid w:val="0011788B"/>
    <w:rsid w:val="0012268D"/>
    <w:rsid w:val="00125120"/>
    <w:rsid w:val="00126268"/>
    <w:rsid w:val="00130706"/>
    <w:rsid w:val="00131585"/>
    <w:rsid w:val="0013485F"/>
    <w:rsid w:val="001369ED"/>
    <w:rsid w:val="00136CA5"/>
    <w:rsid w:val="0013726A"/>
    <w:rsid w:val="00137700"/>
    <w:rsid w:val="00140724"/>
    <w:rsid w:val="001408BF"/>
    <w:rsid w:val="00141D5F"/>
    <w:rsid w:val="001438E0"/>
    <w:rsid w:val="00143AF8"/>
    <w:rsid w:val="00143B1F"/>
    <w:rsid w:val="00143B3D"/>
    <w:rsid w:val="00143CB2"/>
    <w:rsid w:val="00144C1F"/>
    <w:rsid w:val="00145E8A"/>
    <w:rsid w:val="001516F9"/>
    <w:rsid w:val="00155889"/>
    <w:rsid w:val="00155FB6"/>
    <w:rsid w:val="00156056"/>
    <w:rsid w:val="00161AE1"/>
    <w:rsid w:val="001627D1"/>
    <w:rsid w:val="0016284B"/>
    <w:rsid w:val="00163076"/>
    <w:rsid w:val="00163825"/>
    <w:rsid w:val="00163B65"/>
    <w:rsid w:val="00164D78"/>
    <w:rsid w:val="00166B49"/>
    <w:rsid w:val="0016720B"/>
    <w:rsid w:val="001718C0"/>
    <w:rsid w:val="00172138"/>
    <w:rsid w:val="001726B2"/>
    <w:rsid w:val="00172FB2"/>
    <w:rsid w:val="0017333E"/>
    <w:rsid w:val="0017399E"/>
    <w:rsid w:val="00175903"/>
    <w:rsid w:val="00177B41"/>
    <w:rsid w:val="00181305"/>
    <w:rsid w:val="00182FD6"/>
    <w:rsid w:val="0018467A"/>
    <w:rsid w:val="001848FC"/>
    <w:rsid w:val="00184EB0"/>
    <w:rsid w:val="001864D9"/>
    <w:rsid w:val="001868B1"/>
    <w:rsid w:val="00187F6F"/>
    <w:rsid w:val="00187FC3"/>
    <w:rsid w:val="00190348"/>
    <w:rsid w:val="00191163"/>
    <w:rsid w:val="001916A2"/>
    <w:rsid w:val="0019229B"/>
    <w:rsid w:val="001932D7"/>
    <w:rsid w:val="00194D43"/>
    <w:rsid w:val="00196298"/>
    <w:rsid w:val="001967B2"/>
    <w:rsid w:val="00197236"/>
    <w:rsid w:val="00197F6B"/>
    <w:rsid w:val="001A005B"/>
    <w:rsid w:val="001A0964"/>
    <w:rsid w:val="001A1C01"/>
    <w:rsid w:val="001A21C5"/>
    <w:rsid w:val="001A257E"/>
    <w:rsid w:val="001A3013"/>
    <w:rsid w:val="001A34CB"/>
    <w:rsid w:val="001A387F"/>
    <w:rsid w:val="001A3EBC"/>
    <w:rsid w:val="001A54D5"/>
    <w:rsid w:val="001A6A60"/>
    <w:rsid w:val="001B1316"/>
    <w:rsid w:val="001B19C2"/>
    <w:rsid w:val="001B2FB3"/>
    <w:rsid w:val="001B457F"/>
    <w:rsid w:val="001B4A5E"/>
    <w:rsid w:val="001B6936"/>
    <w:rsid w:val="001B6AEC"/>
    <w:rsid w:val="001C0E1A"/>
    <w:rsid w:val="001C133A"/>
    <w:rsid w:val="001C26CA"/>
    <w:rsid w:val="001C292F"/>
    <w:rsid w:val="001C3B21"/>
    <w:rsid w:val="001C498E"/>
    <w:rsid w:val="001C4A8B"/>
    <w:rsid w:val="001C4AC7"/>
    <w:rsid w:val="001C56F7"/>
    <w:rsid w:val="001C6F49"/>
    <w:rsid w:val="001C7ABD"/>
    <w:rsid w:val="001C7CD9"/>
    <w:rsid w:val="001D2BE6"/>
    <w:rsid w:val="001D308C"/>
    <w:rsid w:val="001D3133"/>
    <w:rsid w:val="001D3728"/>
    <w:rsid w:val="001D3E75"/>
    <w:rsid w:val="001D41F3"/>
    <w:rsid w:val="001D52C1"/>
    <w:rsid w:val="001D5F96"/>
    <w:rsid w:val="001D67DD"/>
    <w:rsid w:val="001E0E85"/>
    <w:rsid w:val="001E265F"/>
    <w:rsid w:val="001E2A2E"/>
    <w:rsid w:val="001E37AF"/>
    <w:rsid w:val="001E3855"/>
    <w:rsid w:val="001E4725"/>
    <w:rsid w:val="001E5190"/>
    <w:rsid w:val="001E5BDD"/>
    <w:rsid w:val="001E6556"/>
    <w:rsid w:val="001E7014"/>
    <w:rsid w:val="001F1104"/>
    <w:rsid w:val="001F2DFC"/>
    <w:rsid w:val="001F321C"/>
    <w:rsid w:val="001F37CF"/>
    <w:rsid w:val="001F3D61"/>
    <w:rsid w:val="001F53C8"/>
    <w:rsid w:val="001F566C"/>
    <w:rsid w:val="001F7FB6"/>
    <w:rsid w:val="00200EFE"/>
    <w:rsid w:val="00201FE0"/>
    <w:rsid w:val="002037D8"/>
    <w:rsid w:val="002064C9"/>
    <w:rsid w:val="00206EA0"/>
    <w:rsid w:val="00210074"/>
    <w:rsid w:val="00210A5A"/>
    <w:rsid w:val="00210A95"/>
    <w:rsid w:val="00210EC7"/>
    <w:rsid w:val="00211A69"/>
    <w:rsid w:val="00217166"/>
    <w:rsid w:val="00221925"/>
    <w:rsid w:val="00221D1B"/>
    <w:rsid w:val="0022214A"/>
    <w:rsid w:val="0022519B"/>
    <w:rsid w:val="0022569A"/>
    <w:rsid w:val="00226F85"/>
    <w:rsid w:val="00230944"/>
    <w:rsid w:val="00232A2D"/>
    <w:rsid w:val="00233414"/>
    <w:rsid w:val="0023367A"/>
    <w:rsid w:val="00233D8E"/>
    <w:rsid w:val="00234AA8"/>
    <w:rsid w:val="00234BCB"/>
    <w:rsid w:val="00240BFD"/>
    <w:rsid w:val="00242CFF"/>
    <w:rsid w:val="00243357"/>
    <w:rsid w:val="00243A65"/>
    <w:rsid w:val="00244414"/>
    <w:rsid w:val="002471AD"/>
    <w:rsid w:val="0024764D"/>
    <w:rsid w:val="002500DD"/>
    <w:rsid w:val="002506E8"/>
    <w:rsid w:val="00251865"/>
    <w:rsid w:val="00252033"/>
    <w:rsid w:val="00252BB8"/>
    <w:rsid w:val="002533FB"/>
    <w:rsid w:val="00254A50"/>
    <w:rsid w:val="00255F31"/>
    <w:rsid w:val="0025653C"/>
    <w:rsid w:val="00257673"/>
    <w:rsid w:val="002578AB"/>
    <w:rsid w:val="0026057E"/>
    <w:rsid w:val="00261177"/>
    <w:rsid w:val="00262933"/>
    <w:rsid w:val="00262963"/>
    <w:rsid w:val="00265908"/>
    <w:rsid w:val="0026681A"/>
    <w:rsid w:val="0026749D"/>
    <w:rsid w:val="002703CC"/>
    <w:rsid w:val="00270EB3"/>
    <w:rsid w:val="0027153D"/>
    <w:rsid w:val="00273298"/>
    <w:rsid w:val="002776B0"/>
    <w:rsid w:val="00281D87"/>
    <w:rsid w:val="0028362C"/>
    <w:rsid w:val="00285212"/>
    <w:rsid w:val="00285BBB"/>
    <w:rsid w:val="002878C0"/>
    <w:rsid w:val="00287F13"/>
    <w:rsid w:val="00292D07"/>
    <w:rsid w:val="002937AD"/>
    <w:rsid w:val="00293B6A"/>
    <w:rsid w:val="00293D38"/>
    <w:rsid w:val="00296A3D"/>
    <w:rsid w:val="00296BD0"/>
    <w:rsid w:val="002973E2"/>
    <w:rsid w:val="002A13E5"/>
    <w:rsid w:val="002A1A8C"/>
    <w:rsid w:val="002A1ACE"/>
    <w:rsid w:val="002A1F40"/>
    <w:rsid w:val="002A291C"/>
    <w:rsid w:val="002A2993"/>
    <w:rsid w:val="002A39C2"/>
    <w:rsid w:val="002A3CD9"/>
    <w:rsid w:val="002A414A"/>
    <w:rsid w:val="002A4A02"/>
    <w:rsid w:val="002A583B"/>
    <w:rsid w:val="002A6416"/>
    <w:rsid w:val="002A7631"/>
    <w:rsid w:val="002A771C"/>
    <w:rsid w:val="002B40DA"/>
    <w:rsid w:val="002B627D"/>
    <w:rsid w:val="002B65EA"/>
    <w:rsid w:val="002B68D3"/>
    <w:rsid w:val="002B6BB2"/>
    <w:rsid w:val="002B6F95"/>
    <w:rsid w:val="002B71EF"/>
    <w:rsid w:val="002B7307"/>
    <w:rsid w:val="002C3A07"/>
    <w:rsid w:val="002C5F75"/>
    <w:rsid w:val="002D1B93"/>
    <w:rsid w:val="002D287A"/>
    <w:rsid w:val="002D2901"/>
    <w:rsid w:val="002D3C77"/>
    <w:rsid w:val="002D4662"/>
    <w:rsid w:val="002D5F94"/>
    <w:rsid w:val="002D62D5"/>
    <w:rsid w:val="002D776C"/>
    <w:rsid w:val="002D7ACA"/>
    <w:rsid w:val="002E1250"/>
    <w:rsid w:val="002E194E"/>
    <w:rsid w:val="002E1E00"/>
    <w:rsid w:val="002E3E92"/>
    <w:rsid w:val="002E4DFF"/>
    <w:rsid w:val="002E7538"/>
    <w:rsid w:val="002F2AAE"/>
    <w:rsid w:val="002F374F"/>
    <w:rsid w:val="002F37DE"/>
    <w:rsid w:val="002F4030"/>
    <w:rsid w:val="002F4EB7"/>
    <w:rsid w:val="002F5F15"/>
    <w:rsid w:val="00300BF1"/>
    <w:rsid w:val="003017B6"/>
    <w:rsid w:val="003025BB"/>
    <w:rsid w:val="00304B63"/>
    <w:rsid w:val="00311D75"/>
    <w:rsid w:val="00315D01"/>
    <w:rsid w:val="003160FF"/>
    <w:rsid w:val="0031683E"/>
    <w:rsid w:val="00322586"/>
    <w:rsid w:val="003227B9"/>
    <w:rsid w:val="00323DBB"/>
    <w:rsid w:val="00324060"/>
    <w:rsid w:val="00324F2C"/>
    <w:rsid w:val="003250C2"/>
    <w:rsid w:val="00327358"/>
    <w:rsid w:val="003273B3"/>
    <w:rsid w:val="00330128"/>
    <w:rsid w:val="003321DB"/>
    <w:rsid w:val="0033221E"/>
    <w:rsid w:val="00332309"/>
    <w:rsid w:val="003339F2"/>
    <w:rsid w:val="00334D55"/>
    <w:rsid w:val="003358F6"/>
    <w:rsid w:val="0034084C"/>
    <w:rsid w:val="00341BC5"/>
    <w:rsid w:val="00342308"/>
    <w:rsid w:val="00342AEC"/>
    <w:rsid w:val="00344232"/>
    <w:rsid w:val="00344FB1"/>
    <w:rsid w:val="00347117"/>
    <w:rsid w:val="003515F4"/>
    <w:rsid w:val="00351DBE"/>
    <w:rsid w:val="00353E5E"/>
    <w:rsid w:val="00353FE7"/>
    <w:rsid w:val="003547BA"/>
    <w:rsid w:val="003553A1"/>
    <w:rsid w:val="00356230"/>
    <w:rsid w:val="003572A3"/>
    <w:rsid w:val="003575F7"/>
    <w:rsid w:val="00360011"/>
    <w:rsid w:val="003616F3"/>
    <w:rsid w:val="00361CDE"/>
    <w:rsid w:val="00361F52"/>
    <w:rsid w:val="00364D34"/>
    <w:rsid w:val="00370DB1"/>
    <w:rsid w:val="003724F6"/>
    <w:rsid w:val="00372BF7"/>
    <w:rsid w:val="00373F89"/>
    <w:rsid w:val="00375F0B"/>
    <w:rsid w:val="00376637"/>
    <w:rsid w:val="00376884"/>
    <w:rsid w:val="00376A5A"/>
    <w:rsid w:val="00377408"/>
    <w:rsid w:val="003800DC"/>
    <w:rsid w:val="00383F21"/>
    <w:rsid w:val="00385DA2"/>
    <w:rsid w:val="003868C6"/>
    <w:rsid w:val="00386B0B"/>
    <w:rsid w:val="00387D21"/>
    <w:rsid w:val="00390240"/>
    <w:rsid w:val="00390D4C"/>
    <w:rsid w:val="00395591"/>
    <w:rsid w:val="003978E6"/>
    <w:rsid w:val="003A04CA"/>
    <w:rsid w:val="003A0CC8"/>
    <w:rsid w:val="003A37F6"/>
    <w:rsid w:val="003A54F8"/>
    <w:rsid w:val="003A62B4"/>
    <w:rsid w:val="003A68AA"/>
    <w:rsid w:val="003A7F61"/>
    <w:rsid w:val="003B0C39"/>
    <w:rsid w:val="003B2AEA"/>
    <w:rsid w:val="003B56B2"/>
    <w:rsid w:val="003B60A0"/>
    <w:rsid w:val="003B6327"/>
    <w:rsid w:val="003B6CEA"/>
    <w:rsid w:val="003C02BB"/>
    <w:rsid w:val="003C0744"/>
    <w:rsid w:val="003C12F0"/>
    <w:rsid w:val="003C1387"/>
    <w:rsid w:val="003C1CD1"/>
    <w:rsid w:val="003C456A"/>
    <w:rsid w:val="003C477C"/>
    <w:rsid w:val="003C5158"/>
    <w:rsid w:val="003C712F"/>
    <w:rsid w:val="003C7C0E"/>
    <w:rsid w:val="003D0B20"/>
    <w:rsid w:val="003D0F37"/>
    <w:rsid w:val="003D29AA"/>
    <w:rsid w:val="003D2ACD"/>
    <w:rsid w:val="003D363F"/>
    <w:rsid w:val="003D375E"/>
    <w:rsid w:val="003D3797"/>
    <w:rsid w:val="003D7B5B"/>
    <w:rsid w:val="003E2B0F"/>
    <w:rsid w:val="003E352D"/>
    <w:rsid w:val="003E5354"/>
    <w:rsid w:val="003E5895"/>
    <w:rsid w:val="003F0A49"/>
    <w:rsid w:val="003F33D8"/>
    <w:rsid w:val="003F3BD8"/>
    <w:rsid w:val="003F3E8A"/>
    <w:rsid w:val="003F4E84"/>
    <w:rsid w:val="003F5718"/>
    <w:rsid w:val="003F59B7"/>
    <w:rsid w:val="003F659E"/>
    <w:rsid w:val="003F6AC0"/>
    <w:rsid w:val="003F7E43"/>
    <w:rsid w:val="004012EC"/>
    <w:rsid w:val="00401E92"/>
    <w:rsid w:val="0040283B"/>
    <w:rsid w:val="004030CE"/>
    <w:rsid w:val="00404806"/>
    <w:rsid w:val="00406C9D"/>
    <w:rsid w:val="004074CB"/>
    <w:rsid w:val="00407ED1"/>
    <w:rsid w:val="00410D88"/>
    <w:rsid w:val="004133B1"/>
    <w:rsid w:val="00413C6E"/>
    <w:rsid w:val="00417841"/>
    <w:rsid w:val="00417D1E"/>
    <w:rsid w:val="00417D7D"/>
    <w:rsid w:val="00420CDA"/>
    <w:rsid w:val="0042155B"/>
    <w:rsid w:val="004220BD"/>
    <w:rsid w:val="0042231C"/>
    <w:rsid w:val="004225D8"/>
    <w:rsid w:val="00422D91"/>
    <w:rsid w:val="004248A9"/>
    <w:rsid w:val="00424C4A"/>
    <w:rsid w:val="00424E90"/>
    <w:rsid w:val="00426E8A"/>
    <w:rsid w:val="0043164C"/>
    <w:rsid w:val="00433445"/>
    <w:rsid w:val="004338F9"/>
    <w:rsid w:val="0043623A"/>
    <w:rsid w:val="00436448"/>
    <w:rsid w:val="00437110"/>
    <w:rsid w:val="00440490"/>
    <w:rsid w:val="0044086F"/>
    <w:rsid w:val="0044227D"/>
    <w:rsid w:val="004426D9"/>
    <w:rsid w:val="00444DA0"/>
    <w:rsid w:val="00444E31"/>
    <w:rsid w:val="004450DC"/>
    <w:rsid w:val="004456AF"/>
    <w:rsid w:val="004471F9"/>
    <w:rsid w:val="004477D6"/>
    <w:rsid w:val="0045042B"/>
    <w:rsid w:val="0045138A"/>
    <w:rsid w:val="00451396"/>
    <w:rsid w:val="00452E6B"/>
    <w:rsid w:val="00453C84"/>
    <w:rsid w:val="0045428B"/>
    <w:rsid w:val="0045731F"/>
    <w:rsid w:val="00457B9A"/>
    <w:rsid w:val="00460964"/>
    <w:rsid w:val="00460EC1"/>
    <w:rsid w:val="004617B7"/>
    <w:rsid w:val="00461CD6"/>
    <w:rsid w:val="0046335B"/>
    <w:rsid w:val="00463B78"/>
    <w:rsid w:val="00463D22"/>
    <w:rsid w:val="00465150"/>
    <w:rsid w:val="004677A0"/>
    <w:rsid w:val="0047636F"/>
    <w:rsid w:val="00477048"/>
    <w:rsid w:val="004801A0"/>
    <w:rsid w:val="004814DA"/>
    <w:rsid w:val="004820F5"/>
    <w:rsid w:val="004821B2"/>
    <w:rsid w:val="004821EE"/>
    <w:rsid w:val="004836B3"/>
    <w:rsid w:val="00485C32"/>
    <w:rsid w:val="00487C62"/>
    <w:rsid w:val="00495DED"/>
    <w:rsid w:val="00495E3C"/>
    <w:rsid w:val="0049677B"/>
    <w:rsid w:val="00496B90"/>
    <w:rsid w:val="004A0526"/>
    <w:rsid w:val="004A3C22"/>
    <w:rsid w:val="004A405C"/>
    <w:rsid w:val="004A4C06"/>
    <w:rsid w:val="004A5B88"/>
    <w:rsid w:val="004A5FF5"/>
    <w:rsid w:val="004A6499"/>
    <w:rsid w:val="004B25D8"/>
    <w:rsid w:val="004B5A01"/>
    <w:rsid w:val="004B6E33"/>
    <w:rsid w:val="004B7835"/>
    <w:rsid w:val="004C0059"/>
    <w:rsid w:val="004C087F"/>
    <w:rsid w:val="004C0DCE"/>
    <w:rsid w:val="004C256C"/>
    <w:rsid w:val="004C47C7"/>
    <w:rsid w:val="004C49B8"/>
    <w:rsid w:val="004C4E3E"/>
    <w:rsid w:val="004C57BB"/>
    <w:rsid w:val="004C58FE"/>
    <w:rsid w:val="004C5F30"/>
    <w:rsid w:val="004C6EB5"/>
    <w:rsid w:val="004D0DFE"/>
    <w:rsid w:val="004D0EC4"/>
    <w:rsid w:val="004D14C7"/>
    <w:rsid w:val="004D34F4"/>
    <w:rsid w:val="004D39F3"/>
    <w:rsid w:val="004D434C"/>
    <w:rsid w:val="004D6452"/>
    <w:rsid w:val="004E11D4"/>
    <w:rsid w:val="004E1DAC"/>
    <w:rsid w:val="004E20C7"/>
    <w:rsid w:val="004E301E"/>
    <w:rsid w:val="004E3070"/>
    <w:rsid w:val="004E624F"/>
    <w:rsid w:val="004E6A9E"/>
    <w:rsid w:val="004E7811"/>
    <w:rsid w:val="004F0CA9"/>
    <w:rsid w:val="004F2EC5"/>
    <w:rsid w:val="004F4B55"/>
    <w:rsid w:val="004F5193"/>
    <w:rsid w:val="004F6C1A"/>
    <w:rsid w:val="005004FC"/>
    <w:rsid w:val="00500DE2"/>
    <w:rsid w:val="00501FBD"/>
    <w:rsid w:val="00502E20"/>
    <w:rsid w:val="005044C8"/>
    <w:rsid w:val="005066E5"/>
    <w:rsid w:val="0050696F"/>
    <w:rsid w:val="00507390"/>
    <w:rsid w:val="00512D17"/>
    <w:rsid w:val="0051327B"/>
    <w:rsid w:val="00514197"/>
    <w:rsid w:val="005171F2"/>
    <w:rsid w:val="00520096"/>
    <w:rsid w:val="005200BF"/>
    <w:rsid w:val="00520A67"/>
    <w:rsid w:val="0052111B"/>
    <w:rsid w:val="00523403"/>
    <w:rsid w:val="00523757"/>
    <w:rsid w:val="00523A17"/>
    <w:rsid w:val="00524CB9"/>
    <w:rsid w:val="005250E6"/>
    <w:rsid w:val="0052535A"/>
    <w:rsid w:val="00526D47"/>
    <w:rsid w:val="00530672"/>
    <w:rsid w:val="00530C7C"/>
    <w:rsid w:val="00530F1D"/>
    <w:rsid w:val="005326FC"/>
    <w:rsid w:val="00533002"/>
    <w:rsid w:val="005338DD"/>
    <w:rsid w:val="00533980"/>
    <w:rsid w:val="005362C9"/>
    <w:rsid w:val="0053709A"/>
    <w:rsid w:val="00537FE9"/>
    <w:rsid w:val="00541DE3"/>
    <w:rsid w:val="00542BBA"/>
    <w:rsid w:val="0054689A"/>
    <w:rsid w:val="00547357"/>
    <w:rsid w:val="005501D9"/>
    <w:rsid w:val="005521F4"/>
    <w:rsid w:val="0055286D"/>
    <w:rsid w:val="005543F2"/>
    <w:rsid w:val="0055604A"/>
    <w:rsid w:val="005579C2"/>
    <w:rsid w:val="005606BE"/>
    <w:rsid w:val="00560917"/>
    <w:rsid w:val="00560BB0"/>
    <w:rsid w:val="00561418"/>
    <w:rsid w:val="0056146E"/>
    <w:rsid w:val="005622F2"/>
    <w:rsid w:val="0056393B"/>
    <w:rsid w:val="005646FF"/>
    <w:rsid w:val="00565DCA"/>
    <w:rsid w:val="00566B45"/>
    <w:rsid w:val="005706A5"/>
    <w:rsid w:val="00570ADE"/>
    <w:rsid w:val="005728F4"/>
    <w:rsid w:val="00572CDC"/>
    <w:rsid w:val="00572E40"/>
    <w:rsid w:val="00574522"/>
    <w:rsid w:val="00576B1E"/>
    <w:rsid w:val="00577B18"/>
    <w:rsid w:val="00581376"/>
    <w:rsid w:val="005837A8"/>
    <w:rsid w:val="00587DDE"/>
    <w:rsid w:val="00590F24"/>
    <w:rsid w:val="00591B88"/>
    <w:rsid w:val="0059519D"/>
    <w:rsid w:val="005955B4"/>
    <w:rsid w:val="005A0E61"/>
    <w:rsid w:val="005A0FFA"/>
    <w:rsid w:val="005A1149"/>
    <w:rsid w:val="005A1E37"/>
    <w:rsid w:val="005A292F"/>
    <w:rsid w:val="005A3AC8"/>
    <w:rsid w:val="005A3B5A"/>
    <w:rsid w:val="005A71A5"/>
    <w:rsid w:val="005A77C6"/>
    <w:rsid w:val="005B3410"/>
    <w:rsid w:val="005B406F"/>
    <w:rsid w:val="005B476C"/>
    <w:rsid w:val="005B4DA0"/>
    <w:rsid w:val="005B50A3"/>
    <w:rsid w:val="005B6150"/>
    <w:rsid w:val="005B7CDA"/>
    <w:rsid w:val="005C280C"/>
    <w:rsid w:val="005C2CDE"/>
    <w:rsid w:val="005C3502"/>
    <w:rsid w:val="005C3729"/>
    <w:rsid w:val="005C4280"/>
    <w:rsid w:val="005C43FF"/>
    <w:rsid w:val="005C50CB"/>
    <w:rsid w:val="005C59E2"/>
    <w:rsid w:val="005C675C"/>
    <w:rsid w:val="005C6EE6"/>
    <w:rsid w:val="005C6FBA"/>
    <w:rsid w:val="005D010A"/>
    <w:rsid w:val="005D5632"/>
    <w:rsid w:val="005D571E"/>
    <w:rsid w:val="005D5BA7"/>
    <w:rsid w:val="005D5CE6"/>
    <w:rsid w:val="005D693B"/>
    <w:rsid w:val="005D76AC"/>
    <w:rsid w:val="005E0403"/>
    <w:rsid w:val="005E0667"/>
    <w:rsid w:val="005E0AFA"/>
    <w:rsid w:val="005E1645"/>
    <w:rsid w:val="005E3F7F"/>
    <w:rsid w:val="005E4863"/>
    <w:rsid w:val="005E59C0"/>
    <w:rsid w:val="005E5BE6"/>
    <w:rsid w:val="005E5E1D"/>
    <w:rsid w:val="005E617B"/>
    <w:rsid w:val="005E64ED"/>
    <w:rsid w:val="005E66E4"/>
    <w:rsid w:val="005E670A"/>
    <w:rsid w:val="005E6E09"/>
    <w:rsid w:val="005E7395"/>
    <w:rsid w:val="005E7F49"/>
    <w:rsid w:val="005F213B"/>
    <w:rsid w:val="005F243B"/>
    <w:rsid w:val="005F4BFC"/>
    <w:rsid w:val="0060047D"/>
    <w:rsid w:val="006031CD"/>
    <w:rsid w:val="006036E5"/>
    <w:rsid w:val="00605916"/>
    <w:rsid w:val="006070AC"/>
    <w:rsid w:val="006077F7"/>
    <w:rsid w:val="00607E56"/>
    <w:rsid w:val="0061073C"/>
    <w:rsid w:val="00612499"/>
    <w:rsid w:val="006125FA"/>
    <w:rsid w:val="00614F2A"/>
    <w:rsid w:val="00614FD7"/>
    <w:rsid w:val="00615E6D"/>
    <w:rsid w:val="0061715F"/>
    <w:rsid w:val="00621EEF"/>
    <w:rsid w:val="006229A9"/>
    <w:rsid w:val="00624064"/>
    <w:rsid w:val="00624CAC"/>
    <w:rsid w:val="0062517C"/>
    <w:rsid w:val="00625C81"/>
    <w:rsid w:val="006310EA"/>
    <w:rsid w:val="00631301"/>
    <w:rsid w:val="0063218A"/>
    <w:rsid w:val="00633CC1"/>
    <w:rsid w:val="00633FCF"/>
    <w:rsid w:val="0063711C"/>
    <w:rsid w:val="00637723"/>
    <w:rsid w:val="0064065D"/>
    <w:rsid w:val="0064117B"/>
    <w:rsid w:val="00641525"/>
    <w:rsid w:val="00644B44"/>
    <w:rsid w:val="00644D1B"/>
    <w:rsid w:val="00645451"/>
    <w:rsid w:val="00646613"/>
    <w:rsid w:val="00647E74"/>
    <w:rsid w:val="0065053B"/>
    <w:rsid w:val="00650795"/>
    <w:rsid w:val="00650875"/>
    <w:rsid w:val="00650B64"/>
    <w:rsid w:val="00653E26"/>
    <w:rsid w:val="00655500"/>
    <w:rsid w:val="00656073"/>
    <w:rsid w:val="006561C7"/>
    <w:rsid w:val="00656AC6"/>
    <w:rsid w:val="0066196D"/>
    <w:rsid w:val="00662333"/>
    <w:rsid w:val="00662E4A"/>
    <w:rsid w:val="00663080"/>
    <w:rsid w:val="006647D9"/>
    <w:rsid w:val="006656B6"/>
    <w:rsid w:val="006675B4"/>
    <w:rsid w:val="00670414"/>
    <w:rsid w:val="006704F8"/>
    <w:rsid w:val="0067105C"/>
    <w:rsid w:val="00671A80"/>
    <w:rsid w:val="00671C4A"/>
    <w:rsid w:val="00672983"/>
    <w:rsid w:val="006735C2"/>
    <w:rsid w:val="00675180"/>
    <w:rsid w:val="006752B8"/>
    <w:rsid w:val="00677116"/>
    <w:rsid w:val="00677D4D"/>
    <w:rsid w:val="006801AA"/>
    <w:rsid w:val="0068048C"/>
    <w:rsid w:val="00680BEE"/>
    <w:rsid w:val="00683232"/>
    <w:rsid w:val="00684E21"/>
    <w:rsid w:val="0068563D"/>
    <w:rsid w:val="00685BC2"/>
    <w:rsid w:val="00685D81"/>
    <w:rsid w:val="00685DC6"/>
    <w:rsid w:val="00687E3F"/>
    <w:rsid w:val="00687EB6"/>
    <w:rsid w:val="0069053A"/>
    <w:rsid w:val="006905F9"/>
    <w:rsid w:val="00690C93"/>
    <w:rsid w:val="0069278B"/>
    <w:rsid w:val="00692AC3"/>
    <w:rsid w:val="00692C7E"/>
    <w:rsid w:val="00694407"/>
    <w:rsid w:val="00694C86"/>
    <w:rsid w:val="00694E92"/>
    <w:rsid w:val="00695BF2"/>
    <w:rsid w:val="00695DDC"/>
    <w:rsid w:val="00697484"/>
    <w:rsid w:val="00697806"/>
    <w:rsid w:val="00697EB1"/>
    <w:rsid w:val="006A1B9E"/>
    <w:rsid w:val="006A1D47"/>
    <w:rsid w:val="006A206C"/>
    <w:rsid w:val="006A442B"/>
    <w:rsid w:val="006A458A"/>
    <w:rsid w:val="006A4AEB"/>
    <w:rsid w:val="006A5DA1"/>
    <w:rsid w:val="006A7A68"/>
    <w:rsid w:val="006A7C7F"/>
    <w:rsid w:val="006A7F97"/>
    <w:rsid w:val="006B107B"/>
    <w:rsid w:val="006B26CA"/>
    <w:rsid w:val="006B42EE"/>
    <w:rsid w:val="006B4E53"/>
    <w:rsid w:val="006B6326"/>
    <w:rsid w:val="006B6CD8"/>
    <w:rsid w:val="006C1052"/>
    <w:rsid w:val="006C10D5"/>
    <w:rsid w:val="006C114A"/>
    <w:rsid w:val="006C50DA"/>
    <w:rsid w:val="006C79DE"/>
    <w:rsid w:val="006D034C"/>
    <w:rsid w:val="006D16DE"/>
    <w:rsid w:val="006D2509"/>
    <w:rsid w:val="006D2741"/>
    <w:rsid w:val="006D4F39"/>
    <w:rsid w:val="006D5AE0"/>
    <w:rsid w:val="006D602F"/>
    <w:rsid w:val="006D64EA"/>
    <w:rsid w:val="006D6A23"/>
    <w:rsid w:val="006D6B31"/>
    <w:rsid w:val="006E02E3"/>
    <w:rsid w:val="006E40A5"/>
    <w:rsid w:val="006E51BC"/>
    <w:rsid w:val="006E7A4A"/>
    <w:rsid w:val="006E7EB7"/>
    <w:rsid w:val="006F2F30"/>
    <w:rsid w:val="006F3D5D"/>
    <w:rsid w:val="006F48BB"/>
    <w:rsid w:val="006F5490"/>
    <w:rsid w:val="006F67CB"/>
    <w:rsid w:val="00701225"/>
    <w:rsid w:val="00704168"/>
    <w:rsid w:val="00704634"/>
    <w:rsid w:val="00705FE1"/>
    <w:rsid w:val="007105B9"/>
    <w:rsid w:val="00710DC1"/>
    <w:rsid w:val="00713D4F"/>
    <w:rsid w:val="00715539"/>
    <w:rsid w:val="00715ABA"/>
    <w:rsid w:val="00716E3A"/>
    <w:rsid w:val="007171A8"/>
    <w:rsid w:val="007206A2"/>
    <w:rsid w:val="00720AC3"/>
    <w:rsid w:val="007221BF"/>
    <w:rsid w:val="00723A1F"/>
    <w:rsid w:val="007247A3"/>
    <w:rsid w:val="00725CCF"/>
    <w:rsid w:val="00725D2F"/>
    <w:rsid w:val="007313D2"/>
    <w:rsid w:val="00734523"/>
    <w:rsid w:val="00735D80"/>
    <w:rsid w:val="007361EA"/>
    <w:rsid w:val="00737224"/>
    <w:rsid w:val="00737465"/>
    <w:rsid w:val="0073782F"/>
    <w:rsid w:val="00737C18"/>
    <w:rsid w:val="00737D19"/>
    <w:rsid w:val="00737DD2"/>
    <w:rsid w:val="007409AE"/>
    <w:rsid w:val="00740E36"/>
    <w:rsid w:val="00742632"/>
    <w:rsid w:val="00744653"/>
    <w:rsid w:val="007456D8"/>
    <w:rsid w:val="00745B70"/>
    <w:rsid w:val="00745F64"/>
    <w:rsid w:val="00746393"/>
    <w:rsid w:val="00746BA1"/>
    <w:rsid w:val="0075273E"/>
    <w:rsid w:val="00754485"/>
    <w:rsid w:val="00755F77"/>
    <w:rsid w:val="0075650D"/>
    <w:rsid w:val="007566A1"/>
    <w:rsid w:val="007578FA"/>
    <w:rsid w:val="00762309"/>
    <w:rsid w:val="00764E96"/>
    <w:rsid w:val="007665C4"/>
    <w:rsid w:val="00767289"/>
    <w:rsid w:val="00767ADE"/>
    <w:rsid w:val="00770280"/>
    <w:rsid w:val="007708BA"/>
    <w:rsid w:val="00770F41"/>
    <w:rsid w:val="0077208B"/>
    <w:rsid w:val="0077283F"/>
    <w:rsid w:val="00774218"/>
    <w:rsid w:val="00775967"/>
    <w:rsid w:val="00775FAC"/>
    <w:rsid w:val="0077631C"/>
    <w:rsid w:val="0077720C"/>
    <w:rsid w:val="00781067"/>
    <w:rsid w:val="00782D1D"/>
    <w:rsid w:val="00784059"/>
    <w:rsid w:val="007841EF"/>
    <w:rsid w:val="007848D8"/>
    <w:rsid w:val="007856C8"/>
    <w:rsid w:val="0078782A"/>
    <w:rsid w:val="00790960"/>
    <w:rsid w:val="00791993"/>
    <w:rsid w:val="0079324C"/>
    <w:rsid w:val="00794EB9"/>
    <w:rsid w:val="00795A17"/>
    <w:rsid w:val="007960A3"/>
    <w:rsid w:val="007A133D"/>
    <w:rsid w:val="007A204D"/>
    <w:rsid w:val="007A24C0"/>
    <w:rsid w:val="007A2DF8"/>
    <w:rsid w:val="007A2FEF"/>
    <w:rsid w:val="007A3269"/>
    <w:rsid w:val="007A400B"/>
    <w:rsid w:val="007A53B8"/>
    <w:rsid w:val="007A5FB9"/>
    <w:rsid w:val="007A6D1E"/>
    <w:rsid w:val="007A71DC"/>
    <w:rsid w:val="007A7C2F"/>
    <w:rsid w:val="007B1B2B"/>
    <w:rsid w:val="007B2259"/>
    <w:rsid w:val="007B2366"/>
    <w:rsid w:val="007B2680"/>
    <w:rsid w:val="007B2A4C"/>
    <w:rsid w:val="007B2EBB"/>
    <w:rsid w:val="007B2EDA"/>
    <w:rsid w:val="007B5B77"/>
    <w:rsid w:val="007B5E66"/>
    <w:rsid w:val="007B5FC6"/>
    <w:rsid w:val="007C0BE5"/>
    <w:rsid w:val="007C34D4"/>
    <w:rsid w:val="007C56F1"/>
    <w:rsid w:val="007C7975"/>
    <w:rsid w:val="007D02D3"/>
    <w:rsid w:val="007D07DB"/>
    <w:rsid w:val="007D18DB"/>
    <w:rsid w:val="007D50B2"/>
    <w:rsid w:val="007D65B4"/>
    <w:rsid w:val="007D6C0D"/>
    <w:rsid w:val="007D7395"/>
    <w:rsid w:val="007D7E6F"/>
    <w:rsid w:val="007D7F2D"/>
    <w:rsid w:val="007E032A"/>
    <w:rsid w:val="007E19A6"/>
    <w:rsid w:val="007E2D40"/>
    <w:rsid w:val="007E3185"/>
    <w:rsid w:val="007E4680"/>
    <w:rsid w:val="007E51A3"/>
    <w:rsid w:val="007E799B"/>
    <w:rsid w:val="007E7C4E"/>
    <w:rsid w:val="007F196A"/>
    <w:rsid w:val="007F28FF"/>
    <w:rsid w:val="007F7EF6"/>
    <w:rsid w:val="008015DB"/>
    <w:rsid w:val="00802001"/>
    <w:rsid w:val="008021CF"/>
    <w:rsid w:val="008048F6"/>
    <w:rsid w:val="00806A5A"/>
    <w:rsid w:val="0081264D"/>
    <w:rsid w:val="00813B35"/>
    <w:rsid w:val="00814E9D"/>
    <w:rsid w:val="00815A49"/>
    <w:rsid w:val="0081647C"/>
    <w:rsid w:val="00816602"/>
    <w:rsid w:val="00816F36"/>
    <w:rsid w:val="00817585"/>
    <w:rsid w:val="00817F72"/>
    <w:rsid w:val="00820177"/>
    <w:rsid w:val="008256C5"/>
    <w:rsid w:val="008271D8"/>
    <w:rsid w:val="00830628"/>
    <w:rsid w:val="00830F38"/>
    <w:rsid w:val="00831124"/>
    <w:rsid w:val="00833E23"/>
    <w:rsid w:val="008357C4"/>
    <w:rsid w:val="00835CF4"/>
    <w:rsid w:val="00835E02"/>
    <w:rsid w:val="008360FD"/>
    <w:rsid w:val="00836A27"/>
    <w:rsid w:val="00843D15"/>
    <w:rsid w:val="00845349"/>
    <w:rsid w:val="00846074"/>
    <w:rsid w:val="00846443"/>
    <w:rsid w:val="008464E6"/>
    <w:rsid w:val="00846884"/>
    <w:rsid w:val="00847E1E"/>
    <w:rsid w:val="0085183B"/>
    <w:rsid w:val="00852859"/>
    <w:rsid w:val="00853AC9"/>
    <w:rsid w:val="00856607"/>
    <w:rsid w:val="0085696C"/>
    <w:rsid w:val="008577E8"/>
    <w:rsid w:val="008601C9"/>
    <w:rsid w:val="00862014"/>
    <w:rsid w:val="008620DC"/>
    <w:rsid w:val="00862188"/>
    <w:rsid w:val="00862962"/>
    <w:rsid w:val="00862BE6"/>
    <w:rsid w:val="008657E8"/>
    <w:rsid w:val="00865C74"/>
    <w:rsid w:val="00866665"/>
    <w:rsid w:val="00866C10"/>
    <w:rsid w:val="00866C1B"/>
    <w:rsid w:val="00871799"/>
    <w:rsid w:val="00871EDB"/>
    <w:rsid w:val="00872D81"/>
    <w:rsid w:val="008735A6"/>
    <w:rsid w:val="00873755"/>
    <w:rsid w:val="00873FDF"/>
    <w:rsid w:val="00874729"/>
    <w:rsid w:val="00875949"/>
    <w:rsid w:val="00875DCC"/>
    <w:rsid w:val="008768D6"/>
    <w:rsid w:val="00876F65"/>
    <w:rsid w:val="00877246"/>
    <w:rsid w:val="0087760C"/>
    <w:rsid w:val="0087786D"/>
    <w:rsid w:val="00877BD0"/>
    <w:rsid w:val="00877DFE"/>
    <w:rsid w:val="008805F9"/>
    <w:rsid w:val="00881FEB"/>
    <w:rsid w:val="00883869"/>
    <w:rsid w:val="0088407C"/>
    <w:rsid w:val="008841A2"/>
    <w:rsid w:val="00885803"/>
    <w:rsid w:val="0088591E"/>
    <w:rsid w:val="0088606A"/>
    <w:rsid w:val="00886717"/>
    <w:rsid w:val="00887A0D"/>
    <w:rsid w:val="00887FD7"/>
    <w:rsid w:val="0089039C"/>
    <w:rsid w:val="008905A8"/>
    <w:rsid w:val="00892066"/>
    <w:rsid w:val="00892145"/>
    <w:rsid w:val="0089268F"/>
    <w:rsid w:val="00893003"/>
    <w:rsid w:val="00894728"/>
    <w:rsid w:val="008958EB"/>
    <w:rsid w:val="00896857"/>
    <w:rsid w:val="00896D44"/>
    <w:rsid w:val="00896FF7"/>
    <w:rsid w:val="00897BB6"/>
    <w:rsid w:val="008A1369"/>
    <w:rsid w:val="008A4071"/>
    <w:rsid w:val="008A752A"/>
    <w:rsid w:val="008A7A67"/>
    <w:rsid w:val="008B0445"/>
    <w:rsid w:val="008B2AD4"/>
    <w:rsid w:val="008B3332"/>
    <w:rsid w:val="008B51B5"/>
    <w:rsid w:val="008B650C"/>
    <w:rsid w:val="008C0486"/>
    <w:rsid w:val="008C0EE2"/>
    <w:rsid w:val="008C127C"/>
    <w:rsid w:val="008C196D"/>
    <w:rsid w:val="008C1F50"/>
    <w:rsid w:val="008C22B3"/>
    <w:rsid w:val="008C235A"/>
    <w:rsid w:val="008C4CF2"/>
    <w:rsid w:val="008C5003"/>
    <w:rsid w:val="008C55BD"/>
    <w:rsid w:val="008C5961"/>
    <w:rsid w:val="008D1442"/>
    <w:rsid w:val="008D1491"/>
    <w:rsid w:val="008D2357"/>
    <w:rsid w:val="008D26E8"/>
    <w:rsid w:val="008D35A6"/>
    <w:rsid w:val="008D3A2A"/>
    <w:rsid w:val="008D448C"/>
    <w:rsid w:val="008D4B11"/>
    <w:rsid w:val="008D5536"/>
    <w:rsid w:val="008D7351"/>
    <w:rsid w:val="008D73BE"/>
    <w:rsid w:val="008D75C3"/>
    <w:rsid w:val="008D7C10"/>
    <w:rsid w:val="008E0C9A"/>
    <w:rsid w:val="008E140D"/>
    <w:rsid w:val="008E1CF8"/>
    <w:rsid w:val="008E307E"/>
    <w:rsid w:val="008E4CD3"/>
    <w:rsid w:val="008E741C"/>
    <w:rsid w:val="008F0EBA"/>
    <w:rsid w:val="008F3BC8"/>
    <w:rsid w:val="008F49EB"/>
    <w:rsid w:val="008F4F6C"/>
    <w:rsid w:val="008F5704"/>
    <w:rsid w:val="008F62B2"/>
    <w:rsid w:val="008F65BD"/>
    <w:rsid w:val="008F698F"/>
    <w:rsid w:val="008F6EAC"/>
    <w:rsid w:val="008F77F8"/>
    <w:rsid w:val="0090111B"/>
    <w:rsid w:val="0090185F"/>
    <w:rsid w:val="0090280D"/>
    <w:rsid w:val="00904ECB"/>
    <w:rsid w:val="009062DF"/>
    <w:rsid w:val="0090689B"/>
    <w:rsid w:val="009070BC"/>
    <w:rsid w:val="009138C2"/>
    <w:rsid w:val="009151C5"/>
    <w:rsid w:val="00915F2D"/>
    <w:rsid w:val="009169DF"/>
    <w:rsid w:val="00917884"/>
    <w:rsid w:val="009200BE"/>
    <w:rsid w:val="009223AE"/>
    <w:rsid w:val="00922B17"/>
    <w:rsid w:val="00922D07"/>
    <w:rsid w:val="009237A2"/>
    <w:rsid w:val="00924BF8"/>
    <w:rsid w:val="00925EF7"/>
    <w:rsid w:val="00927F01"/>
    <w:rsid w:val="00930108"/>
    <w:rsid w:val="009305AB"/>
    <w:rsid w:val="009310B7"/>
    <w:rsid w:val="00935B86"/>
    <w:rsid w:val="00936D17"/>
    <w:rsid w:val="00941D2E"/>
    <w:rsid w:val="009433B2"/>
    <w:rsid w:val="00943611"/>
    <w:rsid w:val="009457E9"/>
    <w:rsid w:val="0094665E"/>
    <w:rsid w:val="00946F2D"/>
    <w:rsid w:val="00947306"/>
    <w:rsid w:val="00947331"/>
    <w:rsid w:val="0094754C"/>
    <w:rsid w:val="009500B0"/>
    <w:rsid w:val="00951F44"/>
    <w:rsid w:val="00951F78"/>
    <w:rsid w:val="00954428"/>
    <w:rsid w:val="00956F8A"/>
    <w:rsid w:val="009617F2"/>
    <w:rsid w:val="00962A6D"/>
    <w:rsid w:val="009635A3"/>
    <w:rsid w:val="00964FCA"/>
    <w:rsid w:val="00966A25"/>
    <w:rsid w:val="00966B20"/>
    <w:rsid w:val="009712E0"/>
    <w:rsid w:val="00973016"/>
    <w:rsid w:val="009748B2"/>
    <w:rsid w:val="0097505A"/>
    <w:rsid w:val="0097593F"/>
    <w:rsid w:val="009763C2"/>
    <w:rsid w:val="00976D9F"/>
    <w:rsid w:val="009801CB"/>
    <w:rsid w:val="009801D6"/>
    <w:rsid w:val="009807AF"/>
    <w:rsid w:val="0098228F"/>
    <w:rsid w:val="009829C5"/>
    <w:rsid w:val="00983248"/>
    <w:rsid w:val="009836A0"/>
    <w:rsid w:val="00983C60"/>
    <w:rsid w:val="00985845"/>
    <w:rsid w:val="00985965"/>
    <w:rsid w:val="009910E0"/>
    <w:rsid w:val="009914F9"/>
    <w:rsid w:val="0099345B"/>
    <w:rsid w:val="009941D3"/>
    <w:rsid w:val="00994931"/>
    <w:rsid w:val="00995C75"/>
    <w:rsid w:val="00997339"/>
    <w:rsid w:val="009A00AF"/>
    <w:rsid w:val="009A0F03"/>
    <w:rsid w:val="009A1CA9"/>
    <w:rsid w:val="009A1FF8"/>
    <w:rsid w:val="009A2851"/>
    <w:rsid w:val="009A47D2"/>
    <w:rsid w:val="009A5470"/>
    <w:rsid w:val="009A5869"/>
    <w:rsid w:val="009A6625"/>
    <w:rsid w:val="009A6AD4"/>
    <w:rsid w:val="009A6EEB"/>
    <w:rsid w:val="009A6F95"/>
    <w:rsid w:val="009A764F"/>
    <w:rsid w:val="009A7689"/>
    <w:rsid w:val="009B01C7"/>
    <w:rsid w:val="009B0C19"/>
    <w:rsid w:val="009B201E"/>
    <w:rsid w:val="009B3078"/>
    <w:rsid w:val="009B7152"/>
    <w:rsid w:val="009B7D31"/>
    <w:rsid w:val="009C179C"/>
    <w:rsid w:val="009C21A2"/>
    <w:rsid w:val="009C21A6"/>
    <w:rsid w:val="009C2292"/>
    <w:rsid w:val="009C2E1D"/>
    <w:rsid w:val="009C2E66"/>
    <w:rsid w:val="009C4BA4"/>
    <w:rsid w:val="009C5DC4"/>
    <w:rsid w:val="009C7C08"/>
    <w:rsid w:val="009C7EC4"/>
    <w:rsid w:val="009D2390"/>
    <w:rsid w:val="009D3ED1"/>
    <w:rsid w:val="009D4C0B"/>
    <w:rsid w:val="009D50D8"/>
    <w:rsid w:val="009D711E"/>
    <w:rsid w:val="009D7341"/>
    <w:rsid w:val="009D7DDD"/>
    <w:rsid w:val="009E03DA"/>
    <w:rsid w:val="009E1032"/>
    <w:rsid w:val="009E205A"/>
    <w:rsid w:val="009E2BAE"/>
    <w:rsid w:val="009E2D0E"/>
    <w:rsid w:val="009E30C6"/>
    <w:rsid w:val="009E42B6"/>
    <w:rsid w:val="009E45AD"/>
    <w:rsid w:val="009E4E27"/>
    <w:rsid w:val="009E64F1"/>
    <w:rsid w:val="009F0BE8"/>
    <w:rsid w:val="009F4227"/>
    <w:rsid w:val="009F44E1"/>
    <w:rsid w:val="009F68F0"/>
    <w:rsid w:val="00A010A6"/>
    <w:rsid w:val="00A01522"/>
    <w:rsid w:val="00A0294B"/>
    <w:rsid w:val="00A02EAB"/>
    <w:rsid w:val="00A049DA"/>
    <w:rsid w:val="00A06834"/>
    <w:rsid w:val="00A06C25"/>
    <w:rsid w:val="00A06E14"/>
    <w:rsid w:val="00A101ED"/>
    <w:rsid w:val="00A10306"/>
    <w:rsid w:val="00A106A5"/>
    <w:rsid w:val="00A10E21"/>
    <w:rsid w:val="00A1235F"/>
    <w:rsid w:val="00A12AC9"/>
    <w:rsid w:val="00A14045"/>
    <w:rsid w:val="00A1518D"/>
    <w:rsid w:val="00A15EF1"/>
    <w:rsid w:val="00A1603B"/>
    <w:rsid w:val="00A1682A"/>
    <w:rsid w:val="00A20B1E"/>
    <w:rsid w:val="00A20E62"/>
    <w:rsid w:val="00A21A4F"/>
    <w:rsid w:val="00A24793"/>
    <w:rsid w:val="00A30C44"/>
    <w:rsid w:val="00A312F7"/>
    <w:rsid w:val="00A33747"/>
    <w:rsid w:val="00A33884"/>
    <w:rsid w:val="00A35BD3"/>
    <w:rsid w:val="00A35BE5"/>
    <w:rsid w:val="00A35F27"/>
    <w:rsid w:val="00A40AEC"/>
    <w:rsid w:val="00A41E5D"/>
    <w:rsid w:val="00A41FC4"/>
    <w:rsid w:val="00A431B1"/>
    <w:rsid w:val="00A439BC"/>
    <w:rsid w:val="00A448E4"/>
    <w:rsid w:val="00A455E2"/>
    <w:rsid w:val="00A4572A"/>
    <w:rsid w:val="00A4721C"/>
    <w:rsid w:val="00A503AF"/>
    <w:rsid w:val="00A555B4"/>
    <w:rsid w:val="00A56396"/>
    <w:rsid w:val="00A57CA0"/>
    <w:rsid w:val="00A57F01"/>
    <w:rsid w:val="00A6159A"/>
    <w:rsid w:val="00A623CE"/>
    <w:rsid w:val="00A646D5"/>
    <w:rsid w:val="00A64FCD"/>
    <w:rsid w:val="00A65530"/>
    <w:rsid w:val="00A71296"/>
    <w:rsid w:val="00A751CE"/>
    <w:rsid w:val="00A76BDD"/>
    <w:rsid w:val="00A773FB"/>
    <w:rsid w:val="00A81597"/>
    <w:rsid w:val="00A82EDA"/>
    <w:rsid w:val="00A832BE"/>
    <w:rsid w:val="00A83C46"/>
    <w:rsid w:val="00A845E3"/>
    <w:rsid w:val="00A84A1B"/>
    <w:rsid w:val="00A85008"/>
    <w:rsid w:val="00A85B94"/>
    <w:rsid w:val="00A85DEE"/>
    <w:rsid w:val="00A85F85"/>
    <w:rsid w:val="00A86F50"/>
    <w:rsid w:val="00A87369"/>
    <w:rsid w:val="00A87FD3"/>
    <w:rsid w:val="00A91DFF"/>
    <w:rsid w:val="00A923AA"/>
    <w:rsid w:val="00A9345F"/>
    <w:rsid w:val="00A93D16"/>
    <w:rsid w:val="00A93E7C"/>
    <w:rsid w:val="00A94150"/>
    <w:rsid w:val="00A94CDE"/>
    <w:rsid w:val="00A97785"/>
    <w:rsid w:val="00AA0A5A"/>
    <w:rsid w:val="00AA15A6"/>
    <w:rsid w:val="00AA2D6C"/>
    <w:rsid w:val="00AA565A"/>
    <w:rsid w:val="00AA7070"/>
    <w:rsid w:val="00AA7819"/>
    <w:rsid w:val="00AA7FB5"/>
    <w:rsid w:val="00AB1857"/>
    <w:rsid w:val="00AB1869"/>
    <w:rsid w:val="00AB1C43"/>
    <w:rsid w:val="00AB2940"/>
    <w:rsid w:val="00AB3E15"/>
    <w:rsid w:val="00AB766C"/>
    <w:rsid w:val="00AC0682"/>
    <w:rsid w:val="00AC0E7B"/>
    <w:rsid w:val="00AC111F"/>
    <w:rsid w:val="00AC2EA4"/>
    <w:rsid w:val="00AC3EEF"/>
    <w:rsid w:val="00AD1280"/>
    <w:rsid w:val="00AD192E"/>
    <w:rsid w:val="00AD2D79"/>
    <w:rsid w:val="00AD4123"/>
    <w:rsid w:val="00AD4351"/>
    <w:rsid w:val="00AD6CD2"/>
    <w:rsid w:val="00AD7DF1"/>
    <w:rsid w:val="00AE14C4"/>
    <w:rsid w:val="00AE14FD"/>
    <w:rsid w:val="00AE3170"/>
    <w:rsid w:val="00AE34C6"/>
    <w:rsid w:val="00AE3E65"/>
    <w:rsid w:val="00AE4240"/>
    <w:rsid w:val="00AE6244"/>
    <w:rsid w:val="00AE6D2D"/>
    <w:rsid w:val="00AE6EBC"/>
    <w:rsid w:val="00AF2F21"/>
    <w:rsid w:val="00AF3500"/>
    <w:rsid w:val="00AF408B"/>
    <w:rsid w:val="00B00FD4"/>
    <w:rsid w:val="00B01898"/>
    <w:rsid w:val="00B0194C"/>
    <w:rsid w:val="00B01DC5"/>
    <w:rsid w:val="00B02056"/>
    <w:rsid w:val="00B04B62"/>
    <w:rsid w:val="00B06A0C"/>
    <w:rsid w:val="00B07F19"/>
    <w:rsid w:val="00B10EBD"/>
    <w:rsid w:val="00B110F5"/>
    <w:rsid w:val="00B1196A"/>
    <w:rsid w:val="00B14B58"/>
    <w:rsid w:val="00B14D2D"/>
    <w:rsid w:val="00B15B1B"/>
    <w:rsid w:val="00B200A3"/>
    <w:rsid w:val="00B208E7"/>
    <w:rsid w:val="00B211E6"/>
    <w:rsid w:val="00B2182E"/>
    <w:rsid w:val="00B21883"/>
    <w:rsid w:val="00B21C7E"/>
    <w:rsid w:val="00B254A7"/>
    <w:rsid w:val="00B257E9"/>
    <w:rsid w:val="00B25FCE"/>
    <w:rsid w:val="00B261C3"/>
    <w:rsid w:val="00B266F8"/>
    <w:rsid w:val="00B3022A"/>
    <w:rsid w:val="00B30E7A"/>
    <w:rsid w:val="00B31487"/>
    <w:rsid w:val="00B31765"/>
    <w:rsid w:val="00B3472F"/>
    <w:rsid w:val="00B36AC1"/>
    <w:rsid w:val="00B37305"/>
    <w:rsid w:val="00B43554"/>
    <w:rsid w:val="00B47386"/>
    <w:rsid w:val="00B511DE"/>
    <w:rsid w:val="00B5203A"/>
    <w:rsid w:val="00B530FD"/>
    <w:rsid w:val="00B53CB9"/>
    <w:rsid w:val="00B566AC"/>
    <w:rsid w:val="00B57015"/>
    <w:rsid w:val="00B576F6"/>
    <w:rsid w:val="00B57770"/>
    <w:rsid w:val="00B61A66"/>
    <w:rsid w:val="00B627A5"/>
    <w:rsid w:val="00B64B95"/>
    <w:rsid w:val="00B655A5"/>
    <w:rsid w:val="00B65FC9"/>
    <w:rsid w:val="00B6611F"/>
    <w:rsid w:val="00B70364"/>
    <w:rsid w:val="00B70E93"/>
    <w:rsid w:val="00B72430"/>
    <w:rsid w:val="00B72A78"/>
    <w:rsid w:val="00B75946"/>
    <w:rsid w:val="00B77408"/>
    <w:rsid w:val="00B8048B"/>
    <w:rsid w:val="00B80D55"/>
    <w:rsid w:val="00B811B1"/>
    <w:rsid w:val="00B81A73"/>
    <w:rsid w:val="00B81EA6"/>
    <w:rsid w:val="00B82CE3"/>
    <w:rsid w:val="00B835F2"/>
    <w:rsid w:val="00B84932"/>
    <w:rsid w:val="00B85B8B"/>
    <w:rsid w:val="00B85D81"/>
    <w:rsid w:val="00B8609E"/>
    <w:rsid w:val="00B91643"/>
    <w:rsid w:val="00B91F70"/>
    <w:rsid w:val="00B9218C"/>
    <w:rsid w:val="00B93339"/>
    <w:rsid w:val="00B93B25"/>
    <w:rsid w:val="00B94596"/>
    <w:rsid w:val="00B9692F"/>
    <w:rsid w:val="00B976BA"/>
    <w:rsid w:val="00B97CB9"/>
    <w:rsid w:val="00BA3ADD"/>
    <w:rsid w:val="00BA6FD4"/>
    <w:rsid w:val="00BA758B"/>
    <w:rsid w:val="00BA78BC"/>
    <w:rsid w:val="00BA7957"/>
    <w:rsid w:val="00BA7B6C"/>
    <w:rsid w:val="00BA7D27"/>
    <w:rsid w:val="00BB1339"/>
    <w:rsid w:val="00BB1F19"/>
    <w:rsid w:val="00BB289D"/>
    <w:rsid w:val="00BB3C84"/>
    <w:rsid w:val="00BB5FFF"/>
    <w:rsid w:val="00BB6481"/>
    <w:rsid w:val="00BC0116"/>
    <w:rsid w:val="00BC149C"/>
    <w:rsid w:val="00BC2ADE"/>
    <w:rsid w:val="00BC3110"/>
    <w:rsid w:val="00BC40DE"/>
    <w:rsid w:val="00BC439B"/>
    <w:rsid w:val="00BC4FB9"/>
    <w:rsid w:val="00BC7220"/>
    <w:rsid w:val="00BC7D71"/>
    <w:rsid w:val="00BD061A"/>
    <w:rsid w:val="00BD1342"/>
    <w:rsid w:val="00BD3227"/>
    <w:rsid w:val="00BD36FC"/>
    <w:rsid w:val="00BD3E3D"/>
    <w:rsid w:val="00BE01FE"/>
    <w:rsid w:val="00BE1558"/>
    <w:rsid w:val="00BE26D4"/>
    <w:rsid w:val="00BE2AB5"/>
    <w:rsid w:val="00BE3487"/>
    <w:rsid w:val="00BE3D3F"/>
    <w:rsid w:val="00BE4870"/>
    <w:rsid w:val="00BE5975"/>
    <w:rsid w:val="00BF02E8"/>
    <w:rsid w:val="00BF1549"/>
    <w:rsid w:val="00BF348F"/>
    <w:rsid w:val="00BF50C7"/>
    <w:rsid w:val="00BF5CC9"/>
    <w:rsid w:val="00BF7B82"/>
    <w:rsid w:val="00C0140D"/>
    <w:rsid w:val="00C01AAF"/>
    <w:rsid w:val="00C01E79"/>
    <w:rsid w:val="00C02F92"/>
    <w:rsid w:val="00C0363D"/>
    <w:rsid w:val="00C03A32"/>
    <w:rsid w:val="00C0426E"/>
    <w:rsid w:val="00C060AC"/>
    <w:rsid w:val="00C103B3"/>
    <w:rsid w:val="00C10BA7"/>
    <w:rsid w:val="00C10DCC"/>
    <w:rsid w:val="00C11D29"/>
    <w:rsid w:val="00C124B6"/>
    <w:rsid w:val="00C13094"/>
    <w:rsid w:val="00C13EC5"/>
    <w:rsid w:val="00C1402B"/>
    <w:rsid w:val="00C148EA"/>
    <w:rsid w:val="00C14D7A"/>
    <w:rsid w:val="00C15A0B"/>
    <w:rsid w:val="00C1667C"/>
    <w:rsid w:val="00C1742B"/>
    <w:rsid w:val="00C209BA"/>
    <w:rsid w:val="00C20C9A"/>
    <w:rsid w:val="00C20D02"/>
    <w:rsid w:val="00C21889"/>
    <w:rsid w:val="00C219DE"/>
    <w:rsid w:val="00C2243F"/>
    <w:rsid w:val="00C236C0"/>
    <w:rsid w:val="00C24B43"/>
    <w:rsid w:val="00C251CA"/>
    <w:rsid w:val="00C25E23"/>
    <w:rsid w:val="00C311A7"/>
    <w:rsid w:val="00C3241F"/>
    <w:rsid w:val="00C32C09"/>
    <w:rsid w:val="00C336A8"/>
    <w:rsid w:val="00C3466A"/>
    <w:rsid w:val="00C37398"/>
    <w:rsid w:val="00C37968"/>
    <w:rsid w:val="00C41469"/>
    <w:rsid w:val="00C422D3"/>
    <w:rsid w:val="00C423AE"/>
    <w:rsid w:val="00C432AB"/>
    <w:rsid w:val="00C444F0"/>
    <w:rsid w:val="00C448A7"/>
    <w:rsid w:val="00C46D0A"/>
    <w:rsid w:val="00C47A93"/>
    <w:rsid w:val="00C5217D"/>
    <w:rsid w:val="00C52FFA"/>
    <w:rsid w:val="00C54C8F"/>
    <w:rsid w:val="00C56C57"/>
    <w:rsid w:val="00C57003"/>
    <w:rsid w:val="00C57393"/>
    <w:rsid w:val="00C604F2"/>
    <w:rsid w:val="00C60656"/>
    <w:rsid w:val="00C61DF6"/>
    <w:rsid w:val="00C63C45"/>
    <w:rsid w:val="00C63E9E"/>
    <w:rsid w:val="00C64C2A"/>
    <w:rsid w:val="00C64FD0"/>
    <w:rsid w:val="00C65A5C"/>
    <w:rsid w:val="00C65C97"/>
    <w:rsid w:val="00C660B9"/>
    <w:rsid w:val="00C6641A"/>
    <w:rsid w:val="00C66472"/>
    <w:rsid w:val="00C668FA"/>
    <w:rsid w:val="00C66953"/>
    <w:rsid w:val="00C72864"/>
    <w:rsid w:val="00C73410"/>
    <w:rsid w:val="00C74478"/>
    <w:rsid w:val="00C7714E"/>
    <w:rsid w:val="00C80D05"/>
    <w:rsid w:val="00C82604"/>
    <w:rsid w:val="00C82C6D"/>
    <w:rsid w:val="00C83345"/>
    <w:rsid w:val="00C83B5C"/>
    <w:rsid w:val="00C8485C"/>
    <w:rsid w:val="00C84DCA"/>
    <w:rsid w:val="00C87374"/>
    <w:rsid w:val="00C87824"/>
    <w:rsid w:val="00C879FC"/>
    <w:rsid w:val="00C90015"/>
    <w:rsid w:val="00C92091"/>
    <w:rsid w:val="00C92221"/>
    <w:rsid w:val="00C948CD"/>
    <w:rsid w:val="00C94C11"/>
    <w:rsid w:val="00C94DD8"/>
    <w:rsid w:val="00C9573A"/>
    <w:rsid w:val="00C95C44"/>
    <w:rsid w:val="00C96384"/>
    <w:rsid w:val="00C96761"/>
    <w:rsid w:val="00C96F1F"/>
    <w:rsid w:val="00CA0A27"/>
    <w:rsid w:val="00CA1554"/>
    <w:rsid w:val="00CA1D2E"/>
    <w:rsid w:val="00CA1F5D"/>
    <w:rsid w:val="00CA2945"/>
    <w:rsid w:val="00CA2D15"/>
    <w:rsid w:val="00CA2E4C"/>
    <w:rsid w:val="00CA47A5"/>
    <w:rsid w:val="00CA5093"/>
    <w:rsid w:val="00CA6A4D"/>
    <w:rsid w:val="00CA6A86"/>
    <w:rsid w:val="00CA70DE"/>
    <w:rsid w:val="00CB2936"/>
    <w:rsid w:val="00CB2E50"/>
    <w:rsid w:val="00CB5074"/>
    <w:rsid w:val="00CB6280"/>
    <w:rsid w:val="00CB6E33"/>
    <w:rsid w:val="00CC033D"/>
    <w:rsid w:val="00CC0C4C"/>
    <w:rsid w:val="00CC183B"/>
    <w:rsid w:val="00CC2FC8"/>
    <w:rsid w:val="00CC5BCB"/>
    <w:rsid w:val="00CC70C0"/>
    <w:rsid w:val="00CC7BCE"/>
    <w:rsid w:val="00CD05B9"/>
    <w:rsid w:val="00CD2433"/>
    <w:rsid w:val="00CD2D58"/>
    <w:rsid w:val="00CD3AF2"/>
    <w:rsid w:val="00CD3EB9"/>
    <w:rsid w:val="00CD5596"/>
    <w:rsid w:val="00CE10BA"/>
    <w:rsid w:val="00CE2BFC"/>
    <w:rsid w:val="00CE39CE"/>
    <w:rsid w:val="00CE428E"/>
    <w:rsid w:val="00CE42B0"/>
    <w:rsid w:val="00CE56A3"/>
    <w:rsid w:val="00CE5F6C"/>
    <w:rsid w:val="00CE7864"/>
    <w:rsid w:val="00CF00A5"/>
    <w:rsid w:val="00CF047E"/>
    <w:rsid w:val="00CF0812"/>
    <w:rsid w:val="00CF1153"/>
    <w:rsid w:val="00CF1900"/>
    <w:rsid w:val="00CF1D24"/>
    <w:rsid w:val="00CF2CEF"/>
    <w:rsid w:val="00CF424F"/>
    <w:rsid w:val="00CF6508"/>
    <w:rsid w:val="00CF70A8"/>
    <w:rsid w:val="00CF78D8"/>
    <w:rsid w:val="00D0076E"/>
    <w:rsid w:val="00D009A9"/>
    <w:rsid w:val="00D018CE"/>
    <w:rsid w:val="00D01E74"/>
    <w:rsid w:val="00D048CC"/>
    <w:rsid w:val="00D04F69"/>
    <w:rsid w:val="00D052EA"/>
    <w:rsid w:val="00D06246"/>
    <w:rsid w:val="00D063E0"/>
    <w:rsid w:val="00D07122"/>
    <w:rsid w:val="00D10FA7"/>
    <w:rsid w:val="00D11EDA"/>
    <w:rsid w:val="00D12E21"/>
    <w:rsid w:val="00D13081"/>
    <w:rsid w:val="00D134E1"/>
    <w:rsid w:val="00D14351"/>
    <w:rsid w:val="00D148F2"/>
    <w:rsid w:val="00D14D3C"/>
    <w:rsid w:val="00D15614"/>
    <w:rsid w:val="00D168B6"/>
    <w:rsid w:val="00D1765B"/>
    <w:rsid w:val="00D202C6"/>
    <w:rsid w:val="00D21340"/>
    <w:rsid w:val="00D222ED"/>
    <w:rsid w:val="00D2450E"/>
    <w:rsid w:val="00D24755"/>
    <w:rsid w:val="00D2717D"/>
    <w:rsid w:val="00D3078F"/>
    <w:rsid w:val="00D30C56"/>
    <w:rsid w:val="00D30D2A"/>
    <w:rsid w:val="00D317D4"/>
    <w:rsid w:val="00D31CE5"/>
    <w:rsid w:val="00D332B6"/>
    <w:rsid w:val="00D33A54"/>
    <w:rsid w:val="00D33FDC"/>
    <w:rsid w:val="00D3431C"/>
    <w:rsid w:val="00D34343"/>
    <w:rsid w:val="00D37F0F"/>
    <w:rsid w:val="00D40832"/>
    <w:rsid w:val="00D416FF"/>
    <w:rsid w:val="00D420BA"/>
    <w:rsid w:val="00D4400D"/>
    <w:rsid w:val="00D45619"/>
    <w:rsid w:val="00D4611A"/>
    <w:rsid w:val="00D473AE"/>
    <w:rsid w:val="00D479AF"/>
    <w:rsid w:val="00D5099B"/>
    <w:rsid w:val="00D50A18"/>
    <w:rsid w:val="00D51EEA"/>
    <w:rsid w:val="00D551A1"/>
    <w:rsid w:val="00D603C8"/>
    <w:rsid w:val="00D61CEE"/>
    <w:rsid w:val="00D66E4C"/>
    <w:rsid w:val="00D66E9D"/>
    <w:rsid w:val="00D67028"/>
    <w:rsid w:val="00D6718C"/>
    <w:rsid w:val="00D71364"/>
    <w:rsid w:val="00D7319F"/>
    <w:rsid w:val="00D735EE"/>
    <w:rsid w:val="00D739F1"/>
    <w:rsid w:val="00D779A4"/>
    <w:rsid w:val="00D81C57"/>
    <w:rsid w:val="00D83779"/>
    <w:rsid w:val="00D83A47"/>
    <w:rsid w:val="00D849DE"/>
    <w:rsid w:val="00D853EA"/>
    <w:rsid w:val="00D9052F"/>
    <w:rsid w:val="00D9091F"/>
    <w:rsid w:val="00D911DF"/>
    <w:rsid w:val="00D91F1A"/>
    <w:rsid w:val="00D9212C"/>
    <w:rsid w:val="00D921B7"/>
    <w:rsid w:val="00D92501"/>
    <w:rsid w:val="00D92D79"/>
    <w:rsid w:val="00D930B3"/>
    <w:rsid w:val="00D968DB"/>
    <w:rsid w:val="00D97512"/>
    <w:rsid w:val="00DA09D5"/>
    <w:rsid w:val="00DA1AE0"/>
    <w:rsid w:val="00DA4471"/>
    <w:rsid w:val="00DA5462"/>
    <w:rsid w:val="00DA7A92"/>
    <w:rsid w:val="00DB1F36"/>
    <w:rsid w:val="00DB2B40"/>
    <w:rsid w:val="00DB2FF3"/>
    <w:rsid w:val="00DB4A48"/>
    <w:rsid w:val="00DB56A5"/>
    <w:rsid w:val="00DB7668"/>
    <w:rsid w:val="00DC1E6C"/>
    <w:rsid w:val="00DC4F51"/>
    <w:rsid w:val="00DC71E6"/>
    <w:rsid w:val="00DC7476"/>
    <w:rsid w:val="00DD2E7A"/>
    <w:rsid w:val="00DD4A9A"/>
    <w:rsid w:val="00DD639B"/>
    <w:rsid w:val="00DD7092"/>
    <w:rsid w:val="00DE54F0"/>
    <w:rsid w:val="00DE55F9"/>
    <w:rsid w:val="00DE5ED2"/>
    <w:rsid w:val="00DE6D3E"/>
    <w:rsid w:val="00DE7B9B"/>
    <w:rsid w:val="00DF02F8"/>
    <w:rsid w:val="00DF100E"/>
    <w:rsid w:val="00DF5BC7"/>
    <w:rsid w:val="00DF692A"/>
    <w:rsid w:val="00DF7B3E"/>
    <w:rsid w:val="00E007F1"/>
    <w:rsid w:val="00E00FDE"/>
    <w:rsid w:val="00E029BA"/>
    <w:rsid w:val="00E035DB"/>
    <w:rsid w:val="00E05FE7"/>
    <w:rsid w:val="00E06910"/>
    <w:rsid w:val="00E074FB"/>
    <w:rsid w:val="00E13212"/>
    <w:rsid w:val="00E13BBA"/>
    <w:rsid w:val="00E15498"/>
    <w:rsid w:val="00E15F3D"/>
    <w:rsid w:val="00E16D01"/>
    <w:rsid w:val="00E176D0"/>
    <w:rsid w:val="00E2010C"/>
    <w:rsid w:val="00E2041D"/>
    <w:rsid w:val="00E241EC"/>
    <w:rsid w:val="00E24E92"/>
    <w:rsid w:val="00E31066"/>
    <w:rsid w:val="00E33592"/>
    <w:rsid w:val="00E34B08"/>
    <w:rsid w:val="00E35F2B"/>
    <w:rsid w:val="00E37D8B"/>
    <w:rsid w:val="00E4029A"/>
    <w:rsid w:val="00E406E8"/>
    <w:rsid w:val="00E42404"/>
    <w:rsid w:val="00E4256D"/>
    <w:rsid w:val="00E45EEC"/>
    <w:rsid w:val="00E475B2"/>
    <w:rsid w:val="00E5024E"/>
    <w:rsid w:val="00E514EF"/>
    <w:rsid w:val="00E527CC"/>
    <w:rsid w:val="00E52BC1"/>
    <w:rsid w:val="00E54642"/>
    <w:rsid w:val="00E551B2"/>
    <w:rsid w:val="00E56B6E"/>
    <w:rsid w:val="00E56CB4"/>
    <w:rsid w:val="00E61A61"/>
    <w:rsid w:val="00E61ABC"/>
    <w:rsid w:val="00E6302A"/>
    <w:rsid w:val="00E63203"/>
    <w:rsid w:val="00E662F4"/>
    <w:rsid w:val="00E66544"/>
    <w:rsid w:val="00E66D75"/>
    <w:rsid w:val="00E66E1E"/>
    <w:rsid w:val="00E671D2"/>
    <w:rsid w:val="00E67D52"/>
    <w:rsid w:val="00E67FFD"/>
    <w:rsid w:val="00E70951"/>
    <w:rsid w:val="00E71155"/>
    <w:rsid w:val="00E745C7"/>
    <w:rsid w:val="00E74D9A"/>
    <w:rsid w:val="00E750B7"/>
    <w:rsid w:val="00E755B5"/>
    <w:rsid w:val="00E77EFA"/>
    <w:rsid w:val="00E823FB"/>
    <w:rsid w:val="00E845D1"/>
    <w:rsid w:val="00E84D55"/>
    <w:rsid w:val="00E85D3B"/>
    <w:rsid w:val="00E866C4"/>
    <w:rsid w:val="00E86B38"/>
    <w:rsid w:val="00E9258D"/>
    <w:rsid w:val="00E93706"/>
    <w:rsid w:val="00E9383A"/>
    <w:rsid w:val="00E93F62"/>
    <w:rsid w:val="00E95779"/>
    <w:rsid w:val="00E95B97"/>
    <w:rsid w:val="00E9721A"/>
    <w:rsid w:val="00EA026C"/>
    <w:rsid w:val="00EA12C6"/>
    <w:rsid w:val="00EA2651"/>
    <w:rsid w:val="00EA29DC"/>
    <w:rsid w:val="00EA30A9"/>
    <w:rsid w:val="00EA343C"/>
    <w:rsid w:val="00EA34D3"/>
    <w:rsid w:val="00EA3A62"/>
    <w:rsid w:val="00EA5E50"/>
    <w:rsid w:val="00EA6045"/>
    <w:rsid w:val="00EB5F8B"/>
    <w:rsid w:val="00EB5FA1"/>
    <w:rsid w:val="00EB6911"/>
    <w:rsid w:val="00EB6A04"/>
    <w:rsid w:val="00EB6BDA"/>
    <w:rsid w:val="00EC22C9"/>
    <w:rsid w:val="00EC5C8A"/>
    <w:rsid w:val="00EC6D95"/>
    <w:rsid w:val="00ED0029"/>
    <w:rsid w:val="00ED068C"/>
    <w:rsid w:val="00ED131F"/>
    <w:rsid w:val="00ED3E78"/>
    <w:rsid w:val="00EE0C19"/>
    <w:rsid w:val="00EE1670"/>
    <w:rsid w:val="00EE17C5"/>
    <w:rsid w:val="00EE1C3C"/>
    <w:rsid w:val="00EE1E23"/>
    <w:rsid w:val="00EE26F9"/>
    <w:rsid w:val="00EE2E20"/>
    <w:rsid w:val="00EE484D"/>
    <w:rsid w:val="00EE7021"/>
    <w:rsid w:val="00EE7457"/>
    <w:rsid w:val="00EE7472"/>
    <w:rsid w:val="00EF29AA"/>
    <w:rsid w:val="00EF3844"/>
    <w:rsid w:val="00EF3A0B"/>
    <w:rsid w:val="00EF57F5"/>
    <w:rsid w:val="00EF6C1A"/>
    <w:rsid w:val="00EF6F8A"/>
    <w:rsid w:val="00F00106"/>
    <w:rsid w:val="00F03202"/>
    <w:rsid w:val="00F04DF4"/>
    <w:rsid w:val="00F06F07"/>
    <w:rsid w:val="00F078A2"/>
    <w:rsid w:val="00F10FC9"/>
    <w:rsid w:val="00F123D6"/>
    <w:rsid w:val="00F13CEE"/>
    <w:rsid w:val="00F15973"/>
    <w:rsid w:val="00F1680A"/>
    <w:rsid w:val="00F17809"/>
    <w:rsid w:val="00F17DB3"/>
    <w:rsid w:val="00F17EC4"/>
    <w:rsid w:val="00F226C2"/>
    <w:rsid w:val="00F22B28"/>
    <w:rsid w:val="00F257F6"/>
    <w:rsid w:val="00F26F31"/>
    <w:rsid w:val="00F276E6"/>
    <w:rsid w:val="00F3417C"/>
    <w:rsid w:val="00F362A1"/>
    <w:rsid w:val="00F363B7"/>
    <w:rsid w:val="00F36AE8"/>
    <w:rsid w:val="00F41993"/>
    <w:rsid w:val="00F43B99"/>
    <w:rsid w:val="00F444F3"/>
    <w:rsid w:val="00F446E3"/>
    <w:rsid w:val="00F458B2"/>
    <w:rsid w:val="00F47F95"/>
    <w:rsid w:val="00F50AD6"/>
    <w:rsid w:val="00F5148F"/>
    <w:rsid w:val="00F51F9C"/>
    <w:rsid w:val="00F53660"/>
    <w:rsid w:val="00F5506D"/>
    <w:rsid w:val="00F60E32"/>
    <w:rsid w:val="00F614CB"/>
    <w:rsid w:val="00F62B64"/>
    <w:rsid w:val="00F63358"/>
    <w:rsid w:val="00F63966"/>
    <w:rsid w:val="00F639BD"/>
    <w:rsid w:val="00F6414A"/>
    <w:rsid w:val="00F64B23"/>
    <w:rsid w:val="00F6516D"/>
    <w:rsid w:val="00F66122"/>
    <w:rsid w:val="00F66DF6"/>
    <w:rsid w:val="00F674DB"/>
    <w:rsid w:val="00F70CAE"/>
    <w:rsid w:val="00F7190D"/>
    <w:rsid w:val="00F7240A"/>
    <w:rsid w:val="00F72424"/>
    <w:rsid w:val="00F733C7"/>
    <w:rsid w:val="00F7393F"/>
    <w:rsid w:val="00F75A99"/>
    <w:rsid w:val="00F764B3"/>
    <w:rsid w:val="00F76AA8"/>
    <w:rsid w:val="00F7744E"/>
    <w:rsid w:val="00F77966"/>
    <w:rsid w:val="00F802C2"/>
    <w:rsid w:val="00F808FB"/>
    <w:rsid w:val="00F80F96"/>
    <w:rsid w:val="00F81030"/>
    <w:rsid w:val="00F817AA"/>
    <w:rsid w:val="00F81BF2"/>
    <w:rsid w:val="00F833EB"/>
    <w:rsid w:val="00F83D4E"/>
    <w:rsid w:val="00F83EDC"/>
    <w:rsid w:val="00F83F64"/>
    <w:rsid w:val="00F8424A"/>
    <w:rsid w:val="00F85168"/>
    <w:rsid w:val="00F85E39"/>
    <w:rsid w:val="00F86120"/>
    <w:rsid w:val="00F8665C"/>
    <w:rsid w:val="00F86F90"/>
    <w:rsid w:val="00F8785F"/>
    <w:rsid w:val="00F91300"/>
    <w:rsid w:val="00F93A8E"/>
    <w:rsid w:val="00F93AEF"/>
    <w:rsid w:val="00F9412A"/>
    <w:rsid w:val="00F955A2"/>
    <w:rsid w:val="00F96043"/>
    <w:rsid w:val="00F96E94"/>
    <w:rsid w:val="00FA0CEF"/>
    <w:rsid w:val="00FA355E"/>
    <w:rsid w:val="00FA4616"/>
    <w:rsid w:val="00FA5B4C"/>
    <w:rsid w:val="00FA5D63"/>
    <w:rsid w:val="00FA6C9E"/>
    <w:rsid w:val="00FB0891"/>
    <w:rsid w:val="00FB3050"/>
    <w:rsid w:val="00FB4815"/>
    <w:rsid w:val="00FB5FCA"/>
    <w:rsid w:val="00FB72C0"/>
    <w:rsid w:val="00FC0BFC"/>
    <w:rsid w:val="00FC155A"/>
    <w:rsid w:val="00FC2A71"/>
    <w:rsid w:val="00FC3ECE"/>
    <w:rsid w:val="00FC3F61"/>
    <w:rsid w:val="00FC5155"/>
    <w:rsid w:val="00FC5B96"/>
    <w:rsid w:val="00FC67E0"/>
    <w:rsid w:val="00FC6EF0"/>
    <w:rsid w:val="00FC704A"/>
    <w:rsid w:val="00FC7ACC"/>
    <w:rsid w:val="00FD0949"/>
    <w:rsid w:val="00FD0BB6"/>
    <w:rsid w:val="00FD0EA5"/>
    <w:rsid w:val="00FD1112"/>
    <w:rsid w:val="00FD17A4"/>
    <w:rsid w:val="00FD35C6"/>
    <w:rsid w:val="00FD3F26"/>
    <w:rsid w:val="00FD5AC5"/>
    <w:rsid w:val="00FD5FF4"/>
    <w:rsid w:val="00FD7815"/>
    <w:rsid w:val="00FE16C4"/>
    <w:rsid w:val="00FE24D8"/>
    <w:rsid w:val="00FE257E"/>
    <w:rsid w:val="00FE2808"/>
    <w:rsid w:val="00FE2875"/>
    <w:rsid w:val="00FE2BC8"/>
    <w:rsid w:val="00FE3703"/>
    <w:rsid w:val="00FE3869"/>
    <w:rsid w:val="00FE3ADB"/>
    <w:rsid w:val="00FE566D"/>
    <w:rsid w:val="00FE6F5E"/>
    <w:rsid w:val="00FE74E3"/>
    <w:rsid w:val="00FE7923"/>
    <w:rsid w:val="00FF126D"/>
    <w:rsid w:val="00FF1880"/>
    <w:rsid w:val="00FF1AD9"/>
    <w:rsid w:val="00FF1EFD"/>
    <w:rsid w:val="00FF2FED"/>
    <w:rsid w:val="00FF3845"/>
    <w:rsid w:val="00FF39ED"/>
    <w:rsid w:val="00FF55D2"/>
    <w:rsid w:val="00FF6F89"/>
    <w:rsid w:val="00FF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03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rsid w:val="00B94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5A77C6"/>
  </w:style>
  <w:style w:type="paragraph" w:styleId="ac">
    <w:name w:val="Body Text"/>
    <w:basedOn w:val="a"/>
    <w:link w:val="ad"/>
    <w:rsid w:val="005E0403"/>
    <w:rPr>
      <w:rFonts w:ascii="Arial" w:hAnsi="Arial"/>
      <w:sz w:val="26"/>
      <w:lang w:val="x-none"/>
    </w:rPr>
  </w:style>
  <w:style w:type="character" w:customStyle="1" w:styleId="ad">
    <w:name w:val="Основной текст Знак"/>
    <w:link w:val="ac"/>
    <w:rsid w:val="005E0403"/>
    <w:rPr>
      <w:rFonts w:ascii="Arial" w:hAnsi="Arial"/>
      <w:sz w:val="26"/>
      <w:lang w:val="x-none" w:eastAsia="ru-RU" w:bidi="ar-SA"/>
    </w:rPr>
  </w:style>
  <w:style w:type="paragraph" w:customStyle="1" w:styleId="ConsPlusNormal">
    <w:name w:val="ConsPlusNormal"/>
    <w:link w:val="ConsPlusNormal0"/>
    <w:rsid w:val="008B51B5"/>
    <w:pPr>
      <w:widowControl w:val="0"/>
      <w:autoSpaceDE w:val="0"/>
      <w:autoSpaceDN w:val="0"/>
    </w:pPr>
    <w:rPr>
      <w:sz w:val="24"/>
    </w:rPr>
  </w:style>
  <w:style w:type="paragraph" w:customStyle="1" w:styleId="10">
    <w:name w:val="Знак Знак Знак1"/>
    <w:basedOn w:val="a"/>
    <w:rsid w:val="00C948CD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"/>
    <w:basedOn w:val="a"/>
    <w:rsid w:val="003F659E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e">
    <w:name w:val="annotation reference"/>
    <w:semiHidden/>
    <w:rsid w:val="00A1235F"/>
    <w:rPr>
      <w:sz w:val="16"/>
      <w:szCs w:val="16"/>
    </w:rPr>
  </w:style>
  <w:style w:type="paragraph" w:styleId="af">
    <w:name w:val="annotation text"/>
    <w:basedOn w:val="a"/>
    <w:semiHidden/>
    <w:rsid w:val="00A1235F"/>
  </w:style>
  <w:style w:type="paragraph" w:styleId="af0">
    <w:name w:val="annotation subject"/>
    <w:basedOn w:val="af"/>
    <w:next w:val="af"/>
    <w:semiHidden/>
    <w:rsid w:val="00A1235F"/>
    <w:rPr>
      <w:b/>
      <w:bCs/>
    </w:rPr>
  </w:style>
  <w:style w:type="paragraph" w:styleId="af1">
    <w:name w:val="Normal (Web)"/>
    <w:basedOn w:val="a"/>
    <w:uiPriority w:val="99"/>
    <w:unhideWhenUsed/>
    <w:rsid w:val="0039559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650B6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locked/>
    <w:rsid w:val="00D37F0F"/>
    <w:rPr>
      <w:sz w:val="24"/>
    </w:rPr>
  </w:style>
  <w:style w:type="character" w:customStyle="1" w:styleId="2">
    <w:name w:val="Основной текст (2)_"/>
    <w:link w:val="20"/>
    <w:rsid w:val="00E671D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671D2"/>
    <w:pPr>
      <w:widowControl w:val="0"/>
      <w:shd w:val="clear" w:color="auto" w:fill="FFFFFF"/>
      <w:spacing w:after="1080" w:line="0" w:lineRule="atLeast"/>
      <w:jc w:val="center"/>
    </w:pPr>
    <w:rPr>
      <w:sz w:val="28"/>
      <w:szCs w:val="28"/>
    </w:rPr>
  </w:style>
  <w:style w:type="character" w:customStyle="1" w:styleId="a6">
    <w:name w:val="Верхний колонтитул Знак"/>
    <w:link w:val="a5"/>
    <w:uiPriority w:val="99"/>
    <w:rsid w:val="00B00FD4"/>
  </w:style>
  <w:style w:type="character" w:customStyle="1" w:styleId="a8">
    <w:name w:val="Нижний колонтитул Знак"/>
    <w:link w:val="a7"/>
    <w:rsid w:val="00D4400D"/>
  </w:style>
  <w:style w:type="character" w:styleId="af2">
    <w:name w:val="Emphasis"/>
    <w:uiPriority w:val="20"/>
    <w:qFormat/>
    <w:rsid w:val="0081264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03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rsid w:val="00B94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5A77C6"/>
  </w:style>
  <w:style w:type="paragraph" w:styleId="ac">
    <w:name w:val="Body Text"/>
    <w:basedOn w:val="a"/>
    <w:link w:val="ad"/>
    <w:rsid w:val="005E0403"/>
    <w:rPr>
      <w:rFonts w:ascii="Arial" w:hAnsi="Arial"/>
      <w:sz w:val="26"/>
      <w:lang w:val="x-none"/>
    </w:rPr>
  </w:style>
  <w:style w:type="character" w:customStyle="1" w:styleId="ad">
    <w:name w:val="Основной текст Знак"/>
    <w:link w:val="ac"/>
    <w:rsid w:val="005E0403"/>
    <w:rPr>
      <w:rFonts w:ascii="Arial" w:hAnsi="Arial"/>
      <w:sz w:val="26"/>
      <w:lang w:val="x-none" w:eastAsia="ru-RU" w:bidi="ar-SA"/>
    </w:rPr>
  </w:style>
  <w:style w:type="paragraph" w:customStyle="1" w:styleId="ConsPlusNormal">
    <w:name w:val="ConsPlusNormal"/>
    <w:link w:val="ConsPlusNormal0"/>
    <w:rsid w:val="008B51B5"/>
    <w:pPr>
      <w:widowControl w:val="0"/>
      <w:autoSpaceDE w:val="0"/>
      <w:autoSpaceDN w:val="0"/>
    </w:pPr>
    <w:rPr>
      <w:sz w:val="24"/>
    </w:rPr>
  </w:style>
  <w:style w:type="paragraph" w:customStyle="1" w:styleId="10">
    <w:name w:val="Знак Знак Знак1"/>
    <w:basedOn w:val="a"/>
    <w:rsid w:val="00C948CD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"/>
    <w:basedOn w:val="a"/>
    <w:rsid w:val="003F659E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e">
    <w:name w:val="annotation reference"/>
    <w:semiHidden/>
    <w:rsid w:val="00A1235F"/>
    <w:rPr>
      <w:sz w:val="16"/>
      <w:szCs w:val="16"/>
    </w:rPr>
  </w:style>
  <w:style w:type="paragraph" w:styleId="af">
    <w:name w:val="annotation text"/>
    <w:basedOn w:val="a"/>
    <w:semiHidden/>
    <w:rsid w:val="00A1235F"/>
  </w:style>
  <w:style w:type="paragraph" w:styleId="af0">
    <w:name w:val="annotation subject"/>
    <w:basedOn w:val="af"/>
    <w:next w:val="af"/>
    <w:semiHidden/>
    <w:rsid w:val="00A1235F"/>
    <w:rPr>
      <w:b/>
      <w:bCs/>
    </w:rPr>
  </w:style>
  <w:style w:type="paragraph" w:styleId="af1">
    <w:name w:val="Normal (Web)"/>
    <w:basedOn w:val="a"/>
    <w:uiPriority w:val="99"/>
    <w:unhideWhenUsed/>
    <w:rsid w:val="0039559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650B6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locked/>
    <w:rsid w:val="00D37F0F"/>
    <w:rPr>
      <w:sz w:val="24"/>
    </w:rPr>
  </w:style>
  <w:style w:type="character" w:customStyle="1" w:styleId="2">
    <w:name w:val="Основной текст (2)_"/>
    <w:link w:val="20"/>
    <w:rsid w:val="00E671D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671D2"/>
    <w:pPr>
      <w:widowControl w:val="0"/>
      <w:shd w:val="clear" w:color="auto" w:fill="FFFFFF"/>
      <w:spacing w:after="1080" w:line="0" w:lineRule="atLeast"/>
      <w:jc w:val="center"/>
    </w:pPr>
    <w:rPr>
      <w:sz w:val="28"/>
      <w:szCs w:val="28"/>
    </w:rPr>
  </w:style>
  <w:style w:type="character" w:customStyle="1" w:styleId="a6">
    <w:name w:val="Верхний колонтитул Знак"/>
    <w:link w:val="a5"/>
    <w:uiPriority w:val="99"/>
    <w:rsid w:val="00B00FD4"/>
  </w:style>
  <w:style w:type="character" w:customStyle="1" w:styleId="a8">
    <w:name w:val="Нижний колонтитул Знак"/>
    <w:link w:val="a7"/>
    <w:rsid w:val="00D4400D"/>
  </w:style>
  <w:style w:type="character" w:styleId="af2">
    <w:name w:val="Emphasis"/>
    <w:uiPriority w:val="20"/>
    <w:qFormat/>
    <w:rsid w:val="008126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2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20BD5-55EB-4AAF-BF3B-B67BFEBCB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Трапезников В.Ю.</dc:creator>
  <cp:lastModifiedBy>МА Кондракова</cp:lastModifiedBy>
  <cp:revision>2</cp:revision>
  <cp:lastPrinted>2021-02-17T03:12:00Z</cp:lastPrinted>
  <dcterms:created xsi:type="dcterms:W3CDTF">2022-06-15T01:55:00Z</dcterms:created>
  <dcterms:modified xsi:type="dcterms:W3CDTF">2022-06-15T01:55:00Z</dcterms:modified>
</cp:coreProperties>
</file>