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BBC6D" w14:textId="77777777" w:rsidR="00250AEB" w:rsidRPr="000C0489" w:rsidRDefault="00250AEB" w:rsidP="00250AEB">
      <w:pPr>
        <w:widowControl w:val="0"/>
        <w:tabs>
          <w:tab w:val="left" w:pos="5954"/>
          <w:tab w:val="left" w:pos="6237"/>
        </w:tabs>
        <w:autoSpaceDE w:val="0"/>
        <w:autoSpaceDN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                                                                     Приложение 1</w:t>
      </w:r>
    </w:p>
    <w:p w14:paraId="1ED86363" w14:textId="77777777" w:rsidR="00250AEB" w:rsidRPr="000C0489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 к постановлению</w:t>
      </w:r>
    </w:p>
    <w:p w14:paraId="6E6992DF" w14:textId="77777777" w:rsidR="00250AEB" w:rsidRPr="000C0489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 Администрации ЗАТО Северск</w:t>
      </w:r>
    </w:p>
    <w:p w14:paraId="633460E8" w14:textId="3059495C" w:rsidR="00250AEB" w:rsidRPr="000C0489" w:rsidRDefault="00250AEB" w:rsidP="00760238">
      <w:pPr>
        <w:widowControl w:val="0"/>
        <w:tabs>
          <w:tab w:val="left" w:pos="9356"/>
        </w:tabs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 </w:t>
      </w:r>
      <w:bookmarkStart w:id="0" w:name="_Hlk152842717"/>
      <w:r w:rsidRPr="000C0489">
        <w:rPr>
          <w:rFonts w:ascii="Times New Roman" w:hAnsi="Times New Roman"/>
          <w:sz w:val="24"/>
          <w:szCs w:val="24"/>
        </w:rPr>
        <w:t>от _</w:t>
      </w:r>
      <w:r w:rsidR="007205C4">
        <w:rPr>
          <w:rFonts w:ascii="Times New Roman" w:hAnsi="Times New Roman"/>
          <w:sz w:val="24"/>
          <w:szCs w:val="24"/>
        </w:rPr>
        <w:t>06.12.2023</w:t>
      </w:r>
      <w:r w:rsidRPr="000C0489">
        <w:rPr>
          <w:rFonts w:ascii="Times New Roman" w:hAnsi="Times New Roman"/>
          <w:sz w:val="24"/>
          <w:szCs w:val="24"/>
        </w:rPr>
        <w:t>_ № _</w:t>
      </w:r>
      <w:r w:rsidR="00760238">
        <w:rPr>
          <w:rFonts w:ascii="Times New Roman" w:hAnsi="Times New Roman"/>
          <w:sz w:val="24"/>
          <w:szCs w:val="24"/>
        </w:rPr>
        <w:t>_</w:t>
      </w:r>
      <w:r w:rsidR="007205C4">
        <w:rPr>
          <w:rFonts w:ascii="Times New Roman" w:hAnsi="Times New Roman"/>
          <w:sz w:val="24"/>
          <w:szCs w:val="24"/>
        </w:rPr>
        <w:t>2483-па</w:t>
      </w:r>
      <w:r w:rsidRPr="000C0489">
        <w:rPr>
          <w:rFonts w:ascii="Times New Roman" w:hAnsi="Times New Roman"/>
          <w:sz w:val="24"/>
          <w:szCs w:val="24"/>
        </w:rPr>
        <w:t>__</w:t>
      </w:r>
    </w:p>
    <w:p w14:paraId="6B7693B3" w14:textId="77777777" w:rsidR="00250AEB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3F0D17B0" w14:textId="77777777" w:rsidR="00250AEB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45296DF" w14:textId="77777777" w:rsidR="00250AEB" w:rsidRPr="000C0489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>ТАРИФЫ</w:t>
      </w:r>
    </w:p>
    <w:p w14:paraId="1F72E459" w14:textId="77777777" w:rsidR="00250AEB" w:rsidRPr="000C0489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15AEDD36" w14:textId="77777777" w:rsidR="00250AEB" w:rsidRDefault="00D71949" w:rsidP="00F25AF9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F25AF9">
        <w:rPr>
          <w:rFonts w:ascii="Times New Roman" w:hAnsi="Times New Roman"/>
          <w:sz w:val="24"/>
          <w:szCs w:val="24"/>
        </w:rPr>
        <w:t xml:space="preserve">униципальным автономным учреждением </w:t>
      </w:r>
      <w:r w:rsidR="00F25AF9" w:rsidRPr="00A45A7D">
        <w:rPr>
          <w:rFonts w:ascii="Times New Roman" w:hAnsi="Times New Roman"/>
          <w:sz w:val="24"/>
          <w:szCs w:val="24"/>
        </w:rPr>
        <w:t xml:space="preserve">ЗАТО Северск </w:t>
      </w:r>
      <w:r w:rsidR="00F25AF9">
        <w:rPr>
          <w:rFonts w:ascii="Times New Roman" w:hAnsi="Times New Roman"/>
          <w:sz w:val="24"/>
          <w:szCs w:val="24"/>
        </w:rPr>
        <w:br/>
        <w:t>Детский оздоровительный лагерь «Восход»</w:t>
      </w:r>
    </w:p>
    <w:p w14:paraId="706920E7" w14:textId="77777777" w:rsidR="00F25AF9" w:rsidRPr="000C0489" w:rsidRDefault="00F25AF9" w:rsidP="00F25AF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998"/>
        <w:gridCol w:w="1985"/>
        <w:gridCol w:w="2126"/>
        <w:gridCol w:w="1980"/>
      </w:tblGrid>
      <w:tr w:rsidR="00250AEB" w:rsidRPr="000C0489" w14:paraId="545EB05F" w14:textId="77777777" w:rsidTr="001D4711">
        <w:tc>
          <w:tcPr>
            <w:tcW w:w="280" w:type="pct"/>
          </w:tcPr>
          <w:p w14:paraId="0C203848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57" w:type="pct"/>
          </w:tcPr>
          <w:p w14:paraId="4B1BC718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  <w:r w:rsidR="00967730">
              <w:rPr>
                <w:rFonts w:ascii="Times New Roman" w:hAnsi="Times New Roman"/>
                <w:sz w:val="24"/>
                <w:szCs w:val="24"/>
              </w:rPr>
              <w:t>и (работы)</w:t>
            </w:r>
          </w:p>
        </w:tc>
        <w:tc>
          <w:tcPr>
            <w:tcW w:w="1031" w:type="pct"/>
          </w:tcPr>
          <w:p w14:paraId="03B1D29E" w14:textId="77777777" w:rsidR="00250AEB" w:rsidRPr="000C0489" w:rsidRDefault="00250AEB" w:rsidP="009677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r w:rsidR="00967730">
              <w:rPr>
                <w:rFonts w:ascii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1104" w:type="pct"/>
          </w:tcPr>
          <w:p w14:paraId="57E9A448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Количество дней</w:t>
            </w:r>
          </w:p>
        </w:tc>
        <w:tc>
          <w:tcPr>
            <w:tcW w:w="1028" w:type="pct"/>
          </w:tcPr>
          <w:p w14:paraId="3950306E" w14:textId="77777777" w:rsidR="00250AEB" w:rsidRPr="000C0489" w:rsidRDefault="00952D01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D01">
              <w:rPr>
                <w:rFonts w:ascii="Times New Roman" w:hAnsi="Times New Roman"/>
                <w:sz w:val="24"/>
                <w:szCs w:val="24"/>
              </w:rPr>
              <w:t>Тариф</w:t>
            </w:r>
            <w:r w:rsidR="00250AEB" w:rsidRPr="00952D0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50AEB" w:rsidRPr="000C0489" w14:paraId="64ACF0BE" w14:textId="77777777" w:rsidTr="001D4711">
        <w:trPr>
          <w:trHeight w:val="375"/>
        </w:trPr>
        <w:tc>
          <w:tcPr>
            <w:tcW w:w="280" w:type="pct"/>
          </w:tcPr>
          <w:p w14:paraId="4FA10022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1</w:t>
            </w:r>
            <w:r w:rsidR="00A47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7" w:type="pct"/>
          </w:tcPr>
          <w:p w14:paraId="6E8EE719" w14:textId="77777777" w:rsidR="00250AEB" w:rsidRPr="000C0489" w:rsidRDefault="00250AEB" w:rsidP="000C4B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Курсовка</w:t>
            </w:r>
          </w:p>
        </w:tc>
        <w:tc>
          <w:tcPr>
            <w:tcW w:w="1031" w:type="pct"/>
          </w:tcPr>
          <w:p w14:paraId="7B44A69C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человеко-день</w:t>
            </w:r>
          </w:p>
        </w:tc>
        <w:tc>
          <w:tcPr>
            <w:tcW w:w="1104" w:type="pct"/>
          </w:tcPr>
          <w:p w14:paraId="13B8AAAE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8" w:type="pct"/>
          </w:tcPr>
          <w:p w14:paraId="2E78A05E" w14:textId="77777777" w:rsidR="00250AEB" w:rsidRPr="000C0489" w:rsidRDefault="00250AEB" w:rsidP="002B0E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1 700</w:t>
            </w:r>
          </w:p>
        </w:tc>
      </w:tr>
      <w:tr w:rsidR="00250AEB" w:rsidRPr="000C0489" w14:paraId="0B5B278C" w14:textId="77777777" w:rsidTr="001D4711">
        <w:trPr>
          <w:trHeight w:val="410"/>
        </w:trPr>
        <w:tc>
          <w:tcPr>
            <w:tcW w:w="280" w:type="pct"/>
          </w:tcPr>
          <w:p w14:paraId="599C8482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2</w:t>
            </w:r>
            <w:r w:rsidR="00A47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7" w:type="pct"/>
          </w:tcPr>
          <w:p w14:paraId="6494671C" w14:textId="77777777" w:rsidR="00250AEB" w:rsidRPr="000C0489" w:rsidRDefault="00250AEB" w:rsidP="000C4B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Путевка</w:t>
            </w:r>
          </w:p>
        </w:tc>
        <w:tc>
          <w:tcPr>
            <w:tcW w:w="1031" w:type="pct"/>
          </w:tcPr>
          <w:p w14:paraId="2C448EFD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человеко-день</w:t>
            </w:r>
          </w:p>
        </w:tc>
        <w:tc>
          <w:tcPr>
            <w:tcW w:w="1104" w:type="pct"/>
          </w:tcPr>
          <w:p w14:paraId="5D2E5660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28" w:type="pct"/>
          </w:tcPr>
          <w:p w14:paraId="55B4923E" w14:textId="77777777" w:rsidR="00250AEB" w:rsidRPr="000C0489" w:rsidRDefault="00760238" w:rsidP="002B0E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30 600</w:t>
            </w:r>
          </w:p>
        </w:tc>
      </w:tr>
    </w:tbl>
    <w:p w14:paraId="4308E33A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4701F8D8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31B448F7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6C60050B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3AAE649E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4F56D159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50AA15E7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28171F34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1A14D107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2BA3C9CB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458138D4" w14:textId="77777777" w:rsidR="00250AEB" w:rsidRPr="000C0489" w:rsidRDefault="00250AEB" w:rsidP="00250AEB">
      <w:pPr>
        <w:rPr>
          <w:rFonts w:ascii="Times New Roman" w:hAnsi="Times New Roman"/>
          <w:sz w:val="24"/>
          <w:szCs w:val="24"/>
        </w:rPr>
      </w:pPr>
    </w:p>
    <w:p w14:paraId="096DECD1" w14:textId="77777777" w:rsidR="005E46C0" w:rsidRDefault="005E46C0">
      <w:pPr>
        <w:rPr>
          <w:rFonts w:ascii="Times New Roman" w:hAnsi="Times New Roman"/>
          <w:sz w:val="24"/>
          <w:szCs w:val="24"/>
        </w:rPr>
        <w:sectPr w:rsidR="005E46C0" w:rsidSect="002B0E64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077" w:right="567" w:bottom="1077" w:left="1701" w:header="567" w:footer="459" w:gutter="0"/>
          <w:pgNumType w:start="1"/>
          <w:cols w:space="720"/>
          <w:formProt w:val="0"/>
          <w:titlePg/>
          <w:docGrid w:linePitch="272"/>
        </w:sectPr>
      </w:pPr>
    </w:p>
    <w:p w14:paraId="5922D28F" w14:textId="77777777" w:rsidR="00250AEB" w:rsidRPr="000C0489" w:rsidRDefault="00250AEB" w:rsidP="00250AEB">
      <w:pPr>
        <w:widowControl w:val="0"/>
        <w:tabs>
          <w:tab w:val="left" w:pos="5954"/>
          <w:tab w:val="left" w:pos="6237"/>
        </w:tabs>
        <w:autoSpaceDE w:val="0"/>
        <w:autoSpaceDN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Приложение 2</w:t>
      </w:r>
    </w:p>
    <w:p w14:paraId="27F4A07A" w14:textId="77777777" w:rsidR="00250AEB" w:rsidRPr="000C0489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 к постановлению</w:t>
      </w:r>
    </w:p>
    <w:p w14:paraId="6EBD2AB4" w14:textId="77777777" w:rsidR="00250AEB" w:rsidRPr="000C0489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 Администрации ЗАТО Северск</w:t>
      </w:r>
    </w:p>
    <w:p w14:paraId="26A977DA" w14:textId="77777777" w:rsidR="007205C4" w:rsidRPr="000C0489" w:rsidRDefault="007205C4" w:rsidP="007205C4">
      <w:pPr>
        <w:widowControl w:val="0"/>
        <w:tabs>
          <w:tab w:val="left" w:pos="9356"/>
        </w:tabs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>от _</w:t>
      </w:r>
      <w:r>
        <w:rPr>
          <w:rFonts w:ascii="Times New Roman" w:hAnsi="Times New Roman"/>
          <w:sz w:val="24"/>
          <w:szCs w:val="24"/>
        </w:rPr>
        <w:t>06.12.2023</w:t>
      </w:r>
      <w:r w:rsidRPr="000C0489">
        <w:rPr>
          <w:rFonts w:ascii="Times New Roman" w:hAnsi="Times New Roman"/>
          <w:sz w:val="24"/>
          <w:szCs w:val="24"/>
        </w:rPr>
        <w:t>_ № _</w:t>
      </w:r>
      <w:r>
        <w:rPr>
          <w:rFonts w:ascii="Times New Roman" w:hAnsi="Times New Roman"/>
          <w:sz w:val="24"/>
          <w:szCs w:val="24"/>
        </w:rPr>
        <w:t>_2483-па</w:t>
      </w:r>
      <w:r w:rsidRPr="000C0489">
        <w:rPr>
          <w:rFonts w:ascii="Times New Roman" w:hAnsi="Times New Roman"/>
          <w:sz w:val="24"/>
          <w:szCs w:val="24"/>
        </w:rPr>
        <w:t>__</w:t>
      </w:r>
    </w:p>
    <w:p w14:paraId="4E679B8B" w14:textId="77777777" w:rsidR="007205C4" w:rsidRDefault="007205C4" w:rsidP="007205C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470F5ECE" w14:textId="77777777" w:rsidR="00250AEB" w:rsidRPr="000C0489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p w14:paraId="33B4E891" w14:textId="77777777" w:rsidR="00250AEB" w:rsidRPr="000C0489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>ТАРИФЫ</w:t>
      </w:r>
    </w:p>
    <w:p w14:paraId="3E4AD373" w14:textId="77777777" w:rsidR="00250AEB" w:rsidRPr="000C0489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  <w:r w:rsidR="00F25AF9">
        <w:rPr>
          <w:rFonts w:ascii="Times New Roman" w:hAnsi="Times New Roman"/>
          <w:sz w:val="24"/>
          <w:szCs w:val="24"/>
        </w:rPr>
        <w:br/>
      </w:r>
      <w:r w:rsidR="00D71949">
        <w:rPr>
          <w:rFonts w:ascii="Times New Roman" w:hAnsi="Times New Roman"/>
          <w:sz w:val="24"/>
          <w:szCs w:val="24"/>
        </w:rPr>
        <w:t>М</w:t>
      </w:r>
      <w:r w:rsidR="00F25AF9">
        <w:rPr>
          <w:rFonts w:ascii="Times New Roman" w:hAnsi="Times New Roman"/>
          <w:sz w:val="24"/>
          <w:szCs w:val="24"/>
        </w:rPr>
        <w:t xml:space="preserve">униципальным автономным учреждением </w:t>
      </w:r>
      <w:r w:rsidR="00F25AF9" w:rsidRPr="00A45A7D">
        <w:rPr>
          <w:rFonts w:ascii="Times New Roman" w:hAnsi="Times New Roman"/>
          <w:sz w:val="24"/>
          <w:szCs w:val="24"/>
        </w:rPr>
        <w:t xml:space="preserve">ЗАТО Северск </w:t>
      </w:r>
      <w:r w:rsidR="00F25AF9">
        <w:rPr>
          <w:rFonts w:ascii="Times New Roman" w:hAnsi="Times New Roman"/>
          <w:sz w:val="24"/>
          <w:szCs w:val="24"/>
        </w:rPr>
        <w:br/>
        <w:t>Детский оздоровительный лагерь «Зеленый мыс»</w:t>
      </w:r>
    </w:p>
    <w:p w14:paraId="579EB546" w14:textId="77777777" w:rsidR="00250AEB" w:rsidRPr="000C0489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998"/>
        <w:gridCol w:w="1985"/>
        <w:gridCol w:w="2126"/>
        <w:gridCol w:w="1980"/>
      </w:tblGrid>
      <w:tr w:rsidR="00250AEB" w:rsidRPr="00446DD7" w14:paraId="6D4AFEA1" w14:textId="77777777" w:rsidTr="001D4711">
        <w:tc>
          <w:tcPr>
            <w:tcW w:w="280" w:type="pct"/>
          </w:tcPr>
          <w:p w14:paraId="7E9D17BE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57" w:type="pct"/>
          </w:tcPr>
          <w:p w14:paraId="6BA4C1A4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  <w:r w:rsidR="00967730">
              <w:rPr>
                <w:rFonts w:ascii="Times New Roman" w:hAnsi="Times New Roman"/>
                <w:sz w:val="24"/>
                <w:szCs w:val="24"/>
              </w:rPr>
              <w:t>и (работы)</w:t>
            </w:r>
          </w:p>
        </w:tc>
        <w:tc>
          <w:tcPr>
            <w:tcW w:w="1031" w:type="pct"/>
          </w:tcPr>
          <w:p w14:paraId="2AA5A6E4" w14:textId="77777777" w:rsidR="00250AEB" w:rsidRPr="000C0489" w:rsidRDefault="00250AEB" w:rsidP="009677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r w:rsidR="00967730">
              <w:rPr>
                <w:rFonts w:ascii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1104" w:type="pct"/>
          </w:tcPr>
          <w:p w14:paraId="30004B7A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Количество дней</w:t>
            </w:r>
          </w:p>
        </w:tc>
        <w:tc>
          <w:tcPr>
            <w:tcW w:w="1028" w:type="pct"/>
          </w:tcPr>
          <w:p w14:paraId="165C4836" w14:textId="77777777" w:rsidR="00250AEB" w:rsidRPr="00446DD7" w:rsidRDefault="00952D01" w:rsidP="001D471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52D01">
              <w:rPr>
                <w:rFonts w:ascii="Times New Roman" w:hAnsi="Times New Roman"/>
                <w:sz w:val="24"/>
                <w:szCs w:val="24"/>
              </w:rPr>
              <w:t>Тариф</w:t>
            </w:r>
            <w:r w:rsidR="00250AEB" w:rsidRPr="00952D01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50AEB" w:rsidRPr="000C0489" w14:paraId="36EDED52" w14:textId="77777777" w:rsidTr="001D4711">
        <w:trPr>
          <w:trHeight w:val="375"/>
        </w:trPr>
        <w:tc>
          <w:tcPr>
            <w:tcW w:w="280" w:type="pct"/>
          </w:tcPr>
          <w:p w14:paraId="71175D79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1</w:t>
            </w:r>
            <w:r w:rsidR="00A47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7" w:type="pct"/>
          </w:tcPr>
          <w:p w14:paraId="2869D5E2" w14:textId="77777777" w:rsidR="00250AEB" w:rsidRPr="000C0489" w:rsidRDefault="00250AEB" w:rsidP="004001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Курсовка</w:t>
            </w:r>
          </w:p>
        </w:tc>
        <w:tc>
          <w:tcPr>
            <w:tcW w:w="1031" w:type="pct"/>
          </w:tcPr>
          <w:p w14:paraId="7F3EFA5E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человеко-день</w:t>
            </w:r>
          </w:p>
        </w:tc>
        <w:tc>
          <w:tcPr>
            <w:tcW w:w="1104" w:type="pct"/>
          </w:tcPr>
          <w:p w14:paraId="2E17DBFD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8" w:type="pct"/>
          </w:tcPr>
          <w:p w14:paraId="645F4BDB" w14:textId="77777777" w:rsidR="00250AEB" w:rsidRPr="000C0489" w:rsidRDefault="00250AEB" w:rsidP="002B0E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1 700</w:t>
            </w:r>
          </w:p>
        </w:tc>
      </w:tr>
      <w:tr w:rsidR="00250AEB" w:rsidRPr="000C0489" w14:paraId="26A9123B" w14:textId="77777777" w:rsidTr="001D4711">
        <w:trPr>
          <w:trHeight w:val="410"/>
        </w:trPr>
        <w:tc>
          <w:tcPr>
            <w:tcW w:w="280" w:type="pct"/>
          </w:tcPr>
          <w:p w14:paraId="60B637AE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2</w:t>
            </w:r>
            <w:r w:rsidR="00A47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7" w:type="pct"/>
          </w:tcPr>
          <w:p w14:paraId="498306B2" w14:textId="77777777" w:rsidR="00250AEB" w:rsidRPr="000C0489" w:rsidRDefault="00250AEB" w:rsidP="004001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Путевка</w:t>
            </w:r>
          </w:p>
        </w:tc>
        <w:tc>
          <w:tcPr>
            <w:tcW w:w="1031" w:type="pct"/>
          </w:tcPr>
          <w:p w14:paraId="42A4B780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человеко-день</w:t>
            </w:r>
          </w:p>
        </w:tc>
        <w:tc>
          <w:tcPr>
            <w:tcW w:w="1104" w:type="pct"/>
          </w:tcPr>
          <w:p w14:paraId="4420855D" w14:textId="77777777" w:rsidR="00250AEB" w:rsidRPr="000C0489" w:rsidRDefault="00250AEB" w:rsidP="001D47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8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28" w:type="pct"/>
          </w:tcPr>
          <w:p w14:paraId="2EA90EC9" w14:textId="77777777" w:rsidR="00250AEB" w:rsidRPr="000C0489" w:rsidRDefault="00760238" w:rsidP="002B0E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30 600</w:t>
            </w:r>
          </w:p>
        </w:tc>
      </w:tr>
    </w:tbl>
    <w:p w14:paraId="3F2D39C6" w14:textId="77777777" w:rsidR="00250AEB" w:rsidRPr="000C0489" w:rsidRDefault="00250AEB" w:rsidP="00250AEB">
      <w:pPr>
        <w:widowControl w:val="0"/>
        <w:autoSpaceDE w:val="0"/>
        <w:autoSpaceDN w:val="0"/>
        <w:ind w:left="6096"/>
        <w:rPr>
          <w:rFonts w:ascii="Times New Roman" w:hAnsi="Times New Roman"/>
          <w:sz w:val="24"/>
          <w:szCs w:val="24"/>
        </w:rPr>
      </w:pPr>
    </w:p>
    <w:p w14:paraId="450E40B0" w14:textId="77777777" w:rsidR="009A1A03" w:rsidRDefault="009A1A03" w:rsidP="00250AEB">
      <w:pPr>
        <w:widowControl w:val="0"/>
        <w:autoSpaceDE w:val="0"/>
        <w:autoSpaceDN w:val="0"/>
        <w:ind w:left="6096"/>
        <w:rPr>
          <w:rFonts w:ascii="Times New Roman" w:hAnsi="Times New Roman"/>
          <w:sz w:val="24"/>
          <w:szCs w:val="24"/>
        </w:rPr>
        <w:sectPr w:rsidR="009A1A03" w:rsidSect="002B0E64">
          <w:pgSz w:w="11907" w:h="16840" w:code="9"/>
          <w:pgMar w:top="1077" w:right="567" w:bottom="1077" w:left="1701" w:header="567" w:footer="459" w:gutter="0"/>
          <w:pgNumType w:start="1"/>
          <w:cols w:space="720"/>
          <w:formProt w:val="0"/>
          <w:titlePg/>
          <w:docGrid w:linePitch="299"/>
        </w:sectPr>
      </w:pPr>
    </w:p>
    <w:p w14:paraId="4ED47F05" w14:textId="77777777" w:rsidR="00250AEB" w:rsidRPr="000C0489" w:rsidRDefault="00250AEB" w:rsidP="00250AEB">
      <w:pPr>
        <w:widowControl w:val="0"/>
        <w:tabs>
          <w:tab w:val="left" w:pos="5954"/>
          <w:tab w:val="left" w:pos="6237"/>
        </w:tabs>
        <w:autoSpaceDE w:val="0"/>
        <w:autoSpaceDN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D67544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</w:t>
      </w:r>
      <w:r w:rsidRPr="000C0489">
        <w:rPr>
          <w:rFonts w:ascii="Times New Roman" w:hAnsi="Times New Roman"/>
          <w:sz w:val="24"/>
          <w:szCs w:val="24"/>
        </w:rPr>
        <w:t>Приложение 3</w:t>
      </w:r>
    </w:p>
    <w:p w14:paraId="4919CFE9" w14:textId="77777777" w:rsidR="00250AEB" w:rsidRPr="000C0489" w:rsidRDefault="00C750E4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50AEB" w:rsidRPr="000C0489">
        <w:rPr>
          <w:rFonts w:ascii="Times New Roman" w:hAnsi="Times New Roman"/>
          <w:sz w:val="24"/>
          <w:szCs w:val="24"/>
        </w:rPr>
        <w:t>к постановлению</w:t>
      </w:r>
    </w:p>
    <w:p w14:paraId="7E4A0976" w14:textId="77777777" w:rsidR="00250AEB" w:rsidRPr="000C0489" w:rsidRDefault="00C750E4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50AEB" w:rsidRPr="000C0489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29D48830" w14:textId="77777777" w:rsidR="007205C4" w:rsidRPr="000C0489" w:rsidRDefault="00C750E4" w:rsidP="007205C4">
      <w:pPr>
        <w:widowControl w:val="0"/>
        <w:tabs>
          <w:tab w:val="left" w:pos="9356"/>
        </w:tabs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205C4" w:rsidRPr="000C0489">
        <w:rPr>
          <w:rFonts w:ascii="Times New Roman" w:hAnsi="Times New Roman"/>
          <w:sz w:val="24"/>
          <w:szCs w:val="24"/>
        </w:rPr>
        <w:t>от _</w:t>
      </w:r>
      <w:r w:rsidR="007205C4">
        <w:rPr>
          <w:rFonts w:ascii="Times New Roman" w:hAnsi="Times New Roman"/>
          <w:sz w:val="24"/>
          <w:szCs w:val="24"/>
        </w:rPr>
        <w:t>06.12.2023</w:t>
      </w:r>
      <w:r w:rsidR="007205C4" w:rsidRPr="000C0489">
        <w:rPr>
          <w:rFonts w:ascii="Times New Roman" w:hAnsi="Times New Roman"/>
          <w:sz w:val="24"/>
          <w:szCs w:val="24"/>
        </w:rPr>
        <w:t>_ № _</w:t>
      </w:r>
      <w:r w:rsidR="007205C4">
        <w:rPr>
          <w:rFonts w:ascii="Times New Roman" w:hAnsi="Times New Roman"/>
          <w:sz w:val="24"/>
          <w:szCs w:val="24"/>
        </w:rPr>
        <w:t>_2483-па</w:t>
      </w:r>
      <w:r w:rsidR="007205C4" w:rsidRPr="000C0489">
        <w:rPr>
          <w:rFonts w:ascii="Times New Roman" w:hAnsi="Times New Roman"/>
          <w:sz w:val="24"/>
          <w:szCs w:val="24"/>
        </w:rPr>
        <w:t>__</w:t>
      </w:r>
    </w:p>
    <w:p w14:paraId="5979712D" w14:textId="77777777" w:rsidR="007205C4" w:rsidRDefault="007205C4" w:rsidP="007205C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95A02AD" w14:textId="22F7C017" w:rsidR="006A5932" w:rsidRPr="000C0489" w:rsidRDefault="006A5932" w:rsidP="006A5932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p w14:paraId="0D25AF25" w14:textId="77777777" w:rsidR="00250AEB" w:rsidRPr="000C0489" w:rsidRDefault="00250AEB" w:rsidP="006A5932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p w14:paraId="79BCE180" w14:textId="77777777" w:rsidR="00250AEB" w:rsidRPr="000C0489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>ТАРИФЫ</w:t>
      </w:r>
    </w:p>
    <w:p w14:paraId="5E23DB24" w14:textId="77777777" w:rsidR="00250AEB" w:rsidRPr="000C0489" w:rsidRDefault="00250AEB" w:rsidP="00AB04C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  <w:r w:rsidR="005F1D15">
        <w:rPr>
          <w:rFonts w:ascii="Times New Roman" w:hAnsi="Times New Roman"/>
          <w:sz w:val="24"/>
          <w:szCs w:val="24"/>
        </w:rPr>
        <w:br/>
      </w:r>
      <w:r w:rsidR="00D71949">
        <w:rPr>
          <w:rFonts w:ascii="Times New Roman" w:hAnsi="Times New Roman"/>
          <w:sz w:val="24"/>
          <w:szCs w:val="24"/>
        </w:rPr>
        <w:t>М</w:t>
      </w:r>
      <w:r w:rsidR="005F1D15">
        <w:rPr>
          <w:rFonts w:ascii="Times New Roman" w:hAnsi="Times New Roman"/>
          <w:sz w:val="24"/>
          <w:szCs w:val="24"/>
        </w:rPr>
        <w:t>униципальным автономным</w:t>
      </w:r>
      <w:r w:rsidR="005F1D15" w:rsidRPr="00402A83">
        <w:rPr>
          <w:rFonts w:ascii="Times New Roman" w:hAnsi="Times New Roman"/>
          <w:sz w:val="24"/>
          <w:szCs w:val="24"/>
        </w:rPr>
        <w:t xml:space="preserve"> учреждение</w:t>
      </w:r>
      <w:r w:rsidR="005F1D15">
        <w:rPr>
          <w:rFonts w:ascii="Times New Roman" w:hAnsi="Times New Roman"/>
          <w:sz w:val="24"/>
          <w:szCs w:val="24"/>
        </w:rPr>
        <w:t>м</w:t>
      </w:r>
      <w:r w:rsidR="005F1D15" w:rsidRPr="00402A83">
        <w:rPr>
          <w:rFonts w:ascii="Times New Roman" w:hAnsi="Times New Roman"/>
          <w:sz w:val="24"/>
          <w:szCs w:val="24"/>
        </w:rPr>
        <w:t xml:space="preserve"> ЗАТО Северск дополнительного образования «Спортивная школа имени шестикратной олимпийской чемпионки Любови Егоровой»</w:t>
      </w:r>
    </w:p>
    <w:p w14:paraId="209AE6CC" w14:textId="77777777" w:rsidR="00250AEB" w:rsidRPr="00D67544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194D71B" w14:textId="77777777" w:rsidR="00F052C7" w:rsidRDefault="00250AEB" w:rsidP="00F052C7">
      <w:pPr>
        <w:jc w:val="center"/>
        <w:rPr>
          <w:rFonts w:ascii="Times New Roman" w:hAnsi="Times New Roman"/>
          <w:sz w:val="24"/>
          <w:szCs w:val="24"/>
        </w:rPr>
      </w:pPr>
      <w:r w:rsidRPr="000C0489">
        <w:rPr>
          <w:rFonts w:ascii="Times New Roman" w:hAnsi="Times New Roman"/>
          <w:sz w:val="24"/>
          <w:szCs w:val="24"/>
        </w:rPr>
        <w:t xml:space="preserve">ПРЕЙСКУРАНТ ЦЕН НА ОРГАНИЗАЦИЮ ОЗДОРОВИТЕЛЬНЫХ УСЛУГ СПОРТИВНЫХ СООРУЖЕНИЙ 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59"/>
        <w:gridCol w:w="1377"/>
        <w:gridCol w:w="1246"/>
        <w:gridCol w:w="1481"/>
      </w:tblGrid>
      <w:tr w:rsidR="00C750E4" w:rsidRPr="00447634" w14:paraId="35366A9E" w14:textId="77777777" w:rsidTr="00AB04CF">
        <w:trPr>
          <w:trHeight w:val="659"/>
          <w:tblHeader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0D15" w14:textId="77777777" w:rsidR="00C750E4" w:rsidRPr="0044763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63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DC95" w14:textId="77777777" w:rsidR="00C750E4" w:rsidRPr="0044763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634">
              <w:rPr>
                <w:rFonts w:ascii="Times New Roman" w:hAnsi="Times New Roman"/>
                <w:sz w:val="24"/>
                <w:szCs w:val="24"/>
              </w:rPr>
              <w:t>Наименование услуг (работ)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2701" w14:textId="77777777" w:rsidR="00C750E4" w:rsidRPr="0044763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634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3A57" w14:textId="77777777" w:rsidR="00C750E4" w:rsidRPr="0044763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634">
              <w:rPr>
                <w:rFonts w:ascii="Times New Roman" w:hAnsi="Times New Roman"/>
                <w:sz w:val="24"/>
                <w:szCs w:val="24"/>
              </w:rPr>
              <w:t>Тариф (руб.)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E170" w14:textId="77777777" w:rsidR="00C750E4" w:rsidRPr="0044763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Продолжи- тельность занятия</w:t>
            </w:r>
          </w:p>
        </w:tc>
      </w:tr>
    </w:tbl>
    <w:p w14:paraId="03A4FCA7" w14:textId="77777777" w:rsidR="00C750E4" w:rsidRPr="00C750E4" w:rsidRDefault="00C750E4" w:rsidP="00C750E4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57"/>
        <w:gridCol w:w="1377"/>
        <w:gridCol w:w="1246"/>
        <w:gridCol w:w="1483"/>
      </w:tblGrid>
      <w:tr w:rsidR="00C750E4" w:rsidRPr="00C750E4" w14:paraId="44D1B575" w14:textId="77777777" w:rsidTr="00AB04CF">
        <w:trPr>
          <w:tblHeader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D508E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85923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6FCE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EE61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D017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750E4" w:rsidRPr="00C750E4" w14:paraId="5D4580A8" w14:textId="77777777" w:rsidTr="00AB04CF">
        <w:trPr>
          <w:trHeight w:val="52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1EB3" w14:textId="77777777" w:rsidR="00C750E4" w:rsidRPr="00C750E4" w:rsidRDefault="00C750E4" w:rsidP="000254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МСК «Олимпия»</w:t>
            </w:r>
          </w:p>
        </w:tc>
      </w:tr>
      <w:tr w:rsidR="00C750E4" w:rsidRPr="00C750E4" w14:paraId="2F965A65" w14:textId="77777777" w:rsidTr="00AB04CF"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59FBF" w14:textId="77777777" w:rsidR="00C750E4" w:rsidRPr="00A73E1B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3FC0" w14:textId="77777777" w:rsidR="00C750E4" w:rsidRPr="00C750E4" w:rsidRDefault="00C750E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Спортивно-оздоровительное</w:t>
            </w:r>
            <w:r w:rsidR="00400154">
              <w:rPr>
                <w:rFonts w:ascii="Times New Roman" w:hAnsi="Times New Roman"/>
                <w:sz w:val="24"/>
                <w:szCs w:val="24"/>
              </w:rPr>
              <w:t xml:space="preserve"> и прикладное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плавание детей в во</w:t>
            </w:r>
            <w:r w:rsidR="00400154">
              <w:rPr>
                <w:rFonts w:ascii="Times New Roman" w:hAnsi="Times New Roman"/>
                <w:sz w:val="24"/>
                <w:szCs w:val="24"/>
              </w:rPr>
              <w:t xml:space="preserve">зрасте от 3-х месяцев до 7 лет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(индивидуальное занятие)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68AA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1947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7243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</w:tr>
      <w:tr w:rsidR="00C750E4" w:rsidRPr="00C750E4" w14:paraId="152263EB" w14:textId="77777777" w:rsidTr="00AB04CF">
        <w:trPr>
          <w:trHeight w:val="728"/>
        </w:trPr>
        <w:tc>
          <w:tcPr>
            <w:tcW w:w="2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6974E" w14:textId="77777777" w:rsidR="00C750E4" w:rsidRPr="00A73E1B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7512C" w14:textId="77777777" w:rsidR="00C750E4" w:rsidRPr="00C750E4" w:rsidRDefault="00C750E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Спортивно-оздоровительное и прикладное плавание детей в возрасте от 7 лет до 16 лет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C38C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7C566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B757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C750E4" w:rsidRPr="00C750E4" w14:paraId="1956168C" w14:textId="77777777" w:rsidTr="00AB04CF">
        <w:trPr>
          <w:trHeight w:val="728"/>
        </w:trPr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E3A5" w14:textId="77777777" w:rsidR="00C750E4" w:rsidRPr="00A73E1B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1066" w14:textId="77777777" w:rsidR="00C750E4" w:rsidRPr="00C750E4" w:rsidRDefault="00C750E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Спортивно-оздоровительное и прикладно</w:t>
            </w:r>
            <w:r w:rsidR="00B169B9">
              <w:rPr>
                <w:rFonts w:ascii="Times New Roman" w:hAnsi="Times New Roman"/>
                <w:sz w:val="24"/>
                <w:szCs w:val="24"/>
              </w:rPr>
              <w:t>е плавание в возрасте от 16 лет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(разовое занятие)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B02A1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B1C7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11095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C750E4" w:rsidRPr="00C750E4" w14:paraId="1066CB09" w14:textId="77777777" w:rsidTr="00AB04CF">
        <w:trPr>
          <w:trHeight w:val="728"/>
        </w:trPr>
        <w:tc>
          <w:tcPr>
            <w:tcW w:w="2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BA6D" w14:textId="77777777" w:rsidR="00C750E4" w:rsidRPr="00A73E1B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989A" w14:textId="77777777" w:rsidR="00C750E4" w:rsidRPr="00C750E4" w:rsidRDefault="0040015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 в группе «Мама и малыш»</w:t>
            </w:r>
            <w:r w:rsidR="00C750E4" w:rsidRPr="00C750E4">
              <w:rPr>
                <w:rFonts w:ascii="Times New Roman" w:hAnsi="Times New Roman"/>
                <w:sz w:val="24"/>
                <w:szCs w:val="24"/>
              </w:rPr>
              <w:t xml:space="preserve"> детей в возрасте от 6-ти месяцев до 3-х лет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1DD8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AF66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C447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C750E4" w:rsidRPr="00C750E4" w14:paraId="13D2756E" w14:textId="77777777" w:rsidTr="00AB04CF"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7D9AE" w14:textId="77777777" w:rsidR="00C750E4" w:rsidRPr="00A73E1B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6D801" w14:textId="77777777" w:rsidR="00C750E4" w:rsidRPr="00C750E4" w:rsidRDefault="00C750E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детей в возрасте до 16 лет в группах спортивно-оздоровительного и прикладного плавания (разовое занятие) </w:t>
            </w:r>
            <w:r w:rsidRPr="00C750E4">
              <w:rPr>
                <w:sz w:val="24"/>
                <w:szCs w:val="24"/>
              </w:rPr>
              <w:t>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7881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B40B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7F944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C750E4" w:rsidRPr="00C750E4" w14:paraId="424817F8" w14:textId="77777777" w:rsidTr="00AB04CF">
        <w:trPr>
          <w:trHeight w:val="573"/>
        </w:trPr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FBAA1" w14:textId="77777777" w:rsidR="00C750E4" w:rsidRPr="00A73E1B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78C6" w14:textId="77777777" w:rsidR="00C750E4" w:rsidRPr="00C750E4" w:rsidRDefault="00C750E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детей в возрасте до 16 лет в группах спортивно-оздоровительного и прикладного плавания (по абонементу - от 8 занятий) </w:t>
            </w:r>
            <w:r w:rsidR="007A2889">
              <w:rPr>
                <w:rFonts w:ascii="Times New Roman" w:hAnsi="Times New Roman"/>
                <w:sz w:val="24"/>
                <w:szCs w:val="24"/>
                <w:vertAlign w:val="superscript"/>
              </w:rPr>
              <w:t>2,3</w:t>
            </w:r>
            <w:r w:rsidR="007A2889" w:rsidRPr="00AF31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50E4">
              <w:rPr>
                <w:sz w:val="24"/>
                <w:szCs w:val="24"/>
              </w:rPr>
              <w:t>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105F2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DC95D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D452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C750E4" w:rsidRPr="00C750E4" w14:paraId="5FC9EFAF" w14:textId="77777777" w:rsidTr="00AB04CF"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5830" w14:textId="77777777" w:rsidR="00C750E4" w:rsidRPr="00A73E1B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1422" w14:textId="77777777" w:rsidR="00C750E4" w:rsidRDefault="00C750E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Плавание (разовое </w:t>
            </w:r>
            <w:r w:rsidR="0003703F">
              <w:rPr>
                <w:rFonts w:ascii="Times New Roman" w:hAnsi="Times New Roman"/>
                <w:sz w:val="24"/>
                <w:szCs w:val="24"/>
              </w:rPr>
              <w:t>занятие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) – большая чаша </w:t>
            </w:r>
          </w:p>
          <w:p w14:paraId="04F14F5F" w14:textId="77777777" w:rsidR="00C750E4" w:rsidRPr="00C750E4" w:rsidRDefault="00C750E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sz w:val="24"/>
                <w:szCs w:val="24"/>
              </w:rPr>
              <w:t>&lt;*&gt;, &lt;**&gt;,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9C05" w14:textId="77777777" w:rsidR="00C750E4" w:rsidRPr="00C750E4" w:rsidRDefault="0003703F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419B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D6B0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C750E4" w:rsidRPr="00C750E4" w14:paraId="017FDA00" w14:textId="77777777" w:rsidTr="00AB04CF"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ECEE" w14:textId="77777777" w:rsidR="00C750E4" w:rsidRPr="00A73E1B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56ED" w14:textId="77777777" w:rsidR="00C750E4" w:rsidRPr="00C750E4" w:rsidRDefault="00C750E4" w:rsidP="00C75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(п</w:t>
            </w:r>
            <w:r w:rsidR="0003703F">
              <w:rPr>
                <w:rFonts w:ascii="Times New Roman" w:hAnsi="Times New Roman"/>
                <w:sz w:val="24"/>
                <w:szCs w:val="24"/>
              </w:rPr>
              <w:t>о абонементу – на 8,10 занятий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) – большая чаша </w:t>
            </w:r>
            <w:r w:rsidR="007A2889">
              <w:rPr>
                <w:rFonts w:ascii="Times New Roman" w:hAnsi="Times New Roman"/>
                <w:sz w:val="24"/>
                <w:szCs w:val="24"/>
                <w:vertAlign w:val="superscript"/>
              </w:rPr>
              <w:t>2,3</w:t>
            </w:r>
            <w:r w:rsidR="007A2889" w:rsidRPr="00AF31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50E4">
              <w:rPr>
                <w:sz w:val="24"/>
                <w:szCs w:val="24"/>
              </w:rPr>
              <w:t>&lt;*&gt;, &lt;**&gt;, &lt;***&gt;, &lt;*****&gt;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5B497" w14:textId="77777777" w:rsidR="00C750E4" w:rsidRPr="00C750E4" w:rsidRDefault="0003703F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CD4F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4257" w14:textId="77777777" w:rsidR="00C750E4" w:rsidRPr="00C750E4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4959BD" w:rsidRPr="004959BD" w14:paraId="35FDD866" w14:textId="77777777" w:rsidTr="00AB04CF">
        <w:trPr>
          <w:trHeight w:val="628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F60A" w14:textId="77777777" w:rsidR="00C750E4" w:rsidRPr="004959BD" w:rsidRDefault="00C750E4" w:rsidP="00A6682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8E6A" w14:textId="77777777" w:rsidR="00C750E4" w:rsidRPr="004959BD" w:rsidRDefault="004F7889" w:rsidP="004F78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C750E4" w:rsidRPr="004959BD">
              <w:rPr>
                <w:rFonts w:ascii="Times New Roman" w:hAnsi="Times New Roman"/>
                <w:sz w:val="24"/>
                <w:szCs w:val="24"/>
              </w:rPr>
              <w:t>п</w:t>
            </w:r>
            <w:r w:rsidR="00B169B9" w:rsidRPr="004959BD">
              <w:rPr>
                <w:rFonts w:ascii="Times New Roman" w:hAnsi="Times New Roman"/>
                <w:sz w:val="24"/>
                <w:szCs w:val="24"/>
              </w:rPr>
              <w:t xml:space="preserve">лавательной дорожки </w:t>
            </w:r>
            <w:r w:rsidR="00B169B9" w:rsidRPr="004959BD">
              <w:rPr>
                <w:rFonts w:ascii="Times New Roman" w:hAnsi="Times New Roman"/>
                <w:sz w:val="24"/>
                <w:szCs w:val="24"/>
              </w:rPr>
              <w:br/>
              <w:t>(25 метров)</w:t>
            </w:r>
            <w:r w:rsidR="00C750E4" w:rsidRPr="004959BD">
              <w:rPr>
                <w:rFonts w:ascii="Times New Roman" w:hAnsi="Times New Roman"/>
                <w:sz w:val="24"/>
                <w:szCs w:val="24"/>
              </w:rPr>
              <w:t xml:space="preserve"> - до 10 человек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D4101" w14:textId="77777777" w:rsidR="00C750E4" w:rsidRPr="004959BD" w:rsidRDefault="00F22BFD" w:rsidP="00C75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дорожка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7FF2" w14:textId="77777777" w:rsidR="00C750E4" w:rsidRPr="004959BD" w:rsidRDefault="00B169B9" w:rsidP="00B169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9BD">
              <w:rPr>
                <w:rFonts w:ascii="Times New Roman" w:hAnsi="Times New Roman"/>
                <w:sz w:val="24"/>
                <w:szCs w:val="24"/>
              </w:rPr>
              <w:t>1 600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2811" w14:textId="77777777" w:rsidR="00C750E4" w:rsidRPr="004959BD" w:rsidRDefault="00C750E4" w:rsidP="00C750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9BD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1C7507" w:rsidRPr="00C750E4" w14:paraId="0A671B88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9679" w14:textId="77777777" w:rsidR="001C7507" w:rsidRPr="00A73E1B" w:rsidRDefault="001C7507" w:rsidP="001C7507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07C7F" w14:textId="77777777" w:rsidR="001C7507" w:rsidRPr="00C750E4" w:rsidRDefault="001C7507" w:rsidP="001C75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Предоставление большой чаши бассейна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750E4">
              <w:rPr>
                <w:rFonts w:ascii="Times New Roman" w:hAnsi="Times New Roman"/>
                <w:sz w:val="24"/>
                <w:szCs w:val="24"/>
              </w:rPr>
              <w:t>(до 50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D420" w14:textId="77777777" w:rsidR="001C7507" w:rsidRPr="001C7507" w:rsidRDefault="00F22BFD" w:rsidP="001C7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чаша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AE1C" w14:textId="77777777" w:rsidR="001C7507" w:rsidRPr="00C750E4" w:rsidRDefault="001C7507" w:rsidP="001C75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6 300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43E3" w14:textId="77777777" w:rsidR="001C7507" w:rsidRPr="00C750E4" w:rsidRDefault="001C7507" w:rsidP="001C75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F22BFD" w:rsidRPr="00C750E4" w14:paraId="00DA67BC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EF7F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B2BA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Предоставление малой чаши бассейна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750E4">
              <w:rPr>
                <w:rFonts w:ascii="Times New Roman" w:hAnsi="Times New Roman"/>
                <w:sz w:val="24"/>
                <w:szCs w:val="24"/>
              </w:rPr>
              <w:t>(до 20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705F" w14:textId="77777777" w:rsidR="00F22BFD" w:rsidRPr="001C7507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чаша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CE71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2 500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AE67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F22BFD" w:rsidRPr="00C750E4" w14:paraId="7F0713F4" w14:textId="77777777" w:rsidTr="00AB04CF"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A4141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5007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Аквааэробика (разовое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C750E4">
              <w:rPr>
                <w:sz w:val="24"/>
                <w:szCs w:val="24"/>
              </w:rPr>
              <w:t>&lt;*&gt;,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8F3A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63E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75E7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F22BFD" w:rsidRPr="00C750E4" w14:paraId="0CD27C19" w14:textId="77777777" w:rsidTr="00AB04CF"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6D5A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0FD51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Аквааэробика (по абонементу – от 4-х занятий)</w:t>
            </w:r>
            <w:r w:rsidR="00223541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2,3</w:t>
            </w:r>
            <w:r w:rsidR="00531E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50E4">
              <w:rPr>
                <w:sz w:val="24"/>
                <w:szCs w:val="24"/>
              </w:rPr>
              <w:t>&lt;*&gt;, &lt;***&gt;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750E4">
              <w:rPr>
                <w:sz w:val="24"/>
                <w:szCs w:val="24"/>
              </w:rPr>
              <w:t>&lt;*****&gt;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14A5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E079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5667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F22BFD" w:rsidRPr="00C750E4" w14:paraId="72EF031C" w14:textId="77777777" w:rsidTr="00AB04CF">
        <w:trPr>
          <w:trHeight w:val="662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73EC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D7FC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Занятия детей в возрасте до 18 лет в спортивно-оздоровительной группе по баскетболу, волейболу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0C1A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069B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2C57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50C472A3" w14:textId="77777777" w:rsidTr="00AB04CF">
        <w:trPr>
          <w:trHeight w:val="560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2C87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40B7C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в спортивно-оздоровительной группе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br/>
              <w:t>по танцам в возрасте старше 18 лет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8915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E032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1916B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6D562D76" w14:textId="77777777" w:rsidTr="00AB04CF">
        <w:trPr>
          <w:trHeight w:val="71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BCF8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44333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детей в возрасте до 18 лет в спортивно-оздоровительной группе по танцам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2AB7A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9711D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57C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1ECAD551" w14:textId="77777777" w:rsidTr="00AB04CF">
        <w:trPr>
          <w:trHeight w:val="551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E77A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0479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Занятия детей в возрасте до 18 лет в спортивно-оздоровительной группе по танцам (по абонементу от 8 занятий)</w:t>
            </w:r>
            <w:r w:rsidR="00223541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3E91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2BBF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2DF5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493287CD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3893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5496C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Входной билет на спортивно-массовые мероприятия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EB543" w14:textId="77777777" w:rsidR="00F22BFD" w:rsidRPr="00223541" w:rsidRDefault="00223541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541">
              <w:rPr>
                <w:rFonts w:ascii="Times New Roman" w:hAnsi="Times New Roman"/>
                <w:sz w:val="24"/>
                <w:szCs w:val="24"/>
              </w:rPr>
              <w:t>1 билет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9D16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355A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22BFD" w:rsidRPr="00C750E4" w14:paraId="389757F8" w14:textId="77777777" w:rsidTr="00AB04CF">
        <w:trPr>
          <w:trHeight w:val="633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8F9A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  <w:bookmarkStart w:id="1" w:name="_Hlk428129600"/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CF66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Тренажерный зал (разовое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C750E4">
              <w:rPr>
                <w:sz w:val="24"/>
                <w:szCs w:val="24"/>
              </w:rPr>
              <w:t>&lt;*&gt;,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6EB1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7934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B83A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90 мин</w:t>
            </w:r>
          </w:p>
        </w:tc>
        <w:bookmarkEnd w:id="1"/>
      </w:tr>
      <w:tr w:rsidR="00F22BFD" w:rsidRPr="00C750E4" w14:paraId="6CBD3E3A" w14:textId="77777777" w:rsidTr="00AB04CF"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6A933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  <w:bookmarkStart w:id="2" w:name="_Hlk428129675" w:colFirst="1" w:colLast="3"/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D6C6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Тренажерный зал (по абонементу – </w:t>
            </w:r>
            <w:r w:rsidR="000B660E">
              <w:rPr>
                <w:rFonts w:ascii="Times New Roman" w:hAnsi="Times New Roman"/>
                <w:sz w:val="24"/>
                <w:szCs w:val="24"/>
              </w:rPr>
              <w:br/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на 10 </w:t>
            </w:r>
            <w:r>
              <w:rPr>
                <w:rFonts w:ascii="Times New Roman" w:hAnsi="Times New Roman"/>
                <w:sz w:val="24"/>
                <w:szCs w:val="24"/>
              </w:rPr>
              <w:t>занятий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)</w:t>
            </w:r>
            <w:r w:rsidR="000B66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2,3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50E4">
              <w:rPr>
                <w:sz w:val="24"/>
                <w:szCs w:val="24"/>
              </w:rPr>
              <w:t>&lt;*&gt;, &lt;***&gt;, &lt;*****&gt;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D748C" w14:textId="77777777" w:rsidR="00F22BFD" w:rsidRDefault="00F22BFD" w:rsidP="00F22BFD">
            <w:pPr>
              <w:jc w:val="center"/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FA33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3A1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90 мин</w:t>
            </w:r>
          </w:p>
        </w:tc>
      </w:tr>
      <w:bookmarkEnd w:id="2"/>
      <w:tr w:rsidR="00F22BFD" w:rsidRPr="00C750E4" w14:paraId="2E89A141" w14:textId="77777777" w:rsidTr="00AB04CF">
        <w:trPr>
          <w:trHeight w:val="55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3327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3138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Тренажерный зал (индивидуальное занятие)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8E0DA" w14:textId="77777777" w:rsidR="00F22BFD" w:rsidRDefault="00F22BFD" w:rsidP="00F22BFD">
            <w:pPr>
              <w:jc w:val="center"/>
            </w:pPr>
            <w:r w:rsidRPr="00915302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C4D2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6A8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90 мин</w:t>
            </w:r>
          </w:p>
        </w:tc>
      </w:tr>
      <w:tr w:rsidR="00F22BFD" w:rsidRPr="00C750E4" w14:paraId="5E53C969" w14:textId="77777777" w:rsidTr="00AB04CF"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C0204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57A1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фитнесом (разовое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54B95">
              <w:rPr>
                <w:rFonts w:ascii="Times New Roman" w:hAnsi="Times New Roman"/>
                <w:sz w:val="24"/>
                <w:szCs w:val="24"/>
              </w:rPr>
              <w:br/>
            </w:r>
            <w:r w:rsidRPr="00C750E4">
              <w:rPr>
                <w:sz w:val="24"/>
                <w:szCs w:val="24"/>
              </w:rPr>
              <w:t>&lt;*&gt;,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C7EDA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B2FFD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B8A2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7BE58011" w14:textId="77777777" w:rsidTr="00AB04CF"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A194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D7BD7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фитнесом (по абонементу </w:t>
            </w:r>
            <w:r w:rsidR="00754B95">
              <w:rPr>
                <w:rFonts w:ascii="Times New Roman" w:hAnsi="Times New Roman"/>
                <w:sz w:val="24"/>
                <w:szCs w:val="24"/>
              </w:rPr>
              <w:br/>
            </w:r>
            <w:r w:rsidRPr="00C750E4">
              <w:rPr>
                <w:rFonts w:ascii="Times New Roman" w:hAnsi="Times New Roman"/>
                <w:sz w:val="24"/>
                <w:szCs w:val="24"/>
              </w:rPr>
              <w:t>от 4 занятий)</w:t>
            </w:r>
            <w:r w:rsidR="000B66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2,3</w:t>
            </w:r>
            <w:r w:rsidR="000B660E" w:rsidRPr="00AF31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50E4">
              <w:rPr>
                <w:sz w:val="24"/>
                <w:szCs w:val="24"/>
              </w:rPr>
              <w:t>&lt;*&gt;, &lt;***&gt;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750E4">
              <w:rPr>
                <w:sz w:val="24"/>
                <w:szCs w:val="24"/>
              </w:rPr>
              <w:t>&lt;*****&gt;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4AF1C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B45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42E7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3E8EF910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F873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E1962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тренажерного зала для проведения физкультурно-оздоровительных и спортивных мероприятий (до 25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BAFD" w14:textId="77777777" w:rsidR="00F22BFD" w:rsidRPr="00F36ADE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50CB7" w:rsidRPr="00F36ADE">
              <w:rPr>
                <w:rFonts w:ascii="Times New Roman" w:hAnsi="Times New Roman"/>
                <w:sz w:val="24"/>
                <w:szCs w:val="24"/>
              </w:rPr>
              <w:t xml:space="preserve">ал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5573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4 400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F8F1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772D0185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A78B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932F9" w14:textId="77777777" w:rsidR="00754B95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фитнес-зала (до 20 человек), зала настольного тенниса для проведения</w:t>
            </w:r>
            <w:r w:rsidR="00754B95">
              <w:rPr>
                <w:rFonts w:ascii="Times New Roman" w:hAnsi="Times New Roman"/>
                <w:sz w:val="24"/>
                <w:szCs w:val="24"/>
              </w:rPr>
              <w:t xml:space="preserve"> физкультурно-оздоровительных и</w:t>
            </w:r>
          </w:p>
          <w:p w14:paraId="5B954C21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спортивных мероприятий (до 12 человек) без спортивного инвентаря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66762" w14:textId="77777777" w:rsidR="00F22BFD" w:rsidRPr="00F36ADE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50CB7" w:rsidRPr="00F36ADE">
              <w:rPr>
                <w:rFonts w:ascii="Times New Roman" w:hAnsi="Times New Roman"/>
                <w:sz w:val="24"/>
                <w:szCs w:val="24"/>
              </w:rPr>
              <w:t>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C276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91AFB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73977985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52B7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F2A5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Предоставление малого зала для фитнеса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750E4">
              <w:rPr>
                <w:rFonts w:ascii="Times New Roman" w:hAnsi="Times New Roman"/>
                <w:sz w:val="24"/>
                <w:szCs w:val="24"/>
              </w:rPr>
              <w:t>(до 10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9EAD" w14:textId="77777777" w:rsidR="00F22BFD" w:rsidRPr="00F36ADE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50CB7" w:rsidRPr="00F36ADE">
              <w:rPr>
                <w:rFonts w:ascii="Times New Roman" w:hAnsi="Times New Roman"/>
                <w:sz w:val="24"/>
                <w:szCs w:val="24"/>
              </w:rPr>
              <w:t>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21A8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8CE9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6390B2A5" w14:textId="77777777" w:rsidTr="00AB04CF">
        <w:trPr>
          <w:trHeight w:val="8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C9F9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033D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игрового зала для тренировочного процесса с предоставлением 1-ой раздевалки (до 25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1452" w14:textId="77777777" w:rsidR="00F22BFD" w:rsidRPr="00F36ADE" w:rsidRDefault="00F36ADE" w:rsidP="00F36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A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AB7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793D6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1 650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50EF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7D451264" w14:textId="77777777" w:rsidTr="00AB04CF">
        <w:trPr>
          <w:trHeight w:val="51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4B45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5C0C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раздевалки (до 20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E2B39" w14:textId="77777777" w:rsidR="00F22BFD" w:rsidRPr="00F36ADE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F36ADE" w:rsidRPr="00F36ADE">
              <w:rPr>
                <w:rFonts w:ascii="Times New Roman" w:hAnsi="Times New Roman"/>
                <w:sz w:val="24"/>
                <w:szCs w:val="24"/>
              </w:rPr>
              <w:t>аздевалка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D1500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BA567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44D17D8B" w14:textId="77777777" w:rsidTr="00AB04CF">
        <w:trPr>
          <w:trHeight w:val="8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8C73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F702" w14:textId="77777777" w:rsidR="00754B95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Предоставление игрового зала для проведения физкультурно-оздоровительных и </w:t>
            </w:r>
          </w:p>
          <w:p w14:paraId="1FE002C3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спортивных мероприятий (общая наполняемость с учетом зрителей до 100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6B00E" w14:textId="77777777" w:rsidR="00F22BFD" w:rsidRPr="00F36ADE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36ADE">
              <w:rPr>
                <w:rFonts w:ascii="Times New Roman" w:hAnsi="Times New Roman"/>
                <w:sz w:val="24"/>
                <w:szCs w:val="24"/>
              </w:rPr>
              <w:t>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F24A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B542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674482A4" w14:textId="77777777" w:rsidTr="00AB04CF">
        <w:trPr>
          <w:trHeight w:val="979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0BCC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63D4" w14:textId="77777777" w:rsidR="00DA69CE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игрового зала для проведения физкультурно-оздоровительных и</w:t>
            </w:r>
          </w:p>
          <w:p w14:paraId="7389AA3B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lastRenderedPageBreak/>
              <w:t>спортивных мероприятий (общая наполняемость с учетом зрителей свыше 100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A10F" w14:textId="77777777" w:rsidR="00F22BFD" w:rsidRPr="00F36ADE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</w:t>
            </w:r>
            <w:r w:rsidR="00F36ADE">
              <w:rPr>
                <w:rFonts w:ascii="Times New Roman" w:hAnsi="Times New Roman"/>
                <w:sz w:val="24"/>
                <w:szCs w:val="24"/>
              </w:rPr>
              <w:t>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673B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C37C6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1226EC" w14:paraId="51836F58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B401" w14:textId="77777777" w:rsidR="00F22BFD" w:rsidRPr="001226EC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6FD1" w14:textId="77777777" w:rsidR="00F22BFD" w:rsidRPr="001226EC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6EC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DA69CE">
              <w:rPr>
                <w:rFonts w:ascii="Times New Roman" w:hAnsi="Times New Roman"/>
                <w:sz w:val="24"/>
                <w:szCs w:val="24"/>
              </w:rPr>
              <w:t xml:space="preserve">выделенной зоны в игровом зале </w:t>
            </w:r>
            <w:r w:rsidRPr="001226EC">
              <w:rPr>
                <w:rFonts w:ascii="Times New Roman" w:hAnsi="Times New Roman"/>
                <w:sz w:val="24"/>
                <w:szCs w:val="24"/>
              </w:rPr>
              <w:t>для проведени</w:t>
            </w:r>
            <w:r w:rsidR="00DA69CE">
              <w:rPr>
                <w:rFonts w:ascii="Times New Roman" w:hAnsi="Times New Roman"/>
                <w:sz w:val="24"/>
                <w:szCs w:val="24"/>
              </w:rPr>
              <w:t xml:space="preserve">я физкультурно-оздоровительных </w:t>
            </w:r>
            <w:r w:rsidRPr="001226EC">
              <w:rPr>
                <w:rFonts w:ascii="Times New Roman" w:hAnsi="Times New Roman"/>
                <w:sz w:val="24"/>
                <w:szCs w:val="24"/>
              </w:rPr>
              <w:t>и спортивных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26EC">
              <w:rPr>
                <w:rFonts w:ascii="Times New Roman" w:hAnsi="Times New Roman"/>
                <w:sz w:val="24"/>
                <w:szCs w:val="24"/>
              </w:rPr>
              <w:t>до 10 человек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7C85" w14:textId="77777777" w:rsidR="00F22BFD" w:rsidRPr="00F36ADE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36ADE"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5BAC2" w14:textId="77777777" w:rsidR="00F22BFD" w:rsidRPr="001226EC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26EC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600B" w14:textId="77777777" w:rsidR="00F22BFD" w:rsidRPr="001226EC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26EC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76F6E70A" w14:textId="77777777" w:rsidTr="00AB04CF">
        <w:trPr>
          <w:trHeight w:val="565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36BA5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6944" w14:textId="77777777" w:rsidR="00DA69CE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детей в возрасте до 18 лет в спортивно-оздоровительной группе </w:t>
            </w:r>
          </w:p>
          <w:p w14:paraId="40B424C1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(до 24 человек)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по настольному теннису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2CBCA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0EFC1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A41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4185F2F0" w14:textId="77777777" w:rsidTr="00AB04CF"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6A28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86BB" w14:textId="77777777" w:rsidR="001B3667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детей в возрасте до 18 лет в спортивно-оздоровительной группе </w:t>
            </w:r>
          </w:p>
          <w:p w14:paraId="131873B3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(до 24 человек)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настольному теннису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(по абонементу - от 8-ми занятий)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B639C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1963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A9E8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6E0B64E8" w14:textId="77777777" w:rsidTr="00AB04CF">
        <w:trPr>
          <w:trHeight w:val="712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A9DE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8AD5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Предоставление теннисного стола </w:t>
            </w:r>
            <w:r w:rsidRPr="00C750E4">
              <w:rPr>
                <w:sz w:val="24"/>
                <w:szCs w:val="24"/>
              </w:rPr>
              <w:t>&lt;*&gt;,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4D769" w14:textId="77777777" w:rsidR="00F22BFD" w:rsidRPr="00C750E4" w:rsidRDefault="00F36ADE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</w:t>
            </w:r>
            <w:r w:rsidR="00F22BFD" w:rsidRPr="00C750E4">
              <w:rPr>
                <w:rFonts w:ascii="Times New Roman" w:hAnsi="Times New Roman"/>
                <w:sz w:val="24"/>
                <w:szCs w:val="24"/>
              </w:rPr>
              <w:t xml:space="preserve">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89C4E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28E9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3E77C67D" w14:textId="77777777" w:rsidTr="00AB04CF">
        <w:trPr>
          <w:trHeight w:val="56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188F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FE96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Теннисная ракетка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BC1F" w14:textId="77777777" w:rsidR="00F22BFD" w:rsidRPr="00C750E4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F36ADE">
              <w:rPr>
                <w:rFonts w:ascii="Times New Roman" w:hAnsi="Times New Roman"/>
                <w:sz w:val="24"/>
                <w:szCs w:val="24"/>
              </w:rPr>
              <w:t xml:space="preserve">акетка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5E65F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C70B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20CE2E30" w14:textId="77777777" w:rsidTr="00AB04CF">
        <w:trPr>
          <w:trHeight w:val="56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8CEB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8CF3D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33606" w14:textId="77777777" w:rsidR="00F22BFD" w:rsidRPr="00C750E4" w:rsidRDefault="007F20AB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161">
              <w:rPr>
                <w:rFonts w:ascii="Times New Roman" w:hAnsi="Times New Roman"/>
                <w:sz w:val="24"/>
                <w:szCs w:val="24"/>
              </w:rPr>
              <w:t>руб./час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C3602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BC8C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4E82086F" w14:textId="77777777" w:rsidTr="00AB04CF">
        <w:trPr>
          <w:trHeight w:val="40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EAD7F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2B49C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Открытая спортивная площадка + сетка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37857D" w14:textId="77777777" w:rsidR="00F22BFD" w:rsidRPr="007F20AB" w:rsidRDefault="00451AB7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F20AB" w:rsidRPr="007F20AB">
              <w:rPr>
                <w:rFonts w:ascii="Times New Roman" w:hAnsi="Times New Roman"/>
                <w:sz w:val="24"/>
                <w:szCs w:val="24"/>
              </w:rPr>
              <w:t xml:space="preserve">лощадка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8C475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9140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576543" w14:paraId="00C725C0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A6F66" w14:textId="77777777" w:rsidR="00F22BFD" w:rsidRPr="00576543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E09D87" w14:textId="77777777" w:rsidR="00F22BFD" w:rsidRPr="00576543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543">
              <w:rPr>
                <w:rFonts w:ascii="Times New Roman" w:hAnsi="Times New Roman"/>
                <w:sz w:val="24"/>
                <w:szCs w:val="24"/>
              </w:rPr>
              <w:t>Предоставление 1-го волейбольного мяча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(команда до 20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83F74" w14:textId="77777777" w:rsidR="00F22BFD" w:rsidRPr="00576543" w:rsidRDefault="007F20AB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161">
              <w:rPr>
                <w:rFonts w:ascii="Times New Roman" w:hAnsi="Times New Roman"/>
                <w:sz w:val="24"/>
                <w:szCs w:val="24"/>
              </w:rPr>
              <w:t>руб./час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FEEA" w14:textId="77777777" w:rsidR="00F22BFD" w:rsidRPr="00576543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54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0C35" w14:textId="77777777" w:rsidR="00F22BFD" w:rsidRPr="00576543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543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F22BFD" w:rsidRPr="00C750E4" w14:paraId="5640663D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D7B7" w14:textId="77777777" w:rsidR="00F22BFD" w:rsidRPr="00A73E1B" w:rsidRDefault="00F22BFD" w:rsidP="00F22BFD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384AF" w14:textId="77777777" w:rsidR="00F22BFD" w:rsidRPr="00C750E4" w:rsidRDefault="00F22BFD" w:rsidP="00F22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2709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4489B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2EF6" w14:textId="77777777" w:rsidR="00F22BFD" w:rsidRPr="00C750E4" w:rsidRDefault="00F22BFD" w:rsidP="00F22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7F20AB" w:rsidRPr="00C750E4" w14:paraId="32D7F40F" w14:textId="77777777" w:rsidTr="00AB04CF">
        <w:trPr>
          <w:trHeight w:val="327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07F3" w14:textId="77777777" w:rsidR="007F20AB" w:rsidRPr="00A73E1B" w:rsidRDefault="007F20AB" w:rsidP="00A470CC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0F4A9" w14:textId="77777777" w:rsidR="007F20AB" w:rsidRPr="00516C72" w:rsidRDefault="007F20AB" w:rsidP="001B3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Абонемент</w:t>
            </w:r>
            <w:r w:rsidR="008E037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плавание + тренажерный зал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1,2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A2C8" w14:textId="77777777" w:rsidR="007F20AB" w:rsidRPr="00AF3161" w:rsidRDefault="007F20AB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абонемент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8CA7" w14:textId="77777777" w:rsidR="007F20AB" w:rsidRPr="00AF3161" w:rsidRDefault="007A2372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2 800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ACC5" w14:textId="77777777" w:rsidR="007F20AB" w:rsidRPr="00786EB5" w:rsidRDefault="008E0376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7F20AB">
              <w:rPr>
                <w:rFonts w:ascii="Times New Roman" w:hAnsi="Times New Roman"/>
                <w:sz w:val="24"/>
                <w:szCs w:val="24"/>
              </w:rPr>
              <w:t xml:space="preserve">месяц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7F20AB" w:rsidRPr="00C750E4" w14:paraId="0FDEE839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AABE8" w14:textId="77777777" w:rsidR="007F20AB" w:rsidRPr="00A73E1B" w:rsidRDefault="007F20AB" w:rsidP="00A470CC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AF90" w14:textId="77777777" w:rsidR="007F20AB" w:rsidRPr="00AF3161" w:rsidRDefault="007F20AB" w:rsidP="001B3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Абонемент</w:t>
            </w:r>
            <w:r w:rsidR="008E037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плавание + тренажерный зал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1,2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D757" w14:textId="77777777" w:rsidR="007F20AB" w:rsidRPr="00AF3161" w:rsidRDefault="007F20AB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абонемент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0F00" w14:textId="77777777" w:rsidR="007F20AB" w:rsidRPr="00AF3161" w:rsidRDefault="007A2372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7 800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7082" w14:textId="77777777" w:rsidR="007F20AB" w:rsidRPr="00786EB5" w:rsidRDefault="007F20AB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месяца </w:t>
            </w:r>
            <w:r w:rsidR="008E0376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7F20AB" w:rsidRPr="00C750E4" w14:paraId="00585B72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80A3" w14:textId="77777777" w:rsidR="007F20AB" w:rsidRPr="00A73E1B" w:rsidRDefault="007F20AB" w:rsidP="00A470CC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D451" w14:textId="77777777" w:rsidR="007F20AB" w:rsidRPr="00516C72" w:rsidRDefault="007F20AB" w:rsidP="001B3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Абонемент</w:t>
            </w:r>
            <w:r w:rsidR="008E037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плавание + тренажерный зал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1,2,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FEDD" w14:textId="77777777" w:rsidR="007F20AB" w:rsidRPr="00AF3161" w:rsidRDefault="007F20AB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абонемент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6384" w14:textId="77777777" w:rsidR="007F20AB" w:rsidRPr="00AF3161" w:rsidRDefault="007A2372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82C4" w14:textId="77777777" w:rsidR="007F20AB" w:rsidRPr="00786EB5" w:rsidRDefault="007F20AB" w:rsidP="007F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месяцев </w:t>
            </w:r>
            <w:r w:rsidR="008E0376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675DDE" w:rsidRPr="00C750E4" w14:paraId="2159EA99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C768" w14:textId="77777777" w:rsidR="00675DDE" w:rsidRPr="00A73E1B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B3F4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50E4">
              <w:rPr>
                <w:rFonts w:ascii="Times New Roman" w:hAnsi="Times New Roman"/>
                <w:sz w:val="24"/>
                <w:szCs w:val="24"/>
              </w:rPr>
              <w:t>Фитобочка</w:t>
            </w:r>
            <w:proofErr w:type="spellEnd"/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7155" w14:textId="77777777" w:rsidR="00675DDE" w:rsidRPr="00983290" w:rsidRDefault="00675DDE" w:rsidP="00675D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290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8D9D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A1AB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</w:tr>
      <w:tr w:rsidR="00675DDE" w:rsidRPr="00C750E4" w14:paraId="75F896AC" w14:textId="77777777" w:rsidTr="00AB04CF">
        <w:trPr>
          <w:trHeight w:val="417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C262" w14:textId="77777777" w:rsidR="00675DDE" w:rsidRPr="00A73E1B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D20F" w14:textId="77777777" w:rsidR="00675DDE" w:rsidRPr="00437528" w:rsidRDefault="00675DDE" w:rsidP="001B3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Подарочный сертификат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8CF3" w14:textId="77777777" w:rsidR="00675DDE" w:rsidRPr="00675DDE" w:rsidRDefault="00CE3540" w:rsidP="001B3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75DDE" w:rsidRPr="00675DDE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17BA" w14:textId="77777777" w:rsidR="00675DDE" w:rsidRPr="00C750E4" w:rsidRDefault="001C1EAC" w:rsidP="001B3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FF0D" w14:textId="77777777" w:rsidR="00675DDE" w:rsidRPr="00C750E4" w:rsidRDefault="001C1EAC" w:rsidP="001B3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</w:tr>
      <w:tr w:rsidR="00675DDE" w:rsidRPr="00C750E4" w14:paraId="48483FCF" w14:textId="77777777" w:rsidTr="00AB04CF">
        <w:trPr>
          <w:trHeight w:val="57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358D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3290">
              <w:rPr>
                <w:rFonts w:ascii="Times New Roman" w:hAnsi="Times New Roman"/>
                <w:sz w:val="24"/>
                <w:szCs w:val="24"/>
              </w:rPr>
              <w:t>с/к «Юность»</w:t>
            </w:r>
          </w:p>
        </w:tc>
      </w:tr>
      <w:tr w:rsidR="00675DDE" w:rsidRPr="00C750E4" w14:paraId="6A0B6D87" w14:textId="77777777" w:rsidTr="00AB04CF"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BD05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33F9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детей в возрасте до 14 лет в группах спортивно-оздоровительного и прикладного плавания (разовое занятие) </w:t>
            </w:r>
            <w:r w:rsidRPr="00C750E4">
              <w:rPr>
                <w:sz w:val="24"/>
                <w:szCs w:val="24"/>
              </w:rPr>
              <w:t xml:space="preserve">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A920E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D837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6123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675DDE" w:rsidRPr="00C750E4" w14:paraId="3127F48A" w14:textId="77777777" w:rsidTr="00AB04CF"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D0DF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EC60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Занятия детей в возрасте до 14 лет в группах спортивно-оздоровительного и прикладного плавания (по абонементу - от 8 занятий) </w:t>
            </w:r>
            <w:r w:rsidRPr="00C750E4">
              <w:rPr>
                <w:sz w:val="24"/>
                <w:szCs w:val="24"/>
              </w:rPr>
              <w:t xml:space="preserve">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B1843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E7FB5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1388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675DDE" w:rsidRPr="00C750E4" w14:paraId="4BDD9220" w14:textId="77777777" w:rsidTr="00AB04CF"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2B72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A20A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лавание (разовое занятие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C750E4">
              <w:rPr>
                <w:sz w:val="24"/>
                <w:szCs w:val="24"/>
              </w:rPr>
              <w:t>&lt;*&gt;, &lt;**&gt;,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D0324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6E0B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807A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675DDE" w:rsidRPr="00C750E4" w14:paraId="302D8D32" w14:textId="77777777" w:rsidTr="00AB04CF"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AC3F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9F77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Плавание (п</w:t>
            </w:r>
            <w:r w:rsidR="00AE1333">
              <w:rPr>
                <w:rFonts w:ascii="Times New Roman" w:hAnsi="Times New Roman"/>
                <w:sz w:val="24"/>
                <w:szCs w:val="24"/>
              </w:rPr>
              <w:t>о абонементу – на 8,10 занятий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)</w:t>
            </w:r>
            <w:r w:rsidR="00AE1333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2,3</w:t>
            </w:r>
            <w:r w:rsidR="00AE1333" w:rsidRPr="00AF316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750E4">
              <w:rPr>
                <w:sz w:val="24"/>
                <w:szCs w:val="24"/>
              </w:rPr>
              <w:t>&lt;*&gt;, &lt;**&gt;, &lt;***&gt;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6302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2834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42FB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</w:tr>
      <w:tr w:rsidR="00675DDE" w:rsidRPr="00C750E4" w14:paraId="5B166ED0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944C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1F59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Сауна (до 6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56D8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A18B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1BC1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90 мин</w:t>
            </w:r>
          </w:p>
        </w:tc>
      </w:tr>
      <w:tr w:rsidR="00675DDE" w:rsidRPr="00C750E4" w14:paraId="048FC575" w14:textId="77777777" w:rsidTr="00AB04CF">
        <w:trPr>
          <w:trHeight w:val="333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0825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31A1B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Спортивный зал (до 20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D4D28" w14:textId="77777777" w:rsidR="00675DDE" w:rsidRPr="00C03EEF" w:rsidRDefault="00451AB7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C03EEF" w:rsidRPr="00C03EEF">
              <w:rPr>
                <w:rFonts w:ascii="Times New Roman" w:hAnsi="Times New Roman"/>
                <w:sz w:val="24"/>
                <w:szCs w:val="24"/>
              </w:rPr>
              <w:t xml:space="preserve">ал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5DF15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0385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C03EEF" w:rsidRPr="00C750E4" w14:paraId="6A2ADE2C" w14:textId="77777777" w:rsidTr="00AB04CF">
        <w:trPr>
          <w:trHeight w:val="338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DF91" w14:textId="77777777" w:rsidR="00C03EEF" w:rsidRPr="00314940" w:rsidRDefault="00C03EEF" w:rsidP="00C03EEF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B6AC9" w14:textId="77777777" w:rsidR="00C03EEF" w:rsidRPr="00C750E4" w:rsidRDefault="00C03EEF" w:rsidP="00C03E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Зал хореографии (до 15 человек) </w:t>
            </w:r>
            <w:r w:rsidRPr="00C750E4">
              <w:rPr>
                <w:sz w:val="24"/>
                <w:szCs w:val="24"/>
              </w:rPr>
              <w:t>&lt;*******&gt;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C61D5" w14:textId="77777777" w:rsidR="00C03EEF" w:rsidRDefault="00451AB7" w:rsidP="00C03EE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C03EEF" w:rsidRPr="00BD0959">
              <w:rPr>
                <w:rFonts w:ascii="Times New Roman" w:hAnsi="Times New Roman"/>
                <w:sz w:val="24"/>
                <w:szCs w:val="24"/>
              </w:rPr>
              <w:t>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06CB" w14:textId="77777777" w:rsidR="00C03EEF" w:rsidRPr="00C750E4" w:rsidRDefault="00C03EEF" w:rsidP="00C03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4821" w14:textId="77777777" w:rsidR="00C03EEF" w:rsidRPr="00C750E4" w:rsidRDefault="00C03EEF" w:rsidP="00C03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C03EEF" w:rsidRPr="00C750E4" w14:paraId="091E9534" w14:textId="77777777" w:rsidTr="00AB04CF">
        <w:trPr>
          <w:trHeight w:val="353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2311" w14:textId="77777777" w:rsidR="00C03EEF" w:rsidRPr="00314940" w:rsidRDefault="00C03EEF" w:rsidP="00C03EEF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F7EC" w14:textId="77777777" w:rsidR="00C03EEF" w:rsidRPr="00C750E4" w:rsidRDefault="00C03EEF" w:rsidP="00C03E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Теннисный корт с </w:t>
            </w:r>
            <w:proofErr w:type="spellStart"/>
            <w:r w:rsidRPr="00C750E4">
              <w:rPr>
                <w:rFonts w:ascii="Times New Roman" w:hAnsi="Times New Roman"/>
                <w:sz w:val="24"/>
                <w:szCs w:val="24"/>
              </w:rPr>
              <w:t>тенниситовым</w:t>
            </w:r>
            <w:proofErr w:type="spellEnd"/>
            <w:r w:rsidRPr="00C750E4">
              <w:rPr>
                <w:rFonts w:ascii="Times New Roman" w:hAnsi="Times New Roman"/>
                <w:sz w:val="24"/>
                <w:szCs w:val="24"/>
              </w:rPr>
              <w:t xml:space="preserve"> покрытием </w:t>
            </w:r>
            <w:r w:rsidRPr="00C750E4">
              <w:rPr>
                <w:sz w:val="24"/>
                <w:szCs w:val="24"/>
              </w:rPr>
              <w:t>&lt;******&gt;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71425" w14:textId="77777777" w:rsidR="00C03EEF" w:rsidRDefault="00451AB7" w:rsidP="00C03EE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C03EEF">
              <w:rPr>
                <w:rFonts w:ascii="Times New Roman" w:hAnsi="Times New Roman"/>
                <w:sz w:val="24"/>
                <w:szCs w:val="24"/>
              </w:rPr>
              <w:t xml:space="preserve">орт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8936" w14:textId="77777777" w:rsidR="00C03EEF" w:rsidRPr="00C750E4" w:rsidRDefault="00C03EEF" w:rsidP="00C03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B82F" w14:textId="77777777" w:rsidR="00C03EEF" w:rsidRPr="00C750E4" w:rsidRDefault="00C03EEF" w:rsidP="00C03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C03EEF" w:rsidRPr="00C750E4" w14:paraId="593A1970" w14:textId="77777777" w:rsidTr="00AB04CF">
        <w:trPr>
          <w:trHeight w:val="349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B338" w14:textId="77777777" w:rsidR="00C03EEF" w:rsidRPr="00314940" w:rsidRDefault="00C03EEF" w:rsidP="00C03EEF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688C" w14:textId="77777777" w:rsidR="00C03EEF" w:rsidRPr="00C750E4" w:rsidRDefault="00C03EEF" w:rsidP="00C03E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Теннисный корт с асфальтовым покрытием </w:t>
            </w:r>
            <w:r w:rsidRPr="00C750E4">
              <w:rPr>
                <w:sz w:val="24"/>
                <w:szCs w:val="24"/>
              </w:rPr>
              <w:t>&lt;******&gt;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DB0C7" w14:textId="77777777" w:rsidR="00C03EEF" w:rsidRDefault="00451AB7" w:rsidP="00C03EE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C03EEF">
              <w:rPr>
                <w:rFonts w:ascii="Times New Roman" w:hAnsi="Times New Roman"/>
                <w:sz w:val="24"/>
                <w:szCs w:val="24"/>
              </w:rPr>
              <w:t xml:space="preserve">орт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AE0A" w14:textId="77777777" w:rsidR="00C03EEF" w:rsidRPr="00C750E4" w:rsidRDefault="00C03EEF" w:rsidP="00C03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971D" w14:textId="77777777" w:rsidR="00C03EEF" w:rsidRPr="00C750E4" w:rsidRDefault="00C03EEF" w:rsidP="00C03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568F9961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B8BA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85A5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Стена теннисного корта для отработки ударов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0EF20" w14:textId="77777777" w:rsidR="00675DDE" w:rsidRPr="00C750E4" w:rsidRDefault="00451AB7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C03EEF">
              <w:rPr>
                <w:rFonts w:ascii="Times New Roman" w:hAnsi="Times New Roman"/>
                <w:sz w:val="24"/>
                <w:szCs w:val="24"/>
              </w:rPr>
              <w:t xml:space="preserve">тена </w:t>
            </w:r>
            <w:r w:rsidR="00675DDE" w:rsidRPr="00C750E4">
              <w:rPr>
                <w:rFonts w:ascii="Times New Roman" w:hAnsi="Times New Roman"/>
                <w:sz w:val="24"/>
                <w:szCs w:val="24"/>
              </w:rPr>
              <w:t>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4C8E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CAB1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6E35E9BC" w14:textId="77777777" w:rsidTr="00AB04CF"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BF71A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38A9F" w14:textId="77777777" w:rsidR="00675DDE" w:rsidRPr="00C750E4" w:rsidRDefault="00675DDE" w:rsidP="006E3D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Занятия в спортивно-оздоровительных группах по теннису (до 15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B801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4A15B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F33A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4775891E" w14:textId="77777777" w:rsidTr="00AB04CF"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C031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DEB0C" w14:textId="77777777" w:rsidR="00675DDE" w:rsidRPr="00C750E4" w:rsidRDefault="00675DDE" w:rsidP="006E3D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Занятия в спортивно-оздо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ровительных группах по теннису </w:t>
            </w:r>
            <w:r w:rsidR="006E3D3B">
              <w:rPr>
                <w:rFonts w:ascii="Times New Roman" w:hAnsi="Times New Roman"/>
                <w:sz w:val="24"/>
                <w:szCs w:val="24"/>
              </w:rPr>
              <w:t>(до 15 человек)</w:t>
            </w:r>
            <w:r w:rsidR="006E3D3B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абонемент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от 8 занятий)</w:t>
            </w:r>
            <w:r w:rsidR="007571D6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2,3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FDA2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F444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81F6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00B47700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1A12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D3AC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Индивидуальное занятие по теннису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2AA1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7355D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E037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1E686620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E663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1DF5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3BF9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9A46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2899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675DDE" w:rsidRPr="00C750E4" w14:paraId="6535F897" w14:textId="77777777" w:rsidTr="00AB04CF">
        <w:trPr>
          <w:trHeight w:val="612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2ACB9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8F98B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зала для общефизической подготовки (до 25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1626" w14:textId="77777777" w:rsidR="00675DDE" w:rsidRPr="001C7507" w:rsidRDefault="00451AB7" w:rsidP="00675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6D3957" w:rsidRPr="00C03EEF">
              <w:rPr>
                <w:rFonts w:ascii="Times New Roman" w:hAnsi="Times New Roman"/>
                <w:sz w:val="24"/>
                <w:szCs w:val="24"/>
              </w:rPr>
              <w:t>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82AE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FCA4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777211FE" w14:textId="77777777" w:rsidTr="00AB04CF">
        <w:trPr>
          <w:trHeight w:val="56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B0F7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D417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4075" w14:textId="77777777" w:rsidR="00675DDE" w:rsidRPr="001C7507" w:rsidRDefault="006D3957" w:rsidP="00675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3161">
              <w:rPr>
                <w:rFonts w:ascii="Times New Roman" w:hAnsi="Times New Roman"/>
                <w:sz w:val="24"/>
                <w:szCs w:val="24"/>
              </w:rPr>
              <w:t>руб./час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BAFF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9118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6D2898E6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93A07" w14:textId="77777777" w:rsidR="00675DDE" w:rsidRPr="00314940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40904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 xml:space="preserve">Спортивная площадка открытая </w:t>
            </w:r>
            <w:r w:rsidR="00243513">
              <w:rPr>
                <w:rFonts w:ascii="Times New Roman" w:hAnsi="Times New Roman"/>
                <w:sz w:val="24"/>
                <w:szCs w:val="24"/>
              </w:rPr>
              <w:br/>
            </w:r>
            <w:r w:rsidRPr="00C750E4">
              <w:rPr>
                <w:rFonts w:ascii="Times New Roman" w:hAnsi="Times New Roman"/>
                <w:sz w:val="24"/>
                <w:szCs w:val="24"/>
              </w:rPr>
              <w:t>(до 12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ABCA4" w14:textId="77777777" w:rsidR="00675DDE" w:rsidRPr="006D3957" w:rsidRDefault="00451AB7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D3957" w:rsidRPr="006D3957">
              <w:rPr>
                <w:rFonts w:ascii="Times New Roman" w:hAnsi="Times New Roman"/>
                <w:sz w:val="24"/>
                <w:szCs w:val="24"/>
              </w:rPr>
              <w:t xml:space="preserve">лощадка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39F6A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9C6B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030399" w14:paraId="193B390E" w14:textId="77777777" w:rsidTr="00AB04CF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9C33" w14:textId="77777777" w:rsidR="00675DDE" w:rsidRPr="00030399" w:rsidRDefault="00675DDE" w:rsidP="00675DD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399">
              <w:rPr>
                <w:rFonts w:ascii="Times New Roman" w:hAnsi="Times New Roman"/>
                <w:sz w:val="24"/>
                <w:szCs w:val="24"/>
              </w:rPr>
              <w:t>л/б «Янтарь»</w:t>
            </w:r>
          </w:p>
        </w:tc>
      </w:tr>
      <w:tr w:rsidR="00675DDE" w:rsidRPr="00C750E4" w14:paraId="5BBFA9B3" w14:textId="77777777" w:rsidTr="00AB04CF">
        <w:trPr>
          <w:trHeight w:val="339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907A" w14:textId="77777777" w:rsidR="00675DDE" w:rsidRPr="00F50C49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B4940" w14:textId="77777777" w:rsidR="00675DDE" w:rsidRPr="00C750E4" w:rsidRDefault="00675DDE" w:rsidP="00675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Прокат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спортивного инвентаря: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E72D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9BC3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6FB1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DDE" w:rsidRPr="00C750E4" w14:paraId="6D230714" w14:textId="77777777" w:rsidTr="00AB04CF">
        <w:trPr>
          <w:trHeight w:val="35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0E0B" w14:textId="77777777" w:rsidR="00675DDE" w:rsidRPr="00F50C49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DA9EA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Комплект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взрослый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: лыжи, ботинки, палочки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C61C2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0ABF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0EDD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78072B0D" w14:textId="77777777" w:rsidTr="00AB04CF">
        <w:trPr>
          <w:trHeight w:val="27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7F73" w14:textId="77777777" w:rsidR="00675DDE" w:rsidRPr="00F50C49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D6248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Комплект детский: лыжи, ботинки, палочки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00F3D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на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8202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6151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A56AAA" w:rsidRPr="00A56AAA" w14:paraId="266250D9" w14:textId="77777777" w:rsidTr="00AB04CF">
        <w:trPr>
          <w:trHeight w:val="349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8EA1" w14:textId="77777777" w:rsidR="00675DDE" w:rsidRPr="00A56AAA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8889" w14:textId="77777777" w:rsidR="00675DDE" w:rsidRPr="00A56AAA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AAA">
              <w:rPr>
                <w:rFonts w:ascii="Times New Roman" w:hAnsi="Times New Roman"/>
                <w:sz w:val="24"/>
                <w:szCs w:val="24"/>
              </w:rPr>
              <w:t>Предоставление л/б «Янтарь» (до 600 человек)</w:t>
            </w:r>
            <w:r w:rsidR="00A56AAA" w:rsidRPr="00A56AAA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C5A3" w14:textId="77777777" w:rsidR="00675DDE" w:rsidRPr="00A973B6" w:rsidRDefault="00A973B6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A973B6">
              <w:rPr>
                <w:rFonts w:ascii="Times New Roman" w:hAnsi="Times New Roman"/>
                <w:sz w:val="24"/>
                <w:szCs w:val="24"/>
              </w:rPr>
              <w:t xml:space="preserve">аза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DE32" w14:textId="77777777" w:rsidR="00675DDE" w:rsidRPr="00A56AAA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AA">
              <w:rPr>
                <w:rFonts w:ascii="Times New Roman" w:hAnsi="Times New Roman"/>
                <w:sz w:val="24"/>
                <w:szCs w:val="24"/>
              </w:rPr>
              <w:t>15 000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183A" w14:textId="77777777" w:rsidR="00675DDE" w:rsidRPr="00A56AAA" w:rsidRDefault="00A56AAA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AA">
              <w:rPr>
                <w:rFonts w:ascii="Times New Roman" w:hAnsi="Times New Roman"/>
                <w:sz w:val="24"/>
                <w:szCs w:val="24"/>
              </w:rPr>
              <w:t xml:space="preserve">8 часов </w:t>
            </w:r>
            <w:r w:rsidRPr="00A56AAA"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</w:p>
        </w:tc>
      </w:tr>
      <w:tr w:rsidR="00A56AAA" w:rsidRPr="00A56AAA" w14:paraId="1DE97DBB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5E44" w14:textId="77777777" w:rsidR="00675DDE" w:rsidRPr="00A56AAA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0A7B" w14:textId="77777777" w:rsidR="00675DDE" w:rsidRPr="00A56AAA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AAA">
              <w:rPr>
                <w:rFonts w:ascii="Times New Roman" w:hAnsi="Times New Roman"/>
                <w:sz w:val="24"/>
                <w:szCs w:val="24"/>
              </w:rPr>
              <w:t>Предоставление раздевалки (до 20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D7DD" w14:textId="77777777" w:rsidR="00675DDE" w:rsidRPr="00A56AAA" w:rsidRDefault="00DB06C8" w:rsidP="00675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3161">
              <w:rPr>
                <w:rFonts w:ascii="Times New Roman" w:hAnsi="Times New Roman"/>
                <w:sz w:val="24"/>
                <w:szCs w:val="24"/>
              </w:rPr>
              <w:t>раздевалка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288D" w14:textId="77777777" w:rsidR="00675DDE" w:rsidRPr="00A56AAA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A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9F4F" w14:textId="77777777" w:rsidR="00675DDE" w:rsidRPr="00A56AAA" w:rsidRDefault="00A56AAA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AA">
              <w:rPr>
                <w:rFonts w:ascii="Times New Roman" w:hAnsi="Times New Roman"/>
                <w:sz w:val="24"/>
                <w:szCs w:val="24"/>
              </w:rPr>
              <w:t xml:space="preserve">8 часов </w:t>
            </w:r>
            <w:r w:rsidRPr="00A56AAA"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</w:p>
        </w:tc>
      </w:tr>
      <w:tr w:rsidR="00675DDE" w:rsidRPr="00C750E4" w14:paraId="273785BB" w14:textId="77777777" w:rsidTr="00AB04CF">
        <w:trPr>
          <w:trHeight w:val="37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3538" w14:textId="77777777" w:rsidR="00675DDE" w:rsidRPr="00F50C49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675B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Сауна (до 8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E8DF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928C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CF0B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90 мин</w:t>
            </w:r>
          </w:p>
        </w:tc>
      </w:tr>
      <w:tr w:rsidR="00847966" w:rsidRPr="00C750E4" w14:paraId="43F38229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1B45" w14:textId="77777777" w:rsidR="00847966" w:rsidRPr="00F50C49" w:rsidRDefault="00847966" w:rsidP="00847966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F2B9" w14:textId="77777777" w:rsidR="00847966" w:rsidRPr="00C750E4" w:rsidRDefault="00847966" w:rsidP="00847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Организация спортивного мероприятия с предоставлением атрибутики (до 20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84FB7" w14:textId="77777777" w:rsidR="00847966" w:rsidRDefault="00847966" w:rsidP="00847966">
            <w:pPr>
              <w:spacing w:after="0" w:line="240" w:lineRule="auto"/>
              <w:jc w:val="center"/>
            </w:pPr>
            <w:r w:rsidRPr="00885342">
              <w:rPr>
                <w:rFonts w:ascii="Times New Roman" w:hAnsi="Times New Roman"/>
                <w:sz w:val="24"/>
                <w:szCs w:val="24"/>
              </w:rPr>
              <w:t>час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F546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C5772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847966" w:rsidRPr="00C750E4" w14:paraId="6540981D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3F40" w14:textId="77777777" w:rsidR="00847966" w:rsidRPr="00F50C49" w:rsidRDefault="00847966" w:rsidP="00847966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6AB7" w14:textId="77777777" w:rsidR="00847966" w:rsidRPr="00C750E4" w:rsidRDefault="00847966" w:rsidP="00847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Организация спортивного мероприятия с предоставлением атрибутики (свыше 20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2E10D" w14:textId="77777777" w:rsidR="00847966" w:rsidRDefault="00847966" w:rsidP="00847966">
            <w:pPr>
              <w:spacing w:after="0" w:line="240" w:lineRule="auto"/>
              <w:jc w:val="center"/>
            </w:pPr>
            <w:r w:rsidRPr="00885342">
              <w:rPr>
                <w:rFonts w:ascii="Times New Roman" w:hAnsi="Times New Roman"/>
                <w:sz w:val="24"/>
                <w:szCs w:val="24"/>
              </w:rPr>
              <w:t>час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058C8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DF2C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847966" w:rsidRPr="00C750E4" w14:paraId="4E3B8FD1" w14:textId="77777777" w:rsidTr="00AB04CF">
        <w:trPr>
          <w:trHeight w:val="479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778F" w14:textId="77777777" w:rsidR="00847966" w:rsidRPr="00F50C49" w:rsidRDefault="00847966" w:rsidP="00847966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F9FCA" w14:textId="77777777" w:rsidR="00847966" w:rsidRPr="00C750E4" w:rsidRDefault="00847966" w:rsidP="00847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Организация спортивного мероприятия без предоставления атрибутики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BF28" w14:textId="77777777" w:rsidR="00847966" w:rsidRDefault="00847966" w:rsidP="00847966">
            <w:pPr>
              <w:spacing w:after="0" w:line="240" w:lineRule="auto"/>
              <w:jc w:val="center"/>
            </w:pPr>
            <w:r w:rsidRPr="00885342">
              <w:rPr>
                <w:rFonts w:ascii="Times New Roman" w:hAnsi="Times New Roman"/>
                <w:sz w:val="24"/>
                <w:szCs w:val="24"/>
              </w:rPr>
              <w:t>час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F32E7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ABCD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450CD404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9358B" w14:textId="77777777" w:rsidR="00675DDE" w:rsidRPr="00F50C49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57EF90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ткрытая спортивная площадка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 xml:space="preserve"> (до 10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E2787" w14:textId="77777777" w:rsidR="00675DDE" w:rsidRPr="001C7507" w:rsidRDefault="00451AB7" w:rsidP="00675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847966" w:rsidRPr="00AF3161">
              <w:rPr>
                <w:rFonts w:ascii="Times New Roman" w:hAnsi="Times New Roman"/>
                <w:sz w:val="24"/>
                <w:szCs w:val="24"/>
              </w:rPr>
              <w:t>лощадка</w:t>
            </w:r>
            <w:r w:rsidR="008479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F3312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08E4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758D2220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7858" w14:textId="77777777" w:rsidR="00675DDE" w:rsidRPr="00F50C49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B881B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603B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8AE8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EA719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675DDE" w:rsidRPr="00C750E4" w14:paraId="55098FC8" w14:textId="77777777" w:rsidTr="00AB04CF">
        <w:trPr>
          <w:trHeight w:val="56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20BB" w14:textId="77777777" w:rsidR="00675DDE" w:rsidRPr="00F50C49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B908E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83A2" w14:textId="77777777" w:rsidR="00675DDE" w:rsidRPr="001C7507" w:rsidRDefault="00847966" w:rsidP="00675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3161">
              <w:rPr>
                <w:rFonts w:ascii="Times New Roman" w:hAnsi="Times New Roman"/>
                <w:sz w:val="24"/>
                <w:szCs w:val="24"/>
              </w:rPr>
              <w:t>руб./час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7B4FE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57A0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7A7A0120" w14:textId="77777777" w:rsidTr="00AB04CF">
        <w:trPr>
          <w:trHeight w:val="565"/>
        </w:trPr>
        <w:tc>
          <w:tcPr>
            <w:tcW w:w="42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DD2D5" w14:textId="77777777" w:rsidR="00675DDE" w:rsidRPr="000254FB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4FB">
              <w:rPr>
                <w:rFonts w:ascii="Times New Roman" w:hAnsi="Times New Roman"/>
                <w:sz w:val="24"/>
                <w:szCs w:val="24"/>
              </w:rPr>
              <w:t>л/б пос. Самусь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13CA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5DDE" w:rsidRPr="00C750E4" w14:paraId="4A2A77EB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132D" w14:textId="77777777" w:rsidR="00675DDE" w:rsidRPr="00DA576A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6437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Сауна (до 6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54AA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F0ED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6E9E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67F0F220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74803" w14:textId="77777777" w:rsidR="00675DDE" w:rsidRPr="00DA576A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" w:name="_Hlk428131500"/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8C87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Тр</w:t>
            </w:r>
            <w:r>
              <w:rPr>
                <w:rFonts w:ascii="Times New Roman" w:hAnsi="Times New Roman"/>
                <w:sz w:val="24"/>
                <w:szCs w:val="24"/>
              </w:rPr>
              <w:t>енажерный зал (разовое занятие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1766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5D5F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03FE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90 мин</w:t>
            </w:r>
          </w:p>
        </w:tc>
        <w:bookmarkEnd w:id="3"/>
      </w:tr>
      <w:tr w:rsidR="00675DDE" w:rsidRPr="00C750E4" w14:paraId="2B1E9530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A113" w14:textId="77777777" w:rsidR="00675DDE" w:rsidRPr="00DA576A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11B83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409D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0A093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0391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675DDE" w:rsidRPr="00C750E4" w14:paraId="560BD267" w14:textId="77777777" w:rsidTr="00AB04CF">
        <w:trPr>
          <w:trHeight w:val="56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1F2A" w14:textId="77777777" w:rsidR="00675DDE" w:rsidRPr="00DA576A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681A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58C1" w14:textId="77777777" w:rsidR="00675DDE" w:rsidRPr="001C7507" w:rsidRDefault="00847966" w:rsidP="00675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3161">
              <w:rPr>
                <w:rFonts w:ascii="Times New Roman" w:hAnsi="Times New Roman"/>
                <w:sz w:val="24"/>
                <w:szCs w:val="24"/>
              </w:rPr>
              <w:t>руб./час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BD82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E318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0CA0B4BE" w14:textId="77777777" w:rsidTr="00AB04CF">
        <w:trPr>
          <w:trHeight w:val="632"/>
        </w:trPr>
        <w:tc>
          <w:tcPr>
            <w:tcW w:w="42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AC96" w14:textId="77777777" w:rsidR="00675DDE" w:rsidRPr="000254FB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4FB">
              <w:rPr>
                <w:rFonts w:ascii="Times New Roman" w:hAnsi="Times New Roman"/>
                <w:sz w:val="24"/>
                <w:szCs w:val="24"/>
              </w:rPr>
              <w:t>с/к «Молодость»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B0F0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5DDE" w:rsidRPr="00C750E4" w14:paraId="07B65879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906D" w14:textId="77777777" w:rsidR="00675DDE" w:rsidRPr="000254FB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B704C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гровой зал </w:t>
            </w:r>
            <w:r w:rsidRPr="00C750E4">
              <w:rPr>
                <w:rFonts w:ascii="Times New Roman" w:hAnsi="Times New Roman"/>
                <w:sz w:val="24"/>
                <w:szCs w:val="24"/>
              </w:rPr>
              <w:t>(до 26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177B" w14:textId="77777777" w:rsidR="00675DDE" w:rsidRPr="00847966" w:rsidRDefault="00847966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966">
              <w:rPr>
                <w:rFonts w:ascii="Times New Roman" w:hAnsi="Times New Roman"/>
                <w:sz w:val="24"/>
                <w:szCs w:val="24"/>
              </w:rPr>
              <w:t>зал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BDE6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EEFE8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847966" w:rsidRPr="00C750E4" w14:paraId="74031132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CE7B" w14:textId="77777777" w:rsidR="00847966" w:rsidRPr="000254FB" w:rsidRDefault="00847966" w:rsidP="00847966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A2B2F" w14:textId="77777777" w:rsidR="00847966" w:rsidRPr="00C750E4" w:rsidRDefault="00847966" w:rsidP="00847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Спортивный зал №1 (до 18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7967E" w14:textId="77777777" w:rsidR="00847966" w:rsidRDefault="00847966" w:rsidP="00847966">
            <w:pPr>
              <w:spacing w:after="0"/>
              <w:jc w:val="center"/>
            </w:pPr>
            <w:r w:rsidRPr="007D3839">
              <w:rPr>
                <w:rFonts w:ascii="Times New Roman" w:hAnsi="Times New Roman"/>
                <w:sz w:val="24"/>
                <w:szCs w:val="24"/>
              </w:rPr>
              <w:t>зал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599B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B76A3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847966" w:rsidRPr="00C750E4" w14:paraId="181B6D5A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79E08" w14:textId="77777777" w:rsidR="00847966" w:rsidRPr="000254FB" w:rsidRDefault="00847966" w:rsidP="00847966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5DEB" w14:textId="77777777" w:rsidR="00847966" w:rsidRPr="00C750E4" w:rsidRDefault="00847966" w:rsidP="00847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Малый зал №2 (до 16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DBF03" w14:textId="77777777" w:rsidR="00847966" w:rsidRDefault="00847966" w:rsidP="00847966">
            <w:pPr>
              <w:spacing w:after="0"/>
              <w:jc w:val="center"/>
            </w:pPr>
            <w:r w:rsidRPr="007D3839">
              <w:rPr>
                <w:rFonts w:ascii="Times New Roman" w:hAnsi="Times New Roman"/>
                <w:sz w:val="24"/>
                <w:szCs w:val="24"/>
              </w:rPr>
              <w:t>зал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AA3D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AFF6" w14:textId="77777777" w:rsidR="00847966" w:rsidRPr="00C750E4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7FEE0044" w14:textId="77777777" w:rsidTr="00AB04CF">
        <w:trPr>
          <w:trHeight w:val="412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C845" w14:textId="77777777" w:rsidR="00675DDE" w:rsidRPr="000254FB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F035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Малый зал №3 (до 10 человек)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D05E2" w14:textId="77777777" w:rsidR="00675DDE" w:rsidRPr="001C7507" w:rsidRDefault="00847966" w:rsidP="008479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47966">
              <w:rPr>
                <w:rFonts w:ascii="Times New Roman" w:hAnsi="Times New Roman"/>
                <w:sz w:val="24"/>
                <w:szCs w:val="24"/>
              </w:rPr>
              <w:t>зал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86C4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FAFA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75DDE" w:rsidRPr="00C750E4" w14:paraId="2C79EB2B" w14:textId="77777777" w:rsidTr="00AB04CF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1A6D" w14:textId="77777777" w:rsidR="00675DDE" w:rsidRPr="000254FB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BACD4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203B3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DD31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81AF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675DDE" w:rsidRPr="00C750E4" w14:paraId="4E7717C9" w14:textId="77777777" w:rsidTr="00AB04CF">
        <w:trPr>
          <w:trHeight w:val="69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AD3B" w14:textId="77777777" w:rsidR="00675DDE" w:rsidRPr="000254FB" w:rsidRDefault="00675DDE" w:rsidP="00675DDE">
            <w:pPr>
              <w:pStyle w:val="af0"/>
              <w:numPr>
                <w:ilvl w:val="0"/>
                <w:numId w:val="9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9DC2" w14:textId="77777777" w:rsidR="00675DDE" w:rsidRPr="00C750E4" w:rsidRDefault="00675DDE" w:rsidP="00675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1CF7A" w14:textId="77777777" w:rsidR="00675DDE" w:rsidRPr="001C7507" w:rsidRDefault="00577B5F" w:rsidP="00675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3161">
              <w:rPr>
                <w:rFonts w:ascii="Times New Roman" w:hAnsi="Times New Roman"/>
                <w:sz w:val="24"/>
                <w:szCs w:val="24"/>
              </w:rPr>
              <w:t>руб./час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15768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13B0" w14:textId="77777777" w:rsidR="00675DDE" w:rsidRPr="00C750E4" w:rsidRDefault="00675DDE" w:rsidP="00675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</w:tbl>
    <w:p w14:paraId="49D8537C" w14:textId="77777777" w:rsidR="001137F1" w:rsidRPr="006E3D3B" w:rsidRDefault="006E3D3B" w:rsidP="006E3D3B">
      <w:pPr>
        <w:spacing w:line="240" w:lineRule="auto"/>
        <w:contextualSpacing/>
        <w:rPr>
          <w:rFonts w:ascii="Times New Roman" w:hAnsi="Times New Roman"/>
          <w:sz w:val="24"/>
          <w:szCs w:val="24"/>
          <w:lang w:val="en-AU"/>
        </w:rPr>
      </w:pPr>
      <w:r w:rsidRPr="00E91FC6">
        <w:rPr>
          <w:rFonts w:ascii="Times New Roman" w:hAnsi="Times New Roman"/>
          <w:sz w:val="24"/>
          <w:szCs w:val="24"/>
          <w:lang w:val="en-AU"/>
        </w:rPr>
        <w:t>----------------------------------</w:t>
      </w:r>
    </w:p>
    <w:p w14:paraId="0B07913E" w14:textId="77777777" w:rsidR="00BC4C44" w:rsidRPr="00516C72" w:rsidRDefault="00BC4C44" w:rsidP="00B82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vertAlign w:val="superscript"/>
        </w:rPr>
        <w:t xml:space="preserve">1  </w:t>
      </w:r>
      <w:r>
        <w:rPr>
          <w:rFonts w:ascii="Times New Roman" w:hAnsi="Times New Roman"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 xml:space="preserve"> 1 месяц - 30 календарных дней</w:t>
      </w:r>
      <w:r w:rsidR="006E3D3B">
        <w:rPr>
          <w:rFonts w:ascii="Times New Roman" w:hAnsi="Times New Roman"/>
          <w:sz w:val="24"/>
          <w:szCs w:val="24"/>
        </w:rPr>
        <w:t>.</w:t>
      </w:r>
    </w:p>
    <w:p w14:paraId="3C5BBF28" w14:textId="77777777" w:rsidR="00BC4C44" w:rsidRDefault="00BC4C44" w:rsidP="00B82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>-  одно посещение в день</w:t>
      </w:r>
      <w:r w:rsidR="006E3D3B">
        <w:rPr>
          <w:rFonts w:ascii="Times New Roman" w:hAnsi="Times New Roman"/>
          <w:sz w:val="24"/>
          <w:szCs w:val="24"/>
        </w:rPr>
        <w:t>.</w:t>
      </w:r>
    </w:p>
    <w:p w14:paraId="26C12DE3" w14:textId="77777777" w:rsidR="00BC4C44" w:rsidRPr="00E01E64" w:rsidRDefault="00BC4C44" w:rsidP="00B82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3 </w:t>
      </w:r>
      <w:r w:rsidR="00AE6D29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ак</w:t>
      </w:r>
      <w:r w:rsidR="00AE6D29">
        <w:rPr>
          <w:rFonts w:ascii="Times New Roman" w:hAnsi="Times New Roman"/>
          <w:sz w:val="24"/>
          <w:szCs w:val="24"/>
        </w:rPr>
        <w:t>тивация в течении 7 календарных</w:t>
      </w:r>
      <w:r>
        <w:rPr>
          <w:rFonts w:ascii="Times New Roman" w:hAnsi="Times New Roman"/>
          <w:sz w:val="24"/>
          <w:szCs w:val="24"/>
        </w:rPr>
        <w:t xml:space="preserve"> дней. По истечению данного периода, активация автоматическая.</w:t>
      </w:r>
    </w:p>
    <w:p w14:paraId="5C0A1476" w14:textId="77777777" w:rsidR="00BC4C44" w:rsidRPr="00E01E64" w:rsidRDefault="00BC4C44" w:rsidP="00B82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4 </w:t>
      </w:r>
      <w:r w:rsidR="00AE6D29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при потребности</w:t>
      </w:r>
      <w:r w:rsidRPr="00E01E64">
        <w:rPr>
          <w:rFonts w:ascii="Times New Roman" w:hAnsi="Times New Roman"/>
          <w:sz w:val="24"/>
          <w:szCs w:val="24"/>
        </w:rPr>
        <w:t xml:space="preserve"> большего или меньшего количества часов, стоимость рассчитывается пропорционально количеству о</w:t>
      </w:r>
      <w:r w:rsidR="00B825B3">
        <w:rPr>
          <w:rFonts w:ascii="Times New Roman" w:hAnsi="Times New Roman"/>
          <w:sz w:val="24"/>
          <w:szCs w:val="24"/>
        </w:rPr>
        <w:t>казываемой услуги, но не менее 4</w:t>
      </w:r>
      <w:r w:rsidRPr="00E01E64">
        <w:rPr>
          <w:rFonts w:ascii="Times New Roman" w:hAnsi="Times New Roman"/>
          <w:sz w:val="24"/>
          <w:szCs w:val="24"/>
        </w:rPr>
        <w:t xml:space="preserve"> часов</w:t>
      </w:r>
      <w:r w:rsidR="006E3D3B">
        <w:rPr>
          <w:rFonts w:ascii="Times New Roman" w:hAnsi="Times New Roman"/>
          <w:sz w:val="24"/>
          <w:szCs w:val="24"/>
        </w:rPr>
        <w:t>.</w:t>
      </w:r>
    </w:p>
    <w:p w14:paraId="09BFD926" w14:textId="77777777" w:rsidR="00BC4C44" w:rsidRPr="00437528" w:rsidRDefault="00BC4C44" w:rsidP="00B82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5 </w:t>
      </w:r>
      <w:r>
        <w:rPr>
          <w:rFonts w:ascii="Times New Roman" w:hAnsi="Times New Roman"/>
          <w:sz w:val="24"/>
          <w:szCs w:val="24"/>
        </w:rPr>
        <w:t>- номиналом от 200 р</w:t>
      </w:r>
      <w:r w:rsidR="006232EC">
        <w:rPr>
          <w:rFonts w:ascii="Times New Roman" w:hAnsi="Times New Roman"/>
          <w:sz w:val="24"/>
          <w:szCs w:val="24"/>
        </w:rPr>
        <w:t>ублей, сроком действия в течение</w:t>
      </w:r>
      <w:r>
        <w:rPr>
          <w:rFonts w:ascii="Times New Roman" w:hAnsi="Times New Roman"/>
          <w:sz w:val="24"/>
          <w:szCs w:val="24"/>
        </w:rPr>
        <w:t xml:space="preserve"> 6 месяцев.</w:t>
      </w:r>
    </w:p>
    <w:p w14:paraId="1FFA37F6" w14:textId="77777777" w:rsidR="00BC4C44" w:rsidRDefault="00BC4C44" w:rsidP="006E3D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6 </w:t>
      </w:r>
      <w:r w:rsidR="006E3D3B">
        <w:rPr>
          <w:rFonts w:ascii="Times New Roman" w:hAnsi="Times New Roman"/>
          <w:sz w:val="24"/>
          <w:szCs w:val="24"/>
        </w:rPr>
        <w:t>- 1 час - 60 минут.</w:t>
      </w:r>
    </w:p>
    <w:p w14:paraId="5D4191D6" w14:textId="77777777" w:rsidR="006E3D3B" w:rsidRDefault="006E3D3B" w:rsidP="006E3D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84A4CC" w14:textId="77777777" w:rsidR="00C750E4" w:rsidRPr="00AF3161" w:rsidRDefault="00C750E4" w:rsidP="00904771">
      <w:pPr>
        <w:jc w:val="center"/>
        <w:rPr>
          <w:rFonts w:ascii="Times New Roman" w:hAnsi="Times New Roman"/>
          <w:sz w:val="24"/>
          <w:szCs w:val="24"/>
        </w:rPr>
      </w:pPr>
      <w:r w:rsidRPr="00AF3161">
        <w:rPr>
          <w:rFonts w:ascii="Times New Roman" w:hAnsi="Times New Roman"/>
          <w:sz w:val="24"/>
          <w:szCs w:val="24"/>
        </w:rPr>
        <w:t>При оказании физкультурно-оздоровитель</w:t>
      </w:r>
      <w:r w:rsidR="0064241D">
        <w:rPr>
          <w:rFonts w:ascii="Times New Roman" w:hAnsi="Times New Roman"/>
          <w:sz w:val="24"/>
          <w:szCs w:val="24"/>
        </w:rPr>
        <w:t>ных услуг населению в учреждениях</w:t>
      </w:r>
      <w:r w:rsidRPr="00AF3161">
        <w:rPr>
          <w:rFonts w:ascii="Times New Roman" w:hAnsi="Times New Roman"/>
          <w:sz w:val="24"/>
          <w:szCs w:val="24"/>
        </w:rPr>
        <w:t xml:space="preserve"> предусмотрена система льгот:</w:t>
      </w:r>
    </w:p>
    <w:tbl>
      <w:tblPr>
        <w:tblStyle w:val="ac"/>
        <w:tblW w:w="9640" w:type="dxa"/>
        <w:tblInd w:w="-5" w:type="dxa"/>
        <w:tblLook w:val="04A0" w:firstRow="1" w:lastRow="0" w:firstColumn="1" w:lastColumn="0" w:noHBand="0" w:noVBand="1"/>
      </w:tblPr>
      <w:tblGrid>
        <w:gridCol w:w="567"/>
        <w:gridCol w:w="5529"/>
        <w:gridCol w:w="1772"/>
        <w:gridCol w:w="1772"/>
      </w:tblGrid>
      <w:tr w:rsidR="00C750E4" w:rsidRPr="00AF3161" w14:paraId="468D3CB2" w14:textId="77777777" w:rsidTr="00C454C9">
        <w:tc>
          <w:tcPr>
            <w:tcW w:w="567" w:type="dxa"/>
          </w:tcPr>
          <w:p w14:paraId="76B2E8B8" w14:textId="77777777" w:rsidR="00C750E4" w:rsidRPr="00AF3161" w:rsidRDefault="00C750E4" w:rsidP="000B7ED6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№ п/п</w:t>
            </w:r>
          </w:p>
        </w:tc>
        <w:tc>
          <w:tcPr>
            <w:tcW w:w="5529" w:type="dxa"/>
            <w:vAlign w:val="center"/>
          </w:tcPr>
          <w:p w14:paraId="4896C70A" w14:textId="77777777" w:rsidR="00C750E4" w:rsidRPr="00AF3161" w:rsidRDefault="00C750E4" w:rsidP="000B7ED6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72" w:type="dxa"/>
            <w:vAlign w:val="center"/>
          </w:tcPr>
          <w:p w14:paraId="5B5EAF8F" w14:textId="77777777" w:rsidR="00C750E4" w:rsidRPr="00AF3161" w:rsidRDefault="00C750E4" w:rsidP="000B7ED6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Льгота</w:t>
            </w:r>
            <w:r w:rsidR="00C454C9">
              <w:rPr>
                <w:sz w:val="24"/>
                <w:szCs w:val="24"/>
              </w:rPr>
              <w:t xml:space="preserve"> </w:t>
            </w:r>
            <w:r w:rsidRPr="00AF3161">
              <w:rPr>
                <w:sz w:val="24"/>
                <w:szCs w:val="24"/>
              </w:rPr>
              <w:t>(%)</w:t>
            </w:r>
            <w:r w:rsidR="00AA17A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72" w:type="dxa"/>
            <w:vAlign w:val="center"/>
          </w:tcPr>
          <w:p w14:paraId="5A81F47D" w14:textId="77777777" w:rsidR="00C750E4" w:rsidRPr="00AF3161" w:rsidRDefault="00AA17A5" w:rsidP="000B7E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750E4" w:rsidRPr="00AF3161">
              <w:rPr>
                <w:sz w:val="24"/>
                <w:szCs w:val="24"/>
              </w:rPr>
              <w:t>римечание</w:t>
            </w:r>
          </w:p>
        </w:tc>
      </w:tr>
      <w:tr w:rsidR="00C750E4" w:rsidRPr="00AF3161" w14:paraId="1004FAF4" w14:textId="77777777" w:rsidTr="00C454C9">
        <w:tc>
          <w:tcPr>
            <w:tcW w:w="567" w:type="dxa"/>
            <w:vAlign w:val="center"/>
          </w:tcPr>
          <w:p w14:paraId="335E57F9" w14:textId="77777777" w:rsidR="00C750E4" w:rsidRPr="00AA17A5" w:rsidRDefault="00C750E4" w:rsidP="00AA17A5">
            <w:pPr>
              <w:pStyle w:val="af0"/>
              <w:numPr>
                <w:ilvl w:val="0"/>
                <w:numId w:val="1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4561C718" w14:textId="77777777" w:rsidR="00C750E4" w:rsidRPr="00AF3161" w:rsidRDefault="00BA347E" w:rsidP="000B7E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 по возрасту (с 07:</w:t>
            </w:r>
            <w:r w:rsidR="00C750E4" w:rsidRPr="00AF3161">
              <w:rPr>
                <w:sz w:val="24"/>
                <w:szCs w:val="24"/>
              </w:rPr>
              <w:t>00 до</w:t>
            </w:r>
            <w:r>
              <w:rPr>
                <w:sz w:val="24"/>
                <w:szCs w:val="24"/>
              </w:rPr>
              <w:t xml:space="preserve"> 15:</w:t>
            </w:r>
            <w:r w:rsidR="00C750E4" w:rsidRPr="00AF3161">
              <w:rPr>
                <w:sz w:val="24"/>
                <w:szCs w:val="24"/>
              </w:rPr>
              <w:t>00)</w:t>
            </w:r>
          </w:p>
        </w:tc>
        <w:tc>
          <w:tcPr>
            <w:tcW w:w="1772" w:type="dxa"/>
          </w:tcPr>
          <w:p w14:paraId="531FC32D" w14:textId="77777777" w:rsidR="00C750E4" w:rsidRPr="00AF3161" w:rsidRDefault="00C750E4" w:rsidP="000B7ED6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10%</w:t>
            </w:r>
          </w:p>
        </w:tc>
        <w:tc>
          <w:tcPr>
            <w:tcW w:w="1772" w:type="dxa"/>
          </w:tcPr>
          <w:p w14:paraId="048F7EED" w14:textId="77777777" w:rsidR="00C750E4" w:rsidRPr="00AF3161" w:rsidRDefault="00C750E4" w:rsidP="00AA17A5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  <w:lang w:val="en-US"/>
              </w:rPr>
              <w:t>&lt;*&gt;</w:t>
            </w:r>
          </w:p>
        </w:tc>
      </w:tr>
      <w:tr w:rsidR="00C750E4" w:rsidRPr="00AF3161" w14:paraId="2321845F" w14:textId="77777777" w:rsidTr="00C454C9">
        <w:tc>
          <w:tcPr>
            <w:tcW w:w="567" w:type="dxa"/>
            <w:vAlign w:val="center"/>
          </w:tcPr>
          <w:p w14:paraId="2A1C269A" w14:textId="77777777" w:rsidR="00C750E4" w:rsidRPr="00AA17A5" w:rsidRDefault="00C750E4" w:rsidP="00AA17A5">
            <w:pPr>
              <w:pStyle w:val="af0"/>
              <w:numPr>
                <w:ilvl w:val="0"/>
                <w:numId w:val="1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1501B21F" w14:textId="77777777" w:rsidR="00C750E4" w:rsidRPr="00AF3161" w:rsidRDefault="00C750E4" w:rsidP="000B7ED6">
            <w:pPr>
              <w:jc w:val="both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Дети до 14 лет</w:t>
            </w:r>
          </w:p>
        </w:tc>
        <w:tc>
          <w:tcPr>
            <w:tcW w:w="1772" w:type="dxa"/>
          </w:tcPr>
          <w:p w14:paraId="7D1B105F" w14:textId="77777777" w:rsidR="00C750E4" w:rsidRPr="00AF3161" w:rsidRDefault="00C750E4" w:rsidP="000B7ED6">
            <w:pPr>
              <w:jc w:val="center"/>
              <w:rPr>
                <w:sz w:val="24"/>
                <w:szCs w:val="24"/>
                <w:lang w:val="en-US"/>
              </w:rPr>
            </w:pPr>
            <w:r w:rsidRPr="00AF3161">
              <w:rPr>
                <w:sz w:val="24"/>
                <w:szCs w:val="24"/>
                <w:lang w:val="en-US"/>
              </w:rPr>
              <w:t>20%</w:t>
            </w:r>
          </w:p>
        </w:tc>
        <w:tc>
          <w:tcPr>
            <w:tcW w:w="1772" w:type="dxa"/>
          </w:tcPr>
          <w:p w14:paraId="125006CC" w14:textId="77777777" w:rsidR="00C750E4" w:rsidRPr="00AF3161" w:rsidRDefault="00C750E4" w:rsidP="00AA17A5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  <w:lang w:val="en-US"/>
              </w:rPr>
              <w:t>&lt;**&gt;</w:t>
            </w:r>
          </w:p>
        </w:tc>
      </w:tr>
      <w:tr w:rsidR="00C750E4" w:rsidRPr="00AF3161" w14:paraId="0F17547F" w14:textId="77777777" w:rsidTr="00C454C9">
        <w:tc>
          <w:tcPr>
            <w:tcW w:w="567" w:type="dxa"/>
            <w:vAlign w:val="center"/>
          </w:tcPr>
          <w:p w14:paraId="57DFF632" w14:textId="77777777" w:rsidR="00C750E4" w:rsidRPr="00AA17A5" w:rsidRDefault="00C750E4" w:rsidP="00AA17A5">
            <w:pPr>
              <w:pStyle w:val="af0"/>
              <w:numPr>
                <w:ilvl w:val="0"/>
                <w:numId w:val="1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45F4B328" w14:textId="77777777" w:rsidR="00BA347E" w:rsidRDefault="00C750E4" w:rsidP="000B7ED6">
            <w:pPr>
              <w:jc w:val="both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Лица с ограниченными физическими</w:t>
            </w:r>
          </w:p>
          <w:p w14:paraId="5789DAF3" w14:textId="77777777" w:rsidR="00C750E4" w:rsidRPr="00AF3161" w:rsidRDefault="00BA347E" w:rsidP="000B7E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750E4" w:rsidRPr="00AF3161">
              <w:rPr>
                <w:sz w:val="24"/>
                <w:szCs w:val="24"/>
              </w:rPr>
              <w:t>возможностями</w:t>
            </w:r>
          </w:p>
        </w:tc>
        <w:tc>
          <w:tcPr>
            <w:tcW w:w="1772" w:type="dxa"/>
          </w:tcPr>
          <w:p w14:paraId="5EA178D0" w14:textId="77777777" w:rsidR="00C750E4" w:rsidRPr="00AF3161" w:rsidRDefault="00C750E4" w:rsidP="000B7ED6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30%</w:t>
            </w:r>
          </w:p>
        </w:tc>
        <w:tc>
          <w:tcPr>
            <w:tcW w:w="1772" w:type="dxa"/>
          </w:tcPr>
          <w:p w14:paraId="73A4A9E9" w14:textId="77777777" w:rsidR="00C750E4" w:rsidRPr="00BA347E" w:rsidRDefault="00C750E4" w:rsidP="00AA17A5">
            <w:pPr>
              <w:jc w:val="center"/>
              <w:rPr>
                <w:sz w:val="24"/>
                <w:szCs w:val="24"/>
              </w:rPr>
            </w:pPr>
            <w:r w:rsidRPr="00BA347E">
              <w:rPr>
                <w:sz w:val="24"/>
                <w:szCs w:val="24"/>
              </w:rPr>
              <w:t>&lt;*</w:t>
            </w:r>
            <w:r w:rsidRPr="00AF3161">
              <w:rPr>
                <w:sz w:val="24"/>
                <w:szCs w:val="24"/>
              </w:rPr>
              <w:t>**</w:t>
            </w:r>
            <w:r w:rsidRPr="00BA347E">
              <w:rPr>
                <w:sz w:val="24"/>
                <w:szCs w:val="24"/>
              </w:rPr>
              <w:t>&gt;</w:t>
            </w:r>
          </w:p>
        </w:tc>
      </w:tr>
      <w:tr w:rsidR="00C750E4" w:rsidRPr="00AF3161" w14:paraId="62774877" w14:textId="77777777" w:rsidTr="00C454C9">
        <w:tc>
          <w:tcPr>
            <w:tcW w:w="567" w:type="dxa"/>
            <w:vAlign w:val="center"/>
          </w:tcPr>
          <w:p w14:paraId="0D114190" w14:textId="77777777" w:rsidR="00C750E4" w:rsidRPr="00AA17A5" w:rsidRDefault="00C750E4" w:rsidP="00AA17A5">
            <w:pPr>
              <w:pStyle w:val="af0"/>
              <w:numPr>
                <w:ilvl w:val="0"/>
                <w:numId w:val="1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6A0CF858" w14:textId="77777777" w:rsidR="00C750E4" w:rsidRPr="00AF3161" w:rsidRDefault="00C750E4" w:rsidP="000B7ED6">
            <w:pPr>
              <w:jc w:val="both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Дети до 3-х лет</w:t>
            </w:r>
          </w:p>
        </w:tc>
        <w:tc>
          <w:tcPr>
            <w:tcW w:w="1772" w:type="dxa"/>
          </w:tcPr>
          <w:p w14:paraId="0EA0294E" w14:textId="77777777" w:rsidR="00C750E4" w:rsidRPr="00BA347E" w:rsidRDefault="00C750E4" w:rsidP="000B7ED6">
            <w:pPr>
              <w:jc w:val="center"/>
              <w:rPr>
                <w:sz w:val="24"/>
                <w:szCs w:val="24"/>
              </w:rPr>
            </w:pPr>
            <w:r w:rsidRPr="00BA347E">
              <w:rPr>
                <w:sz w:val="24"/>
                <w:szCs w:val="24"/>
              </w:rPr>
              <w:t>100%</w:t>
            </w:r>
          </w:p>
        </w:tc>
        <w:tc>
          <w:tcPr>
            <w:tcW w:w="1772" w:type="dxa"/>
          </w:tcPr>
          <w:p w14:paraId="315D46F1" w14:textId="77777777" w:rsidR="00C750E4" w:rsidRPr="00BA347E" w:rsidRDefault="00C750E4" w:rsidP="00AA17A5">
            <w:pPr>
              <w:jc w:val="center"/>
              <w:rPr>
                <w:sz w:val="24"/>
                <w:szCs w:val="24"/>
              </w:rPr>
            </w:pPr>
            <w:r w:rsidRPr="00BA347E">
              <w:rPr>
                <w:sz w:val="24"/>
                <w:szCs w:val="24"/>
              </w:rPr>
              <w:t>&lt;***</w:t>
            </w:r>
            <w:r w:rsidRPr="00AF3161">
              <w:rPr>
                <w:sz w:val="24"/>
                <w:szCs w:val="24"/>
              </w:rPr>
              <w:t>*</w:t>
            </w:r>
            <w:r w:rsidRPr="00BA347E">
              <w:rPr>
                <w:sz w:val="24"/>
                <w:szCs w:val="24"/>
              </w:rPr>
              <w:t>&gt;</w:t>
            </w:r>
          </w:p>
        </w:tc>
      </w:tr>
      <w:tr w:rsidR="00C750E4" w:rsidRPr="00AF3161" w14:paraId="582160B2" w14:textId="77777777" w:rsidTr="00C454C9">
        <w:tc>
          <w:tcPr>
            <w:tcW w:w="567" w:type="dxa"/>
            <w:vAlign w:val="center"/>
          </w:tcPr>
          <w:p w14:paraId="1523F0EC" w14:textId="77777777" w:rsidR="00C750E4" w:rsidRPr="00AA17A5" w:rsidRDefault="00C750E4" w:rsidP="00AA17A5">
            <w:pPr>
              <w:pStyle w:val="af0"/>
              <w:numPr>
                <w:ilvl w:val="0"/>
                <w:numId w:val="1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1EDE5299" w14:textId="77777777" w:rsidR="00C750E4" w:rsidRPr="00AF3161" w:rsidRDefault="00C750E4" w:rsidP="000B7ED6">
            <w:pPr>
              <w:jc w:val="both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Абонемент не менее трех месяцев</w:t>
            </w:r>
          </w:p>
        </w:tc>
        <w:tc>
          <w:tcPr>
            <w:tcW w:w="1772" w:type="dxa"/>
          </w:tcPr>
          <w:p w14:paraId="52136849" w14:textId="77777777" w:rsidR="00C750E4" w:rsidRPr="00AF3161" w:rsidRDefault="00C750E4" w:rsidP="000B7ED6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10%</w:t>
            </w:r>
          </w:p>
        </w:tc>
        <w:tc>
          <w:tcPr>
            <w:tcW w:w="1772" w:type="dxa"/>
          </w:tcPr>
          <w:p w14:paraId="4D9494E8" w14:textId="77777777" w:rsidR="00C750E4" w:rsidRPr="00AF3161" w:rsidRDefault="00C750E4" w:rsidP="00AA17A5">
            <w:pPr>
              <w:jc w:val="center"/>
              <w:rPr>
                <w:sz w:val="24"/>
                <w:szCs w:val="24"/>
              </w:rPr>
            </w:pPr>
            <w:r w:rsidRPr="00BA347E">
              <w:rPr>
                <w:sz w:val="24"/>
                <w:szCs w:val="24"/>
              </w:rPr>
              <w:t>&lt;***</w:t>
            </w:r>
            <w:r w:rsidRPr="00AF3161">
              <w:rPr>
                <w:sz w:val="24"/>
                <w:szCs w:val="24"/>
              </w:rPr>
              <w:t>**</w:t>
            </w:r>
            <w:r w:rsidRPr="00BA347E">
              <w:rPr>
                <w:sz w:val="24"/>
                <w:szCs w:val="24"/>
              </w:rPr>
              <w:t>&gt;</w:t>
            </w:r>
          </w:p>
        </w:tc>
      </w:tr>
      <w:tr w:rsidR="000B7ED6" w:rsidRPr="00070201" w14:paraId="28CD987C" w14:textId="77777777" w:rsidTr="00C454C9">
        <w:tc>
          <w:tcPr>
            <w:tcW w:w="567" w:type="dxa"/>
            <w:vAlign w:val="center"/>
          </w:tcPr>
          <w:p w14:paraId="13877365" w14:textId="77777777" w:rsidR="00C750E4" w:rsidRPr="00070201" w:rsidRDefault="00C750E4" w:rsidP="00AA17A5">
            <w:pPr>
              <w:pStyle w:val="af0"/>
              <w:numPr>
                <w:ilvl w:val="0"/>
                <w:numId w:val="1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4E629E4A" w14:textId="77777777" w:rsidR="00C750E4" w:rsidRPr="00070201" w:rsidRDefault="00C750E4" w:rsidP="000B7ED6">
            <w:pPr>
              <w:jc w:val="both"/>
              <w:rPr>
                <w:sz w:val="24"/>
                <w:szCs w:val="24"/>
              </w:rPr>
            </w:pPr>
            <w:r w:rsidRPr="00070201">
              <w:rPr>
                <w:sz w:val="24"/>
                <w:szCs w:val="24"/>
              </w:rPr>
              <w:t xml:space="preserve">Единовременная </w:t>
            </w:r>
            <w:r w:rsidR="00F223C7" w:rsidRPr="00070201">
              <w:rPr>
                <w:sz w:val="24"/>
                <w:szCs w:val="24"/>
              </w:rPr>
              <w:t>оплата</w:t>
            </w:r>
            <w:r w:rsidRPr="00070201">
              <w:rPr>
                <w:sz w:val="24"/>
                <w:szCs w:val="24"/>
              </w:rPr>
              <w:t xml:space="preserve"> </w:t>
            </w:r>
            <w:r w:rsidR="00F223C7" w:rsidRPr="00070201">
              <w:rPr>
                <w:sz w:val="24"/>
                <w:szCs w:val="24"/>
              </w:rPr>
              <w:t xml:space="preserve">от </w:t>
            </w:r>
            <w:r w:rsidRPr="00070201">
              <w:rPr>
                <w:sz w:val="24"/>
                <w:szCs w:val="24"/>
              </w:rPr>
              <w:t>10 и более часов занятий на теннисных кортах</w:t>
            </w:r>
          </w:p>
        </w:tc>
        <w:tc>
          <w:tcPr>
            <w:tcW w:w="1772" w:type="dxa"/>
          </w:tcPr>
          <w:p w14:paraId="385F6A5B" w14:textId="77777777" w:rsidR="00C750E4" w:rsidRPr="00070201" w:rsidRDefault="00C750E4" w:rsidP="000B7ED6">
            <w:pPr>
              <w:jc w:val="center"/>
              <w:rPr>
                <w:sz w:val="24"/>
                <w:szCs w:val="24"/>
              </w:rPr>
            </w:pPr>
            <w:r w:rsidRPr="00070201">
              <w:rPr>
                <w:sz w:val="24"/>
                <w:szCs w:val="24"/>
              </w:rPr>
              <w:t>25%</w:t>
            </w:r>
          </w:p>
        </w:tc>
        <w:tc>
          <w:tcPr>
            <w:tcW w:w="1772" w:type="dxa"/>
          </w:tcPr>
          <w:p w14:paraId="3F7FE6FF" w14:textId="77777777" w:rsidR="00C750E4" w:rsidRPr="00070201" w:rsidRDefault="00C750E4" w:rsidP="00AA17A5">
            <w:pPr>
              <w:jc w:val="center"/>
              <w:rPr>
                <w:sz w:val="24"/>
                <w:szCs w:val="24"/>
              </w:rPr>
            </w:pPr>
            <w:r w:rsidRPr="00070201">
              <w:rPr>
                <w:sz w:val="24"/>
                <w:szCs w:val="24"/>
                <w:lang w:val="en-US"/>
              </w:rPr>
              <w:t>&lt;***</w:t>
            </w:r>
            <w:r w:rsidRPr="00070201">
              <w:rPr>
                <w:sz w:val="24"/>
                <w:szCs w:val="24"/>
              </w:rPr>
              <w:t>***</w:t>
            </w:r>
            <w:r w:rsidRPr="00070201">
              <w:rPr>
                <w:sz w:val="24"/>
                <w:szCs w:val="24"/>
                <w:lang w:val="en-US"/>
              </w:rPr>
              <w:t>&gt;</w:t>
            </w:r>
          </w:p>
        </w:tc>
      </w:tr>
      <w:tr w:rsidR="00C750E4" w:rsidRPr="00AF3161" w14:paraId="2356C554" w14:textId="77777777" w:rsidTr="00C454C9">
        <w:tc>
          <w:tcPr>
            <w:tcW w:w="567" w:type="dxa"/>
            <w:vAlign w:val="center"/>
          </w:tcPr>
          <w:p w14:paraId="725F8A56" w14:textId="77777777" w:rsidR="00C750E4" w:rsidRPr="00AA17A5" w:rsidRDefault="00C750E4" w:rsidP="00AA17A5">
            <w:pPr>
              <w:pStyle w:val="af0"/>
              <w:numPr>
                <w:ilvl w:val="0"/>
                <w:numId w:val="1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564AF569" w14:textId="77777777" w:rsidR="00C750E4" w:rsidRPr="00AF3161" w:rsidRDefault="00C750E4" w:rsidP="000B7ED6">
            <w:pPr>
              <w:jc w:val="both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Занятия в залах хореографии свыше 15 часов в календарный месяц, а также в летний период (июнь-август) одним заказчиком</w:t>
            </w:r>
          </w:p>
        </w:tc>
        <w:tc>
          <w:tcPr>
            <w:tcW w:w="1772" w:type="dxa"/>
          </w:tcPr>
          <w:p w14:paraId="14B593D7" w14:textId="77777777" w:rsidR="00C750E4" w:rsidRPr="00AF3161" w:rsidRDefault="00C750E4" w:rsidP="000B7ED6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</w:rPr>
              <w:t>25%</w:t>
            </w:r>
          </w:p>
        </w:tc>
        <w:tc>
          <w:tcPr>
            <w:tcW w:w="1772" w:type="dxa"/>
          </w:tcPr>
          <w:p w14:paraId="14F558A7" w14:textId="77777777" w:rsidR="00C750E4" w:rsidRPr="00AF3161" w:rsidRDefault="00C750E4" w:rsidP="00AA17A5">
            <w:pPr>
              <w:jc w:val="center"/>
              <w:rPr>
                <w:sz w:val="24"/>
                <w:szCs w:val="24"/>
              </w:rPr>
            </w:pPr>
            <w:r w:rsidRPr="00AF3161">
              <w:rPr>
                <w:sz w:val="24"/>
                <w:szCs w:val="24"/>
                <w:lang w:val="en-US"/>
              </w:rPr>
              <w:t>&lt;***</w:t>
            </w:r>
            <w:r w:rsidRPr="00AF3161">
              <w:rPr>
                <w:sz w:val="24"/>
                <w:szCs w:val="24"/>
              </w:rPr>
              <w:t>****</w:t>
            </w:r>
            <w:r w:rsidRPr="00AF3161">
              <w:rPr>
                <w:sz w:val="24"/>
                <w:szCs w:val="24"/>
                <w:lang w:val="en-US"/>
              </w:rPr>
              <w:t>&gt;</w:t>
            </w:r>
          </w:p>
        </w:tc>
      </w:tr>
    </w:tbl>
    <w:p w14:paraId="52DCE601" w14:textId="77777777" w:rsidR="00C750E4" w:rsidRDefault="00C750E4" w:rsidP="00C750E4">
      <w:pPr>
        <w:jc w:val="both"/>
        <w:rPr>
          <w:rFonts w:ascii="Times New Roman" w:hAnsi="Times New Roman"/>
          <w:sz w:val="24"/>
          <w:szCs w:val="24"/>
        </w:rPr>
      </w:pPr>
    </w:p>
    <w:p w14:paraId="7F70A0EE" w14:textId="77777777" w:rsidR="00BF0A7E" w:rsidRDefault="00BF0A7E" w:rsidP="005846F0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1EDAD23C" w14:textId="77777777" w:rsidR="00C750E4" w:rsidRPr="00BF0B68" w:rsidRDefault="00C750E4" w:rsidP="005846F0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BF0B68">
        <w:rPr>
          <w:rFonts w:ascii="Times New Roman" w:hAnsi="Times New Roman"/>
          <w:sz w:val="28"/>
          <w:szCs w:val="28"/>
        </w:rPr>
        <w:lastRenderedPageBreak/>
        <w:t>ПРЕЙСКУРАНТ ЦЕН НА УСЛУГИ МАССАЖА</w:t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840"/>
        <w:gridCol w:w="1411"/>
        <w:gridCol w:w="1411"/>
        <w:gridCol w:w="1410"/>
      </w:tblGrid>
      <w:tr w:rsidR="00C750E4" w:rsidRPr="00B561DF" w14:paraId="455CC273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0005E" w14:textId="77777777" w:rsidR="00C750E4" w:rsidRPr="00B561DF" w:rsidRDefault="00C750E4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F54F" w14:textId="77777777" w:rsidR="00C750E4" w:rsidRPr="00B561DF" w:rsidRDefault="00C750E4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A567" w14:textId="77777777" w:rsidR="00C750E4" w:rsidRPr="00B561DF" w:rsidRDefault="00C750E4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21C2" w14:textId="77777777" w:rsidR="00C750E4" w:rsidRPr="00B561DF" w:rsidRDefault="00C750E4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D1F1" w14:textId="77777777" w:rsidR="00C750E4" w:rsidRPr="00B561DF" w:rsidRDefault="00724907" w:rsidP="00BF0A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Продолжи- тельность занятия</w:t>
            </w:r>
          </w:p>
        </w:tc>
      </w:tr>
      <w:tr w:rsidR="00666978" w:rsidRPr="00B561DF" w14:paraId="77B2900A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7C96" w14:textId="77777777" w:rsidR="00666978" w:rsidRPr="00C750E4" w:rsidRDefault="00666978" w:rsidP="00666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52EC" w14:textId="77777777" w:rsidR="00666978" w:rsidRPr="00C750E4" w:rsidRDefault="00666978" w:rsidP="00666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E5B3" w14:textId="77777777" w:rsidR="00666978" w:rsidRPr="00C750E4" w:rsidRDefault="00666978" w:rsidP="00666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E630" w14:textId="77777777" w:rsidR="00666978" w:rsidRPr="00C750E4" w:rsidRDefault="00666978" w:rsidP="00666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70F7" w14:textId="77777777" w:rsidR="00666978" w:rsidRPr="00C750E4" w:rsidRDefault="00666978" w:rsidP="00666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66978" w:rsidRPr="00B561DF" w14:paraId="548C24F9" w14:textId="77777777" w:rsidTr="00BF0A7E">
        <w:trPr>
          <w:trHeight w:val="30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C772" w14:textId="77777777" w:rsidR="00666978" w:rsidRPr="00B561DF" w:rsidRDefault="00666978" w:rsidP="00666978">
            <w:pPr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Восстановительный массаж:</w:t>
            </w:r>
          </w:p>
        </w:tc>
      </w:tr>
      <w:tr w:rsidR="00666978" w:rsidRPr="00B561DF" w14:paraId="619C3C99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4604" w14:textId="77777777" w:rsidR="00666978" w:rsidRPr="00B260F1" w:rsidRDefault="00666978" w:rsidP="00666978">
            <w:pPr>
              <w:pStyle w:val="af0"/>
              <w:numPr>
                <w:ilvl w:val="0"/>
                <w:numId w:val="12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CDF6" w14:textId="77777777" w:rsidR="00666978" w:rsidRPr="00B561DF" w:rsidRDefault="00666978" w:rsidP="00560B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Общий восстановительный массаж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72D48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17F8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65D3" w14:textId="77777777" w:rsidR="00666978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66978" w:rsidRPr="00B561DF" w14:paraId="25EADD03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9778" w14:textId="77777777" w:rsidR="00666978" w:rsidRPr="00B260F1" w:rsidRDefault="00666978" w:rsidP="00666978">
            <w:pPr>
              <w:pStyle w:val="af0"/>
              <w:numPr>
                <w:ilvl w:val="0"/>
                <w:numId w:val="12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A0ED" w14:textId="77777777" w:rsidR="00666978" w:rsidRPr="00B561DF" w:rsidRDefault="00666978" w:rsidP="00666978">
            <w:pPr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Общий восстановительный массаж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25EC5" w14:textId="77777777" w:rsidR="00666978" w:rsidRDefault="00666978" w:rsidP="00666978">
            <w:pPr>
              <w:jc w:val="center"/>
            </w:pPr>
            <w:r w:rsidRPr="004601C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67A8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8BCC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666978" w:rsidRPr="00B561DF" w14:paraId="6261A107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D9601" w14:textId="77777777" w:rsidR="00666978" w:rsidRPr="00B260F1" w:rsidRDefault="00666978" w:rsidP="00666978">
            <w:pPr>
              <w:pStyle w:val="af0"/>
              <w:numPr>
                <w:ilvl w:val="0"/>
                <w:numId w:val="12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7D00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Общий восстановительный массаж детский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864A2" w14:textId="77777777" w:rsidR="00666978" w:rsidRDefault="00666978" w:rsidP="00666978">
            <w:pPr>
              <w:jc w:val="center"/>
            </w:pPr>
            <w:r w:rsidRPr="004601C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6999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0F1D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66978" w:rsidRPr="00B561DF" w14:paraId="02737973" w14:textId="77777777" w:rsidTr="00FB4582">
        <w:trPr>
          <w:trHeight w:val="556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6D0C" w14:textId="77777777" w:rsidR="00666978" w:rsidRPr="00B260F1" w:rsidRDefault="00666978" w:rsidP="00666978">
            <w:pPr>
              <w:pStyle w:val="af0"/>
              <w:numPr>
                <w:ilvl w:val="0"/>
                <w:numId w:val="12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34796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Спина (воротниковая зона, спина, поясница)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E4AB8" w14:textId="77777777" w:rsidR="00666978" w:rsidRDefault="00666978" w:rsidP="00666978">
            <w:pPr>
              <w:jc w:val="center"/>
            </w:pPr>
            <w:r w:rsidRPr="004601C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26D3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260D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666978" w:rsidRPr="00B561DF" w14:paraId="56328A49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D126" w14:textId="77777777" w:rsidR="00666978" w:rsidRPr="00B260F1" w:rsidRDefault="00666978" w:rsidP="00666978">
            <w:pPr>
              <w:pStyle w:val="af0"/>
              <w:numPr>
                <w:ilvl w:val="0"/>
                <w:numId w:val="12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26444" w14:textId="77777777" w:rsidR="00666978" w:rsidRPr="00B561DF" w:rsidRDefault="00FB4582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Шейно-воротниковая зона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D5DCB" w14:textId="77777777" w:rsidR="00666978" w:rsidRDefault="00666978" w:rsidP="00666978">
            <w:pPr>
              <w:jc w:val="center"/>
            </w:pPr>
            <w:r w:rsidRPr="004601C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0D76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441A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666978" w:rsidRPr="00B561DF" w14:paraId="2D8173AF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017C" w14:textId="77777777" w:rsidR="00666978" w:rsidRPr="00B260F1" w:rsidRDefault="00666978" w:rsidP="00666978">
            <w:pPr>
              <w:pStyle w:val="af0"/>
              <w:numPr>
                <w:ilvl w:val="0"/>
                <w:numId w:val="12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F29F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Поясничная зона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B246" w14:textId="77777777" w:rsidR="00666978" w:rsidRDefault="00666978" w:rsidP="00666978">
            <w:pPr>
              <w:jc w:val="center"/>
            </w:pPr>
            <w:r w:rsidRPr="004601C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12A7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67BB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666978" w:rsidRPr="00B561DF" w14:paraId="15BA4CD3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D910" w14:textId="77777777" w:rsidR="00666978" w:rsidRPr="00B260F1" w:rsidRDefault="00666978" w:rsidP="00666978">
            <w:pPr>
              <w:pStyle w:val="af0"/>
              <w:numPr>
                <w:ilvl w:val="0"/>
                <w:numId w:val="12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72882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Голова/лицо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9DA12" w14:textId="77777777" w:rsidR="00666978" w:rsidRDefault="00666978" w:rsidP="00666978">
            <w:pPr>
              <w:jc w:val="center"/>
            </w:pPr>
            <w:r w:rsidRPr="004601C4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AC05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2097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FB4582" w:rsidRPr="00B561DF" w14:paraId="5D79A57C" w14:textId="77777777" w:rsidTr="00FB4582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F9D2" w14:textId="77777777" w:rsidR="00FB4582" w:rsidRPr="00B561DF" w:rsidRDefault="00FB4582" w:rsidP="00666978">
            <w:pPr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Профилактика целлюлита:</w:t>
            </w:r>
          </w:p>
        </w:tc>
      </w:tr>
      <w:tr w:rsidR="00666978" w:rsidRPr="00B561DF" w14:paraId="0D88AF03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E68BB" w14:textId="77777777" w:rsidR="00666978" w:rsidRPr="00B260F1" w:rsidRDefault="00666978" w:rsidP="00C8228A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489E0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Бедра, ягодицы, живот, бока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3C34" w14:textId="77777777" w:rsidR="00666978" w:rsidRDefault="00666978" w:rsidP="00666978">
            <w:pPr>
              <w:jc w:val="center"/>
            </w:pPr>
            <w:r w:rsidRPr="00826D17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6B09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1170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</w:tr>
      <w:tr w:rsidR="00666978" w:rsidRPr="00B561DF" w14:paraId="3F4F0D2D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B7D7" w14:textId="77777777" w:rsidR="00666978" w:rsidRPr="00B260F1" w:rsidRDefault="00666978" w:rsidP="00C8228A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FA452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Бедра, ягодицы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FC93C" w14:textId="77777777" w:rsidR="00666978" w:rsidRDefault="00666978" w:rsidP="00666978">
            <w:pPr>
              <w:jc w:val="center"/>
            </w:pPr>
            <w:r w:rsidRPr="00826D17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EEEB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8B54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666978" w:rsidRPr="00B561DF" w14:paraId="7DF25882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5455" w14:textId="77777777" w:rsidR="00666978" w:rsidRPr="00B260F1" w:rsidRDefault="00666978" w:rsidP="00C8228A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2AAE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Живот, бока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1AF8" w14:textId="77777777" w:rsidR="00666978" w:rsidRDefault="00666978" w:rsidP="00666978">
            <w:pPr>
              <w:jc w:val="center"/>
            </w:pPr>
            <w:r w:rsidRPr="00826D17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7A0F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3C62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666978" w:rsidRPr="00B561DF" w14:paraId="0A91CDFC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7C6B" w14:textId="77777777" w:rsidR="00666978" w:rsidRPr="00B260F1" w:rsidRDefault="00666978" w:rsidP="00C8228A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0530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Массаж верхних конечностей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E6FD" w14:textId="77777777" w:rsidR="00666978" w:rsidRDefault="00666978" w:rsidP="00666978">
            <w:pPr>
              <w:jc w:val="center"/>
            </w:pPr>
            <w:r w:rsidRPr="00826D17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6EF8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11FC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666978" w:rsidRPr="00B561DF" w14:paraId="45D35A68" w14:textId="77777777" w:rsidTr="00FB458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036F" w14:textId="77777777" w:rsidR="00666978" w:rsidRPr="00B260F1" w:rsidRDefault="00666978" w:rsidP="00C8228A">
            <w:pPr>
              <w:pStyle w:val="af0"/>
              <w:numPr>
                <w:ilvl w:val="0"/>
                <w:numId w:val="12"/>
              </w:numPr>
              <w:spacing w:after="0" w:line="240" w:lineRule="auto"/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8665B" w14:textId="77777777" w:rsidR="00666978" w:rsidRPr="00B561DF" w:rsidRDefault="00666978" w:rsidP="006669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 xml:space="preserve">Массаж нижних конечностей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B9145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сеанс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C03B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922A" w14:textId="77777777" w:rsidR="00666978" w:rsidRPr="00B561DF" w:rsidRDefault="00666978" w:rsidP="00666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561DF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</w:tbl>
    <w:p w14:paraId="58401914" w14:textId="77777777" w:rsidR="00C750E4" w:rsidRPr="00AF3161" w:rsidRDefault="00C750E4" w:rsidP="00C445CB">
      <w:pPr>
        <w:jc w:val="both"/>
        <w:rPr>
          <w:rFonts w:ascii="Times New Roman" w:hAnsi="Times New Roman"/>
          <w:sz w:val="24"/>
          <w:szCs w:val="24"/>
        </w:rPr>
      </w:pPr>
      <w:r w:rsidRPr="00B561DF">
        <w:rPr>
          <w:rFonts w:ascii="Times New Roman" w:hAnsi="Times New Roman"/>
          <w:sz w:val="24"/>
          <w:szCs w:val="24"/>
        </w:rPr>
        <w:t>Система льгот: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B561DF">
        <w:rPr>
          <w:rFonts w:ascii="Times New Roman" w:hAnsi="Times New Roman"/>
          <w:sz w:val="24"/>
          <w:szCs w:val="24"/>
        </w:rPr>
        <w:t>ри единовременной оплате 10 сеансов массажа-10% от стоимости услуги.</w:t>
      </w:r>
    </w:p>
    <w:p w14:paraId="2E0EF12E" w14:textId="77777777" w:rsidR="00C750E4" w:rsidRPr="00B260F1" w:rsidRDefault="00C750E4" w:rsidP="00C750E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260F1">
        <w:rPr>
          <w:rFonts w:ascii="Times New Roman" w:hAnsi="Times New Roman"/>
          <w:sz w:val="28"/>
          <w:szCs w:val="28"/>
        </w:rPr>
        <w:t>ПРЕЙСКУРАНТ ЦЕН НА ВОЗМЕЩЕНИЕ СТОИМОСТИ</w:t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4765"/>
        <w:gridCol w:w="2154"/>
        <w:gridCol w:w="2154"/>
      </w:tblGrid>
      <w:tr w:rsidR="002B0DCB" w:rsidRPr="00B561DF" w14:paraId="41C4EF2A" w14:textId="77777777" w:rsidTr="00361848">
        <w:tc>
          <w:tcPr>
            <w:tcW w:w="294" w:type="pct"/>
            <w:vAlign w:val="center"/>
            <w:hideMark/>
          </w:tcPr>
          <w:p w14:paraId="0E472E2E" w14:textId="77777777" w:rsidR="00C750E4" w:rsidRPr="00B561DF" w:rsidRDefault="00C750E4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71" w:type="pct"/>
            <w:vAlign w:val="center"/>
            <w:hideMark/>
          </w:tcPr>
          <w:p w14:paraId="5BC36497" w14:textId="77777777" w:rsidR="00C750E4" w:rsidRPr="00B561DF" w:rsidRDefault="00C750E4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Наименование инвентаря</w:t>
            </w:r>
          </w:p>
        </w:tc>
        <w:tc>
          <w:tcPr>
            <w:tcW w:w="1117" w:type="pct"/>
            <w:vAlign w:val="center"/>
            <w:hideMark/>
          </w:tcPr>
          <w:p w14:paraId="71F6D270" w14:textId="77777777" w:rsidR="00C750E4" w:rsidRPr="00B561DF" w:rsidRDefault="00C750E4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1117" w:type="pct"/>
            <w:vAlign w:val="center"/>
            <w:hideMark/>
          </w:tcPr>
          <w:p w14:paraId="24F40DDF" w14:textId="77777777" w:rsidR="00C750E4" w:rsidRPr="00B561DF" w:rsidRDefault="00C750E4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Стоимость (руб.)</w:t>
            </w:r>
          </w:p>
        </w:tc>
      </w:tr>
      <w:tr w:rsidR="002B0DCB" w:rsidRPr="00B561DF" w14:paraId="6107D63C" w14:textId="77777777" w:rsidTr="00361848">
        <w:tc>
          <w:tcPr>
            <w:tcW w:w="294" w:type="pct"/>
          </w:tcPr>
          <w:p w14:paraId="3B17FF37" w14:textId="77777777" w:rsidR="00C750E4" w:rsidRPr="002B0DCB" w:rsidRDefault="00C750E4" w:rsidP="002B0DCB">
            <w:pPr>
              <w:pStyle w:val="af0"/>
              <w:numPr>
                <w:ilvl w:val="0"/>
                <w:numId w:val="14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1" w:type="pct"/>
            <w:hideMark/>
          </w:tcPr>
          <w:p w14:paraId="22A6BC78" w14:textId="77777777" w:rsidR="00C750E4" w:rsidRPr="00B561DF" w:rsidRDefault="00C750E4" w:rsidP="00560B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Лыжи пластиковые</w:t>
            </w:r>
          </w:p>
        </w:tc>
        <w:tc>
          <w:tcPr>
            <w:tcW w:w="1117" w:type="pct"/>
            <w:hideMark/>
          </w:tcPr>
          <w:p w14:paraId="7199191D" w14:textId="77777777" w:rsidR="00C750E4" w:rsidRPr="00B561DF" w:rsidRDefault="00451AB7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750E4" w:rsidRPr="00B561DF">
              <w:rPr>
                <w:rFonts w:ascii="Times New Roman" w:hAnsi="Times New Roman"/>
                <w:sz w:val="24"/>
                <w:szCs w:val="24"/>
              </w:rPr>
              <w:t>ара</w:t>
            </w:r>
          </w:p>
        </w:tc>
        <w:tc>
          <w:tcPr>
            <w:tcW w:w="1117" w:type="pct"/>
            <w:hideMark/>
          </w:tcPr>
          <w:p w14:paraId="19655F5B" w14:textId="77777777" w:rsidR="00C750E4" w:rsidRPr="00B561DF" w:rsidRDefault="002B0DCB" w:rsidP="002B0D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1 800</w:t>
            </w:r>
          </w:p>
        </w:tc>
      </w:tr>
      <w:tr w:rsidR="002B0DCB" w:rsidRPr="00B561DF" w14:paraId="27EB74F4" w14:textId="77777777" w:rsidTr="00361848">
        <w:tc>
          <w:tcPr>
            <w:tcW w:w="294" w:type="pct"/>
            <w:vAlign w:val="center"/>
          </w:tcPr>
          <w:p w14:paraId="04B2B423" w14:textId="77777777" w:rsidR="00C750E4" w:rsidRPr="002B0DCB" w:rsidRDefault="00C750E4" w:rsidP="002B0DCB">
            <w:pPr>
              <w:pStyle w:val="af0"/>
              <w:numPr>
                <w:ilvl w:val="0"/>
                <w:numId w:val="14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1" w:type="pct"/>
            <w:vAlign w:val="center"/>
            <w:hideMark/>
          </w:tcPr>
          <w:p w14:paraId="56B54B40" w14:textId="77777777" w:rsidR="00C750E4" w:rsidRPr="00B561DF" w:rsidRDefault="00C750E4" w:rsidP="00560B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Ботинки лыжные</w:t>
            </w:r>
          </w:p>
        </w:tc>
        <w:tc>
          <w:tcPr>
            <w:tcW w:w="1117" w:type="pct"/>
            <w:vAlign w:val="center"/>
            <w:hideMark/>
          </w:tcPr>
          <w:p w14:paraId="0414BA5C" w14:textId="77777777" w:rsidR="00C750E4" w:rsidRPr="00B561DF" w:rsidRDefault="00451AB7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750E4" w:rsidRPr="00B561DF">
              <w:rPr>
                <w:rFonts w:ascii="Times New Roman" w:hAnsi="Times New Roman"/>
                <w:sz w:val="24"/>
                <w:szCs w:val="24"/>
              </w:rPr>
              <w:t>ара</w:t>
            </w:r>
          </w:p>
        </w:tc>
        <w:tc>
          <w:tcPr>
            <w:tcW w:w="1117" w:type="pct"/>
            <w:vAlign w:val="center"/>
            <w:hideMark/>
          </w:tcPr>
          <w:p w14:paraId="2A3E0250" w14:textId="77777777" w:rsidR="00C750E4" w:rsidRPr="00B561DF" w:rsidRDefault="002B0DCB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1 800</w:t>
            </w:r>
          </w:p>
        </w:tc>
      </w:tr>
      <w:tr w:rsidR="002B0DCB" w:rsidRPr="00B561DF" w14:paraId="77DD42C1" w14:textId="77777777" w:rsidTr="00361848">
        <w:tc>
          <w:tcPr>
            <w:tcW w:w="294" w:type="pct"/>
            <w:vAlign w:val="center"/>
          </w:tcPr>
          <w:p w14:paraId="0EF28FD5" w14:textId="77777777" w:rsidR="00C750E4" w:rsidRPr="002B0DCB" w:rsidRDefault="00C750E4" w:rsidP="002B0DCB">
            <w:pPr>
              <w:pStyle w:val="af0"/>
              <w:numPr>
                <w:ilvl w:val="0"/>
                <w:numId w:val="14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1" w:type="pct"/>
            <w:vAlign w:val="center"/>
            <w:hideMark/>
          </w:tcPr>
          <w:p w14:paraId="0A849408" w14:textId="77777777" w:rsidR="00C750E4" w:rsidRPr="00B561DF" w:rsidRDefault="00C750E4" w:rsidP="00560B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Крепления лыжные</w:t>
            </w:r>
          </w:p>
        </w:tc>
        <w:tc>
          <w:tcPr>
            <w:tcW w:w="1117" w:type="pct"/>
            <w:vAlign w:val="center"/>
            <w:hideMark/>
          </w:tcPr>
          <w:p w14:paraId="1B2FAC7C" w14:textId="77777777" w:rsidR="00C750E4" w:rsidRPr="00B561DF" w:rsidRDefault="00451AB7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750E4" w:rsidRPr="00B561DF">
              <w:rPr>
                <w:rFonts w:ascii="Times New Roman" w:hAnsi="Times New Roman"/>
                <w:sz w:val="24"/>
                <w:szCs w:val="24"/>
              </w:rPr>
              <w:t>ара</w:t>
            </w:r>
          </w:p>
        </w:tc>
        <w:tc>
          <w:tcPr>
            <w:tcW w:w="1117" w:type="pct"/>
            <w:vAlign w:val="center"/>
            <w:hideMark/>
          </w:tcPr>
          <w:p w14:paraId="0EF8BFA8" w14:textId="77777777" w:rsidR="00C750E4" w:rsidRPr="00B561DF" w:rsidRDefault="002B0DCB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</w:tr>
      <w:tr w:rsidR="002B0DCB" w:rsidRPr="00B561DF" w14:paraId="516AB92F" w14:textId="77777777" w:rsidTr="00361848">
        <w:tc>
          <w:tcPr>
            <w:tcW w:w="294" w:type="pct"/>
            <w:vAlign w:val="center"/>
          </w:tcPr>
          <w:p w14:paraId="7E56E530" w14:textId="77777777" w:rsidR="00C750E4" w:rsidRPr="002B0DCB" w:rsidRDefault="00C750E4" w:rsidP="002B0DCB">
            <w:pPr>
              <w:pStyle w:val="af0"/>
              <w:numPr>
                <w:ilvl w:val="0"/>
                <w:numId w:val="14"/>
              </w:numPr>
              <w:ind w:left="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1" w:type="pct"/>
            <w:vAlign w:val="center"/>
            <w:hideMark/>
          </w:tcPr>
          <w:p w14:paraId="66A36509" w14:textId="77777777" w:rsidR="00C750E4" w:rsidRPr="00B561DF" w:rsidRDefault="00C750E4" w:rsidP="00560B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1DF">
              <w:rPr>
                <w:rFonts w:ascii="Times New Roman" w:hAnsi="Times New Roman"/>
                <w:sz w:val="24"/>
                <w:szCs w:val="24"/>
              </w:rPr>
              <w:t>Палочки лыжные</w:t>
            </w:r>
          </w:p>
        </w:tc>
        <w:tc>
          <w:tcPr>
            <w:tcW w:w="1117" w:type="pct"/>
            <w:vAlign w:val="center"/>
            <w:hideMark/>
          </w:tcPr>
          <w:p w14:paraId="2567FB30" w14:textId="77777777" w:rsidR="00C750E4" w:rsidRPr="00B561DF" w:rsidRDefault="00451AB7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750E4" w:rsidRPr="00B561DF">
              <w:rPr>
                <w:rFonts w:ascii="Times New Roman" w:hAnsi="Times New Roman"/>
                <w:sz w:val="24"/>
                <w:szCs w:val="24"/>
              </w:rPr>
              <w:t>ара</w:t>
            </w:r>
          </w:p>
        </w:tc>
        <w:tc>
          <w:tcPr>
            <w:tcW w:w="1117" w:type="pct"/>
            <w:vAlign w:val="center"/>
            <w:hideMark/>
          </w:tcPr>
          <w:p w14:paraId="211C3003" w14:textId="77777777" w:rsidR="00C750E4" w:rsidRPr="00B561DF" w:rsidRDefault="002B0DCB" w:rsidP="000B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</w:tbl>
    <w:p w14:paraId="064F0E9A" w14:textId="77777777" w:rsidR="00C750E4" w:rsidRPr="00B561DF" w:rsidRDefault="00C750E4" w:rsidP="00C445CB">
      <w:pPr>
        <w:jc w:val="both"/>
        <w:rPr>
          <w:rFonts w:ascii="Times New Roman" w:hAnsi="Times New Roman"/>
          <w:sz w:val="24"/>
          <w:szCs w:val="24"/>
        </w:rPr>
      </w:pPr>
      <w:r w:rsidRPr="00B561DF">
        <w:rPr>
          <w:rFonts w:ascii="Times New Roman" w:hAnsi="Times New Roman"/>
          <w:sz w:val="24"/>
          <w:szCs w:val="24"/>
        </w:rPr>
        <w:t>В случае утери, полома, порчи спортивного инвентаря, удерживается его полная стоимость.</w:t>
      </w:r>
    </w:p>
    <w:p w14:paraId="21EFEB36" w14:textId="77777777" w:rsidR="00C750E4" w:rsidRPr="00D11D5A" w:rsidRDefault="00C750E4" w:rsidP="00F052C7">
      <w:pPr>
        <w:jc w:val="center"/>
        <w:rPr>
          <w:rFonts w:ascii="Times New Roman" w:hAnsi="Times New Roman"/>
          <w:sz w:val="24"/>
          <w:szCs w:val="24"/>
        </w:rPr>
      </w:pPr>
    </w:p>
    <w:p w14:paraId="0C1F321D" w14:textId="77777777" w:rsidR="00D95553" w:rsidRPr="00D95553" w:rsidRDefault="00D95553" w:rsidP="00D95553">
      <w:pPr>
        <w:spacing w:after="0" w:line="120" w:lineRule="auto"/>
        <w:rPr>
          <w:sz w:val="2"/>
          <w:szCs w:val="2"/>
        </w:rPr>
      </w:pPr>
    </w:p>
    <w:p w14:paraId="23D23E8E" w14:textId="77777777" w:rsidR="00C750E4" w:rsidRDefault="00C750E4" w:rsidP="003C6DC1">
      <w:pPr>
        <w:pStyle w:val="ConsPlusNormal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  <w:sectPr w:rsidR="00C750E4" w:rsidSect="002B0E64">
          <w:pgSz w:w="11907" w:h="16840" w:code="9"/>
          <w:pgMar w:top="1077" w:right="567" w:bottom="1077" w:left="1701" w:header="567" w:footer="459" w:gutter="0"/>
          <w:pgNumType w:start="1"/>
          <w:cols w:space="720"/>
          <w:formProt w:val="0"/>
          <w:titlePg/>
          <w:docGrid w:linePitch="299"/>
        </w:sectPr>
      </w:pPr>
    </w:p>
    <w:p w14:paraId="53B69405" w14:textId="77777777" w:rsidR="00250AEB" w:rsidRPr="00D67544" w:rsidRDefault="00B16285" w:rsidP="00B16285">
      <w:pPr>
        <w:pStyle w:val="ConsPlusNormal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</w:t>
      </w:r>
      <w:r w:rsidR="00250AEB" w:rsidRPr="00D67544">
        <w:rPr>
          <w:rFonts w:ascii="Times New Roman" w:hAnsi="Times New Roman"/>
          <w:sz w:val="24"/>
          <w:szCs w:val="24"/>
        </w:rPr>
        <w:t xml:space="preserve">                                                                Приложение 4</w:t>
      </w:r>
    </w:p>
    <w:p w14:paraId="1E5953C4" w14:textId="77777777" w:rsidR="00250AEB" w:rsidRPr="00D67544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D67544">
        <w:rPr>
          <w:rFonts w:ascii="Times New Roman" w:hAnsi="Times New Roman"/>
          <w:sz w:val="24"/>
          <w:szCs w:val="24"/>
        </w:rPr>
        <w:t xml:space="preserve"> к постановлению</w:t>
      </w:r>
    </w:p>
    <w:p w14:paraId="63EF58C6" w14:textId="77777777" w:rsidR="00250AEB" w:rsidRPr="00D67544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D67544">
        <w:rPr>
          <w:rFonts w:ascii="Times New Roman" w:hAnsi="Times New Roman"/>
          <w:sz w:val="24"/>
          <w:szCs w:val="24"/>
        </w:rPr>
        <w:t xml:space="preserve"> Администрации ЗАТО Северск</w:t>
      </w:r>
    </w:p>
    <w:p w14:paraId="271EC3EC" w14:textId="77777777" w:rsidR="00883281" w:rsidRPr="000C0489" w:rsidRDefault="00250AEB" w:rsidP="00883281">
      <w:pPr>
        <w:widowControl w:val="0"/>
        <w:tabs>
          <w:tab w:val="left" w:pos="9356"/>
        </w:tabs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D67544">
        <w:rPr>
          <w:rFonts w:ascii="Times New Roman" w:hAnsi="Times New Roman"/>
          <w:sz w:val="24"/>
          <w:szCs w:val="24"/>
        </w:rPr>
        <w:t xml:space="preserve"> </w:t>
      </w:r>
      <w:r w:rsidR="00883281" w:rsidRPr="000C0489">
        <w:rPr>
          <w:rFonts w:ascii="Times New Roman" w:hAnsi="Times New Roman"/>
          <w:sz w:val="24"/>
          <w:szCs w:val="24"/>
        </w:rPr>
        <w:t>от _</w:t>
      </w:r>
      <w:r w:rsidR="00883281">
        <w:rPr>
          <w:rFonts w:ascii="Times New Roman" w:hAnsi="Times New Roman"/>
          <w:sz w:val="24"/>
          <w:szCs w:val="24"/>
        </w:rPr>
        <w:t>06.12.2023</w:t>
      </w:r>
      <w:r w:rsidR="00883281" w:rsidRPr="000C0489">
        <w:rPr>
          <w:rFonts w:ascii="Times New Roman" w:hAnsi="Times New Roman"/>
          <w:sz w:val="24"/>
          <w:szCs w:val="24"/>
        </w:rPr>
        <w:t>_ № _</w:t>
      </w:r>
      <w:r w:rsidR="00883281">
        <w:rPr>
          <w:rFonts w:ascii="Times New Roman" w:hAnsi="Times New Roman"/>
          <w:sz w:val="24"/>
          <w:szCs w:val="24"/>
        </w:rPr>
        <w:t>_2483-па</w:t>
      </w:r>
      <w:r w:rsidR="00883281" w:rsidRPr="000C0489">
        <w:rPr>
          <w:rFonts w:ascii="Times New Roman" w:hAnsi="Times New Roman"/>
          <w:sz w:val="24"/>
          <w:szCs w:val="24"/>
        </w:rPr>
        <w:t>__</w:t>
      </w:r>
    </w:p>
    <w:p w14:paraId="624F0A87" w14:textId="77777777" w:rsidR="00883281" w:rsidRDefault="00883281" w:rsidP="0088328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02D8436" w14:textId="0D53B610" w:rsidR="006C1838" w:rsidRPr="000C0489" w:rsidRDefault="006C1838" w:rsidP="006C1838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p w14:paraId="1D35F51E" w14:textId="77777777" w:rsidR="00250AEB" w:rsidRPr="00D67544" w:rsidRDefault="00250AEB" w:rsidP="0054217C">
      <w:pPr>
        <w:widowControl w:val="0"/>
        <w:autoSpaceDE w:val="0"/>
        <w:autoSpaceDN w:val="0"/>
        <w:spacing w:after="0"/>
        <w:ind w:right="3543"/>
        <w:jc w:val="right"/>
        <w:rPr>
          <w:rFonts w:ascii="Times New Roman" w:hAnsi="Times New Roman"/>
          <w:sz w:val="24"/>
          <w:szCs w:val="24"/>
        </w:rPr>
      </w:pPr>
    </w:p>
    <w:p w14:paraId="3A095026" w14:textId="77777777" w:rsidR="00250AEB" w:rsidRPr="00D67544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67544">
        <w:rPr>
          <w:rFonts w:ascii="Times New Roman" w:hAnsi="Times New Roman"/>
          <w:sz w:val="24"/>
          <w:szCs w:val="24"/>
        </w:rPr>
        <w:t>ТАРИФЫ</w:t>
      </w:r>
    </w:p>
    <w:p w14:paraId="125489E4" w14:textId="77777777" w:rsidR="00250AEB" w:rsidRPr="00D67544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67544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503A9943" w14:textId="77777777" w:rsidR="00250AEB" w:rsidRDefault="00D71949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5F1D15">
        <w:rPr>
          <w:rFonts w:ascii="Times New Roman" w:hAnsi="Times New Roman"/>
          <w:sz w:val="24"/>
          <w:szCs w:val="24"/>
        </w:rPr>
        <w:t>униципальным бюджетным</w:t>
      </w:r>
      <w:r w:rsidR="005F1D15" w:rsidRPr="004E3FCA">
        <w:rPr>
          <w:rFonts w:ascii="Times New Roman" w:hAnsi="Times New Roman"/>
          <w:sz w:val="24"/>
          <w:szCs w:val="24"/>
        </w:rPr>
        <w:t xml:space="preserve"> учреждение</w:t>
      </w:r>
      <w:r w:rsidR="005F1D15">
        <w:rPr>
          <w:rFonts w:ascii="Times New Roman" w:hAnsi="Times New Roman"/>
          <w:sz w:val="24"/>
          <w:szCs w:val="24"/>
        </w:rPr>
        <w:t>м</w:t>
      </w:r>
      <w:r w:rsidR="005F1D15" w:rsidRPr="004E3FCA">
        <w:rPr>
          <w:rFonts w:ascii="Times New Roman" w:hAnsi="Times New Roman"/>
          <w:sz w:val="24"/>
          <w:szCs w:val="24"/>
        </w:rPr>
        <w:t xml:space="preserve"> ЗАТО Северск дополнительного образования «Спортивная школа «Янтарь»</w:t>
      </w:r>
    </w:p>
    <w:p w14:paraId="73168A56" w14:textId="77777777" w:rsidR="005F1D15" w:rsidRPr="0002555C" w:rsidRDefault="005F1D15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69"/>
        <w:gridCol w:w="1304"/>
        <w:gridCol w:w="1304"/>
        <w:gridCol w:w="1612"/>
        <w:gridCol w:w="1562"/>
      </w:tblGrid>
      <w:tr w:rsidR="00250AEB" w:rsidRPr="0072584D" w14:paraId="1C99427B" w14:textId="77777777" w:rsidTr="0072584D">
        <w:trPr>
          <w:tblHeader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5EDC4" w14:textId="77777777" w:rsidR="00250AEB" w:rsidRPr="0072584D" w:rsidRDefault="009A1A03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№</w:t>
            </w:r>
            <w:r w:rsidR="00250AEB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п/п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3F610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7A27C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Единица измерения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55D0A6" w14:textId="77777777" w:rsidR="00250AEB" w:rsidRPr="0072584D" w:rsidRDefault="00BD7B8C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Тариф</w:t>
            </w:r>
            <w:r w:rsidR="00250AEB" w:rsidRP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(руб.)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2165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Абонемент на календарный месяц от 4-х занятий </w:t>
            </w:r>
            <w:r w:rsidR="006A7CB5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(руб.)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&lt;*&gt;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90F87A" w14:textId="77777777" w:rsidR="00250AEB" w:rsidRPr="0072584D" w:rsidRDefault="00724907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Продолжи- тельность занятия</w:t>
            </w:r>
          </w:p>
        </w:tc>
      </w:tr>
    </w:tbl>
    <w:p w14:paraId="3E981A36" w14:textId="77777777" w:rsidR="0072584D" w:rsidRPr="0072584D" w:rsidRDefault="0072584D" w:rsidP="0072584D">
      <w:pPr>
        <w:spacing w:after="0"/>
        <w:rPr>
          <w:sz w:val="2"/>
          <w:szCs w:val="2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69"/>
        <w:gridCol w:w="1304"/>
        <w:gridCol w:w="1304"/>
        <w:gridCol w:w="1612"/>
        <w:gridCol w:w="1562"/>
      </w:tblGrid>
      <w:tr w:rsidR="00250AEB" w:rsidRPr="0072584D" w14:paraId="79A46B22" w14:textId="77777777" w:rsidTr="0072584D">
        <w:trPr>
          <w:tblHeader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3265E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7D2CE8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30AB3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4CB7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DC149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CE470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</w:tr>
      <w:tr w:rsidR="00250AEB" w:rsidRPr="0072584D" w14:paraId="5B6168A3" w14:textId="77777777" w:rsidTr="0072584D">
        <w:tc>
          <w:tcPr>
            <w:tcW w:w="9605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AEFE60" w14:textId="77777777" w:rsidR="00250AEB" w:rsidRPr="0072584D" w:rsidRDefault="00250AEB" w:rsidP="009A1A0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С/к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Дельфин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</w:p>
        </w:tc>
      </w:tr>
      <w:tr w:rsidR="00250AEB" w:rsidRPr="0072584D" w14:paraId="44B6579B" w14:textId="77777777" w:rsidTr="0072584D">
        <w:tc>
          <w:tcPr>
            <w:tcW w:w="9605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F82528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Плавательный бассейн</w:t>
            </w:r>
          </w:p>
        </w:tc>
      </w:tr>
      <w:tr w:rsidR="00250AEB" w:rsidRPr="0072584D" w14:paraId="0DDCEEF7" w14:textId="77777777" w:rsidTr="0072584D">
        <w:tc>
          <w:tcPr>
            <w:tcW w:w="45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4BBA9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42E2B0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Оздоровительное плавание на одной дорожке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8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FF68FA" w14:textId="77777777" w:rsidR="007057D2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руб./ </w:t>
            </w:r>
          </w:p>
          <w:p w14:paraId="3F6B465E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 дорожка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74E4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947D8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01DFB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F1447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445EDE7D" w14:textId="77777777" w:rsidTr="0072584D">
        <w:tc>
          <w:tcPr>
            <w:tcW w:w="45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C829C2" w14:textId="77777777" w:rsidR="00250AEB" w:rsidRPr="0072584D" w:rsidRDefault="00250AEB" w:rsidP="009A1A03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F6E1DF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Оздоровительное плавание </w:t>
            </w:r>
          </w:p>
          <w:p w14:paraId="56442584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(дети в сопровождении взрослого до 7 лет бесплатно)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601C63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2DB6DC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  <w:p w14:paraId="75CD1F4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250</w:t>
            </w:r>
          </w:p>
          <w:p w14:paraId="59354B98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A1E29A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  <w:p w14:paraId="197F2CBA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220</w:t>
            </w:r>
          </w:p>
          <w:p w14:paraId="3EE39BEF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E1FACA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70CCABBD" w14:textId="77777777" w:rsidTr="0072584D">
        <w:tc>
          <w:tcPr>
            <w:tcW w:w="45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8A49B7" w14:textId="77777777" w:rsidR="00250AEB" w:rsidRPr="0072584D" w:rsidRDefault="00250AEB" w:rsidP="009A1A03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3A9EF7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Оздоровительное плавание по тарифному плану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Школьный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(для детей от 7 лет и подростков до 18 лет (от 7 до 14 лет в сопровождении взрослого))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F12706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72DAFC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47E32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120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E2B880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3D145FF8" w14:textId="77777777" w:rsidTr="0072584D">
        <w:tc>
          <w:tcPr>
            <w:tcW w:w="45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E55610" w14:textId="77777777" w:rsidR="00250AEB" w:rsidRPr="0072584D" w:rsidRDefault="00250AEB" w:rsidP="009A1A03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238CF0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Оздоровительное плавание по тарифному плану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Эконом час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(будние дн</w:t>
            </w:r>
            <w:r w:rsidR="002665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и с 12:00 до 14:00) </w:t>
            </w:r>
            <w:r w:rsidR="002665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br/>
              <w:t xml:space="preserve">для физических лиц </w:t>
            </w:r>
          </w:p>
          <w:p w14:paraId="09E2A709" w14:textId="77777777" w:rsidR="00250AEB" w:rsidRPr="0072584D" w:rsidRDefault="00250AEB" w:rsidP="0026651B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 01</w:t>
            </w:r>
            <w:r w:rsidR="002665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сентября текущего года по </w:t>
            </w:r>
            <w:r w:rsidR="002665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br/>
              <w:t>31 мая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следующего года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2EC18F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C47B1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B4048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E14E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066AEB19" w14:textId="77777777" w:rsidTr="0072584D">
        <w:tc>
          <w:tcPr>
            <w:tcW w:w="45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B29192" w14:textId="77777777" w:rsidR="00250AEB" w:rsidRPr="0072584D" w:rsidRDefault="00250AEB" w:rsidP="009A1A03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877E22" w14:textId="77777777" w:rsidR="003D1556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Оздоровительное плавание по тарифному плану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Счастливый час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для физических лиц в периоды</w:t>
            </w:r>
            <w:r w:rsidR="003D155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(часы), определенные отдельным 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приказом</w:t>
            </w:r>
          </w:p>
          <w:p w14:paraId="4AFEAE00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руководителя учреждения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661310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F61738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E580FC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91FB86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2A22EB04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C9C006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D88AE3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Мастер-класс в бассейне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12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54DEBD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F1BBF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41119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300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D0D25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26AF0D36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9EB8E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27E4C3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Аквааэробика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12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7FCFD3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54BA5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7CF8D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631F2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104D1BCA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9A95A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6B0021" w14:textId="77777777" w:rsidR="006B5975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Разовое занятие по курсу </w:t>
            </w:r>
          </w:p>
          <w:p w14:paraId="78F0C621" w14:textId="77777777" w:rsidR="00250AEB" w:rsidRPr="0072584D" w:rsidRDefault="00AE686C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«</w:t>
            </w:r>
            <w:r w:rsidR="00250AEB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Умею плавать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="003D155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250AEB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&lt;**&gt;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EDDF84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руб./ 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4AACA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250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8C712" w14:textId="77777777" w:rsidR="00250AEB" w:rsidRPr="0072584D" w:rsidRDefault="002049AF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39E68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1E43FF2F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2FD2F2" w14:textId="77777777" w:rsidR="00250AEB" w:rsidRPr="002D7C1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C8174" w14:textId="77777777" w:rsidR="007450B1" w:rsidRDefault="00250AEB" w:rsidP="007450B1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Разовое занятие по курсу </w:t>
            </w:r>
            <w:r w:rsidR="00C67D1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«Адаптивная физическая</w:t>
            </w:r>
          </w:p>
          <w:p w14:paraId="6CBF1C93" w14:textId="77777777" w:rsidR="00250AEB" w:rsidRPr="002D7C1D" w:rsidRDefault="00C67D1C" w:rsidP="007450B1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культура»</w:t>
            </w:r>
            <w:r w:rsidR="00F60633" w:rsidRP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(далее - </w:t>
            </w:r>
            <w:r w:rsidR="00AE686C" w:rsidRP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="00250AEB" w:rsidRP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АФК</w:t>
            </w:r>
            <w:r w:rsidR="00AE686C" w:rsidRP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="00F60633" w:rsidRP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  <w:r w:rsidR="00250AEB" w:rsidRP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&lt;**&gt;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B820A5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C953D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A29A0D" w14:textId="77777777" w:rsidR="00250AEB" w:rsidRPr="0072584D" w:rsidRDefault="002049AF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CC5FC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1930787D" w14:textId="77777777" w:rsidTr="0072584D">
        <w:tc>
          <w:tcPr>
            <w:tcW w:w="9605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A16F1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Универсальный спортивный зал</w:t>
            </w:r>
          </w:p>
        </w:tc>
      </w:tr>
      <w:tr w:rsidR="00250AEB" w:rsidRPr="0072584D" w14:paraId="0C2C66E1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8B1BCA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6000E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Универсальный спортивный зал, командные игры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24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2CF3AC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групповое занятие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8CFE7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B64D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294442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234463C8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73837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87D2EF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Раз</w:t>
            </w:r>
            <w:r w:rsidR="00947D8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миночный зал, групповые занятия 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(разминочная зона)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2D7C1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br/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B3FF15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групповое занятие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4D7D74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D2A72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635F1A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2B069555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B4A289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CC220F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Фитнес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436D73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CA79A4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A9708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4DDC3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113A0577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9BA5D0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34DE6E" w14:textId="77777777" w:rsidR="00947D82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Разовое занятие по</w:t>
            </w:r>
          </w:p>
          <w:p w14:paraId="6345C879" w14:textId="77777777" w:rsidR="00947D82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подготовительному курсу</w:t>
            </w:r>
          </w:p>
          <w:p w14:paraId="0728B1BD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физкультурно-спортивной направленности (игровая зона)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3742BA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07B3B6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86144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C596E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6C547C11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F063E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10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3534D7" w14:textId="77777777" w:rsidR="00947D82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CC07E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Предоставление спортивного зала для проведения</w:t>
            </w:r>
          </w:p>
          <w:p w14:paraId="1238DE45" w14:textId="77777777" w:rsidR="00A51E7E" w:rsidRPr="00CC07EC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CC07E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физкультурно-оздоровительных и спортивных мероприятий</w:t>
            </w:r>
            <w:r w:rsidR="00463C37" w:rsidRPr="00CC07E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14:paraId="2AB3BF74" w14:textId="77777777" w:rsidR="00250AEB" w:rsidRPr="004D6C06" w:rsidRDefault="00463C37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Cs w:val="22"/>
              </w:rPr>
            </w:pPr>
            <w:r w:rsidRPr="00CC07E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(до 250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49C6E" w14:textId="77777777" w:rsidR="00250AEB" w:rsidRPr="00947D82" w:rsidRDefault="00AE6D29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47D8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</w:t>
            </w:r>
            <w:r w:rsidR="004D6C06" w:rsidRPr="00947D8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портивный </w:t>
            </w:r>
            <w:r w:rsidR="00463C37" w:rsidRPr="00947D8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зал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B21941" w14:textId="77777777" w:rsidR="00250AEB" w:rsidRPr="007E26BF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947D8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7F9EA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F6C79C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730DD7C6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89490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11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D7F982" w14:textId="77777777" w:rsidR="00383B7A" w:rsidRPr="00077928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по </w:t>
            </w:r>
            <w:r w:rsidR="00383B7A"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дополнительной образовательной программе по обще</w:t>
            </w:r>
            <w:r w:rsidR="00077928"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й </w:t>
            </w:r>
            <w:r w:rsidR="00383B7A"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физической подготовке</w:t>
            </w:r>
          </w:p>
          <w:p w14:paraId="0B8BB59D" w14:textId="77777777" w:rsidR="00383B7A" w:rsidRPr="00077928" w:rsidRDefault="000B7ED6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(далее </w:t>
            </w:r>
            <w:r w:rsidR="00383B7A"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 ДОП по ОФП</w:t>
            </w:r>
            <w:r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) </w:t>
            </w:r>
            <w:r w:rsidR="00250AEB"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14:paraId="09C3118B" w14:textId="77777777" w:rsidR="00250AEB" w:rsidRPr="000B7ED6" w:rsidRDefault="00AE686C" w:rsidP="009151FE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</w:pPr>
            <w:r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="00250AEB"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Шаг вперед...</w:t>
            </w:r>
            <w:r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="00250AEB" w:rsidRPr="0007792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&lt;**&gt;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84BC3E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36599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1798C6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4CB022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E26BF" w14:paraId="09F9044C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1BB572" w14:textId="77777777" w:rsidR="00250AEB" w:rsidRPr="007E26BF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12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0CD39F" w14:textId="77777777" w:rsidR="00383B7A" w:rsidRPr="007E26BF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по </w:t>
            </w:r>
            <w:r w:rsidR="00077928"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дополнительной общеобразовательной общеразвивающей программе физкультурно-спортивной направленности по общей физической подготовке</w:t>
            </w:r>
          </w:p>
          <w:p w14:paraId="5E1F4251" w14:textId="77777777" w:rsidR="00250AEB" w:rsidRPr="007E26BF" w:rsidRDefault="00F85B81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(далее - ДООП ФСН по ОФП)</w:t>
            </w:r>
            <w:r w:rsidR="00947D8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250AEB"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&lt;**&gt;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40092C" w14:textId="77777777" w:rsidR="00250AEB" w:rsidRPr="007E26BF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ACBE77" w14:textId="77777777" w:rsidR="00250AEB" w:rsidRPr="007E26BF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13C134" w14:textId="77777777" w:rsidR="00250AEB" w:rsidRPr="007E26BF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E7F043" w14:textId="77777777" w:rsidR="00250AEB" w:rsidRPr="007E26BF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 w:rsidRPr="007E26B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304DAA2C" w14:textId="77777777" w:rsidTr="0072584D">
        <w:tc>
          <w:tcPr>
            <w:tcW w:w="9605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2695C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Тренажерный зал</w:t>
            </w:r>
          </w:p>
        </w:tc>
      </w:tr>
      <w:tr w:rsidR="00250AEB" w:rsidRPr="0072584D" w14:paraId="594C8557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86258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13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59F006" w14:textId="77777777" w:rsidR="0027649B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в тренажерном зале </w:t>
            </w:r>
          </w:p>
          <w:p w14:paraId="745A036C" w14:textId="77777777" w:rsidR="00250AEB" w:rsidRPr="0072584D" w:rsidRDefault="00463C37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424025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A3934C" w14:textId="77777777" w:rsidR="00250AEB" w:rsidRPr="0072584D" w:rsidRDefault="0050588E" w:rsidP="0050588E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6ABDE" w14:textId="77777777" w:rsidR="00250AEB" w:rsidRPr="0072584D" w:rsidRDefault="0050588E" w:rsidP="0050588E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180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0C34A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120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4441FBE5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A44DE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14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4E1F1E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Мастер-класс в тренажерном зале 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0C8735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BD6C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5B073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300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3116BC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3E6503BC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69529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932362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в тренажерном зале по тарифному плану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Школьный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(для подростков от 14 до 18 лет)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131FA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A739A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5CBDB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120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E64EA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10B1E874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D28A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16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E4578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в тренажерном зале по тарифному плану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Эконом час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(б</w:t>
            </w:r>
            <w:r w:rsidR="002764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удние дни с 12:00 до 14:00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2764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для физических лиц с 01 сентября текущего года по 31 мая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следующего года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 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BF785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33648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3BC18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73E1FF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3CF999A9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2F648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17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2FBC2B" w14:textId="77777777" w:rsidR="0027649B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в тренажерном зале по тарифному плану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Счастливый час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для физических лиц в периоды (часы), определенные отдельным приказом</w:t>
            </w:r>
          </w:p>
          <w:p w14:paraId="3752C1DF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руководителя учреждения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E4526A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3A9482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601D9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5AEB16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713116B7" w14:textId="77777777" w:rsidTr="0072584D">
        <w:tc>
          <w:tcPr>
            <w:tcW w:w="9605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88CD19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Административное здание</w:t>
            </w:r>
          </w:p>
        </w:tc>
      </w:tr>
      <w:tr w:rsidR="00250AEB" w:rsidRPr="0072584D" w14:paraId="5AFB1AD0" w14:textId="77777777" w:rsidTr="0072584D">
        <w:tc>
          <w:tcPr>
            <w:tcW w:w="45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415422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18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455452" w14:textId="77777777" w:rsidR="00FB1359" w:rsidRPr="00CF75A2" w:rsidRDefault="0093043A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по дополнительной </w:t>
            </w:r>
            <w:r w:rsidR="00077928"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обще</w:t>
            </w:r>
            <w:r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образовательной программе </w:t>
            </w:r>
            <w:r w:rsidR="000B7ED6"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(далее - </w:t>
            </w:r>
            <w:r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ДОП</w:t>
            </w:r>
            <w:r w:rsidR="000B7ED6"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) </w:t>
            </w:r>
            <w:r w:rsidR="00250AEB"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по шахматам </w:t>
            </w:r>
            <w:r w:rsidR="00AE686C"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="00250AEB"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Первый шах</w:t>
            </w:r>
            <w:r w:rsidR="00AE686C"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="00250AEB" w:rsidRPr="00CF75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&lt;**&gt; </w:t>
            </w:r>
          </w:p>
          <w:p w14:paraId="0AC0C1EF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для обучающихся от 5 до 7 лет (дошкольники)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DCA6D9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98F12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F2A73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06B92F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47E5760C" w14:textId="77777777" w:rsidTr="0072584D">
        <w:tc>
          <w:tcPr>
            <w:tcW w:w="45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407620" w14:textId="77777777" w:rsidR="00250AEB" w:rsidRPr="0072584D" w:rsidRDefault="00250AEB" w:rsidP="009A1A03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009E4A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по ДОП по шахматам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Первый шах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&lt;**&gt; для обучающихся от 7 до 8 лет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C54FAE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8E9509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F8576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3E022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67BC27B2" w14:textId="77777777" w:rsidTr="0072584D">
        <w:tc>
          <w:tcPr>
            <w:tcW w:w="45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EE8912" w14:textId="77777777" w:rsidR="00250AEB" w:rsidRPr="0072584D" w:rsidRDefault="00250AEB" w:rsidP="009A1A03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0D41CC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по ДОП по шахматам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Первый шах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&lt;**&gt; для обучающихся от 9 лет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1E2CF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8705C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F5875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5416F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100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2C922CC5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4BD8D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19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A8FA3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Мастер-класс </w:t>
            </w:r>
          </w:p>
          <w:p w14:paraId="05F550C3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в шахматном зале 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7F593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4CCB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2F3B4F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300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033EF0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78B0A8FE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CC422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12C208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по ДОП по ОФП </w:t>
            </w:r>
            <w:r w:rsidR="00555A7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br/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Шаг вперед...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&lt;**&gt;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AAB473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D9903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7F8D0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519AE8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5F34D67A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501C1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21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51CBDD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Занятие по ДООП ФСН по ОФП &lt;**&gt;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06914A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00799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461238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3598D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76EE8210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150208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FB9C1D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Фитнес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A0C8A6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3E400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2C11F6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B9B8A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45177938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0890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23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9512D4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Спортивный зал, командные игры 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002795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групповое занятие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FB4D6F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647AF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8CC6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726F3301" w14:textId="77777777" w:rsidTr="0072584D">
        <w:tc>
          <w:tcPr>
            <w:tcW w:w="9605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922A58" w14:textId="77777777" w:rsidR="00250AEB" w:rsidRPr="0072584D" w:rsidRDefault="009A1A03" w:rsidP="009A1A0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С/к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Авангард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</w:p>
        </w:tc>
      </w:tr>
      <w:tr w:rsidR="00250AEB" w:rsidRPr="0072584D" w14:paraId="4D613D82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04A0A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24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94FBAA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Занятие по ДОП по ОФП 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Шаг вперед...</w:t>
            </w:r>
            <w:r w:rsidR="00AE686C"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&lt;**&gt;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879B65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616E72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D6F5E4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A3E3A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11AE14C2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8174C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69B3E2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Занятие по ДООП ФСН по ОФП &lt;**&gt;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26CAC8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3E20CA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CBFD2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D7BE59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733B8FB7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F0156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26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C3162E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Бокс (взрослые)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36F007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A3063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319B36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180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1C2170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6A965923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054B0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27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1B3205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Мастер-класс </w:t>
            </w:r>
          </w:p>
          <w:p w14:paraId="435A9653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 зале бокса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45C3F3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7AF3E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ECC33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300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09A89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04E60A9E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E68635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28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7732D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Фитнес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A499C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занятие с человека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76AB5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250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98990D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220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345D24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63F4A9EA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320F64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29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852774" w14:textId="77777777" w:rsidR="00250AEB" w:rsidRPr="0072584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Спортивный зал, командные игры (до 15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47427E" w14:textId="77777777" w:rsidR="00250AEB" w:rsidRPr="0072584D" w:rsidRDefault="00250AEB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руб./ групповое занятие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CE9BD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3D4633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BAC3C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45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250AEB" w:rsidRPr="0072584D" w14:paraId="3EC50610" w14:textId="77777777" w:rsidTr="0072584D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2757F1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30</w:t>
            </w:r>
            <w:r w:rsidR="00A470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657B89" w14:textId="77777777" w:rsidR="00BC39AD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Предоставление спортивного зала для проведения</w:t>
            </w:r>
          </w:p>
          <w:p w14:paraId="6C411F71" w14:textId="77777777" w:rsidR="00CE7DC7" w:rsidRDefault="00250AEB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физкультурно-оздоровительных и спортивных мероприятий</w:t>
            </w:r>
            <w:r w:rsidR="00463C3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14:paraId="196028BD" w14:textId="77777777" w:rsidR="00250AEB" w:rsidRPr="0072584D" w:rsidRDefault="00463C37" w:rsidP="009151FE">
            <w:pPr>
              <w:pStyle w:val="ConsPlusNormal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(до 100 человек)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07A9B6" w14:textId="77777777" w:rsidR="00250AEB" w:rsidRPr="00BC39AD" w:rsidRDefault="00AE6D29" w:rsidP="0037306F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C39A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</w:t>
            </w:r>
            <w:r w:rsidR="004D6C06" w:rsidRPr="00BC39A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портивный зал</w:t>
            </w:r>
          </w:p>
        </w:tc>
        <w:tc>
          <w:tcPr>
            <w:tcW w:w="13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0676CB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BC39A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500</w:t>
            </w:r>
          </w:p>
        </w:tc>
        <w:tc>
          <w:tcPr>
            <w:tcW w:w="16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08351E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5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AA4E7" w14:textId="77777777" w:rsidR="00250AEB" w:rsidRPr="0072584D" w:rsidRDefault="00250AEB" w:rsidP="009A1A03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72584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60 мин</w:t>
            </w:r>
            <w:r w:rsidR="00BD7B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</w:tbl>
    <w:p w14:paraId="27866CFB" w14:textId="77777777" w:rsidR="001E3611" w:rsidRDefault="001E3611" w:rsidP="001E3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6B0F9280" w14:textId="77777777" w:rsidR="00250AEB" w:rsidRPr="0002555C" w:rsidRDefault="00250AEB" w:rsidP="001E3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2555C">
        <w:rPr>
          <w:rFonts w:ascii="Times New Roman" w:hAnsi="Times New Roman" w:cs="Times New Roman"/>
          <w:sz w:val="24"/>
          <w:szCs w:val="24"/>
        </w:rPr>
        <w:t>&lt;*&gt; Платная услуга может оказываться:</w:t>
      </w:r>
    </w:p>
    <w:p w14:paraId="4F7436FA" w14:textId="77777777" w:rsidR="00250AEB" w:rsidRPr="0002555C" w:rsidRDefault="00250AEB" w:rsidP="001E3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2555C">
        <w:rPr>
          <w:rFonts w:ascii="Times New Roman" w:hAnsi="Times New Roman" w:cs="Times New Roman"/>
          <w:sz w:val="24"/>
          <w:szCs w:val="24"/>
        </w:rPr>
        <w:t>- при приобретении абонемента на текущий месяц;</w:t>
      </w:r>
    </w:p>
    <w:p w14:paraId="386E060A" w14:textId="77777777" w:rsidR="00250AEB" w:rsidRPr="0002555C" w:rsidRDefault="00250AEB" w:rsidP="001E3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2555C">
        <w:rPr>
          <w:rFonts w:ascii="Times New Roman" w:hAnsi="Times New Roman" w:cs="Times New Roman"/>
          <w:sz w:val="24"/>
          <w:szCs w:val="24"/>
        </w:rPr>
        <w:t xml:space="preserve">- при приобретении абонемента по курсам </w:t>
      </w:r>
      <w:r w:rsidR="00AE686C">
        <w:rPr>
          <w:rFonts w:ascii="Times New Roman" w:hAnsi="Times New Roman" w:cs="Times New Roman"/>
          <w:sz w:val="24"/>
          <w:szCs w:val="24"/>
        </w:rPr>
        <w:t>«</w:t>
      </w:r>
      <w:r w:rsidRPr="0002555C">
        <w:rPr>
          <w:rFonts w:ascii="Times New Roman" w:hAnsi="Times New Roman" w:cs="Times New Roman"/>
          <w:sz w:val="24"/>
          <w:szCs w:val="24"/>
        </w:rPr>
        <w:t>Умею плавать</w:t>
      </w:r>
      <w:r w:rsidR="00AE686C">
        <w:rPr>
          <w:rFonts w:ascii="Times New Roman" w:hAnsi="Times New Roman" w:cs="Times New Roman"/>
          <w:sz w:val="24"/>
          <w:szCs w:val="24"/>
        </w:rPr>
        <w:t>»</w:t>
      </w:r>
      <w:r w:rsidRPr="0002555C">
        <w:rPr>
          <w:rFonts w:ascii="Times New Roman" w:hAnsi="Times New Roman" w:cs="Times New Roman"/>
          <w:sz w:val="24"/>
          <w:szCs w:val="24"/>
        </w:rPr>
        <w:t xml:space="preserve"> и </w:t>
      </w:r>
      <w:r w:rsidR="00AE686C">
        <w:rPr>
          <w:rFonts w:ascii="Times New Roman" w:hAnsi="Times New Roman" w:cs="Times New Roman"/>
          <w:sz w:val="24"/>
          <w:szCs w:val="24"/>
        </w:rPr>
        <w:t>«</w:t>
      </w:r>
      <w:r w:rsidRPr="0002555C">
        <w:rPr>
          <w:rFonts w:ascii="Times New Roman" w:hAnsi="Times New Roman" w:cs="Times New Roman"/>
          <w:sz w:val="24"/>
          <w:szCs w:val="24"/>
        </w:rPr>
        <w:t>АФК</w:t>
      </w:r>
      <w:r w:rsidR="00AE686C">
        <w:rPr>
          <w:rFonts w:ascii="Times New Roman" w:hAnsi="Times New Roman" w:cs="Times New Roman"/>
          <w:sz w:val="24"/>
          <w:szCs w:val="24"/>
        </w:rPr>
        <w:t>»</w:t>
      </w:r>
      <w:r w:rsidRPr="0002555C">
        <w:rPr>
          <w:rFonts w:ascii="Times New Roman" w:hAnsi="Times New Roman" w:cs="Times New Roman"/>
          <w:sz w:val="24"/>
          <w:szCs w:val="24"/>
        </w:rPr>
        <w:t xml:space="preserve"> на текущий месяц </w:t>
      </w:r>
      <w:r>
        <w:rPr>
          <w:rFonts w:ascii="Times New Roman" w:hAnsi="Times New Roman" w:cs="Times New Roman"/>
          <w:sz w:val="24"/>
          <w:szCs w:val="24"/>
        </w:rPr>
        <w:br/>
      </w:r>
      <w:r w:rsidRPr="0002555C">
        <w:rPr>
          <w:rFonts w:ascii="Times New Roman" w:hAnsi="Times New Roman" w:cs="Times New Roman"/>
          <w:sz w:val="24"/>
          <w:szCs w:val="24"/>
        </w:rPr>
        <w:t>с количеством занятий, утвержденных расписанием;</w:t>
      </w:r>
    </w:p>
    <w:p w14:paraId="6FEA72B7" w14:textId="77777777" w:rsidR="00250AEB" w:rsidRPr="0002555C" w:rsidRDefault="00250AEB" w:rsidP="001E3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2555C">
        <w:rPr>
          <w:rFonts w:ascii="Times New Roman" w:hAnsi="Times New Roman" w:cs="Times New Roman"/>
          <w:sz w:val="24"/>
          <w:szCs w:val="24"/>
        </w:rPr>
        <w:t>- при приобретении абонемента на 20 и</w:t>
      </w:r>
      <w:r w:rsidR="00BC39AD">
        <w:rPr>
          <w:rFonts w:ascii="Times New Roman" w:hAnsi="Times New Roman" w:cs="Times New Roman"/>
          <w:sz w:val="24"/>
          <w:szCs w:val="24"/>
        </w:rPr>
        <w:t xml:space="preserve"> более занятий на период с 01 сентября текущего года по 31мая</w:t>
      </w:r>
      <w:r w:rsidRPr="0002555C">
        <w:rPr>
          <w:rFonts w:ascii="Times New Roman" w:hAnsi="Times New Roman" w:cs="Times New Roman"/>
          <w:sz w:val="24"/>
          <w:szCs w:val="24"/>
        </w:rPr>
        <w:t xml:space="preserve"> следующего года.</w:t>
      </w:r>
    </w:p>
    <w:p w14:paraId="103FC275" w14:textId="77777777" w:rsidR="00250AEB" w:rsidRDefault="00250AEB" w:rsidP="001E3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2555C">
        <w:rPr>
          <w:rFonts w:ascii="Times New Roman" w:hAnsi="Times New Roman" w:cs="Times New Roman"/>
          <w:sz w:val="24"/>
          <w:szCs w:val="24"/>
        </w:rPr>
        <w:t>&lt;**&gt; Расписание занятий определяется договором.</w:t>
      </w:r>
    </w:p>
    <w:p w14:paraId="7913AC3C" w14:textId="77777777" w:rsidR="00AE686C" w:rsidRDefault="00AE686C" w:rsidP="00250AE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  <w:sectPr w:rsidR="00AE686C" w:rsidSect="002B0E64">
          <w:pgSz w:w="11907" w:h="16840" w:code="9"/>
          <w:pgMar w:top="1077" w:right="567" w:bottom="1077" w:left="1701" w:header="567" w:footer="459" w:gutter="0"/>
          <w:pgNumType w:start="1"/>
          <w:cols w:space="720"/>
          <w:formProt w:val="0"/>
          <w:titlePg/>
          <w:docGrid w:linePitch="299"/>
        </w:sectPr>
      </w:pPr>
    </w:p>
    <w:p w14:paraId="02C380AC" w14:textId="77777777" w:rsidR="00250AEB" w:rsidRPr="001F0F85" w:rsidRDefault="00250AEB" w:rsidP="00250AEB">
      <w:pPr>
        <w:widowControl w:val="0"/>
        <w:tabs>
          <w:tab w:val="left" w:pos="5954"/>
          <w:tab w:val="left" w:pos="6237"/>
        </w:tabs>
        <w:autoSpaceDE w:val="0"/>
        <w:autoSpaceDN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Приложение 5</w:t>
      </w:r>
    </w:p>
    <w:p w14:paraId="212BF82A" w14:textId="77777777" w:rsidR="00250AEB" w:rsidRPr="001F0F85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t xml:space="preserve"> к постановлению</w:t>
      </w:r>
    </w:p>
    <w:p w14:paraId="2EDC2726" w14:textId="77777777" w:rsidR="00250AEB" w:rsidRPr="001F0F85" w:rsidRDefault="00250AEB" w:rsidP="00250AEB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t xml:space="preserve"> Администрации ЗАТО Северск</w:t>
      </w:r>
    </w:p>
    <w:p w14:paraId="3A2B7186" w14:textId="77777777" w:rsidR="00883281" w:rsidRPr="000C0489" w:rsidRDefault="00250AEB" w:rsidP="00883281">
      <w:pPr>
        <w:widowControl w:val="0"/>
        <w:tabs>
          <w:tab w:val="left" w:pos="9356"/>
        </w:tabs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t xml:space="preserve"> </w:t>
      </w:r>
      <w:r w:rsidR="00883281" w:rsidRPr="000C0489">
        <w:rPr>
          <w:rFonts w:ascii="Times New Roman" w:hAnsi="Times New Roman"/>
          <w:sz w:val="24"/>
          <w:szCs w:val="24"/>
        </w:rPr>
        <w:t>от _</w:t>
      </w:r>
      <w:r w:rsidR="00883281">
        <w:rPr>
          <w:rFonts w:ascii="Times New Roman" w:hAnsi="Times New Roman"/>
          <w:sz w:val="24"/>
          <w:szCs w:val="24"/>
        </w:rPr>
        <w:t>06.12.2023</w:t>
      </w:r>
      <w:r w:rsidR="00883281" w:rsidRPr="000C0489">
        <w:rPr>
          <w:rFonts w:ascii="Times New Roman" w:hAnsi="Times New Roman"/>
          <w:sz w:val="24"/>
          <w:szCs w:val="24"/>
        </w:rPr>
        <w:t>_ № _</w:t>
      </w:r>
      <w:r w:rsidR="00883281">
        <w:rPr>
          <w:rFonts w:ascii="Times New Roman" w:hAnsi="Times New Roman"/>
          <w:sz w:val="24"/>
          <w:szCs w:val="24"/>
        </w:rPr>
        <w:t>_2483-па</w:t>
      </w:r>
      <w:r w:rsidR="00883281" w:rsidRPr="000C0489">
        <w:rPr>
          <w:rFonts w:ascii="Times New Roman" w:hAnsi="Times New Roman"/>
          <w:sz w:val="24"/>
          <w:szCs w:val="24"/>
        </w:rPr>
        <w:t>__</w:t>
      </w:r>
    </w:p>
    <w:p w14:paraId="2FAEEBC9" w14:textId="77777777" w:rsidR="00883281" w:rsidRDefault="00883281" w:rsidP="0088328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4ED696A6" w14:textId="64984A25" w:rsidR="006A5932" w:rsidRPr="000C0489" w:rsidRDefault="006A5932" w:rsidP="006A5932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p w14:paraId="195E40D7" w14:textId="77777777" w:rsidR="00250AEB" w:rsidRDefault="00250AEB" w:rsidP="00250AEB">
      <w:pPr>
        <w:spacing w:after="0"/>
        <w:rPr>
          <w:rFonts w:ascii="Times New Roman" w:hAnsi="Times New Roman"/>
          <w:sz w:val="24"/>
          <w:szCs w:val="24"/>
        </w:rPr>
      </w:pPr>
    </w:p>
    <w:p w14:paraId="4FEA261C" w14:textId="77777777" w:rsidR="00250AEB" w:rsidRPr="001F0F85" w:rsidRDefault="00250AEB" w:rsidP="00250AEB">
      <w:pPr>
        <w:spacing w:after="0"/>
        <w:rPr>
          <w:rFonts w:ascii="Times New Roman" w:hAnsi="Times New Roman"/>
          <w:sz w:val="24"/>
          <w:szCs w:val="24"/>
        </w:rPr>
      </w:pPr>
    </w:p>
    <w:p w14:paraId="64C4EE3D" w14:textId="77777777" w:rsidR="00250AEB" w:rsidRPr="001F0F85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t>ТАРИФЫ</w:t>
      </w:r>
    </w:p>
    <w:p w14:paraId="71F493D7" w14:textId="77777777" w:rsidR="00250AEB" w:rsidRPr="001F0F85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4ED89EB5" w14:textId="77777777" w:rsidR="00250AEB" w:rsidRDefault="00D71949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5F1D15">
        <w:rPr>
          <w:rFonts w:ascii="Times New Roman" w:hAnsi="Times New Roman"/>
          <w:sz w:val="24"/>
          <w:szCs w:val="24"/>
        </w:rPr>
        <w:t>униципальным бюджетным</w:t>
      </w:r>
      <w:r w:rsidR="005F1D15" w:rsidRPr="00560081">
        <w:rPr>
          <w:rFonts w:ascii="Times New Roman" w:hAnsi="Times New Roman"/>
          <w:sz w:val="24"/>
          <w:szCs w:val="24"/>
        </w:rPr>
        <w:t xml:space="preserve"> учреждение</w:t>
      </w:r>
      <w:r w:rsidR="005F1D15">
        <w:rPr>
          <w:rFonts w:ascii="Times New Roman" w:hAnsi="Times New Roman"/>
          <w:sz w:val="24"/>
          <w:szCs w:val="24"/>
        </w:rPr>
        <w:t>м</w:t>
      </w:r>
      <w:r w:rsidR="005F1D15" w:rsidRPr="00560081">
        <w:rPr>
          <w:rFonts w:ascii="Times New Roman" w:hAnsi="Times New Roman"/>
          <w:sz w:val="24"/>
          <w:szCs w:val="24"/>
        </w:rPr>
        <w:t xml:space="preserve"> ЗАТО Северск дополнительного образования «Спортивная школа «Лидер»</w:t>
      </w:r>
    </w:p>
    <w:p w14:paraId="674D6C7B" w14:textId="77777777" w:rsidR="005F1D15" w:rsidRPr="001F0F85" w:rsidRDefault="005F1D15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6245"/>
        <w:gridCol w:w="1414"/>
        <w:gridCol w:w="1415"/>
      </w:tblGrid>
      <w:tr w:rsidR="00250AEB" w:rsidRPr="001F0F85" w14:paraId="083608B6" w14:textId="77777777" w:rsidTr="0078719C">
        <w:trPr>
          <w:trHeight w:val="819"/>
        </w:trPr>
        <w:tc>
          <w:tcPr>
            <w:tcW w:w="288" w:type="pct"/>
          </w:tcPr>
          <w:p w14:paraId="204785A6" w14:textId="77777777" w:rsidR="00250AEB" w:rsidRPr="001F0F85" w:rsidRDefault="00250AEB" w:rsidP="00792356">
            <w:pPr>
              <w:spacing w:after="0"/>
              <w:ind w:left="-13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F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243" w:type="pct"/>
          </w:tcPr>
          <w:p w14:paraId="72DEF869" w14:textId="77777777" w:rsidR="00250AEB" w:rsidRPr="001F0F85" w:rsidRDefault="00250AEB" w:rsidP="007923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B8C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  <w:r w:rsidR="002049AF">
              <w:rPr>
                <w:rFonts w:ascii="Times New Roman" w:hAnsi="Times New Roman"/>
                <w:sz w:val="24"/>
                <w:szCs w:val="24"/>
              </w:rPr>
              <w:t>и (работы)</w:t>
            </w:r>
          </w:p>
        </w:tc>
        <w:tc>
          <w:tcPr>
            <w:tcW w:w="734" w:type="pct"/>
          </w:tcPr>
          <w:p w14:paraId="6EECBC71" w14:textId="77777777" w:rsidR="00250AEB" w:rsidRPr="001F0F85" w:rsidRDefault="00250AEB" w:rsidP="007923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F85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35" w:type="pct"/>
          </w:tcPr>
          <w:p w14:paraId="0B063543" w14:textId="77777777" w:rsidR="00250AEB" w:rsidRPr="00446DD7" w:rsidRDefault="00BD7B8C" w:rsidP="007923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D7B8C">
              <w:rPr>
                <w:rFonts w:ascii="Times New Roman" w:hAnsi="Times New Roman"/>
                <w:sz w:val="24"/>
                <w:szCs w:val="24"/>
              </w:rPr>
              <w:t>Тариф</w:t>
            </w:r>
            <w:r w:rsidR="00250AEB" w:rsidRPr="00BD7B8C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</w:tbl>
    <w:p w14:paraId="1BF8D887" w14:textId="77777777" w:rsidR="0072584D" w:rsidRDefault="0071452E" w:rsidP="0072584D"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  <w:t xml:space="preserve"> </w:t>
      </w:r>
    </w:p>
    <w:p w14:paraId="3497858A" w14:textId="77777777" w:rsidR="0072584D" w:rsidRPr="0072584D" w:rsidRDefault="0072584D" w:rsidP="0072584D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6245"/>
        <w:gridCol w:w="1414"/>
        <w:gridCol w:w="1415"/>
      </w:tblGrid>
      <w:tr w:rsidR="00250AEB" w:rsidRPr="0078719C" w14:paraId="4595BD66" w14:textId="77777777" w:rsidTr="0078719C">
        <w:trPr>
          <w:tblHeader/>
        </w:trPr>
        <w:tc>
          <w:tcPr>
            <w:tcW w:w="288" w:type="pct"/>
          </w:tcPr>
          <w:p w14:paraId="33EAD873" w14:textId="77777777" w:rsidR="00250AEB" w:rsidRPr="0078719C" w:rsidRDefault="00250AEB" w:rsidP="00792356">
            <w:pPr>
              <w:spacing w:after="0"/>
              <w:ind w:left="-13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3" w:type="pct"/>
          </w:tcPr>
          <w:p w14:paraId="537E7B09" w14:textId="77777777" w:rsidR="00250AEB" w:rsidRPr="0078719C" w:rsidRDefault="00250AEB" w:rsidP="007923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4" w:type="pct"/>
          </w:tcPr>
          <w:p w14:paraId="3642D825" w14:textId="77777777" w:rsidR="00250AEB" w:rsidRPr="0078719C" w:rsidRDefault="00250AEB" w:rsidP="007923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5" w:type="pct"/>
          </w:tcPr>
          <w:p w14:paraId="3D6ACF0B" w14:textId="77777777" w:rsidR="00250AEB" w:rsidRPr="0078719C" w:rsidRDefault="00250AEB" w:rsidP="007923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50AEB" w:rsidRPr="0078719C" w14:paraId="7C0E86ED" w14:textId="77777777" w:rsidTr="0078719C">
        <w:tc>
          <w:tcPr>
            <w:tcW w:w="288" w:type="pct"/>
          </w:tcPr>
          <w:p w14:paraId="1C8FDB2E" w14:textId="77777777" w:rsidR="00250AEB" w:rsidRPr="0078719C" w:rsidRDefault="00D61734" w:rsidP="00DF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55D8477B" w14:textId="77777777" w:rsidR="00250AEB" w:rsidRPr="0078719C" w:rsidRDefault="00250AEB" w:rsidP="007923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Прокат коньков</w:t>
            </w:r>
            <w:r w:rsidR="00ED3B41" w:rsidRPr="0078719C">
              <w:rPr>
                <w:rFonts w:ascii="Times New Roman" w:hAnsi="Times New Roman"/>
                <w:sz w:val="24"/>
                <w:szCs w:val="24"/>
              </w:rPr>
              <w:t xml:space="preserve"> - пара</w:t>
            </w:r>
          </w:p>
        </w:tc>
        <w:tc>
          <w:tcPr>
            <w:tcW w:w="734" w:type="pct"/>
            <w:vAlign w:val="center"/>
          </w:tcPr>
          <w:p w14:paraId="653B165E" w14:textId="77777777" w:rsidR="00250AEB" w:rsidRPr="0078719C" w:rsidRDefault="00BD7B8C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26D60870" w14:textId="77777777" w:rsidR="00250AEB" w:rsidRPr="0078719C" w:rsidRDefault="00250AEB" w:rsidP="007923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250AEB" w:rsidRPr="0078719C" w14:paraId="46BB6CE2" w14:textId="77777777" w:rsidTr="0078719C">
        <w:tc>
          <w:tcPr>
            <w:tcW w:w="288" w:type="pct"/>
          </w:tcPr>
          <w:p w14:paraId="545B34EC" w14:textId="77777777" w:rsidR="00250AEB" w:rsidRPr="0078719C" w:rsidRDefault="00D61734" w:rsidP="00DF6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2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4A0A2145" w14:textId="77777777" w:rsidR="00250AEB" w:rsidRPr="0078719C" w:rsidRDefault="00250AEB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Тренажерный зал </w:t>
            </w:r>
          </w:p>
        </w:tc>
        <w:tc>
          <w:tcPr>
            <w:tcW w:w="734" w:type="pct"/>
            <w:vAlign w:val="center"/>
          </w:tcPr>
          <w:p w14:paraId="01AB1E40" w14:textId="77777777" w:rsidR="00250AEB" w:rsidRPr="0078719C" w:rsidRDefault="00BD7B8C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1CB429FC" w14:textId="77777777" w:rsidR="00250AEB" w:rsidRPr="0078719C" w:rsidRDefault="00250AEB" w:rsidP="007923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E6126" w:rsidRPr="0078719C" w14:paraId="5D3031C6" w14:textId="77777777" w:rsidTr="00226BA5">
        <w:tc>
          <w:tcPr>
            <w:tcW w:w="288" w:type="pct"/>
            <w:vMerge w:val="restart"/>
          </w:tcPr>
          <w:p w14:paraId="1F4CFDC2" w14:textId="77777777" w:rsidR="002E6126" w:rsidRPr="0078719C" w:rsidRDefault="002E6126" w:rsidP="00DF6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12" w:type="pct"/>
            <w:gridSpan w:val="3"/>
          </w:tcPr>
          <w:p w14:paraId="67AFC547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Спортивный зал № 1 спортивного комплекса «Янтарь» </w:t>
            </w:r>
            <w:r w:rsidR="0078719C">
              <w:rPr>
                <w:rFonts w:ascii="Times New Roman" w:hAnsi="Times New Roman"/>
                <w:sz w:val="24"/>
                <w:szCs w:val="24"/>
              </w:rPr>
              <w:br/>
            </w:r>
            <w:r w:rsidRPr="0078719C">
              <w:rPr>
                <w:rFonts w:ascii="Times New Roman" w:hAnsi="Times New Roman" w:cs="Times New Roman"/>
                <w:sz w:val="24"/>
                <w:szCs w:val="24"/>
              </w:rPr>
              <w:t>(общая наполняемость до 25 человек)</w:t>
            </w:r>
          </w:p>
        </w:tc>
      </w:tr>
      <w:tr w:rsidR="002E6126" w:rsidRPr="0078719C" w14:paraId="250D0C1B" w14:textId="77777777" w:rsidTr="0078719C">
        <w:tc>
          <w:tcPr>
            <w:tcW w:w="288" w:type="pct"/>
            <w:vMerge/>
          </w:tcPr>
          <w:p w14:paraId="1CF251DF" w14:textId="77777777" w:rsidR="002E6126" w:rsidRPr="0078719C" w:rsidRDefault="002E6126" w:rsidP="00ED3B41">
            <w:pPr>
              <w:spacing w:after="0"/>
              <w:ind w:left="-13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</w:tcPr>
          <w:p w14:paraId="173BA2CB" w14:textId="77777777" w:rsidR="002E6126" w:rsidRPr="0078719C" w:rsidRDefault="008A3F1B" w:rsidP="00ED3B41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08:00 до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 xml:space="preserve"> 18:00</w:t>
            </w:r>
          </w:p>
        </w:tc>
        <w:tc>
          <w:tcPr>
            <w:tcW w:w="734" w:type="pct"/>
          </w:tcPr>
          <w:p w14:paraId="65E103DC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</w:tcPr>
          <w:p w14:paraId="045DFF05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</w:tr>
      <w:tr w:rsidR="002E6126" w:rsidRPr="0078719C" w14:paraId="04385D6D" w14:textId="77777777" w:rsidTr="0078719C">
        <w:tc>
          <w:tcPr>
            <w:tcW w:w="288" w:type="pct"/>
            <w:vMerge/>
          </w:tcPr>
          <w:p w14:paraId="00961E83" w14:textId="77777777" w:rsidR="002E6126" w:rsidRPr="0078719C" w:rsidRDefault="002E6126" w:rsidP="00ED3B41">
            <w:pPr>
              <w:spacing w:after="0"/>
              <w:ind w:left="-13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</w:tcPr>
          <w:p w14:paraId="1A1D2BA2" w14:textId="77777777" w:rsidR="002E6126" w:rsidRPr="0078719C" w:rsidRDefault="008A3F1B" w:rsidP="00ED3B41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18:00 до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 xml:space="preserve"> 23:00</w:t>
            </w:r>
          </w:p>
        </w:tc>
        <w:tc>
          <w:tcPr>
            <w:tcW w:w="734" w:type="pct"/>
          </w:tcPr>
          <w:p w14:paraId="6C1FA77D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</w:tcPr>
          <w:p w14:paraId="15695040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800</w:t>
            </w:r>
          </w:p>
        </w:tc>
      </w:tr>
      <w:tr w:rsidR="002E6126" w:rsidRPr="0078719C" w14:paraId="3CAF3005" w14:textId="77777777" w:rsidTr="0078719C">
        <w:tc>
          <w:tcPr>
            <w:tcW w:w="288" w:type="pct"/>
            <w:vMerge/>
          </w:tcPr>
          <w:p w14:paraId="0164DE97" w14:textId="77777777" w:rsidR="002E6126" w:rsidRPr="0078719C" w:rsidRDefault="002E6126" w:rsidP="00ED3B41">
            <w:pPr>
              <w:spacing w:after="0"/>
              <w:ind w:left="-13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</w:tcPr>
          <w:p w14:paraId="15BBFEFB" w14:textId="77777777" w:rsidR="002E6126" w:rsidRPr="0078719C" w:rsidRDefault="002E6126" w:rsidP="00ED3B41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для занятий большим теннисом </w:t>
            </w:r>
          </w:p>
        </w:tc>
        <w:tc>
          <w:tcPr>
            <w:tcW w:w="734" w:type="pct"/>
          </w:tcPr>
          <w:p w14:paraId="68319888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</w:tcPr>
          <w:p w14:paraId="51B58B55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500</w:t>
            </w:r>
          </w:p>
        </w:tc>
      </w:tr>
      <w:tr w:rsidR="002E6126" w:rsidRPr="0078719C" w14:paraId="5ADA5F5D" w14:textId="77777777" w:rsidTr="00226BA5">
        <w:tc>
          <w:tcPr>
            <w:tcW w:w="288" w:type="pct"/>
            <w:vMerge w:val="restart"/>
          </w:tcPr>
          <w:p w14:paraId="27D1F820" w14:textId="77777777" w:rsidR="002E6126" w:rsidRPr="0078719C" w:rsidRDefault="002E6126" w:rsidP="00DF6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712" w:type="pct"/>
            <w:gridSpan w:val="3"/>
          </w:tcPr>
          <w:p w14:paraId="3D28A1F7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Спортивный зал № 2 спортивного комплекса «Янтарь» </w:t>
            </w:r>
            <w:r w:rsidR="0078719C">
              <w:rPr>
                <w:rFonts w:ascii="Times New Roman" w:hAnsi="Times New Roman"/>
                <w:sz w:val="24"/>
                <w:szCs w:val="24"/>
              </w:rPr>
              <w:br/>
            </w:r>
            <w:r w:rsidRPr="0078719C">
              <w:rPr>
                <w:rFonts w:ascii="Times New Roman" w:hAnsi="Times New Roman" w:cs="Times New Roman"/>
                <w:sz w:val="24"/>
                <w:szCs w:val="24"/>
              </w:rPr>
              <w:t>(общая наполняемость до 25 человек)</w:t>
            </w:r>
          </w:p>
        </w:tc>
      </w:tr>
      <w:tr w:rsidR="008A3F1B" w:rsidRPr="0078719C" w14:paraId="0ED1C02F" w14:textId="77777777" w:rsidTr="0078719C">
        <w:tc>
          <w:tcPr>
            <w:tcW w:w="288" w:type="pct"/>
            <w:vMerge/>
          </w:tcPr>
          <w:p w14:paraId="06895C70" w14:textId="77777777" w:rsidR="008A3F1B" w:rsidRPr="0078719C" w:rsidRDefault="008A3F1B" w:rsidP="008A3F1B">
            <w:pPr>
              <w:spacing w:after="0"/>
              <w:ind w:left="-13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</w:tcPr>
          <w:p w14:paraId="5EABEC82" w14:textId="77777777" w:rsidR="008A3F1B" w:rsidRPr="0078719C" w:rsidRDefault="008A3F1B" w:rsidP="008A3F1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08:00 до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18:00</w:t>
            </w:r>
          </w:p>
        </w:tc>
        <w:tc>
          <w:tcPr>
            <w:tcW w:w="734" w:type="pct"/>
          </w:tcPr>
          <w:p w14:paraId="049D1D6F" w14:textId="77777777" w:rsidR="008A3F1B" w:rsidRPr="0078719C" w:rsidRDefault="008A3F1B" w:rsidP="008A3F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</w:tcPr>
          <w:p w14:paraId="1A7ED583" w14:textId="77777777" w:rsidR="008A3F1B" w:rsidRPr="0078719C" w:rsidRDefault="008A3F1B" w:rsidP="008A3F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850</w:t>
            </w:r>
          </w:p>
        </w:tc>
      </w:tr>
      <w:tr w:rsidR="008A3F1B" w:rsidRPr="0078719C" w14:paraId="55B1471D" w14:textId="77777777" w:rsidTr="0078719C">
        <w:tc>
          <w:tcPr>
            <w:tcW w:w="288" w:type="pct"/>
            <w:vMerge/>
          </w:tcPr>
          <w:p w14:paraId="1FC68A64" w14:textId="77777777" w:rsidR="008A3F1B" w:rsidRPr="0078719C" w:rsidRDefault="008A3F1B" w:rsidP="008A3F1B">
            <w:pPr>
              <w:spacing w:after="0"/>
              <w:ind w:left="-13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</w:tcPr>
          <w:p w14:paraId="1EB7E477" w14:textId="77777777" w:rsidR="008A3F1B" w:rsidRPr="0078719C" w:rsidRDefault="008A3F1B" w:rsidP="008A3F1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18:00 до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23:00</w:t>
            </w:r>
          </w:p>
        </w:tc>
        <w:tc>
          <w:tcPr>
            <w:tcW w:w="734" w:type="pct"/>
          </w:tcPr>
          <w:p w14:paraId="0FC45D4F" w14:textId="77777777" w:rsidR="008A3F1B" w:rsidRPr="0078719C" w:rsidRDefault="008A3F1B" w:rsidP="008A3F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</w:tcPr>
          <w:p w14:paraId="7B3C5C63" w14:textId="77777777" w:rsidR="008A3F1B" w:rsidRPr="0078719C" w:rsidRDefault="008A3F1B" w:rsidP="008A3F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950</w:t>
            </w:r>
          </w:p>
        </w:tc>
      </w:tr>
      <w:tr w:rsidR="002E6126" w:rsidRPr="0078719C" w14:paraId="7445E201" w14:textId="77777777" w:rsidTr="0078719C">
        <w:tc>
          <w:tcPr>
            <w:tcW w:w="288" w:type="pct"/>
            <w:vMerge/>
          </w:tcPr>
          <w:p w14:paraId="0D01F4D6" w14:textId="77777777" w:rsidR="002E6126" w:rsidRPr="0078719C" w:rsidRDefault="002E6126" w:rsidP="00ED3B41">
            <w:pPr>
              <w:spacing w:after="0"/>
              <w:ind w:left="-13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</w:tcPr>
          <w:p w14:paraId="1F1A6C4B" w14:textId="77777777" w:rsidR="002E6126" w:rsidRPr="0078719C" w:rsidRDefault="002E6126" w:rsidP="00ED3B41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для занятий большим теннисом</w:t>
            </w:r>
          </w:p>
        </w:tc>
        <w:tc>
          <w:tcPr>
            <w:tcW w:w="734" w:type="pct"/>
          </w:tcPr>
          <w:p w14:paraId="53B935B6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</w:tcPr>
          <w:p w14:paraId="034E775D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D3B41" w:rsidRPr="0078719C" w14:paraId="01977CCF" w14:textId="77777777" w:rsidTr="0078719C">
        <w:tc>
          <w:tcPr>
            <w:tcW w:w="288" w:type="pct"/>
          </w:tcPr>
          <w:p w14:paraId="37FC3B8C" w14:textId="77777777" w:rsidR="00ED3B41" w:rsidRPr="0078719C" w:rsidRDefault="00ED3B41" w:rsidP="00DF6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62854C17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Стрелковый тир организациям (</w:t>
            </w:r>
            <w:r w:rsidRPr="0078719C">
              <w:rPr>
                <w:rFonts w:ascii="Times New Roman" w:hAnsi="Times New Roman" w:cs="Times New Roman"/>
                <w:sz w:val="24"/>
                <w:szCs w:val="24"/>
              </w:rPr>
              <w:t>общая наполняемость до 50 человек)</w:t>
            </w:r>
          </w:p>
        </w:tc>
        <w:tc>
          <w:tcPr>
            <w:tcW w:w="734" w:type="pct"/>
            <w:vAlign w:val="center"/>
          </w:tcPr>
          <w:p w14:paraId="2EC4ED37" w14:textId="77777777" w:rsidR="00ED3B41" w:rsidRPr="0078719C" w:rsidRDefault="00BD7B8C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53CD2F2C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2</w:t>
            </w:r>
            <w:r w:rsidR="00BB0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D3B41" w:rsidRPr="0078719C" w14:paraId="5DBDC783" w14:textId="77777777" w:rsidTr="0078719C">
        <w:tc>
          <w:tcPr>
            <w:tcW w:w="288" w:type="pct"/>
          </w:tcPr>
          <w:p w14:paraId="2B9BD22A" w14:textId="77777777" w:rsidR="00ED3B41" w:rsidRPr="0078719C" w:rsidRDefault="00ED3B41" w:rsidP="00DF69AA">
            <w:pPr>
              <w:spacing w:after="0" w:line="240" w:lineRule="auto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13DA5B3F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Стрелковый тир физическим лицам (</w:t>
            </w:r>
            <w:r w:rsidRPr="0078719C">
              <w:rPr>
                <w:rFonts w:ascii="Times New Roman" w:hAnsi="Times New Roman" w:cs="Times New Roman"/>
                <w:sz w:val="24"/>
                <w:szCs w:val="24"/>
              </w:rPr>
              <w:t>общая наполняемость до 50 человек)</w:t>
            </w:r>
            <w:r w:rsidRPr="0078719C">
              <w:t xml:space="preserve"> </w:t>
            </w:r>
            <w:r w:rsidRPr="0078719C">
              <w:rPr>
                <w:rFonts w:ascii="Times New Roman" w:hAnsi="Times New Roman" w:cs="Times New Roman"/>
                <w:sz w:val="24"/>
                <w:szCs w:val="24"/>
              </w:rPr>
              <w:t>08:00 –23:00</w:t>
            </w:r>
          </w:p>
        </w:tc>
        <w:tc>
          <w:tcPr>
            <w:tcW w:w="734" w:type="pct"/>
            <w:vAlign w:val="center"/>
          </w:tcPr>
          <w:p w14:paraId="3AEB3187" w14:textId="77777777" w:rsidR="00BB0C6C" w:rsidRDefault="00ED3B41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 чел</w:t>
            </w:r>
            <w:r w:rsidR="001830B2" w:rsidRPr="0078719C">
              <w:rPr>
                <w:rFonts w:ascii="Times New Roman" w:hAnsi="Times New Roman"/>
                <w:sz w:val="24"/>
                <w:szCs w:val="24"/>
              </w:rPr>
              <w:t>.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BD7DBA0" w14:textId="77777777" w:rsidR="00ED3B41" w:rsidRPr="0078719C" w:rsidRDefault="00BD7B8C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53116789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ED3B41" w:rsidRPr="0078719C" w14:paraId="7B332BC9" w14:textId="77777777" w:rsidTr="0078719C">
        <w:tc>
          <w:tcPr>
            <w:tcW w:w="288" w:type="pct"/>
          </w:tcPr>
          <w:p w14:paraId="549BD723" w14:textId="77777777" w:rsidR="00ED3B41" w:rsidRPr="0078719C" w:rsidRDefault="00ED3B41" w:rsidP="00DF6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7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79993ECA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Размещение оборудования базовых станций (сотовая связь)</w:t>
            </w:r>
          </w:p>
        </w:tc>
        <w:tc>
          <w:tcPr>
            <w:tcW w:w="734" w:type="pct"/>
            <w:vAlign w:val="center"/>
          </w:tcPr>
          <w:p w14:paraId="070ACCDD" w14:textId="77777777" w:rsidR="00ED3B41" w:rsidRPr="0078719C" w:rsidRDefault="00ED3B41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 месяц</w:t>
            </w:r>
          </w:p>
        </w:tc>
        <w:tc>
          <w:tcPr>
            <w:tcW w:w="735" w:type="pct"/>
            <w:vAlign w:val="center"/>
          </w:tcPr>
          <w:p w14:paraId="4461E8F7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15 000</w:t>
            </w:r>
          </w:p>
        </w:tc>
      </w:tr>
      <w:tr w:rsidR="00ED3B41" w:rsidRPr="0078719C" w14:paraId="0146405F" w14:textId="77777777" w:rsidTr="0078719C">
        <w:tc>
          <w:tcPr>
            <w:tcW w:w="288" w:type="pct"/>
          </w:tcPr>
          <w:p w14:paraId="7523B8F9" w14:textId="77777777" w:rsidR="00ED3B41" w:rsidRPr="0078719C" w:rsidRDefault="00ED3B41" w:rsidP="00DF6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8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767C2B81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Заточка коньков </w:t>
            </w:r>
          </w:p>
        </w:tc>
        <w:tc>
          <w:tcPr>
            <w:tcW w:w="734" w:type="pct"/>
            <w:vAlign w:val="center"/>
          </w:tcPr>
          <w:p w14:paraId="149DE83B" w14:textId="77777777" w:rsidR="00ED3B41" w:rsidRPr="0078719C" w:rsidRDefault="00ED3B41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 пара</w:t>
            </w:r>
          </w:p>
        </w:tc>
        <w:tc>
          <w:tcPr>
            <w:tcW w:w="735" w:type="pct"/>
            <w:vAlign w:val="center"/>
          </w:tcPr>
          <w:p w14:paraId="08E2D65C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ED3B41" w:rsidRPr="0078719C" w14:paraId="087A2B6C" w14:textId="77777777" w:rsidTr="0078719C">
        <w:tc>
          <w:tcPr>
            <w:tcW w:w="288" w:type="pct"/>
          </w:tcPr>
          <w:p w14:paraId="7F2031C8" w14:textId="77777777" w:rsidR="00ED3B41" w:rsidRPr="0078719C" w:rsidRDefault="00ED3B41" w:rsidP="00DF6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9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1122CB7C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Ледовый каток организациям (</w:t>
            </w:r>
            <w:r w:rsidRPr="0078719C">
              <w:rPr>
                <w:rFonts w:ascii="Times New Roman" w:hAnsi="Times New Roman" w:cs="Times New Roman"/>
                <w:sz w:val="24"/>
                <w:szCs w:val="24"/>
              </w:rPr>
              <w:t>общая наполняемость до 100 человек)</w:t>
            </w:r>
          </w:p>
        </w:tc>
        <w:tc>
          <w:tcPr>
            <w:tcW w:w="734" w:type="pct"/>
            <w:vAlign w:val="center"/>
          </w:tcPr>
          <w:p w14:paraId="7EE4FC6E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31B5047E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</w:t>
            </w:r>
            <w:r w:rsidR="00BB0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719C">
              <w:rPr>
                <w:rFonts w:ascii="Times New Roman" w:hAnsi="Times New Roman"/>
                <w:sz w:val="24"/>
                <w:szCs w:val="24"/>
                <w:lang w:val="en-US"/>
              </w:rPr>
              <w:t>000</w:t>
            </w:r>
          </w:p>
        </w:tc>
      </w:tr>
      <w:tr w:rsidR="00ED3B41" w:rsidRPr="0078719C" w14:paraId="54C8B297" w14:textId="77777777" w:rsidTr="0078719C">
        <w:tc>
          <w:tcPr>
            <w:tcW w:w="288" w:type="pct"/>
          </w:tcPr>
          <w:p w14:paraId="51E072F3" w14:textId="77777777" w:rsidR="00ED3B41" w:rsidRPr="0078719C" w:rsidRDefault="00ED3B41" w:rsidP="00DF6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10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2AA6AE45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Спортивно-оздоровительные услуги на территории стадиона «Янтарь» (площадка для пляжного волейбола)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6BA5" w:rsidRPr="0078719C">
              <w:rPr>
                <w:rFonts w:ascii="Times New Roman" w:hAnsi="Times New Roman" w:cs="Times New Roman"/>
                <w:sz w:val="24"/>
                <w:szCs w:val="24"/>
              </w:rPr>
              <w:t>(общая наполняемость до 25 человек)</w:t>
            </w:r>
          </w:p>
        </w:tc>
        <w:tc>
          <w:tcPr>
            <w:tcW w:w="734" w:type="pct"/>
            <w:vAlign w:val="center"/>
          </w:tcPr>
          <w:p w14:paraId="5778464F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3C2E3C36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D3B41" w:rsidRPr="0078719C" w14:paraId="3EEF60E3" w14:textId="77777777" w:rsidTr="0078719C">
        <w:tc>
          <w:tcPr>
            <w:tcW w:w="288" w:type="pct"/>
          </w:tcPr>
          <w:p w14:paraId="327835EE" w14:textId="77777777" w:rsidR="00ED3B41" w:rsidRPr="0078719C" w:rsidRDefault="00ED3B41" w:rsidP="00DF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11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48B9B497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Беговые дорожки организациям на территории стадиона «Янтарь»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226BA5" w:rsidRPr="0078719C">
              <w:rPr>
                <w:rFonts w:ascii="Times New Roman" w:hAnsi="Times New Roman" w:cs="Times New Roman"/>
                <w:sz w:val="24"/>
                <w:szCs w:val="24"/>
              </w:rPr>
              <w:t>общая наполняемость до 100 человек)</w:t>
            </w:r>
          </w:p>
        </w:tc>
        <w:tc>
          <w:tcPr>
            <w:tcW w:w="734" w:type="pct"/>
            <w:vAlign w:val="center"/>
          </w:tcPr>
          <w:p w14:paraId="1751E97D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3C7711B7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</w:t>
            </w:r>
            <w:r w:rsidR="00BB0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D3B41" w:rsidRPr="0078719C" w14:paraId="0F60B044" w14:textId="77777777" w:rsidTr="0078719C">
        <w:tc>
          <w:tcPr>
            <w:tcW w:w="288" w:type="pct"/>
          </w:tcPr>
          <w:p w14:paraId="0064C247" w14:textId="77777777" w:rsidR="00ED3B41" w:rsidRPr="0078719C" w:rsidRDefault="00ED3B41" w:rsidP="00DF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12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347DE128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Беговые дорожки физическим лицам на территории стадиона «Янтарь» 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>(</w:t>
            </w:r>
            <w:r w:rsidR="00226BA5" w:rsidRPr="0078719C">
              <w:rPr>
                <w:rFonts w:ascii="Times New Roman" w:hAnsi="Times New Roman" w:cs="Times New Roman"/>
                <w:sz w:val="24"/>
                <w:szCs w:val="24"/>
              </w:rPr>
              <w:t>общая наполняемость до 100 человек)</w:t>
            </w:r>
          </w:p>
        </w:tc>
        <w:tc>
          <w:tcPr>
            <w:tcW w:w="734" w:type="pct"/>
            <w:vAlign w:val="center"/>
          </w:tcPr>
          <w:p w14:paraId="5C337A52" w14:textId="77777777" w:rsidR="00BB0C6C" w:rsidRDefault="00ED3B41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 чел</w:t>
            </w:r>
            <w:r w:rsidR="001830B2" w:rsidRPr="0078719C">
              <w:rPr>
                <w:rFonts w:ascii="Times New Roman" w:hAnsi="Times New Roman"/>
                <w:sz w:val="24"/>
                <w:szCs w:val="24"/>
              </w:rPr>
              <w:t>.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DE88C42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1D598C1B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D3B41" w:rsidRPr="0078719C" w14:paraId="504C8164" w14:textId="77777777" w:rsidTr="0078719C">
        <w:tc>
          <w:tcPr>
            <w:tcW w:w="288" w:type="pct"/>
          </w:tcPr>
          <w:p w14:paraId="0B56ECFC" w14:textId="77777777" w:rsidR="00ED3B41" w:rsidRPr="0078719C" w:rsidRDefault="00ED3B41" w:rsidP="00DF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13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20CE2F94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Сектора</w:t>
            </w:r>
            <w:r w:rsidR="00E3537C" w:rsidRPr="0088484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легкой атлетики организациям на территории стадиона «Янтарь»</w:t>
            </w:r>
            <w:r w:rsidR="00226BA5" w:rsidRPr="0078719C">
              <w:t xml:space="preserve"> 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>(общая наполняемость до 25 человек)</w:t>
            </w:r>
          </w:p>
        </w:tc>
        <w:tc>
          <w:tcPr>
            <w:tcW w:w="734" w:type="pct"/>
            <w:vAlign w:val="center"/>
          </w:tcPr>
          <w:p w14:paraId="210404CD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3239039E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</w:t>
            </w:r>
            <w:r w:rsidR="00BB0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D3B41" w:rsidRPr="0078719C" w14:paraId="7B5C10BC" w14:textId="77777777" w:rsidTr="0078719C">
        <w:tc>
          <w:tcPr>
            <w:tcW w:w="288" w:type="pct"/>
          </w:tcPr>
          <w:p w14:paraId="220CADA0" w14:textId="77777777" w:rsidR="00ED3B41" w:rsidRPr="0078719C" w:rsidRDefault="00ED3B41" w:rsidP="00DF6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5B6D93DD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Сектора</w:t>
            </w:r>
            <w:r w:rsidR="00E3537C" w:rsidRPr="0088484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легкой атлетики физическим лицам на территории стадиона «Янтарь» 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>(общая наполняемость до 25 человек)</w:t>
            </w:r>
          </w:p>
        </w:tc>
        <w:tc>
          <w:tcPr>
            <w:tcW w:w="734" w:type="pct"/>
            <w:vAlign w:val="center"/>
          </w:tcPr>
          <w:p w14:paraId="15CE5CBB" w14:textId="77777777" w:rsidR="00FF790C" w:rsidRDefault="00ED3B41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 чел</w:t>
            </w:r>
            <w:r w:rsidR="001830B2" w:rsidRPr="0078719C">
              <w:rPr>
                <w:rFonts w:ascii="Times New Roman" w:hAnsi="Times New Roman"/>
                <w:sz w:val="24"/>
                <w:szCs w:val="24"/>
              </w:rPr>
              <w:t>.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>/</w:t>
            </w:r>
            <w:r w:rsidR="001830B2" w:rsidRPr="00787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8C82470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212AA080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D3B41" w:rsidRPr="0078719C" w14:paraId="2EE72E3A" w14:textId="77777777" w:rsidTr="0078719C">
        <w:tc>
          <w:tcPr>
            <w:tcW w:w="288" w:type="pct"/>
          </w:tcPr>
          <w:p w14:paraId="15FAEC05" w14:textId="77777777" w:rsidR="00ED3B41" w:rsidRPr="0078719C" w:rsidRDefault="00ED3B41" w:rsidP="00DF69AA">
            <w:pPr>
              <w:spacing w:after="0" w:line="240" w:lineRule="auto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15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</w:tcPr>
          <w:p w14:paraId="563D28B3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Предоставление спортивного комплекса - стадион «Янтарь» для проведения спортивно-массовых мероприятий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6BA5" w:rsidRPr="0078719C">
              <w:rPr>
                <w:rFonts w:ascii="Times New Roman" w:hAnsi="Times New Roman" w:cs="Times New Roman"/>
                <w:sz w:val="24"/>
                <w:szCs w:val="24"/>
              </w:rPr>
              <w:t>(общая наполняемость до 250 человек)</w:t>
            </w:r>
          </w:p>
        </w:tc>
        <w:tc>
          <w:tcPr>
            <w:tcW w:w="734" w:type="pct"/>
            <w:vAlign w:val="center"/>
          </w:tcPr>
          <w:p w14:paraId="034F2D4D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0F89A763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25 000</w:t>
            </w:r>
          </w:p>
        </w:tc>
      </w:tr>
      <w:tr w:rsidR="002E6126" w:rsidRPr="0078719C" w14:paraId="51BC5C6D" w14:textId="77777777" w:rsidTr="0078719C">
        <w:tc>
          <w:tcPr>
            <w:tcW w:w="288" w:type="pct"/>
            <w:vMerge w:val="restart"/>
          </w:tcPr>
          <w:p w14:paraId="75E52675" w14:textId="77777777" w:rsidR="002E6126" w:rsidRPr="0078719C" w:rsidRDefault="002E6126" w:rsidP="00DF69AA">
            <w:pPr>
              <w:spacing w:after="0" w:line="240" w:lineRule="auto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243" w:type="pct"/>
          </w:tcPr>
          <w:p w14:paraId="730149F7" w14:textId="77777777" w:rsidR="002E6126" w:rsidRPr="0078719C" w:rsidRDefault="002E6126" w:rsidP="00226B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Футбольное поле с искусственным покрытием на территории стадиона «Янтарь» </w:t>
            </w:r>
            <w:r w:rsidRPr="0078719C">
              <w:rPr>
                <w:rFonts w:ascii="Times New Roman" w:hAnsi="Times New Roman" w:cs="Times New Roman"/>
                <w:sz w:val="24"/>
                <w:szCs w:val="24"/>
              </w:rPr>
              <w:t>(общая наполняемость до 30 человек)</w:t>
            </w:r>
          </w:p>
        </w:tc>
        <w:tc>
          <w:tcPr>
            <w:tcW w:w="734" w:type="pct"/>
            <w:vAlign w:val="center"/>
          </w:tcPr>
          <w:p w14:paraId="137F857D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vAlign w:val="center"/>
          </w:tcPr>
          <w:p w14:paraId="1E30D086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5 000</w:t>
            </w:r>
          </w:p>
        </w:tc>
      </w:tr>
      <w:tr w:rsidR="002E6126" w:rsidRPr="0078719C" w14:paraId="0B6BD7B5" w14:textId="77777777" w:rsidTr="0078719C">
        <w:tc>
          <w:tcPr>
            <w:tcW w:w="288" w:type="pct"/>
            <w:vMerge/>
          </w:tcPr>
          <w:p w14:paraId="4232A0D5" w14:textId="77777777" w:rsidR="002E6126" w:rsidRPr="0078719C" w:rsidRDefault="002E6126" w:rsidP="00ED3B41">
            <w:pPr>
              <w:spacing w:after="0"/>
              <w:ind w:left="25" w:hanging="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</w:tcPr>
          <w:p w14:paraId="2B50E00D" w14:textId="77777777" w:rsidR="002E6126" w:rsidRPr="0078719C" w:rsidRDefault="002E6126" w:rsidP="00ED3B41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За 1/2  поля</w:t>
            </w:r>
          </w:p>
        </w:tc>
        <w:tc>
          <w:tcPr>
            <w:tcW w:w="734" w:type="pct"/>
          </w:tcPr>
          <w:p w14:paraId="58B00FF0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</w:tcPr>
          <w:p w14:paraId="75605362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2 500</w:t>
            </w:r>
          </w:p>
        </w:tc>
      </w:tr>
      <w:tr w:rsidR="002E6126" w:rsidRPr="0078719C" w14:paraId="5B6113F6" w14:textId="77777777" w:rsidTr="0078719C">
        <w:tc>
          <w:tcPr>
            <w:tcW w:w="288" w:type="pct"/>
            <w:vMerge/>
          </w:tcPr>
          <w:p w14:paraId="433EED08" w14:textId="77777777" w:rsidR="002E6126" w:rsidRPr="0078719C" w:rsidRDefault="002E6126" w:rsidP="00ED3B41">
            <w:pPr>
              <w:spacing w:after="0"/>
              <w:ind w:left="25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</w:tcPr>
          <w:p w14:paraId="6018212C" w14:textId="77777777" w:rsidR="002E6126" w:rsidRPr="0078719C" w:rsidRDefault="002E6126" w:rsidP="00ED3B41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За 1/4  поля</w:t>
            </w:r>
          </w:p>
        </w:tc>
        <w:tc>
          <w:tcPr>
            <w:tcW w:w="734" w:type="pct"/>
          </w:tcPr>
          <w:p w14:paraId="18BD89F3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</w:tcPr>
          <w:p w14:paraId="3A61F782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1 500</w:t>
            </w:r>
          </w:p>
        </w:tc>
      </w:tr>
      <w:tr w:rsidR="002E6126" w:rsidRPr="0078719C" w14:paraId="29231E7A" w14:textId="77777777" w:rsidTr="00AE6D29"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47A720" w14:textId="77777777" w:rsidR="002E6126" w:rsidRPr="0078719C" w:rsidRDefault="002E6126" w:rsidP="00DF69AA">
            <w:pPr>
              <w:spacing w:after="0" w:line="240" w:lineRule="auto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3988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Спортивный зал спортивного комплекса «Химик»</w:t>
            </w:r>
            <w:r w:rsidRPr="0078719C">
              <w:t xml:space="preserve"> </w:t>
            </w:r>
            <w:r w:rsidR="00FF790C">
              <w:br/>
            </w:r>
            <w:r w:rsidRPr="0078719C">
              <w:rPr>
                <w:rFonts w:ascii="Times New Roman" w:hAnsi="Times New Roman"/>
                <w:sz w:val="24"/>
                <w:szCs w:val="24"/>
              </w:rPr>
              <w:t>(общая наполняемость до 25 человек)</w:t>
            </w:r>
          </w:p>
        </w:tc>
      </w:tr>
      <w:tr w:rsidR="002E6126" w:rsidRPr="0078719C" w14:paraId="636BE49A" w14:textId="77777777" w:rsidTr="0078719C"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502C4" w14:textId="77777777" w:rsidR="002E6126" w:rsidRPr="0078719C" w:rsidRDefault="002E6126" w:rsidP="00ED3B41">
            <w:pPr>
              <w:spacing w:after="0"/>
              <w:ind w:left="25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2F57E7E1" w14:textId="77777777" w:rsidR="002E6126" w:rsidRPr="0078719C" w:rsidRDefault="002E6126" w:rsidP="00ED3B41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18:00 – 23:00</w:t>
            </w:r>
          </w:p>
        </w:tc>
        <w:tc>
          <w:tcPr>
            <w:tcW w:w="734" w:type="pct"/>
            <w:shd w:val="clear" w:color="auto" w:fill="FFFFFF" w:themeFill="background1"/>
          </w:tcPr>
          <w:p w14:paraId="5A6771F0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shd w:val="clear" w:color="auto" w:fill="FFFFFF" w:themeFill="background1"/>
          </w:tcPr>
          <w:p w14:paraId="4D8ADDCD" w14:textId="77777777" w:rsidR="002E6126" w:rsidRPr="0078719C" w:rsidRDefault="002E6126" w:rsidP="00902AE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1 000</w:t>
            </w:r>
          </w:p>
        </w:tc>
      </w:tr>
      <w:tr w:rsidR="002E6126" w:rsidRPr="0078719C" w14:paraId="0F2D2678" w14:textId="77777777" w:rsidTr="0078719C">
        <w:tc>
          <w:tcPr>
            <w:tcW w:w="2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CDB3" w14:textId="77777777" w:rsidR="002E6126" w:rsidRPr="0078719C" w:rsidRDefault="002E6126" w:rsidP="00ED3B41">
            <w:pPr>
              <w:tabs>
                <w:tab w:val="num" w:pos="720"/>
              </w:tabs>
              <w:spacing w:after="0"/>
              <w:ind w:left="25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1921" w14:textId="77777777" w:rsidR="002E6126" w:rsidRPr="0078719C" w:rsidRDefault="002E6126" w:rsidP="00ED3B41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для занятий большим теннисом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DD4F" w14:textId="77777777" w:rsidR="002E6126" w:rsidRPr="0078719C" w:rsidRDefault="002E6126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DCC3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500</w:t>
            </w:r>
          </w:p>
        </w:tc>
      </w:tr>
      <w:tr w:rsidR="00ED3B41" w:rsidRPr="0078719C" w14:paraId="76ADFA25" w14:textId="77777777" w:rsidTr="0078719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865C" w14:textId="77777777" w:rsidR="00ED3B41" w:rsidRPr="0078719C" w:rsidRDefault="00ED3B41" w:rsidP="00DF69AA">
            <w:pPr>
              <w:tabs>
                <w:tab w:val="num" w:pos="720"/>
              </w:tabs>
              <w:spacing w:after="0"/>
              <w:ind w:left="25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18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5D2D" w14:textId="77777777" w:rsidR="00ED3B41" w:rsidRPr="0078719C" w:rsidRDefault="00ED3B41" w:rsidP="00226B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Предоставление спортивного комплекса – «Химик» для проведения спортивно-массовых мероприятий (радиофикации, видео табло) </w:t>
            </w:r>
            <w:r w:rsidR="00226BA5" w:rsidRPr="0078719C">
              <w:rPr>
                <w:rFonts w:ascii="Times New Roman" w:hAnsi="Times New Roman" w:cs="Times New Roman"/>
                <w:sz w:val="24"/>
                <w:szCs w:val="24"/>
              </w:rPr>
              <w:t>(общая наполняемость до 50 человек)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5474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9618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</w:t>
            </w:r>
            <w:r w:rsidR="00FF79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ED3B41" w:rsidRPr="0078719C" w14:paraId="1C3078B9" w14:textId="77777777" w:rsidTr="0078719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5F12" w14:textId="77777777" w:rsidR="00ED3B41" w:rsidRPr="0078719C" w:rsidRDefault="00ED3B41" w:rsidP="00DF69AA">
            <w:pPr>
              <w:tabs>
                <w:tab w:val="num" w:pos="720"/>
              </w:tabs>
              <w:spacing w:after="0"/>
              <w:ind w:left="25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19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F24E" w14:textId="77777777" w:rsidR="00ED3B41" w:rsidRPr="0078719C" w:rsidRDefault="00ED3B41" w:rsidP="00ED3B4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Предоставление площадей для размещения рекламы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8017" w14:textId="77777777" w:rsidR="00FF790C" w:rsidRDefault="00ED3B41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1кв.м./</w:t>
            </w:r>
          </w:p>
          <w:p w14:paraId="6E77BF74" w14:textId="77777777" w:rsidR="00ED3B41" w:rsidRPr="0078719C" w:rsidRDefault="00ED3B41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1 мес.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C1D3" w14:textId="77777777" w:rsidR="00ED3B41" w:rsidRPr="0078719C" w:rsidRDefault="00ED3B41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D3B41" w:rsidRPr="0078719C" w14:paraId="18E594B4" w14:textId="77777777" w:rsidTr="0078719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061D" w14:textId="77777777" w:rsidR="00ED3B41" w:rsidRPr="0078719C" w:rsidRDefault="00DF69AA" w:rsidP="00DF69AA">
            <w:pPr>
              <w:spacing w:after="0"/>
              <w:ind w:left="25" w:hanging="13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3B41" w:rsidRPr="0078719C">
              <w:rPr>
                <w:rFonts w:ascii="Times New Roman" w:hAnsi="Times New Roman"/>
                <w:sz w:val="24"/>
                <w:szCs w:val="24"/>
              </w:rPr>
              <w:t>20</w:t>
            </w:r>
            <w:r w:rsidR="002E6126" w:rsidRPr="007871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33CA" w14:textId="77777777" w:rsidR="00ED3B41" w:rsidRPr="0078719C" w:rsidRDefault="00ED3B41" w:rsidP="00226B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>з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>апасно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>го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пол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>я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«Лидер» для проведения культурно-массовых мероприятий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C180" w14:textId="77777777" w:rsidR="00ED3B41" w:rsidRPr="0078719C" w:rsidRDefault="001830B2" w:rsidP="00DD16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FB61" w14:textId="77777777" w:rsidR="00ED3B41" w:rsidRPr="0078719C" w:rsidRDefault="00ED3B41" w:rsidP="00226B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6BA5" w:rsidRPr="0078719C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2E6126" w:rsidRPr="0078719C" w14:paraId="76B3AD16" w14:textId="77777777" w:rsidTr="00AE6D29"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67669" w14:textId="77777777" w:rsidR="002E6126" w:rsidRPr="0078719C" w:rsidRDefault="002E6126" w:rsidP="00DF69AA">
            <w:pPr>
              <w:spacing w:after="0"/>
              <w:ind w:left="25" w:hanging="13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21.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7CC0" w14:textId="77777777" w:rsidR="002E6126" w:rsidRPr="0078719C" w:rsidRDefault="002E6126" w:rsidP="00ED3B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Сауна спортивного комплекса «Химик» </w:t>
            </w:r>
            <w:r w:rsidRPr="0078719C">
              <w:rPr>
                <w:rFonts w:ascii="Times New Roman" w:hAnsi="Times New Roman" w:cs="Times New Roman"/>
                <w:sz w:val="24"/>
                <w:szCs w:val="24"/>
              </w:rPr>
              <w:t>(общая наполняемость до 16 человек)</w:t>
            </w:r>
          </w:p>
        </w:tc>
      </w:tr>
      <w:tr w:rsidR="008A3F1B" w:rsidRPr="0078719C" w14:paraId="59EC8E55" w14:textId="77777777" w:rsidTr="0078719C"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40EF0" w14:textId="77777777" w:rsidR="008A3F1B" w:rsidRPr="0078719C" w:rsidRDefault="008A3F1B" w:rsidP="008A3F1B">
            <w:pPr>
              <w:tabs>
                <w:tab w:val="num" w:pos="720"/>
              </w:tabs>
              <w:spacing w:after="0"/>
              <w:ind w:left="25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0765" w14:textId="77777777" w:rsidR="008A3F1B" w:rsidRPr="0078719C" w:rsidRDefault="008A3F1B" w:rsidP="008A3F1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08:00 до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18:00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9159" w14:textId="77777777" w:rsidR="008A3F1B" w:rsidRPr="0078719C" w:rsidRDefault="008A3F1B" w:rsidP="008A3F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CD24" w14:textId="77777777" w:rsidR="008A3F1B" w:rsidRPr="0078719C" w:rsidRDefault="008A3F1B" w:rsidP="008A3F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400</w:t>
            </w:r>
          </w:p>
        </w:tc>
      </w:tr>
      <w:tr w:rsidR="008A3F1B" w:rsidRPr="0078719C" w14:paraId="2B9CA070" w14:textId="77777777" w:rsidTr="0078719C">
        <w:tc>
          <w:tcPr>
            <w:tcW w:w="2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2BD1" w14:textId="77777777" w:rsidR="008A3F1B" w:rsidRPr="0078719C" w:rsidRDefault="008A3F1B" w:rsidP="008A3F1B">
            <w:pPr>
              <w:tabs>
                <w:tab w:val="num" w:pos="720"/>
              </w:tabs>
              <w:spacing w:after="0"/>
              <w:ind w:left="25" w:hanging="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E211" w14:textId="77777777" w:rsidR="008A3F1B" w:rsidRPr="0078719C" w:rsidRDefault="008A3F1B" w:rsidP="008A3F1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18:00 до</w:t>
            </w: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23:00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8AA7" w14:textId="77777777" w:rsidR="008A3F1B" w:rsidRPr="0078719C" w:rsidRDefault="008A3F1B" w:rsidP="008A3F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318D5" w14:textId="77777777" w:rsidR="008A3F1B" w:rsidRPr="0078719C" w:rsidRDefault="008A3F1B" w:rsidP="008A3F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19C">
              <w:rPr>
                <w:rFonts w:ascii="Times New Roman" w:hAnsi="Times New Roman"/>
                <w:sz w:val="24"/>
                <w:szCs w:val="24"/>
              </w:rPr>
              <w:t xml:space="preserve"> 500</w:t>
            </w:r>
          </w:p>
        </w:tc>
      </w:tr>
    </w:tbl>
    <w:p w14:paraId="32C3A23C" w14:textId="77777777" w:rsidR="00250AEB" w:rsidRPr="001F0F85" w:rsidRDefault="00250AEB" w:rsidP="00FF790C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t xml:space="preserve">Платные услуги оказываются в свободное от занятий учащихся время согласно составленному расписанию в следующих зданиях и сооружениях </w:t>
      </w:r>
      <w:r w:rsidR="00FF790C">
        <w:rPr>
          <w:rFonts w:ascii="Times New Roman" w:hAnsi="Times New Roman"/>
          <w:sz w:val="24"/>
          <w:szCs w:val="24"/>
        </w:rPr>
        <w:t>МБУДО СШ «Лидер»:</w:t>
      </w:r>
    </w:p>
    <w:p w14:paraId="16339E75" w14:textId="77777777" w:rsidR="00250AEB" w:rsidRPr="00FF790C" w:rsidRDefault="00FF790C" w:rsidP="00FF79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250AEB" w:rsidRPr="00FF790C">
        <w:rPr>
          <w:rFonts w:ascii="Times New Roman" w:hAnsi="Times New Roman"/>
          <w:sz w:val="24"/>
          <w:szCs w:val="24"/>
        </w:rPr>
        <w:t xml:space="preserve">Спортивный комплекс </w:t>
      </w:r>
      <w:r w:rsidR="00AE686C" w:rsidRPr="00FF790C">
        <w:rPr>
          <w:rFonts w:ascii="Times New Roman" w:hAnsi="Times New Roman"/>
          <w:sz w:val="24"/>
          <w:szCs w:val="24"/>
        </w:rPr>
        <w:t>«</w:t>
      </w:r>
      <w:r w:rsidR="00250AEB" w:rsidRPr="00FF790C">
        <w:rPr>
          <w:rFonts w:ascii="Times New Roman" w:hAnsi="Times New Roman"/>
          <w:sz w:val="24"/>
          <w:szCs w:val="24"/>
        </w:rPr>
        <w:t>Янтарь</w:t>
      </w:r>
      <w:r w:rsidR="00AE686C" w:rsidRPr="00FF790C">
        <w:rPr>
          <w:rFonts w:ascii="Times New Roman" w:hAnsi="Times New Roman"/>
          <w:sz w:val="24"/>
          <w:szCs w:val="24"/>
        </w:rPr>
        <w:t>»</w:t>
      </w:r>
      <w:r w:rsidR="00250AEB" w:rsidRPr="00FF790C">
        <w:rPr>
          <w:rFonts w:ascii="Times New Roman" w:hAnsi="Times New Roman"/>
          <w:sz w:val="24"/>
          <w:szCs w:val="24"/>
        </w:rPr>
        <w:t>, ул. Мира, 28</w:t>
      </w:r>
      <w:r w:rsidR="00792356" w:rsidRPr="00FF79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08.00 до 23.00 ежедневно;</w:t>
      </w:r>
    </w:p>
    <w:p w14:paraId="5552ACFE" w14:textId="77777777" w:rsidR="00250AEB" w:rsidRPr="00792356" w:rsidRDefault="00FF790C" w:rsidP="00FF79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250AEB" w:rsidRPr="001F0F85">
        <w:rPr>
          <w:rFonts w:ascii="Times New Roman" w:hAnsi="Times New Roman"/>
          <w:sz w:val="24"/>
          <w:szCs w:val="24"/>
        </w:rPr>
        <w:t>Стрелковый тир, ул. Первомайская, 1</w:t>
      </w:r>
      <w:r w:rsidR="00792356">
        <w:rPr>
          <w:rFonts w:ascii="Times New Roman" w:hAnsi="Times New Roman"/>
          <w:sz w:val="24"/>
          <w:szCs w:val="24"/>
        </w:rPr>
        <w:t xml:space="preserve"> </w:t>
      </w:r>
      <w:r w:rsidR="00250AEB" w:rsidRPr="00792356">
        <w:rPr>
          <w:rFonts w:ascii="Times New Roman" w:hAnsi="Times New Roman"/>
          <w:sz w:val="24"/>
          <w:szCs w:val="24"/>
        </w:rPr>
        <w:t>с 08.00 до 23.00 ежедневно</w:t>
      </w:r>
      <w:r>
        <w:rPr>
          <w:rFonts w:ascii="Times New Roman" w:hAnsi="Times New Roman"/>
          <w:sz w:val="24"/>
          <w:szCs w:val="24"/>
        </w:rPr>
        <w:t>;</w:t>
      </w:r>
    </w:p>
    <w:p w14:paraId="5FC378D8" w14:textId="77777777" w:rsidR="00250AEB" w:rsidRPr="001F0F85" w:rsidRDefault="00FF790C" w:rsidP="00FF79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250AEB" w:rsidRPr="001F0F85">
        <w:rPr>
          <w:rFonts w:ascii="Times New Roman" w:hAnsi="Times New Roman"/>
          <w:sz w:val="24"/>
          <w:szCs w:val="24"/>
        </w:rPr>
        <w:t xml:space="preserve">Стадион </w:t>
      </w:r>
      <w:r w:rsidR="00AE686C">
        <w:rPr>
          <w:rFonts w:ascii="Times New Roman" w:hAnsi="Times New Roman"/>
          <w:sz w:val="24"/>
          <w:szCs w:val="24"/>
        </w:rPr>
        <w:t>«</w:t>
      </w:r>
      <w:r w:rsidR="00250AEB" w:rsidRPr="001F0F85">
        <w:rPr>
          <w:rFonts w:ascii="Times New Roman" w:hAnsi="Times New Roman"/>
          <w:sz w:val="24"/>
          <w:szCs w:val="24"/>
        </w:rPr>
        <w:t>Янтарь</w:t>
      </w:r>
      <w:r w:rsidR="00AE686C">
        <w:rPr>
          <w:rFonts w:ascii="Times New Roman" w:hAnsi="Times New Roman"/>
          <w:sz w:val="24"/>
          <w:szCs w:val="24"/>
        </w:rPr>
        <w:t>»</w:t>
      </w:r>
      <w:r w:rsidR="00250AEB" w:rsidRPr="001F0F85">
        <w:rPr>
          <w:rFonts w:ascii="Times New Roman" w:hAnsi="Times New Roman"/>
          <w:sz w:val="24"/>
          <w:szCs w:val="24"/>
        </w:rPr>
        <w:t xml:space="preserve"> (ледовый каток), ул. Мира, 33</w:t>
      </w:r>
      <w:r>
        <w:rPr>
          <w:rFonts w:ascii="Times New Roman" w:hAnsi="Times New Roman"/>
          <w:sz w:val="24"/>
          <w:szCs w:val="24"/>
        </w:rPr>
        <w:t>:</w:t>
      </w:r>
    </w:p>
    <w:p w14:paraId="68FFD7E0" w14:textId="77777777" w:rsidR="00250AEB" w:rsidRPr="001F0F85" w:rsidRDefault="008905BC" w:rsidP="00FF790C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19.00 до</w:t>
      </w:r>
      <w:r w:rsidR="00250AEB" w:rsidRPr="001F0F85">
        <w:rPr>
          <w:rFonts w:ascii="Times New Roman" w:hAnsi="Times New Roman"/>
          <w:sz w:val="24"/>
          <w:szCs w:val="24"/>
        </w:rPr>
        <w:t xml:space="preserve"> 21.00 – понедельник – пятница</w:t>
      </w:r>
    </w:p>
    <w:p w14:paraId="3A098B4F" w14:textId="77777777" w:rsidR="00250AEB" w:rsidRPr="001F0F85" w:rsidRDefault="008905BC" w:rsidP="00FF790C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10.00 до</w:t>
      </w:r>
      <w:r w:rsidR="00250AEB" w:rsidRPr="001F0F85">
        <w:rPr>
          <w:rFonts w:ascii="Times New Roman" w:hAnsi="Times New Roman"/>
          <w:sz w:val="24"/>
          <w:szCs w:val="24"/>
        </w:rPr>
        <w:t xml:space="preserve"> 22.00 – суббота, воскресенье.</w:t>
      </w:r>
    </w:p>
    <w:p w14:paraId="1B3234DC" w14:textId="77777777" w:rsidR="00250AEB" w:rsidRPr="001F0F85" w:rsidRDefault="00250AEB" w:rsidP="00FF790C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t xml:space="preserve">Заточка коньков: </w:t>
      </w:r>
    </w:p>
    <w:p w14:paraId="7022A99F" w14:textId="77777777" w:rsidR="00250AEB" w:rsidRPr="001F0F85" w:rsidRDefault="008905BC" w:rsidP="00FF790C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10.00 до</w:t>
      </w:r>
      <w:r w:rsidR="00250AEB" w:rsidRPr="001F0F85">
        <w:rPr>
          <w:rFonts w:ascii="Times New Roman" w:hAnsi="Times New Roman"/>
          <w:sz w:val="24"/>
          <w:szCs w:val="24"/>
        </w:rPr>
        <w:t xml:space="preserve"> 12.00 – понедельник – пятница.</w:t>
      </w:r>
    </w:p>
    <w:p w14:paraId="7CD22076" w14:textId="77777777" w:rsidR="00250AEB" w:rsidRPr="001F0F85" w:rsidRDefault="00FF790C" w:rsidP="00FF79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250AEB" w:rsidRPr="00FF790C">
        <w:rPr>
          <w:rFonts w:ascii="Times New Roman" w:hAnsi="Times New Roman"/>
          <w:sz w:val="24"/>
          <w:szCs w:val="24"/>
        </w:rPr>
        <w:t xml:space="preserve">Спортивный комплекс </w:t>
      </w:r>
      <w:r w:rsidR="00AE686C" w:rsidRPr="00FF790C">
        <w:rPr>
          <w:rFonts w:ascii="Times New Roman" w:hAnsi="Times New Roman"/>
          <w:sz w:val="24"/>
          <w:szCs w:val="24"/>
        </w:rPr>
        <w:t>«</w:t>
      </w:r>
      <w:r w:rsidR="00250AEB" w:rsidRPr="00FF790C">
        <w:rPr>
          <w:rFonts w:ascii="Times New Roman" w:hAnsi="Times New Roman"/>
          <w:sz w:val="24"/>
          <w:szCs w:val="24"/>
        </w:rPr>
        <w:t>Химик</w:t>
      </w:r>
      <w:r w:rsidR="00AE686C" w:rsidRPr="00FF790C">
        <w:rPr>
          <w:rFonts w:ascii="Times New Roman" w:hAnsi="Times New Roman"/>
          <w:sz w:val="24"/>
          <w:szCs w:val="24"/>
        </w:rPr>
        <w:t>»</w:t>
      </w:r>
      <w:r w:rsidR="00250AEB" w:rsidRPr="00FF790C">
        <w:rPr>
          <w:rFonts w:ascii="Times New Roman" w:hAnsi="Times New Roman"/>
          <w:sz w:val="24"/>
          <w:szCs w:val="24"/>
        </w:rPr>
        <w:t>, ул. Мира, 27а</w:t>
      </w:r>
      <w:r>
        <w:rPr>
          <w:rFonts w:ascii="Times New Roman" w:hAnsi="Times New Roman"/>
          <w:sz w:val="24"/>
          <w:szCs w:val="24"/>
        </w:rPr>
        <w:t xml:space="preserve"> </w:t>
      </w:r>
      <w:r w:rsidR="00250AEB" w:rsidRPr="001F0F85">
        <w:rPr>
          <w:rFonts w:ascii="Times New Roman" w:hAnsi="Times New Roman"/>
          <w:sz w:val="24"/>
          <w:szCs w:val="24"/>
        </w:rPr>
        <w:t>с 08.00 до 23.00 ежедневно</w:t>
      </w:r>
      <w:r>
        <w:rPr>
          <w:rFonts w:ascii="Times New Roman" w:hAnsi="Times New Roman"/>
          <w:sz w:val="24"/>
          <w:szCs w:val="24"/>
        </w:rPr>
        <w:t>.</w:t>
      </w:r>
    </w:p>
    <w:p w14:paraId="243437B2" w14:textId="77777777" w:rsidR="00FF790C" w:rsidRDefault="00FF790C" w:rsidP="00FF79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2495FA4" w14:textId="77777777" w:rsidR="00250AEB" w:rsidRPr="001F0F85" w:rsidRDefault="00250AEB" w:rsidP="00E3537C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1F0F85">
        <w:rPr>
          <w:rFonts w:ascii="Times New Roman" w:hAnsi="Times New Roman"/>
          <w:sz w:val="24"/>
          <w:szCs w:val="24"/>
        </w:rPr>
        <w:t xml:space="preserve">Продолжительность 1-го часа услуг в спортивном комплексе </w:t>
      </w:r>
      <w:r w:rsidR="00AE686C">
        <w:rPr>
          <w:rFonts w:ascii="Times New Roman" w:hAnsi="Times New Roman"/>
          <w:sz w:val="24"/>
          <w:szCs w:val="24"/>
        </w:rPr>
        <w:t>«</w:t>
      </w:r>
      <w:r w:rsidRPr="001F0F85">
        <w:rPr>
          <w:rFonts w:ascii="Times New Roman" w:hAnsi="Times New Roman"/>
          <w:sz w:val="24"/>
          <w:szCs w:val="24"/>
        </w:rPr>
        <w:t>Янтарь</w:t>
      </w:r>
      <w:r w:rsidR="00AE686C">
        <w:rPr>
          <w:rFonts w:ascii="Times New Roman" w:hAnsi="Times New Roman"/>
          <w:sz w:val="24"/>
          <w:szCs w:val="24"/>
        </w:rPr>
        <w:t>»</w:t>
      </w:r>
      <w:r w:rsidRPr="001F0F85">
        <w:rPr>
          <w:rFonts w:ascii="Times New Roman" w:hAnsi="Times New Roman"/>
          <w:sz w:val="24"/>
          <w:szCs w:val="24"/>
        </w:rPr>
        <w:t xml:space="preserve">, стрелковом тире, спортивном комплексе </w:t>
      </w:r>
      <w:r w:rsidR="00AE686C">
        <w:rPr>
          <w:rFonts w:ascii="Times New Roman" w:hAnsi="Times New Roman"/>
          <w:sz w:val="24"/>
          <w:szCs w:val="24"/>
        </w:rPr>
        <w:t>«</w:t>
      </w:r>
      <w:r w:rsidRPr="001F0F85">
        <w:rPr>
          <w:rFonts w:ascii="Times New Roman" w:hAnsi="Times New Roman"/>
          <w:sz w:val="24"/>
          <w:szCs w:val="24"/>
        </w:rPr>
        <w:t>Химик</w:t>
      </w:r>
      <w:r w:rsidR="00AE686C">
        <w:rPr>
          <w:rFonts w:ascii="Times New Roman" w:hAnsi="Times New Roman"/>
          <w:sz w:val="24"/>
          <w:szCs w:val="24"/>
        </w:rPr>
        <w:t>»</w:t>
      </w:r>
      <w:r w:rsidRPr="001F0F85">
        <w:rPr>
          <w:rFonts w:ascii="Times New Roman" w:hAnsi="Times New Roman"/>
          <w:sz w:val="24"/>
          <w:szCs w:val="24"/>
        </w:rPr>
        <w:t>:</w:t>
      </w:r>
    </w:p>
    <w:p w14:paraId="53E6BDFD" w14:textId="77777777" w:rsidR="00250AEB" w:rsidRPr="001F0F85" w:rsidRDefault="00250AEB" w:rsidP="00FF790C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F0F85">
        <w:rPr>
          <w:rFonts w:ascii="Times New Roman" w:hAnsi="Times New Roman"/>
          <w:sz w:val="24"/>
          <w:szCs w:val="24"/>
        </w:rPr>
        <w:t>50 минут занятие;</w:t>
      </w:r>
    </w:p>
    <w:p w14:paraId="56138195" w14:textId="77777777" w:rsidR="00250AEB" w:rsidRPr="001F0F85" w:rsidRDefault="00250AEB" w:rsidP="00FF790C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F0F85">
        <w:rPr>
          <w:rFonts w:ascii="Times New Roman" w:hAnsi="Times New Roman"/>
          <w:sz w:val="24"/>
          <w:szCs w:val="24"/>
        </w:rPr>
        <w:t>10 минут проветривание, влажная уборка.</w:t>
      </w:r>
    </w:p>
    <w:p w14:paraId="455F0679" w14:textId="77777777" w:rsidR="00250AEB" w:rsidRPr="001F0F85" w:rsidRDefault="00E3537C" w:rsidP="00FF79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4841">
        <w:rPr>
          <w:rFonts w:ascii="Times New Roman" w:hAnsi="Times New Roman" w:cs="Times New Roman"/>
          <w:sz w:val="24"/>
          <w:szCs w:val="24"/>
        </w:rPr>
        <w:t>&lt;*&gt;</w:t>
      </w:r>
      <w:r w:rsidR="00250AEB" w:rsidRPr="001F0F85">
        <w:rPr>
          <w:rFonts w:ascii="Times New Roman" w:hAnsi="Times New Roman"/>
          <w:sz w:val="24"/>
          <w:szCs w:val="24"/>
        </w:rPr>
        <w:t xml:space="preserve"> Сектора легкой атлетики на территории стадиона </w:t>
      </w:r>
      <w:r w:rsidR="00AE686C">
        <w:rPr>
          <w:rFonts w:ascii="Times New Roman" w:hAnsi="Times New Roman"/>
          <w:sz w:val="24"/>
          <w:szCs w:val="24"/>
        </w:rPr>
        <w:t>«</w:t>
      </w:r>
      <w:r w:rsidR="00250AEB" w:rsidRPr="001F0F85">
        <w:rPr>
          <w:rFonts w:ascii="Times New Roman" w:hAnsi="Times New Roman"/>
          <w:sz w:val="24"/>
          <w:szCs w:val="24"/>
        </w:rPr>
        <w:t>Янтарь</w:t>
      </w:r>
      <w:r w:rsidR="00AE686C">
        <w:rPr>
          <w:rFonts w:ascii="Times New Roman" w:hAnsi="Times New Roman"/>
          <w:sz w:val="24"/>
          <w:szCs w:val="24"/>
        </w:rPr>
        <w:t>»</w:t>
      </w:r>
      <w:r w:rsidR="00250AEB" w:rsidRPr="001F0F85">
        <w:rPr>
          <w:rFonts w:ascii="Times New Roman" w:hAnsi="Times New Roman"/>
          <w:sz w:val="24"/>
          <w:szCs w:val="24"/>
        </w:rPr>
        <w:t xml:space="preserve"> следующих видов: </w:t>
      </w:r>
    </w:p>
    <w:p w14:paraId="69882586" w14:textId="77777777" w:rsidR="00250AEB" w:rsidRPr="001F0F85" w:rsidRDefault="00250AEB" w:rsidP="00FF790C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3537C">
        <w:rPr>
          <w:rFonts w:ascii="Times New Roman" w:hAnsi="Times New Roman"/>
          <w:sz w:val="24"/>
          <w:szCs w:val="24"/>
        </w:rPr>
        <w:t>для прыжков в длину;</w:t>
      </w:r>
      <w:r w:rsidRPr="001F0F85">
        <w:rPr>
          <w:rFonts w:ascii="Times New Roman" w:hAnsi="Times New Roman"/>
          <w:sz w:val="24"/>
          <w:szCs w:val="24"/>
        </w:rPr>
        <w:t xml:space="preserve"> </w:t>
      </w:r>
    </w:p>
    <w:p w14:paraId="27147028" w14:textId="77777777" w:rsidR="00250AEB" w:rsidRPr="001F0F85" w:rsidRDefault="00250AEB" w:rsidP="00FF790C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3537C">
        <w:rPr>
          <w:rFonts w:ascii="Times New Roman" w:hAnsi="Times New Roman"/>
          <w:sz w:val="24"/>
          <w:szCs w:val="24"/>
        </w:rPr>
        <w:t>для прыжков в высоту;</w:t>
      </w:r>
    </w:p>
    <w:p w14:paraId="561F6647" w14:textId="77777777" w:rsidR="00250AEB" w:rsidRPr="001F0F85" w:rsidRDefault="00250AEB" w:rsidP="00FF790C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F0F85">
        <w:rPr>
          <w:rFonts w:ascii="Times New Roman" w:hAnsi="Times New Roman"/>
          <w:sz w:val="24"/>
          <w:szCs w:val="24"/>
        </w:rPr>
        <w:t>для толкания ядра.</w:t>
      </w:r>
    </w:p>
    <w:p w14:paraId="0DA39108" w14:textId="77777777" w:rsidR="00792356" w:rsidRDefault="00792356" w:rsidP="00792356">
      <w:pPr>
        <w:jc w:val="both"/>
        <w:rPr>
          <w:rFonts w:ascii="Times New Roman" w:hAnsi="Times New Roman"/>
          <w:sz w:val="24"/>
          <w:szCs w:val="24"/>
        </w:rPr>
        <w:sectPr w:rsidR="00792356" w:rsidSect="002B0E64">
          <w:pgSz w:w="11907" w:h="16840" w:code="9"/>
          <w:pgMar w:top="1077" w:right="567" w:bottom="1077" w:left="1701" w:header="567" w:footer="459" w:gutter="0"/>
          <w:pgNumType w:start="1"/>
          <w:cols w:space="720"/>
          <w:formProt w:val="0"/>
          <w:titlePg/>
          <w:docGrid w:linePitch="299"/>
        </w:sectPr>
      </w:pPr>
    </w:p>
    <w:p w14:paraId="56FF8E36" w14:textId="77777777" w:rsidR="00250AEB" w:rsidRDefault="00250AEB" w:rsidP="00E17079">
      <w:pPr>
        <w:pStyle w:val="ConsPlusNormal"/>
        <w:tabs>
          <w:tab w:val="left" w:pos="5954"/>
          <w:tab w:val="left" w:pos="623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</w:t>
      </w:r>
      <w:r w:rsidR="00E1707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Приложение 6</w:t>
      </w:r>
    </w:p>
    <w:p w14:paraId="24FF9133" w14:textId="77777777" w:rsidR="00250AEB" w:rsidRPr="00E878C7" w:rsidRDefault="00250AEB" w:rsidP="00250AEB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постановлению</w:t>
      </w:r>
    </w:p>
    <w:p w14:paraId="7B72145C" w14:textId="77777777" w:rsidR="00250AEB" w:rsidRPr="00E878C7" w:rsidRDefault="00250AEB" w:rsidP="00250AEB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E878C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4F1D429E" w14:textId="77777777" w:rsidR="00883281" w:rsidRPr="000C0489" w:rsidRDefault="00250AEB" w:rsidP="00883281">
      <w:pPr>
        <w:widowControl w:val="0"/>
        <w:tabs>
          <w:tab w:val="left" w:pos="9356"/>
        </w:tabs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3281" w:rsidRPr="000C0489">
        <w:rPr>
          <w:rFonts w:ascii="Times New Roman" w:hAnsi="Times New Roman"/>
          <w:sz w:val="24"/>
          <w:szCs w:val="24"/>
        </w:rPr>
        <w:t>от _</w:t>
      </w:r>
      <w:r w:rsidR="00883281">
        <w:rPr>
          <w:rFonts w:ascii="Times New Roman" w:hAnsi="Times New Roman"/>
          <w:sz w:val="24"/>
          <w:szCs w:val="24"/>
        </w:rPr>
        <w:t>06.12.2023</w:t>
      </w:r>
      <w:r w:rsidR="00883281" w:rsidRPr="000C0489">
        <w:rPr>
          <w:rFonts w:ascii="Times New Roman" w:hAnsi="Times New Roman"/>
          <w:sz w:val="24"/>
          <w:szCs w:val="24"/>
        </w:rPr>
        <w:t>_ № _</w:t>
      </w:r>
      <w:r w:rsidR="00883281">
        <w:rPr>
          <w:rFonts w:ascii="Times New Roman" w:hAnsi="Times New Roman"/>
          <w:sz w:val="24"/>
          <w:szCs w:val="24"/>
        </w:rPr>
        <w:t>_2483-па</w:t>
      </w:r>
      <w:r w:rsidR="00883281" w:rsidRPr="000C0489">
        <w:rPr>
          <w:rFonts w:ascii="Times New Roman" w:hAnsi="Times New Roman"/>
          <w:sz w:val="24"/>
          <w:szCs w:val="24"/>
        </w:rPr>
        <w:t>__</w:t>
      </w:r>
    </w:p>
    <w:p w14:paraId="30917DCB" w14:textId="77777777" w:rsidR="00883281" w:rsidRDefault="00883281" w:rsidP="0088328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62840E86" w14:textId="589398C8" w:rsidR="006A5932" w:rsidRPr="000C0489" w:rsidRDefault="006A5932" w:rsidP="006A5932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p w14:paraId="7F2E0351" w14:textId="77777777" w:rsidR="00250AEB" w:rsidRDefault="00250AEB" w:rsidP="00BF326D">
      <w:pPr>
        <w:spacing w:after="0"/>
        <w:rPr>
          <w:rFonts w:ascii="Times New Roman" w:hAnsi="Times New Roman"/>
          <w:sz w:val="24"/>
          <w:szCs w:val="24"/>
        </w:rPr>
      </w:pPr>
    </w:p>
    <w:p w14:paraId="2342360F" w14:textId="77777777" w:rsidR="00250AEB" w:rsidRPr="004C56FB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4C56FB">
        <w:rPr>
          <w:rFonts w:ascii="Times New Roman" w:hAnsi="Times New Roman"/>
          <w:sz w:val="24"/>
          <w:szCs w:val="24"/>
        </w:rPr>
        <w:t>ТАРИФЫ</w:t>
      </w:r>
    </w:p>
    <w:p w14:paraId="3E20AC33" w14:textId="77777777" w:rsidR="00250AEB" w:rsidRPr="004C56FB" w:rsidRDefault="00250AEB" w:rsidP="00E17079">
      <w:pPr>
        <w:tabs>
          <w:tab w:val="left" w:pos="6237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4C56FB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067AF6B3" w14:textId="77777777" w:rsidR="007008A2" w:rsidRDefault="00D71949" w:rsidP="005F1D1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5F1D15">
        <w:rPr>
          <w:rFonts w:ascii="Times New Roman" w:hAnsi="Times New Roman"/>
          <w:sz w:val="24"/>
          <w:szCs w:val="24"/>
        </w:rPr>
        <w:t>униципальным бюджетным</w:t>
      </w:r>
      <w:r w:rsidR="005F1D15" w:rsidRPr="00E22EB4">
        <w:rPr>
          <w:rFonts w:ascii="Times New Roman" w:hAnsi="Times New Roman"/>
          <w:sz w:val="24"/>
          <w:szCs w:val="24"/>
        </w:rPr>
        <w:t xml:space="preserve"> учреждение</w:t>
      </w:r>
      <w:r w:rsidR="005F1D15">
        <w:rPr>
          <w:rFonts w:ascii="Times New Roman" w:hAnsi="Times New Roman"/>
          <w:sz w:val="24"/>
          <w:szCs w:val="24"/>
        </w:rPr>
        <w:t>м</w:t>
      </w:r>
      <w:r w:rsidR="005F1D15" w:rsidRPr="00E22EB4">
        <w:rPr>
          <w:rFonts w:ascii="Times New Roman" w:hAnsi="Times New Roman"/>
          <w:sz w:val="24"/>
          <w:szCs w:val="24"/>
        </w:rPr>
        <w:t xml:space="preserve"> ЗАТО Северск дополнительного образования «Спортивная школа «Смена</w:t>
      </w:r>
      <w:r w:rsidR="005F1D15">
        <w:rPr>
          <w:rFonts w:ascii="Times New Roman" w:hAnsi="Times New Roman"/>
          <w:sz w:val="24"/>
          <w:szCs w:val="24"/>
        </w:rPr>
        <w:t>»</w:t>
      </w:r>
    </w:p>
    <w:p w14:paraId="3656E028" w14:textId="77777777" w:rsidR="001C3CC6" w:rsidRDefault="001C3CC6" w:rsidP="00466D61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ac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560"/>
        <w:gridCol w:w="3118"/>
        <w:gridCol w:w="1559"/>
      </w:tblGrid>
      <w:tr w:rsidR="00854C88" w:rsidRPr="00BF326D" w14:paraId="344C7FC2" w14:textId="77777777" w:rsidTr="002627D7">
        <w:trPr>
          <w:trHeight w:val="780"/>
        </w:trPr>
        <w:tc>
          <w:tcPr>
            <w:tcW w:w="562" w:type="dxa"/>
          </w:tcPr>
          <w:p w14:paraId="3DE24209" w14:textId="77777777" w:rsidR="00854C88" w:rsidRPr="00BF326D" w:rsidRDefault="00854C88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835" w:type="dxa"/>
          </w:tcPr>
          <w:p w14:paraId="2C0C3581" w14:textId="77777777" w:rsidR="00854C88" w:rsidRPr="00BF326D" w:rsidRDefault="00854C88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1560" w:type="dxa"/>
          </w:tcPr>
          <w:p w14:paraId="6B6D4E5B" w14:textId="77777777" w:rsidR="00854C88" w:rsidRPr="00BF326D" w:rsidRDefault="00854C88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</w:tcPr>
          <w:p w14:paraId="5B63F79C" w14:textId="77777777" w:rsidR="00854C88" w:rsidRPr="00BF326D" w:rsidRDefault="00854C88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C6">
              <w:rPr>
                <w:rFonts w:ascii="Times New Roman" w:hAnsi="Times New Roman" w:cs="Times New Roman"/>
                <w:sz w:val="24"/>
                <w:szCs w:val="24"/>
              </w:rPr>
              <w:t>Тариф (руб.)</w:t>
            </w:r>
          </w:p>
        </w:tc>
        <w:tc>
          <w:tcPr>
            <w:tcW w:w="1559" w:type="dxa"/>
          </w:tcPr>
          <w:p w14:paraId="251F13EF" w14:textId="77777777" w:rsidR="00854C88" w:rsidRPr="00BF326D" w:rsidRDefault="00854C88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Продолжи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тельность одного занятия</w:t>
            </w:r>
          </w:p>
        </w:tc>
      </w:tr>
    </w:tbl>
    <w:p w14:paraId="75CDF756" w14:textId="77777777" w:rsidR="001C3CC6" w:rsidRPr="001C3CC6" w:rsidRDefault="001C3CC6" w:rsidP="001C3CC6">
      <w:pPr>
        <w:spacing w:after="0" w:line="240" w:lineRule="auto"/>
        <w:rPr>
          <w:sz w:val="2"/>
          <w:szCs w:val="2"/>
        </w:rPr>
      </w:pPr>
    </w:p>
    <w:tbl>
      <w:tblPr>
        <w:tblStyle w:val="ac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560"/>
        <w:gridCol w:w="1842"/>
        <w:gridCol w:w="1275"/>
        <w:gridCol w:w="1560"/>
      </w:tblGrid>
      <w:tr w:rsidR="00A462B9" w14:paraId="511CE47C" w14:textId="77777777" w:rsidTr="002627D7">
        <w:trPr>
          <w:tblHeader/>
        </w:trPr>
        <w:tc>
          <w:tcPr>
            <w:tcW w:w="562" w:type="dxa"/>
          </w:tcPr>
          <w:p w14:paraId="7996917B" w14:textId="77777777" w:rsidR="00A462B9" w:rsidRDefault="00A462B9" w:rsidP="001C3C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2058039D" w14:textId="77777777" w:rsidR="00A462B9" w:rsidRDefault="00A462B9" w:rsidP="001C3C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6B8F4F1C" w14:textId="77777777" w:rsidR="00A462B9" w:rsidRDefault="00A462B9" w:rsidP="001C3C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17" w:type="dxa"/>
            <w:gridSpan w:val="2"/>
          </w:tcPr>
          <w:p w14:paraId="73DAE466" w14:textId="77777777" w:rsidR="00A462B9" w:rsidRDefault="00A462B9" w:rsidP="00A4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14:paraId="2F790761" w14:textId="77777777" w:rsidR="00A462B9" w:rsidRDefault="00A462B9" w:rsidP="001C3C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3CC6" w14:paraId="43074C92" w14:textId="77777777" w:rsidTr="002627D7">
        <w:tc>
          <w:tcPr>
            <w:tcW w:w="9634" w:type="dxa"/>
            <w:gridSpan w:val="6"/>
          </w:tcPr>
          <w:p w14:paraId="5C76577D" w14:textId="77777777" w:rsidR="001C3CC6" w:rsidRPr="00BF326D" w:rsidRDefault="007E241A" w:rsidP="001C3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Закрытый хоккейный каток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C3CC6"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 (ул. Калинина, 157)</w:t>
            </w:r>
          </w:p>
        </w:tc>
      </w:tr>
      <w:tr w:rsidR="00854C88" w14:paraId="46903797" w14:textId="77777777" w:rsidTr="002627D7">
        <w:tc>
          <w:tcPr>
            <w:tcW w:w="562" w:type="dxa"/>
          </w:tcPr>
          <w:p w14:paraId="0A11680A" w14:textId="77777777" w:rsidR="00854C88" w:rsidRPr="00E4256E" w:rsidRDefault="00854C88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8D109CB" w14:textId="77777777" w:rsidR="00854C88" w:rsidRPr="00BF326D" w:rsidRDefault="00854C88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Групповое катание на коньках с инструктором</w:t>
            </w:r>
          </w:p>
        </w:tc>
        <w:tc>
          <w:tcPr>
            <w:tcW w:w="1560" w:type="dxa"/>
          </w:tcPr>
          <w:p w14:paraId="6671997E" w14:textId="77777777" w:rsidR="00854C88" w:rsidRPr="00BF326D" w:rsidRDefault="00854C88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</w:p>
          <w:p w14:paraId="2F1A746E" w14:textId="77777777" w:rsidR="00854C88" w:rsidRPr="00BF326D" w:rsidRDefault="00854C88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с человека</w:t>
            </w:r>
          </w:p>
        </w:tc>
        <w:tc>
          <w:tcPr>
            <w:tcW w:w="3117" w:type="dxa"/>
            <w:gridSpan w:val="2"/>
          </w:tcPr>
          <w:p w14:paraId="24F16AE4" w14:textId="77777777" w:rsidR="00854C88" w:rsidRPr="00BF326D" w:rsidRDefault="00854C88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60" w:type="dxa"/>
          </w:tcPr>
          <w:p w14:paraId="5C9E78E1" w14:textId="77777777" w:rsidR="00854C88" w:rsidRDefault="00854C88" w:rsidP="001C3CC6">
            <w:pPr>
              <w:jc w:val="center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45 минут</w:t>
            </w:r>
          </w:p>
        </w:tc>
      </w:tr>
      <w:tr w:rsidR="000C2EF1" w14:paraId="4F9B46D1" w14:textId="77777777" w:rsidTr="002627D7">
        <w:tc>
          <w:tcPr>
            <w:tcW w:w="562" w:type="dxa"/>
          </w:tcPr>
          <w:p w14:paraId="25B16C41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292CFA2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Индивидуальная услуга по заточке коньков</w:t>
            </w:r>
          </w:p>
        </w:tc>
        <w:tc>
          <w:tcPr>
            <w:tcW w:w="1560" w:type="dxa"/>
          </w:tcPr>
          <w:p w14:paraId="75344168" w14:textId="77777777" w:rsidR="000C2EF1" w:rsidRDefault="000C2EF1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услуга </w:t>
            </w:r>
          </w:p>
          <w:p w14:paraId="70BE1E87" w14:textId="77777777" w:rsidR="000C2EF1" w:rsidRPr="00BF326D" w:rsidRDefault="000C2EF1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на 1 пару</w:t>
            </w:r>
          </w:p>
        </w:tc>
        <w:tc>
          <w:tcPr>
            <w:tcW w:w="3117" w:type="dxa"/>
            <w:gridSpan w:val="2"/>
          </w:tcPr>
          <w:p w14:paraId="48A602AD" w14:textId="77777777" w:rsidR="000C2EF1" w:rsidRPr="00BF326D" w:rsidRDefault="000C2EF1" w:rsidP="001C3C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14:paraId="23C17467" w14:textId="77777777" w:rsidR="000C2EF1" w:rsidRDefault="000C2EF1" w:rsidP="001C3CC6">
            <w:pPr>
              <w:jc w:val="center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15 минут</w:t>
            </w:r>
          </w:p>
        </w:tc>
      </w:tr>
      <w:tr w:rsidR="000C2EF1" w14:paraId="79A9CEA5" w14:textId="77777777" w:rsidTr="002627D7">
        <w:tc>
          <w:tcPr>
            <w:tcW w:w="562" w:type="dxa"/>
            <w:vMerge w:val="restart"/>
          </w:tcPr>
          <w:p w14:paraId="12F8B0FF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69AADDC8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Массовое катан</w:t>
            </w:r>
            <w:r w:rsidR="00DD4F8C">
              <w:rPr>
                <w:rFonts w:ascii="Times New Roman" w:hAnsi="Times New Roman" w:cs="Times New Roman"/>
                <w:sz w:val="24"/>
                <w:szCs w:val="24"/>
              </w:rPr>
              <w:t>ие на закрытом хоккейном катке «</w:t>
            </w:r>
            <w:proofErr w:type="spellStart"/>
            <w:r w:rsidR="00DD4F8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="00DD4F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0B35DE" w14:textId="77777777" w:rsidR="000C2EF1" w:rsidRPr="00C14A32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Предоставляются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изическим лицам и группам лиц. </w:t>
            </w:r>
          </w:p>
        </w:tc>
        <w:tc>
          <w:tcPr>
            <w:tcW w:w="1560" w:type="dxa"/>
          </w:tcPr>
          <w:p w14:paraId="581E7B49" w14:textId="77777777" w:rsidR="000C2EF1" w:rsidRPr="005F57BE" w:rsidRDefault="000C2EF1" w:rsidP="00C14A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 xml:space="preserve">илет для взрослого </w:t>
            </w:r>
          </w:p>
        </w:tc>
        <w:tc>
          <w:tcPr>
            <w:tcW w:w="3117" w:type="dxa"/>
            <w:gridSpan w:val="2"/>
          </w:tcPr>
          <w:p w14:paraId="246C801B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150</w:t>
            </w:r>
          </w:p>
        </w:tc>
        <w:tc>
          <w:tcPr>
            <w:tcW w:w="1560" w:type="dxa"/>
            <w:vMerge w:val="restart"/>
          </w:tcPr>
          <w:p w14:paraId="717B4474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</w:p>
          <w:p w14:paraId="20FDFC45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</w:p>
          <w:p w14:paraId="4AC3ACB8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</w:p>
          <w:p w14:paraId="4FC5FDE3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минут</w:t>
            </w:r>
          </w:p>
        </w:tc>
      </w:tr>
      <w:tr w:rsidR="000C2EF1" w14:paraId="0F3F6A70" w14:textId="77777777" w:rsidTr="002627D7">
        <w:tc>
          <w:tcPr>
            <w:tcW w:w="562" w:type="dxa"/>
            <w:vMerge/>
          </w:tcPr>
          <w:p w14:paraId="02698057" w14:textId="77777777" w:rsidR="000C2EF1" w:rsidRPr="007D7329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46D2867" w14:textId="77777777" w:rsidR="000C2EF1" w:rsidRDefault="000C2EF1" w:rsidP="00616C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0AB3C400" w14:textId="77777777" w:rsidR="000C2EF1" w:rsidRPr="005F57BE" w:rsidRDefault="000C2EF1" w:rsidP="00C14A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>илет для пенсионера</w:t>
            </w:r>
            <w:r w:rsidRPr="005F57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>, студента</w:t>
            </w:r>
            <w:r w:rsidRPr="005F57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17" w:type="dxa"/>
            <w:gridSpan w:val="2"/>
          </w:tcPr>
          <w:p w14:paraId="2D72F08B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120</w:t>
            </w:r>
          </w:p>
        </w:tc>
        <w:tc>
          <w:tcPr>
            <w:tcW w:w="1560" w:type="dxa"/>
            <w:vMerge/>
          </w:tcPr>
          <w:p w14:paraId="2D82D558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</w:p>
        </w:tc>
      </w:tr>
      <w:tr w:rsidR="000C2EF1" w14:paraId="434B70C5" w14:textId="77777777" w:rsidTr="002627D7">
        <w:tc>
          <w:tcPr>
            <w:tcW w:w="562" w:type="dxa"/>
            <w:vMerge/>
          </w:tcPr>
          <w:p w14:paraId="0EE2F985" w14:textId="77777777" w:rsidR="000C2EF1" w:rsidRPr="007D7329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48B2AF3" w14:textId="77777777" w:rsidR="000C2EF1" w:rsidRDefault="000C2EF1" w:rsidP="00616C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59FB78A1" w14:textId="77777777" w:rsidR="000C2EF1" w:rsidRPr="005F57BE" w:rsidRDefault="000C2EF1" w:rsidP="00C14A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 xml:space="preserve">илет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детей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4F95DA" w14:textId="77777777" w:rsidR="000C2EF1" w:rsidRPr="005F57BE" w:rsidRDefault="000C2EF1" w:rsidP="00C14A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>(до 14 лет)</w:t>
            </w:r>
          </w:p>
        </w:tc>
        <w:tc>
          <w:tcPr>
            <w:tcW w:w="3117" w:type="dxa"/>
            <w:gridSpan w:val="2"/>
          </w:tcPr>
          <w:p w14:paraId="4B348C1C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  <w:vMerge/>
          </w:tcPr>
          <w:p w14:paraId="39EFE5B0" w14:textId="77777777" w:rsidR="000C2EF1" w:rsidRDefault="000C2EF1" w:rsidP="00C14A32">
            <w:pPr>
              <w:jc w:val="center"/>
              <w:rPr>
                <w:sz w:val="24"/>
                <w:szCs w:val="24"/>
              </w:rPr>
            </w:pPr>
          </w:p>
        </w:tc>
      </w:tr>
      <w:tr w:rsidR="000C2EF1" w14:paraId="3C870EDB" w14:textId="77777777" w:rsidTr="002627D7">
        <w:tc>
          <w:tcPr>
            <w:tcW w:w="562" w:type="dxa"/>
            <w:vMerge w:val="restart"/>
          </w:tcPr>
          <w:p w14:paraId="40321B9E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5D5A655F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Абонемент на массовое катание</w:t>
            </w:r>
          </w:p>
          <w:p w14:paraId="6FEFD9B5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10 посещений</w:t>
            </w:r>
          </w:p>
        </w:tc>
        <w:tc>
          <w:tcPr>
            <w:tcW w:w="1560" w:type="dxa"/>
          </w:tcPr>
          <w:p w14:paraId="5F7FD9AE" w14:textId="77777777" w:rsidR="000C2EF1" w:rsidRPr="005F57BE" w:rsidRDefault="000C2EF1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 xml:space="preserve">илет для взрослого </w:t>
            </w:r>
          </w:p>
        </w:tc>
        <w:tc>
          <w:tcPr>
            <w:tcW w:w="3117" w:type="dxa"/>
            <w:gridSpan w:val="2"/>
          </w:tcPr>
          <w:p w14:paraId="46CEDBD3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1 200</w:t>
            </w:r>
          </w:p>
        </w:tc>
        <w:tc>
          <w:tcPr>
            <w:tcW w:w="1560" w:type="dxa"/>
            <w:vMerge w:val="restart"/>
          </w:tcPr>
          <w:p w14:paraId="08D411E9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</w:p>
          <w:p w14:paraId="4ABFCC78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</w:p>
          <w:p w14:paraId="3B13F39B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</w:p>
          <w:p w14:paraId="07755D40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минут</w:t>
            </w:r>
          </w:p>
        </w:tc>
      </w:tr>
      <w:tr w:rsidR="000C2EF1" w14:paraId="7AAEB568" w14:textId="77777777" w:rsidTr="002627D7">
        <w:tc>
          <w:tcPr>
            <w:tcW w:w="562" w:type="dxa"/>
            <w:vMerge/>
          </w:tcPr>
          <w:p w14:paraId="2451C0A6" w14:textId="77777777" w:rsidR="000C2EF1" w:rsidRPr="007D7329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F587904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027910E" w14:textId="77777777" w:rsidR="000C2EF1" w:rsidRPr="005F57BE" w:rsidRDefault="000C2EF1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>илет для пенсионера</w:t>
            </w:r>
            <w:r w:rsidRPr="005F57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>, студента</w:t>
            </w:r>
            <w:r w:rsidRPr="005F57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17" w:type="dxa"/>
            <w:gridSpan w:val="2"/>
          </w:tcPr>
          <w:p w14:paraId="78F490A3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960</w:t>
            </w:r>
          </w:p>
        </w:tc>
        <w:tc>
          <w:tcPr>
            <w:tcW w:w="1560" w:type="dxa"/>
            <w:vMerge/>
          </w:tcPr>
          <w:p w14:paraId="595DB327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</w:p>
        </w:tc>
      </w:tr>
      <w:tr w:rsidR="000C2EF1" w14:paraId="26391227" w14:textId="77777777" w:rsidTr="002627D7">
        <w:tc>
          <w:tcPr>
            <w:tcW w:w="562" w:type="dxa"/>
            <w:vMerge/>
          </w:tcPr>
          <w:p w14:paraId="1B72599C" w14:textId="77777777" w:rsidR="000C2EF1" w:rsidRPr="007D7329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CE46ED8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27D1EA6" w14:textId="77777777" w:rsidR="000C2EF1" w:rsidRPr="005F57BE" w:rsidRDefault="000C2EF1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 xml:space="preserve">илет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детей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0D9967" w14:textId="77777777" w:rsidR="000C2EF1" w:rsidRPr="005F57BE" w:rsidRDefault="000C2EF1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>(до 14 лет)</w:t>
            </w:r>
          </w:p>
        </w:tc>
        <w:tc>
          <w:tcPr>
            <w:tcW w:w="3117" w:type="dxa"/>
            <w:gridSpan w:val="2"/>
          </w:tcPr>
          <w:p w14:paraId="75C2C8C0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560" w:type="dxa"/>
            <w:vMerge/>
          </w:tcPr>
          <w:p w14:paraId="4C9C60C4" w14:textId="77777777" w:rsidR="000C2EF1" w:rsidRDefault="000C2EF1" w:rsidP="0061224B">
            <w:pPr>
              <w:jc w:val="center"/>
              <w:rPr>
                <w:sz w:val="24"/>
                <w:szCs w:val="24"/>
              </w:rPr>
            </w:pPr>
          </w:p>
        </w:tc>
      </w:tr>
      <w:tr w:rsidR="007B2383" w14:paraId="25AE5B77" w14:textId="77777777" w:rsidTr="002627D7">
        <w:tc>
          <w:tcPr>
            <w:tcW w:w="562" w:type="dxa"/>
            <w:vMerge w:val="restart"/>
          </w:tcPr>
          <w:p w14:paraId="767A1890" w14:textId="77777777" w:rsidR="007B2383" w:rsidRPr="00E4256E" w:rsidRDefault="007B2383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450D4792" w14:textId="77777777" w:rsidR="007B2383" w:rsidRDefault="007B2383" w:rsidP="00616CE2">
            <w:pPr>
              <w:jc w:val="both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 xml:space="preserve">Предоставление закрытой хоккейной коробки (ледовое поле) </w:t>
            </w:r>
            <w:r w:rsidR="007E241A">
              <w:rPr>
                <w:sz w:val="24"/>
                <w:szCs w:val="24"/>
              </w:rPr>
              <w:br/>
            </w:r>
            <w:r w:rsidRPr="00BF326D">
              <w:rPr>
                <w:sz w:val="24"/>
                <w:szCs w:val="24"/>
              </w:rPr>
              <w:t>с раздевалкой по договорам возмездного оказания услуг не менее 6 месяцев в год</w:t>
            </w:r>
          </w:p>
        </w:tc>
        <w:tc>
          <w:tcPr>
            <w:tcW w:w="1560" w:type="dxa"/>
            <w:vMerge w:val="restart"/>
          </w:tcPr>
          <w:p w14:paraId="297F7E3D" w14:textId="77777777" w:rsidR="007B2383" w:rsidRDefault="007B2383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хоккейная коробка</w:t>
            </w:r>
          </w:p>
        </w:tc>
        <w:tc>
          <w:tcPr>
            <w:tcW w:w="1842" w:type="dxa"/>
          </w:tcPr>
          <w:p w14:paraId="1B1AA79B" w14:textId="77777777" w:rsidR="007B2383" w:rsidRPr="00BF326D" w:rsidRDefault="007B2383" w:rsidP="00036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с 08:00 до 1</w:t>
            </w:r>
            <w:r w:rsidRPr="00BF32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275" w:type="dxa"/>
          </w:tcPr>
          <w:p w14:paraId="689C96AF" w14:textId="77777777" w:rsidR="007B2383" w:rsidRPr="00BF326D" w:rsidRDefault="007B2383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60" w:type="dxa"/>
            <w:vMerge w:val="restart"/>
          </w:tcPr>
          <w:p w14:paraId="5A4DAC50" w14:textId="77777777" w:rsidR="007B2383" w:rsidRDefault="007B2383" w:rsidP="0061224B">
            <w:pPr>
              <w:jc w:val="center"/>
              <w:rPr>
                <w:sz w:val="24"/>
                <w:szCs w:val="24"/>
              </w:rPr>
            </w:pPr>
          </w:p>
          <w:p w14:paraId="70D852C0" w14:textId="77777777" w:rsidR="007B2383" w:rsidRDefault="007B2383" w:rsidP="0061224B">
            <w:pPr>
              <w:jc w:val="center"/>
              <w:rPr>
                <w:sz w:val="24"/>
                <w:szCs w:val="24"/>
              </w:rPr>
            </w:pPr>
          </w:p>
          <w:p w14:paraId="35EB79D9" w14:textId="77777777" w:rsidR="007B2383" w:rsidRDefault="007B2383" w:rsidP="00036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минут</w:t>
            </w:r>
          </w:p>
        </w:tc>
      </w:tr>
      <w:tr w:rsidR="007B2383" w14:paraId="1D6D5E85" w14:textId="77777777" w:rsidTr="002627D7">
        <w:tc>
          <w:tcPr>
            <w:tcW w:w="562" w:type="dxa"/>
            <w:vMerge/>
          </w:tcPr>
          <w:p w14:paraId="2CF7B1B5" w14:textId="77777777" w:rsidR="007B2383" w:rsidRPr="00E4256E" w:rsidRDefault="007B2383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5693F8D" w14:textId="77777777" w:rsidR="007B2383" w:rsidRDefault="007B2383" w:rsidP="00616C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21B7D30D" w14:textId="77777777" w:rsidR="007B2383" w:rsidRDefault="007B2383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428507F" w14:textId="77777777" w:rsidR="007B2383" w:rsidRPr="00BF326D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Pr="00BF32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:00 до 23:00</w:t>
            </w:r>
          </w:p>
        </w:tc>
        <w:tc>
          <w:tcPr>
            <w:tcW w:w="1275" w:type="dxa"/>
          </w:tcPr>
          <w:p w14:paraId="39A4E982" w14:textId="77777777" w:rsidR="007B2383" w:rsidRPr="00BF326D" w:rsidRDefault="007B2383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6 900</w:t>
            </w:r>
          </w:p>
        </w:tc>
        <w:tc>
          <w:tcPr>
            <w:tcW w:w="1560" w:type="dxa"/>
            <w:vMerge/>
          </w:tcPr>
          <w:p w14:paraId="069F041C" w14:textId="77777777" w:rsidR="007B2383" w:rsidRDefault="007B2383" w:rsidP="0061224B">
            <w:pPr>
              <w:jc w:val="center"/>
              <w:rPr>
                <w:sz w:val="24"/>
                <w:szCs w:val="24"/>
              </w:rPr>
            </w:pPr>
          </w:p>
        </w:tc>
      </w:tr>
      <w:tr w:rsidR="007B2383" w14:paraId="7A9089E4" w14:textId="77777777" w:rsidTr="002627D7">
        <w:tc>
          <w:tcPr>
            <w:tcW w:w="562" w:type="dxa"/>
            <w:vMerge/>
          </w:tcPr>
          <w:p w14:paraId="07CFDE93" w14:textId="77777777" w:rsidR="007B2383" w:rsidRPr="00E4256E" w:rsidRDefault="007B2383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C9A611A" w14:textId="77777777" w:rsidR="007B2383" w:rsidRDefault="007B2383" w:rsidP="00616C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598C0905" w14:textId="77777777" w:rsidR="007B2383" w:rsidRDefault="007B2383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C42F834" w14:textId="77777777" w:rsidR="007B2383" w:rsidRPr="00BF326D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329">
              <w:rPr>
                <w:rFonts w:ascii="Times New Roman" w:hAnsi="Times New Roman" w:cs="Times New Roman"/>
                <w:sz w:val="24"/>
                <w:szCs w:val="24"/>
              </w:rPr>
              <w:t>с 23:00 до 08:00</w:t>
            </w:r>
          </w:p>
        </w:tc>
        <w:tc>
          <w:tcPr>
            <w:tcW w:w="1275" w:type="dxa"/>
          </w:tcPr>
          <w:p w14:paraId="6038D89A" w14:textId="77777777" w:rsidR="007B2383" w:rsidRPr="00BF326D" w:rsidRDefault="007B2383" w:rsidP="006122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BF32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60" w:type="dxa"/>
            <w:vMerge/>
          </w:tcPr>
          <w:p w14:paraId="7FDA7391" w14:textId="77777777" w:rsidR="007B2383" w:rsidRDefault="007B2383" w:rsidP="0061224B">
            <w:pPr>
              <w:jc w:val="center"/>
              <w:rPr>
                <w:sz w:val="24"/>
                <w:szCs w:val="24"/>
              </w:rPr>
            </w:pPr>
          </w:p>
        </w:tc>
      </w:tr>
      <w:tr w:rsidR="007B2383" w14:paraId="697F1E4B" w14:textId="77777777" w:rsidTr="002627D7">
        <w:tc>
          <w:tcPr>
            <w:tcW w:w="562" w:type="dxa"/>
            <w:vMerge w:val="restart"/>
          </w:tcPr>
          <w:p w14:paraId="1606F8BA" w14:textId="77777777" w:rsidR="007B2383" w:rsidRPr="00E4256E" w:rsidRDefault="007B2383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2480A5A7" w14:textId="77777777" w:rsidR="007B2383" w:rsidRDefault="007B2383" w:rsidP="00616CE2">
            <w:pPr>
              <w:jc w:val="both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 xml:space="preserve">Предоставление закрытой хоккейной коробки (ледовое поле) </w:t>
            </w:r>
            <w:r w:rsidR="007E241A">
              <w:rPr>
                <w:sz w:val="24"/>
                <w:szCs w:val="24"/>
              </w:rPr>
              <w:br/>
            </w:r>
            <w:r w:rsidRPr="00BF326D">
              <w:rPr>
                <w:sz w:val="24"/>
                <w:szCs w:val="24"/>
              </w:rPr>
              <w:t xml:space="preserve">с раздевалкой по договорам возмездного оказания услуг сроком </w:t>
            </w:r>
            <w:r w:rsidRPr="00BF326D">
              <w:rPr>
                <w:sz w:val="24"/>
                <w:szCs w:val="24"/>
              </w:rPr>
              <w:lastRenderedPageBreak/>
              <w:t xml:space="preserve">действия не более </w:t>
            </w:r>
            <w:r w:rsidR="00A1386A">
              <w:rPr>
                <w:sz w:val="24"/>
                <w:szCs w:val="24"/>
              </w:rPr>
              <w:br/>
            </w:r>
            <w:r w:rsidRPr="00BF326D">
              <w:rPr>
                <w:sz w:val="24"/>
                <w:szCs w:val="24"/>
              </w:rPr>
              <w:t xml:space="preserve">6 месяцев и не менее </w:t>
            </w:r>
            <w:r w:rsidR="00A1386A">
              <w:rPr>
                <w:sz w:val="24"/>
                <w:szCs w:val="24"/>
              </w:rPr>
              <w:br/>
            </w:r>
            <w:r w:rsidRPr="00BF326D">
              <w:rPr>
                <w:sz w:val="24"/>
                <w:szCs w:val="24"/>
              </w:rPr>
              <w:t>3 месяцев в год</w:t>
            </w:r>
          </w:p>
        </w:tc>
        <w:tc>
          <w:tcPr>
            <w:tcW w:w="1560" w:type="dxa"/>
            <w:vMerge w:val="restart"/>
          </w:tcPr>
          <w:p w14:paraId="765FC657" w14:textId="77777777" w:rsidR="007B2383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хоккейная коробка</w:t>
            </w:r>
          </w:p>
        </w:tc>
        <w:tc>
          <w:tcPr>
            <w:tcW w:w="1842" w:type="dxa"/>
          </w:tcPr>
          <w:p w14:paraId="5348ED2B" w14:textId="77777777" w:rsidR="007B2383" w:rsidRPr="00BF326D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с 08:00 до 1</w:t>
            </w:r>
            <w:r w:rsidRPr="00A138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275" w:type="dxa"/>
          </w:tcPr>
          <w:p w14:paraId="2FBF6450" w14:textId="77777777" w:rsidR="007B2383" w:rsidRPr="00BF326D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6 900</w:t>
            </w:r>
          </w:p>
        </w:tc>
        <w:tc>
          <w:tcPr>
            <w:tcW w:w="1560" w:type="dxa"/>
            <w:vMerge w:val="restart"/>
          </w:tcPr>
          <w:p w14:paraId="5C7814CC" w14:textId="77777777" w:rsidR="007B2383" w:rsidRDefault="007B2383" w:rsidP="007B2383">
            <w:pPr>
              <w:jc w:val="center"/>
              <w:rPr>
                <w:sz w:val="24"/>
                <w:szCs w:val="24"/>
              </w:rPr>
            </w:pPr>
          </w:p>
          <w:p w14:paraId="05C2B7BF" w14:textId="77777777" w:rsidR="007B2383" w:rsidRDefault="007B2383" w:rsidP="007B2383">
            <w:pPr>
              <w:jc w:val="center"/>
              <w:rPr>
                <w:sz w:val="24"/>
                <w:szCs w:val="24"/>
              </w:rPr>
            </w:pPr>
          </w:p>
          <w:p w14:paraId="1A0FC180" w14:textId="77777777" w:rsidR="007B2383" w:rsidRDefault="007B2383" w:rsidP="007B2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минут</w:t>
            </w:r>
          </w:p>
        </w:tc>
      </w:tr>
      <w:tr w:rsidR="007B2383" w14:paraId="48A297C5" w14:textId="77777777" w:rsidTr="002627D7">
        <w:tc>
          <w:tcPr>
            <w:tcW w:w="562" w:type="dxa"/>
            <w:vMerge/>
          </w:tcPr>
          <w:p w14:paraId="4CBA186F" w14:textId="77777777" w:rsidR="007B2383" w:rsidRPr="00E4256E" w:rsidRDefault="007B2383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A483776" w14:textId="77777777" w:rsidR="007B2383" w:rsidRDefault="007B2383" w:rsidP="007B23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5F847B3D" w14:textId="77777777" w:rsidR="007B2383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878B709" w14:textId="77777777" w:rsidR="007B2383" w:rsidRPr="00BF326D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Pr="00A138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:00 до 23:00</w:t>
            </w:r>
          </w:p>
        </w:tc>
        <w:tc>
          <w:tcPr>
            <w:tcW w:w="1275" w:type="dxa"/>
          </w:tcPr>
          <w:p w14:paraId="4A12D958" w14:textId="77777777" w:rsidR="007B2383" w:rsidRPr="00BF326D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1560" w:type="dxa"/>
            <w:vMerge/>
          </w:tcPr>
          <w:p w14:paraId="5028CF39" w14:textId="77777777" w:rsidR="007B2383" w:rsidRDefault="007B2383" w:rsidP="007B2383">
            <w:pPr>
              <w:jc w:val="center"/>
              <w:rPr>
                <w:sz w:val="24"/>
                <w:szCs w:val="24"/>
              </w:rPr>
            </w:pPr>
          </w:p>
        </w:tc>
      </w:tr>
      <w:tr w:rsidR="007B2383" w14:paraId="128626DE" w14:textId="77777777" w:rsidTr="002627D7">
        <w:tc>
          <w:tcPr>
            <w:tcW w:w="562" w:type="dxa"/>
            <w:vMerge/>
          </w:tcPr>
          <w:p w14:paraId="20A54725" w14:textId="77777777" w:rsidR="007B2383" w:rsidRPr="00E4256E" w:rsidRDefault="007B2383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FA72377" w14:textId="77777777" w:rsidR="007B2383" w:rsidRDefault="007B2383" w:rsidP="007B23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A0881F1" w14:textId="77777777" w:rsidR="007B2383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36DE22D" w14:textId="77777777" w:rsidR="007B2383" w:rsidRPr="00330D6C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D6C">
              <w:rPr>
                <w:rFonts w:ascii="Times New Roman" w:hAnsi="Times New Roman" w:cs="Times New Roman"/>
                <w:sz w:val="24"/>
                <w:szCs w:val="24"/>
              </w:rPr>
              <w:t>с 23:00 до 08:00</w:t>
            </w:r>
          </w:p>
        </w:tc>
        <w:tc>
          <w:tcPr>
            <w:tcW w:w="1275" w:type="dxa"/>
          </w:tcPr>
          <w:p w14:paraId="698ABA34" w14:textId="77777777" w:rsidR="007B2383" w:rsidRPr="00BF326D" w:rsidRDefault="007B2383" w:rsidP="007B23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5 900</w:t>
            </w:r>
          </w:p>
        </w:tc>
        <w:tc>
          <w:tcPr>
            <w:tcW w:w="1560" w:type="dxa"/>
            <w:vMerge/>
          </w:tcPr>
          <w:p w14:paraId="0A163F46" w14:textId="77777777" w:rsidR="007B2383" w:rsidRDefault="007B2383" w:rsidP="007B2383">
            <w:pPr>
              <w:jc w:val="center"/>
              <w:rPr>
                <w:sz w:val="24"/>
                <w:szCs w:val="24"/>
              </w:rPr>
            </w:pPr>
          </w:p>
        </w:tc>
      </w:tr>
      <w:tr w:rsidR="007D7329" w14:paraId="282B9B55" w14:textId="77777777" w:rsidTr="002627D7">
        <w:tc>
          <w:tcPr>
            <w:tcW w:w="562" w:type="dxa"/>
            <w:vMerge w:val="restart"/>
          </w:tcPr>
          <w:p w14:paraId="3F8DBC3C" w14:textId="77777777" w:rsidR="007D7329" w:rsidRPr="00E4256E" w:rsidRDefault="007D7329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3B7B1C5E" w14:textId="77777777" w:rsidR="007D7329" w:rsidRPr="00BF326D" w:rsidRDefault="007D7329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закрытой хоккейной коробки (ледовое поле) </w:t>
            </w:r>
            <w:r w:rsidR="007E241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с раздевалкой по договорам возмездного оказания услуг менее </w:t>
            </w:r>
            <w:r w:rsidR="00A1386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3 месяцев в год</w:t>
            </w:r>
          </w:p>
        </w:tc>
        <w:tc>
          <w:tcPr>
            <w:tcW w:w="1560" w:type="dxa"/>
            <w:vMerge w:val="restart"/>
          </w:tcPr>
          <w:p w14:paraId="7CFC226E" w14:textId="77777777" w:rsidR="007D7329" w:rsidRDefault="003D3214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хоккейная коробка</w:t>
            </w:r>
          </w:p>
        </w:tc>
        <w:tc>
          <w:tcPr>
            <w:tcW w:w="1842" w:type="dxa"/>
          </w:tcPr>
          <w:p w14:paraId="6FC1BF75" w14:textId="77777777" w:rsidR="007D7329" w:rsidRPr="00330D6C" w:rsidRDefault="007D7329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D6C">
              <w:rPr>
                <w:rFonts w:ascii="Times New Roman" w:hAnsi="Times New Roman" w:cs="Times New Roman"/>
                <w:sz w:val="24"/>
                <w:szCs w:val="24"/>
              </w:rPr>
              <w:t>с 08:00 до 1</w:t>
            </w:r>
            <w:r w:rsidRPr="007E24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30D6C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275" w:type="dxa"/>
          </w:tcPr>
          <w:p w14:paraId="76DAE21D" w14:textId="77777777" w:rsidR="007D7329" w:rsidRPr="00BF326D" w:rsidRDefault="007D7329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60" w:type="dxa"/>
            <w:vMerge w:val="restart"/>
          </w:tcPr>
          <w:p w14:paraId="4621610E" w14:textId="77777777" w:rsidR="007D7329" w:rsidRDefault="007D7329" w:rsidP="007D7329">
            <w:pPr>
              <w:jc w:val="center"/>
              <w:rPr>
                <w:sz w:val="24"/>
                <w:szCs w:val="24"/>
              </w:rPr>
            </w:pPr>
          </w:p>
          <w:p w14:paraId="09952CEE" w14:textId="77777777" w:rsidR="007D7329" w:rsidRDefault="007D7329" w:rsidP="007D7329">
            <w:pPr>
              <w:jc w:val="center"/>
              <w:rPr>
                <w:sz w:val="24"/>
                <w:szCs w:val="24"/>
              </w:rPr>
            </w:pPr>
          </w:p>
          <w:p w14:paraId="3AE96DF1" w14:textId="77777777" w:rsidR="007D7329" w:rsidRDefault="007D7329" w:rsidP="007D73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минут</w:t>
            </w:r>
          </w:p>
        </w:tc>
      </w:tr>
      <w:tr w:rsidR="007D7329" w14:paraId="1C028062" w14:textId="77777777" w:rsidTr="002627D7">
        <w:tc>
          <w:tcPr>
            <w:tcW w:w="562" w:type="dxa"/>
            <w:vMerge/>
          </w:tcPr>
          <w:p w14:paraId="2BF2CB1F" w14:textId="77777777" w:rsidR="007D7329" w:rsidRPr="00E4256E" w:rsidRDefault="007D7329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C67236E" w14:textId="77777777" w:rsidR="007D7329" w:rsidRDefault="007D7329" w:rsidP="00616C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3BC6EB28" w14:textId="77777777" w:rsidR="007D7329" w:rsidRDefault="007D7329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9384036" w14:textId="77777777" w:rsidR="007D7329" w:rsidRPr="00330D6C" w:rsidRDefault="007D7329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D6C"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Pr="007E24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30D6C">
              <w:rPr>
                <w:rFonts w:ascii="Times New Roman" w:hAnsi="Times New Roman" w:cs="Times New Roman"/>
                <w:sz w:val="24"/>
                <w:szCs w:val="24"/>
              </w:rPr>
              <w:t>:00 до 23:00</w:t>
            </w:r>
          </w:p>
        </w:tc>
        <w:tc>
          <w:tcPr>
            <w:tcW w:w="1275" w:type="dxa"/>
          </w:tcPr>
          <w:p w14:paraId="5E0439EC" w14:textId="77777777" w:rsidR="007D7329" w:rsidRPr="00BF326D" w:rsidRDefault="007D7329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7 800</w:t>
            </w:r>
          </w:p>
        </w:tc>
        <w:tc>
          <w:tcPr>
            <w:tcW w:w="1560" w:type="dxa"/>
            <w:vMerge/>
          </w:tcPr>
          <w:p w14:paraId="632EF88F" w14:textId="77777777" w:rsidR="007D7329" w:rsidRDefault="007D7329" w:rsidP="007D7329">
            <w:pPr>
              <w:jc w:val="center"/>
              <w:rPr>
                <w:sz w:val="24"/>
                <w:szCs w:val="24"/>
              </w:rPr>
            </w:pPr>
          </w:p>
        </w:tc>
      </w:tr>
      <w:tr w:rsidR="007D7329" w14:paraId="2C543487" w14:textId="77777777" w:rsidTr="002627D7">
        <w:tc>
          <w:tcPr>
            <w:tcW w:w="562" w:type="dxa"/>
            <w:vMerge/>
          </w:tcPr>
          <w:p w14:paraId="270401CD" w14:textId="77777777" w:rsidR="007D7329" w:rsidRPr="00E4256E" w:rsidRDefault="007D7329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FC5D2EA" w14:textId="77777777" w:rsidR="007D7329" w:rsidRDefault="007D7329" w:rsidP="00616C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33932C0" w14:textId="77777777" w:rsidR="007D7329" w:rsidRDefault="007D7329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45CBE21" w14:textId="77777777" w:rsidR="007D7329" w:rsidRPr="00330D6C" w:rsidRDefault="007D7329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D6C">
              <w:rPr>
                <w:rFonts w:ascii="Times New Roman" w:hAnsi="Times New Roman" w:cs="Times New Roman"/>
                <w:sz w:val="24"/>
                <w:szCs w:val="24"/>
              </w:rPr>
              <w:t>с 23:00 до 08:00</w:t>
            </w:r>
          </w:p>
        </w:tc>
        <w:tc>
          <w:tcPr>
            <w:tcW w:w="1275" w:type="dxa"/>
          </w:tcPr>
          <w:p w14:paraId="74F6AB50" w14:textId="77777777" w:rsidR="007D7329" w:rsidRPr="00BF326D" w:rsidRDefault="007D7329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6 400</w:t>
            </w:r>
          </w:p>
        </w:tc>
        <w:tc>
          <w:tcPr>
            <w:tcW w:w="1560" w:type="dxa"/>
            <w:vMerge/>
          </w:tcPr>
          <w:p w14:paraId="36170629" w14:textId="77777777" w:rsidR="007D7329" w:rsidRDefault="007D7329" w:rsidP="007D7329">
            <w:pPr>
              <w:jc w:val="center"/>
              <w:rPr>
                <w:sz w:val="24"/>
                <w:szCs w:val="24"/>
              </w:rPr>
            </w:pPr>
          </w:p>
        </w:tc>
      </w:tr>
      <w:tr w:rsidR="000C2EF1" w14:paraId="7281169C" w14:textId="77777777" w:rsidTr="002627D7">
        <w:tc>
          <w:tcPr>
            <w:tcW w:w="562" w:type="dxa"/>
          </w:tcPr>
          <w:p w14:paraId="356FEC85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1D17D1D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Дополнительная раздевалка</w:t>
            </w:r>
          </w:p>
        </w:tc>
        <w:tc>
          <w:tcPr>
            <w:tcW w:w="1560" w:type="dxa"/>
          </w:tcPr>
          <w:p w14:paraId="7CB9905B" w14:textId="77777777" w:rsidR="000C2EF1" w:rsidRDefault="000C2EF1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раздевалка</w:t>
            </w:r>
          </w:p>
        </w:tc>
        <w:tc>
          <w:tcPr>
            <w:tcW w:w="3117" w:type="dxa"/>
            <w:gridSpan w:val="2"/>
          </w:tcPr>
          <w:p w14:paraId="75E3F68E" w14:textId="77777777" w:rsidR="000C2EF1" w:rsidRDefault="000C2EF1" w:rsidP="007D7329">
            <w:pPr>
              <w:jc w:val="center"/>
              <w:rPr>
                <w:sz w:val="24"/>
                <w:szCs w:val="24"/>
              </w:rPr>
            </w:pPr>
            <w:r w:rsidRPr="00330D6C">
              <w:rPr>
                <w:sz w:val="24"/>
                <w:szCs w:val="24"/>
              </w:rPr>
              <w:t>1 500</w:t>
            </w:r>
          </w:p>
        </w:tc>
        <w:tc>
          <w:tcPr>
            <w:tcW w:w="1560" w:type="dxa"/>
          </w:tcPr>
          <w:p w14:paraId="45769D65" w14:textId="77777777" w:rsidR="000C2EF1" w:rsidRDefault="000C2EF1" w:rsidP="007D73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минут</w:t>
            </w:r>
          </w:p>
        </w:tc>
      </w:tr>
      <w:tr w:rsidR="007D7329" w14:paraId="7D659BDF" w14:textId="77777777" w:rsidTr="002627D7">
        <w:tc>
          <w:tcPr>
            <w:tcW w:w="9634" w:type="dxa"/>
            <w:gridSpan w:val="6"/>
          </w:tcPr>
          <w:p w14:paraId="5D4D6697" w14:textId="77777777" w:rsidR="007D7329" w:rsidRDefault="007D7329" w:rsidP="007D7329">
            <w:pPr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Прокат оборудования</w:t>
            </w:r>
          </w:p>
        </w:tc>
      </w:tr>
      <w:tr w:rsidR="000C2EF1" w14:paraId="44D98BA2" w14:textId="77777777" w:rsidTr="002627D7">
        <w:tc>
          <w:tcPr>
            <w:tcW w:w="562" w:type="dxa"/>
          </w:tcPr>
          <w:p w14:paraId="3E19C53B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DB02ECA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Прокат спортивного инвентаря - коньки фигурные, хоккейные</w:t>
            </w:r>
          </w:p>
        </w:tc>
        <w:tc>
          <w:tcPr>
            <w:tcW w:w="1560" w:type="dxa"/>
          </w:tcPr>
          <w:p w14:paraId="6AFFEAB9" w14:textId="77777777" w:rsidR="000C2EF1" w:rsidRPr="00BF326D" w:rsidRDefault="000C2EF1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пара</w:t>
            </w:r>
          </w:p>
        </w:tc>
        <w:tc>
          <w:tcPr>
            <w:tcW w:w="3117" w:type="dxa"/>
            <w:gridSpan w:val="2"/>
          </w:tcPr>
          <w:p w14:paraId="76DCB869" w14:textId="77777777" w:rsidR="000C2EF1" w:rsidRPr="00BF326D" w:rsidRDefault="000C2EF1" w:rsidP="007D73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14:paraId="0C9B8211" w14:textId="77777777" w:rsidR="000C2EF1" w:rsidRDefault="000C2EF1" w:rsidP="007D7329">
            <w:pPr>
              <w:jc w:val="center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60 минут</w:t>
            </w:r>
          </w:p>
        </w:tc>
      </w:tr>
      <w:tr w:rsidR="007D7329" w14:paraId="5C01A1C1" w14:textId="77777777" w:rsidTr="002627D7">
        <w:tc>
          <w:tcPr>
            <w:tcW w:w="9634" w:type="dxa"/>
            <w:gridSpan w:val="6"/>
          </w:tcPr>
          <w:p w14:paraId="68CEAE4D" w14:textId="77777777" w:rsidR="007D7329" w:rsidRDefault="00403915" w:rsidP="007D73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зал «Кедр»</w:t>
            </w:r>
            <w:r w:rsidR="007D7329" w:rsidRPr="00BF326D">
              <w:rPr>
                <w:sz w:val="24"/>
                <w:szCs w:val="24"/>
              </w:rPr>
              <w:t xml:space="preserve"> (ул. Сосновая, 16/2)</w:t>
            </w:r>
          </w:p>
        </w:tc>
      </w:tr>
      <w:tr w:rsidR="000C2EF1" w14:paraId="149B9DEF" w14:textId="77777777" w:rsidTr="002627D7">
        <w:tc>
          <w:tcPr>
            <w:tcW w:w="562" w:type="dxa"/>
          </w:tcPr>
          <w:p w14:paraId="45A74487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CFCB999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Предоставление игрового зала (для проведения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ортивных массовых мероприятий) </w:t>
            </w:r>
            <w:r w:rsidRPr="005F57BE">
              <w:rPr>
                <w:rFonts w:ascii="Times New Roman" w:hAnsi="Times New Roman" w:cs="Times New Roman"/>
                <w:sz w:val="24"/>
                <w:szCs w:val="24"/>
              </w:rPr>
              <w:t xml:space="preserve">до 45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560" w:type="dxa"/>
          </w:tcPr>
          <w:p w14:paraId="4668F228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зал </w:t>
            </w:r>
          </w:p>
        </w:tc>
        <w:tc>
          <w:tcPr>
            <w:tcW w:w="3117" w:type="dxa"/>
            <w:gridSpan w:val="2"/>
          </w:tcPr>
          <w:p w14:paraId="431EBEA0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1560" w:type="dxa"/>
          </w:tcPr>
          <w:p w14:paraId="0D83CEA7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1 час &lt;*&gt;</w:t>
            </w:r>
          </w:p>
        </w:tc>
      </w:tr>
      <w:tr w:rsidR="000C2EF1" w14:paraId="6A454847" w14:textId="77777777" w:rsidTr="002627D7">
        <w:trPr>
          <w:trHeight w:val="1075"/>
        </w:trPr>
        <w:tc>
          <w:tcPr>
            <w:tcW w:w="562" w:type="dxa"/>
          </w:tcPr>
          <w:p w14:paraId="31069552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49B26CE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Предоставление игрового зала (для проведения культурно массовых мероприятий)</w:t>
            </w:r>
          </w:p>
        </w:tc>
        <w:tc>
          <w:tcPr>
            <w:tcW w:w="1560" w:type="dxa"/>
          </w:tcPr>
          <w:p w14:paraId="2F2C99A2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зал </w:t>
            </w:r>
          </w:p>
        </w:tc>
        <w:tc>
          <w:tcPr>
            <w:tcW w:w="3117" w:type="dxa"/>
            <w:gridSpan w:val="2"/>
          </w:tcPr>
          <w:p w14:paraId="5D0EABCC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1560" w:type="dxa"/>
          </w:tcPr>
          <w:p w14:paraId="16E1AA0C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E27AF">
              <w:rPr>
                <w:rFonts w:ascii="Times New Roman" w:hAnsi="Times New Roman" w:cs="Times New Roman"/>
                <w:sz w:val="24"/>
                <w:szCs w:val="24"/>
              </w:rPr>
              <w:t>о 12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27AF">
              <w:rPr>
                <w:rFonts w:ascii="Times New Roman" w:hAnsi="Times New Roman" w:cs="Times New Roman"/>
                <w:sz w:val="24"/>
                <w:szCs w:val="24"/>
              </w:rPr>
              <w:t xml:space="preserve"> &lt;*&gt;</w:t>
            </w:r>
          </w:p>
        </w:tc>
      </w:tr>
      <w:tr w:rsidR="003B422B" w14:paraId="4021CE7F" w14:textId="77777777" w:rsidTr="002627D7">
        <w:tc>
          <w:tcPr>
            <w:tcW w:w="9634" w:type="dxa"/>
            <w:gridSpan w:val="6"/>
          </w:tcPr>
          <w:p w14:paraId="7EF2B54A" w14:textId="77777777" w:rsidR="003B422B" w:rsidRDefault="003B422B" w:rsidP="003B422B">
            <w:pPr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Спортивный зал (ул. Советская, 21)</w:t>
            </w:r>
          </w:p>
        </w:tc>
      </w:tr>
      <w:tr w:rsidR="000C2EF1" w14:paraId="7C727DB9" w14:textId="77777777" w:rsidTr="002627D7">
        <w:tc>
          <w:tcPr>
            <w:tcW w:w="562" w:type="dxa"/>
          </w:tcPr>
          <w:p w14:paraId="6BFBA64A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0276204" w14:textId="77777777" w:rsidR="000C2EF1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Предоставление спортивного зала для спортивных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нятий (игра в бильярд) </w:t>
            </w:r>
          </w:p>
          <w:p w14:paraId="71E7F41D" w14:textId="77777777" w:rsidR="000C2EF1" w:rsidRPr="00BF326D" w:rsidRDefault="000C2EF1" w:rsidP="003B42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8 человек</w:t>
            </w:r>
          </w:p>
        </w:tc>
        <w:tc>
          <w:tcPr>
            <w:tcW w:w="1560" w:type="dxa"/>
          </w:tcPr>
          <w:p w14:paraId="6A8CF35F" w14:textId="77777777" w:rsidR="000C2EF1" w:rsidRPr="00BF326D" w:rsidRDefault="00693204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зал </w:t>
            </w:r>
          </w:p>
        </w:tc>
        <w:tc>
          <w:tcPr>
            <w:tcW w:w="3117" w:type="dxa"/>
            <w:gridSpan w:val="2"/>
          </w:tcPr>
          <w:p w14:paraId="3C6160A6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60" w:type="dxa"/>
          </w:tcPr>
          <w:p w14:paraId="7EC591AC" w14:textId="77777777" w:rsidR="000C2EF1" w:rsidRDefault="000C2EF1" w:rsidP="003B422B">
            <w:pPr>
              <w:jc w:val="center"/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1 час &lt;*&gt;</w:t>
            </w:r>
          </w:p>
        </w:tc>
      </w:tr>
      <w:tr w:rsidR="003B422B" w14:paraId="04489F5C" w14:textId="77777777" w:rsidTr="002627D7">
        <w:tc>
          <w:tcPr>
            <w:tcW w:w="9634" w:type="dxa"/>
            <w:gridSpan w:val="6"/>
          </w:tcPr>
          <w:p w14:paraId="4F4E275B" w14:textId="77777777" w:rsidR="003B422B" w:rsidRDefault="003B422B" w:rsidP="003B422B">
            <w:pPr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Тренажерный зал (пр. Коммунистический, 5а)</w:t>
            </w:r>
          </w:p>
        </w:tc>
      </w:tr>
      <w:tr w:rsidR="000C2EF1" w14:paraId="44297631" w14:textId="77777777" w:rsidTr="002627D7">
        <w:tc>
          <w:tcPr>
            <w:tcW w:w="562" w:type="dxa"/>
            <w:vMerge w:val="restart"/>
          </w:tcPr>
          <w:p w14:paraId="711642F8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7E1406EC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Предоставление тренажерного зала для населения по общей физической подготовке (групповые и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дивидуальные занятия) до 12 человек</w:t>
            </w:r>
          </w:p>
        </w:tc>
        <w:tc>
          <w:tcPr>
            <w:tcW w:w="1560" w:type="dxa"/>
          </w:tcPr>
          <w:p w14:paraId="615A7C0D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человека</w:t>
            </w:r>
          </w:p>
        </w:tc>
        <w:tc>
          <w:tcPr>
            <w:tcW w:w="3117" w:type="dxa"/>
            <w:gridSpan w:val="2"/>
          </w:tcPr>
          <w:p w14:paraId="6755E359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560" w:type="dxa"/>
          </w:tcPr>
          <w:p w14:paraId="64FFCB5C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1 час &lt;*&gt;</w:t>
            </w:r>
          </w:p>
        </w:tc>
      </w:tr>
      <w:tr w:rsidR="000C2EF1" w14:paraId="1171A2EA" w14:textId="77777777" w:rsidTr="002627D7">
        <w:tc>
          <w:tcPr>
            <w:tcW w:w="562" w:type="dxa"/>
            <w:vMerge/>
          </w:tcPr>
          <w:p w14:paraId="05A8139D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C053166" w14:textId="77777777" w:rsidR="000C2EF1" w:rsidRPr="00BF326D" w:rsidRDefault="000C2EF1" w:rsidP="003B42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E44D4D9" w14:textId="77777777" w:rsidR="000C2EF1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бонемент: </w:t>
            </w:r>
          </w:p>
          <w:p w14:paraId="01A6448E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8 занятий в месяц</w:t>
            </w:r>
          </w:p>
        </w:tc>
        <w:tc>
          <w:tcPr>
            <w:tcW w:w="3117" w:type="dxa"/>
            <w:gridSpan w:val="2"/>
          </w:tcPr>
          <w:p w14:paraId="62A0A625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560" w:type="dxa"/>
          </w:tcPr>
          <w:p w14:paraId="4812B9E0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7AF">
              <w:rPr>
                <w:rFonts w:ascii="Times New Roman" w:hAnsi="Times New Roman" w:cs="Times New Roman"/>
                <w:sz w:val="24"/>
                <w:szCs w:val="24"/>
              </w:rPr>
              <w:t>1 час &lt;*&gt;</w:t>
            </w:r>
          </w:p>
        </w:tc>
      </w:tr>
      <w:tr w:rsidR="003B422B" w14:paraId="0943D720" w14:textId="77777777" w:rsidTr="002627D7">
        <w:tc>
          <w:tcPr>
            <w:tcW w:w="9634" w:type="dxa"/>
            <w:gridSpan w:val="6"/>
          </w:tcPr>
          <w:p w14:paraId="4F83AAFF" w14:textId="77777777" w:rsidR="003B422B" w:rsidRDefault="003B422B" w:rsidP="003B422B">
            <w:pPr>
              <w:rPr>
                <w:sz w:val="24"/>
                <w:szCs w:val="24"/>
              </w:rPr>
            </w:pPr>
            <w:r w:rsidRPr="00BF326D">
              <w:rPr>
                <w:sz w:val="24"/>
                <w:szCs w:val="24"/>
              </w:rPr>
              <w:t>Предоставление площадей для размещения рекламы (ул. Калинина, 157)</w:t>
            </w:r>
          </w:p>
        </w:tc>
      </w:tr>
      <w:tr w:rsidR="000C2EF1" w14:paraId="0EE11F9C" w14:textId="77777777" w:rsidTr="002627D7">
        <w:tc>
          <w:tcPr>
            <w:tcW w:w="562" w:type="dxa"/>
          </w:tcPr>
          <w:p w14:paraId="0AA09BFA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E8C85E2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 xml:space="preserve">Баннер (улица, здание)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1 x 1 м</w:t>
            </w:r>
          </w:p>
        </w:tc>
        <w:tc>
          <w:tcPr>
            <w:tcW w:w="1560" w:type="dxa"/>
          </w:tcPr>
          <w:p w14:paraId="7FF9148D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за 1 кв. м</w:t>
            </w:r>
          </w:p>
        </w:tc>
        <w:tc>
          <w:tcPr>
            <w:tcW w:w="3117" w:type="dxa"/>
            <w:gridSpan w:val="2"/>
          </w:tcPr>
          <w:p w14:paraId="1196632E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14:paraId="51679C39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</w:t>
            </w:r>
          </w:p>
        </w:tc>
      </w:tr>
      <w:tr w:rsidR="000C2EF1" w14:paraId="4FDEE571" w14:textId="77777777" w:rsidTr="002627D7">
        <w:tc>
          <w:tcPr>
            <w:tcW w:w="562" w:type="dxa"/>
          </w:tcPr>
          <w:p w14:paraId="6D866289" w14:textId="77777777" w:rsidR="000C2EF1" w:rsidRPr="00E4256E" w:rsidRDefault="000C2EF1" w:rsidP="00E4256E">
            <w:pPr>
              <w:pStyle w:val="af0"/>
              <w:numPr>
                <w:ilvl w:val="0"/>
                <w:numId w:val="19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77F0AD1" w14:textId="77777777" w:rsidR="000C2EF1" w:rsidRPr="00BF326D" w:rsidRDefault="000C2EF1" w:rsidP="00616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Борт хоккейной коробки 4 x 1 м</w:t>
            </w:r>
          </w:p>
        </w:tc>
        <w:tc>
          <w:tcPr>
            <w:tcW w:w="1560" w:type="dxa"/>
          </w:tcPr>
          <w:p w14:paraId="3FCEE73E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117" w:type="dxa"/>
            <w:gridSpan w:val="2"/>
          </w:tcPr>
          <w:p w14:paraId="7F89FDE7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6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560" w:type="dxa"/>
          </w:tcPr>
          <w:p w14:paraId="6BDE7296" w14:textId="77777777" w:rsidR="000C2EF1" w:rsidRPr="00BF326D" w:rsidRDefault="000C2EF1" w:rsidP="003B42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</w:t>
            </w:r>
          </w:p>
        </w:tc>
      </w:tr>
    </w:tbl>
    <w:p w14:paraId="3515111E" w14:textId="77777777" w:rsidR="004F5A43" w:rsidRPr="004F5A43" w:rsidRDefault="004F5A43" w:rsidP="004F5A43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8A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</w:t>
      </w:r>
    </w:p>
    <w:p w14:paraId="043E896A" w14:textId="77777777" w:rsidR="00654915" w:rsidRDefault="00654915" w:rsidP="006549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84841">
        <w:rPr>
          <w:rFonts w:ascii="Times New Roman" w:hAnsi="Times New Roman" w:cs="Times New Roman"/>
          <w:sz w:val="24"/>
          <w:szCs w:val="24"/>
        </w:rPr>
        <w:t xml:space="preserve">&lt;*&gt; Продолжительность </w:t>
      </w:r>
      <w:r w:rsidR="00EA7518" w:rsidRPr="001F0F85">
        <w:rPr>
          <w:rFonts w:ascii="Times New Roman" w:hAnsi="Times New Roman"/>
          <w:sz w:val="24"/>
          <w:szCs w:val="24"/>
        </w:rPr>
        <w:t xml:space="preserve">1-го часа </w:t>
      </w:r>
      <w:r w:rsidR="00EA7518">
        <w:rPr>
          <w:rFonts w:ascii="Times New Roman" w:hAnsi="Times New Roman"/>
          <w:sz w:val="24"/>
          <w:szCs w:val="24"/>
        </w:rPr>
        <w:t>включает:</w:t>
      </w:r>
      <w:r w:rsidR="00EA7518">
        <w:rPr>
          <w:rFonts w:ascii="Times New Roman" w:hAnsi="Times New Roman" w:cs="Times New Roman"/>
          <w:sz w:val="24"/>
          <w:szCs w:val="24"/>
        </w:rPr>
        <w:t xml:space="preserve"> </w:t>
      </w:r>
      <w:r w:rsidR="00EA7518" w:rsidRPr="00884841">
        <w:rPr>
          <w:rFonts w:ascii="Times New Roman" w:hAnsi="Times New Roman" w:cs="Times New Roman"/>
          <w:sz w:val="24"/>
          <w:szCs w:val="24"/>
        </w:rPr>
        <w:t>45 минут</w:t>
      </w:r>
      <w:r w:rsidR="00EA7518">
        <w:rPr>
          <w:rFonts w:ascii="Times New Roman" w:hAnsi="Times New Roman" w:cs="Times New Roman"/>
          <w:sz w:val="24"/>
          <w:szCs w:val="24"/>
        </w:rPr>
        <w:t xml:space="preserve"> – занятие;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27AF">
        <w:rPr>
          <w:rFonts w:ascii="Times New Roman" w:hAnsi="Times New Roman" w:cs="Times New Roman"/>
          <w:sz w:val="24"/>
          <w:szCs w:val="24"/>
        </w:rPr>
        <w:t>15 минут – санитарно-гигиеническая обработка помещения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255BE9" w14:textId="77777777" w:rsidR="00654915" w:rsidRPr="00516C72" w:rsidRDefault="00654915" w:rsidP="006549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vertAlign w:val="superscript"/>
        </w:rPr>
        <w:t xml:space="preserve">1  </w:t>
      </w:r>
      <w:r>
        <w:rPr>
          <w:rFonts w:ascii="Times New Roman" w:hAnsi="Times New Roman"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 xml:space="preserve"> при предъявлении пенсионного удостоверения</w:t>
      </w:r>
      <w:r w:rsidR="001F58EC">
        <w:rPr>
          <w:rFonts w:ascii="Times New Roman" w:hAnsi="Times New Roman"/>
          <w:sz w:val="24"/>
          <w:szCs w:val="24"/>
        </w:rPr>
        <w:t>.</w:t>
      </w:r>
    </w:p>
    <w:p w14:paraId="7C43DA60" w14:textId="77777777" w:rsidR="00654915" w:rsidRDefault="00654915" w:rsidP="006549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>-  при предъявлении студенческого билета</w:t>
      </w:r>
      <w:r w:rsidR="001F58EC">
        <w:rPr>
          <w:rFonts w:ascii="Times New Roman" w:hAnsi="Times New Roman"/>
          <w:sz w:val="24"/>
          <w:szCs w:val="24"/>
        </w:rPr>
        <w:t>.</w:t>
      </w:r>
    </w:p>
    <w:p w14:paraId="521D81D2" w14:textId="77777777" w:rsidR="001C3CC6" w:rsidRPr="004C56FB" w:rsidRDefault="001C3CC6" w:rsidP="005F1D1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10A3353" w14:textId="77777777" w:rsidR="006D0608" w:rsidRPr="006D0608" w:rsidRDefault="006D0608" w:rsidP="006D0608">
      <w:pPr>
        <w:spacing w:after="0" w:line="240" w:lineRule="auto"/>
        <w:rPr>
          <w:sz w:val="2"/>
          <w:szCs w:val="2"/>
        </w:rPr>
      </w:pPr>
    </w:p>
    <w:p w14:paraId="0F5FCF6C" w14:textId="77777777" w:rsidR="00BF326D" w:rsidRPr="00BF326D" w:rsidRDefault="00BF326D" w:rsidP="00BF326D">
      <w:pPr>
        <w:spacing w:after="0" w:line="240" w:lineRule="auto"/>
        <w:rPr>
          <w:sz w:val="2"/>
          <w:szCs w:val="2"/>
        </w:rPr>
      </w:pPr>
    </w:p>
    <w:p w14:paraId="69A514A9" w14:textId="315907CD" w:rsidR="0034337C" w:rsidRDefault="0034337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167A99" w14:textId="77777777" w:rsidR="00250AEB" w:rsidRDefault="00202A7F" w:rsidP="00202A7F">
      <w:pPr>
        <w:pStyle w:val="ConsPlusNormal"/>
        <w:tabs>
          <w:tab w:val="left" w:pos="5954"/>
          <w:tab w:val="left" w:pos="623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250AEB">
        <w:rPr>
          <w:rFonts w:ascii="Times New Roman" w:hAnsi="Times New Roman" w:cs="Times New Roman"/>
          <w:sz w:val="24"/>
          <w:szCs w:val="24"/>
        </w:rPr>
        <w:t>Приложение 7</w:t>
      </w:r>
    </w:p>
    <w:p w14:paraId="626A2C4D" w14:textId="77777777" w:rsidR="00250AEB" w:rsidRPr="00E878C7" w:rsidRDefault="00250AEB" w:rsidP="00250AEB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постановлению</w:t>
      </w:r>
    </w:p>
    <w:p w14:paraId="1E327565" w14:textId="77777777" w:rsidR="00250AEB" w:rsidRPr="00E878C7" w:rsidRDefault="00250AEB" w:rsidP="00250AEB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E878C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1F57A987" w14:textId="77777777" w:rsidR="00883281" w:rsidRPr="000C0489" w:rsidRDefault="00250AEB" w:rsidP="00883281">
      <w:pPr>
        <w:widowControl w:val="0"/>
        <w:tabs>
          <w:tab w:val="left" w:pos="9356"/>
        </w:tabs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3281" w:rsidRPr="000C0489">
        <w:rPr>
          <w:rFonts w:ascii="Times New Roman" w:hAnsi="Times New Roman"/>
          <w:sz w:val="24"/>
          <w:szCs w:val="24"/>
        </w:rPr>
        <w:t>от _</w:t>
      </w:r>
      <w:r w:rsidR="00883281">
        <w:rPr>
          <w:rFonts w:ascii="Times New Roman" w:hAnsi="Times New Roman"/>
          <w:sz w:val="24"/>
          <w:szCs w:val="24"/>
        </w:rPr>
        <w:t>06.12.2023</w:t>
      </w:r>
      <w:r w:rsidR="00883281" w:rsidRPr="000C0489">
        <w:rPr>
          <w:rFonts w:ascii="Times New Roman" w:hAnsi="Times New Roman"/>
          <w:sz w:val="24"/>
          <w:szCs w:val="24"/>
        </w:rPr>
        <w:t>_ № _</w:t>
      </w:r>
      <w:r w:rsidR="00883281">
        <w:rPr>
          <w:rFonts w:ascii="Times New Roman" w:hAnsi="Times New Roman"/>
          <w:sz w:val="24"/>
          <w:szCs w:val="24"/>
        </w:rPr>
        <w:t>_2483-па</w:t>
      </w:r>
      <w:r w:rsidR="00883281" w:rsidRPr="000C0489">
        <w:rPr>
          <w:rFonts w:ascii="Times New Roman" w:hAnsi="Times New Roman"/>
          <w:sz w:val="24"/>
          <w:szCs w:val="24"/>
        </w:rPr>
        <w:t>__</w:t>
      </w:r>
    </w:p>
    <w:p w14:paraId="010F60C9" w14:textId="77777777" w:rsidR="00883281" w:rsidRDefault="00883281" w:rsidP="0088328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0CE5AFE" w14:textId="4600B019" w:rsidR="006A5932" w:rsidRPr="000C0489" w:rsidRDefault="006A5932" w:rsidP="006A5932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p w14:paraId="578577B2" w14:textId="77777777" w:rsidR="00250AEB" w:rsidRDefault="00250AEB" w:rsidP="006A5932">
      <w:pPr>
        <w:pStyle w:val="ConsPlusNormal"/>
        <w:ind w:left="6096"/>
        <w:rPr>
          <w:rFonts w:ascii="Times New Roman" w:hAnsi="Times New Roman"/>
          <w:sz w:val="24"/>
          <w:szCs w:val="24"/>
        </w:rPr>
      </w:pPr>
    </w:p>
    <w:p w14:paraId="364DD50F" w14:textId="77777777" w:rsidR="00250AEB" w:rsidRPr="005F5A04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F5A04">
        <w:rPr>
          <w:rFonts w:ascii="Times New Roman" w:hAnsi="Times New Roman"/>
          <w:sz w:val="24"/>
          <w:szCs w:val="24"/>
        </w:rPr>
        <w:t>ТАРИФЫ</w:t>
      </w:r>
    </w:p>
    <w:p w14:paraId="62F381C7" w14:textId="77777777" w:rsidR="00250AEB" w:rsidRPr="005F5A04" w:rsidRDefault="00250AEB" w:rsidP="00250AE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F5A04"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</w:p>
    <w:p w14:paraId="32C6ADA0" w14:textId="77777777" w:rsidR="00250AEB" w:rsidRPr="008975E4" w:rsidRDefault="00D71949" w:rsidP="00250AEB">
      <w:pPr>
        <w:spacing w:after="0"/>
        <w:jc w:val="center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E674AE">
        <w:rPr>
          <w:rFonts w:ascii="Times New Roman" w:hAnsi="Times New Roman"/>
          <w:sz w:val="24"/>
          <w:szCs w:val="24"/>
        </w:rPr>
        <w:t>униципальным бюджетным</w:t>
      </w:r>
      <w:r w:rsidR="00E674AE" w:rsidRPr="00EE487E">
        <w:rPr>
          <w:rFonts w:ascii="Times New Roman" w:hAnsi="Times New Roman"/>
          <w:sz w:val="24"/>
          <w:szCs w:val="24"/>
        </w:rPr>
        <w:t xml:space="preserve"> учреждение</w:t>
      </w:r>
      <w:r w:rsidR="00E674AE">
        <w:rPr>
          <w:rFonts w:ascii="Times New Roman" w:hAnsi="Times New Roman"/>
          <w:sz w:val="24"/>
          <w:szCs w:val="24"/>
        </w:rPr>
        <w:t>м</w:t>
      </w:r>
      <w:r w:rsidR="00E674AE" w:rsidRPr="00EE487E">
        <w:rPr>
          <w:rFonts w:ascii="Times New Roman" w:hAnsi="Times New Roman"/>
          <w:sz w:val="24"/>
          <w:szCs w:val="24"/>
        </w:rPr>
        <w:t xml:space="preserve"> ЗАТО Северск дополнительного образования «Спортивная школа гимнастики имени Римма Кузнецова»</w:t>
      </w:r>
      <w:r w:rsidR="00E674AE">
        <w:rPr>
          <w:rFonts w:ascii="Times New Roman" w:hAnsi="Times New Roman"/>
          <w:sz w:val="24"/>
          <w:szCs w:val="24"/>
        </w:rPr>
        <w:t xml:space="preserve"> </w:t>
      </w:r>
    </w:p>
    <w:p w14:paraId="0AFF900C" w14:textId="77777777" w:rsidR="00250AEB" w:rsidRPr="003C23ED" w:rsidRDefault="00250AEB" w:rsidP="00250AE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23ED">
        <w:rPr>
          <w:rFonts w:ascii="Times New Roman" w:hAnsi="Times New Roman"/>
          <w:sz w:val="24"/>
          <w:szCs w:val="24"/>
        </w:rPr>
        <w:tab/>
      </w:r>
    </w:p>
    <w:tbl>
      <w:tblPr>
        <w:tblStyle w:val="ac"/>
        <w:tblW w:w="9634" w:type="dxa"/>
        <w:tblLook w:val="04A0" w:firstRow="1" w:lastRow="0" w:firstColumn="1" w:lastColumn="0" w:noHBand="0" w:noVBand="1"/>
      </w:tblPr>
      <w:tblGrid>
        <w:gridCol w:w="562"/>
        <w:gridCol w:w="6096"/>
        <w:gridCol w:w="1488"/>
        <w:gridCol w:w="1488"/>
      </w:tblGrid>
      <w:tr w:rsidR="00250AEB" w:rsidRPr="003C23ED" w14:paraId="726D443D" w14:textId="77777777" w:rsidTr="009474B2">
        <w:tc>
          <w:tcPr>
            <w:tcW w:w="562" w:type="dxa"/>
          </w:tcPr>
          <w:p w14:paraId="0945C353" w14:textId="77777777" w:rsidR="00250AEB" w:rsidRPr="003C23ED" w:rsidRDefault="00250AEB" w:rsidP="001D4711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 xml:space="preserve">№ </w:t>
            </w:r>
          </w:p>
          <w:p w14:paraId="54630C03" w14:textId="77777777" w:rsidR="00250AEB" w:rsidRPr="003C23ED" w:rsidRDefault="00250AEB" w:rsidP="001D4711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п/п</w:t>
            </w:r>
          </w:p>
        </w:tc>
        <w:tc>
          <w:tcPr>
            <w:tcW w:w="6096" w:type="dxa"/>
          </w:tcPr>
          <w:p w14:paraId="76D0A627" w14:textId="77777777" w:rsidR="00250AEB" w:rsidRPr="003C23ED" w:rsidRDefault="00250AEB" w:rsidP="005D48A8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Наименование услу</w:t>
            </w:r>
            <w:r w:rsidR="005D48A8">
              <w:rPr>
                <w:sz w:val="24"/>
                <w:szCs w:val="24"/>
              </w:rPr>
              <w:t>ги (работы)</w:t>
            </w:r>
          </w:p>
        </w:tc>
        <w:tc>
          <w:tcPr>
            <w:tcW w:w="1488" w:type="dxa"/>
          </w:tcPr>
          <w:p w14:paraId="3D8328EB" w14:textId="77777777" w:rsidR="00250AEB" w:rsidRPr="003C23ED" w:rsidRDefault="00F86D25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</w:t>
            </w:r>
          </w:p>
          <w:p w14:paraId="6BC597DC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измерения</w:t>
            </w:r>
          </w:p>
        </w:tc>
        <w:tc>
          <w:tcPr>
            <w:tcW w:w="1488" w:type="dxa"/>
          </w:tcPr>
          <w:p w14:paraId="165FC09F" w14:textId="77777777" w:rsidR="00250AEB" w:rsidRPr="003C23ED" w:rsidRDefault="0052181D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Тариф</w:t>
            </w:r>
            <w:r w:rsidR="00250AEB" w:rsidRPr="003C23ED">
              <w:rPr>
                <w:sz w:val="24"/>
                <w:szCs w:val="24"/>
              </w:rPr>
              <w:t xml:space="preserve"> (руб.)</w:t>
            </w:r>
          </w:p>
        </w:tc>
      </w:tr>
      <w:tr w:rsidR="00250AEB" w:rsidRPr="003C23ED" w14:paraId="6FA2150B" w14:textId="77777777" w:rsidTr="009474B2">
        <w:tc>
          <w:tcPr>
            <w:tcW w:w="562" w:type="dxa"/>
          </w:tcPr>
          <w:p w14:paraId="64DFC601" w14:textId="77777777" w:rsidR="00250AEB" w:rsidRPr="007D30A0" w:rsidRDefault="00250AEB" w:rsidP="007D30A0">
            <w:pPr>
              <w:pStyle w:val="af0"/>
              <w:numPr>
                <w:ilvl w:val="0"/>
                <w:numId w:val="15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77BBF94A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Предоставление услуг спортивного сооружения для проведения спортивно-массовых мероприятий</w:t>
            </w:r>
            <w:r w:rsidR="005D48A8">
              <w:rPr>
                <w:sz w:val="24"/>
                <w:szCs w:val="24"/>
              </w:rPr>
              <w:t xml:space="preserve"> </w:t>
            </w:r>
            <w:r w:rsidR="005D48A8" w:rsidRPr="005D48A8">
              <w:rPr>
                <w:sz w:val="24"/>
                <w:szCs w:val="24"/>
              </w:rPr>
              <w:t>(</w:t>
            </w:r>
            <w:r w:rsidR="005D48A8">
              <w:rPr>
                <w:sz w:val="24"/>
                <w:szCs w:val="24"/>
              </w:rPr>
              <w:t xml:space="preserve">общая наполняемость </w:t>
            </w:r>
            <w:r w:rsidR="005D48A8" w:rsidRPr="005D48A8">
              <w:rPr>
                <w:sz w:val="24"/>
                <w:szCs w:val="24"/>
              </w:rPr>
              <w:t>110 чел</w:t>
            </w:r>
            <w:r w:rsidR="005D48A8">
              <w:rPr>
                <w:sz w:val="24"/>
                <w:szCs w:val="24"/>
              </w:rPr>
              <w:t>овек</w:t>
            </w:r>
            <w:r w:rsidR="005D48A8" w:rsidRPr="005D48A8">
              <w:rPr>
                <w:sz w:val="24"/>
                <w:szCs w:val="24"/>
              </w:rPr>
              <w:t>)</w:t>
            </w:r>
          </w:p>
        </w:tc>
        <w:tc>
          <w:tcPr>
            <w:tcW w:w="1488" w:type="dxa"/>
          </w:tcPr>
          <w:p w14:paraId="01577F6D" w14:textId="77777777" w:rsidR="009474B2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</w:t>
            </w:r>
            <w:r w:rsidR="00FB3ABA">
              <w:rPr>
                <w:sz w:val="24"/>
                <w:szCs w:val="24"/>
              </w:rPr>
              <w:t xml:space="preserve"> </w:t>
            </w:r>
          </w:p>
          <w:p w14:paraId="14C02FAC" w14:textId="77777777" w:rsidR="00250AEB" w:rsidRPr="003C23ED" w:rsidRDefault="00FB3ABA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мин.</w:t>
            </w:r>
          </w:p>
        </w:tc>
        <w:tc>
          <w:tcPr>
            <w:tcW w:w="1488" w:type="dxa"/>
          </w:tcPr>
          <w:p w14:paraId="2BF1A05F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2</w:t>
            </w:r>
            <w:r w:rsidR="009474B2">
              <w:rPr>
                <w:sz w:val="24"/>
                <w:szCs w:val="24"/>
              </w:rPr>
              <w:t xml:space="preserve"> </w:t>
            </w:r>
            <w:r w:rsidRPr="003C23ED">
              <w:rPr>
                <w:sz w:val="24"/>
                <w:szCs w:val="24"/>
              </w:rPr>
              <w:t>300</w:t>
            </w:r>
          </w:p>
        </w:tc>
      </w:tr>
      <w:tr w:rsidR="00250AEB" w:rsidRPr="003C23ED" w14:paraId="215E3E11" w14:textId="77777777" w:rsidTr="009474B2">
        <w:tc>
          <w:tcPr>
            <w:tcW w:w="562" w:type="dxa"/>
          </w:tcPr>
          <w:p w14:paraId="380E35DA" w14:textId="77777777" w:rsidR="00250AEB" w:rsidRPr="007D30A0" w:rsidRDefault="00250AEB" w:rsidP="007D30A0">
            <w:pPr>
              <w:pStyle w:val="af0"/>
              <w:numPr>
                <w:ilvl w:val="0"/>
                <w:numId w:val="15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1434CF2E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Предоставление услуг хореографического зала</w:t>
            </w:r>
            <w:r w:rsidR="005D48A8">
              <w:rPr>
                <w:sz w:val="24"/>
                <w:szCs w:val="24"/>
              </w:rPr>
              <w:t xml:space="preserve"> </w:t>
            </w:r>
            <w:r w:rsidR="005D48A8" w:rsidRPr="005D48A8">
              <w:rPr>
                <w:sz w:val="24"/>
                <w:szCs w:val="24"/>
              </w:rPr>
              <w:t>(</w:t>
            </w:r>
            <w:r w:rsidR="005D48A8">
              <w:rPr>
                <w:sz w:val="24"/>
                <w:szCs w:val="24"/>
              </w:rPr>
              <w:t xml:space="preserve">общая наполняемость </w:t>
            </w:r>
            <w:r w:rsidR="005D48A8" w:rsidRPr="005D48A8">
              <w:rPr>
                <w:sz w:val="24"/>
                <w:szCs w:val="24"/>
              </w:rPr>
              <w:t>1</w:t>
            </w:r>
            <w:r w:rsidR="005D48A8">
              <w:rPr>
                <w:sz w:val="24"/>
                <w:szCs w:val="24"/>
              </w:rPr>
              <w:t>5</w:t>
            </w:r>
            <w:r w:rsidR="005D48A8" w:rsidRPr="005D48A8">
              <w:rPr>
                <w:sz w:val="24"/>
                <w:szCs w:val="24"/>
              </w:rPr>
              <w:t xml:space="preserve"> чел</w:t>
            </w:r>
            <w:r w:rsidR="005D48A8">
              <w:rPr>
                <w:sz w:val="24"/>
                <w:szCs w:val="24"/>
              </w:rPr>
              <w:t>овек</w:t>
            </w:r>
            <w:r w:rsidR="005D48A8" w:rsidRPr="005D48A8">
              <w:rPr>
                <w:sz w:val="24"/>
                <w:szCs w:val="24"/>
              </w:rPr>
              <w:t>)</w:t>
            </w:r>
          </w:p>
        </w:tc>
        <w:tc>
          <w:tcPr>
            <w:tcW w:w="1488" w:type="dxa"/>
          </w:tcPr>
          <w:p w14:paraId="48FCC92A" w14:textId="77777777" w:rsidR="009474B2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</w:t>
            </w:r>
            <w:r w:rsidR="00FB3ABA">
              <w:rPr>
                <w:sz w:val="24"/>
                <w:szCs w:val="24"/>
              </w:rPr>
              <w:t xml:space="preserve"> </w:t>
            </w:r>
          </w:p>
          <w:p w14:paraId="24BE259A" w14:textId="77777777" w:rsidR="00250AEB" w:rsidRPr="003C23ED" w:rsidRDefault="00FB3ABA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мин.</w:t>
            </w:r>
          </w:p>
        </w:tc>
        <w:tc>
          <w:tcPr>
            <w:tcW w:w="1488" w:type="dxa"/>
          </w:tcPr>
          <w:p w14:paraId="2DB55A84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450</w:t>
            </w:r>
          </w:p>
        </w:tc>
      </w:tr>
      <w:tr w:rsidR="00250AEB" w:rsidRPr="003C23ED" w14:paraId="71137A46" w14:textId="77777777" w:rsidTr="009474B2">
        <w:tc>
          <w:tcPr>
            <w:tcW w:w="562" w:type="dxa"/>
          </w:tcPr>
          <w:p w14:paraId="377FC9EC" w14:textId="77777777" w:rsidR="00250AEB" w:rsidRPr="007D30A0" w:rsidRDefault="00250AEB" w:rsidP="007D30A0">
            <w:pPr>
              <w:pStyle w:val="af0"/>
              <w:numPr>
                <w:ilvl w:val="0"/>
                <w:numId w:val="1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3C7241F8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Предоставление услуг спортивного сооружения</w:t>
            </w:r>
            <w:r w:rsidR="001E7902">
              <w:rPr>
                <w:sz w:val="24"/>
                <w:szCs w:val="24"/>
              </w:rPr>
              <w:t xml:space="preserve"> </w:t>
            </w:r>
            <w:r w:rsidRPr="003C23ED">
              <w:rPr>
                <w:sz w:val="24"/>
                <w:szCs w:val="24"/>
              </w:rPr>
              <w:t xml:space="preserve">(большой зал) </w:t>
            </w:r>
            <w:r w:rsidR="005D48A8" w:rsidRPr="005D48A8">
              <w:rPr>
                <w:sz w:val="24"/>
                <w:szCs w:val="24"/>
              </w:rPr>
              <w:t>(</w:t>
            </w:r>
            <w:r w:rsidR="005D48A8">
              <w:rPr>
                <w:sz w:val="24"/>
                <w:szCs w:val="24"/>
              </w:rPr>
              <w:t>общая наполняемость 45</w:t>
            </w:r>
            <w:r w:rsidR="005D48A8" w:rsidRPr="005D48A8">
              <w:rPr>
                <w:sz w:val="24"/>
                <w:szCs w:val="24"/>
              </w:rPr>
              <w:t xml:space="preserve"> чел</w:t>
            </w:r>
            <w:r w:rsidR="005D48A8">
              <w:rPr>
                <w:sz w:val="24"/>
                <w:szCs w:val="24"/>
              </w:rPr>
              <w:t>овек</w:t>
            </w:r>
            <w:r w:rsidR="005D48A8" w:rsidRPr="005D48A8">
              <w:rPr>
                <w:sz w:val="24"/>
                <w:szCs w:val="24"/>
              </w:rPr>
              <w:t>)</w:t>
            </w:r>
          </w:p>
        </w:tc>
        <w:tc>
          <w:tcPr>
            <w:tcW w:w="1488" w:type="dxa"/>
          </w:tcPr>
          <w:p w14:paraId="06599BC4" w14:textId="77777777" w:rsidR="009474B2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</w:t>
            </w:r>
            <w:r w:rsidR="00FB3ABA">
              <w:rPr>
                <w:sz w:val="24"/>
                <w:szCs w:val="24"/>
              </w:rPr>
              <w:t xml:space="preserve"> </w:t>
            </w:r>
          </w:p>
          <w:p w14:paraId="36B96B6C" w14:textId="77777777" w:rsidR="00250AEB" w:rsidRPr="003C23ED" w:rsidRDefault="00FB3ABA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мин.</w:t>
            </w:r>
          </w:p>
        </w:tc>
        <w:tc>
          <w:tcPr>
            <w:tcW w:w="1488" w:type="dxa"/>
          </w:tcPr>
          <w:p w14:paraId="025AD113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1</w:t>
            </w:r>
            <w:r w:rsidR="009474B2">
              <w:rPr>
                <w:sz w:val="24"/>
                <w:szCs w:val="24"/>
              </w:rPr>
              <w:t xml:space="preserve"> </w:t>
            </w:r>
            <w:r w:rsidRPr="003C23ED">
              <w:rPr>
                <w:sz w:val="24"/>
                <w:szCs w:val="24"/>
              </w:rPr>
              <w:t>100</w:t>
            </w:r>
          </w:p>
        </w:tc>
      </w:tr>
      <w:tr w:rsidR="00250AEB" w:rsidRPr="003C23ED" w14:paraId="2339D239" w14:textId="77777777" w:rsidTr="009474B2">
        <w:tc>
          <w:tcPr>
            <w:tcW w:w="562" w:type="dxa"/>
          </w:tcPr>
          <w:p w14:paraId="1346CE5D" w14:textId="77777777" w:rsidR="00250AEB" w:rsidRPr="007D30A0" w:rsidRDefault="00250AEB" w:rsidP="007D30A0">
            <w:pPr>
              <w:pStyle w:val="af0"/>
              <w:numPr>
                <w:ilvl w:val="0"/>
                <w:numId w:val="15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1E6784CD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Предоставление услуг раздевалки</w:t>
            </w:r>
          </w:p>
        </w:tc>
        <w:tc>
          <w:tcPr>
            <w:tcW w:w="1488" w:type="dxa"/>
          </w:tcPr>
          <w:p w14:paraId="045E7D19" w14:textId="77777777" w:rsidR="009474B2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</w:t>
            </w:r>
            <w:r w:rsidR="00FB3ABA">
              <w:rPr>
                <w:sz w:val="24"/>
                <w:szCs w:val="24"/>
              </w:rPr>
              <w:t xml:space="preserve"> </w:t>
            </w:r>
          </w:p>
          <w:p w14:paraId="37F1ECA4" w14:textId="77777777" w:rsidR="00250AEB" w:rsidRPr="003C23ED" w:rsidRDefault="00FB3ABA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мин.</w:t>
            </w:r>
          </w:p>
        </w:tc>
        <w:tc>
          <w:tcPr>
            <w:tcW w:w="1488" w:type="dxa"/>
          </w:tcPr>
          <w:p w14:paraId="57103122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50</w:t>
            </w:r>
          </w:p>
        </w:tc>
      </w:tr>
      <w:tr w:rsidR="00250AEB" w:rsidRPr="003C23ED" w14:paraId="0A267B78" w14:textId="77777777" w:rsidTr="009474B2">
        <w:tc>
          <w:tcPr>
            <w:tcW w:w="562" w:type="dxa"/>
          </w:tcPr>
          <w:p w14:paraId="7C42AB9F" w14:textId="77777777" w:rsidR="00250AEB" w:rsidRPr="007D30A0" w:rsidRDefault="00250AEB" w:rsidP="007D30A0">
            <w:pPr>
              <w:pStyle w:val="af0"/>
              <w:numPr>
                <w:ilvl w:val="0"/>
                <w:numId w:val="15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24BEE794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Предоставление услуг раздевалки с наличием туалетных комнат</w:t>
            </w:r>
          </w:p>
        </w:tc>
        <w:tc>
          <w:tcPr>
            <w:tcW w:w="1488" w:type="dxa"/>
          </w:tcPr>
          <w:p w14:paraId="4AC6D322" w14:textId="77777777" w:rsidR="009474B2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</w:t>
            </w:r>
            <w:r w:rsidR="00FB3ABA">
              <w:rPr>
                <w:sz w:val="24"/>
                <w:szCs w:val="24"/>
              </w:rPr>
              <w:t xml:space="preserve"> </w:t>
            </w:r>
          </w:p>
          <w:p w14:paraId="489EAC4C" w14:textId="77777777" w:rsidR="00250AEB" w:rsidRPr="003C23ED" w:rsidRDefault="00FB3ABA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мин.</w:t>
            </w:r>
          </w:p>
        </w:tc>
        <w:tc>
          <w:tcPr>
            <w:tcW w:w="1488" w:type="dxa"/>
          </w:tcPr>
          <w:p w14:paraId="0A44BD80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80</w:t>
            </w:r>
          </w:p>
        </w:tc>
      </w:tr>
      <w:tr w:rsidR="00250AEB" w:rsidRPr="003C23ED" w14:paraId="7FD368F7" w14:textId="77777777" w:rsidTr="009474B2">
        <w:tc>
          <w:tcPr>
            <w:tcW w:w="562" w:type="dxa"/>
          </w:tcPr>
          <w:p w14:paraId="015B6544" w14:textId="77777777" w:rsidR="00250AEB" w:rsidRPr="007D30A0" w:rsidRDefault="00250AEB" w:rsidP="007D30A0">
            <w:pPr>
              <w:pStyle w:val="af0"/>
              <w:numPr>
                <w:ilvl w:val="0"/>
                <w:numId w:val="15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2A489DCC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Предоставление услуг раздевалки с наличием душевых комнат</w:t>
            </w:r>
          </w:p>
        </w:tc>
        <w:tc>
          <w:tcPr>
            <w:tcW w:w="1488" w:type="dxa"/>
          </w:tcPr>
          <w:p w14:paraId="3EDA6883" w14:textId="77777777" w:rsidR="009474B2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</w:t>
            </w:r>
            <w:r w:rsidR="00FB3ABA">
              <w:rPr>
                <w:sz w:val="24"/>
                <w:szCs w:val="24"/>
              </w:rPr>
              <w:t xml:space="preserve"> </w:t>
            </w:r>
          </w:p>
          <w:p w14:paraId="5BE840EB" w14:textId="77777777" w:rsidR="00250AEB" w:rsidRPr="003C23ED" w:rsidRDefault="00FB3ABA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мин.</w:t>
            </w:r>
          </w:p>
        </w:tc>
        <w:tc>
          <w:tcPr>
            <w:tcW w:w="1488" w:type="dxa"/>
          </w:tcPr>
          <w:p w14:paraId="780F58ED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100</w:t>
            </w:r>
          </w:p>
        </w:tc>
      </w:tr>
      <w:tr w:rsidR="00250AEB" w:rsidRPr="003C23ED" w14:paraId="2229E849" w14:textId="77777777" w:rsidTr="009474B2">
        <w:tc>
          <w:tcPr>
            <w:tcW w:w="562" w:type="dxa"/>
          </w:tcPr>
          <w:p w14:paraId="6C6EC915" w14:textId="77777777" w:rsidR="00250AEB" w:rsidRPr="007D30A0" w:rsidRDefault="00250AEB" w:rsidP="007D30A0">
            <w:pPr>
              <w:pStyle w:val="af0"/>
              <w:numPr>
                <w:ilvl w:val="0"/>
                <w:numId w:val="15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7125267C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Предоставление услуг раздевалки с наличием душевых и туалетных комнат</w:t>
            </w:r>
          </w:p>
        </w:tc>
        <w:tc>
          <w:tcPr>
            <w:tcW w:w="1488" w:type="dxa"/>
          </w:tcPr>
          <w:p w14:paraId="394246A1" w14:textId="77777777" w:rsidR="009474B2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</w:t>
            </w:r>
            <w:r w:rsidR="00FB3ABA">
              <w:rPr>
                <w:sz w:val="24"/>
                <w:szCs w:val="24"/>
              </w:rPr>
              <w:t xml:space="preserve"> </w:t>
            </w:r>
          </w:p>
          <w:p w14:paraId="3E9C5166" w14:textId="77777777" w:rsidR="00250AEB" w:rsidRPr="003C23ED" w:rsidRDefault="00FB3ABA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мин.</w:t>
            </w:r>
          </w:p>
        </w:tc>
        <w:tc>
          <w:tcPr>
            <w:tcW w:w="1488" w:type="dxa"/>
          </w:tcPr>
          <w:p w14:paraId="0DEB97C4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120</w:t>
            </w:r>
          </w:p>
        </w:tc>
      </w:tr>
      <w:tr w:rsidR="00250AEB" w:rsidRPr="003C23ED" w14:paraId="1898931F" w14:textId="77777777" w:rsidTr="009474B2">
        <w:tc>
          <w:tcPr>
            <w:tcW w:w="562" w:type="dxa"/>
          </w:tcPr>
          <w:p w14:paraId="3CC10732" w14:textId="77777777" w:rsidR="00250AEB" w:rsidRPr="007D30A0" w:rsidRDefault="00250AEB" w:rsidP="007D30A0">
            <w:pPr>
              <w:pStyle w:val="af0"/>
              <w:numPr>
                <w:ilvl w:val="0"/>
                <w:numId w:val="15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543DD85D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Предоставление услуг спортивного зала для проведения учебно-тренировочных занятий</w:t>
            </w:r>
            <w:r w:rsidR="005D48A8">
              <w:rPr>
                <w:sz w:val="24"/>
                <w:szCs w:val="24"/>
              </w:rPr>
              <w:t xml:space="preserve"> </w:t>
            </w:r>
            <w:r w:rsidR="005D48A8" w:rsidRPr="005D48A8">
              <w:rPr>
                <w:sz w:val="24"/>
                <w:szCs w:val="24"/>
              </w:rPr>
              <w:t>(</w:t>
            </w:r>
            <w:r w:rsidR="005D48A8">
              <w:rPr>
                <w:sz w:val="24"/>
                <w:szCs w:val="24"/>
              </w:rPr>
              <w:t>общая наполняемость 45</w:t>
            </w:r>
            <w:r w:rsidR="005D48A8" w:rsidRPr="005D48A8">
              <w:rPr>
                <w:sz w:val="24"/>
                <w:szCs w:val="24"/>
              </w:rPr>
              <w:t xml:space="preserve"> чел</w:t>
            </w:r>
            <w:r w:rsidR="005D48A8">
              <w:rPr>
                <w:sz w:val="24"/>
                <w:szCs w:val="24"/>
              </w:rPr>
              <w:t>овек</w:t>
            </w:r>
            <w:r w:rsidR="005D48A8" w:rsidRPr="005D48A8">
              <w:rPr>
                <w:sz w:val="24"/>
                <w:szCs w:val="24"/>
              </w:rPr>
              <w:t>)</w:t>
            </w:r>
          </w:p>
        </w:tc>
        <w:tc>
          <w:tcPr>
            <w:tcW w:w="1488" w:type="dxa"/>
          </w:tcPr>
          <w:p w14:paraId="63A24166" w14:textId="77777777" w:rsidR="009474B2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</w:t>
            </w:r>
            <w:r w:rsidR="00FB3ABA">
              <w:rPr>
                <w:sz w:val="24"/>
                <w:szCs w:val="24"/>
              </w:rPr>
              <w:t xml:space="preserve"> </w:t>
            </w:r>
          </w:p>
          <w:p w14:paraId="62B3C92F" w14:textId="77777777" w:rsidR="00250AEB" w:rsidRPr="003C23ED" w:rsidRDefault="00FB3ABA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мин.</w:t>
            </w:r>
          </w:p>
        </w:tc>
        <w:tc>
          <w:tcPr>
            <w:tcW w:w="1488" w:type="dxa"/>
          </w:tcPr>
          <w:p w14:paraId="2639F5D4" w14:textId="77777777" w:rsidR="00250AEB" w:rsidRPr="003C23ED" w:rsidRDefault="00250AEB" w:rsidP="009474B2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1</w:t>
            </w:r>
            <w:r w:rsidR="009474B2">
              <w:rPr>
                <w:sz w:val="24"/>
                <w:szCs w:val="24"/>
              </w:rPr>
              <w:t xml:space="preserve"> </w:t>
            </w:r>
            <w:r w:rsidRPr="003C23ED">
              <w:rPr>
                <w:sz w:val="24"/>
                <w:szCs w:val="24"/>
              </w:rPr>
              <w:t>100</w:t>
            </w:r>
          </w:p>
        </w:tc>
      </w:tr>
    </w:tbl>
    <w:p w14:paraId="3050BC38" w14:textId="77777777" w:rsidR="009474B2" w:rsidRPr="009474B2" w:rsidRDefault="009474B2" w:rsidP="009474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B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14:paraId="24516D6A" w14:textId="77777777" w:rsidR="00250AEB" w:rsidRPr="003C23ED" w:rsidRDefault="009474B2" w:rsidP="009474B2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="00250AEB" w:rsidRPr="003C23ED">
        <w:rPr>
          <w:rFonts w:ascii="Times New Roman" w:hAnsi="Times New Roman"/>
          <w:sz w:val="24"/>
          <w:szCs w:val="24"/>
        </w:rPr>
        <w:t>Платные услуги оказываются в помещении спортивного сооружения, расположенного по адресу: ул. Ленинградская, 9.</w:t>
      </w:r>
    </w:p>
    <w:p w14:paraId="62DF3068" w14:textId="77777777" w:rsidR="00250AEB" w:rsidRDefault="009474B2" w:rsidP="009474B2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250AEB" w:rsidRPr="003C23ED">
        <w:rPr>
          <w:rFonts w:ascii="Times New Roman" w:hAnsi="Times New Roman"/>
          <w:sz w:val="24"/>
          <w:szCs w:val="24"/>
        </w:rPr>
        <w:t xml:space="preserve">Продолжительность сеанса </w:t>
      </w:r>
      <w:r w:rsidR="00FB3ABA">
        <w:rPr>
          <w:rFonts w:ascii="Times New Roman" w:eastAsia="Times New Roman" w:hAnsi="Times New Roman" w:cs="Times New Roman"/>
          <w:sz w:val="24"/>
          <w:szCs w:val="24"/>
          <w:lang w:eastAsia="ru-RU"/>
        </w:rPr>
        <w:t>60 мин.</w:t>
      </w:r>
      <w:r w:rsidR="00F86D25">
        <w:rPr>
          <w:rFonts w:ascii="Times New Roman" w:hAnsi="Times New Roman"/>
          <w:sz w:val="24"/>
          <w:szCs w:val="24"/>
        </w:rPr>
        <w:t xml:space="preserve">: </w:t>
      </w:r>
      <w:r w:rsidR="00250AEB" w:rsidRPr="003C23ED">
        <w:rPr>
          <w:rFonts w:ascii="Times New Roman" w:hAnsi="Times New Roman"/>
          <w:sz w:val="24"/>
          <w:szCs w:val="24"/>
        </w:rPr>
        <w:t xml:space="preserve">45 минут </w:t>
      </w:r>
      <w:r w:rsidR="00F86D25">
        <w:rPr>
          <w:rFonts w:ascii="Times New Roman" w:hAnsi="Times New Roman"/>
          <w:sz w:val="24"/>
          <w:szCs w:val="24"/>
        </w:rPr>
        <w:t xml:space="preserve">занятие, </w:t>
      </w:r>
      <w:r w:rsidR="00250AEB" w:rsidRPr="003C23ED">
        <w:rPr>
          <w:rFonts w:ascii="Times New Roman" w:hAnsi="Times New Roman"/>
          <w:sz w:val="24"/>
          <w:szCs w:val="24"/>
        </w:rPr>
        <w:t>15 минут проветривание, влажная уборка.</w:t>
      </w:r>
    </w:p>
    <w:p w14:paraId="2750E8C3" w14:textId="77777777" w:rsidR="009474B2" w:rsidRPr="003C23ED" w:rsidRDefault="009474B2" w:rsidP="009474B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c"/>
        <w:tblW w:w="9634" w:type="dxa"/>
        <w:tblLook w:val="04A0" w:firstRow="1" w:lastRow="0" w:firstColumn="1" w:lastColumn="0" w:noHBand="0" w:noVBand="1"/>
      </w:tblPr>
      <w:tblGrid>
        <w:gridCol w:w="562"/>
        <w:gridCol w:w="6096"/>
        <w:gridCol w:w="1560"/>
        <w:gridCol w:w="1416"/>
      </w:tblGrid>
      <w:tr w:rsidR="00250AEB" w:rsidRPr="003C23ED" w14:paraId="148CFF12" w14:textId="77777777" w:rsidTr="009474B2">
        <w:tc>
          <w:tcPr>
            <w:tcW w:w="562" w:type="dxa"/>
          </w:tcPr>
          <w:p w14:paraId="65FE58A7" w14:textId="77777777" w:rsidR="00250AEB" w:rsidRPr="003C23ED" w:rsidRDefault="00250AEB" w:rsidP="001D4711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 xml:space="preserve">№ </w:t>
            </w:r>
          </w:p>
          <w:p w14:paraId="699BFA5F" w14:textId="77777777" w:rsidR="00250AEB" w:rsidRPr="003C23ED" w:rsidRDefault="00250AEB" w:rsidP="001D4711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п/п</w:t>
            </w:r>
          </w:p>
        </w:tc>
        <w:tc>
          <w:tcPr>
            <w:tcW w:w="6096" w:type="dxa"/>
          </w:tcPr>
          <w:p w14:paraId="1FE10A72" w14:textId="77777777" w:rsidR="00250AEB" w:rsidRPr="003C23ED" w:rsidRDefault="005D48A8" w:rsidP="001D4711">
            <w:pPr>
              <w:jc w:val="center"/>
              <w:rPr>
                <w:sz w:val="24"/>
                <w:szCs w:val="24"/>
              </w:rPr>
            </w:pPr>
            <w:r w:rsidRPr="005D48A8">
              <w:rPr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1560" w:type="dxa"/>
          </w:tcPr>
          <w:p w14:paraId="175A7B87" w14:textId="77777777" w:rsidR="00250AEB" w:rsidRPr="003C23ED" w:rsidRDefault="00250AEB" w:rsidP="001D4711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Единиц</w:t>
            </w:r>
            <w:r w:rsidR="00F86D25">
              <w:rPr>
                <w:sz w:val="24"/>
                <w:szCs w:val="24"/>
              </w:rPr>
              <w:t>а</w:t>
            </w:r>
          </w:p>
          <w:p w14:paraId="0541A1CB" w14:textId="77777777" w:rsidR="00250AEB" w:rsidRPr="003C23ED" w:rsidRDefault="00250AEB" w:rsidP="001D4711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измерения</w:t>
            </w:r>
          </w:p>
        </w:tc>
        <w:tc>
          <w:tcPr>
            <w:tcW w:w="1416" w:type="dxa"/>
          </w:tcPr>
          <w:p w14:paraId="41E8A19E" w14:textId="77777777" w:rsidR="00250AEB" w:rsidRPr="003C23ED" w:rsidRDefault="0052181D" w:rsidP="001D47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Тариф</w:t>
            </w:r>
            <w:r w:rsidRPr="003C23ED">
              <w:rPr>
                <w:sz w:val="24"/>
                <w:szCs w:val="24"/>
              </w:rPr>
              <w:t xml:space="preserve"> (руб.)</w:t>
            </w:r>
          </w:p>
        </w:tc>
      </w:tr>
      <w:tr w:rsidR="00250AEB" w:rsidRPr="003C23ED" w14:paraId="50138C1A" w14:textId="77777777" w:rsidTr="009474B2">
        <w:tc>
          <w:tcPr>
            <w:tcW w:w="562" w:type="dxa"/>
          </w:tcPr>
          <w:p w14:paraId="002212C2" w14:textId="77777777" w:rsidR="00250AEB" w:rsidRPr="00EE501C" w:rsidRDefault="00250AEB" w:rsidP="00EE501C">
            <w:pPr>
              <w:pStyle w:val="af0"/>
              <w:numPr>
                <w:ilvl w:val="0"/>
                <w:numId w:val="16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36365F50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 xml:space="preserve">Услуги сауны (до 6 человек) – сеансы </w:t>
            </w:r>
            <w:r w:rsidR="005D48A8">
              <w:rPr>
                <w:sz w:val="24"/>
                <w:szCs w:val="24"/>
              </w:rPr>
              <w:t>с</w:t>
            </w:r>
            <w:r w:rsidRPr="003C23ED">
              <w:rPr>
                <w:sz w:val="24"/>
                <w:szCs w:val="24"/>
              </w:rPr>
              <w:t xml:space="preserve"> 15</w:t>
            </w:r>
            <w:r w:rsidR="005D48A8">
              <w:rPr>
                <w:sz w:val="24"/>
                <w:szCs w:val="24"/>
              </w:rPr>
              <w:t>:00-</w:t>
            </w:r>
            <w:r w:rsidRPr="003C23ED">
              <w:rPr>
                <w:sz w:val="24"/>
                <w:szCs w:val="24"/>
              </w:rPr>
              <w:t>22</w:t>
            </w:r>
            <w:r w:rsidR="009474B2">
              <w:rPr>
                <w:sz w:val="24"/>
                <w:szCs w:val="24"/>
              </w:rPr>
              <w:t>:00</w:t>
            </w:r>
            <w:r w:rsidR="009474B2">
              <w:rPr>
                <w:sz w:val="24"/>
                <w:szCs w:val="24"/>
              </w:rPr>
              <w:br/>
            </w:r>
            <w:r w:rsidR="00F86D25">
              <w:rPr>
                <w:sz w:val="24"/>
                <w:szCs w:val="24"/>
              </w:rPr>
              <w:t xml:space="preserve"> в</w:t>
            </w:r>
            <w:r w:rsidRPr="003C23ED">
              <w:rPr>
                <w:sz w:val="24"/>
                <w:szCs w:val="24"/>
              </w:rPr>
              <w:t xml:space="preserve"> праздничные и выходные дни</w:t>
            </w:r>
          </w:p>
        </w:tc>
        <w:tc>
          <w:tcPr>
            <w:tcW w:w="1560" w:type="dxa"/>
          </w:tcPr>
          <w:p w14:paraId="5EF35ACD" w14:textId="77777777" w:rsidR="00250AEB" w:rsidRPr="003C23ED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уб./сеанс</w:t>
            </w:r>
          </w:p>
        </w:tc>
        <w:tc>
          <w:tcPr>
            <w:tcW w:w="1416" w:type="dxa"/>
          </w:tcPr>
          <w:p w14:paraId="38EF516D" w14:textId="77777777" w:rsidR="00250AEB" w:rsidRPr="003C23ED" w:rsidRDefault="00250AEB" w:rsidP="001D4711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800</w:t>
            </w:r>
          </w:p>
        </w:tc>
      </w:tr>
      <w:tr w:rsidR="00250AEB" w:rsidRPr="003C23ED" w14:paraId="03710F18" w14:textId="77777777" w:rsidTr="009474B2">
        <w:tc>
          <w:tcPr>
            <w:tcW w:w="562" w:type="dxa"/>
          </w:tcPr>
          <w:p w14:paraId="18F2A28E" w14:textId="77777777" w:rsidR="00250AEB" w:rsidRPr="00EE501C" w:rsidRDefault="00250AEB" w:rsidP="00EE501C">
            <w:pPr>
              <w:pStyle w:val="af0"/>
              <w:numPr>
                <w:ilvl w:val="0"/>
                <w:numId w:val="16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2F52E4A6" w14:textId="77777777" w:rsidR="00250AEB" w:rsidRPr="003C23ED" w:rsidRDefault="00250AEB" w:rsidP="007C57C8">
            <w:pPr>
              <w:jc w:val="both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 xml:space="preserve">Услуги сауны (до 6 человек) – сеансы </w:t>
            </w:r>
            <w:r w:rsidR="005D48A8">
              <w:rPr>
                <w:sz w:val="24"/>
                <w:szCs w:val="24"/>
              </w:rPr>
              <w:t>с</w:t>
            </w:r>
            <w:r w:rsidRPr="003C23ED">
              <w:rPr>
                <w:sz w:val="24"/>
                <w:szCs w:val="24"/>
              </w:rPr>
              <w:t xml:space="preserve"> </w:t>
            </w:r>
            <w:r w:rsidR="005D48A8" w:rsidRPr="003970F1">
              <w:rPr>
                <w:sz w:val="24"/>
                <w:szCs w:val="24"/>
              </w:rPr>
              <w:t>0</w:t>
            </w:r>
            <w:r w:rsidRPr="003970F1">
              <w:rPr>
                <w:sz w:val="24"/>
                <w:szCs w:val="24"/>
              </w:rPr>
              <w:t>8</w:t>
            </w:r>
            <w:r w:rsidR="005D48A8" w:rsidRPr="003970F1">
              <w:rPr>
                <w:sz w:val="24"/>
                <w:szCs w:val="24"/>
              </w:rPr>
              <w:t>:00-</w:t>
            </w:r>
            <w:r w:rsidRPr="003970F1">
              <w:rPr>
                <w:sz w:val="24"/>
                <w:szCs w:val="24"/>
              </w:rPr>
              <w:t>1</w:t>
            </w:r>
            <w:r w:rsidR="003970F1" w:rsidRPr="003970F1">
              <w:rPr>
                <w:sz w:val="24"/>
                <w:szCs w:val="24"/>
              </w:rPr>
              <w:t>5</w:t>
            </w:r>
            <w:r w:rsidR="005D48A8" w:rsidRPr="003970F1">
              <w:rPr>
                <w:sz w:val="24"/>
                <w:szCs w:val="24"/>
              </w:rPr>
              <w:t>:00</w:t>
            </w:r>
            <w:r w:rsidR="009474B2">
              <w:rPr>
                <w:sz w:val="24"/>
                <w:szCs w:val="24"/>
              </w:rPr>
              <w:t xml:space="preserve"> </w:t>
            </w:r>
            <w:r w:rsidRPr="003C23ED">
              <w:rPr>
                <w:sz w:val="24"/>
                <w:szCs w:val="24"/>
              </w:rPr>
              <w:t xml:space="preserve"> (кроме праздничных и выходных дней)</w:t>
            </w:r>
          </w:p>
        </w:tc>
        <w:tc>
          <w:tcPr>
            <w:tcW w:w="1560" w:type="dxa"/>
          </w:tcPr>
          <w:p w14:paraId="1A1A7D96" w14:textId="77777777" w:rsidR="00250AEB" w:rsidRPr="003C23ED" w:rsidRDefault="005D48A8" w:rsidP="009474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50AEB" w:rsidRPr="003C23ED">
              <w:rPr>
                <w:sz w:val="24"/>
                <w:szCs w:val="24"/>
              </w:rPr>
              <w:t>уб./сеанс</w:t>
            </w:r>
          </w:p>
        </w:tc>
        <w:tc>
          <w:tcPr>
            <w:tcW w:w="1416" w:type="dxa"/>
          </w:tcPr>
          <w:p w14:paraId="0550AFB3" w14:textId="77777777" w:rsidR="00250AEB" w:rsidRPr="003C23ED" w:rsidRDefault="00250AEB" w:rsidP="001D4711">
            <w:pPr>
              <w:jc w:val="center"/>
              <w:rPr>
                <w:sz w:val="24"/>
                <w:szCs w:val="24"/>
              </w:rPr>
            </w:pPr>
            <w:r w:rsidRPr="003C23ED">
              <w:rPr>
                <w:sz w:val="24"/>
                <w:szCs w:val="24"/>
              </w:rPr>
              <w:t>600</w:t>
            </w:r>
          </w:p>
        </w:tc>
      </w:tr>
    </w:tbl>
    <w:p w14:paraId="235CAD83" w14:textId="77777777" w:rsidR="009474B2" w:rsidRPr="009474B2" w:rsidRDefault="009474B2" w:rsidP="009474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B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14:paraId="3579515C" w14:textId="77777777" w:rsidR="00250AEB" w:rsidRPr="003C23ED" w:rsidRDefault="009474B2" w:rsidP="009474B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250AEB" w:rsidRPr="003C23ED">
        <w:rPr>
          <w:rFonts w:ascii="Times New Roman" w:hAnsi="Times New Roman"/>
          <w:sz w:val="24"/>
          <w:szCs w:val="24"/>
        </w:rPr>
        <w:t>Платные услуги оказываются в помещении спортивного сооружения, расположенного по адресу: ул. Ленинградская, 9.</w:t>
      </w:r>
    </w:p>
    <w:p w14:paraId="0A32F6F0" w14:textId="77777777" w:rsidR="00250AEB" w:rsidRPr="003C23ED" w:rsidRDefault="009474B2" w:rsidP="009474B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250AEB" w:rsidRPr="003C23ED">
        <w:rPr>
          <w:rFonts w:ascii="Times New Roman" w:hAnsi="Times New Roman"/>
          <w:sz w:val="24"/>
          <w:szCs w:val="24"/>
        </w:rPr>
        <w:t>Продолжительность сеанса 1 час 30 минут.</w:t>
      </w:r>
    </w:p>
    <w:p w14:paraId="603817B9" w14:textId="77777777" w:rsidR="00792356" w:rsidRDefault="009474B2" w:rsidP="009474B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250AEB" w:rsidRPr="003C23ED">
        <w:rPr>
          <w:rFonts w:ascii="Times New Roman" w:hAnsi="Times New Roman"/>
          <w:sz w:val="24"/>
          <w:szCs w:val="24"/>
        </w:rPr>
        <w:t>Стоимость посещения сауны группой свыше 6 человек (но не более 8 человек) устанавливается в размере 100 рублей за каждого дополнительного посетителя.</w:t>
      </w:r>
    </w:p>
    <w:p w14:paraId="1E580060" w14:textId="77777777" w:rsidR="00952694" w:rsidRDefault="00952694" w:rsidP="00952694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  <w:sectPr w:rsidR="00952694" w:rsidSect="002B0E64">
          <w:pgSz w:w="11907" w:h="16840" w:code="9"/>
          <w:pgMar w:top="1077" w:right="567" w:bottom="1077" w:left="1701" w:header="567" w:footer="459" w:gutter="0"/>
          <w:pgNumType w:start="1"/>
          <w:cols w:space="720"/>
          <w:formProt w:val="0"/>
          <w:titlePg/>
          <w:docGrid w:linePitch="299"/>
        </w:sectPr>
      </w:pPr>
    </w:p>
    <w:p w14:paraId="31132FAE" w14:textId="77777777" w:rsidR="00250AEB" w:rsidRDefault="00250AEB" w:rsidP="00250AEB">
      <w:pPr>
        <w:pStyle w:val="ConsPlusNormal"/>
        <w:tabs>
          <w:tab w:val="left" w:pos="5954"/>
          <w:tab w:val="left" w:pos="623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Приложение 8</w:t>
      </w:r>
    </w:p>
    <w:p w14:paraId="4818E0A8" w14:textId="77777777" w:rsidR="00250AEB" w:rsidRPr="00E878C7" w:rsidRDefault="00250AEB" w:rsidP="00250AEB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постановлению</w:t>
      </w:r>
    </w:p>
    <w:p w14:paraId="7D6F5A94" w14:textId="77777777" w:rsidR="00250AEB" w:rsidRPr="00E878C7" w:rsidRDefault="00250AEB" w:rsidP="00250AEB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E878C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F1C448E" w14:textId="77777777" w:rsidR="00883281" w:rsidRPr="000C0489" w:rsidRDefault="00250AEB" w:rsidP="00883281">
      <w:pPr>
        <w:widowControl w:val="0"/>
        <w:tabs>
          <w:tab w:val="left" w:pos="9356"/>
        </w:tabs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3281" w:rsidRPr="000C0489">
        <w:rPr>
          <w:rFonts w:ascii="Times New Roman" w:hAnsi="Times New Roman"/>
          <w:sz w:val="24"/>
          <w:szCs w:val="24"/>
        </w:rPr>
        <w:t>от _</w:t>
      </w:r>
      <w:r w:rsidR="00883281">
        <w:rPr>
          <w:rFonts w:ascii="Times New Roman" w:hAnsi="Times New Roman"/>
          <w:sz w:val="24"/>
          <w:szCs w:val="24"/>
        </w:rPr>
        <w:t>06.12.2023</w:t>
      </w:r>
      <w:r w:rsidR="00883281" w:rsidRPr="000C0489">
        <w:rPr>
          <w:rFonts w:ascii="Times New Roman" w:hAnsi="Times New Roman"/>
          <w:sz w:val="24"/>
          <w:szCs w:val="24"/>
        </w:rPr>
        <w:t>_ № _</w:t>
      </w:r>
      <w:r w:rsidR="00883281">
        <w:rPr>
          <w:rFonts w:ascii="Times New Roman" w:hAnsi="Times New Roman"/>
          <w:sz w:val="24"/>
          <w:szCs w:val="24"/>
        </w:rPr>
        <w:t>_2483-па</w:t>
      </w:r>
      <w:r w:rsidR="00883281" w:rsidRPr="000C0489">
        <w:rPr>
          <w:rFonts w:ascii="Times New Roman" w:hAnsi="Times New Roman"/>
          <w:sz w:val="24"/>
          <w:szCs w:val="24"/>
        </w:rPr>
        <w:t>__</w:t>
      </w:r>
    </w:p>
    <w:p w14:paraId="6A7EB5CE" w14:textId="77777777" w:rsidR="00883281" w:rsidRDefault="00883281" w:rsidP="0088328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3F2DFE5" w14:textId="1A117ED9" w:rsidR="00EE501C" w:rsidRPr="000C0489" w:rsidRDefault="00EE501C" w:rsidP="00EE501C">
      <w:pPr>
        <w:widowControl w:val="0"/>
        <w:autoSpaceDE w:val="0"/>
        <w:autoSpaceDN w:val="0"/>
        <w:spacing w:after="0"/>
        <w:ind w:left="6096"/>
        <w:rPr>
          <w:rFonts w:ascii="Times New Roman" w:hAnsi="Times New Roman"/>
          <w:sz w:val="24"/>
          <w:szCs w:val="24"/>
        </w:rPr>
      </w:pPr>
    </w:p>
    <w:p w14:paraId="07841F0C" w14:textId="77777777" w:rsidR="00250AEB" w:rsidRPr="00016969" w:rsidRDefault="00250AEB" w:rsidP="00EE50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A7D471" w14:textId="77777777" w:rsidR="00250AEB" w:rsidRPr="00016969" w:rsidRDefault="00250AEB" w:rsidP="00250A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16969">
        <w:rPr>
          <w:rFonts w:ascii="Times New Roman" w:hAnsi="Times New Roman" w:cs="Times New Roman"/>
          <w:sz w:val="24"/>
          <w:szCs w:val="24"/>
        </w:rPr>
        <w:t>ТАРИФЫ</w:t>
      </w:r>
    </w:p>
    <w:p w14:paraId="2B8DDF06" w14:textId="77777777" w:rsidR="00250AEB" w:rsidRPr="00016969" w:rsidRDefault="00250AEB" w:rsidP="00250A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16969">
        <w:rPr>
          <w:rFonts w:ascii="Times New Roman" w:hAnsi="Times New Roman" w:cs="Times New Roman"/>
          <w:sz w:val="24"/>
          <w:szCs w:val="24"/>
        </w:rPr>
        <w:t xml:space="preserve">на услуги (работы), предоставляемые (выполняемые) </w:t>
      </w:r>
    </w:p>
    <w:p w14:paraId="7CB1B946" w14:textId="77777777" w:rsidR="00016969" w:rsidRDefault="00D71949" w:rsidP="0001696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E674AE">
        <w:rPr>
          <w:rFonts w:ascii="Times New Roman" w:hAnsi="Times New Roman"/>
          <w:sz w:val="24"/>
          <w:szCs w:val="24"/>
        </w:rPr>
        <w:t>униципальным бюджетным</w:t>
      </w:r>
      <w:r w:rsidR="00E674AE" w:rsidRPr="00230CF2">
        <w:rPr>
          <w:rFonts w:ascii="Times New Roman" w:hAnsi="Times New Roman"/>
          <w:sz w:val="24"/>
          <w:szCs w:val="24"/>
        </w:rPr>
        <w:t xml:space="preserve"> учреждение</w:t>
      </w:r>
      <w:r w:rsidR="00E674AE">
        <w:rPr>
          <w:rFonts w:ascii="Times New Roman" w:hAnsi="Times New Roman"/>
          <w:sz w:val="24"/>
          <w:szCs w:val="24"/>
        </w:rPr>
        <w:t>м</w:t>
      </w:r>
      <w:r w:rsidR="00E674AE" w:rsidRPr="00230CF2">
        <w:rPr>
          <w:rFonts w:ascii="Times New Roman" w:hAnsi="Times New Roman"/>
          <w:sz w:val="24"/>
          <w:szCs w:val="24"/>
        </w:rPr>
        <w:t xml:space="preserve"> ЗАТО Северск дополнительного образования «Спортивная школа «Русь»</w:t>
      </w:r>
    </w:p>
    <w:p w14:paraId="491DB94D" w14:textId="77777777" w:rsidR="00E674AE" w:rsidRPr="00016969" w:rsidRDefault="00E674AE" w:rsidP="00016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857"/>
        <w:gridCol w:w="2126"/>
        <w:gridCol w:w="1629"/>
        <w:gridCol w:w="1318"/>
      </w:tblGrid>
      <w:tr w:rsidR="001456DA" w:rsidRPr="00016969" w14:paraId="5085AAF2" w14:textId="77777777" w:rsidTr="007703FC">
        <w:trPr>
          <w:trHeight w:val="480"/>
        </w:trPr>
        <w:tc>
          <w:tcPr>
            <w:tcW w:w="709" w:type="dxa"/>
            <w:vAlign w:val="center"/>
          </w:tcPr>
          <w:p w14:paraId="145A9704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2603856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57" w:type="dxa"/>
            <w:vAlign w:val="center"/>
          </w:tcPr>
          <w:p w14:paraId="705E2ACF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(работы)</w:t>
            </w:r>
          </w:p>
        </w:tc>
        <w:tc>
          <w:tcPr>
            <w:tcW w:w="2126" w:type="dxa"/>
            <w:vAlign w:val="center"/>
          </w:tcPr>
          <w:p w14:paraId="679D32DE" w14:textId="77777777" w:rsidR="001456DA" w:rsidRPr="0001696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29" w:type="dxa"/>
            <w:vAlign w:val="center"/>
          </w:tcPr>
          <w:p w14:paraId="14B56F9A" w14:textId="77777777" w:rsidR="001456DA" w:rsidRPr="0001696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Тариф</w:t>
            </w:r>
            <w:r w:rsidRPr="00281C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(руб.)</w:t>
            </w:r>
          </w:p>
        </w:tc>
        <w:tc>
          <w:tcPr>
            <w:tcW w:w="1318" w:type="dxa"/>
            <w:vAlign w:val="center"/>
          </w:tcPr>
          <w:p w14:paraId="0F873194" w14:textId="77777777" w:rsidR="001456DA" w:rsidRPr="0001696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-житель-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32FBD7E3" w14:textId="77777777" w:rsidR="00612F2A" w:rsidRPr="00612F2A" w:rsidRDefault="00612F2A" w:rsidP="00612F2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857"/>
        <w:gridCol w:w="2126"/>
        <w:gridCol w:w="1629"/>
        <w:gridCol w:w="1318"/>
      </w:tblGrid>
      <w:tr w:rsidR="001456DA" w:rsidRPr="00016969" w14:paraId="1A6BDE50" w14:textId="77777777" w:rsidTr="007703FC">
        <w:trPr>
          <w:trHeight w:val="240"/>
          <w:tblHeader/>
        </w:trPr>
        <w:tc>
          <w:tcPr>
            <w:tcW w:w="709" w:type="dxa"/>
          </w:tcPr>
          <w:p w14:paraId="0295EE5E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7" w:type="dxa"/>
          </w:tcPr>
          <w:p w14:paraId="4CE649E4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39AD7D15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dxa"/>
            <w:vAlign w:val="center"/>
          </w:tcPr>
          <w:p w14:paraId="4FA46386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  <w:vAlign w:val="center"/>
          </w:tcPr>
          <w:p w14:paraId="708ADDCC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456DA" w:rsidRPr="00016969" w14:paraId="21213A30" w14:textId="77777777" w:rsidTr="00DA113F">
        <w:trPr>
          <w:trHeight w:val="480"/>
        </w:trPr>
        <w:tc>
          <w:tcPr>
            <w:tcW w:w="9639" w:type="dxa"/>
            <w:gridSpan w:val="5"/>
            <w:vAlign w:val="center"/>
          </w:tcPr>
          <w:p w14:paraId="373C58A3" w14:textId="77777777" w:rsidR="001456DA" w:rsidRPr="00D42C62" w:rsidRDefault="001456DA" w:rsidP="001456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C62">
              <w:rPr>
                <w:rFonts w:ascii="Times New Roman" w:hAnsi="Times New Roman" w:cs="Times New Roman"/>
                <w:sz w:val="24"/>
                <w:szCs w:val="24"/>
              </w:rPr>
              <w:t>Спортивный оздоровительный комплекс «Русь» (</w:t>
            </w:r>
            <w:proofErr w:type="spellStart"/>
            <w:r w:rsidRPr="00D42C62">
              <w:rPr>
                <w:rFonts w:ascii="Times New Roman" w:hAnsi="Times New Roman" w:cs="Times New Roman"/>
                <w:sz w:val="24"/>
                <w:szCs w:val="24"/>
              </w:rPr>
              <w:t>ул.Лесная</w:t>
            </w:r>
            <w:proofErr w:type="spellEnd"/>
            <w:r w:rsidR="00561FD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42C62">
              <w:rPr>
                <w:rFonts w:ascii="Times New Roman" w:hAnsi="Times New Roman" w:cs="Times New Roman"/>
                <w:sz w:val="24"/>
                <w:szCs w:val="24"/>
              </w:rPr>
              <w:t xml:space="preserve"> 11а, стр.4)</w:t>
            </w:r>
          </w:p>
        </w:tc>
      </w:tr>
      <w:tr w:rsidR="001456DA" w:rsidRPr="00016969" w14:paraId="3F4009B2" w14:textId="77777777" w:rsidTr="007703FC">
        <w:trPr>
          <w:trHeight w:val="255"/>
        </w:trPr>
        <w:tc>
          <w:tcPr>
            <w:tcW w:w="709" w:type="dxa"/>
            <w:vAlign w:val="center"/>
          </w:tcPr>
          <w:p w14:paraId="12C1F62B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0" w:type="dxa"/>
            <w:gridSpan w:val="4"/>
            <w:vAlign w:val="center"/>
          </w:tcPr>
          <w:p w14:paraId="360D81F9" w14:textId="77777777" w:rsidR="001456DA" w:rsidRPr="00016969" w:rsidRDefault="00BC46BB" w:rsidP="00812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сауны (6-ти местная) </w:t>
            </w:r>
            <w:r w:rsidR="005B7915" w:rsidRPr="0088484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1456DA" w:rsidRPr="00016969" w14:paraId="245E9B94" w14:textId="77777777" w:rsidTr="007703FC">
        <w:trPr>
          <w:trHeight w:val="480"/>
        </w:trPr>
        <w:tc>
          <w:tcPr>
            <w:tcW w:w="709" w:type="dxa"/>
            <w:vMerge w:val="restart"/>
          </w:tcPr>
          <w:p w14:paraId="16C0BC25" w14:textId="77777777" w:rsidR="001456DA" w:rsidRPr="000C24E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EA00B" w14:textId="77777777" w:rsidR="001456DA" w:rsidRPr="000C24E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EC693" w14:textId="77777777" w:rsidR="001456DA" w:rsidRPr="000C24E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</w:tcPr>
          <w:p w14:paraId="0A24C38E" w14:textId="77777777" w:rsidR="001456DA" w:rsidRPr="00016969" w:rsidRDefault="001456DA" w:rsidP="001456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Будние дни       </w:t>
            </w:r>
            <w:r w:rsidR="00B9523A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703FC"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B9523A">
              <w:rPr>
                <w:rFonts w:ascii="Times New Roman" w:hAnsi="Times New Roman" w:cs="Times New Roman"/>
                <w:sz w:val="24"/>
                <w:szCs w:val="24"/>
              </w:rPr>
              <w:t xml:space="preserve">00 до </w:t>
            </w:r>
            <w:r w:rsidR="006467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703FC">
              <w:rPr>
                <w:rFonts w:ascii="Times New Roman" w:hAnsi="Times New Roman" w:cs="Times New Roman"/>
                <w:sz w:val="24"/>
                <w:szCs w:val="24"/>
              </w:rPr>
              <w:t xml:space="preserve">:00 </w:t>
            </w:r>
          </w:p>
          <w:p w14:paraId="3F6EE35F" w14:textId="77777777" w:rsidR="001456DA" w:rsidRPr="00016969" w:rsidRDefault="001456DA" w:rsidP="001456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(без использования чаши бассейна)</w:t>
            </w:r>
          </w:p>
        </w:tc>
        <w:tc>
          <w:tcPr>
            <w:tcW w:w="2126" w:type="dxa"/>
            <w:vAlign w:val="center"/>
          </w:tcPr>
          <w:p w14:paraId="1C15839D" w14:textId="77777777" w:rsidR="001456DA" w:rsidRPr="000C24E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1629" w:type="dxa"/>
            <w:vAlign w:val="center"/>
          </w:tcPr>
          <w:p w14:paraId="0066D82F" w14:textId="77777777" w:rsidR="001456DA" w:rsidRPr="0001696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318" w:type="dxa"/>
            <w:vAlign w:val="center"/>
          </w:tcPr>
          <w:p w14:paraId="048034C1" w14:textId="77777777" w:rsidR="000C24E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1 час. </w:t>
            </w:r>
          </w:p>
          <w:p w14:paraId="45749400" w14:textId="77777777" w:rsidR="001456DA" w:rsidRPr="0001696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</w:tr>
      <w:tr w:rsidR="001456DA" w:rsidRPr="00016969" w14:paraId="7C450C99" w14:textId="77777777" w:rsidTr="007703FC">
        <w:trPr>
          <w:trHeight w:val="621"/>
        </w:trPr>
        <w:tc>
          <w:tcPr>
            <w:tcW w:w="709" w:type="dxa"/>
            <w:vMerge/>
          </w:tcPr>
          <w:p w14:paraId="5C834CB6" w14:textId="77777777" w:rsidR="001456DA" w:rsidRPr="000C24E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dxa"/>
          </w:tcPr>
          <w:p w14:paraId="3422DB0D" w14:textId="77777777" w:rsidR="001456DA" w:rsidRPr="00016969" w:rsidRDefault="007703FC" w:rsidP="001456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Будние дни        </w:t>
            </w:r>
            <w:r w:rsidR="00B9523A">
              <w:rPr>
                <w:rFonts w:ascii="Times New Roman" w:hAnsi="Times New Roman" w:cs="Times New Roman"/>
                <w:sz w:val="24"/>
                <w:szCs w:val="24"/>
              </w:rPr>
              <w:t xml:space="preserve">с 14:00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22:45</w:t>
            </w:r>
          </w:p>
          <w:p w14:paraId="383A6202" w14:textId="77777777" w:rsidR="00F162C8" w:rsidRDefault="00B9523A" w:rsidP="001456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Выходные, праздничные </w:t>
            </w:r>
            <w:r w:rsidR="001456DA"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дни  </w:t>
            </w:r>
          </w:p>
          <w:p w14:paraId="32CEA9DD" w14:textId="77777777" w:rsidR="001456DA" w:rsidRPr="00016969" w:rsidRDefault="007703FC" w:rsidP="001456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10:00-22:45</w:t>
            </w:r>
          </w:p>
          <w:p w14:paraId="3D575389" w14:textId="77777777" w:rsidR="001456DA" w:rsidRPr="00016969" w:rsidRDefault="001456DA" w:rsidP="001456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(без использования чаши бассейна)</w:t>
            </w:r>
          </w:p>
        </w:tc>
        <w:tc>
          <w:tcPr>
            <w:tcW w:w="2126" w:type="dxa"/>
            <w:vAlign w:val="center"/>
          </w:tcPr>
          <w:p w14:paraId="5A2C76D9" w14:textId="77777777" w:rsidR="001456DA" w:rsidRPr="000C24E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1629" w:type="dxa"/>
            <w:vAlign w:val="center"/>
          </w:tcPr>
          <w:p w14:paraId="76D858FE" w14:textId="77777777" w:rsidR="000C24E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14:paraId="64DAF345" w14:textId="77777777" w:rsidR="001456DA" w:rsidRPr="00016969" w:rsidRDefault="001456DA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3EB38697" w14:textId="77777777" w:rsidR="000C24E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1 час. </w:t>
            </w:r>
          </w:p>
          <w:p w14:paraId="083F379C" w14:textId="77777777" w:rsidR="001456DA" w:rsidRPr="00016969" w:rsidRDefault="000C24E9" w:rsidP="00145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</w:tr>
      <w:tr w:rsidR="000C24E9" w:rsidRPr="00016969" w14:paraId="64AC7BE8" w14:textId="77777777" w:rsidTr="007703FC">
        <w:trPr>
          <w:trHeight w:val="216"/>
        </w:trPr>
        <w:tc>
          <w:tcPr>
            <w:tcW w:w="709" w:type="dxa"/>
            <w:vMerge w:val="restart"/>
          </w:tcPr>
          <w:p w14:paraId="00013AE1" w14:textId="77777777" w:rsidR="000C24E9" w:rsidRP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C6F6D" w14:textId="77777777" w:rsidR="000C24E9" w:rsidRP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</w:tcPr>
          <w:p w14:paraId="0B8B9074" w14:textId="77777777" w:rsidR="000C24E9" w:rsidRPr="00016969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Будние дни       </w:t>
            </w:r>
            <w:r w:rsidR="00B9523A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703FC"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B9523A">
              <w:rPr>
                <w:rFonts w:ascii="Times New Roman" w:hAnsi="Times New Roman" w:cs="Times New Roman"/>
                <w:sz w:val="24"/>
                <w:szCs w:val="24"/>
              </w:rPr>
              <w:t xml:space="preserve">00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703FC">
              <w:rPr>
                <w:rFonts w:ascii="Times New Roman" w:hAnsi="Times New Roman" w:cs="Times New Roman"/>
                <w:sz w:val="24"/>
                <w:szCs w:val="24"/>
              </w:rPr>
              <w:t xml:space="preserve">:00 </w:t>
            </w:r>
          </w:p>
        </w:tc>
        <w:tc>
          <w:tcPr>
            <w:tcW w:w="2126" w:type="dxa"/>
          </w:tcPr>
          <w:p w14:paraId="04316A0B" w14:textId="77777777" w:rsidR="000C24E9" w:rsidRDefault="000C24E9" w:rsidP="000C24E9">
            <w:pPr>
              <w:jc w:val="center"/>
            </w:pPr>
            <w:r w:rsidRPr="000A6E48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1629" w:type="dxa"/>
            <w:vAlign w:val="center"/>
          </w:tcPr>
          <w:p w14:paraId="76BDC870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14:paraId="69BF637A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6E5823A6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1 час. </w:t>
            </w:r>
          </w:p>
          <w:p w14:paraId="465C7976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</w:tr>
      <w:tr w:rsidR="000C24E9" w:rsidRPr="00016969" w14:paraId="3C5D50EE" w14:textId="77777777" w:rsidTr="007703FC">
        <w:trPr>
          <w:trHeight w:val="504"/>
        </w:trPr>
        <w:tc>
          <w:tcPr>
            <w:tcW w:w="709" w:type="dxa"/>
            <w:vMerge/>
          </w:tcPr>
          <w:p w14:paraId="481A5D88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dxa"/>
          </w:tcPr>
          <w:p w14:paraId="3682F39D" w14:textId="77777777" w:rsidR="000C24E9" w:rsidRPr="00016969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Будние дни       </w:t>
            </w:r>
            <w:r w:rsidR="00B9523A">
              <w:rPr>
                <w:rFonts w:ascii="Times New Roman" w:hAnsi="Times New Roman" w:cs="Times New Roman"/>
                <w:sz w:val="24"/>
                <w:szCs w:val="24"/>
              </w:rPr>
              <w:t xml:space="preserve">с 14:00 до </w:t>
            </w:r>
            <w:r w:rsidR="007703FC">
              <w:rPr>
                <w:rFonts w:ascii="Times New Roman" w:hAnsi="Times New Roman" w:cs="Times New Roman"/>
                <w:sz w:val="24"/>
                <w:szCs w:val="24"/>
              </w:rPr>
              <w:t>22:45</w:t>
            </w:r>
          </w:p>
          <w:p w14:paraId="58C89345" w14:textId="77777777" w:rsidR="000C24E9" w:rsidRDefault="00B9523A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Выходные, праздничные</w:t>
            </w:r>
            <w:r w:rsidR="000C24E9"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 дни  </w:t>
            </w:r>
          </w:p>
          <w:p w14:paraId="21C6919D" w14:textId="77777777" w:rsidR="000C24E9" w:rsidRPr="00016969" w:rsidRDefault="00B9523A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10:00 до </w:t>
            </w:r>
            <w:r w:rsidR="007703FC">
              <w:rPr>
                <w:rFonts w:ascii="Times New Roman" w:hAnsi="Times New Roman" w:cs="Times New Roman"/>
                <w:sz w:val="24"/>
                <w:szCs w:val="24"/>
              </w:rPr>
              <w:t>22:45</w:t>
            </w:r>
          </w:p>
        </w:tc>
        <w:tc>
          <w:tcPr>
            <w:tcW w:w="2126" w:type="dxa"/>
          </w:tcPr>
          <w:p w14:paraId="59CCFBD1" w14:textId="77777777" w:rsidR="000C24E9" w:rsidRDefault="000C24E9" w:rsidP="000C24E9">
            <w:pPr>
              <w:jc w:val="center"/>
            </w:pPr>
            <w:r w:rsidRPr="000A6E48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1629" w:type="dxa"/>
            <w:vAlign w:val="center"/>
          </w:tcPr>
          <w:p w14:paraId="27E55B37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  <w:p w14:paraId="24E9221A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1ECE001C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1 час. </w:t>
            </w:r>
          </w:p>
          <w:p w14:paraId="5FE702A5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</w:tr>
      <w:tr w:rsidR="000C24E9" w:rsidRPr="00016969" w14:paraId="43710F79" w14:textId="77777777" w:rsidTr="007703FC">
        <w:trPr>
          <w:trHeight w:val="523"/>
        </w:trPr>
        <w:tc>
          <w:tcPr>
            <w:tcW w:w="709" w:type="dxa"/>
            <w:vMerge w:val="restart"/>
          </w:tcPr>
          <w:p w14:paraId="62F67DE5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  <w:vMerge w:val="restart"/>
          </w:tcPr>
          <w:p w14:paraId="2548A651" w14:textId="77777777" w:rsidR="000C24E9" w:rsidRPr="000C24E9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Предоставление большого спортивного зала для проведения физкультурно-оздоровительных и спортивно</w:t>
            </w:r>
            <w:r w:rsidR="009805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 xml:space="preserve">- массовых мероприятий, до 35 человек </w:t>
            </w:r>
          </w:p>
        </w:tc>
        <w:tc>
          <w:tcPr>
            <w:tcW w:w="2126" w:type="dxa"/>
          </w:tcPr>
          <w:p w14:paraId="6F212905" w14:textId="77777777" w:rsidR="000C24E9" w:rsidRPr="00E17079" w:rsidRDefault="000C24E9" w:rsidP="000C24E9">
            <w:pPr>
              <w:jc w:val="center"/>
              <w:rPr>
                <w:rFonts w:ascii="Times New Roman" w:hAnsi="Times New Roman" w:cs="Times New Roman"/>
              </w:rPr>
            </w:pPr>
            <w:r w:rsidRPr="00E17079">
              <w:rPr>
                <w:rFonts w:ascii="Times New Roman" w:hAnsi="Times New Roman" w:cs="Times New Roman"/>
                <w:sz w:val="24"/>
                <w:szCs w:val="24"/>
              </w:rPr>
              <w:t xml:space="preserve">зал </w:t>
            </w:r>
          </w:p>
        </w:tc>
        <w:tc>
          <w:tcPr>
            <w:tcW w:w="1629" w:type="dxa"/>
            <w:vAlign w:val="center"/>
          </w:tcPr>
          <w:p w14:paraId="662F9C7A" w14:textId="77777777" w:rsidR="000C24E9" w:rsidRPr="00E17079" w:rsidRDefault="000C24E9" w:rsidP="000C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079">
              <w:rPr>
                <w:rFonts w:ascii="Times New Roman" w:hAnsi="Times New Roman" w:cs="Times New Roman"/>
                <w:sz w:val="24"/>
                <w:szCs w:val="24"/>
              </w:rPr>
              <w:t>1 200</w:t>
            </w:r>
          </w:p>
          <w:p w14:paraId="4B92D14E" w14:textId="77777777" w:rsidR="000C24E9" w:rsidRPr="00E1707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5A748722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</w:tr>
      <w:tr w:rsidR="000C24E9" w:rsidRPr="00016969" w14:paraId="5B4F5EE9" w14:textId="77777777" w:rsidTr="007703FC">
        <w:tc>
          <w:tcPr>
            <w:tcW w:w="709" w:type="dxa"/>
            <w:vMerge/>
          </w:tcPr>
          <w:p w14:paraId="636B72EA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dxa"/>
            <w:vMerge/>
          </w:tcPr>
          <w:p w14:paraId="2C2472AB" w14:textId="77777777" w:rsidR="000C24E9" w:rsidRP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D4FE709" w14:textId="77777777" w:rsidR="00E17079" w:rsidRPr="00747684" w:rsidRDefault="000C24E9" w:rsidP="00E1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 w:rsidR="0098051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  <w:p w14:paraId="4D5F00BC" w14:textId="77777777" w:rsidR="000C24E9" w:rsidRPr="00747684" w:rsidRDefault="000C24E9" w:rsidP="009805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629" w:type="dxa"/>
            <w:vAlign w:val="center"/>
          </w:tcPr>
          <w:p w14:paraId="50AC1C8A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  <w:p w14:paraId="75CFB7B7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3CC7E2AA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</w:tr>
      <w:tr w:rsidR="000C24E9" w:rsidRPr="00016969" w14:paraId="2FC5FD08" w14:textId="77777777" w:rsidTr="007703FC">
        <w:tc>
          <w:tcPr>
            <w:tcW w:w="709" w:type="dxa"/>
            <w:vMerge w:val="restart"/>
          </w:tcPr>
          <w:p w14:paraId="0EF8F19B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  <w:vMerge w:val="restart"/>
          </w:tcPr>
          <w:p w14:paraId="7F597C6E" w14:textId="77777777" w:rsidR="000C24E9" w:rsidRPr="000C24E9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малого спортивного зала для проведения физкультурно-оздоровительных и спортивно- массовых мероприятий, </w:t>
            </w:r>
            <w:r w:rsidRPr="000C24E9">
              <w:rPr>
                <w:rFonts w:ascii="Times New Roman" w:hAnsi="Times New Roman" w:cs="Times New Roman"/>
                <w:sz w:val="24"/>
                <w:szCs w:val="24"/>
              </w:rPr>
              <w:br/>
              <w:t>до 12 человек</w:t>
            </w:r>
          </w:p>
        </w:tc>
        <w:tc>
          <w:tcPr>
            <w:tcW w:w="2126" w:type="dxa"/>
            <w:vAlign w:val="center"/>
          </w:tcPr>
          <w:p w14:paraId="27077FD9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629" w:type="dxa"/>
          </w:tcPr>
          <w:p w14:paraId="65C07348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  <w:p w14:paraId="23138DFD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403AEDEA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</w:tr>
      <w:tr w:rsidR="000C24E9" w:rsidRPr="00016969" w14:paraId="07E14F8A" w14:textId="77777777" w:rsidTr="007703FC">
        <w:tc>
          <w:tcPr>
            <w:tcW w:w="709" w:type="dxa"/>
            <w:vMerge/>
          </w:tcPr>
          <w:p w14:paraId="5988D945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dxa"/>
            <w:vMerge/>
          </w:tcPr>
          <w:p w14:paraId="72042333" w14:textId="77777777" w:rsidR="000C24E9" w:rsidRP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3C75464" w14:textId="77777777" w:rsidR="00E17079" w:rsidRPr="00016969" w:rsidRDefault="000C24E9" w:rsidP="00E1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 w:rsidR="0098051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  <w:p w14:paraId="30FD335B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14:paraId="7CA7F848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  <w:p w14:paraId="52ECD445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62984D7B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</w:tr>
      <w:tr w:rsidR="000C24E9" w:rsidRPr="00D42C62" w14:paraId="617A46A3" w14:textId="77777777" w:rsidTr="00DA113F">
        <w:trPr>
          <w:trHeight w:val="428"/>
        </w:trPr>
        <w:tc>
          <w:tcPr>
            <w:tcW w:w="9639" w:type="dxa"/>
            <w:gridSpan w:val="5"/>
          </w:tcPr>
          <w:p w14:paraId="69B50B2A" w14:textId="77777777" w:rsidR="000C24E9" w:rsidRPr="000C24E9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Спортивный оздоровительный комплекс «Борец» (</w:t>
            </w:r>
            <w:proofErr w:type="spellStart"/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, 8/1)</w:t>
            </w:r>
          </w:p>
        </w:tc>
      </w:tr>
      <w:tr w:rsidR="000C24E9" w:rsidRPr="00016969" w14:paraId="42D34002" w14:textId="77777777" w:rsidTr="007703FC">
        <w:trPr>
          <w:trHeight w:val="545"/>
        </w:trPr>
        <w:tc>
          <w:tcPr>
            <w:tcW w:w="709" w:type="dxa"/>
            <w:vMerge w:val="restart"/>
          </w:tcPr>
          <w:p w14:paraId="2AF4C923" w14:textId="77777777" w:rsidR="000C24E9" w:rsidRPr="00016969" w:rsidRDefault="0077291D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  <w:vMerge w:val="restart"/>
          </w:tcPr>
          <w:p w14:paraId="0BD5091A" w14:textId="77777777" w:rsidR="000C24E9" w:rsidRPr="000C24E9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Предоставление большого спортивного зала для проведения физкультурно-оздоровительных и спортивно- массовых мероприятий, до 25 человек</w:t>
            </w:r>
          </w:p>
        </w:tc>
        <w:tc>
          <w:tcPr>
            <w:tcW w:w="2126" w:type="dxa"/>
            <w:vAlign w:val="center"/>
          </w:tcPr>
          <w:p w14:paraId="06CAE591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зал </w:t>
            </w:r>
          </w:p>
        </w:tc>
        <w:tc>
          <w:tcPr>
            <w:tcW w:w="1629" w:type="dxa"/>
          </w:tcPr>
          <w:p w14:paraId="30D5AB37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14:paraId="10163806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3F6FE5E4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</w:tr>
      <w:tr w:rsidR="000C24E9" w:rsidRPr="00016969" w14:paraId="29AEAD12" w14:textId="77777777" w:rsidTr="007703FC">
        <w:tc>
          <w:tcPr>
            <w:tcW w:w="709" w:type="dxa"/>
            <w:vMerge/>
          </w:tcPr>
          <w:p w14:paraId="3D4B60F2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dxa"/>
            <w:vMerge/>
          </w:tcPr>
          <w:p w14:paraId="0FD3040D" w14:textId="77777777" w:rsidR="000C24E9" w:rsidRP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D4F1BEC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 w:rsidR="0098051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EEF0539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14:paraId="42A84967" w14:textId="77777777" w:rsidR="000C24E9" w:rsidRDefault="000C24E9" w:rsidP="000C24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4D14CB42" w14:textId="77777777" w:rsidR="000C24E9" w:rsidRDefault="000C24E9" w:rsidP="000C24E9">
            <w:pPr>
              <w:jc w:val="center"/>
            </w:pPr>
          </w:p>
        </w:tc>
        <w:tc>
          <w:tcPr>
            <w:tcW w:w="1318" w:type="dxa"/>
            <w:vAlign w:val="center"/>
          </w:tcPr>
          <w:p w14:paraId="31C690D3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</w:tr>
      <w:tr w:rsidR="000C24E9" w:rsidRPr="00016969" w14:paraId="372317CD" w14:textId="77777777" w:rsidTr="007703FC">
        <w:trPr>
          <w:trHeight w:val="496"/>
        </w:trPr>
        <w:tc>
          <w:tcPr>
            <w:tcW w:w="709" w:type="dxa"/>
            <w:vMerge w:val="restart"/>
          </w:tcPr>
          <w:p w14:paraId="2D324AC8" w14:textId="77777777" w:rsidR="000C24E9" w:rsidRPr="00016969" w:rsidRDefault="0077291D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  <w:vMerge w:val="restart"/>
          </w:tcPr>
          <w:p w14:paraId="7D6B99D1" w14:textId="77777777" w:rsidR="000C24E9" w:rsidRPr="000C24E9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малого спортивного зала для проведения физкультурно-оздоровительных и </w:t>
            </w:r>
            <w:r w:rsidRPr="000C24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спортивно- массовых мероприятий до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126" w:type="dxa"/>
            <w:vAlign w:val="center"/>
          </w:tcPr>
          <w:p w14:paraId="23F8EBDA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зал </w:t>
            </w:r>
          </w:p>
        </w:tc>
        <w:tc>
          <w:tcPr>
            <w:tcW w:w="1629" w:type="dxa"/>
          </w:tcPr>
          <w:p w14:paraId="1F7CC6AA" w14:textId="77777777" w:rsidR="000C24E9" w:rsidRPr="00E17079" w:rsidRDefault="000C24E9" w:rsidP="00E170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318" w:type="dxa"/>
            <w:vAlign w:val="center"/>
          </w:tcPr>
          <w:p w14:paraId="10DE31A4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</w:tr>
      <w:tr w:rsidR="000C24E9" w:rsidRPr="00016969" w14:paraId="2110EAC9" w14:textId="77777777" w:rsidTr="007703FC">
        <w:trPr>
          <w:trHeight w:val="417"/>
        </w:trPr>
        <w:tc>
          <w:tcPr>
            <w:tcW w:w="709" w:type="dxa"/>
            <w:vMerge/>
          </w:tcPr>
          <w:p w14:paraId="5854E84A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dxa"/>
            <w:vMerge/>
          </w:tcPr>
          <w:p w14:paraId="4C605066" w14:textId="77777777" w:rsidR="000C24E9" w:rsidRP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5F93A04" w14:textId="77777777" w:rsidR="000C24E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 w:rsidR="0098051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5336093" w14:textId="77777777" w:rsidR="000C24E9" w:rsidRPr="00016969" w:rsidRDefault="000C24E9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14:paraId="7F0CDF49" w14:textId="77777777" w:rsidR="000C24E9" w:rsidRPr="00F81FBA" w:rsidRDefault="000C24E9" w:rsidP="00F81F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318" w:type="dxa"/>
            <w:vAlign w:val="center"/>
          </w:tcPr>
          <w:p w14:paraId="2BDEE556" w14:textId="77777777" w:rsidR="000C24E9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C24E9" w:rsidRPr="00016969" w14:paraId="6D43517F" w14:textId="77777777" w:rsidTr="007703FC">
        <w:trPr>
          <w:trHeight w:val="417"/>
        </w:trPr>
        <w:tc>
          <w:tcPr>
            <w:tcW w:w="709" w:type="dxa"/>
          </w:tcPr>
          <w:p w14:paraId="210BF2FE" w14:textId="77777777" w:rsidR="000C24E9" w:rsidRPr="00016969" w:rsidRDefault="0077291D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</w:tcPr>
          <w:p w14:paraId="6275C92C" w14:textId="77777777" w:rsidR="000C24E9" w:rsidRPr="000C24E9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24E9">
              <w:rPr>
                <w:rFonts w:ascii="Times New Roman" w:hAnsi="Times New Roman" w:cs="Times New Roman"/>
                <w:sz w:val="24"/>
                <w:szCs w:val="24"/>
              </w:rPr>
              <w:t>Предоставление зала для занятия фитнесом до 7 человек</w:t>
            </w:r>
          </w:p>
        </w:tc>
        <w:tc>
          <w:tcPr>
            <w:tcW w:w="2126" w:type="dxa"/>
            <w:vAlign w:val="center"/>
          </w:tcPr>
          <w:p w14:paraId="5BB38116" w14:textId="77777777" w:rsidR="000C24E9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629" w:type="dxa"/>
          </w:tcPr>
          <w:p w14:paraId="106C1C9C" w14:textId="77777777" w:rsidR="000C24E9" w:rsidRPr="00F81FBA" w:rsidRDefault="00F81FBA" w:rsidP="00F81F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318" w:type="dxa"/>
            <w:vAlign w:val="center"/>
          </w:tcPr>
          <w:p w14:paraId="1E924A91" w14:textId="77777777" w:rsidR="000C24E9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</w:tr>
      <w:tr w:rsidR="000C24E9" w:rsidRPr="00D42C62" w14:paraId="22E7B887" w14:textId="77777777" w:rsidTr="00DA113F">
        <w:trPr>
          <w:trHeight w:val="417"/>
        </w:trPr>
        <w:tc>
          <w:tcPr>
            <w:tcW w:w="9639" w:type="dxa"/>
            <w:gridSpan w:val="5"/>
          </w:tcPr>
          <w:p w14:paraId="4A9A7783" w14:textId="77777777" w:rsidR="000C24E9" w:rsidRPr="00D42C62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C62">
              <w:rPr>
                <w:rFonts w:ascii="Times New Roman" w:hAnsi="Times New Roman" w:cs="Times New Roman"/>
                <w:sz w:val="24"/>
                <w:szCs w:val="24"/>
              </w:rPr>
              <w:t>Административное здание ( ул. Куйбышева,</w:t>
            </w:r>
            <w:r w:rsidR="00561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2C6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F81FBA" w:rsidRPr="00016969" w14:paraId="6778ED11" w14:textId="77777777" w:rsidTr="007703FC">
        <w:tc>
          <w:tcPr>
            <w:tcW w:w="709" w:type="dxa"/>
          </w:tcPr>
          <w:p w14:paraId="2E9EE803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</w:tcPr>
          <w:p w14:paraId="2137942F" w14:textId="77777777" w:rsidR="00F81FBA" w:rsidRPr="00016969" w:rsidRDefault="00F81FBA" w:rsidP="00F81FB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Тренажерный зал </w:t>
            </w:r>
          </w:p>
        </w:tc>
        <w:tc>
          <w:tcPr>
            <w:tcW w:w="2126" w:type="dxa"/>
          </w:tcPr>
          <w:p w14:paraId="6C3C816C" w14:textId="77777777" w:rsidR="00F81FBA" w:rsidRDefault="00F81FBA" w:rsidP="00F81FBA">
            <w:pPr>
              <w:jc w:val="center"/>
            </w:pPr>
            <w:r w:rsidRPr="000D32E7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629" w:type="dxa"/>
            <w:vAlign w:val="center"/>
          </w:tcPr>
          <w:p w14:paraId="683E0ED5" w14:textId="77777777" w:rsidR="00F81FBA" w:rsidRDefault="00F81FBA" w:rsidP="00F81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BF24C" w14:textId="77777777" w:rsidR="00F81FBA" w:rsidRDefault="00F81FBA" w:rsidP="00F81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14:paraId="3E1B1D2F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8" w:type="dxa"/>
            <w:vAlign w:val="center"/>
          </w:tcPr>
          <w:p w14:paraId="313B6A2B" w14:textId="77777777" w:rsidR="00F81FBA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</w:p>
          <w:p w14:paraId="4F64C225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человек</w:t>
            </w:r>
          </w:p>
        </w:tc>
      </w:tr>
      <w:tr w:rsidR="00F81FBA" w:rsidRPr="00016969" w14:paraId="584126F8" w14:textId="77777777" w:rsidTr="007703FC">
        <w:tc>
          <w:tcPr>
            <w:tcW w:w="709" w:type="dxa"/>
          </w:tcPr>
          <w:p w14:paraId="252B8709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</w:tcPr>
          <w:p w14:paraId="11E8204A" w14:textId="77777777" w:rsidR="00F81FBA" w:rsidRPr="00016969" w:rsidRDefault="00F81FBA" w:rsidP="00F81FB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стола для игры в  настольный теннис </w:t>
            </w:r>
            <w:r w:rsidRPr="000169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12B7D52" w14:textId="77777777" w:rsidR="00F81FBA" w:rsidRDefault="00783AAA" w:rsidP="00F81FBA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1629" w:type="dxa"/>
            <w:vAlign w:val="center"/>
          </w:tcPr>
          <w:p w14:paraId="4C735C60" w14:textId="77777777" w:rsidR="00F81FBA" w:rsidRDefault="00F81FBA" w:rsidP="00F81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14:paraId="00ABA173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14:paraId="535D72B2" w14:textId="77777777" w:rsidR="00F81FBA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</w:p>
          <w:p w14:paraId="4306002A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человек</w:t>
            </w:r>
          </w:p>
        </w:tc>
      </w:tr>
      <w:tr w:rsidR="00F81FBA" w:rsidRPr="00016969" w14:paraId="13C2D28A" w14:textId="77777777" w:rsidTr="007703FC">
        <w:trPr>
          <w:trHeight w:val="899"/>
        </w:trPr>
        <w:tc>
          <w:tcPr>
            <w:tcW w:w="709" w:type="dxa"/>
          </w:tcPr>
          <w:p w14:paraId="5680DE85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</w:tcPr>
          <w:p w14:paraId="28E579C5" w14:textId="77777777" w:rsidR="00F81FBA" w:rsidRPr="00016969" w:rsidRDefault="00F81FBA" w:rsidP="00F81F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малого спортивного зала для </w:t>
            </w: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проведения физкультурно-оздоровительных и спортивно- массовых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 человек</w:t>
            </w:r>
          </w:p>
        </w:tc>
        <w:tc>
          <w:tcPr>
            <w:tcW w:w="2126" w:type="dxa"/>
          </w:tcPr>
          <w:p w14:paraId="067D5229" w14:textId="77777777" w:rsidR="00F81FBA" w:rsidRDefault="00F81FBA" w:rsidP="00F81FBA">
            <w:pPr>
              <w:jc w:val="center"/>
            </w:pPr>
            <w:r w:rsidRPr="000D32E7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629" w:type="dxa"/>
          </w:tcPr>
          <w:p w14:paraId="10C5AF56" w14:textId="77777777" w:rsidR="00F81FBA" w:rsidRDefault="00F81FBA" w:rsidP="00F81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14:paraId="0AE431D0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6F57BB8C" w14:textId="77777777" w:rsidR="00F81FBA" w:rsidRPr="00016969" w:rsidRDefault="00F81FBA" w:rsidP="00F81F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</w:tr>
      <w:tr w:rsidR="000C24E9" w:rsidRPr="00D42C62" w14:paraId="704121A3" w14:textId="77777777" w:rsidTr="00DA113F">
        <w:tc>
          <w:tcPr>
            <w:tcW w:w="9639" w:type="dxa"/>
            <w:gridSpan w:val="5"/>
          </w:tcPr>
          <w:p w14:paraId="3413A22B" w14:textId="77777777" w:rsidR="000C24E9" w:rsidRPr="00D42C62" w:rsidRDefault="000C24E9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C62">
              <w:rPr>
                <w:rFonts w:ascii="Times New Roman" w:hAnsi="Times New Roman" w:cs="Times New Roman"/>
                <w:sz w:val="24"/>
                <w:szCs w:val="24"/>
              </w:rPr>
              <w:t>Хоккейная коробка ( ул. Ленина 104Б/4, ул. Победы 23а)</w:t>
            </w:r>
          </w:p>
        </w:tc>
      </w:tr>
      <w:tr w:rsidR="00F81FBA" w:rsidRPr="00016969" w14:paraId="6F37DC19" w14:textId="77777777" w:rsidTr="007703FC">
        <w:tc>
          <w:tcPr>
            <w:tcW w:w="709" w:type="dxa"/>
            <w:vMerge w:val="restart"/>
          </w:tcPr>
          <w:p w14:paraId="0DB45823" w14:textId="77777777" w:rsidR="00F81FBA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76A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57" w:type="dxa"/>
            <w:vMerge w:val="restart"/>
          </w:tcPr>
          <w:p w14:paraId="5AA5FC2C" w14:textId="77777777" w:rsidR="00F81FBA" w:rsidRDefault="00F81FBA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969">
              <w:rPr>
                <w:rFonts w:ascii="Times New Roman" w:hAnsi="Times New Roman" w:cs="Times New Roman"/>
                <w:sz w:val="24"/>
                <w:szCs w:val="24"/>
              </w:rPr>
              <w:t>Прокат коньков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CC80C70" w14:textId="77777777" w:rsidR="00F81FBA" w:rsidRPr="00C76A31" w:rsidRDefault="00F81FBA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A31"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  <w:p w14:paraId="1191E01C" w14:textId="77777777" w:rsidR="00F81FBA" w:rsidRPr="00016969" w:rsidRDefault="00F81FBA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A31">
              <w:rPr>
                <w:rFonts w:ascii="Times New Roman" w:hAnsi="Times New Roman" w:cs="Times New Roman"/>
                <w:sz w:val="24"/>
                <w:szCs w:val="24"/>
              </w:rPr>
              <w:t>дети до 14 дет</w:t>
            </w:r>
          </w:p>
        </w:tc>
        <w:tc>
          <w:tcPr>
            <w:tcW w:w="2126" w:type="dxa"/>
            <w:vMerge w:val="restart"/>
            <w:vAlign w:val="center"/>
          </w:tcPr>
          <w:p w14:paraId="244F4739" w14:textId="77777777" w:rsidR="00F81FBA" w:rsidRPr="00F81FBA" w:rsidRDefault="00F81FBA" w:rsidP="002A1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FBA">
              <w:rPr>
                <w:rFonts w:ascii="Times New Roman" w:hAnsi="Times New Roman" w:cs="Times New Roman"/>
                <w:sz w:val="24"/>
                <w:szCs w:val="24"/>
              </w:rPr>
              <w:t>1 пара</w:t>
            </w:r>
          </w:p>
        </w:tc>
        <w:tc>
          <w:tcPr>
            <w:tcW w:w="1629" w:type="dxa"/>
          </w:tcPr>
          <w:p w14:paraId="106C2044" w14:textId="77777777" w:rsidR="00F81FBA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  <w:tc>
          <w:tcPr>
            <w:tcW w:w="1318" w:type="dxa"/>
            <w:vAlign w:val="center"/>
          </w:tcPr>
          <w:p w14:paraId="1F1E79EB" w14:textId="77777777" w:rsidR="00F81FBA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F81FBA" w:rsidRPr="00016969" w14:paraId="1BD7ACB7" w14:textId="77777777" w:rsidTr="007703FC">
        <w:tc>
          <w:tcPr>
            <w:tcW w:w="709" w:type="dxa"/>
            <w:vMerge/>
          </w:tcPr>
          <w:p w14:paraId="4D039FF8" w14:textId="77777777" w:rsidR="00F81FBA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dxa"/>
            <w:vMerge/>
          </w:tcPr>
          <w:p w14:paraId="1F1CD4B9" w14:textId="77777777" w:rsidR="00F81FBA" w:rsidRPr="00016969" w:rsidRDefault="00F81FBA" w:rsidP="000C24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301978B4" w14:textId="77777777" w:rsidR="00F81FBA" w:rsidRPr="003419D8" w:rsidRDefault="00F81FBA" w:rsidP="000C24E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29" w:type="dxa"/>
          </w:tcPr>
          <w:p w14:paraId="5C384D68" w14:textId="77777777" w:rsidR="00F81FBA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мин.</w:t>
            </w:r>
          </w:p>
        </w:tc>
        <w:tc>
          <w:tcPr>
            <w:tcW w:w="1318" w:type="dxa"/>
            <w:vAlign w:val="center"/>
          </w:tcPr>
          <w:p w14:paraId="76FE7B93" w14:textId="77777777" w:rsidR="00F81FBA" w:rsidRPr="00016969" w:rsidRDefault="00F81FBA" w:rsidP="000C24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3C09BB20" w14:textId="77777777" w:rsidR="00EE501C" w:rsidRPr="00BC36BE" w:rsidRDefault="00BC36BE" w:rsidP="00BC36B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B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14:paraId="5C5CA1E0" w14:textId="77777777" w:rsidR="00EE501C" w:rsidRPr="00DE2221" w:rsidRDefault="005B7915" w:rsidP="00DE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841">
        <w:rPr>
          <w:rFonts w:ascii="Times New Roman" w:hAnsi="Times New Roman" w:cs="Times New Roman"/>
          <w:sz w:val="24"/>
          <w:szCs w:val="24"/>
        </w:rPr>
        <w:t>&lt;*&gt;</w:t>
      </w:r>
      <w:r w:rsidR="00EE501C" w:rsidRPr="00DE2221">
        <w:rPr>
          <w:rFonts w:ascii="Times New Roman" w:hAnsi="Times New Roman" w:cs="Times New Roman"/>
          <w:sz w:val="24"/>
          <w:szCs w:val="24"/>
        </w:rPr>
        <w:t xml:space="preserve"> При посещении сауны более 6 чел. – взимается плата за каждого человека в сумме 70 руб</w:t>
      </w:r>
      <w:r w:rsidR="00DE2221">
        <w:rPr>
          <w:rFonts w:ascii="Times New Roman" w:hAnsi="Times New Roman" w:cs="Times New Roman"/>
          <w:sz w:val="24"/>
          <w:szCs w:val="24"/>
        </w:rPr>
        <w:t>лей.</w:t>
      </w:r>
    </w:p>
    <w:p w14:paraId="68BAF3C0" w14:textId="77777777" w:rsidR="00CD7A33" w:rsidRDefault="00CD7A33" w:rsidP="00DE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2603BC" w14:textId="77777777" w:rsidR="00EE501C" w:rsidRPr="00DE2221" w:rsidRDefault="00EE501C" w:rsidP="00DE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221">
        <w:rPr>
          <w:rFonts w:ascii="Times New Roman" w:hAnsi="Times New Roman" w:cs="Times New Roman"/>
          <w:sz w:val="24"/>
          <w:szCs w:val="24"/>
        </w:rPr>
        <w:t>Платные физкультурно-оздоровительные услуги предоставляются в свободное от</w:t>
      </w:r>
      <w:r w:rsidR="00DE2221">
        <w:rPr>
          <w:rFonts w:ascii="Times New Roman" w:hAnsi="Times New Roman" w:cs="Times New Roman"/>
          <w:sz w:val="24"/>
          <w:szCs w:val="24"/>
        </w:rPr>
        <w:t xml:space="preserve"> </w:t>
      </w:r>
      <w:r w:rsidRPr="00DE2221">
        <w:rPr>
          <w:rFonts w:ascii="Times New Roman" w:hAnsi="Times New Roman" w:cs="Times New Roman"/>
          <w:sz w:val="24"/>
          <w:szCs w:val="24"/>
        </w:rPr>
        <w:t>учебно-тренировочных занятий врем</w:t>
      </w:r>
      <w:r w:rsidR="003F7C6F">
        <w:rPr>
          <w:rFonts w:ascii="Times New Roman" w:hAnsi="Times New Roman" w:cs="Times New Roman"/>
          <w:sz w:val="24"/>
          <w:szCs w:val="24"/>
        </w:rPr>
        <w:t>я с 08:00 до 22:45.</w:t>
      </w:r>
    </w:p>
    <w:p w14:paraId="386A2E38" w14:textId="77777777" w:rsidR="00FB1D5A" w:rsidRDefault="00FB1D5A" w:rsidP="00281C9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C7BFBE6" w14:textId="77777777" w:rsidR="00980515" w:rsidRPr="00516C72" w:rsidRDefault="00980515" w:rsidP="009805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vertAlign w:val="superscript"/>
        </w:rPr>
        <w:t xml:space="preserve">1  </w:t>
      </w:r>
      <w:r>
        <w:rPr>
          <w:rFonts w:ascii="Times New Roman" w:hAnsi="Times New Roman"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016969">
        <w:rPr>
          <w:rFonts w:ascii="Times New Roman" w:hAnsi="Times New Roman" w:cs="Times New Roman"/>
          <w:sz w:val="24"/>
          <w:szCs w:val="24"/>
        </w:rPr>
        <w:t>пенсионеры по возрасту</w:t>
      </w:r>
      <w:r>
        <w:rPr>
          <w:rFonts w:ascii="Times New Roman" w:hAnsi="Times New Roman" w:cs="Times New Roman"/>
          <w:sz w:val="24"/>
          <w:szCs w:val="24"/>
        </w:rPr>
        <w:t>, при предъявлении пенсионного удостоверения: мужчины – 65 лет и старше, женщины – 60 лет и старше</w:t>
      </w:r>
    </w:p>
    <w:p w14:paraId="1B7B936E" w14:textId="77777777" w:rsidR="00980515" w:rsidRDefault="00980515" w:rsidP="00281C9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980515" w:rsidSect="002B0E64">
      <w:headerReference w:type="default" r:id="rId12"/>
      <w:headerReference w:type="first" r:id="rId13"/>
      <w:pgSz w:w="11907" w:h="16840" w:code="9"/>
      <w:pgMar w:top="1077" w:right="567" w:bottom="1077" w:left="1701" w:header="567" w:footer="459" w:gutter="0"/>
      <w:pgNumType w:start="1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08358" w14:textId="77777777" w:rsidR="00622093" w:rsidRDefault="00622093" w:rsidP="00250AEB">
      <w:pPr>
        <w:spacing w:after="0" w:line="240" w:lineRule="auto"/>
      </w:pPr>
      <w:r>
        <w:separator/>
      </w:r>
    </w:p>
  </w:endnote>
  <w:endnote w:type="continuationSeparator" w:id="0">
    <w:p w14:paraId="7F7E7448" w14:textId="77777777" w:rsidR="00622093" w:rsidRDefault="00622093" w:rsidP="00250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F6A59" w14:textId="77777777" w:rsidR="000C4B3E" w:rsidRPr="00AE6EAA" w:rsidRDefault="000C4B3E">
    <w:pPr>
      <w:pStyle w:val="a8"/>
      <w:rPr>
        <w:sz w:val="16"/>
      </w:rPr>
    </w:pPr>
    <w:r w:rsidRPr="006C57C6">
      <w:t>Внутренний номер: 0308939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3AF43" w14:textId="77777777" w:rsidR="000C4B3E" w:rsidRPr="00200BBC" w:rsidRDefault="000C4B3E" w:rsidP="006A7CB5">
    <w:pPr>
      <w:pStyle w:val="a8"/>
      <w:rPr>
        <w:sz w:val="16"/>
        <w:lang w:val="en-US"/>
      </w:rPr>
    </w:pPr>
    <w:r>
      <w:t xml:space="preserve">Внутренний номер: </w:t>
    </w:r>
    <w:r w:rsidRPr="006C57C6">
      <w:t>0308939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08BCF" w14:textId="77777777" w:rsidR="00622093" w:rsidRDefault="00622093" w:rsidP="00250AEB">
      <w:pPr>
        <w:spacing w:after="0" w:line="240" w:lineRule="auto"/>
      </w:pPr>
      <w:r>
        <w:separator/>
      </w:r>
    </w:p>
  </w:footnote>
  <w:footnote w:type="continuationSeparator" w:id="0">
    <w:p w14:paraId="0AA4B7A0" w14:textId="77777777" w:rsidR="00622093" w:rsidRDefault="00622093" w:rsidP="00250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4CFBE" w14:textId="77777777" w:rsidR="000C4B3E" w:rsidRPr="005E46C0" w:rsidRDefault="000C4B3E">
    <w:pPr>
      <w:pStyle w:val="a6"/>
      <w:jc w:val="center"/>
      <w:rPr>
        <w:sz w:val="24"/>
        <w:szCs w:val="24"/>
      </w:rPr>
    </w:pPr>
  </w:p>
  <w:p w14:paraId="2B42A555" w14:textId="77777777" w:rsidR="000C4B3E" w:rsidRPr="00B16285" w:rsidRDefault="000C4B3E" w:rsidP="00B1628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D2A4D" w14:textId="77777777" w:rsidR="000C4B3E" w:rsidRDefault="000C4B3E">
    <w:pPr>
      <w:pStyle w:val="a6"/>
      <w:jc w:val="center"/>
    </w:pPr>
  </w:p>
  <w:p w14:paraId="2BDCCAAE" w14:textId="77777777" w:rsidR="000C4B3E" w:rsidRDefault="000C4B3E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171233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8989743" w14:textId="77777777" w:rsidR="000C4B3E" w:rsidRPr="005B40A8" w:rsidRDefault="000C4B3E">
        <w:pPr>
          <w:pStyle w:val="a6"/>
          <w:jc w:val="center"/>
          <w:rPr>
            <w:sz w:val="24"/>
            <w:szCs w:val="24"/>
          </w:rPr>
        </w:pPr>
        <w:r w:rsidRPr="005B40A8">
          <w:rPr>
            <w:sz w:val="24"/>
            <w:szCs w:val="24"/>
          </w:rPr>
          <w:fldChar w:fldCharType="begin"/>
        </w:r>
        <w:r w:rsidRPr="005B40A8">
          <w:rPr>
            <w:sz w:val="24"/>
            <w:szCs w:val="24"/>
          </w:rPr>
          <w:instrText>PAGE   \* MERGEFORMAT</w:instrText>
        </w:r>
        <w:r w:rsidRPr="005B40A8">
          <w:rPr>
            <w:sz w:val="24"/>
            <w:szCs w:val="24"/>
          </w:rPr>
          <w:fldChar w:fldCharType="separate"/>
        </w:r>
        <w:r w:rsidR="003F7C6F">
          <w:rPr>
            <w:noProof/>
            <w:sz w:val="24"/>
            <w:szCs w:val="24"/>
          </w:rPr>
          <w:t>2</w:t>
        </w:r>
        <w:r w:rsidRPr="005B40A8">
          <w:rPr>
            <w:sz w:val="24"/>
            <w:szCs w:val="24"/>
          </w:rPr>
          <w:fldChar w:fldCharType="end"/>
        </w:r>
      </w:p>
    </w:sdtContent>
  </w:sdt>
  <w:p w14:paraId="30EFA3E8" w14:textId="77777777" w:rsidR="000C4B3E" w:rsidRPr="00B16285" w:rsidRDefault="000C4B3E" w:rsidP="00B16285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A0DC9" w14:textId="77777777" w:rsidR="000C4B3E" w:rsidRPr="005B40A8" w:rsidRDefault="000C4B3E">
    <w:pPr>
      <w:pStyle w:val="a6"/>
      <w:jc w:val="center"/>
      <w:rPr>
        <w:sz w:val="24"/>
        <w:szCs w:val="24"/>
      </w:rPr>
    </w:pPr>
  </w:p>
  <w:p w14:paraId="229FDDC5" w14:textId="77777777" w:rsidR="000C4B3E" w:rsidRDefault="000C4B3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3FAA"/>
    <w:multiLevelType w:val="hybridMultilevel"/>
    <w:tmpl w:val="F96AE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87E58"/>
    <w:multiLevelType w:val="hybridMultilevel"/>
    <w:tmpl w:val="F96AE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F29EF"/>
    <w:multiLevelType w:val="hybridMultilevel"/>
    <w:tmpl w:val="DCF091F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4D2E497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1214F90"/>
    <w:multiLevelType w:val="hybridMultilevel"/>
    <w:tmpl w:val="1A8CC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3519E"/>
    <w:multiLevelType w:val="hybridMultilevel"/>
    <w:tmpl w:val="B8D65BFE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 w15:restartNumberingAfterBreak="0">
    <w:nsid w:val="232E5D26"/>
    <w:multiLevelType w:val="hybridMultilevel"/>
    <w:tmpl w:val="34AAC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E72B9"/>
    <w:multiLevelType w:val="hybridMultilevel"/>
    <w:tmpl w:val="051EB3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5626E"/>
    <w:multiLevelType w:val="hybridMultilevel"/>
    <w:tmpl w:val="B02E749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4D2E497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2ED146A3"/>
    <w:multiLevelType w:val="hybridMultilevel"/>
    <w:tmpl w:val="AFC00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20CFF"/>
    <w:multiLevelType w:val="hybridMultilevel"/>
    <w:tmpl w:val="74627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731E9"/>
    <w:multiLevelType w:val="hybridMultilevel"/>
    <w:tmpl w:val="F96AE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64913"/>
    <w:multiLevelType w:val="hybridMultilevel"/>
    <w:tmpl w:val="3AA08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BA3F07"/>
    <w:multiLevelType w:val="hybridMultilevel"/>
    <w:tmpl w:val="425A025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F24E4"/>
    <w:multiLevelType w:val="hybridMultilevel"/>
    <w:tmpl w:val="AFC00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148DF"/>
    <w:multiLevelType w:val="hybridMultilevel"/>
    <w:tmpl w:val="8BA6EE7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5" w15:restartNumberingAfterBreak="0">
    <w:nsid w:val="5B255FB9"/>
    <w:multiLevelType w:val="hybridMultilevel"/>
    <w:tmpl w:val="7F96FE6C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6" w15:restartNumberingAfterBreak="0">
    <w:nsid w:val="5D457438"/>
    <w:multiLevelType w:val="hybridMultilevel"/>
    <w:tmpl w:val="FB38170C"/>
    <w:lvl w:ilvl="0" w:tplc="841464A2">
      <w:start w:val="2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EE4279B"/>
    <w:multiLevelType w:val="hybridMultilevel"/>
    <w:tmpl w:val="23D2A6F6"/>
    <w:lvl w:ilvl="0" w:tplc="4D2E497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931CA"/>
    <w:multiLevelType w:val="hybridMultilevel"/>
    <w:tmpl w:val="6B82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4C6C3A"/>
    <w:multiLevelType w:val="hybridMultilevel"/>
    <w:tmpl w:val="951601A4"/>
    <w:lvl w:ilvl="0" w:tplc="4D2E497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7BCE5EB7"/>
    <w:multiLevelType w:val="hybridMultilevel"/>
    <w:tmpl w:val="A2540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684801">
    <w:abstractNumId w:val="14"/>
  </w:num>
  <w:num w:numId="2" w16cid:durableId="1803647449">
    <w:abstractNumId w:val="7"/>
  </w:num>
  <w:num w:numId="3" w16cid:durableId="539437543">
    <w:abstractNumId w:val="17"/>
  </w:num>
  <w:num w:numId="4" w16cid:durableId="698357967">
    <w:abstractNumId w:val="19"/>
  </w:num>
  <w:num w:numId="5" w16cid:durableId="694114213">
    <w:abstractNumId w:val="1"/>
  </w:num>
  <w:num w:numId="6" w16cid:durableId="797651113">
    <w:abstractNumId w:val="10"/>
  </w:num>
  <w:num w:numId="7" w16cid:durableId="1292591009">
    <w:abstractNumId w:val="16"/>
  </w:num>
  <w:num w:numId="8" w16cid:durableId="963778902">
    <w:abstractNumId w:val="0"/>
  </w:num>
  <w:num w:numId="9" w16cid:durableId="142165911">
    <w:abstractNumId w:val="8"/>
  </w:num>
  <w:num w:numId="10" w16cid:durableId="732971554">
    <w:abstractNumId w:val="11"/>
  </w:num>
  <w:num w:numId="11" w16cid:durableId="204604748">
    <w:abstractNumId w:val="13"/>
  </w:num>
  <w:num w:numId="12" w16cid:durableId="457604960">
    <w:abstractNumId w:val="18"/>
  </w:num>
  <w:num w:numId="13" w16cid:durableId="1117530637">
    <w:abstractNumId w:val="20"/>
  </w:num>
  <w:num w:numId="14" w16cid:durableId="328019044">
    <w:abstractNumId w:val="9"/>
  </w:num>
  <w:num w:numId="15" w16cid:durableId="1711614233">
    <w:abstractNumId w:val="6"/>
  </w:num>
  <w:num w:numId="16" w16cid:durableId="2099398013">
    <w:abstractNumId w:val="3"/>
  </w:num>
  <w:num w:numId="17" w16cid:durableId="78603016">
    <w:abstractNumId w:val="2"/>
  </w:num>
  <w:num w:numId="18" w16cid:durableId="875459611">
    <w:abstractNumId w:val="4"/>
  </w:num>
  <w:num w:numId="19" w16cid:durableId="1473327997">
    <w:abstractNumId w:val="15"/>
  </w:num>
  <w:num w:numId="20" w16cid:durableId="917640111">
    <w:abstractNumId w:val="5"/>
  </w:num>
  <w:num w:numId="21" w16cid:durableId="13234629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B08"/>
    <w:rsid w:val="0000164F"/>
    <w:rsid w:val="00003E73"/>
    <w:rsid w:val="00005AD1"/>
    <w:rsid w:val="00011663"/>
    <w:rsid w:val="00016969"/>
    <w:rsid w:val="000254FB"/>
    <w:rsid w:val="00030399"/>
    <w:rsid w:val="00036C36"/>
    <w:rsid w:val="0003703F"/>
    <w:rsid w:val="00040D81"/>
    <w:rsid w:val="00046BF4"/>
    <w:rsid w:val="00051C5B"/>
    <w:rsid w:val="000577D5"/>
    <w:rsid w:val="00063455"/>
    <w:rsid w:val="000675FF"/>
    <w:rsid w:val="000676B4"/>
    <w:rsid w:val="00070201"/>
    <w:rsid w:val="00077928"/>
    <w:rsid w:val="00083DB3"/>
    <w:rsid w:val="00084E0D"/>
    <w:rsid w:val="000858D7"/>
    <w:rsid w:val="00085B21"/>
    <w:rsid w:val="00086CC1"/>
    <w:rsid w:val="00087B82"/>
    <w:rsid w:val="00091EA6"/>
    <w:rsid w:val="00095729"/>
    <w:rsid w:val="000A178F"/>
    <w:rsid w:val="000A2A74"/>
    <w:rsid w:val="000A3070"/>
    <w:rsid w:val="000B0ABC"/>
    <w:rsid w:val="000B660E"/>
    <w:rsid w:val="000B7ED6"/>
    <w:rsid w:val="000C24E9"/>
    <w:rsid w:val="000C2EF1"/>
    <w:rsid w:val="000C4B3E"/>
    <w:rsid w:val="000C5384"/>
    <w:rsid w:val="000C5C65"/>
    <w:rsid w:val="000C7530"/>
    <w:rsid w:val="000C7AD2"/>
    <w:rsid w:val="000D3E39"/>
    <w:rsid w:val="000E18BE"/>
    <w:rsid w:val="00100F76"/>
    <w:rsid w:val="00103E58"/>
    <w:rsid w:val="001057C4"/>
    <w:rsid w:val="001137F1"/>
    <w:rsid w:val="00122521"/>
    <w:rsid w:val="001226EC"/>
    <w:rsid w:val="0013060D"/>
    <w:rsid w:val="001355AB"/>
    <w:rsid w:val="00135EE5"/>
    <w:rsid w:val="00140983"/>
    <w:rsid w:val="00142B23"/>
    <w:rsid w:val="001456DA"/>
    <w:rsid w:val="001703AF"/>
    <w:rsid w:val="001748FF"/>
    <w:rsid w:val="00176E23"/>
    <w:rsid w:val="00177B47"/>
    <w:rsid w:val="001830B2"/>
    <w:rsid w:val="00183951"/>
    <w:rsid w:val="001852B7"/>
    <w:rsid w:val="001A10EC"/>
    <w:rsid w:val="001B028D"/>
    <w:rsid w:val="001B3667"/>
    <w:rsid w:val="001B57E9"/>
    <w:rsid w:val="001B5AA2"/>
    <w:rsid w:val="001B6E0A"/>
    <w:rsid w:val="001C1EAC"/>
    <w:rsid w:val="001C275E"/>
    <w:rsid w:val="001C38DE"/>
    <w:rsid w:val="001C3CC6"/>
    <w:rsid w:val="001C7507"/>
    <w:rsid w:val="001D36CF"/>
    <w:rsid w:val="001D4711"/>
    <w:rsid w:val="001D47F6"/>
    <w:rsid w:val="001D5B0D"/>
    <w:rsid w:val="001E0925"/>
    <w:rsid w:val="001E3611"/>
    <w:rsid w:val="001E7902"/>
    <w:rsid w:val="001F58EC"/>
    <w:rsid w:val="001F6718"/>
    <w:rsid w:val="00200BBC"/>
    <w:rsid w:val="00202A7F"/>
    <w:rsid w:val="002049AF"/>
    <w:rsid w:val="00214E8A"/>
    <w:rsid w:val="002230AD"/>
    <w:rsid w:val="00223541"/>
    <w:rsid w:val="00226BA5"/>
    <w:rsid w:val="00237205"/>
    <w:rsid w:val="00243513"/>
    <w:rsid w:val="00250AEB"/>
    <w:rsid w:val="00257D72"/>
    <w:rsid w:val="002627D7"/>
    <w:rsid w:val="0026651B"/>
    <w:rsid w:val="002701DE"/>
    <w:rsid w:val="0027649B"/>
    <w:rsid w:val="00281C95"/>
    <w:rsid w:val="00282DCF"/>
    <w:rsid w:val="00295A3A"/>
    <w:rsid w:val="002A1008"/>
    <w:rsid w:val="002A7D29"/>
    <w:rsid w:val="002B0677"/>
    <w:rsid w:val="002B0DCB"/>
    <w:rsid w:val="002B0E64"/>
    <w:rsid w:val="002C2231"/>
    <w:rsid w:val="002C4088"/>
    <w:rsid w:val="002D2DF5"/>
    <w:rsid w:val="002D7C1D"/>
    <w:rsid w:val="002E2D29"/>
    <w:rsid w:val="002E34F2"/>
    <w:rsid w:val="002E6126"/>
    <w:rsid w:val="0030563C"/>
    <w:rsid w:val="00312E8F"/>
    <w:rsid w:val="00314940"/>
    <w:rsid w:val="00330736"/>
    <w:rsid w:val="00330D6C"/>
    <w:rsid w:val="003330F3"/>
    <w:rsid w:val="00337AA0"/>
    <w:rsid w:val="003419D8"/>
    <w:rsid w:val="0034337C"/>
    <w:rsid w:val="003461A3"/>
    <w:rsid w:val="00350DE1"/>
    <w:rsid w:val="00361848"/>
    <w:rsid w:val="00367CB3"/>
    <w:rsid w:val="00372198"/>
    <w:rsid w:val="0037306F"/>
    <w:rsid w:val="00373E5B"/>
    <w:rsid w:val="00380195"/>
    <w:rsid w:val="003816FC"/>
    <w:rsid w:val="003834F5"/>
    <w:rsid w:val="00383B7A"/>
    <w:rsid w:val="00384245"/>
    <w:rsid w:val="00395DEF"/>
    <w:rsid w:val="003970F1"/>
    <w:rsid w:val="003A0243"/>
    <w:rsid w:val="003A1667"/>
    <w:rsid w:val="003A3484"/>
    <w:rsid w:val="003A511D"/>
    <w:rsid w:val="003B2998"/>
    <w:rsid w:val="003B422B"/>
    <w:rsid w:val="003B49DC"/>
    <w:rsid w:val="003B5017"/>
    <w:rsid w:val="003B5BA6"/>
    <w:rsid w:val="003C05D8"/>
    <w:rsid w:val="003C6DC1"/>
    <w:rsid w:val="003D1556"/>
    <w:rsid w:val="003D25D7"/>
    <w:rsid w:val="003D31C1"/>
    <w:rsid w:val="003D3214"/>
    <w:rsid w:val="003D424A"/>
    <w:rsid w:val="003D4BA9"/>
    <w:rsid w:val="003D4E46"/>
    <w:rsid w:val="003E0E2C"/>
    <w:rsid w:val="003E27AF"/>
    <w:rsid w:val="003E762A"/>
    <w:rsid w:val="003F7C6F"/>
    <w:rsid w:val="00400154"/>
    <w:rsid w:val="00403915"/>
    <w:rsid w:val="00405409"/>
    <w:rsid w:val="00416F3A"/>
    <w:rsid w:val="00435D08"/>
    <w:rsid w:val="00436907"/>
    <w:rsid w:val="00446DD7"/>
    <w:rsid w:val="00451AB7"/>
    <w:rsid w:val="00455F4F"/>
    <w:rsid w:val="00461812"/>
    <w:rsid w:val="00463B99"/>
    <w:rsid w:val="00463C37"/>
    <w:rsid w:val="00466D61"/>
    <w:rsid w:val="00466D69"/>
    <w:rsid w:val="004700B0"/>
    <w:rsid w:val="00470C1F"/>
    <w:rsid w:val="00474E08"/>
    <w:rsid w:val="0047749D"/>
    <w:rsid w:val="00481681"/>
    <w:rsid w:val="00482986"/>
    <w:rsid w:val="00484928"/>
    <w:rsid w:val="00486069"/>
    <w:rsid w:val="004869C4"/>
    <w:rsid w:val="004959BD"/>
    <w:rsid w:val="004B7B08"/>
    <w:rsid w:val="004C235E"/>
    <w:rsid w:val="004D464E"/>
    <w:rsid w:val="004D6C06"/>
    <w:rsid w:val="004E0ECA"/>
    <w:rsid w:val="004E3CC1"/>
    <w:rsid w:val="004F5A43"/>
    <w:rsid w:val="004F5B2E"/>
    <w:rsid w:val="004F7889"/>
    <w:rsid w:val="0050588E"/>
    <w:rsid w:val="00507B2B"/>
    <w:rsid w:val="00512125"/>
    <w:rsid w:val="00512646"/>
    <w:rsid w:val="00520166"/>
    <w:rsid w:val="0052181D"/>
    <w:rsid w:val="005246D6"/>
    <w:rsid w:val="005276DD"/>
    <w:rsid w:val="00531E07"/>
    <w:rsid w:val="005348CD"/>
    <w:rsid w:val="00535080"/>
    <w:rsid w:val="0054217C"/>
    <w:rsid w:val="005428AC"/>
    <w:rsid w:val="00554B0D"/>
    <w:rsid w:val="00554CA2"/>
    <w:rsid w:val="00555A7F"/>
    <w:rsid w:val="00555BAB"/>
    <w:rsid w:val="00556180"/>
    <w:rsid w:val="00560582"/>
    <w:rsid w:val="00560B86"/>
    <w:rsid w:val="00561FDB"/>
    <w:rsid w:val="00562D73"/>
    <w:rsid w:val="0056521C"/>
    <w:rsid w:val="005731A0"/>
    <w:rsid w:val="005751EE"/>
    <w:rsid w:val="005764B7"/>
    <w:rsid w:val="00576543"/>
    <w:rsid w:val="00577B5F"/>
    <w:rsid w:val="00580E02"/>
    <w:rsid w:val="00582AAE"/>
    <w:rsid w:val="005846F0"/>
    <w:rsid w:val="00584F98"/>
    <w:rsid w:val="005854E8"/>
    <w:rsid w:val="00596104"/>
    <w:rsid w:val="0059745A"/>
    <w:rsid w:val="005A0997"/>
    <w:rsid w:val="005A517F"/>
    <w:rsid w:val="005A5F7B"/>
    <w:rsid w:val="005A6375"/>
    <w:rsid w:val="005A6607"/>
    <w:rsid w:val="005B2A08"/>
    <w:rsid w:val="005B40A8"/>
    <w:rsid w:val="005B6187"/>
    <w:rsid w:val="005B7915"/>
    <w:rsid w:val="005C1622"/>
    <w:rsid w:val="005C3819"/>
    <w:rsid w:val="005D48A8"/>
    <w:rsid w:val="005D6069"/>
    <w:rsid w:val="005E46C0"/>
    <w:rsid w:val="005E5AAD"/>
    <w:rsid w:val="005F1B2B"/>
    <w:rsid w:val="005F1D15"/>
    <w:rsid w:val="005F57BE"/>
    <w:rsid w:val="0060348B"/>
    <w:rsid w:val="00604971"/>
    <w:rsid w:val="00611063"/>
    <w:rsid w:val="0061224B"/>
    <w:rsid w:val="00612F2A"/>
    <w:rsid w:val="00615C42"/>
    <w:rsid w:val="00616CE2"/>
    <w:rsid w:val="006177F0"/>
    <w:rsid w:val="00621D8F"/>
    <w:rsid w:val="00622093"/>
    <w:rsid w:val="006232EC"/>
    <w:rsid w:val="00626729"/>
    <w:rsid w:val="00640673"/>
    <w:rsid w:val="0064241D"/>
    <w:rsid w:val="0064679F"/>
    <w:rsid w:val="0065252D"/>
    <w:rsid w:val="00652E71"/>
    <w:rsid w:val="00654915"/>
    <w:rsid w:val="006567CB"/>
    <w:rsid w:val="00657E17"/>
    <w:rsid w:val="00660737"/>
    <w:rsid w:val="00666978"/>
    <w:rsid w:val="0067409F"/>
    <w:rsid w:val="00675DDE"/>
    <w:rsid w:val="00676A9B"/>
    <w:rsid w:val="00680764"/>
    <w:rsid w:val="00685873"/>
    <w:rsid w:val="00693204"/>
    <w:rsid w:val="006979C0"/>
    <w:rsid w:val="006A03F9"/>
    <w:rsid w:val="006A5932"/>
    <w:rsid w:val="006A5934"/>
    <w:rsid w:val="006A7CB5"/>
    <w:rsid w:val="006B2A67"/>
    <w:rsid w:val="006B3CF3"/>
    <w:rsid w:val="006B3E18"/>
    <w:rsid w:val="006B486C"/>
    <w:rsid w:val="006B5975"/>
    <w:rsid w:val="006B7CAC"/>
    <w:rsid w:val="006C1838"/>
    <w:rsid w:val="006D0608"/>
    <w:rsid w:val="006D0E3D"/>
    <w:rsid w:val="006D1836"/>
    <w:rsid w:val="006D3957"/>
    <w:rsid w:val="006D7185"/>
    <w:rsid w:val="006D77A1"/>
    <w:rsid w:val="006E2C76"/>
    <w:rsid w:val="006E2FC9"/>
    <w:rsid w:val="006E3D3B"/>
    <w:rsid w:val="007008A2"/>
    <w:rsid w:val="00703F7C"/>
    <w:rsid w:val="007040F4"/>
    <w:rsid w:val="00704365"/>
    <w:rsid w:val="00704DCF"/>
    <w:rsid w:val="007057D2"/>
    <w:rsid w:val="007100C5"/>
    <w:rsid w:val="007111EA"/>
    <w:rsid w:val="0071452E"/>
    <w:rsid w:val="007205C4"/>
    <w:rsid w:val="00721EB5"/>
    <w:rsid w:val="0072207B"/>
    <w:rsid w:val="00724907"/>
    <w:rsid w:val="0072584D"/>
    <w:rsid w:val="00736591"/>
    <w:rsid w:val="007368C2"/>
    <w:rsid w:val="007376F3"/>
    <w:rsid w:val="007450B1"/>
    <w:rsid w:val="00747684"/>
    <w:rsid w:val="00750CB7"/>
    <w:rsid w:val="0075174B"/>
    <w:rsid w:val="00754B95"/>
    <w:rsid w:val="00755A5A"/>
    <w:rsid w:val="007571D6"/>
    <w:rsid w:val="00760238"/>
    <w:rsid w:val="00767F1D"/>
    <w:rsid w:val="007703FC"/>
    <w:rsid w:val="0077291D"/>
    <w:rsid w:val="007749FB"/>
    <w:rsid w:val="00775A1D"/>
    <w:rsid w:val="0078297B"/>
    <w:rsid w:val="00783AAA"/>
    <w:rsid w:val="0078719C"/>
    <w:rsid w:val="0079117D"/>
    <w:rsid w:val="007922A5"/>
    <w:rsid w:val="00792356"/>
    <w:rsid w:val="007A0228"/>
    <w:rsid w:val="007A19D5"/>
    <w:rsid w:val="007A2372"/>
    <w:rsid w:val="007A2889"/>
    <w:rsid w:val="007A665F"/>
    <w:rsid w:val="007B2383"/>
    <w:rsid w:val="007B3E4E"/>
    <w:rsid w:val="007C31A5"/>
    <w:rsid w:val="007C3EF9"/>
    <w:rsid w:val="007C57C8"/>
    <w:rsid w:val="007C69A0"/>
    <w:rsid w:val="007D092C"/>
    <w:rsid w:val="007D30A0"/>
    <w:rsid w:val="007D3304"/>
    <w:rsid w:val="007D4771"/>
    <w:rsid w:val="007D55E5"/>
    <w:rsid w:val="007D568E"/>
    <w:rsid w:val="007D7329"/>
    <w:rsid w:val="007E241A"/>
    <w:rsid w:val="007E26BF"/>
    <w:rsid w:val="007E2FCE"/>
    <w:rsid w:val="007E5767"/>
    <w:rsid w:val="007F20AB"/>
    <w:rsid w:val="007F5084"/>
    <w:rsid w:val="008030BD"/>
    <w:rsid w:val="008038B5"/>
    <w:rsid w:val="00812610"/>
    <w:rsid w:val="00813509"/>
    <w:rsid w:val="00813619"/>
    <w:rsid w:val="00821489"/>
    <w:rsid w:val="00830EF4"/>
    <w:rsid w:val="00833DE7"/>
    <w:rsid w:val="00847966"/>
    <w:rsid w:val="00854C88"/>
    <w:rsid w:val="008636EB"/>
    <w:rsid w:val="00873DAC"/>
    <w:rsid w:val="00874A14"/>
    <w:rsid w:val="00875FF3"/>
    <w:rsid w:val="00883281"/>
    <w:rsid w:val="00884841"/>
    <w:rsid w:val="008905BC"/>
    <w:rsid w:val="00890DE7"/>
    <w:rsid w:val="0089106E"/>
    <w:rsid w:val="008975E4"/>
    <w:rsid w:val="008A1500"/>
    <w:rsid w:val="008A3F1B"/>
    <w:rsid w:val="008A7B40"/>
    <w:rsid w:val="008B79ED"/>
    <w:rsid w:val="008C2BE0"/>
    <w:rsid w:val="008C4EB1"/>
    <w:rsid w:val="008D146C"/>
    <w:rsid w:val="008D502D"/>
    <w:rsid w:val="008E0376"/>
    <w:rsid w:val="008E4329"/>
    <w:rsid w:val="008E6574"/>
    <w:rsid w:val="009022B9"/>
    <w:rsid w:val="00902AEF"/>
    <w:rsid w:val="00904771"/>
    <w:rsid w:val="00906B7B"/>
    <w:rsid w:val="00910A61"/>
    <w:rsid w:val="009151FE"/>
    <w:rsid w:val="00916A3B"/>
    <w:rsid w:val="00917421"/>
    <w:rsid w:val="00921045"/>
    <w:rsid w:val="0092175A"/>
    <w:rsid w:val="00926A73"/>
    <w:rsid w:val="0093043A"/>
    <w:rsid w:val="009474B2"/>
    <w:rsid w:val="00947D82"/>
    <w:rsid w:val="00952694"/>
    <w:rsid w:val="00952D01"/>
    <w:rsid w:val="00954CA2"/>
    <w:rsid w:val="00962CB5"/>
    <w:rsid w:val="00966F92"/>
    <w:rsid w:val="00967730"/>
    <w:rsid w:val="0097629B"/>
    <w:rsid w:val="009774A8"/>
    <w:rsid w:val="00980515"/>
    <w:rsid w:val="00981925"/>
    <w:rsid w:val="00983290"/>
    <w:rsid w:val="00985C8F"/>
    <w:rsid w:val="00993E2E"/>
    <w:rsid w:val="0099617A"/>
    <w:rsid w:val="009A06FB"/>
    <w:rsid w:val="009A1525"/>
    <w:rsid w:val="009A1A03"/>
    <w:rsid w:val="009A715C"/>
    <w:rsid w:val="009B1485"/>
    <w:rsid w:val="009B1DEF"/>
    <w:rsid w:val="009B5A72"/>
    <w:rsid w:val="009B72B9"/>
    <w:rsid w:val="009C0743"/>
    <w:rsid w:val="009C10B7"/>
    <w:rsid w:val="009D06B1"/>
    <w:rsid w:val="009D7D44"/>
    <w:rsid w:val="009E14F4"/>
    <w:rsid w:val="009E464C"/>
    <w:rsid w:val="009E4A8A"/>
    <w:rsid w:val="009E649F"/>
    <w:rsid w:val="009E7A3E"/>
    <w:rsid w:val="009F558B"/>
    <w:rsid w:val="00A014BD"/>
    <w:rsid w:val="00A02680"/>
    <w:rsid w:val="00A1061F"/>
    <w:rsid w:val="00A10DE9"/>
    <w:rsid w:val="00A1386A"/>
    <w:rsid w:val="00A16F24"/>
    <w:rsid w:val="00A17C01"/>
    <w:rsid w:val="00A32CE7"/>
    <w:rsid w:val="00A41CBA"/>
    <w:rsid w:val="00A462B9"/>
    <w:rsid w:val="00A470CC"/>
    <w:rsid w:val="00A50AE5"/>
    <w:rsid w:val="00A51E7E"/>
    <w:rsid w:val="00A56AAA"/>
    <w:rsid w:val="00A64592"/>
    <w:rsid w:val="00A64DFF"/>
    <w:rsid w:val="00A65255"/>
    <w:rsid w:val="00A6682D"/>
    <w:rsid w:val="00A73E1B"/>
    <w:rsid w:val="00A80639"/>
    <w:rsid w:val="00A82A56"/>
    <w:rsid w:val="00A92F0A"/>
    <w:rsid w:val="00A93706"/>
    <w:rsid w:val="00A94E9F"/>
    <w:rsid w:val="00A97323"/>
    <w:rsid w:val="00A973B6"/>
    <w:rsid w:val="00AA04BB"/>
    <w:rsid w:val="00AA17A5"/>
    <w:rsid w:val="00AA5B4C"/>
    <w:rsid w:val="00AB04CF"/>
    <w:rsid w:val="00AD253E"/>
    <w:rsid w:val="00AD65A9"/>
    <w:rsid w:val="00AD67C6"/>
    <w:rsid w:val="00AE1333"/>
    <w:rsid w:val="00AE5985"/>
    <w:rsid w:val="00AE686C"/>
    <w:rsid w:val="00AE6D29"/>
    <w:rsid w:val="00AF1A5A"/>
    <w:rsid w:val="00AF3A72"/>
    <w:rsid w:val="00AF5543"/>
    <w:rsid w:val="00B022DF"/>
    <w:rsid w:val="00B07AA4"/>
    <w:rsid w:val="00B1240F"/>
    <w:rsid w:val="00B14059"/>
    <w:rsid w:val="00B16285"/>
    <w:rsid w:val="00B169B9"/>
    <w:rsid w:val="00B1787D"/>
    <w:rsid w:val="00B24DF6"/>
    <w:rsid w:val="00B260F1"/>
    <w:rsid w:val="00B41AC3"/>
    <w:rsid w:val="00B50FA0"/>
    <w:rsid w:val="00B51649"/>
    <w:rsid w:val="00B531E8"/>
    <w:rsid w:val="00B63E8F"/>
    <w:rsid w:val="00B67240"/>
    <w:rsid w:val="00B707D2"/>
    <w:rsid w:val="00B825B3"/>
    <w:rsid w:val="00B82735"/>
    <w:rsid w:val="00B90AC7"/>
    <w:rsid w:val="00B9523A"/>
    <w:rsid w:val="00BA0618"/>
    <w:rsid w:val="00BA347E"/>
    <w:rsid w:val="00BA3850"/>
    <w:rsid w:val="00BB0C6C"/>
    <w:rsid w:val="00BB10EA"/>
    <w:rsid w:val="00BC36BE"/>
    <w:rsid w:val="00BC39AD"/>
    <w:rsid w:val="00BC46BB"/>
    <w:rsid w:val="00BC4C44"/>
    <w:rsid w:val="00BD2BD9"/>
    <w:rsid w:val="00BD7B8C"/>
    <w:rsid w:val="00BE0C91"/>
    <w:rsid w:val="00BE21D8"/>
    <w:rsid w:val="00BE4B3C"/>
    <w:rsid w:val="00BE6614"/>
    <w:rsid w:val="00BF0A7E"/>
    <w:rsid w:val="00BF0B68"/>
    <w:rsid w:val="00BF326D"/>
    <w:rsid w:val="00C03EEF"/>
    <w:rsid w:val="00C04E88"/>
    <w:rsid w:val="00C14A32"/>
    <w:rsid w:val="00C16F22"/>
    <w:rsid w:val="00C17460"/>
    <w:rsid w:val="00C27B4F"/>
    <w:rsid w:val="00C33497"/>
    <w:rsid w:val="00C35069"/>
    <w:rsid w:val="00C40E21"/>
    <w:rsid w:val="00C445CB"/>
    <w:rsid w:val="00C454C9"/>
    <w:rsid w:val="00C65FB6"/>
    <w:rsid w:val="00C67D1C"/>
    <w:rsid w:val="00C71228"/>
    <w:rsid w:val="00C72ED0"/>
    <w:rsid w:val="00C750E4"/>
    <w:rsid w:val="00C76A31"/>
    <w:rsid w:val="00C77591"/>
    <w:rsid w:val="00C77D88"/>
    <w:rsid w:val="00C8228A"/>
    <w:rsid w:val="00CB5EF5"/>
    <w:rsid w:val="00CC07EC"/>
    <w:rsid w:val="00CC3EBE"/>
    <w:rsid w:val="00CC5A66"/>
    <w:rsid w:val="00CD1CCB"/>
    <w:rsid w:val="00CD62A3"/>
    <w:rsid w:val="00CD7A33"/>
    <w:rsid w:val="00CE3540"/>
    <w:rsid w:val="00CE533D"/>
    <w:rsid w:val="00CE6150"/>
    <w:rsid w:val="00CE6E06"/>
    <w:rsid w:val="00CE7DC7"/>
    <w:rsid w:val="00CF75A2"/>
    <w:rsid w:val="00D0623B"/>
    <w:rsid w:val="00D06488"/>
    <w:rsid w:val="00D06F58"/>
    <w:rsid w:val="00D07518"/>
    <w:rsid w:val="00D164F7"/>
    <w:rsid w:val="00D17585"/>
    <w:rsid w:val="00D218AE"/>
    <w:rsid w:val="00D21EE8"/>
    <w:rsid w:val="00D23CF9"/>
    <w:rsid w:val="00D419E9"/>
    <w:rsid w:val="00D4256A"/>
    <w:rsid w:val="00D42C62"/>
    <w:rsid w:val="00D45457"/>
    <w:rsid w:val="00D46C54"/>
    <w:rsid w:val="00D51DB8"/>
    <w:rsid w:val="00D56700"/>
    <w:rsid w:val="00D6030B"/>
    <w:rsid w:val="00D61734"/>
    <w:rsid w:val="00D63F5E"/>
    <w:rsid w:val="00D665BB"/>
    <w:rsid w:val="00D715BB"/>
    <w:rsid w:val="00D71949"/>
    <w:rsid w:val="00D728CE"/>
    <w:rsid w:val="00D7647A"/>
    <w:rsid w:val="00D8671D"/>
    <w:rsid w:val="00D87875"/>
    <w:rsid w:val="00D95553"/>
    <w:rsid w:val="00DA113F"/>
    <w:rsid w:val="00DA50C0"/>
    <w:rsid w:val="00DA576A"/>
    <w:rsid w:val="00DA588E"/>
    <w:rsid w:val="00DA69CE"/>
    <w:rsid w:val="00DA75B2"/>
    <w:rsid w:val="00DB06C8"/>
    <w:rsid w:val="00DB0739"/>
    <w:rsid w:val="00DC1150"/>
    <w:rsid w:val="00DC196D"/>
    <w:rsid w:val="00DC2C56"/>
    <w:rsid w:val="00DD1617"/>
    <w:rsid w:val="00DD1E32"/>
    <w:rsid w:val="00DD4F8C"/>
    <w:rsid w:val="00DE2221"/>
    <w:rsid w:val="00DE5D7A"/>
    <w:rsid w:val="00DE7357"/>
    <w:rsid w:val="00DF69AA"/>
    <w:rsid w:val="00DF7BEE"/>
    <w:rsid w:val="00E06F2A"/>
    <w:rsid w:val="00E15C3D"/>
    <w:rsid w:val="00E17079"/>
    <w:rsid w:val="00E338EC"/>
    <w:rsid w:val="00E3537C"/>
    <w:rsid w:val="00E4256E"/>
    <w:rsid w:val="00E558B0"/>
    <w:rsid w:val="00E6344A"/>
    <w:rsid w:val="00E66919"/>
    <w:rsid w:val="00E670BF"/>
    <w:rsid w:val="00E674AE"/>
    <w:rsid w:val="00E76475"/>
    <w:rsid w:val="00E76841"/>
    <w:rsid w:val="00E80DED"/>
    <w:rsid w:val="00E91FC6"/>
    <w:rsid w:val="00E96E95"/>
    <w:rsid w:val="00E9753D"/>
    <w:rsid w:val="00EA0D07"/>
    <w:rsid w:val="00EA2BA3"/>
    <w:rsid w:val="00EA59AA"/>
    <w:rsid w:val="00EA657B"/>
    <w:rsid w:val="00EA7518"/>
    <w:rsid w:val="00EB023E"/>
    <w:rsid w:val="00EB17EF"/>
    <w:rsid w:val="00EB1C97"/>
    <w:rsid w:val="00ED3B41"/>
    <w:rsid w:val="00EE2498"/>
    <w:rsid w:val="00EE501C"/>
    <w:rsid w:val="00EF36DF"/>
    <w:rsid w:val="00F023C6"/>
    <w:rsid w:val="00F02940"/>
    <w:rsid w:val="00F052C7"/>
    <w:rsid w:val="00F13079"/>
    <w:rsid w:val="00F141BB"/>
    <w:rsid w:val="00F1427C"/>
    <w:rsid w:val="00F162C8"/>
    <w:rsid w:val="00F223C7"/>
    <w:rsid w:val="00F22BFD"/>
    <w:rsid w:val="00F24020"/>
    <w:rsid w:val="00F25AF9"/>
    <w:rsid w:val="00F314B6"/>
    <w:rsid w:val="00F36ADE"/>
    <w:rsid w:val="00F411AC"/>
    <w:rsid w:val="00F467BF"/>
    <w:rsid w:val="00F50C49"/>
    <w:rsid w:val="00F5232D"/>
    <w:rsid w:val="00F53699"/>
    <w:rsid w:val="00F60633"/>
    <w:rsid w:val="00F65C96"/>
    <w:rsid w:val="00F72636"/>
    <w:rsid w:val="00F81AA9"/>
    <w:rsid w:val="00F81FBA"/>
    <w:rsid w:val="00F82B52"/>
    <w:rsid w:val="00F85B81"/>
    <w:rsid w:val="00F86D25"/>
    <w:rsid w:val="00F94AF2"/>
    <w:rsid w:val="00F97D17"/>
    <w:rsid w:val="00FB1359"/>
    <w:rsid w:val="00FB1D5A"/>
    <w:rsid w:val="00FB2A3E"/>
    <w:rsid w:val="00FB3ABA"/>
    <w:rsid w:val="00FB4582"/>
    <w:rsid w:val="00FB4DF4"/>
    <w:rsid w:val="00FB5DEC"/>
    <w:rsid w:val="00FC7942"/>
    <w:rsid w:val="00FD7F66"/>
    <w:rsid w:val="00FE01C8"/>
    <w:rsid w:val="00FF62D8"/>
    <w:rsid w:val="00FF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D55BE"/>
  <w15:chartTrackingRefBased/>
  <w15:docId w15:val="{20239E43-7126-4B48-A96E-2F29D5E5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50AEB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250AEB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AEB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50AEB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3">
    <w:name w:val="Plain Text"/>
    <w:basedOn w:val="a"/>
    <w:link w:val="a4"/>
    <w:rsid w:val="00250AE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250AE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rsid w:val="00250AEB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250AE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250AE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250AE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250AE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semiHidden/>
    <w:rsid w:val="00250AE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250AEB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5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uiPriority w:val="99"/>
    <w:semiHidden/>
    <w:unhideWhenUsed/>
    <w:rsid w:val="00250AEB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250AE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250AEB"/>
    <w:rPr>
      <w:vertAlign w:val="superscript"/>
    </w:rPr>
  </w:style>
  <w:style w:type="paragraph" w:customStyle="1" w:styleId="ConsPlusNormal">
    <w:name w:val="ConsPlusNormal"/>
    <w:rsid w:val="00250A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0">
    <w:name w:val="List Paragraph"/>
    <w:basedOn w:val="a"/>
    <w:uiPriority w:val="34"/>
    <w:qFormat/>
    <w:rsid w:val="00D61734"/>
    <w:pPr>
      <w:ind w:left="720"/>
      <w:contextualSpacing/>
    </w:pPr>
  </w:style>
  <w:style w:type="character" w:styleId="af1">
    <w:name w:val="annotation reference"/>
    <w:basedOn w:val="a0"/>
    <w:uiPriority w:val="99"/>
    <w:semiHidden/>
    <w:unhideWhenUsed/>
    <w:rsid w:val="009E14F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9E14F4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9E14F4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E14F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9E14F4"/>
    <w:rPr>
      <w:b/>
      <w:bCs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9E14F4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9E14F4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9E14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02BD0-913A-4D42-9F83-6155FD04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4220</Words>
  <Characters>24055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Trofimova</cp:lastModifiedBy>
  <cp:revision>3</cp:revision>
  <cp:lastPrinted>2023-12-07T04:47:00Z</cp:lastPrinted>
  <dcterms:created xsi:type="dcterms:W3CDTF">2023-12-07T04:45:00Z</dcterms:created>
  <dcterms:modified xsi:type="dcterms:W3CDTF">2023-12-07T05:00:00Z</dcterms:modified>
</cp:coreProperties>
</file>