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5E5" w:rsidRPr="00AA25E5" w:rsidRDefault="00AA25E5" w:rsidP="00AA25E5">
      <w:pPr>
        <w:ind w:right="55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  <w:r w:rsidRPr="00AA25E5">
        <w:rPr>
          <w:rFonts w:ascii="Times New Roman" w:hAnsi="Times New Roman"/>
          <w:b/>
          <w:sz w:val="24"/>
          <w:szCs w:val="24"/>
        </w:rPr>
        <w:t>Заявка на участие в аукционе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b/>
          <w:sz w:val="24"/>
          <w:szCs w:val="24"/>
          <w:vertAlign w:val="superscript"/>
        </w:rPr>
        <w:t xml:space="preserve"> </w:t>
      </w:r>
      <w:r w:rsidRPr="00AA25E5">
        <w:rPr>
          <w:rFonts w:ascii="Times New Roman" w:hAnsi="Times New Roman"/>
          <w:sz w:val="24"/>
          <w:szCs w:val="24"/>
          <w:vertAlign w:val="superscript"/>
        </w:rPr>
        <w:t>(составляется в 2-х экземплярах)</w:t>
      </w:r>
    </w:p>
    <w:p w:rsidR="009D3D59" w:rsidRDefault="009D3D59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от____________________________________________________________________________</w:t>
      </w:r>
    </w:p>
    <w:p w:rsidR="00AA25E5" w:rsidRPr="006B5A76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6B5A76">
        <w:rPr>
          <w:rFonts w:ascii="Times New Roman" w:hAnsi="Times New Roman"/>
          <w:sz w:val="24"/>
          <w:szCs w:val="24"/>
          <w:vertAlign w:val="superscript"/>
        </w:rPr>
        <w:t>(ФИО)</w:t>
      </w:r>
    </w:p>
    <w:p w:rsidR="003D1E03" w:rsidRPr="00E1762B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 xml:space="preserve">1. Ознакомившись с извещением о проведении аукциона </w:t>
      </w:r>
      <w:r w:rsidR="006B5A76" w:rsidRPr="00FB1224">
        <w:rPr>
          <w:sz w:val="24"/>
          <w:szCs w:val="24"/>
        </w:rPr>
        <w:t>на право заключения договор</w:t>
      </w:r>
      <w:r w:rsidR="006B5A76">
        <w:rPr>
          <w:sz w:val="24"/>
          <w:szCs w:val="24"/>
        </w:rPr>
        <w:t xml:space="preserve">ов </w:t>
      </w:r>
      <w:r w:rsidR="006B5A76" w:rsidRPr="00FB1224">
        <w:rPr>
          <w:sz w:val="24"/>
          <w:szCs w:val="24"/>
        </w:rPr>
        <w:t>на размещение нестационарн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торгов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объект</w:t>
      </w:r>
      <w:r w:rsidR="006B5A76">
        <w:rPr>
          <w:sz w:val="24"/>
          <w:szCs w:val="24"/>
        </w:rPr>
        <w:t>а (НТО)</w:t>
      </w:r>
      <w:r w:rsidR="006B5A76" w:rsidRPr="00FB1224">
        <w:rPr>
          <w:sz w:val="24"/>
          <w:szCs w:val="24"/>
        </w:rPr>
        <w:t xml:space="preserve"> на </w:t>
      </w:r>
      <w:r w:rsidR="006B5A76">
        <w:rPr>
          <w:sz w:val="24"/>
          <w:szCs w:val="24"/>
        </w:rPr>
        <w:t>землях и земельных участках, расположенных</w:t>
      </w:r>
      <w:r w:rsidR="006B5A76" w:rsidRPr="00FB1224">
        <w:rPr>
          <w:sz w:val="24"/>
          <w:szCs w:val="24"/>
        </w:rPr>
        <w:t xml:space="preserve"> на территории городского округа ЗАТО Северск Томской области</w:t>
      </w:r>
      <w:r w:rsidR="006B5A76">
        <w:rPr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 xml:space="preserve">в соответствии </w:t>
      </w:r>
      <w:r w:rsidR="006B5A76" w:rsidRPr="006B5A76">
        <w:rPr>
          <w:rFonts w:ascii="Times New Roman" w:hAnsi="Times New Roman"/>
          <w:sz w:val="24"/>
          <w:szCs w:val="24"/>
        </w:rPr>
        <w:t>с разделами</w:t>
      </w:r>
      <w:hyperlink r:id="rId8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1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2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 схемы</w:t>
      </w:r>
      <w:r w:rsidR="006B5A76" w:rsidRPr="00F43412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объектов, время функционирования которых имеет исключительно сезонный характер,</w:t>
      </w:r>
      <w:r w:rsidR="006B5A76">
        <w:rPr>
          <w:rFonts w:ascii="Times New Roman" w:hAnsi="Times New Roman"/>
          <w:sz w:val="24"/>
          <w:szCs w:val="24"/>
        </w:rPr>
        <w:t xml:space="preserve"> </w:t>
      </w:r>
      <w:r w:rsidR="006B5A76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C62242" w:rsidRPr="00E1762B">
        <w:rPr>
          <w:rFonts w:ascii="Times New Roman" w:hAnsi="Times New Roman"/>
          <w:sz w:val="24"/>
          <w:szCs w:val="24"/>
        </w:rPr>
        <w:t>,</w:t>
      </w:r>
      <w:r w:rsidRPr="00E1762B">
        <w:rPr>
          <w:rFonts w:ascii="Times New Roman" w:hAnsi="Times New Roman"/>
          <w:sz w:val="24"/>
          <w:szCs w:val="24"/>
        </w:rPr>
        <w:t xml:space="preserve"> я изъявляю желание принять участие в аукционе </w:t>
      </w:r>
      <w:r w:rsidR="00ED4B4B">
        <w:rPr>
          <w:rFonts w:ascii="Times New Roman" w:hAnsi="Times New Roman"/>
          <w:sz w:val="24"/>
          <w:szCs w:val="24"/>
        </w:rPr>
        <w:t>на право</w:t>
      </w:r>
      <w:r w:rsidR="003D1E03" w:rsidRPr="00E1762B">
        <w:rPr>
          <w:rFonts w:ascii="Times New Roman" w:hAnsi="Times New Roman"/>
          <w:sz w:val="24"/>
          <w:szCs w:val="24"/>
        </w:rPr>
        <w:t xml:space="preserve"> заключени</w:t>
      </w:r>
      <w:r w:rsidR="00ED4B4B">
        <w:rPr>
          <w:rFonts w:ascii="Times New Roman" w:hAnsi="Times New Roman"/>
          <w:sz w:val="24"/>
          <w:szCs w:val="24"/>
        </w:rPr>
        <w:t>я</w:t>
      </w:r>
      <w:r w:rsidR="003D1E03" w:rsidRPr="00E1762B">
        <w:rPr>
          <w:rFonts w:ascii="Times New Roman" w:hAnsi="Times New Roman"/>
          <w:sz w:val="24"/>
          <w:szCs w:val="24"/>
        </w:rPr>
        <w:t xml:space="preserve"> договора на размещение</w:t>
      </w:r>
      <w:r w:rsidR="00E1762B">
        <w:rPr>
          <w:rFonts w:ascii="Times New Roman" w:hAnsi="Times New Roman"/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>НТО по адресу__________________________________</w:t>
      </w:r>
      <w:r w:rsidR="003D1E03" w:rsidRPr="00E1762B">
        <w:rPr>
          <w:rFonts w:ascii="Times New Roman" w:hAnsi="Times New Roman"/>
          <w:sz w:val="24"/>
          <w:szCs w:val="24"/>
        </w:rPr>
        <w:t xml:space="preserve">. </w:t>
      </w:r>
    </w:p>
    <w:p w:rsidR="00AA25E5" w:rsidRPr="00E1762B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>2. </w:t>
      </w:r>
      <w:r w:rsidR="00ED4B4B" w:rsidRPr="00ED4B4B">
        <w:rPr>
          <w:rFonts w:ascii="Times New Roman" w:hAnsi="Times New Roman"/>
          <w:sz w:val="24"/>
          <w:szCs w:val="24"/>
        </w:rPr>
        <w:t xml:space="preserve">В случае победы на аукционе принимаю на себя обязательства заключить договор на размещение НТО, в соответствии со сроками установленными законодательством РФ                 и Порядком и условиями проведения аукциона на право заключения договора на размещение нестационарного торгового объекта на землях и земельных участках, утвержденными постановлением Администрации ЗАТО Северск от 10.10.2018 № 1855,  </w:t>
      </w:r>
      <w:r w:rsidR="00ED4B4B">
        <w:rPr>
          <w:rFonts w:ascii="Times New Roman" w:hAnsi="Times New Roman"/>
          <w:sz w:val="24"/>
          <w:szCs w:val="24"/>
        </w:rPr>
        <w:t xml:space="preserve">                   </w:t>
      </w:r>
      <w:r w:rsidR="00ED4B4B" w:rsidRPr="00ED4B4B">
        <w:rPr>
          <w:rFonts w:ascii="Times New Roman" w:hAnsi="Times New Roman"/>
          <w:sz w:val="24"/>
          <w:szCs w:val="24"/>
        </w:rPr>
        <w:t xml:space="preserve">в течение </w:t>
      </w:r>
      <w:r w:rsidR="00ED4B4B">
        <w:rPr>
          <w:rFonts w:ascii="Times New Roman" w:hAnsi="Times New Roman"/>
          <w:sz w:val="24"/>
          <w:szCs w:val="24"/>
        </w:rPr>
        <w:t>10 (десяти)</w:t>
      </w:r>
      <w:r w:rsidR="00ED4B4B" w:rsidRPr="00ED4B4B">
        <w:rPr>
          <w:rFonts w:ascii="Times New Roman" w:hAnsi="Times New Roman"/>
          <w:sz w:val="24"/>
          <w:szCs w:val="24"/>
        </w:rPr>
        <w:t xml:space="preserve"> дней после подписания договора на размещение НТО произвести окончательный расчет по оплате цены права заключения договора на размещение НТО </w:t>
      </w:r>
      <w:r w:rsidR="00ED4B4B">
        <w:rPr>
          <w:rFonts w:ascii="Times New Roman" w:hAnsi="Times New Roman"/>
          <w:sz w:val="24"/>
          <w:szCs w:val="24"/>
        </w:rPr>
        <w:t xml:space="preserve">                 </w:t>
      </w:r>
      <w:r w:rsidR="00ED4B4B" w:rsidRPr="00ED4B4B">
        <w:rPr>
          <w:rFonts w:ascii="Times New Roman" w:hAnsi="Times New Roman"/>
          <w:sz w:val="24"/>
          <w:szCs w:val="24"/>
        </w:rPr>
        <w:t xml:space="preserve">за </w:t>
      </w:r>
      <w:r w:rsidR="006B5A76">
        <w:rPr>
          <w:rFonts w:ascii="Times New Roman" w:hAnsi="Times New Roman"/>
          <w:sz w:val="24"/>
          <w:szCs w:val="24"/>
        </w:rPr>
        <w:t>период размещения.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3. В случае признания меня победителем аукциона и моего отказа от подписания протокола о результатах аукциона, заключения договора </w:t>
      </w:r>
      <w:r w:rsidR="00E1762B" w:rsidRPr="00E1762B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="00E1762B" w:rsidRPr="00E1762B">
        <w:rPr>
          <w:rFonts w:ascii="Times New Roman" w:hAnsi="Times New Roman"/>
          <w:color w:val="000000"/>
          <w:sz w:val="24"/>
          <w:szCs w:val="24"/>
        </w:rPr>
        <w:t>размещение</w:t>
      </w:r>
      <w:r w:rsidR="00E1762B" w:rsidRPr="00E1762B">
        <w:rPr>
          <w:rFonts w:ascii="Times New Roman" w:hAnsi="Times New Roman"/>
          <w:bCs/>
          <w:color w:val="000000"/>
          <w:sz w:val="24"/>
          <w:szCs w:val="24"/>
        </w:rPr>
        <w:t xml:space="preserve"> НТО</w:t>
      </w:r>
      <w:r w:rsidRPr="00AA25E5">
        <w:rPr>
          <w:rFonts w:ascii="Times New Roman" w:hAnsi="Times New Roman"/>
          <w:sz w:val="24"/>
          <w:szCs w:val="24"/>
        </w:rPr>
        <w:t xml:space="preserve">, либо невнесения в срок, установленный в п. 2 данной заявки суммы платежа, я согласен с тем, что внесенный мною задаток, возврату не подлежит.  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4. Почтовый адрес участника аукциона:_______________________________________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паспорт________________выданный________________________________________________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_______________________________________________дата выдачи___________, контактный телефон:________________________________________________________________________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ИНН_____________________________________СНИЛС_______________________________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5. Платежные реквизиты участника аукциона, реквизиты банка, счет банка, на который перечисляется сумма возвращаемого задатка:_________________________________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AA25E5" w:rsidRPr="00AA25E5" w:rsidRDefault="00AA25E5" w:rsidP="00AA25E5">
      <w:pPr>
        <w:ind w:right="55" w:firstLine="426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6. Прилагаю документы к заявке:</w:t>
      </w:r>
    </w:p>
    <w:p w:rsidR="00AA25E5" w:rsidRPr="00AA25E5" w:rsidRDefault="00AA25E5" w:rsidP="00AA25E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1) копии документов, удостоверяющих личность заявителя;</w:t>
      </w:r>
    </w:p>
    <w:p w:rsidR="00AA25E5" w:rsidRPr="00AA25E5" w:rsidRDefault="00AA25E5" w:rsidP="00AA25E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2) документы, подтверждающие внесение задатка. </w:t>
      </w:r>
    </w:p>
    <w:p w:rsidR="00AA25E5" w:rsidRPr="00AA25E5" w:rsidRDefault="00AA25E5" w:rsidP="00AA25E5">
      <w:pPr>
        <w:ind w:right="55" w:firstLine="426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Подпись заявителя: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                             ________________             </w:t>
      </w:r>
      <w:r w:rsidR="006B5A76">
        <w:rPr>
          <w:rFonts w:ascii="Times New Roman" w:hAnsi="Times New Roman"/>
          <w:sz w:val="24"/>
          <w:szCs w:val="24"/>
        </w:rPr>
        <w:t xml:space="preserve">            </w:t>
      </w:r>
      <w:r w:rsidR="006B5A76">
        <w:rPr>
          <w:rFonts w:ascii="Times New Roman" w:hAnsi="Times New Roman"/>
          <w:sz w:val="24"/>
          <w:szCs w:val="24"/>
        </w:rPr>
        <w:tab/>
        <w:t>_______________2024</w:t>
      </w:r>
      <w:r w:rsidRPr="00AA25E5">
        <w:rPr>
          <w:rFonts w:ascii="Times New Roman" w:hAnsi="Times New Roman"/>
          <w:sz w:val="24"/>
          <w:szCs w:val="24"/>
        </w:rPr>
        <w:t xml:space="preserve"> г.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            ФИО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Подпись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   Дата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Регистрационный №_________</w:t>
      </w:r>
    </w:p>
    <w:p w:rsidR="00AA25E5" w:rsidRPr="00AA25E5" w:rsidRDefault="00741E20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</w:t>
      </w:r>
      <w:r w:rsidR="006B5A76">
        <w:rPr>
          <w:rFonts w:ascii="Times New Roman" w:hAnsi="Times New Roman"/>
          <w:sz w:val="24"/>
          <w:szCs w:val="24"/>
        </w:rPr>
        <w:t>__»_________2024</w:t>
      </w:r>
      <w:r w:rsidR="00AA25E5" w:rsidRPr="00AA25E5">
        <w:rPr>
          <w:rFonts w:ascii="Times New Roman" w:hAnsi="Times New Roman"/>
          <w:sz w:val="24"/>
          <w:szCs w:val="24"/>
        </w:rPr>
        <w:t xml:space="preserve"> г., время подачи документов _______ часов _______ минут.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Ф.И.О. и подпись лица принявшего документы_______________________________________</w:t>
      </w:r>
    </w:p>
    <w:p w:rsidR="00050A23" w:rsidRDefault="00AA25E5" w:rsidP="00311B67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</w:t>
      </w:r>
    </w:p>
    <w:p w:rsidR="00741E20" w:rsidRDefault="00741E20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</w:p>
    <w:p w:rsidR="007972F6" w:rsidRDefault="007972F6" w:rsidP="007972F6">
      <w:pPr>
        <w:ind w:right="55"/>
        <w:jc w:val="right"/>
        <w:rPr>
          <w:rFonts w:ascii="Times New Roman" w:hAnsi="Times New Roman"/>
          <w:sz w:val="24"/>
          <w:szCs w:val="24"/>
        </w:rPr>
      </w:pPr>
    </w:p>
    <w:p w:rsidR="00741E20" w:rsidRPr="007972F6" w:rsidRDefault="007972F6" w:rsidP="007972F6">
      <w:pPr>
        <w:ind w:right="55"/>
        <w:jc w:val="right"/>
        <w:rPr>
          <w:rFonts w:ascii="Times New Roman" w:hAnsi="Times New Roman"/>
          <w:sz w:val="24"/>
          <w:szCs w:val="24"/>
        </w:rPr>
      </w:pPr>
      <w:r w:rsidRPr="007972F6">
        <w:rPr>
          <w:rFonts w:ascii="Times New Roman" w:hAnsi="Times New Roman"/>
          <w:sz w:val="24"/>
          <w:szCs w:val="24"/>
        </w:rPr>
        <w:t>1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b/>
          <w:sz w:val="24"/>
          <w:szCs w:val="24"/>
        </w:rPr>
      </w:pPr>
      <w:r w:rsidRPr="00AA25E5">
        <w:rPr>
          <w:rFonts w:ascii="Times New Roman" w:hAnsi="Times New Roman"/>
          <w:b/>
          <w:sz w:val="24"/>
          <w:szCs w:val="24"/>
        </w:rPr>
        <w:lastRenderedPageBreak/>
        <w:t>Заявка на участие в аукционе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b/>
          <w:sz w:val="24"/>
          <w:szCs w:val="24"/>
        </w:rPr>
        <w:t xml:space="preserve"> </w:t>
      </w:r>
      <w:r w:rsidRPr="00AA25E5">
        <w:rPr>
          <w:rFonts w:ascii="Times New Roman" w:hAnsi="Times New Roman"/>
          <w:sz w:val="24"/>
          <w:szCs w:val="24"/>
          <w:vertAlign w:val="superscript"/>
        </w:rPr>
        <w:t>(составляется в 2-х экземплярах)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от_____________________________________________________________________________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(полное </w:t>
      </w:r>
      <w:r w:rsidRPr="00C87B68">
        <w:rPr>
          <w:rFonts w:ascii="Times New Roman" w:hAnsi="Times New Roman"/>
          <w:sz w:val="24"/>
          <w:szCs w:val="24"/>
          <w:vertAlign w:val="superscript"/>
        </w:rPr>
        <w:t>наименование юридического лица)</w:t>
      </w:r>
    </w:p>
    <w:p w:rsidR="00AA25E5" w:rsidRPr="00AA25E5" w:rsidRDefault="00AA25E5" w:rsidP="00AA25E5">
      <w:pPr>
        <w:ind w:right="55"/>
        <w:jc w:val="center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6B5A76" w:rsidRPr="00E1762B" w:rsidRDefault="00AA25E5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D4B4B">
        <w:rPr>
          <w:rFonts w:ascii="Times New Roman" w:hAnsi="Times New Roman"/>
          <w:sz w:val="24"/>
          <w:szCs w:val="24"/>
        </w:rPr>
        <w:t> </w:t>
      </w:r>
      <w:r w:rsidR="006B5A76" w:rsidRPr="00E1762B">
        <w:rPr>
          <w:rFonts w:ascii="Times New Roman" w:hAnsi="Times New Roman"/>
          <w:sz w:val="24"/>
          <w:szCs w:val="24"/>
        </w:rPr>
        <w:t xml:space="preserve">1. Ознакомившись с извещением о проведении аукциона </w:t>
      </w:r>
      <w:r w:rsidR="006B5A76" w:rsidRPr="00FB1224">
        <w:rPr>
          <w:sz w:val="24"/>
          <w:szCs w:val="24"/>
        </w:rPr>
        <w:t>на право заключения договор</w:t>
      </w:r>
      <w:r w:rsidR="006B5A76">
        <w:rPr>
          <w:sz w:val="24"/>
          <w:szCs w:val="24"/>
        </w:rPr>
        <w:t xml:space="preserve">ов </w:t>
      </w:r>
      <w:r w:rsidR="006B5A76" w:rsidRPr="00FB1224">
        <w:rPr>
          <w:sz w:val="24"/>
          <w:szCs w:val="24"/>
        </w:rPr>
        <w:t>на размещение нестационарн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торгов</w:t>
      </w:r>
      <w:r w:rsidR="006B5A76">
        <w:rPr>
          <w:sz w:val="24"/>
          <w:szCs w:val="24"/>
        </w:rPr>
        <w:t>ого</w:t>
      </w:r>
      <w:r w:rsidR="006B5A76" w:rsidRPr="00FB1224">
        <w:rPr>
          <w:sz w:val="24"/>
          <w:szCs w:val="24"/>
        </w:rPr>
        <w:t xml:space="preserve"> объект</w:t>
      </w:r>
      <w:r w:rsidR="006B5A76">
        <w:rPr>
          <w:sz w:val="24"/>
          <w:szCs w:val="24"/>
        </w:rPr>
        <w:t>а (НТО)</w:t>
      </w:r>
      <w:r w:rsidR="006B5A76" w:rsidRPr="00FB1224">
        <w:rPr>
          <w:sz w:val="24"/>
          <w:szCs w:val="24"/>
        </w:rPr>
        <w:t xml:space="preserve"> на </w:t>
      </w:r>
      <w:r w:rsidR="006B5A76">
        <w:rPr>
          <w:sz w:val="24"/>
          <w:szCs w:val="24"/>
        </w:rPr>
        <w:t>землях и земельных участках, расположенных</w:t>
      </w:r>
      <w:r w:rsidR="006B5A76" w:rsidRPr="00FB1224">
        <w:rPr>
          <w:sz w:val="24"/>
          <w:szCs w:val="24"/>
        </w:rPr>
        <w:t xml:space="preserve"> на территории городского округа ЗАТО Северск Томской области</w:t>
      </w:r>
      <w:r w:rsidR="006B5A76">
        <w:rPr>
          <w:sz w:val="24"/>
          <w:szCs w:val="24"/>
        </w:rPr>
        <w:t xml:space="preserve"> </w:t>
      </w:r>
      <w:r w:rsidR="006B5A76">
        <w:rPr>
          <w:rFonts w:ascii="Times New Roman" w:hAnsi="Times New Roman"/>
          <w:sz w:val="24"/>
          <w:szCs w:val="24"/>
        </w:rPr>
        <w:t xml:space="preserve">в соответствии </w:t>
      </w:r>
      <w:r w:rsidR="006B5A76" w:rsidRPr="006B5A76">
        <w:rPr>
          <w:rFonts w:ascii="Times New Roman" w:hAnsi="Times New Roman"/>
          <w:sz w:val="24"/>
          <w:szCs w:val="24"/>
        </w:rPr>
        <w:t>с разделами</w:t>
      </w:r>
      <w:hyperlink r:id="rId13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5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III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6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, </w:t>
      </w:r>
      <w:hyperlink r:id="rId17" w:history="1">
        <w:r w:rsidR="006B5A76" w:rsidRPr="006B5A7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VII</w:t>
        </w:r>
      </w:hyperlink>
      <w:r w:rsidR="006B5A76" w:rsidRPr="006B5A76">
        <w:rPr>
          <w:rFonts w:ascii="Times New Roman" w:hAnsi="Times New Roman"/>
          <w:sz w:val="24"/>
          <w:szCs w:val="24"/>
        </w:rPr>
        <w:t xml:space="preserve"> схемы</w:t>
      </w:r>
      <w:r w:rsidR="006B5A76" w:rsidRPr="00F43412">
        <w:rPr>
          <w:rFonts w:ascii="Times New Roman" w:hAnsi="Times New Roman"/>
          <w:sz w:val="24"/>
          <w:szCs w:val="24"/>
        </w:rPr>
        <w:t xml:space="preserve"> размещения нестационарных торговых объектов, время функционирования которых имеет исключительно сезонный характер,</w:t>
      </w:r>
      <w:r w:rsidR="006B5A76">
        <w:rPr>
          <w:rFonts w:ascii="Times New Roman" w:hAnsi="Times New Roman"/>
          <w:sz w:val="24"/>
          <w:szCs w:val="24"/>
        </w:rPr>
        <w:t xml:space="preserve"> </w:t>
      </w:r>
      <w:r w:rsidR="006B5A76" w:rsidRPr="00F43412">
        <w:rPr>
          <w:rFonts w:ascii="Times New Roman" w:hAnsi="Times New Roman"/>
          <w:sz w:val="24"/>
          <w:szCs w:val="24"/>
        </w:rPr>
        <w:t>на территории ЗАТО Северск</w:t>
      </w:r>
      <w:r w:rsidR="006B5A76" w:rsidRPr="00E1762B">
        <w:rPr>
          <w:rFonts w:ascii="Times New Roman" w:hAnsi="Times New Roman"/>
          <w:sz w:val="24"/>
          <w:szCs w:val="24"/>
        </w:rPr>
        <w:t xml:space="preserve">, я изъявляю желание принять участие в аукционе </w:t>
      </w:r>
      <w:r w:rsidR="006B5A76">
        <w:rPr>
          <w:rFonts w:ascii="Times New Roman" w:hAnsi="Times New Roman"/>
          <w:sz w:val="24"/>
          <w:szCs w:val="24"/>
        </w:rPr>
        <w:t>на право</w:t>
      </w:r>
      <w:r w:rsidR="006B5A76" w:rsidRPr="00E1762B">
        <w:rPr>
          <w:rFonts w:ascii="Times New Roman" w:hAnsi="Times New Roman"/>
          <w:sz w:val="24"/>
          <w:szCs w:val="24"/>
        </w:rPr>
        <w:t xml:space="preserve"> заключени</w:t>
      </w:r>
      <w:r w:rsidR="006B5A76">
        <w:rPr>
          <w:rFonts w:ascii="Times New Roman" w:hAnsi="Times New Roman"/>
          <w:sz w:val="24"/>
          <w:szCs w:val="24"/>
        </w:rPr>
        <w:t>я</w:t>
      </w:r>
      <w:r w:rsidR="006B5A76" w:rsidRPr="00E1762B">
        <w:rPr>
          <w:rFonts w:ascii="Times New Roman" w:hAnsi="Times New Roman"/>
          <w:sz w:val="24"/>
          <w:szCs w:val="24"/>
        </w:rPr>
        <w:t xml:space="preserve"> договора на размещение</w:t>
      </w:r>
      <w:r w:rsidR="006B5A76">
        <w:rPr>
          <w:rFonts w:ascii="Times New Roman" w:hAnsi="Times New Roman"/>
          <w:sz w:val="24"/>
          <w:szCs w:val="24"/>
        </w:rPr>
        <w:t xml:space="preserve"> НТО по адресу__________________________________</w:t>
      </w:r>
      <w:r w:rsidR="006B5A76" w:rsidRPr="00E1762B">
        <w:rPr>
          <w:rFonts w:ascii="Times New Roman" w:hAnsi="Times New Roman"/>
          <w:sz w:val="24"/>
          <w:szCs w:val="24"/>
        </w:rPr>
        <w:t xml:space="preserve">. </w:t>
      </w:r>
    </w:p>
    <w:p w:rsidR="006B5A76" w:rsidRPr="00E1762B" w:rsidRDefault="006B5A76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E1762B">
        <w:rPr>
          <w:rFonts w:ascii="Times New Roman" w:hAnsi="Times New Roman"/>
          <w:sz w:val="24"/>
          <w:szCs w:val="24"/>
        </w:rPr>
        <w:t>2. </w:t>
      </w:r>
      <w:r w:rsidRPr="00ED4B4B">
        <w:rPr>
          <w:rFonts w:ascii="Times New Roman" w:hAnsi="Times New Roman"/>
          <w:sz w:val="24"/>
          <w:szCs w:val="24"/>
        </w:rPr>
        <w:t xml:space="preserve">В случае победы на аукционе принимаю на себя обязательства заключить договор на размещение НТО, в соответствии со сроками установленными законодательством РФ                 и Порядком и условиями проведения аукциона на право заключения договора на размещение нестационарного торгового объекта на землях и земельных участках, утвержденными постановлением Администрации ЗАТО Северск от 10.10.2018 № 1855,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ED4B4B">
        <w:rPr>
          <w:rFonts w:ascii="Times New Roman" w:hAnsi="Times New Roman"/>
          <w:sz w:val="24"/>
          <w:szCs w:val="24"/>
        </w:rPr>
        <w:t xml:space="preserve">в течение </w:t>
      </w:r>
      <w:r>
        <w:rPr>
          <w:rFonts w:ascii="Times New Roman" w:hAnsi="Times New Roman"/>
          <w:sz w:val="24"/>
          <w:szCs w:val="24"/>
        </w:rPr>
        <w:t>10 (десяти)</w:t>
      </w:r>
      <w:r w:rsidRPr="00ED4B4B">
        <w:rPr>
          <w:rFonts w:ascii="Times New Roman" w:hAnsi="Times New Roman"/>
          <w:sz w:val="24"/>
          <w:szCs w:val="24"/>
        </w:rPr>
        <w:t xml:space="preserve"> дней после подписания договора на размещение НТО произвести окончательный расчет по оплате цены права заключения договора на размещение НТО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ED4B4B">
        <w:rPr>
          <w:rFonts w:ascii="Times New Roman" w:hAnsi="Times New Roman"/>
          <w:sz w:val="24"/>
          <w:szCs w:val="24"/>
        </w:rPr>
        <w:t xml:space="preserve">за </w:t>
      </w:r>
      <w:r>
        <w:rPr>
          <w:rFonts w:ascii="Times New Roman" w:hAnsi="Times New Roman"/>
          <w:sz w:val="24"/>
          <w:szCs w:val="24"/>
        </w:rPr>
        <w:t>период размещения.</w:t>
      </w:r>
    </w:p>
    <w:p w:rsidR="006B5A76" w:rsidRPr="00AA25E5" w:rsidRDefault="006B5A76" w:rsidP="006B5A76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3. В случае признания меня победителем аукциона и моего отказа от подписания протокола о результатах аукциона, заключения договора </w:t>
      </w:r>
      <w:r w:rsidRPr="00E1762B">
        <w:rPr>
          <w:rFonts w:ascii="Times New Roman" w:hAnsi="Times New Roman"/>
          <w:bCs/>
          <w:color w:val="000000"/>
          <w:sz w:val="24"/>
          <w:szCs w:val="24"/>
        </w:rPr>
        <w:t xml:space="preserve">на </w:t>
      </w:r>
      <w:r w:rsidRPr="00E1762B">
        <w:rPr>
          <w:rFonts w:ascii="Times New Roman" w:hAnsi="Times New Roman"/>
          <w:color w:val="000000"/>
          <w:sz w:val="24"/>
          <w:szCs w:val="24"/>
        </w:rPr>
        <w:t>размещение</w:t>
      </w:r>
      <w:r w:rsidRPr="00E1762B">
        <w:rPr>
          <w:rFonts w:ascii="Times New Roman" w:hAnsi="Times New Roman"/>
          <w:bCs/>
          <w:color w:val="000000"/>
          <w:sz w:val="24"/>
          <w:szCs w:val="24"/>
        </w:rPr>
        <w:t xml:space="preserve"> НТО</w:t>
      </w:r>
      <w:r w:rsidRPr="00AA25E5">
        <w:rPr>
          <w:rFonts w:ascii="Times New Roman" w:hAnsi="Times New Roman"/>
          <w:sz w:val="24"/>
          <w:szCs w:val="24"/>
        </w:rPr>
        <w:t xml:space="preserve">, либо невнесения в срок, установленный в п. 2 данной заявки суммы платежа, я согласен с тем, что внесенный мною задаток, возврату не подлежит.  </w:t>
      </w:r>
    </w:p>
    <w:p w:rsidR="00AA25E5" w:rsidRPr="00AA25E5" w:rsidRDefault="00AA25E5" w:rsidP="006B5A7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4. Адрес участника аукциона: ________________________________________________</w:t>
      </w:r>
    </w:p>
    <w:p w:rsidR="00AA25E5" w:rsidRPr="00AA25E5" w:rsidRDefault="00AA25E5" w:rsidP="00605B68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_______________________________________________________________________________, </w:t>
      </w:r>
    </w:p>
    <w:p w:rsidR="00AA25E5" w:rsidRPr="00AA25E5" w:rsidRDefault="00605B68" w:rsidP="00605B6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К</w:t>
      </w:r>
      <w:r w:rsidR="00AA25E5" w:rsidRPr="00AA25E5">
        <w:rPr>
          <w:rFonts w:ascii="Times New Roman" w:hAnsi="Times New Roman"/>
          <w:sz w:val="24"/>
          <w:szCs w:val="24"/>
        </w:rPr>
        <w:t>онтактны</w:t>
      </w:r>
      <w:r>
        <w:rPr>
          <w:rFonts w:ascii="Times New Roman" w:hAnsi="Times New Roman"/>
          <w:sz w:val="24"/>
          <w:szCs w:val="24"/>
        </w:rPr>
        <w:t xml:space="preserve">й </w:t>
      </w:r>
      <w:r w:rsidR="00AA25E5" w:rsidRPr="00AA25E5">
        <w:rPr>
          <w:rFonts w:ascii="Times New Roman" w:hAnsi="Times New Roman"/>
          <w:sz w:val="24"/>
          <w:szCs w:val="24"/>
        </w:rPr>
        <w:t>телефон:_____________________________</w:t>
      </w:r>
      <w:r>
        <w:rPr>
          <w:rFonts w:ascii="Times New Roman" w:hAnsi="Times New Roman"/>
          <w:sz w:val="24"/>
          <w:szCs w:val="24"/>
        </w:rPr>
        <w:t>_________________________</w:t>
      </w:r>
    </w:p>
    <w:p w:rsidR="00AA25E5" w:rsidRPr="00AA25E5" w:rsidRDefault="00AA25E5" w:rsidP="00AA2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5. Платежные реквизиты участника аукциона,</w:t>
      </w:r>
      <w:r w:rsidR="00741E20">
        <w:rPr>
          <w:rFonts w:ascii="Times New Roman" w:hAnsi="Times New Roman"/>
          <w:sz w:val="24"/>
          <w:szCs w:val="24"/>
        </w:rPr>
        <w:t xml:space="preserve"> реквизиты банка, счет в банке, </w:t>
      </w:r>
      <w:r w:rsidRPr="00AA25E5">
        <w:rPr>
          <w:rFonts w:ascii="Times New Roman" w:hAnsi="Times New Roman"/>
          <w:sz w:val="24"/>
          <w:szCs w:val="24"/>
        </w:rPr>
        <w:t>на который перечисляется сумма возвращаемого задатка:________________________________</w:t>
      </w:r>
    </w:p>
    <w:p w:rsidR="00AA25E5" w:rsidRPr="00AA25E5" w:rsidRDefault="00AA25E5" w:rsidP="00605B68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AA25E5" w:rsidRPr="00AA25E5" w:rsidRDefault="00AA25E5" w:rsidP="00AA2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6. Прилагаю документы к заявке:</w:t>
      </w:r>
    </w:p>
    <w:p w:rsidR="00AA25E5" w:rsidRPr="00AA25E5" w:rsidRDefault="00AA25E5" w:rsidP="00AA25E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1) 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A25E5" w:rsidRPr="00AA25E5" w:rsidRDefault="00AA25E5" w:rsidP="00AA25E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2) документы, подтверждающие внесение задатка.</w:t>
      </w:r>
    </w:p>
    <w:p w:rsidR="00AA25E5" w:rsidRPr="00AA25E5" w:rsidRDefault="00AA25E5" w:rsidP="00AA25E5">
      <w:pPr>
        <w:ind w:right="55" w:firstLine="709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Подпись заявителя: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 xml:space="preserve">__________________                        ________________          </w:t>
      </w:r>
      <w:r w:rsidR="006B5A76">
        <w:rPr>
          <w:rFonts w:ascii="Times New Roman" w:hAnsi="Times New Roman"/>
          <w:sz w:val="24"/>
          <w:szCs w:val="24"/>
        </w:rPr>
        <w:t xml:space="preserve">           ________________2024</w:t>
      </w:r>
      <w:r w:rsidRPr="00AA25E5">
        <w:rPr>
          <w:rFonts w:ascii="Times New Roman" w:hAnsi="Times New Roman"/>
          <w:sz w:val="24"/>
          <w:szCs w:val="24"/>
        </w:rPr>
        <w:t xml:space="preserve"> г.</w:t>
      </w:r>
    </w:p>
    <w:p w:rsidR="00AA25E5" w:rsidRPr="00AA25E5" w:rsidRDefault="00AA25E5" w:rsidP="00AA25E5">
      <w:pPr>
        <w:rPr>
          <w:rFonts w:ascii="Times New Roman" w:hAnsi="Times New Roman"/>
          <w:sz w:val="24"/>
          <w:szCs w:val="24"/>
          <w:vertAlign w:val="superscript"/>
        </w:rPr>
      </w:pPr>
      <w:r w:rsidRPr="00AA25E5">
        <w:rPr>
          <w:rFonts w:ascii="Times New Roman" w:hAnsi="Times New Roman"/>
          <w:sz w:val="24"/>
          <w:szCs w:val="24"/>
          <w:vertAlign w:val="superscript"/>
        </w:rPr>
        <w:t xml:space="preserve">                           ФИО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подпись</w:t>
      </w:r>
      <w:r w:rsidRPr="00AA25E5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                             дата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Регистрационный №_________</w:t>
      </w:r>
    </w:p>
    <w:p w:rsidR="00AA25E5" w:rsidRPr="00AA25E5" w:rsidRDefault="006B5A76" w:rsidP="00AA25E5">
      <w:pPr>
        <w:spacing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«____»_________2024</w:t>
      </w:r>
      <w:r w:rsidR="00741E20">
        <w:rPr>
          <w:rFonts w:ascii="Times New Roman" w:hAnsi="Times New Roman"/>
          <w:sz w:val="24"/>
          <w:szCs w:val="24"/>
        </w:rPr>
        <w:t xml:space="preserve"> </w:t>
      </w:r>
      <w:r w:rsidR="00AA25E5" w:rsidRPr="00AA25E5">
        <w:rPr>
          <w:rFonts w:ascii="Times New Roman" w:hAnsi="Times New Roman"/>
          <w:sz w:val="24"/>
          <w:szCs w:val="24"/>
        </w:rPr>
        <w:t>г., время подачи документов ______ часов ________ минут.</w:t>
      </w:r>
    </w:p>
    <w:p w:rsidR="00AA25E5" w:rsidRPr="00AA25E5" w:rsidRDefault="00AA25E5" w:rsidP="00AA25E5">
      <w:pPr>
        <w:ind w:right="55"/>
        <w:jc w:val="both"/>
        <w:rPr>
          <w:rFonts w:ascii="Times New Roman" w:hAnsi="Times New Roman"/>
          <w:sz w:val="24"/>
          <w:szCs w:val="24"/>
        </w:rPr>
      </w:pPr>
    </w:p>
    <w:p w:rsidR="00AA25E5" w:rsidRPr="00AA25E5" w:rsidRDefault="00AA25E5" w:rsidP="00AA25E5">
      <w:pPr>
        <w:jc w:val="both"/>
        <w:rPr>
          <w:rFonts w:ascii="Times New Roman" w:hAnsi="Times New Roman"/>
          <w:sz w:val="24"/>
          <w:szCs w:val="24"/>
        </w:rPr>
      </w:pPr>
      <w:r w:rsidRPr="00AA25E5">
        <w:rPr>
          <w:rFonts w:ascii="Times New Roman" w:hAnsi="Times New Roman"/>
          <w:sz w:val="24"/>
          <w:szCs w:val="24"/>
        </w:rPr>
        <w:t>Ф.И.О. и подпись лица принявшего документы______________________________________________________________________________________________________________________</w:t>
      </w:r>
    </w:p>
    <w:p w:rsidR="00050A23" w:rsidRDefault="00050A23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050A23" w:rsidRDefault="00050A23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311B67" w:rsidRDefault="00311B67" w:rsidP="00AA25E5">
      <w:pPr>
        <w:tabs>
          <w:tab w:val="left" w:pos="4678"/>
          <w:tab w:val="left" w:pos="4962"/>
          <w:tab w:val="left" w:pos="7230"/>
        </w:tabs>
        <w:jc w:val="right"/>
        <w:rPr>
          <w:rFonts w:ascii="Times New Roman" w:hAnsi="Times New Roman"/>
          <w:sz w:val="22"/>
          <w:szCs w:val="22"/>
        </w:rPr>
      </w:pPr>
    </w:p>
    <w:p w:rsidR="00D812F3" w:rsidRPr="00AA25E5" w:rsidRDefault="00D812F3" w:rsidP="00D812F3">
      <w:pPr>
        <w:tabs>
          <w:tab w:val="left" w:pos="4678"/>
          <w:tab w:val="left" w:pos="4962"/>
          <w:tab w:val="left" w:pos="7230"/>
        </w:tabs>
        <w:rPr>
          <w:rFonts w:ascii="Times New Roman" w:hAnsi="Times New Roman"/>
          <w:sz w:val="22"/>
          <w:szCs w:val="22"/>
        </w:rPr>
      </w:pPr>
    </w:p>
    <w:sectPr w:rsidR="00D812F3" w:rsidRPr="00AA25E5" w:rsidSect="007972F6">
      <w:headerReference w:type="even" r:id="rId18"/>
      <w:pgSz w:w="11906" w:h="16838"/>
      <w:pgMar w:top="1258" w:right="566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866" w:rsidRDefault="00986866">
      <w:r>
        <w:separator/>
      </w:r>
    </w:p>
  </w:endnote>
  <w:endnote w:type="continuationSeparator" w:id="0">
    <w:p w:rsidR="00986866" w:rsidRDefault="0098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866" w:rsidRDefault="00986866">
      <w:r>
        <w:separator/>
      </w:r>
    </w:p>
  </w:footnote>
  <w:footnote w:type="continuationSeparator" w:id="0">
    <w:p w:rsidR="00986866" w:rsidRDefault="00986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003" w:rsidRDefault="00A17003" w:rsidP="00DB35C1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17003" w:rsidRDefault="00A1700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E28AC"/>
    <w:multiLevelType w:val="multilevel"/>
    <w:tmpl w:val="8350F4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F049B"/>
    <w:multiLevelType w:val="hybridMultilevel"/>
    <w:tmpl w:val="D0C0103A"/>
    <w:lvl w:ilvl="0" w:tplc="F8EC280C">
      <w:start w:val="9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3244E8"/>
    <w:multiLevelType w:val="hybridMultilevel"/>
    <w:tmpl w:val="B34859C4"/>
    <w:lvl w:ilvl="0" w:tplc="2C08AE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" w15:restartNumberingAfterBreak="0">
    <w:nsid w:val="234C5757"/>
    <w:multiLevelType w:val="multilevel"/>
    <w:tmpl w:val="9A3468B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5560DEB"/>
    <w:multiLevelType w:val="multilevel"/>
    <w:tmpl w:val="10BC62F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98D3791"/>
    <w:multiLevelType w:val="multilevel"/>
    <w:tmpl w:val="D45C4F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" w15:restartNumberingAfterBreak="0">
    <w:nsid w:val="2C817C24"/>
    <w:multiLevelType w:val="multilevel"/>
    <w:tmpl w:val="7014139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A42788"/>
    <w:multiLevelType w:val="multilevel"/>
    <w:tmpl w:val="8EB8C14E"/>
    <w:lvl w:ilvl="0">
      <w:start w:val="1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8" w15:restartNumberingAfterBreak="0">
    <w:nsid w:val="42737895"/>
    <w:multiLevelType w:val="multilevel"/>
    <w:tmpl w:val="209C76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48291E1D"/>
    <w:multiLevelType w:val="multilevel"/>
    <w:tmpl w:val="CBA0386E"/>
    <w:lvl w:ilvl="0">
      <w:start w:val="5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44"/>
        </w:tabs>
        <w:ind w:left="2044" w:hanging="133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0" w15:restartNumberingAfterBreak="0">
    <w:nsid w:val="6372548F"/>
    <w:multiLevelType w:val="multilevel"/>
    <w:tmpl w:val="EBD297D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3BD0357"/>
    <w:multiLevelType w:val="multilevel"/>
    <w:tmpl w:val="98661454"/>
    <w:lvl w:ilvl="0">
      <w:start w:val="1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12" w15:restartNumberingAfterBreak="0">
    <w:nsid w:val="659E2ADB"/>
    <w:multiLevelType w:val="multilevel"/>
    <w:tmpl w:val="582C04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6E1577F3"/>
    <w:multiLevelType w:val="multilevel"/>
    <w:tmpl w:val="25F451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6F457C2D"/>
    <w:multiLevelType w:val="multilevel"/>
    <w:tmpl w:val="2CDA172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4"/>
        </w:tabs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13"/>
        </w:tabs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62"/>
        </w:tabs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911"/>
        </w:tabs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5"/>
        </w:tabs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3"/>
        </w:tabs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15" w15:restartNumberingAfterBreak="0">
    <w:nsid w:val="722F49AF"/>
    <w:multiLevelType w:val="multilevel"/>
    <w:tmpl w:val="CC8A7D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78147234"/>
    <w:multiLevelType w:val="multilevel"/>
    <w:tmpl w:val="6F58FBA4"/>
    <w:lvl w:ilvl="0">
      <w:start w:val="6"/>
      <w:numFmt w:val="decimal"/>
      <w:lvlText w:val="%1."/>
      <w:lvlJc w:val="center"/>
      <w:pPr>
        <w:tabs>
          <w:tab w:val="num" w:pos="1069"/>
        </w:tabs>
        <w:ind w:left="0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2"/>
  </w:num>
  <w:num w:numId="2">
    <w:abstractNumId w:val="11"/>
  </w:num>
  <w:num w:numId="3">
    <w:abstractNumId w:val="14"/>
  </w:num>
  <w:num w:numId="4">
    <w:abstractNumId w:val="9"/>
  </w:num>
  <w:num w:numId="5">
    <w:abstractNumId w:val="16"/>
  </w:num>
  <w:num w:numId="6">
    <w:abstractNumId w:val="1"/>
  </w:num>
  <w:num w:numId="7">
    <w:abstractNumId w:val="6"/>
  </w:num>
  <w:num w:numId="8">
    <w:abstractNumId w:val="4"/>
  </w:num>
  <w:num w:numId="9">
    <w:abstractNumId w:val="3"/>
  </w:num>
  <w:num w:numId="10">
    <w:abstractNumId w:val="12"/>
  </w:num>
  <w:num w:numId="11">
    <w:abstractNumId w:val="8"/>
  </w:num>
  <w:num w:numId="12">
    <w:abstractNumId w:val="15"/>
  </w:num>
  <w:num w:numId="13">
    <w:abstractNumId w:val="0"/>
  </w:num>
  <w:num w:numId="14">
    <w:abstractNumId w:val="7"/>
  </w:num>
  <w:num w:numId="1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1A"/>
    <w:rsid w:val="000021EF"/>
    <w:rsid w:val="00002874"/>
    <w:rsid w:val="000045BB"/>
    <w:rsid w:val="000104AC"/>
    <w:rsid w:val="00011E74"/>
    <w:rsid w:val="000217B9"/>
    <w:rsid w:val="00025C3A"/>
    <w:rsid w:val="00050A23"/>
    <w:rsid w:val="00054239"/>
    <w:rsid w:val="00076380"/>
    <w:rsid w:val="00080D5C"/>
    <w:rsid w:val="00084066"/>
    <w:rsid w:val="000865E7"/>
    <w:rsid w:val="00090084"/>
    <w:rsid w:val="00094C69"/>
    <w:rsid w:val="000A15AF"/>
    <w:rsid w:val="000A4D17"/>
    <w:rsid w:val="000A5D22"/>
    <w:rsid w:val="000A67AA"/>
    <w:rsid w:val="000A6DE1"/>
    <w:rsid w:val="000B5A47"/>
    <w:rsid w:val="000C109C"/>
    <w:rsid w:val="000C1FC8"/>
    <w:rsid w:val="000C7852"/>
    <w:rsid w:val="000E14D5"/>
    <w:rsid w:val="000E1F96"/>
    <w:rsid w:val="000E3628"/>
    <w:rsid w:val="000F5D70"/>
    <w:rsid w:val="00107A7A"/>
    <w:rsid w:val="001222A8"/>
    <w:rsid w:val="00125736"/>
    <w:rsid w:val="00131478"/>
    <w:rsid w:val="00133587"/>
    <w:rsid w:val="001371CA"/>
    <w:rsid w:val="00140153"/>
    <w:rsid w:val="00143C14"/>
    <w:rsid w:val="00161344"/>
    <w:rsid w:val="00165E53"/>
    <w:rsid w:val="00172858"/>
    <w:rsid w:val="00173417"/>
    <w:rsid w:val="00187C63"/>
    <w:rsid w:val="00190A1B"/>
    <w:rsid w:val="00191E2C"/>
    <w:rsid w:val="00191E2E"/>
    <w:rsid w:val="0019231D"/>
    <w:rsid w:val="001A060D"/>
    <w:rsid w:val="001A5306"/>
    <w:rsid w:val="001B151A"/>
    <w:rsid w:val="001D2672"/>
    <w:rsid w:val="001E0605"/>
    <w:rsid w:val="001E7C23"/>
    <w:rsid w:val="001F0629"/>
    <w:rsid w:val="001F427E"/>
    <w:rsid w:val="00201D83"/>
    <w:rsid w:val="0020290B"/>
    <w:rsid w:val="00213245"/>
    <w:rsid w:val="00214B62"/>
    <w:rsid w:val="00221E8F"/>
    <w:rsid w:val="00231C72"/>
    <w:rsid w:val="00233827"/>
    <w:rsid w:val="00243F0D"/>
    <w:rsid w:val="00261539"/>
    <w:rsid w:val="00265B2B"/>
    <w:rsid w:val="00281618"/>
    <w:rsid w:val="0028579A"/>
    <w:rsid w:val="002965E6"/>
    <w:rsid w:val="002A0361"/>
    <w:rsid w:val="002A3EDE"/>
    <w:rsid w:val="002A56B2"/>
    <w:rsid w:val="002C0CC4"/>
    <w:rsid w:val="002C4503"/>
    <w:rsid w:val="002D4E64"/>
    <w:rsid w:val="002F53A1"/>
    <w:rsid w:val="0030048E"/>
    <w:rsid w:val="00302BDD"/>
    <w:rsid w:val="00302BE4"/>
    <w:rsid w:val="0030559A"/>
    <w:rsid w:val="003067D0"/>
    <w:rsid w:val="00311B67"/>
    <w:rsid w:val="00313C3F"/>
    <w:rsid w:val="00313F5B"/>
    <w:rsid w:val="003171AD"/>
    <w:rsid w:val="00326E8F"/>
    <w:rsid w:val="00331E2C"/>
    <w:rsid w:val="00335D9E"/>
    <w:rsid w:val="00337B47"/>
    <w:rsid w:val="00340891"/>
    <w:rsid w:val="00345F91"/>
    <w:rsid w:val="0038484D"/>
    <w:rsid w:val="0039430D"/>
    <w:rsid w:val="003944EB"/>
    <w:rsid w:val="003B1249"/>
    <w:rsid w:val="003C0124"/>
    <w:rsid w:val="003C1FF3"/>
    <w:rsid w:val="003C305D"/>
    <w:rsid w:val="003D1112"/>
    <w:rsid w:val="003D1E03"/>
    <w:rsid w:val="003D1E6C"/>
    <w:rsid w:val="003D7681"/>
    <w:rsid w:val="003F46E9"/>
    <w:rsid w:val="003F6FB9"/>
    <w:rsid w:val="004034D4"/>
    <w:rsid w:val="00414B80"/>
    <w:rsid w:val="00416F6F"/>
    <w:rsid w:val="00441A7A"/>
    <w:rsid w:val="00445101"/>
    <w:rsid w:val="00447824"/>
    <w:rsid w:val="00451680"/>
    <w:rsid w:val="0045424F"/>
    <w:rsid w:val="004815F4"/>
    <w:rsid w:val="004827A2"/>
    <w:rsid w:val="00490950"/>
    <w:rsid w:val="00490E9C"/>
    <w:rsid w:val="00497B26"/>
    <w:rsid w:val="004B0DA2"/>
    <w:rsid w:val="004B63B1"/>
    <w:rsid w:val="004B7D21"/>
    <w:rsid w:val="004C315F"/>
    <w:rsid w:val="004D5BDD"/>
    <w:rsid w:val="004D60D9"/>
    <w:rsid w:val="004D697D"/>
    <w:rsid w:val="004E08DD"/>
    <w:rsid w:val="004E187C"/>
    <w:rsid w:val="004E46FE"/>
    <w:rsid w:val="004E5A60"/>
    <w:rsid w:val="004F253D"/>
    <w:rsid w:val="00503095"/>
    <w:rsid w:val="00506BE2"/>
    <w:rsid w:val="005124BE"/>
    <w:rsid w:val="005226BA"/>
    <w:rsid w:val="005435C2"/>
    <w:rsid w:val="00545F63"/>
    <w:rsid w:val="00580AF7"/>
    <w:rsid w:val="00585300"/>
    <w:rsid w:val="005859D9"/>
    <w:rsid w:val="00586414"/>
    <w:rsid w:val="005A3720"/>
    <w:rsid w:val="005A7812"/>
    <w:rsid w:val="005B4F9E"/>
    <w:rsid w:val="005C1B3C"/>
    <w:rsid w:val="005C2E23"/>
    <w:rsid w:val="005C34B2"/>
    <w:rsid w:val="005D1371"/>
    <w:rsid w:val="005D7218"/>
    <w:rsid w:val="005E000A"/>
    <w:rsid w:val="005E40B6"/>
    <w:rsid w:val="005F115C"/>
    <w:rsid w:val="005F1386"/>
    <w:rsid w:val="005F29B8"/>
    <w:rsid w:val="005F3705"/>
    <w:rsid w:val="005F43E0"/>
    <w:rsid w:val="005F7C84"/>
    <w:rsid w:val="006036DB"/>
    <w:rsid w:val="00605B68"/>
    <w:rsid w:val="00617E74"/>
    <w:rsid w:val="00623D77"/>
    <w:rsid w:val="00624829"/>
    <w:rsid w:val="00642FF2"/>
    <w:rsid w:val="00644C90"/>
    <w:rsid w:val="00657524"/>
    <w:rsid w:val="006604D3"/>
    <w:rsid w:val="00663B58"/>
    <w:rsid w:val="00670263"/>
    <w:rsid w:val="006857E3"/>
    <w:rsid w:val="006906A3"/>
    <w:rsid w:val="00690AC6"/>
    <w:rsid w:val="0069561E"/>
    <w:rsid w:val="006A3E93"/>
    <w:rsid w:val="006B5A76"/>
    <w:rsid w:val="006C601A"/>
    <w:rsid w:val="006C6320"/>
    <w:rsid w:val="006D154A"/>
    <w:rsid w:val="006D74BD"/>
    <w:rsid w:val="006D7CF6"/>
    <w:rsid w:val="006E1AB0"/>
    <w:rsid w:val="006E4B2D"/>
    <w:rsid w:val="006F51CB"/>
    <w:rsid w:val="006F744E"/>
    <w:rsid w:val="007025B2"/>
    <w:rsid w:val="00702A94"/>
    <w:rsid w:val="0071278C"/>
    <w:rsid w:val="0072073A"/>
    <w:rsid w:val="00731244"/>
    <w:rsid w:val="00737AA2"/>
    <w:rsid w:val="0074094F"/>
    <w:rsid w:val="00741E20"/>
    <w:rsid w:val="00742EF5"/>
    <w:rsid w:val="007446C3"/>
    <w:rsid w:val="00745CC5"/>
    <w:rsid w:val="0075040F"/>
    <w:rsid w:val="00750859"/>
    <w:rsid w:val="00764F35"/>
    <w:rsid w:val="00766245"/>
    <w:rsid w:val="00773C44"/>
    <w:rsid w:val="007972F6"/>
    <w:rsid w:val="007978C7"/>
    <w:rsid w:val="007A44C4"/>
    <w:rsid w:val="007A4E90"/>
    <w:rsid w:val="007A6BF6"/>
    <w:rsid w:val="007B181F"/>
    <w:rsid w:val="007C07D6"/>
    <w:rsid w:val="007C2BB9"/>
    <w:rsid w:val="007D0AE2"/>
    <w:rsid w:val="007D414A"/>
    <w:rsid w:val="007D50F1"/>
    <w:rsid w:val="007F4CD8"/>
    <w:rsid w:val="00807E37"/>
    <w:rsid w:val="00812094"/>
    <w:rsid w:val="008167DF"/>
    <w:rsid w:val="00817FDB"/>
    <w:rsid w:val="00820C95"/>
    <w:rsid w:val="00822E07"/>
    <w:rsid w:val="008254CE"/>
    <w:rsid w:val="008312C3"/>
    <w:rsid w:val="008315F8"/>
    <w:rsid w:val="00833C9D"/>
    <w:rsid w:val="008360EC"/>
    <w:rsid w:val="00845E72"/>
    <w:rsid w:val="00854E07"/>
    <w:rsid w:val="00864B88"/>
    <w:rsid w:val="0086769C"/>
    <w:rsid w:val="00871C36"/>
    <w:rsid w:val="008A7EC9"/>
    <w:rsid w:val="008B4198"/>
    <w:rsid w:val="008B6C4F"/>
    <w:rsid w:val="008D39FF"/>
    <w:rsid w:val="008D3B88"/>
    <w:rsid w:val="008D7FB2"/>
    <w:rsid w:val="008E1830"/>
    <w:rsid w:val="008E7A85"/>
    <w:rsid w:val="008F15E5"/>
    <w:rsid w:val="008F2802"/>
    <w:rsid w:val="008F5D07"/>
    <w:rsid w:val="0090176A"/>
    <w:rsid w:val="00916BB6"/>
    <w:rsid w:val="00924C1E"/>
    <w:rsid w:val="00924CA5"/>
    <w:rsid w:val="00944958"/>
    <w:rsid w:val="00954053"/>
    <w:rsid w:val="00957F05"/>
    <w:rsid w:val="00976CE4"/>
    <w:rsid w:val="00986866"/>
    <w:rsid w:val="00994527"/>
    <w:rsid w:val="009A0BAA"/>
    <w:rsid w:val="009A50D9"/>
    <w:rsid w:val="009B41BB"/>
    <w:rsid w:val="009C0189"/>
    <w:rsid w:val="009C20A8"/>
    <w:rsid w:val="009C25C1"/>
    <w:rsid w:val="009C7F05"/>
    <w:rsid w:val="009D37D2"/>
    <w:rsid w:val="009D3D59"/>
    <w:rsid w:val="009D4B6E"/>
    <w:rsid w:val="009D5673"/>
    <w:rsid w:val="009D6391"/>
    <w:rsid w:val="009D6793"/>
    <w:rsid w:val="009E42C9"/>
    <w:rsid w:val="009E50C6"/>
    <w:rsid w:val="009F2891"/>
    <w:rsid w:val="009F2F4C"/>
    <w:rsid w:val="009F564D"/>
    <w:rsid w:val="00A00DAE"/>
    <w:rsid w:val="00A04BA9"/>
    <w:rsid w:val="00A17003"/>
    <w:rsid w:val="00A41EE8"/>
    <w:rsid w:val="00A434A1"/>
    <w:rsid w:val="00A56F46"/>
    <w:rsid w:val="00A718B8"/>
    <w:rsid w:val="00A81C52"/>
    <w:rsid w:val="00A82FCB"/>
    <w:rsid w:val="00A840A2"/>
    <w:rsid w:val="00AA25E5"/>
    <w:rsid w:val="00AA2775"/>
    <w:rsid w:val="00AA469C"/>
    <w:rsid w:val="00AB5E6D"/>
    <w:rsid w:val="00AC6520"/>
    <w:rsid w:val="00AD11DF"/>
    <w:rsid w:val="00AD16DA"/>
    <w:rsid w:val="00AD3710"/>
    <w:rsid w:val="00AD5176"/>
    <w:rsid w:val="00AE4A2D"/>
    <w:rsid w:val="00AF1133"/>
    <w:rsid w:val="00AF1B64"/>
    <w:rsid w:val="00B12127"/>
    <w:rsid w:val="00B15B0C"/>
    <w:rsid w:val="00B33524"/>
    <w:rsid w:val="00B40513"/>
    <w:rsid w:val="00B4635A"/>
    <w:rsid w:val="00B46D7D"/>
    <w:rsid w:val="00B51E26"/>
    <w:rsid w:val="00B52A00"/>
    <w:rsid w:val="00B648C1"/>
    <w:rsid w:val="00B65146"/>
    <w:rsid w:val="00B654C3"/>
    <w:rsid w:val="00B74596"/>
    <w:rsid w:val="00B7626B"/>
    <w:rsid w:val="00B824C9"/>
    <w:rsid w:val="00B96C04"/>
    <w:rsid w:val="00BB025F"/>
    <w:rsid w:val="00BB63FD"/>
    <w:rsid w:val="00BD38B7"/>
    <w:rsid w:val="00BD3FCF"/>
    <w:rsid w:val="00BE021A"/>
    <w:rsid w:val="00BE1571"/>
    <w:rsid w:val="00BE3BAA"/>
    <w:rsid w:val="00BE3DAD"/>
    <w:rsid w:val="00BF5A4F"/>
    <w:rsid w:val="00BF76C2"/>
    <w:rsid w:val="00C0141F"/>
    <w:rsid w:val="00C03863"/>
    <w:rsid w:val="00C1492E"/>
    <w:rsid w:val="00C158EC"/>
    <w:rsid w:val="00C25D5F"/>
    <w:rsid w:val="00C32DA1"/>
    <w:rsid w:val="00C32E6A"/>
    <w:rsid w:val="00C41DF0"/>
    <w:rsid w:val="00C43B15"/>
    <w:rsid w:val="00C44BDE"/>
    <w:rsid w:val="00C50AD1"/>
    <w:rsid w:val="00C52788"/>
    <w:rsid w:val="00C60A86"/>
    <w:rsid w:val="00C62242"/>
    <w:rsid w:val="00C84D79"/>
    <w:rsid w:val="00C85132"/>
    <w:rsid w:val="00C87B68"/>
    <w:rsid w:val="00C9079E"/>
    <w:rsid w:val="00C93306"/>
    <w:rsid w:val="00C94BE4"/>
    <w:rsid w:val="00C95FD0"/>
    <w:rsid w:val="00CB673D"/>
    <w:rsid w:val="00CC01EC"/>
    <w:rsid w:val="00CD0069"/>
    <w:rsid w:val="00CD64AC"/>
    <w:rsid w:val="00CE2F24"/>
    <w:rsid w:val="00CE5AB8"/>
    <w:rsid w:val="00CF33FA"/>
    <w:rsid w:val="00CF364D"/>
    <w:rsid w:val="00CF63AB"/>
    <w:rsid w:val="00CF71F9"/>
    <w:rsid w:val="00D02B07"/>
    <w:rsid w:val="00D1062E"/>
    <w:rsid w:val="00D14890"/>
    <w:rsid w:val="00D2187E"/>
    <w:rsid w:val="00D32557"/>
    <w:rsid w:val="00D33E78"/>
    <w:rsid w:val="00D40AFF"/>
    <w:rsid w:val="00D57617"/>
    <w:rsid w:val="00D61964"/>
    <w:rsid w:val="00D73584"/>
    <w:rsid w:val="00D77EE5"/>
    <w:rsid w:val="00D812F3"/>
    <w:rsid w:val="00DA0A2C"/>
    <w:rsid w:val="00DA0D21"/>
    <w:rsid w:val="00DA2F63"/>
    <w:rsid w:val="00DA4E0A"/>
    <w:rsid w:val="00DA7420"/>
    <w:rsid w:val="00DB066C"/>
    <w:rsid w:val="00DB336F"/>
    <w:rsid w:val="00DB35C1"/>
    <w:rsid w:val="00DB6E93"/>
    <w:rsid w:val="00DC76E5"/>
    <w:rsid w:val="00DD719A"/>
    <w:rsid w:val="00DE0278"/>
    <w:rsid w:val="00DE23EB"/>
    <w:rsid w:val="00DF09F2"/>
    <w:rsid w:val="00DF2BED"/>
    <w:rsid w:val="00DF2EF9"/>
    <w:rsid w:val="00DF3C12"/>
    <w:rsid w:val="00E134B6"/>
    <w:rsid w:val="00E1762B"/>
    <w:rsid w:val="00E176C3"/>
    <w:rsid w:val="00E25721"/>
    <w:rsid w:val="00E279F7"/>
    <w:rsid w:val="00E27DD7"/>
    <w:rsid w:val="00E300C6"/>
    <w:rsid w:val="00E37EE2"/>
    <w:rsid w:val="00E40190"/>
    <w:rsid w:val="00E435A9"/>
    <w:rsid w:val="00E43D87"/>
    <w:rsid w:val="00E531B0"/>
    <w:rsid w:val="00E53A2A"/>
    <w:rsid w:val="00E64690"/>
    <w:rsid w:val="00E6595D"/>
    <w:rsid w:val="00E71DB3"/>
    <w:rsid w:val="00E72112"/>
    <w:rsid w:val="00E75E79"/>
    <w:rsid w:val="00E77E4B"/>
    <w:rsid w:val="00E77F51"/>
    <w:rsid w:val="00E81185"/>
    <w:rsid w:val="00E92740"/>
    <w:rsid w:val="00E92AFA"/>
    <w:rsid w:val="00E94082"/>
    <w:rsid w:val="00EA31C5"/>
    <w:rsid w:val="00EA7B41"/>
    <w:rsid w:val="00EB0AB3"/>
    <w:rsid w:val="00EB0AE2"/>
    <w:rsid w:val="00EB43C5"/>
    <w:rsid w:val="00EB71C8"/>
    <w:rsid w:val="00EC5B6C"/>
    <w:rsid w:val="00EC5CB6"/>
    <w:rsid w:val="00ED3EF1"/>
    <w:rsid w:val="00ED44AE"/>
    <w:rsid w:val="00ED4B4B"/>
    <w:rsid w:val="00EE14E8"/>
    <w:rsid w:val="00EF0A71"/>
    <w:rsid w:val="00EF7790"/>
    <w:rsid w:val="00F022AD"/>
    <w:rsid w:val="00F06214"/>
    <w:rsid w:val="00F079EF"/>
    <w:rsid w:val="00F20C8D"/>
    <w:rsid w:val="00F33D2C"/>
    <w:rsid w:val="00F3493A"/>
    <w:rsid w:val="00F443EA"/>
    <w:rsid w:val="00F60D77"/>
    <w:rsid w:val="00F61D09"/>
    <w:rsid w:val="00F713F3"/>
    <w:rsid w:val="00F74321"/>
    <w:rsid w:val="00F75CD6"/>
    <w:rsid w:val="00F90319"/>
    <w:rsid w:val="00F9221D"/>
    <w:rsid w:val="00F96DC8"/>
    <w:rsid w:val="00FA2174"/>
    <w:rsid w:val="00FA2591"/>
    <w:rsid w:val="00FA2CA2"/>
    <w:rsid w:val="00FA4C4C"/>
    <w:rsid w:val="00FD4B31"/>
    <w:rsid w:val="00FF31AD"/>
    <w:rsid w:val="00FF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A1D809-7369-49FD-8B8C-EB8993AA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3F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CF33F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B51E2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CF33F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F33FA"/>
    <w:rPr>
      <w:color w:val="0000FF"/>
      <w:u w:val="single"/>
    </w:rPr>
  </w:style>
  <w:style w:type="paragraph" w:styleId="a4">
    <w:name w:val="Balloon Text"/>
    <w:basedOn w:val="a"/>
    <w:semiHidden/>
    <w:rsid w:val="00190A1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20C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Plain Text"/>
    <w:basedOn w:val="a"/>
    <w:rsid w:val="00265B2B"/>
    <w:rPr>
      <w:rFonts w:ascii="Courier New" w:hAnsi="Courier New" w:cs="Courier New"/>
    </w:rPr>
  </w:style>
  <w:style w:type="paragraph" w:styleId="a6">
    <w:name w:val="Body Text Indent"/>
    <w:basedOn w:val="a"/>
    <w:link w:val="a7"/>
    <w:rsid w:val="004B0DA2"/>
    <w:pPr>
      <w:ind w:firstLine="851"/>
    </w:pPr>
    <w:rPr>
      <w:rFonts w:ascii="Times New Roman" w:hAnsi="Times New Roman"/>
      <w:sz w:val="28"/>
    </w:rPr>
  </w:style>
  <w:style w:type="paragraph" w:styleId="21">
    <w:name w:val="Body Text 2"/>
    <w:basedOn w:val="a"/>
    <w:rsid w:val="007A4E90"/>
    <w:pPr>
      <w:spacing w:after="120" w:line="480" w:lineRule="auto"/>
    </w:pPr>
    <w:rPr>
      <w:rFonts w:ascii="Times New Roman" w:hAnsi="Times New Roman"/>
      <w:sz w:val="24"/>
      <w:szCs w:val="24"/>
    </w:rPr>
  </w:style>
  <w:style w:type="paragraph" w:customStyle="1" w:styleId="a8">
    <w:name w:val="Знак Знак Знак"/>
    <w:basedOn w:val="a"/>
    <w:rsid w:val="007A4E9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9">
    <w:name w:val="header"/>
    <w:basedOn w:val="a"/>
    <w:rsid w:val="00FA4C4C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FA4C4C"/>
  </w:style>
  <w:style w:type="paragraph" w:styleId="ab">
    <w:name w:val="footer"/>
    <w:basedOn w:val="a"/>
    <w:rsid w:val="00FA4C4C"/>
    <w:pPr>
      <w:tabs>
        <w:tab w:val="center" w:pos="4677"/>
        <w:tab w:val="right" w:pos="9355"/>
      </w:tabs>
    </w:pPr>
  </w:style>
  <w:style w:type="character" w:customStyle="1" w:styleId="20">
    <w:name w:val="Заголовок 2 Знак"/>
    <w:link w:val="2"/>
    <w:semiHidden/>
    <w:rsid w:val="00B51E2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2">
    <w:name w:val="Body Text Indent 2"/>
    <w:basedOn w:val="a"/>
    <w:link w:val="23"/>
    <w:rsid w:val="00B51E2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B51E26"/>
    <w:rPr>
      <w:rFonts w:ascii="Times New Roman CYR" w:hAnsi="Times New Roman CYR"/>
    </w:rPr>
  </w:style>
  <w:style w:type="paragraph" w:styleId="ac">
    <w:name w:val="Body Text"/>
    <w:basedOn w:val="a"/>
    <w:link w:val="ad"/>
    <w:rsid w:val="00B51E26"/>
    <w:pPr>
      <w:spacing w:after="120"/>
    </w:pPr>
  </w:style>
  <w:style w:type="character" w:customStyle="1" w:styleId="ad">
    <w:name w:val="Основной текст Знак"/>
    <w:link w:val="ac"/>
    <w:rsid w:val="00B51E26"/>
    <w:rPr>
      <w:rFonts w:ascii="Times New Roman CYR" w:hAnsi="Times New Roman CYR"/>
    </w:rPr>
  </w:style>
  <w:style w:type="character" w:customStyle="1" w:styleId="a7">
    <w:name w:val="Основной текст с отступом Знак"/>
    <w:link w:val="a6"/>
    <w:rsid w:val="00AA25E5"/>
    <w:rPr>
      <w:sz w:val="28"/>
    </w:rPr>
  </w:style>
  <w:style w:type="paragraph" w:customStyle="1" w:styleId="ConsPlusNormal">
    <w:name w:val="ConsPlusNormal"/>
    <w:rsid w:val="005124B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e">
    <w:name w:val="Table Grid"/>
    <w:basedOn w:val="a1"/>
    <w:uiPriority w:val="59"/>
    <w:rsid w:val="007972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5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8211&amp;dst=100192" TargetMode="External"/><Relationship Id="rId13" Type="http://schemas.openxmlformats.org/officeDocument/2006/relationships/hyperlink" Target="https://login.consultant.ru/link/?req=doc&amp;base=RLAW091&amp;n=178211&amp;dst=100192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78211&amp;dst=100247" TargetMode="External"/><Relationship Id="rId17" Type="http://schemas.openxmlformats.org/officeDocument/2006/relationships/hyperlink" Target="https://login.consultant.ru/link/?req=doc&amp;base=RLAW091&amp;n=178211&amp;dst=10024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78211&amp;dst=1002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78211&amp;dst=10023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91&amp;n=178211&amp;dst=100207" TargetMode="External"/><Relationship Id="rId10" Type="http://schemas.openxmlformats.org/officeDocument/2006/relationships/hyperlink" Target="https://login.consultant.ru/link/?req=doc&amp;base=RLAW091&amp;n=178211&amp;dst=10020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8211&amp;dst=100197" TargetMode="External"/><Relationship Id="rId14" Type="http://schemas.openxmlformats.org/officeDocument/2006/relationships/hyperlink" Target="https://login.consultant.ru/link/?req=doc&amp;base=RLAW091&amp;n=178211&amp;dst=1001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F18B3-D8D5-4BD7-888A-3AEE4C20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1086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7264</CharactersWithSpaces>
  <SharedDoc>false</SharedDoc>
  <HLinks>
    <vt:vector size="60" baseType="variant">
      <vt:variant>
        <vt:i4>3145777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https://login.consultant.ru/link/?req=doc&amp;base=RLAW091&amp;n=178211&amp;dst=100247</vt:lpwstr>
      </vt:variant>
      <vt:variant>
        <vt:lpwstr/>
      </vt:variant>
      <vt:variant>
        <vt:i4>4128822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https://login.consultant.ru/link/?req=doc&amp;base=RLAW091&amp;n=178211&amp;dst=100238</vt:lpwstr>
      </vt:variant>
      <vt:variant>
        <vt:lpwstr/>
      </vt:variant>
      <vt:variant>
        <vt:i4>3145781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https://login.consultant.ru/link/?req=doc&amp;base=RLAW091&amp;n=178211&amp;dst=100207</vt:lpwstr>
      </vt:variant>
      <vt:variant>
        <vt:lpwstr/>
      </vt:variant>
      <vt:variant>
        <vt:i4>3342396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https://login.consultant.ru/link/?req=doc&amp;base=RLAW091&amp;n=178211&amp;dst=100197</vt:lpwstr>
      </vt:variant>
      <vt:variant>
        <vt:lpwstr/>
      </vt:variant>
      <vt:variant>
        <vt:i4>3539004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https://login.consultant.ru/link/?req=doc&amp;base=RLAW091&amp;n=178211&amp;dst=100192</vt:lpwstr>
      </vt:variant>
      <vt:variant>
        <vt:lpwstr/>
      </vt:variant>
      <vt:variant>
        <vt:i4>3145777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https://login.consultant.ru/link/?req=doc&amp;base=RLAW091&amp;n=178211&amp;dst=100247</vt:lpwstr>
      </vt:variant>
      <vt:variant>
        <vt:lpwstr/>
      </vt:variant>
      <vt:variant>
        <vt:i4>4128822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https://login.consultant.ru/link/?req=doc&amp;base=RLAW091&amp;n=178211&amp;dst=100238</vt:lpwstr>
      </vt:variant>
      <vt:variant>
        <vt:lpwstr/>
      </vt:variant>
      <vt:variant>
        <vt:i4>3145781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https://login.consultant.ru/link/?req=doc&amp;base=RLAW091&amp;n=178211&amp;dst=100207</vt:lpwstr>
      </vt:variant>
      <vt:variant>
        <vt:lpwstr/>
      </vt:variant>
      <vt:variant>
        <vt:i4>3342396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https://login.consultant.ru/link/?req=doc&amp;base=RLAW091&amp;n=178211&amp;dst=100197</vt:lpwstr>
      </vt:variant>
      <vt:variant>
        <vt:lpwstr/>
      </vt:variant>
      <vt:variant>
        <vt:i4>3539004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https://login.consultant.ru/link/?req=doc&amp;base=RLAW091&amp;n=178211&amp;dst=100192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romanishina</dc:creator>
  <cp:keywords/>
  <cp:lastModifiedBy>Дыкий ПЕ</cp:lastModifiedBy>
  <cp:revision>2</cp:revision>
  <cp:lastPrinted>2022-01-18T07:07:00Z</cp:lastPrinted>
  <dcterms:created xsi:type="dcterms:W3CDTF">2024-01-22T04:57:00Z</dcterms:created>
  <dcterms:modified xsi:type="dcterms:W3CDTF">2024-01-22T04:57:00Z</dcterms:modified>
</cp:coreProperties>
</file>