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0"/>
        <w:gridCol w:w="3920"/>
      </w:tblGrid>
      <w:tr w:rsidR="003C06C7" w:rsidRPr="00CD2CC0" w14:paraId="42BECA61" w14:textId="77777777" w:rsidTr="00117FDD">
        <w:tc>
          <w:tcPr>
            <w:tcW w:w="11590" w:type="dxa"/>
          </w:tcPr>
          <w:p w14:paraId="2AD86613" w14:textId="77777777" w:rsidR="003C06C7" w:rsidRPr="002E7F9D" w:rsidRDefault="003C06C7" w:rsidP="00AC6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4AD0AE62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="00351874">
              <w:rPr>
                <w:rFonts w:ascii="Times New Roman" w:hAnsi="Times New Roman" w:cs="Times New Roman"/>
              </w:rPr>
              <w:t>4</w:t>
            </w:r>
          </w:p>
        </w:tc>
      </w:tr>
      <w:tr w:rsidR="003C06C7" w:rsidRPr="00CD2CC0" w14:paraId="211FFE6A" w14:textId="77777777" w:rsidTr="00117FDD">
        <w:tc>
          <w:tcPr>
            <w:tcW w:w="11590" w:type="dxa"/>
          </w:tcPr>
          <w:p w14:paraId="2C66D0D8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7F66ADA1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3C16F49D" w14:textId="77777777" w:rsidTr="00117FDD">
        <w:tc>
          <w:tcPr>
            <w:tcW w:w="11590" w:type="dxa"/>
          </w:tcPr>
          <w:p w14:paraId="636FE4F9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56B014B3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14:paraId="02AF0A14" w14:textId="77777777" w:rsidTr="00117FDD">
        <w:tc>
          <w:tcPr>
            <w:tcW w:w="11590" w:type="dxa"/>
          </w:tcPr>
          <w:p w14:paraId="57B2FFDA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090E3FB7" w14:textId="4DCB812D" w:rsidR="003C06C7" w:rsidRPr="002E7F9D" w:rsidRDefault="00AE030F" w:rsidP="007C0B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3C06C7" w:rsidRPr="00CD2CC0" w14:paraId="43288CA7" w14:textId="77777777" w:rsidTr="00117FDD">
        <w:trPr>
          <w:trHeight w:val="175"/>
        </w:trPr>
        <w:tc>
          <w:tcPr>
            <w:tcW w:w="11590" w:type="dxa"/>
          </w:tcPr>
          <w:p w14:paraId="10225665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14:paraId="10590BDB" w14:textId="77777777"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</w:tr>
      <w:tr w:rsidR="00EF3BAC" w:rsidRPr="00CD2CC0" w14:paraId="350E8EE3" w14:textId="77777777" w:rsidTr="00117FDD">
        <w:trPr>
          <w:trHeight w:val="175"/>
        </w:trPr>
        <w:tc>
          <w:tcPr>
            <w:tcW w:w="15510" w:type="dxa"/>
            <w:gridSpan w:val="2"/>
          </w:tcPr>
          <w:p w14:paraId="05A8B013" w14:textId="77777777" w:rsidR="00EF3BAC" w:rsidRDefault="00EF3BAC" w:rsidP="00351874">
            <w:pPr>
              <w:rPr>
                <w:rFonts w:ascii="Times New Roman" w:hAnsi="Times New Roman" w:cs="Times New Roman"/>
              </w:rPr>
            </w:pPr>
          </w:p>
          <w:p w14:paraId="33776E5E" w14:textId="77777777" w:rsidR="00EF3BAC" w:rsidRPr="00EF3BAC" w:rsidRDefault="00EF3BAC" w:rsidP="00EF3BAC">
            <w:pPr>
              <w:jc w:val="center"/>
              <w:rPr>
                <w:rFonts w:ascii="Times New Roman" w:hAnsi="Times New Roman" w:cs="Times New Roman"/>
              </w:rPr>
            </w:pPr>
            <w:r w:rsidRPr="00EF3BAC">
              <w:rPr>
                <w:rFonts w:ascii="Times New Roman" w:hAnsi="Times New Roman" w:cs="Times New Roman"/>
              </w:rPr>
              <w:t>ПЕРЕЧЕНЬ</w:t>
            </w:r>
          </w:p>
          <w:p w14:paraId="07D1DF19" w14:textId="77777777" w:rsidR="00EF3BAC" w:rsidRPr="00EF3BAC" w:rsidRDefault="00CB480F" w:rsidP="00EF3BAC">
            <w:pPr>
              <w:jc w:val="center"/>
              <w:rPr>
                <w:rFonts w:ascii="Times New Roman" w:hAnsi="Times New Roman" w:cs="Times New Roman"/>
              </w:rPr>
            </w:pPr>
            <w:r w:rsidRPr="009A1F16">
              <w:rPr>
                <w:rFonts w:ascii="Times New Roman" w:hAnsi="Times New Roman" w:cs="Times New Roman"/>
                <w:szCs w:val="24"/>
              </w:rPr>
              <w:t>комплекс</w:t>
            </w:r>
            <w:r w:rsidR="00CC01AA">
              <w:rPr>
                <w:rFonts w:ascii="Times New Roman" w:hAnsi="Times New Roman" w:cs="Times New Roman"/>
                <w:szCs w:val="24"/>
              </w:rPr>
              <w:t>ов</w:t>
            </w:r>
            <w:r w:rsidRPr="009A1F16">
              <w:rPr>
                <w:rFonts w:ascii="Times New Roman" w:hAnsi="Times New Roman" w:cs="Times New Roman"/>
                <w:szCs w:val="24"/>
              </w:rPr>
              <w:t xml:space="preserve"> процессных мероприятий, основных мероприятий и ресурсное обеспечение подпрограммы </w:t>
            </w:r>
            <w:r w:rsidR="00023AE9" w:rsidRPr="00CB480F">
              <w:rPr>
                <w:rFonts w:ascii="Times New Roman" w:hAnsi="Times New Roman" w:cs="Times New Roman"/>
              </w:rPr>
              <w:t>3</w:t>
            </w:r>
            <w:r w:rsidR="00EF3BAC" w:rsidRPr="00CB480F">
              <w:rPr>
                <w:rFonts w:ascii="Times New Roman" w:hAnsi="Times New Roman" w:cs="Times New Roman"/>
              </w:rPr>
              <w:t xml:space="preserve"> «Благоустройство города Северска» муниципальной программы «Улучшение качественного состояния объектов благоустройства и озеленения города Северска»</w:t>
            </w:r>
          </w:p>
          <w:p w14:paraId="1968787C" w14:textId="77777777" w:rsidR="00CB480F" w:rsidRPr="00EF3BAC" w:rsidRDefault="00CB480F" w:rsidP="00EF3BAC">
            <w:pPr>
              <w:jc w:val="center"/>
              <w:rPr>
                <w:rFonts w:ascii="Times New Roman" w:hAnsi="Times New Roman" w:cs="Times New Roman"/>
              </w:rPr>
            </w:pPr>
          </w:p>
          <w:p w14:paraId="57E2DB94" w14:textId="77777777" w:rsidR="00EF3BAC" w:rsidRPr="002E7F9D" w:rsidRDefault="00EF3BAC" w:rsidP="00EF3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F3BAC">
              <w:rPr>
                <w:rFonts w:ascii="Times New Roman" w:hAnsi="Times New Roman" w:cs="Times New Roman"/>
              </w:rPr>
              <w:t>Таблица 2</w:t>
            </w:r>
          </w:p>
        </w:tc>
      </w:tr>
    </w:tbl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1135"/>
      </w:tblGrid>
      <w:tr w:rsidR="00972712" w:rsidRPr="00EF3BAC" w14:paraId="6ECCCECD" w14:textId="77777777" w:rsidTr="002507B4">
        <w:trPr>
          <w:trHeight w:val="151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C774E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A0D6" w14:textId="77777777" w:rsidR="00972712" w:rsidRPr="00EF3BAC" w:rsidRDefault="00CB480F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48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FFBE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EF93C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4B23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B5D78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Участ-ники подпро-граммы, участ-ники меро-приятия</w:t>
            </w:r>
          </w:p>
        </w:tc>
        <w:tc>
          <w:tcPr>
            <w:tcW w:w="340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CDCA0B" w14:textId="77777777" w:rsidR="00972712" w:rsidRPr="00EF3BAC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48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72712" w:rsidRPr="00EF3BAC" w14:paraId="0BC78ADA" w14:textId="77777777" w:rsidTr="00CB480F">
        <w:trPr>
          <w:trHeight w:val="7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68143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9CBAB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74146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018B0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DFCDF5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федера-льного бюджета (по согласо-ванию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ED2EC9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област-ного бюджета (по согласо-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289562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F7AB91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источни-ков (по согласо-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DA0C9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E00F5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72712" w:rsidRPr="00EF3BAC" w14:paraId="6F03A124" w14:textId="77777777" w:rsidTr="00972712">
        <w:trPr>
          <w:trHeight w:val="1143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268A7E" w14:textId="77777777" w:rsidR="00972712" w:rsidRPr="00EF3BAC" w:rsidRDefault="00972712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9BA737" w14:textId="77777777" w:rsidR="00972712" w:rsidRPr="00EF3BAC" w:rsidRDefault="00972712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6ABF99" w14:textId="77777777" w:rsidR="00972712" w:rsidRPr="00EF3BAC" w:rsidRDefault="00972712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4534FD" w14:textId="77777777" w:rsidR="00972712" w:rsidRPr="00EF3BAC" w:rsidRDefault="00972712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00E90AD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D0EA41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6EB79C4C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4F4118A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518D68" w14:textId="77777777" w:rsidR="00972712" w:rsidRPr="00EF3BAC" w:rsidRDefault="00972712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AACA6A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C241342" w14:textId="77777777" w:rsidR="00972712" w:rsidRPr="00EF3BAC" w:rsidRDefault="00972712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значе-ния по годам реали-зации</w:t>
            </w:r>
          </w:p>
        </w:tc>
      </w:tr>
    </w:tbl>
    <w:p w14:paraId="7949DDEE" w14:textId="77777777" w:rsidR="00EF3BAC" w:rsidRPr="00EF3BAC" w:rsidRDefault="00EF3BAC" w:rsidP="00EF3BAC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1135"/>
      </w:tblGrid>
      <w:tr w:rsidR="00EF3BAC" w:rsidRPr="00EF3BAC" w14:paraId="2053EA74" w14:textId="77777777" w:rsidTr="00117FDD">
        <w:trPr>
          <w:trHeight w:val="308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14:paraId="21D3FD68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AD41B1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28" w:type="dxa"/>
            <w:shd w:val="clear" w:color="auto" w:fill="auto"/>
            <w:vAlign w:val="center"/>
            <w:hideMark/>
          </w:tcPr>
          <w:p w14:paraId="7DBE0501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D2F22B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82" w:type="dxa"/>
            <w:shd w:val="clear" w:color="auto" w:fill="auto"/>
            <w:hideMark/>
          </w:tcPr>
          <w:p w14:paraId="20A150BC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14:paraId="67A3128A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14:paraId="760B1497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14:paraId="2221EA9B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31F8A1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  <w:hideMark/>
          </w:tcPr>
          <w:p w14:paraId="3A1BF46E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5" w:type="dxa"/>
            <w:shd w:val="clear" w:color="auto" w:fill="auto"/>
            <w:hideMark/>
          </w:tcPr>
          <w:p w14:paraId="5D7D05C9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EF3BAC" w:rsidRPr="00EF3BAC" w14:paraId="3884551A" w14:textId="77777777" w:rsidTr="00117FDD">
        <w:trPr>
          <w:trHeight w:val="208"/>
        </w:trPr>
        <w:tc>
          <w:tcPr>
            <w:tcW w:w="724" w:type="dxa"/>
            <w:shd w:val="clear" w:color="auto" w:fill="auto"/>
            <w:hideMark/>
          </w:tcPr>
          <w:p w14:paraId="4E563656" w14:textId="77777777"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5C6F650C" w14:textId="77777777" w:rsidR="00EF3BAC" w:rsidRPr="00EF3BAC" w:rsidRDefault="00EF3BAC" w:rsidP="004410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="004410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адача 1 «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 w:rsidR="004410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0B39AB" w:rsidRPr="00EF3BAC" w14:paraId="083DB304" w14:textId="77777777" w:rsidTr="00023AE9">
        <w:trPr>
          <w:trHeight w:val="381"/>
        </w:trPr>
        <w:tc>
          <w:tcPr>
            <w:tcW w:w="724" w:type="dxa"/>
            <w:vMerge w:val="restart"/>
            <w:shd w:val="clear" w:color="auto" w:fill="auto"/>
            <w:hideMark/>
          </w:tcPr>
          <w:p w14:paraId="47C194D2" w14:textId="77777777" w:rsidR="000B39AB" w:rsidRPr="00EF3BAC" w:rsidRDefault="000B39AB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87715FA" w14:textId="77777777" w:rsidR="000B39AB" w:rsidRPr="00EF3BAC" w:rsidRDefault="000B39AB">
            <w:pPr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 xml:space="preserve">Основное мероприятие. Приобретение и монтаж малых архитектурных </w:t>
            </w:r>
            <w:r w:rsidRPr="00EF3BAC">
              <w:rPr>
                <w:rFonts w:ascii="Times New Roman" w:hAnsi="Times New Roman" w:cs="Times New Roman"/>
              </w:rPr>
              <w:lastRenderedPageBreak/>
              <w:t>форм и садово-парковой мебели, в т.ч.:</w:t>
            </w:r>
          </w:p>
        </w:tc>
        <w:tc>
          <w:tcPr>
            <w:tcW w:w="1128" w:type="dxa"/>
            <w:shd w:val="clear" w:color="auto" w:fill="auto"/>
            <w:hideMark/>
          </w:tcPr>
          <w:p w14:paraId="3B9301EB" w14:textId="77777777" w:rsidR="000B39AB" w:rsidRPr="00EF3BAC" w:rsidRDefault="000B39AB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11BD7601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14:paraId="2C64D1D7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2D2F7E7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27D27BE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66A8128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EE9D344" w14:textId="77777777" w:rsidR="000B39AB" w:rsidRPr="00EF3BAC" w:rsidRDefault="000B39AB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  <w:hideMark/>
          </w:tcPr>
          <w:p w14:paraId="1B5ABBBC" w14:textId="77777777" w:rsidR="000B39AB" w:rsidRPr="00EF3BAC" w:rsidRDefault="000B39AB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  <w:hideMark/>
          </w:tcPr>
          <w:p w14:paraId="02E0E1A9" w14:textId="77777777" w:rsidR="000B39AB" w:rsidRPr="00EF3BAC" w:rsidRDefault="000B39AB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023AE9" w:rsidRPr="00EF3BAC" w14:paraId="19F09240" w14:textId="77777777" w:rsidTr="00117FDD">
        <w:trPr>
          <w:trHeight w:val="630"/>
        </w:trPr>
        <w:tc>
          <w:tcPr>
            <w:tcW w:w="724" w:type="dxa"/>
            <w:vMerge/>
            <w:vAlign w:val="center"/>
            <w:hideMark/>
          </w:tcPr>
          <w:p w14:paraId="420950C9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A6CFF8E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14:paraId="4294E59E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539C220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73D93CC2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FFCD755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1DDD7A2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6A63027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0921AE3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301E64B0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  <w:hideMark/>
          </w:tcPr>
          <w:p w14:paraId="19096EE9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23AE9" w:rsidRPr="00EF3BAC" w14:paraId="23B89433" w14:textId="77777777" w:rsidTr="00023AE9">
        <w:trPr>
          <w:trHeight w:val="1439"/>
        </w:trPr>
        <w:tc>
          <w:tcPr>
            <w:tcW w:w="724" w:type="dxa"/>
            <w:vMerge/>
            <w:vAlign w:val="center"/>
          </w:tcPr>
          <w:p w14:paraId="3D275E2B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A5464F3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02B18324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F00ACC7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07F1510D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4FBF026A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DCC7A2A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8779F68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02B4641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732ED8E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17D00E12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23AE9" w:rsidRPr="00EF3BAC" w14:paraId="5193FC54" w14:textId="77777777" w:rsidTr="00023AE9">
        <w:trPr>
          <w:trHeight w:val="630"/>
        </w:trPr>
        <w:tc>
          <w:tcPr>
            <w:tcW w:w="724" w:type="dxa"/>
            <w:vMerge/>
            <w:vAlign w:val="center"/>
            <w:hideMark/>
          </w:tcPr>
          <w:p w14:paraId="7B1A3562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7EE03F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14:paraId="196D9D3E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D360A86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3D3E7698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0587CBD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DB61820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DC8900A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24AB8C2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279EBE40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  <w:hideMark/>
          </w:tcPr>
          <w:p w14:paraId="0FF55394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23AE9" w:rsidRPr="00EF3BAC" w14:paraId="5ECAA416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3543F8C2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BAB06F1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3B360492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25A37A6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7A159047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84CDDBE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7E395DF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0F9494D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67DFF24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AB1DEB2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54B92B9A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3AE9" w:rsidRPr="00EF3BAC" w14:paraId="237CC931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1F05C479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B4F1FB0" w14:textId="77777777" w:rsidR="00023AE9" w:rsidRDefault="00023AE9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657F7296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55BC18D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0C1D2EFE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6A087E9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78AD3FA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3F311F5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2F04D2AD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712F530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5D551112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23AE9" w:rsidRPr="00EF3BAC" w14:paraId="2459EF04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053F14A0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006FDF6" w14:textId="77777777" w:rsidR="00023AE9" w:rsidRDefault="00023AE9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0749BD48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2EF30C0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1D2DF511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71F5350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7CBD823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22F99C5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72AF95A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6ACC2EC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2CBE8751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23AE9" w:rsidRPr="00EF3BAC" w14:paraId="3B2F1E07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293335F6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CA9D91D" w14:textId="77777777" w:rsidR="00023AE9" w:rsidRDefault="00023AE9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0AFAF099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7ECE6DC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3661787D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45822D5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43D33E6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4AFCD552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609091AA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5310FA9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66328542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23AE9" w:rsidRPr="00EF3BAC" w14:paraId="17987E78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199FBF59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07C73C7" w14:textId="77777777" w:rsidR="00023AE9" w:rsidRDefault="00023AE9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617266D8" w14:textId="77777777" w:rsidR="00023AE9" w:rsidRPr="00EF3BAC" w:rsidRDefault="00023AE9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CE0463B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42F33680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77EAA17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14FE2D0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0BD10B8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0371D70" w14:textId="77777777" w:rsidR="00023AE9" w:rsidRPr="00EF3BAC" w:rsidRDefault="00023AE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D712D2D" w14:textId="77777777" w:rsidR="00023AE9" w:rsidRPr="0044108D" w:rsidRDefault="00023AE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 xml:space="preserve">2. Количество установленных малых архитектурных </w:t>
            </w:r>
            <w:r w:rsidRPr="0044108D">
              <w:rPr>
                <w:rFonts w:ascii="Times New Roman" w:hAnsi="Times New Roman" w:cs="Times New Roman"/>
              </w:rPr>
              <w:lastRenderedPageBreak/>
              <w:t>форм, ед</w:t>
            </w:r>
          </w:p>
        </w:tc>
        <w:tc>
          <w:tcPr>
            <w:tcW w:w="1135" w:type="dxa"/>
            <w:shd w:val="clear" w:color="auto" w:fill="auto"/>
          </w:tcPr>
          <w:p w14:paraId="19DEE8DF" w14:textId="77777777" w:rsidR="00023AE9" w:rsidRPr="0044108D" w:rsidRDefault="00023A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B39AB" w:rsidRPr="00EF3BAC" w14:paraId="751897FF" w14:textId="77777777" w:rsidTr="00DE4741">
        <w:trPr>
          <w:trHeight w:val="630"/>
        </w:trPr>
        <w:tc>
          <w:tcPr>
            <w:tcW w:w="724" w:type="dxa"/>
            <w:vMerge/>
            <w:vAlign w:val="center"/>
          </w:tcPr>
          <w:p w14:paraId="503871B2" w14:textId="77777777" w:rsidR="000B39AB" w:rsidRPr="00EF3BAC" w:rsidRDefault="000B39AB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06EAB08" w14:textId="77777777" w:rsidR="000B39AB" w:rsidRDefault="000B39AB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50A424ED" w14:textId="77777777" w:rsidR="000B39AB" w:rsidRPr="00EF3BAC" w:rsidRDefault="000B39AB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2025 (прог</w:t>
            </w:r>
            <w:r w:rsidR="00023AE9">
              <w:rPr>
                <w:rFonts w:ascii="Times New Roman" w:hAnsi="Times New Roman" w:cs="Times New Roman"/>
              </w:rPr>
              <w:t>-</w:t>
            </w:r>
            <w:r w:rsidRPr="00EF3BAC">
              <w:rPr>
                <w:rFonts w:ascii="Times New Roman" w:hAnsi="Times New Roman" w:cs="Times New Roman"/>
              </w:rPr>
              <w:t>ноз-</w:t>
            </w:r>
            <w:r w:rsidRPr="00EF3BAC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4297BD4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068044CB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1DBCBE2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829500D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3F0F059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D4146D9" w14:textId="77777777" w:rsidR="000B39AB" w:rsidRPr="00EF3BAC" w:rsidRDefault="000B39AB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C47B55E" w14:textId="77777777" w:rsidR="000B39AB" w:rsidRPr="0044108D" w:rsidRDefault="000B39AB" w:rsidP="009714B2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1605BC61" w14:textId="77777777" w:rsidR="000B39AB" w:rsidRPr="0044108D" w:rsidRDefault="000B39AB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0CB8A3BE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4B8C0BC5" w14:textId="77777777" w:rsidR="000B39AB" w:rsidRPr="00EF3BAC" w:rsidRDefault="000B39AB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6AC6167" w14:textId="77777777" w:rsidR="000B39AB" w:rsidRDefault="000B39AB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2E218848" w14:textId="77777777" w:rsidR="000B39AB" w:rsidRPr="00EF3BAC" w:rsidRDefault="000B39AB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7760028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14:paraId="64F0DBBD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72AE05E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2EE2F8C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6A2C694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DA908DD" w14:textId="77777777" w:rsidR="000B39AB" w:rsidRPr="00EF3BAC" w:rsidRDefault="000B39AB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8C5CBBF" w14:textId="77777777" w:rsidR="000B39AB" w:rsidRPr="0044108D" w:rsidRDefault="000B39AB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77262078" w14:textId="77777777" w:rsidR="000B39AB" w:rsidRPr="0044108D" w:rsidRDefault="000B39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4A72D3C1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226E6526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02B3455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148345F9" w14:textId="77777777" w:rsidR="000B39AB" w:rsidRPr="00DE4741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E4741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DE4741">
              <w:rPr>
                <w:rFonts w:ascii="Times New Roman" w:hAnsi="Times New Roman" w:cs="Times New Roman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DE4741">
              <w:rPr>
                <w:rFonts w:ascii="Times New Roman" w:hAnsi="Times New Roman" w:cs="Times New Roman"/>
                <w:szCs w:val="24"/>
              </w:rPr>
              <w:t>ноз-</w:t>
            </w:r>
          </w:p>
          <w:p w14:paraId="0B201191" w14:textId="77777777" w:rsidR="000B39AB" w:rsidRPr="00EF3BAC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E4741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84E9AAE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2A9101A6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7F913B3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9757E1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B7202F4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FE82DFF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93963EF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19BB8891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6582BA6A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32326BFB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3653FFE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6E54DBDF" w14:textId="77777777" w:rsidR="000B39AB" w:rsidRPr="00EF3BAC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883E9BB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14:paraId="07AA7E2F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2B77CFC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44293F5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932F1A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26C55E0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127488B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6B16D1FD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0A10C4D4" w14:textId="77777777" w:rsidTr="00DE4741">
        <w:trPr>
          <w:trHeight w:val="274"/>
        </w:trPr>
        <w:tc>
          <w:tcPr>
            <w:tcW w:w="724" w:type="dxa"/>
            <w:vMerge w:val="restart"/>
          </w:tcPr>
          <w:p w14:paraId="633656BD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985" w:type="dxa"/>
            <w:vMerge w:val="restart"/>
          </w:tcPr>
          <w:p w14:paraId="36AA6F85" w14:textId="77777777" w:rsidR="000B39AB" w:rsidRDefault="000B39AB" w:rsidP="00DE4741">
            <w:pPr>
              <w:rPr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128" w:type="dxa"/>
            <w:shd w:val="clear" w:color="auto" w:fill="auto"/>
          </w:tcPr>
          <w:p w14:paraId="43851982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6430620C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14:paraId="2F2E4DB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671EEC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51A103C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3EDB919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51E2ABC1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7FE3E360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6496D907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X</w:t>
            </w:r>
          </w:p>
        </w:tc>
      </w:tr>
      <w:tr w:rsidR="000B39AB" w:rsidRPr="00EF3BAC" w14:paraId="1A151720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405B9FFB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615250C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443AEE10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3CBB833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596654F1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5D58847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BD9E6C2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61766795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14:paraId="1670A76F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7AD3FACD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149947E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6ED26FBA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76B72B7A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3624F779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336B66C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2501226E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7929D98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0EB49C93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41E76A66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5E9B154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144E165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A87BF86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4CB5DBC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28D7B7E9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601A61B6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6C0BCC3F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BA78081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03F992D5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882B12D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68D3BCE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E01B9B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33D6662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258DA874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46841E5E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58DC6C7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3B0F96D6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04611BC5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6F237861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ECE0558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00AFCE39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3871E98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21ADAEC6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1F16A332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27F70A8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E11BF6A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9E90BF0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7C7BEC7F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392CBD26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08A0534F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1C731A8D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6CE5FBA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363B2781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6675DE7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168A18D3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AE70914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C542779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37B135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03A0D369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4BDB1379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2E86E8DE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5174677E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09A8BC31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9486A03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5A17B022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9CCE749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24D1BAAE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1CF372EA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28C3C58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8F3E4CC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F9D1E01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994F989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5335C932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7EEB0DBB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79B32EED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A1C3859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57AAB115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A584B0B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3843CBB9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BEB532C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DE28618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63F08A7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1B3BE8E1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461BD07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149DA5B7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19563135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1A7ABE3D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1E0F503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5E245F89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471F6E4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14:paraId="131966CB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508924AE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851041F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717FC18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E2EEE9A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984412B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21C4E371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60F6FB30" w14:textId="77777777" w:rsidTr="00DE4741">
        <w:trPr>
          <w:trHeight w:val="630"/>
        </w:trPr>
        <w:tc>
          <w:tcPr>
            <w:tcW w:w="724" w:type="dxa"/>
            <w:vMerge/>
            <w:vAlign w:val="center"/>
          </w:tcPr>
          <w:p w14:paraId="1AAA78DA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8EAF852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09453351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2025 (прог</w:t>
            </w:r>
            <w:r>
              <w:rPr>
                <w:rFonts w:ascii="Times New Roman" w:hAnsi="Times New Roman" w:cs="Times New Roman"/>
              </w:rPr>
              <w:t>-</w:t>
            </w:r>
            <w:r w:rsidRPr="0044108D">
              <w:rPr>
                <w:rFonts w:ascii="Times New Roman" w:hAnsi="Times New Roman" w:cs="Times New Roman"/>
              </w:rPr>
              <w:t>нозный период)</w:t>
            </w:r>
          </w:p>
          <w:p w14:paraId="3ECE4F84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0BCD516D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5EB9673C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9BA622F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E556271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CAE59D3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07B8C627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696791E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65B16184" w14:textId="77777777" w:rsidR="000B39AB" w:rsidRPr="0044108D" w:rsidRDefault="00240CC5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B39AB" w:rsidRPr="00EF3BAC" w14:paraId="0A0CB425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7E0F5266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CD91DD3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2059EA6A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482B847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14:paraId="15E4587B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423349B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5A61AEB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50635F8B" w14:textId="77777777" w:rsidR="000B39AB" w:rsidRPr="0044108D" w:rsidRDefault="000B39AB" w:rsidP="00DE47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F553DDA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4328C51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323DDB24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1CEB1C7F" w14:textId="77777777" w:rsidTr="00DE4741">
        <w:trPr>
          <w:trHeight w:val="630"/>
        </w:trPr>
        <w:tc>
          <w:tcPr>
            <w:tcW w:w="724" w:type="dxa"/>
            <w:vMerge/>
            <w:vAlign w:val="center"/>
          </w:tcPr>
          <w:p w14:paraId="2467AE88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89F6F00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57721370" w14:textId="77777777" w:rsidR="000B39AB" w:rsidRPr="0044108D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  <w:r w:rsidRPr="0044108D">
              <w:rPr>
                <w:rFonts w:ascii="Times New Roman" w:hAnsi="Times New Roman" w:cs="Times New Roman"/>
              </w:rPr>
              <w:t xml:space="preserve"> (прог</w:t>
            </w:r>
            <w:r>
              <w:rPr>
                <w:rFonts w:ascii="Times New Roman" w:hAnsi="Times New Roman" w:cs="Times New Roman"/>
              </w:rPr>
              <w:t>-</w:t>
            </w:r>
            <w:r w:rsidRPr="0044108D">
              <w:rPr>
                <w:rFonts w:ascii="Times New Roman" w:hAnsi="Times New Roman" w:cs="Times New Roman"/>
              </w:rPr>
              <w:t>нозный период</w:t>
            </w:r>
            <w:r w:rsidR="00DC3CD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E60919E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14:paraId="69BF43BF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996DF0F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BF83922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CB4C2C3" w14:textId="77777777" w:rsidR="000B39AB" w:rsidRPr="0044108D" w:rsidRDefault="000B39AB" w:rsidP="00DE47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1DA0A4E2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6E2371D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14:paraId="1F69122D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0B39AB" w:rsidRPr="00EF3BAC" w14:paraId="70D10602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02B0E6F1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79864DF" w14:textId="77777777" w:rsidR="000B39AB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14:paraId="0C629722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D4CAED8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14:paraId="41DC76DA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1C84FA1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CA3A37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CC1D242" w14:textId="77777777" w:rsidR="000B39AB" w:rsidRPr="0044108D" w:rsidRDefault="000B39AB" w:rsidP="00DE47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2AC0E42" w14:textId="77777777" w:rsidR="000B39AB" w:rsidRPr="00EF3BAC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7DABE38C" w14:textId="77777777" w:rsidR="000B39AB" w:rsidRPr="0044108D" w:rsidRDefault="000B39AB" w:rsidP="00DE4741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14:paraId="46456F70" w14:textId="77777777" w:rsidR="000B39AB" w:rsidRPr="0044108D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DE4741" w:rsidRPr="00EF3BAC" w14:paraId="51F32B96" w14:textId="77777777" w:rsidTr="000B39AB">
        <w:trPr>
          <w:trHeight w:val="323"/>
        </w:trPr>
        <w:tc>
          <w:tcPr>
            <w:tcW w:w="724" w:type="dxa"/>
            <w:vAlign w:val="center"/>
          </w:tcPr>
          <w:p w14:paraId="1DE07144" w14:textId="77777777" w:rsidR="00DE4741" w:rsidRPr="00EF3BAC" w:rsidRDefault="00DE4741" w:rsidP="00DE47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317" w:type="dxa"/>
            <w:gridSpan w:val="10"/>
            <w:vAlign w:val="center"/>
          </w:tcPr>
          <w:p w14:paraId="4665FEF7" w14:textId="77777777" w:rsidR="00DE4741" w:rsidRPr="00EF3BAC" w:rsidRDefault="00DE4741" w:rsidP="00DE47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Pr="00E33489">
              <w:rPr>
                <w:rFonts w:ascii="Times New Roman" w:hAnsi="Times New Roman" w:cs="Times New Roman"/>
              </w:rPr>
              <w:t>Строительство и обновление объектов благоустройств</w:t>
            </w:r>
            <w:r>
              <w:rPr>
                <w:rFonts w:ascii="Times New Roman" w:hAnsi="Times New Roman" w:cs="Times New Roman"/>
              </w:rPr>
              <w:t>а на территории города Северска»</w:t>
            </w:r>
            <w:r w:rsidRPr="00E3348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CB480F" w:rsidRPr="009714B2" w14:paraId="5014E174" w14:textId="77777777" w:rsidTr="00240CC5">
        <w:trPr>
          <w:trHeight w:val="254"/>
        </w:trPr>
        <w:tc>
          <w:tcPr>
            <w:tcW w:w="724" w:type="dxa"/>
            <w:vMerge w:val="restart"/>
            <w:shd w:val="clear" w:color="auto" w:fill="auto"/>
          </w:tcPr>
          <w:p w14:paraId="78DBFBDF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2A5A86CF" w14:textId="77777777" w:rsidR="00CB480F" w:rsidRPr="009714B2" w:rsidRDefault="00CB480F" w:rsidP="00CB480F">
            <w:pPr>
              <w:rPr>
                <w:szCs w:val="24"/>
              </w:rPr>
            </w:pPr>
            <w:r w:rsidRPr="009714B2">
              <w:rPr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128" w:type="dxa"/>
            <w:shd w:val="clear" w:color="auto" w:fill="auto"/>
          </w:tcPr>
          <w:p w14:paraId="6DF28325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1B61" w14:textId="77777777" w:rsidR="00CB480F" w:rsidRDefault="00CB480F" w:rsidP="00CB480F">
            <w:pPr>
              <w:jc w:val="right"/>
            </w:pPr>
            <w:r>
              <w:t>216 094,46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124F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431C5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40F1" w14:textId="77777777" w:rsidR="00CB480F" w:rsidRDefault="00CB480F" w:rsidP="00CB480F">
            <w:pPr>
              <w:jc w:val="right"/>
            </w:pPr>
            <w:r>
              <w:t>216 094,46</w:t>
            </w:r>
          </w:p>
        </w:tc>
        <w:tc>
          <w:tcPr>
            <w:tcW w:w="1275" w:type="dxa"/>
            <w:shd w:val="clear" w:color="auto" w:fill="auto"/>
          </w:tcPr>
          <w:p w14:paraId="5F260017" w14:textId="77777777" w:rsidR="00CB480F" w:rsidRPr="003B07B8" w:rsidRDefault="00CB480F" w:rsidP="00CB480F">
            <w:pPr>
              <w:jc w:val="right"/>
            </w:pPr>
            <w:r w:rsidRPr="003B07B8"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FDE6872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 w:rsidR="00240C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 w:rsidR="00240C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268" w:type="dxa"/>
            <w:shd w:val="clear" w:color="auto" w:fill="auto"/>
          </w:tcPr>
          <w:p w14:paraId="2259B216" w14:textId="77777777" w:rsidR="00CB480F" w:rsidRPr="009714B2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6611B335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X</w:t>
            </w:r>
          </w:p>
        </w:tc>
      </w:tr>
      <w:tr w:rsidR="00CB480F" w:rsidRPr="009714B2" w14:paraId="1824DC5A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4C19F9E1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B94054E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189C4FA4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7F2F0" w14:textId="77777777" w:rsidR="00CB480F" w:rsidRDefault="00CB480F" w:rsidP="00CB480F">
            <w:pPr>
              <w:jc w:val="right"/>
            </w:pPr>
            <w:r>
              <w:t>63 410,09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FA90C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4EC41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84A9C" w14:textId="77777777" w:rsidR="00CB480F" w:rsidRDefault="00CB480F" w:rsidP="00CB480F">
            <w:pPr>
              <w:jc w:val="right"/>
            </w:pPr>
            <w:r>
              <w:t>63 410,09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51232A12" w14:textId="77777777" w:rsidR="00CB480F" w:rsidRPr="003B07B8" w:rsidRDefault="00CB480F" w:rsidP="00CB480F">
            <w:pPr>
              <w:jc w:val="right"/>
            </w:pPr>
            <w:r w:rsidRPr="003B07B8">
              <w:t>0,00</w:t>
            </w:r>
          </w:p>
          <w:p w14:paraId="4D11E7DA" w14:textId="77777777" w:rsidR="00CB480F" w:rsidRPr="003B07B8" w:rsidRDefault="00CB480F" w:rsidP="00CB480F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42F884F1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310D6DC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480F906F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CB480F" w:rsidRPr="009714B2" w14:paraId="706EA833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59261CFE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633343C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1567B439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9AB1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43AE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39B6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CA3E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86E7F2B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117BDF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3C9FF65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77576FF3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1</w:t>
            </w:r>
          </w:p>
        </w:tc>
      </w:tr>
      <w:tr w:rsidR="00CB480F" w:rsidRPr="009714B2" w14:paraId="275E6E7E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60378E28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E558872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4260572E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D4A6B" w14:textId="77777777" w:rsidR="00CB480F" w:rsidRDefault="00CB480F" w:rsidP="00CB480F">
            <w:pPr>
              <w:jc w:val="right"/>
            </w:pPr>
            <w:r>
              <w:t>61 065,94 &lt;*&gt;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CA206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67AA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5DA66" w14:textId="77777777" w:rsidR="00CB480F" w:rsidRDefault="00CB480F" w:rsidP="00CB480F">
            <w:pPr>
              <w:jc w:val="right"/>
            </w:pPr>
            <w:r>
              <w:t>61 065,94 &lt;*&gt;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17683547" w14:textId="77777777" w:rsidR="00CB480F" w:rsidRPr="003B07B8" w:rsidRDefault="00CB480F" w:rsidP="00CB480F">
            <w:pPr>
              <w:jc w:val="right"/>
            </w:pPr>
            <w:r w:rsidRPr="003B07B8">
              <w:t>0,00</w:t>
            </w:r>
          </w:p>
          <w:p w14:paraId="13D09D71" w14:textId="77777777" w:rsidR="00CB480F" w:rsidRPr="003B07B8" w:rsidRDefault="00CB480F" w:rsidP="00CB480F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4534B7D1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27C9682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50A6BAF0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CB480F" w:rsidRPr="009714B2" w14:paraId="767D5289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6CC1A16D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B5AC1A4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43C391E9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6F9C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96F3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DBF7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7DF4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3AB5D0B5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C148C23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B51197E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214BDD81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B480F" w:rsidRPr="009714B2" w14:paraId="75B7D43C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40D44635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A964396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61AB8D49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8016A" w14:textId="77777777" w:rsidR="00CB480F" w:rsidRDefault="00CB480F" w:rsidP="00CB480F">
            <w:pPr>
              <w:jc w:val="right"/>
            </w:pPr>
            <w:r>
              <w:t>48 032,58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F576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5AF3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0721" w14:textId="77777777" w:rsidR="00CB480F" w:rsidRDefault="00CB480F" w:rsidP="00CB480F">
            <w:pPr>
              <w:jc w:val="right"/>
            </w:pPr>
            <w:r>
              <w:t>48 032,58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BB33136" w14:textId="77777777" w:rsidR="00CB480F" w:rsidRPr="003B07B8" w:rsidRDefault="00CB480F" w:rsidP="00CB480F">
            <w:pPr>
              <w:jc w:val="right"/>
            </w:pPr>
            <w:r w:rsidRPr="003B07B8">
              <w:t>0,00</w:t>
            </w:r>
          </w:p>
          <w:p w14:paraId="2473D59C" w14:textId="77777777" w:rsidR="00CB480F" w:rsidRPr="003B07B8" w:rsidRDefault="00CB480F" w:rsidP="00CB480F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0AD69838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59A47F3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6AC72A8A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CB480F" w:rsidRPr="009714B2" w14:paraId="6FBB190E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2855F56A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4B4A17A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20A3811E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0D6D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EAEA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BE18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6335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C679C7A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DEAE550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76C049C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25F98048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B480F" w:rsidRPr="009714B2" w14:paraId="4C64853A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77BD1230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B6FAF0E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769B6A0C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056E1" w14:textId="77777777" w:rsidR="00CB480F" w:rsidRDefault="00CB480F" w:rsidP="00CB480F">
            <w:pPr>
              <w:jc w:val="right"/>
            </w:pPr>
            <w:r>
              <w:t>43 688,27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CDC8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0358A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2DEB4" w14:textId="77777777" w:rsidR="00CB480F" w:rsidRDefault="00CB480F" w:rsidP="00CB480F">
            <w:pPr>
              <w:jc w:val="right"/>
            </w:pPr>
            <w:r>
              <w:t>43 688,27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7C6649F" w14:textId="77777777" w:rsidR="00CB480F" w:rsidRPr="003B07B8" w:rsidRDefault="00CB480F" w:rsidP="00CB480F">
            <w:pPr>
              <w:jc w:val="right"/>
            </w:pPr>
            <w:r w:rsidRPr="003B07B8">
              <w:t>0,00</w:t>
            </w:r>
          </w:p>
          <w:p w14:paraId="410F21AC" w14:textId="77777777" w:rsidR="00CB480F" w:rsidRPr="003B07B8" w:rsidRDefault="00CB480F" w:rsidP="00CB480F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7C8B8B43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06A89FF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623CAA77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CB480F" w:rsidRPr="009714B2" w14:paraId="48FEE9A9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4757CE6C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E96E299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4D7FC77F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2AA7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2880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9C8E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B632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F7C885C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881659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ACE47DF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16A81373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CB480F" w:rsidRPr="009714B2" w14:paraId="5223F44F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7656CBC9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AD4E496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54525763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9714B2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4568" w14:textId="77777777" w:rsidR="00CB480F" w:rsidRDefault="00CB480F" w:rsidP="00CB480F">
            <w:pPr>
              <w:jc w:val="right"/>
            </w:pPr>
            <w:r>
              <w:t>25 259,50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69BD1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96A3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D2D6" w14:textId="77777777" w:rsidR="00CB480F" w:rsidRDefault="00CB480F" w:rsidP="00CB480F">
            <w:pPr>
              <w:jc w:val="right"/>
            </w:pPr>
            <w:r>
              <w:t>25 259,50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FDC6409" w14:textId="77777777" w:rsidR="00CB480F" w:rsidRPr="003B07B8" w:rsidRDefault="00CB480F" w:rsidP="00CB480F">
            <w:pPr>
              <w:jc w:val="right"/>
            </w:pPr>
            <w:r w:rsidRPr="003B07B8">
              <w:t>0,00</w:t>
            </w:r>
          </w:p>
          <w:p w14:paraId="04F696B3" w14:textId="77777777" w:rsidR="00CB480F" w:rsidRPr="003B07B8" w:rsidRDefault="00CB480F" w:rsidP="00CB480F">
            <w:pPr>
              <w:jc w:val="right"/>
            </w:pPr>
          </w:p>
        </w:tc>
        <w:tc>
          <w:tcPr>
            <w:tcW w:w="1134" w:type="dxa"/>
            <w:vMerge/>
            <w:vAlign w:val="center"/>
          </w:tcPr>
          <w:p w14:paraId="02FFF3F3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03E571E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62A0E953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CB480F" w:rsidRPr="009714B2" w14:paraId="54B7CEA3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48606EC3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686168B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511B94F5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5944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4C82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0A05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1FC9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025C1DD1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2F08C75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1491A75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6C88BC97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0</w:t>
            </w:r>
          </w:p>
        </w:tc>
      </w:tr>
      <w:tr w:rsidR="00CB480F" w:rsidRPr="009714B2" w14:paraId="16E34B37" w14:textId="77777777" w:rsidTr="00CF2B4B">
        <w:trPr>
          <w:trHeight w:val="630"/>
        </w:trPr>
        <w:tc>
          <w:tcPr>
            <w:tcW w:w="724" w:type="dxa"/>
            <w:vMerge/>
            <w:vAlign w:val="center"/>
          </w:tcPr>
          <w:p w14:paraId="2A7F2A3E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B845CFE" w14:textId="77777777" w:rsidR="00CB480F" w:rsidRPr="009714B2" w:rsidRDefault="00CB480F" w:rsidP="00CB480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14:paraId="4FF07F9F" w14:textId="77777777" w:rsidR="00CB480F" w:rsidRPr="000B39AB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B39AB">
              <w:rPr>
                <w:rFonts w:ascii="Times New Roman" w:hAnsi="Times New Roman" w:cs="Times New Roman"/>
                <w:szCs w:val="24"/>
              </w:rPr>
              <w:t>2026 (прог-нозный период</w:t>
            </w:r>
            <w:r w:rsidR="00DC3CDE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CE0A2" w14:textId="77777777" w:rsidR="00CB480F" w:rsidRDefault="00CB480F" w:rsidP="00CB480F">
            <w:pPr>
              <w:jc w:val="right"/>
            </w:pPr>
            <w:r>
              <w:t>23 170,60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99F0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88C65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EAA12" w14:textId="77777777" w:rsidR="00CB480F" w:rsidRDefault="00CB480F" w:rsidP="00CB480F">
            <w:pPr>
              <w:jc w:val="right"/>
            </w:pPr>
            <w:r>
              <w:t>23 170,60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76BF7B42" w14:textId="77777777" w:rsidR="00CB480F" w:rsidRPr="000B39AB" w:rsidRDefault="00CB480F" w:rsidP="00CB480F">
            <w:pPr>
              <w:jc w:val="right"/>
            </w:pPr>
            <w:r w:rsidRPr="000B39AB">
              <w:t>0,00</w:t>
            </w:r>
          </w:p>
        </w:tc>
        <w:tc>
          <w:tcPr>
            <w:tcW w:w="1134" w:type="dxa"/>
            <w:vMerge/>
            <w:vAlign w:val="center"/>
          </w:tcPr>
          <w:p w14:paraId="2AE88398" w14:textId="77777777" w:rsidR="00CB480F" w:rsidRPr="000B39AB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50D385C" w14:textId="77777777" w:rsidR="00CB480F" w:rsidRPr="000B39AB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14:paraId="5737E89A" w14:textId="77777777" w:rsidR="00CB480F" w:rsidRPr="000B39AB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0B39AB">
              <w:rPr>
                <w:rFonts w:ascii="Times New Roman" w:hAnsi="Times New Roman" w:cs="Times New Roman"/>
              </w:rPr>
              <w:t>3</w:t>
            </w:r>
          </w:p>
        </w:tc>
      </w:tr>
      <w:tr w:rsidR="000B39AB" w:rsidRPr="009714B2" w14:paraId="51C533DF" w14:textId="77777777" w:rsidTr="00117FDD">
        <w:trPr>
          <w:trHeight w:val="630"/>
        </w:trPr>
        <w:tc>
          <w:tcPr>
            <w:tcW w:w="724" w:type="dxa"/>
            <w:vMerge/>
            <w:vAlign w:val="center"/>
          </w:tcPr>
          <w:p w14:paraId="28C94CB5" w14:textId="77777777" w:rsidR="000B39AB" w:rsidRPr="009714B2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D90796B" w14:textId="77777777" w:rsidR="000B39AB" w:rsidRPr="009714B2" w:rsidRDefault="000B39AB" w:rsidP="00DE4741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14:paraId="3A8EEA85" w14:textId="77777777" w:rsidR="000B39AB" w:rsidRPr="000B39AB" w:rsidRDefault="000B39AB" w:rsidP="00DE474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7C7B255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14:paraId="63111B54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252450D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92FCDE7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49FAEA03" w14:textId="77777777" w:rsidR="000B39AB" w:rsidRPr="000B39AB" w:rsidRDefault="000B39AB" w:rsidP="00DE47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9F05FCA" w14:textId="77777777" w:rsidR="000B39AB" w:rsidRPr="000B39AB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5979509" w14:textId="77777777" w:rsidR="000B39AB" w:rsidRPr="000B39AB" w:rsidRDefault="000B39AB" w:rsidP="00DE47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9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333D4D24" w14:textId="77777777" w:rsidR="000B39AB" w:rsidRPr="000B39AB" w:rsidRDefault="000B39AB" w:rsidP="00DE4741">
            <w:pPr>
              <w:jc w:val="right"/>
              <w:rPr>
                <w:rFonts w:ascii="Times New Roman" w:hAnsi="Times New Roman" w:cs="Times New Roman"/>
              </w:rPr>
            </w:pPr>
            <w:r w:rsidRPr="000B39AB">
              <w:rPr>
                <w:rFonts w:ascii="Times New Roman" w:hAnsi="Times New Roman" w:cs="Times New Roman"/>
              </w:rPr>
              <w:t>0</w:t>
            </w:r>
          </w:p>
        </w:tc>
      </w:tr>
      <w:tr w:rsidR="00CB480F" w:rsidRPr="009714B2" w14:paraId="2969464B" w14:textId="77777777" w:rsidTr="00D13605">
        <w:trPr>
          <w:trHeight w:val="630"/>
        </w:trPr>
        <w:tc>
          <w:tcPr>
            <w:tcW w:w="724" w:type="dxa"/>
            <w:vMerge w:val="restart"/>
            <w:shd w:val="clear" w:color="auto" w:fill="auto"/>
          </w:tcPr>
          <w:p w14:paraId="1563CB08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30709D4A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128" w:type="dxa"/>
            <w:shd w:val="clear" w:color="auto" w:fill="auto"/>
          </w:tcPr>
          <w:p w14:paraId="6B4F003D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914A0" w14:textId="77777777" w:rsidR="00CB480F" w:rsidRDefault="00CB480F" w:rsidP="00CB480F">
            <w:pPr>
              <w:jc w:val="right"/>
            </w:pPr>
            <w:r>
              <w:t>215 132,49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30B1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DC5BA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38BB" w14:textId="77777777" w:rsidR="00CB480F" w:rsidRDefault="00CB480F" w:rsidP="00CB480F">
            <w:pPr>
              <w:jc w:val="right"/>
            </w:pPr>
            <w:r>
              <w:t>215 132,49</w:t>
            </w:r>
          </w:p>
        </w:tc>
        <w:tc>
          <w:tcPr>
            <w:tcW w:w="1275" w:type="dxa"/>
            <w:shd w:val="clear" w:color="auto" w:fill="auto"/>
          </w:tcPr>
          <w:p w14:paraId="07A80E57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53AE01E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 w:rsidR="00240C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 w:rsidR="00240C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268" w:type="dxa"/>
            <w:shd w:val="clear" w:color="auto" w:fill="auto"/>
          </w:tcPr>
          <w:p w14:paraId="4EB4C7CC" w14:textId="77777777" w:rsidR="00CB480F" w:rsidRPr="009714B2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0861C257" w14:textId="77777777" w:rsidR="00CB480F" w:rsidRPr="009714B2" w:rsidRDefault="00CB480F" w:rsidP="00CB480F">
            <w:pPr>
              <w:jc w:val="center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X</w:t>
            </w:r>
          </w:p>
        </w:tc>
      </w:tr>
      <w:tr w:rsidR="00CB480F" w:rsidRPr="009714B2" w14:paraId="253BD24E" w14:textId="77777777" w:rsidTr="00D13605">
        <w:trPr>
          <w:trHeight w:val="630"/>
        </w:trPr>
        <w:tc>
          <w:tcPr>
            <w:tcW w:w="724" w:type="dxa"/>
            <w:vMerge/>
          </w:tcPr>
          <w:p w14:paraId="46BA780C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A9C452A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5816502C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E81D2" w14:textId="77777777" w:rsidR="00CB480F" w:rsidRDefault="00CB480F" w:rsidP="00CB480F">
            <w:pPr>
              <w:jc w:val="right"/>
            </w:pPr>
            <w:r>
              <w:t>63 259,95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4D53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E42B2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5C77" w14:textId="77777777" w:rsidR="00CB480F" w:rsidRDefault="00CB480F" w:rsidP="00CB480F">
            <w:pPr>
              <w:jc w:val="right"/>
            </w:pPr>
            <w:r>
              <w:t>63 259,95</w:t>
            </w:r>
          </w:p>
        </w:tc>
        <w:tc>
          <w:tcPr>
            <w:tcW w:w="1275" w:type="dxa"/>
            <w:shd w:val="clear" w:color="auto" w:fill="auto"/>
          </w:tcPr>
          <w:p w14:paraId="25D504BE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7823B9BF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D99D498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617D769A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26</w:t>
            </w:r>
          </w:p>
        </w:tc>
      </w:tr>
      <w:tr w:rsidR="00CB480F" w:rsidRPr="009714B2" w14:paraId="61659269" w14:textId="77777777" w:rsidTr="00D13605">
        <w:trPr>
          <w:trHeight w:val="630"/>
        </w:trPr>
        <w:tc>
          <w:tcPr>
            <w:tcW w:w="724" w:type="dxa"/>
            <w:vMerge/>
          </w:tcPr>
          <w:p w14:paraId="02FFC472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91FEF2E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4927802B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CD4E8" w14:textId="77777777" w:rsidR="00CB480F" w:rsidRDefault="00CB480F" w:rsidP="00CB480F">
            <w:pPr>
              <w:jc w:val="right"/>
            </w:pPr>
            <w:r>
              <w:t>60 963,52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06F3E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888C0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2DE74" w14:textId="77777777" w:rsidR="00CB480F" w:rsidRDefault="00CB480F" w:rsidP="00CB480F">
            <w:pPr>
              <w:jc w:val="right"/>
            </w:pPr>
            <w:r>
              <w:t>60 963,52</w:t>
            </w:r>
          </w:p>
        </w:tc>
        <w:tc>
          <w:tcPr>
            <w:tcW w:w="1275" w:type="dxa"/>
            <w:shd w:val="clear" w:color="auto" w:fill="auto"/>
          </w:tcPr>
          <w:p w14:paraId="36ECE488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907FE76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2B9D288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2DCE60D5" w14:textId="77777777" w:rsidR="00CB480F" w:rsidRPr="009714B2" w:rsidRDefault="00CB480F" w:rsidP="00CB480F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28,31</w:t>
            </w:r>
          </w:p>
        </w:tc>
      </w:tr>
      <w:tr w:rsidR="00CB480F" w:rsidRPr="009714B2" w14:paraId="75C325A5" w14:textId="77777777" w:rsidTr="00D13605">
        <w:trPr>
          <w:trHeight w:val="630"/>
        </w:trPr>
        <w:tc>
          <w:tcPr>
            <w:tcW w:w="724" w:type="dxa"/>
            <w:vMerge/>
          </w:tcPr>
          <w:p w14:paraId="10AEBE7C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ACE4396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76038F3B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BE0D" w14:textId="77777777" w:rsidR="00CB480F" w:rsidRDefault="00CB480F" w:rsidP="00CB480F">
            <w:pPr>
              <w:jc w:val="right"/>
            </w:pPr>
            <w:r>
              <w:t>47 707,08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B6B1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26018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D5C1D" w14:textId="77777777" w:rsidR="00CB480F" w:rsidRDefault="00CB480F" w:rsidP="00CB480F">
            <w:pPr>
              <w:jc w:val="right"/>
            </w:pPr>
            <w:r>
              <w:t>47 707,08</w:t>
            </w:r>
          </w:p>
        </w:tc>
        <w:tc>
          <w:tcPr>
            <w:tcW w:w="1275" w:type="dxa"/>
            <w:shd w:val="clear" w:color="auto" w:fill="auto"/>
          </w:tcPr>
          <w:p w14:paraId="5093892B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47021F25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771B731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208DAA18" w14:textId="77777777" w:rsidR="00CB480F" w:rsidRPr="009714B2" w:rsidRDefault="00240CC5" w:rsidP="00CB480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CB480F" w:rsidRPr="009714B2" w14:paraId="4639AB9C" w14:textId="77777777" w:rsidTr="00D13605">
        <w:trPr>
          <w:trHeight w:val="630"/>
        </w:trPr>
        <w:tc>
          <w:tcPr>
            <w:tcW w:w="724" w:type="dxa"/>
            <w:vMerge/>
          </w:tcPr>
          <w:p w14:paraId="5A881D5B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2DB13FC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199A81EA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BFE7" w14:textId="77777777" w:rsidR="00CB480F" w:rsidRDefault="00CB480F" w:rsidP="00CB480F">
            <w:pPr>
              <w:jc w:val="right"/>
            </w:pPr>
            <w:r>
              <w:t>43 201,94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CEF37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1D2D7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7559" w14:textId="77777777" w:rsidR="00CB480F" w:rsidRDefault="00CB480F" w:rsidP="00CB480F">
            <w:pPr>
              <w:jc w:val="right"/>
            </w:pPr>
            <w:r>
              <w:t>43 201,94</w:t>
            </w:r>
          </w:p>
        </w:tc>
        <w:tc>
          <w:tcPr>
            <w:tcW w:w="1275" w:type="dxa"/>
            <w:shd w:val="clear" w:color="auto" w:fill="auto"/>
          </w:tcPr>
          <w:p w14:paraId="53BCAFBF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08AF191E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40634880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14:paraId="3BE11D9C" w14:textId="77777777" w:rsidR="00CB480F" w:rsidRPr="009714B2" w:rsidRDefault="00240CC5" w:rsidP="00CB480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52,5</w:t>
            </w:r>
          </w:p>
        </w:tc>
      </w:tr>
      <w:tr w:rsidR="00CB480F" w:rsidRPr="009714B2" w14:paraId="167EF5A6" w14:textId="77777777" w:rsidTr="00D13605">
        <w:trPr>
          <w:trHeight w:val="630"/>
        </w:trPr>
        <w:tc>
          <w:tcPr>
            <w:tcW w:w="724" w:type="dxa"/>
            <w:vMerge/>
          </w:tcPr>
          <w:p w14:paraId="2D795385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285D29C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02ED747B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42EF" w14:textId="77777777" w:rsidR="00CB480F" w:rsidRDefault="00CB480F" w:rsidP="00CB480F">
            <w:pPr>
              <w:jc w:val="right"/>
            </w:pPr>
            <w:r>
              <w:t>25 259,50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CA21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535C6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CA1FB" w14:textId="77777777" w:rsidR="00CB480F" w:rsidRDefault="00CB480F" w:rsidP="00CB480F">
            <w:pPr>
              <w:jc w:val="right"/>
            </w:pPr>
            <w:r>
              <w:t>25 259,50</w:t>
            </w:r>
          </w:p>
        </w:tc>
        <w:tc>
          <w:tcPr>
            <w:tcW w:w="1275" w:type="dxa"/>
            <w:shd w:val="clear" w:color="auto" w:fill="auto"/>
          </w:tcPr>
          <w:p w14:paraId="0D8EE4BE" w14:textId="77777777" w:rsidR="00CB480F" w:rsidRPr="009714B2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DE9F63C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39831E3" w14:textId="77777777" w:rsidR="00CB480F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  <w:p w14:paraId="10BEC65B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5" w:type="dxa"/>
            <w:shd w:val="clear" w:color="auto" w:fill="auto"/>
          </w:tcPr>
          <w:p w14:paraId="01CC5253" w14:textId="77777777" w:rsidR="00CB480F" w:rsidRPr="009714B2" w:rsidRDefault="00240CC5" w:rsidP="00CB480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57</w:t>
            </w:r>
          </w:p>
        </w:tc>
      </w:tr>
      <w:tr w:rsidR="000B39AB" w:rsidRPr="009714B2" w14:paraId="6CE96597" w14:textId="77777777" w:rsidTr="001F0D2D">
        <w:trPr>
          <w:trHeight w:val="630"/>
        </w:trPr>
        <w:tc>
          <w:tcPr>
            <w:tcW w:w="724" w:type="dxa"/>
            <w:vMerge/>
          </w:tcPr>
          <w:p w14:paraId="1FA29D54" w14:textId="77777777" w:rsidR="000B39AB" w:rsidRPr="006F79AA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C7A5697" w14:textId="77777777" w:rsidR="000B39AB" w:rsidRPr="006F79AA" w:rsidRDefault="000B39AB" w:rsidP="000B39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3C58A5BD" w14:textId="77777777" w:rsidR="000B39AB" w:rsidRPr="006F79AA" w:rsidRDefault="000B39AB" w:rsidP="000B39A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6F79AA">
              <w:rPr>
                <w:rFonts w:ascii="Times New Roman" w:hAnsi="Times New Roman" w:cs="Times New Roman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7" w:type="dxa"/>
            <w:shd w:val="clear" w:color="auto" w:fill="auto"/>
          </w:tcPr>
          <w:p w14:paraId="2FDB170F" w14:textId="77777777" w:rsidR="000B39AB" w:rsidRPr="00B83F50" w:rsidRDefault="000B39AB" w:rsidP="000B39AB">
            <w:pPr>
              <w:jc w:val="right"/>
            </w:pPr>
            <w:r w:rsidRPr="00B83F50">
              <w:t>23 170,60</w:t>
            </w:r>
          </w:p>
        </w:tc>
        <w:tc>
          <w:tcPr>
            <w:tcW w:w="1282" w:type="dxa"/>
            <w:shd w:val="clear" w:color="auto" w:fill="auto"/>
          </w:tcPr>
          <w:p w14:paraId="0310544C" w14:textId="77777777" w:rsidR="000B39AB" w:rsidRPr="00B83F50" w:rsidRDefault="000B39AB" w:rsidP="000B39AB">
            <w:pPr>
              <w:jc w:val="right"/>
            </w:pPr>
            <w:r w:rsidRPr="00B83F50">
              <w:t>0,00</w:t>
            </w:r>
          </w:p>
        </w:tc>
        <w:tc>
          <w:tcPr>
            <w:tcW w:w="1276" w:type="dxa"/>
            <w:shd w:val="clear" w:color="auto" w:fill="auto"/>
          </w:tcPr>
          <w:p w14:paraId="247EA3C7" w14:textId="77777777" w:rsidR="000B39AB" w:rsidRPr="00B83F50" w:rsidRDefault="000B39AB" w:rsidP="000B39AB">
            <w:pPr>
              <w:jc w:val="right"/>
            </w:pPr>
            <w:r w:rsidRPr="00B83F50">
              <w:t>0,00</w:t>
            </w:r>
          </w:p>
        </w:tc>
        <w:tc>
          <w:tcPr>
            <w:tcW w:w="1417" w:type="dxa"/>
            <w:shd w:val="clear" w:color="auto" w:fill="auto"/>
          </w:tcPr>
          <w:p w14:paraId="295DDDAB" w14:textId="77777777" w:rsidR="000B39AB" w:rsidRDefault="000B39AB" w:rsidP="000B39AB">
            <w:pPr>
              <w:jc w:val="right"/>
            </w:pPr>
            <w:r w:rsidRPr="00B83F50">
              <w:t>23 170,60</w:t>
            </w:r>
          </w:p>
        </w:tc>
        <w:tc>
          <w:tcPr>
            <w:tcW w:w="1275" w:type="dxa"/>
            <w:shd w:val="clear" w:color="auto" w:fill="auto"/>
          </w:tcPr>
          <w:p w14:paraId="110DA178" w14:textId="77777777" w:rsidR="000B39AB" w:rsidRPr="00B83F50" w:rsidRDefault="00023AE9" w:rsidP="000B39AB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  <w:vAlign w:val="center"/>
          </w:tcPr>
          <w:p w14:paraId="52F842D9" w14:textId="77777777" w:rsidR="000B39AB" w:rsidRPr="009714B2" w:rsidRDefault="000B39AB" w:rsidP="000B3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958E6" w14:textId="77777777" w:rsidR="000B39AB" w:rsidRDefault="000B39AB" w:rsidP="000B39AB">
            <w:r>
              <w:t>1. Степень готовности объекта строительства, проц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2FC4" w14:textId="77777777" w:rsidR="000B39AB" w:rsidRDefault="00240CC5" w:rsidP="000B39AB">
            <w:pPr>
              <w:jc w:val="right"/>
            </w:pPr>
            <w:r>
              <w:t>61</w:t>
            </w:r>
          </w:p>
        </w:tc>
      </w:tr>
      <w:tr w:rsidR="00CB480F" w:rsidRPr="009714B2" w14:paraId="59AAA2FA" w14:textId="77777777" w:rsidTr="007D3629">
        <w:trPr>
          <w:trHeight w:val="630"/>
        </w:trPr>
        <w:tc>
          <w:tcPr>
            <w:tcW w:w="724" w:type="dxa"/>
            <w:vMerge w:val="restart"/>
            <w:shd w:val="clear" w:color="auto" w:fill="auto"/>
          </w:tcPr>
          <w:p w14:paraId="50EB4791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6D256D4D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128" w:type="dxa"/>
            <w:shd w:val="clear" w:color="auto" w:fill="auto"/>
          </w:tcPr>
          <w:p w14:paraId="4FDF04D4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91B8C" w14:textId="77777777" w:rsidR="00CB480F" w:rsidRDefault="00CB480F" w:rsidP="00CB480F">
            <w:pPr>
              <w:jc w:val="right"/>
            </w:pPr>
            <w:r>
              <w:t>961,97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29E3A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0523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B0979" w14:textId="77777777" w:rsidR="00CB480F" w:rsidRDefault="00CB480F" w:rsidP="00CB480F">
            <w:pPr>
              <w:jc w:val="right"/>
            </w:pPr>
            <w:r>
              <w:t>961,97</w:t>
            </w:r>
          </w:p>
        </w:tc>
        <w:tc>
          <w:tcPr>
            <w:tcW w:w="1275" w:type="dxa"/>
            <w:shd w:val="clear" w:color="auto" w:fill="auto"/>
          </w:tcPr>
          <w:p w14:paraId="05D7473E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ED4D8A9" w14:textId="77777777" w:rsidR="00CB480F" w:rsidRPr="006F79AA" w:rsidRDefault="00240CC5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268" w:type="dxa"/>
            <w:shd w:val="clear" w:color="auto" w:fill="auto"/>
          </w:tcPr>
          <w:p w14:paraId="36889BA5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31C7D106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B480F" w:rsidRPr="009714B2" w14:paraId="4CA48A5D" w14:textId="77777777" w:rsidTr="007D3629">
        <w:trPr>
          <w:trHeight w:val="630"/>
        </w:trPr>
        <w:tc>
          <w:tcPr>
            <w:tcW w:w="724" w:type="dxa"/>
            <w:vMerge/>
          </w:tcPr>
          <w:p w14:paraId="023B3BD2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572A974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0ADB8988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EE57" w14:textId="77777777" w:rsidR="00CB480F" w:rsidRDefault="00CB480F" w:rsidP="00CB480F">
            <w:pPr>
              <w:jc w:val="right"/>
            </w:pPr>
            <w:r>
              <w:t>150,14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F4178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6578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4945E" w14:textId="77777777" w:rsidR="00CB480F" w:rsidRDefault="00CB480F" w:rsidP="00CB480F">
            <w:pPr>
              <w:jc w:val="right"/>
            </w:pPr>
            <w:r>
              <w:t>150,14</w:t>
            </w:r>
          </w:p>
        </w:tc>
        <w:tc>
          <w:tcPr>
            <w:tcW w:w="1275" w:type="dxa"/>
            <w:shd w:val="clear" w:color="auto" w:fill="auto"/>
          </w:tcPr>
          <w:p w14:paraId="485CC9F1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2ABBFCB1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8D9D97D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287932F4" w14:textId="77777777" w:rsidR="00CB480F" w:rsidRPr="006F79AA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B480F" w:rsidRPr="009714B2" w14:paraId="49A0F4B3" w14:textId="77777777" w:rsidTr="007D3629">
        <w:trPr>
          <w:trHeight w:val="630"/>
        </w:trPr>
        <w:tc>
          <w:tcPr>
            <w:tcW w:w="724" w:type="dxa"/>
            <w:vMerge/>
          </w:tcPr>
          <w:p w14:paraId="5F5CF5D0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C4F1936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5186EEA1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D714D" w14:textId="77777777" w:rsidR="00CB480F" w:rsidRDefault="00CB480F" w:rsidP="00CB480F">
            <w:pPr>
              <w:jc w:val="right"/>
            </w:pPr>
            <w:r>
              <w:t>102,42 &lt;*&gt;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7682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2368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1FE0" w14:textId="77777777" w:rsidR="00CB480F" w:rsidRDefault="00CB480F" w:rsidP="00CB480F">
            <w:pPr>
              <w:jc w:val="right"/>
            </w:pPr>
            <w:r>
              <w:t>102,42 &lt;*&gt;</w:t>
            </w:r>
          </w:p>
        </w:tc>
        <w:tc>
          <w:tcPr>
            <w:tcW w:w="1275" w:type="dxa"/>
            <w:shd w:val="clear" w:color="auto" w:fill="auto"/>
          </w:tcPr>
          <w:p w14:paraId="2999BF13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0A44088F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F090274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47B0184C" w14:textId="77777777" w:rsidR="00CB480F" w:rsidRPr="006F79AA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B480F" w:rsidRPr="009714B2" w14:paraId="2A1B93D3" w14:textId="77777777" w:rsidTr="007D3629">
        <w:trPr>
          <w:trHeight w:val="630"/>
        </w:trPr>
        <w:tc>
          <w:tcPr>
            <w:tcW w:w="724" w:type="dxa"/>
            <w:vMerge/>
          </w:tcPr>
          <w:p w14:paraId="3ED84FBE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B780844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16E1BCD2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8CE4" w14:textId="77777777" w:rsidR="00CB480F" w:rsidRDefault="00CB480F" w:rsidP="00CB480F">
            <w:pPr>
              <w:jc w:val="right"/>
            </w:pPr>
            <w:r>
              <w:t>325,50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0767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7EEEE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60BAF" w14:textId="77777777" w:rsidR="00CB480F" w:rsidRDefault="00CB480F" w:rsidP="00CB480F">
            <w:pPr>
              <w:jc w:val="right"/>
            </w:pPr>
            <w:r>
              <w:t>325,50</w:t>
            </w:r>
          </w:p>
        </w:tc>
        <w:tc>
          <w:tcPr>
            <w:tcW w:w="1275" w:type="dxa"/>
            <w:shd w:val="clear" w:color="auto" w:fill="auto"/>
          </w:tcPr>
          <w:p w14:paraId="59BB0FB7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7856C2D5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37D600A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6BDA2072" w14:textId="77777777" w:rsidR="00CB480F" w:rsidRPr="006F79AA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B480F" w:rsidRPr="009714B2" w14:paraId="19FC99F1" w14:textId="77777777" w:rsidTr="007D3629">
        <w:trPr>
          <w:trHeight w:val="630"/>
        </w:trPr>
        <w:tc>
          <w:tcPr>
            <w:tcW w:w="724" w:type="dxa"/>
            <w:vMerge/>
          </w:tcPr>
          <w:p w14:paraId="7F02DA65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B813F3E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1863EC64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07B04" w14:textId="77777777" w:rsidR="00CB480F" w:rsidRDefault="00CB480F" w:rsidP="00CB480F">
            <w:pPr>
              <w:jc w:val="right"/>
            </w:pPr>
            <w:r>
              <w:t>486,33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1542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83F6C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DFC9" w14:textId="77777777" w:rsidR="00CB480F" w:rsidRDefault="00CB480F" w:rsidP="00CB480F">
            <w:pPr>
              <w:jc w:val="right"/>
            </w:pPr>
            <w:r>
              <w:t>486,33</w:t>
            </w:r>
          </w:p>
        </w:tc>
        <w:tc>
          <w:tcPr>
            <w:tcW w:w="1275" w:type="dxa"/>
            <w:shd w:val="clear" w:color="auto" w:fill="auto"/>
          </w:tcPr>
          <w:p w14:paraId="35C6FBC9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2DB618B9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DDF4EB8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3ADBB6B2" w14:textId="77777777" w:rsidR="00CB480F" w:rsidRPr="006F79AA" w:rsidRDefault="00CB480F" w:rsidP="00CB480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72712" w:rsidRPr="009714B2" w14:paraId="70B19548" w14:textId="77777777" w:rsidTr="00117FDD">
        <w:trPr>
          <w:trHeight w:val="630"/>
        </w:trPr>
        <w:tc>
          <w:tcPr>
            <w:tcW w:w="724" w:type="dxa"/>
            <w:vMerge/>
          </w:tcPr>
          <w:p w14:paraId="0AAA6CC6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471BA093" w14:textId="77777777" w:rsidR="00972712" w:rsidRPr="006F79AA" w:rsidRDefault="00972712" w:rsidP="009727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09EC0D89" w14:textId="77777777" w:rsidR="00972712" w:rsidRPr="006F79AA" w:rsidRDefault="00972712" w:rsidP="0097271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6F79AA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shd w:val="clear" w:color="auto" w:fill="auto"/>
          </w:tcPr>
          <w:p w14:paraId="3FCFE3FC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14:paraId="256A22A0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3BF1310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44B3CD6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5698022" w14:textId="77777777" w:rsidR="00972712" w:rsidRPr="006F79AA" w:rsidRDefault="00972712" w:rsidP="009727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4B658080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0FFF9AC6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5BE16376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72712" w:rsidRPr="009714B2" w14:paraId="51BB3F94" w14:textId="77777777" w:rsidTr="00117FDD">
        <w:trPr>
          <w:trHeight w:val="630"/>
        </w:trPr>
        <w:tc>
          <w:tcPr>
            <w:tcW w:w="724" w:type="dxa"/>
            <w:vMerge/>
          </w:tcPr>
          <w:p w14:paraId="67B8EF2E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CBC93A6" w14:textId="77777777" w:rsidR="00972712" w:rsidRPr="006F79AA" w:rsidRDefault="00972712" w:rsidP="009727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29791C46" w14:textId="77777777" w:rsidR="00972712" w:rsidRPr="006F79AA" w:rsidRDefault="00972712" w:rsidP="0097271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6F79AA">
              <w:rPr>
                <w:rFonts w:ascii="Times New Roman" w:hAnsi="Times New Roman" w:cs="Times New Roman"/>
                <w:szCs w:val="24"/>
              </w:rPr>
              <w:t xml:space="preserve">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6F79AA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shd w:val="clear" w:color="auto" w:fill="auto"/>
          </w:tcPr>
          <w:p w14:paraId="263E8285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14:paraId="47220108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E8E6C24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8D791EC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105D37D" w14:textId="77777777" w:rsidR="00972712" w:rsidRPr="006F79AA" w:rsidRDefault="00972712" w:rsidP="009727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178F4A90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F2C3C38" w14:textId="77777777" w:rsidR="00972712" w:rsidRPr="006F79AA" w:rsidRDefault="00972712" w:rsidP="009727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14:paraId="0F0F1C3E" w14:textId="77777777" w:rsidR="00972712" w:rsidRPr="006F79AA" w:rsidRDefault="00972712" w:rsidP="0097271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B480F" w:rsidRPr="009714B2" w14:paraId="2070E0EC" w14:textId="77777777" w:rsidTr="007F75E1">
        <w:trPr>
          <w:trHeight w:val="630"/>
        </w:trPr>
        <w:tc>
          <w:tcPr>
            <w:tcW w:w="724" w:type="dxa"/>
            <w:vMerge w:val="restart"/>
            <w:shd w:val="clear" w:color="auto" w:fill="auto"/>
            <w:vAlign w:val="center"/>
          </w:tcPr>
          <w:p w14:paraId="1782EE6E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1501A763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1128" w:type="dxa"/>
            <w:shd w:val="clear" w:color="auto" w:fill="auto"/>
          </w:tcPr>
          <w:p w14:paraId="7B7F47FE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9E2F8" w14:textId="77777777" w:rsidR="00CB480F" w:rsidRDefault="00CB480F" w:rsidP="00CB480F">
            <w:pPr>
              <w:jc w:val="right"/>
            </w:pPr>
            <w:r>
              <w:t>216 094,46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51C22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52E9B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934D" w14:textId="77777777" w:rsidR="00CB480F" w:rsidRDefault="00CB480F" w:rsidP="00CB480F">
            <w:pPr>
              <w:jc w:val="right"/>
            </w:pPr>
            <w:r>
              <w:t>216 094,46</w:t>
            </w:r>
          </w:p>
        </w:tc>
        <w:tc>
          <w:tcPr>
            <w:tcW w:w="1275" w:type="dxa"/>
            <w:shd w:val="clear" w:color="auto" w:fill="auto"/>
          </w:tcPr>
          <w:p w14:paraId="4604C425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FE5A1BF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14:paraId="677B0236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7510CC0C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B480F" w:rsidRPr="009714B2" w14:paraId="03004C90" w14:textId="77777777" w:rsidTr="007F75E1">
        <w:trPr>
          <w:trHeight w:val="630"/>
        </w:trPr>
        <w:tc>
          <w:tcPr>
            <w:tcW w:w="724" w:type="dxa"/>
            <w:vMerge/>
            <w:vAlign w:val="center"/>
          </w:tcPr>
          <w:p w14:paraId="25717B41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D9224F6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3AA0BB9F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A9CD3" w14:textId="77777777" w:rsidR="00CB480F" w:rsidRDefault="00CB480F" w:rsidP="00A42A99">
            <w:pPr>
              <w:jc w:val="right"/>
            </w:pPr>
            <w:r>
              <w:t xml:space="preserve">63 410,09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F313B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7175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8B37" w14:textId="77777777" w:rsidR="00CB480F" w:rsidRDefault="00CB480F" w:rsidP="00A42A99">
            <w:pPr>
              <w:jc w:val="right"/>
            </w:pPr>
            <w:r>
              <w:t xml:space="preserve">63 410,09 </w:t>
            </w:r>
          </w:p>
        </w:tc>
        <w:tc>
          <w:tcPr>
            <w:tcW w:w="1275" w:type="dxa"/>
            <w:shd w:val="clear" w:color="auto" w:fill="auto"/>
          </w:tcPr>
          <w:p w14:paraId="7962A487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584ED04B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299B3D2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3D9472AE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B480F" w:rsidRPr="009714B2" w14:paraId="29CF7AD7" w14:textId="77777777" w:rsidTr="007F75E1">
        <w:trPr>
          <w:trHeight w:val="630"/>
        </w:trPr>
        <w:tc>
          <w:tcPr>
            <w:tcW w:w="724" w:type="dxa"/>
            <w:vMerge/>
            <w:vAlign w:val="center"/>
          </w:tcPr>
          <w:p w14:paraId="3D85F180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68E9664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372C5178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E4BF3" w14:textId="77777777" w:rsidR="00CB480F" w:rsidRDefault="00CB480F" w:rsidP="00CB480F">
            <w:pPr>
              <w:jc w:val="right"/>
            </w:pPr>
            <w:r>
              <w:t>61 065,94 &lt;*&gt;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47D93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23123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0986" w14:textId="77777777" w:rsidR="00CB480F" w:rsidRDefault="00CB480F" w:rsidP="00CB480F">
            <w:pPr>
              <w:jc w:val="right"/>
            </w:pPr>
            <w:r>
              <w:t>61 065,94 &lt;*&gt;</w:t>
            </w:r>
          </w:p>
        </w:tc>
        <w:tc>
          <w:tcPr>
            <w:tcW w:w="1275" w:type="dxa"/>
            <w:shd w:val="clear" w:color="auto" w:fill="auto"/>
          </w:tcPr>
          <w:p w14:paraId="710E232F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4668A32E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7490523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0756D900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B480F" w:rsidRPr="009714B2" w14:paraId="6F34E2F6" w14:textId="77777777" w:rsidTr="007F75E1">
        <w:trPr>
          <w:trHeight w:val="630"/>
        </w:trPr>
        <w:tc>
          <w:tcPr>
            <w:tcW w:w="724" w:type="dxa"/>
            <w:vMerge/>
            <w:vAlign w:val="center"/>
          </w:tcPr>
          <w:p w14:paraId="17A85988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307F7E90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26273115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2B324" w14:textId="77777777" w:rsidR="00CB480F" w:rsidRDefault="00CB480F" w:rsidP="00A42A99">
            <w:pPr>
              <w:jc w:val="right"/>
            </w:pPr>
            <w:r>
              <w:t xml:space="preserve">48 032,58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F54FA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00C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1569" w14:textId="77777777" w:rsidR="00CB480F" w:rsidRDefault="00CB480F" w:rsidP="00A42A99">
            <w:pPr>
              <w:jc w:val="right"/>
            </w:pPr>
            <w:r>
              <w:t xml:space="preserve">48 032,58 </w:t>
            </w:r>
          </w:p>
        </w:tc>
        <w:tc>
          <w:tcPr>
            <w:tcW w:w="1275" w:type="dxa"/>
            <w:shd w:val="clear" w:color="auto" w:fill="auto"/>
          </w:tcPr>
          <w:p w14:paraId="3B152A19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35FCC977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DC99F8A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7AFA4BA5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B480F" w:rsidRPr="009714B2" w14:paraId="5F002901" w14:textId="77777777" w:rsidTr="007F75E1">
        <w:trPr>
          <w:trHeight w:val="630"/>
        </w:trPr>
        <w:tc>
          <w:tcPr>
            <w:tcW w:w="724" w:type="dxa"/>
            <w:vMerge/>
            <w:vAlign w:val="center"/>
          </w:tcPr>
          <w:p w14:paraId="5AF3F878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C8FEC3C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18668F11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B4DC7" w14:textId="77777777" w:rsidR="00CB480F" w:rsidRDefault="00CB480F" w:rsidP="00CB480F">
            <w:pPr>
              <w:jc w:val="right"/>
            </w:pPr>
            <w:r>
              <w:t>43 688,27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9386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5969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1A43" w14:textId="77777777" w:rsidR="00CB480F" w:rsidRDefault="00CB480F" w:rsidP="00CB480F">
            <w:pPr>
              <w:jc w:val="right"/>
            </w:pPr>
            <w:r>
              <w:t>43 688,27</w:t>
            </w:r>
          </w:p>
        </w:tc>
        <w:tc>
          <w:tcPr>
            <w:tcW w:w="1275" w:type="dxa"/>
            <w:shd w:val="clear" w:color="auto" w:fill="auto"/>
          </w:tcPr>
          <w:p w14:paraId="442A65C4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298ED97C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83A363F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1C4004AD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B480F" w:rsidRPr="009714B2" w14:paraId="521BF6C8" w14:textId="77777777" w:rsidTr="007F75E1">
        <w:trPr>
          <w:trHeight w:val="630"/>
        </w:trPr>
        <w:tc>
          <w:tcPr>
            <w:tcW w:w="724" w:type="dxa"/>
            <w:vMerge/>
            <w:vAlign w:val="center"/>
          </w:tcPr>
          <w:p w14:paraId="2431E222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8BCF2DE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14:paraId="73BDF12F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A7D4D" w14:textId="77777777" w:rsidR="00CB480F" w:rsidRDefault="00CB480F" w:rsidP="00CB480F">
            <w:pPr>
              <w:jc w:val="right"/>
            </w:pPr>
            <w:r>
              <w:t>25 259,50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DC19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7EDA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44DE1" w14:textId="77777777" w:rsidR="00CB480F" w:rsidRDefault="00CB480F" w:rsidP="00CB480F">
            <w:pPr>
              <w:jc w:val="right"/>
            </w:pPr>
            <w:r>
              <w:t>25 259,50</w:t>
            </w:r>
          </w:p>
        </w:tc>
        <w:tc>
          <w:tcPr>
            <w:tcW w:w="1275" w:type="dxa"/>
            <w:shd w:val="clear" w:color="auto" w:fill="auto"/>
          </w:tcPr>
          <w:p w14:paraId="238CA507" w14:textId="77777777" w:rsidR="00CB480F" w:rsidRPr="006F79AA" w:rsidRDefault="00CB480F" w:rsidP="00CB480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14:paraId="65A3D3C9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900A27B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08662812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B480F" w:rsidRPr="009714B2" w14:paraId="592092D9" w14:textId="77777777" w:rsidTr="007F75E1">
        <w:trPr>
          <w:trHeight w:val="630"/>
        </w:trPr>
        <w:tc>
          <w:tcPr>
            <w:tcW w:w="724" w:type="dxa"/>
            <w:vMerge/>
            <w:vAlign w:val="center"/>
          </w:tcPr>
          <w:p w14:paraId="15D731FF" w14:textId="77777777" w:rsidR="00CB480F" w:rsidRPr="009714B2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BA5C738" w14:textId="77777777" w:rsidR="00CB480F" w:rsidRPr="006F79AA" w:rsidRDefault="00CB480F" w:rsidP="00CB480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8A967" w14:textId="77777777" w:rsidR="00CB480F" w:rsidRDefault="00CB480F" w:rsidP="00CB480F">
            <w:pPr>
              <w:jc w:val="center"/>
            </w:pPr>
            <w:r>
              <w:t>2026 (прог-ноз-</w:t>
            </w:r>
            <w:r>
              <w:br/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AA37" w14:textId="77777777" w:rsidR="00CB480F" w:rsidRDefault="00CB480F" w:rsidP="00CB480F">
            <w:pPr>
              <w:jc w:val="right"/>
            </w:pPr>
            <w:r>
              <w:t>23 170,60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B2A2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6C299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447F1" w14:textId="77777777" w:rsidR="00CB480F" w:rsidRDefault="00CB480F" w:rsidP="00CB480F">
            <w:pPr>
              <w:jc w:val="right"/>
            </w:pPr>
            <w:r>
              <w:t>23 170,60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8B2A9" w14:textId="77777777" w:rsidR="00CB480F" w:rsidRDefault="00CB480F" w:rsidP="00CB480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/>
          </w:tcPr>
          <w:p w14:paraId="281AA329" w14:textId="77777777" w:rsidR="00CB480F" w:rsidRPr="006F79AA" w:rsidRDefault="00CB480F" w:rsidP="00CB480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0F2245A" w14:textId="77777777" w:rsidR="00CB480F" w:rsidRPr="006F79AA" w:rsidRDefault="00CB480F" w:rsidP="00CB48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14:paraId="04695CFA" w14:textId="77777777" w:rsidR="00CB480F" w:rsidRPr="006F79AA" w:rsidRDefault="00CB480F" w:rsidP="00CB4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14:paraId="51AE793B" w14:textId="77777777" w:rsidR="006F79AA" w:rsidRDefault="006F79AA" w:rsidP="006F79AA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---------------------------------</w:t>
      </w:r>
    </w:p>
    <w:p w14:paraId="2D6DA394" w14:textId="77777777" w:rsidR="00DC3CDE" w:rsidRDefault="006F79AA" w:rsidP="006F79A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6F79AA">
        <w:rPr>
          <w:rFonts w:ascii="Times New Roman" w:hAnsi="Times New Roman" w:cs="Times New Roman"/>
          <w:szCs w:val="24"/>
        </w:rPr>
        <w:t>&lt;*&gt; Объем финансирования включает</w:t>
      </w:r>
      <w:r w:rsidR="00240CC5">
        <w:rPr>
          <w:rFonts w:ascii="Times New Roman" w:hAnsi="Times New Roman" w:cs="Times New Roman"/>
          <w:szCs w:val="24"/>
        </w:rPr>
        <w:t xml:space="preserve"> </w:t>
      </w:r>
      <w:r w:rsidRPr="006F79AA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</w:t>
      </w:r>
      <w:r w:rsidR="00240CC5">
        <w:rPr>
          <w:rFonts w:ascii="Times New Roman" w:hAnsi="Times New Roman" w:cs="Times New Roman"/>
          <w:szCs w:val="24"/>
        </w:rPr>
        <w:t xml:space="preserve">1 года в сумме 102,42 тыс. руб. </w:t>
      </w:r>
    </w:p>
    <w:p w14:paraId="622921C1" w14:textId="77777777" w:rsidR="006F79AA" w:rsidRDefault="00240CC5" w:rsidP="006F79AA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У</w:t>
      </w:r>
      <w:r w:rsidR="006F79AA" w:rsidRPr="006F79AA">
        <w:rPr>
          <w:rFonts w:ascii="Times New Roman" w:hAnsi="Times New Roman" w:cs="Times New Roman"/>
          <w:szCs w:val="24"/>
        </w:rPr>
        <w:t>казанн</w:t>
      </w:r>
      <w:r w:rsidR="006F79AA">
        <w:rPr>
          <w:rFonts w:ascii="Times New Roman" w:hAnsi="Times New Roman" w:cs="Times New Roman"/>
          <w:szCs w:val="24"/>
        </w:rPr>
        <w:t xml:space="preserve">ая </w:t>
      </w:r>
      <w:r w:rsidR="006F79AA" w:rsidRPr="006F79AA">
        <w:rPr>
          <w:rFonts w:ascii="Times New Roman" w:hAnsi="Times New Roman" w:cs="Times New Roman"/>
          <w:szCs w:val="24"/>
        </w:rPr>
        <w:t>сумм</w:t>
      </w:r>
      <w:r w:rsidR="006F79AA">
        <w:rPr>
          <w:rFonts w:ascii="Times New Roman" w:hAnsi="Times New Roman" w:cs="Times New Roman"/>
          <w:szCs w:val="24"/>
        </w:rPr>
        <w:t>а</w:t>
      </w:r>
      <w:r w:rsidR="006F79AA" w:rsidRPr="006F79AA">
        <w:rPr>
          <w:rFonts w:ascii="Times New Roman" w:hAnsi="Times New Roman" w:cs="Times New Roman"/>
          <w:szCs w:val="24"/>
        </w:rPr>
        <w:t xml:space="preserve"> неиспользованных остатков бюджетных средств не увеличива</w:t>
      </w:r>
      <w:r w:rsidR="006F79AA">
        <w:rPr>
          <w:rFonts w:ascii="Times New Roman" w:hAnsi="Times New Roman" w:cs="Times New Roman"/>
          <w:szCs w:val="24"/>
        </w:rPr>
        <w:t>е</w:t>
      </w:r>
      <w:r w:rsidR="006F79AA" w:rsidRPr="006F79AA">
        <w:rPr>
          <w:rFonts w:ascii="Times New Roman" w:hAnsi="Times New Roman" w:cs="Times New Roman"/>
          <w:szCs w:val="24"/>
        </w:rPr>
        <w:t xml:space="preserve">т общий объем финансирования Программы в строках </w:t>
      </w:r>
      <w:r w:rsidR="006F79AA">
        <w:rPr>
          <w:rFonts w:ascii="Times New Roman" w:hAnsi="Times New Roman" w:cs="Times New Roman"/>
          <w:szCs w:val="24"/>
        </w:rPr>
        <w:t>«</w:t>
      </w:r>
      <w:r w:rsidR="006F79AA" w:rsidRPr="006F79AA">
        <w:rPr>
          <w:rFonts w:ascii="Times New Roman" w:hAnsi="Times New Roman" w:cs="Times New Roman"/>
          <w:szCs w:val="24"/>
        </w:rPr>
        <w:t>Всего</w:t>
      </w:r>
      <w:r w:rsidR="006F79AA">
        <w:rPr>
          <w:rFonts w:ascii="Times New Roman" w:hAnsi="Times New Roman" w:cs="Times New Roman"/>
          <w:szCs w:val="24"/>
        </w:rPr>
        <w:t>»</w:t>
      </w:r>
      <w:r w:rsidR="006F79AA" w:rsidRPr="006F79AA">
        <w:rPr>
          <w:rFonts w:ascii="Times New Roman" w:hAnsi="Times New Roman" w:cs="Times New Roman"/>
          <w:szCs w:val="24"/>
        </w:rPr>
        <w:t>.</w:t>
      </w:r>
      <w:r w:rsidR="006F79AA" w:rsidRPr="006F79AA">
        <w:rPr>
          <w:rFonts w:ascii="Times New Roman" w:hAnsi="Times New Roman" w:cs="Times New Roman"/>
          <w:szCs w:val="24"/>
        </w:rPr>
        <w:tab/>
      </w:r>
      <w:r w:rsidR="006F79AA" w:rsidRPr="006F79AA">
        <w:rPr>
          <w:rFonts w:ascii="Times New Roman" w:hAnsi="Times New Roman" w:cs="Times New Roman"/>
          <w:szCs w:val="24"/>
        </w:rPr>
        <w:tab/>
      </w:r>
      <w:r w:rsidR="006F79AA" w:rsidRPr="006F79AA">
        <w:rPr>
          <w:rFonts w:ascii="Times New Roman" w:hAnsi="Times New Roman" w:cs="Times New Roman"/>
          <w:szCs w:val="24"/>
        </w:rPr>
        <w:tab/>
      </w:r>
      <w:r w:rsidR="006F79AA" w:rsidRPr="006F79AA">
        <w:rPr>
          <w:rFonts w:ascii="Times New Roman" w:hAnsi="Times New Roman" w:cs="Times New Roman"/>
          <w:szCs w:val="24"/>
        </w:rPr>
        <w:tab/>
      </w:r>
      <w:r w:rsidR="006F79AA" w:rsidRPr="006F79AA">
        <w:rPr>
          <w:rFonts w:ascii="Times New Roman" w:hAnsi="Times New Roman" w:cs="Times New Roman"/>
          <w:szCs w:val="24"/>
        </w:rPr>
        <w:tab/>
      </w:r>
      <w:r w:rsidR="006F79AA" w:rsidRPr="006F79AA">
        <w:rPr>
          <w:rFonts w:ascii="Times New Roman" w:hAnsi="Times New Roman" w:cs="Times New Roman"/>
          <w:szCs w:val="24"/>
        </w:rPr>
        <w:tab/>
      </w:r>
      <w:r w:rsidR="006F79AA" w:rsidRPr="006F79AA">
        <w:rPr>
          <w:rFonts w:ascii="Times New Roman" w:hAnsi="Times New Roman" w:cs="Times New Roman"/>
          <w:szCs w:val="24"/>
        </w:rPr>
        <w:tab/>
      </w:r>
    </w:p>
    <w:p w14:paraId="5F00E3C5" w14:textId="77777777"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sectPr w:rsidR="006F79AA" w:rsidSect="00E85B52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B3F4D" w14:textId="77777777" w:rsidR="00E85B52" w:rsidRDefault="00E85B52" w:rsidP="002E5BF2">
      <w:r>
        <w:separator/>
      </w:r>
    </w:p>
  </w:endnote>
  <w:endnote w:type="continuationSeparator" w:id="0">
    <w:p w14:paraId="43912AEB" w14:textId="77777777" w:rsidR="00E85B52" w:rsidRDefault="00E85B5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A5EC1" w14:textId="77777777" w:rsidR="00DE4741" w:rsidRPr="00972712" w:rsidRDefault="00972712" w:rsidP="00972712">
    <w:pPr>
      <w:pStyle w:val="a8"/>
    </w:pPr>
    <w:r w:rsidRPr="00972712">
      <w:rPr>
        <w:rFonts w:ascii="Times New Roman" w:hAnsi="Times New Roman" w:cs="Times New Roman"/>
        <w:sz w:val="20"/>
        <w:szCs w:val="20"/>
      </w:rPr>
      <w:t>Внутренний номер: 0309779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B195B" w14:textId="77777777" w:rsidR="00972712" w:rsidRPr="00972712" w:rsidRDefault="00972712">
    <w:pPr>
      <w:pStyle w:val="a8"/>
      <w:rPr>
        <w:rFonts w:ascii="Times New Roman" w:hAnsi="Times New Roman" w:cs="Times New Roman"/>
        <w:sz w:val="20"/>
        <w:szCs w:val="20"/>
      </w:rPr>
    </w:pPr>
    <w:r w:rsidRPr="00972712">
      <w:rPr>
        <w:rFonts w:ascii="Times New Roman" w:hAnsi="Times New Roman" w:cs="Times New Roman"/>
        <w:sz w:val="20"/>
        <w:szCs w:val="20"/>
      </w:rPr>
      <w:t>Внутренний номер: 0309779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463F7" w14:textId="77777777" w:rsidR="00E85B52" w:rsidRDefault="00E85B52" w:rsidP="002E5BF2">
      <w:r>
        <w:separator/>
      </w:r>
    </w:p>
  </w:footnote>
  <w:footnote w:type="continuationSeparator" w:id="0">
    <w:p w14:paraId="40A915F4" w14:textId="77777777" w:rsidR="00E85B52" w:rsidRDefault="00E85B5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861237"/>
      <w:docPartObj>
        <w:docPartGallery w:val="Page Numbers (Top of Page)"/>
        <w:docPartUnique/>
      </w:docPartObj>
    </w:sdtPr>
    <w:sdtContent>
      <w:p w14:paraId="4BBB259B" w14:textId="77777777" w:rsidR="00DE4741" w:rsidRPr="00B0377E" w:rsidRDefault="00DE4741">
        <w:pPr>
          <w:pStyle w:val="a6"/>
          <w:jc w:val="center"/>
        </w:pPr>
        <w:r w:rsidRPr="00B0377E">
          <w:rPr>
            <w:rFonts w:ascii="Times New Roman" w:hAnsi="Times New Roman" w:cs="Times New Roman"/>
          </w:rPr>
          <w:fldChar w:fldCharType="begin"/>
        </w:r>
        <w:r w:rsidRPr="00B0377E">
          <w:rPr>
            <w:rFonts w:ascii="Times New Roman" w:hAnsi="Times New Roman" w:cs="Times New Roman"/>
          </w:rPr>
          <w:instrText>PAGE   \* MERGEFORMAT</w:instrText>
        </w:r>
        <w:r w:rsidRPr="00B0377E">
          <w:rPr>
            <w:rFonts w:ascii="Times New Roman" w:hAnsi="Times New Roman" w:cs="Times New Roman"/>
          </w:rPr>
          <w:fldChar w:fldCharType="separate"/>
        </w:r>
        <w:r w:rsidR="00A42A99">
          <w:rPr>
            <w:rFonts w:ascii="Times New Roman" w:hAnsi="Times New Roman" w:cs="Times New Roman"/>
            <w:noProof/>
          </w:rPr>
          <w:t>8</w:t>
        </w:r>
        <w:r w:rsidRPr="00B0377E">
          <w:rPr>
            <w:rFonts w:ascii="Times New Roman" w:hAnsi="Times New Roman" w:cs="Times New Roman"/>
          </w:rPr>
          <w:fldChar w:fldCharType="end"/>
        </w:r>
      </w:p>
    </w:sdtContent>
  </w:sdt>
  <w:p w14:paraId="659E7D94" w14:textId="77777777" w:rsidR="00DE4741" w:rsidRDefault="00DE474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C5475" w14:textId="77777777" w:rsidR="00DE4741" w:rsidRPr="00314AF9" w:rsidRDefault="00DE4741" w:rsidP="00AC62DD">
    <w:pPr>
      <w:pStyle w:val="a6"/>
      <w:jc w:val="cent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3AE9"/>
    <w:rsid w:val="000455BB"/>
    <w:rsid w:val="000530C5"/>
    <w:rsid w:val="0005442C"/>
    <w:rsid w:val="00055285"/>
    <w:rsid w:val="00076989"/>
    <w:rsid w:val="000B39AB"/>
    <w:rsid w:val="000B5A5F"/>
    <w:rsid w:val="001066C5"/>
    <w:rsid w:val="00117FDD"/>
    <w:rsid w:val="001342D4"/>
    <w:rsid w:val="00183F28"/>
    <w:rsid w:val="00236BA2"/>
    <w:rsid w:val="00240CC5"/>
    <w:rsid w:val="002664A1"/>
    <w:rsid w:val="002D628F"/>
    <w:rsid w:val="002E5BF2"/>
    <w:rsid w:val="002E7F9D"/>
    <w:rsid w:val="00311EA6"/>
    <w:rsid w:val="00314AF9"/>
    <w:rsid w:val="003152DD"/>
    <w:rsid w:val="00351874"/>
    <w:rsid w:val="0036774D"/>
    <w:rsid w:val="00387078"/>
    <w:rsid w:val="003A1C21"/>
    <w:rsid w:val="003A7CBE"/>
    <w:rsid w:val="003C06C7"/>
    <w:rsid w:val="004250C3"/>
    <w:rsid w:val="00426D3D"/>
    <w:rsid w:val="0044108D"/>
    <w:rsid w:val="00475F95"/>
    <w:rsid w:val="00562FA5"/>
    <w:rsid w:val="005A4BE8"/>
    <w:rsid w:val="005C770B"/>
    <w:rsid w:val="005C7B54"/>
    <w:rsid w:val="005E23CA"/>
    <w:rsid w:val="006136BC"/>
    <w:rsid w:val="0065694F"/>
    <w:rsid w:val="006821D1"/>
    <w:rsid w:val="006A37B1"/>
    <w:rsid w:val="006E6B5F"/>
    <w:rsid w:val="006F79AA"/>
    <w:rsid w:val="007374D6"/>
    <w:rsid w:val="0077560A"/>
    <w:rsid w:val="007929C7"/>
    <w:rsid w:val="007C0B2D"/>
    <w:rsid w:val="007C2C1B"/>
    <w:rsid w:val="007D5FD0"/>
    <w:rsid w:val="007E0B8D"/>
    <w:rsid w:val="00875B46"/>
    <w:rsid w:val="0096276D"/>
    <w:rsid w:val="009714B2"/>
    <w:rsid w:val="00972712"/>
    <w:rsid w:val="00974115"/>
    <w:rsid w:val="00975298"/>
    <w:rsid w:val="00991D66"/>
    <w:rsid w:val="00995542"/>
    <w:rsid w:val="009A477F"/>
    <w:rsid w:val="009A7FA2"/>
    <w:rsid w:val="009B0ACB"/>
    <w:rsid w:val="009C3177"/>
    <w:rsid w:val="00A04DD2"/>
    <w:rsid w:val="00A42A99"/>
    <w:rsid w:val="00AB2CC4"/>
    <w:rsid w:val="00AC62DD"/>
    <w:rsid w:val="00AE030F"/>
    <w:rsid w:val="00AE0CBB"/>
    <w:rsid w:val="00B0377E"/>
    <w:rsid w:val="00B23130"/>
    <w:rsid w:val="00B23E8B"/>
    <w:rsid w:val="00BC63CE"/>
    <w:rsid w:val="00BD1766"/>
    <w:rsid w:val="00C10621"/>
    <w:rsid w:val="00C13E10"/>
    <w:rsid w:val="00C27259"/>
    <w:rsid w:val="00C3370F"/>
    <w:rsid w:val="00CB480F"/>
    <w:rsid w:val="00CB4F08"/>
    <w:rsid w:val="00CC01AA"/>
    <w:rsid w:val="00CD2CC0"/>
    <w:rsid w:val="00D8234A"/>
    <w:rsid w:val="00DA0FB1"/>
    <w:rsid w:val="00DC2155"/>
    <w:rsid w:val="00DC3CDE"/>
    <w:rsid w:val="00DE4741"/>
    <w:rsid w:val="00E33489"/>
    <w:rsid w:val="00E51FAB"/>
    <w:rsid w:val="00E85B52"/>
    <w:rsid w:val="00EF3BAC"/>
    <w:rsid w:val="00EF484F"/>
    <w:rsid w:val="00F004D9"/>
    <w:rsid w:val="00F03539"/>
    <w:rsid w:val="00F208FF"/>
    <w:rsid w:val="00F243A3"/>
    <w:rsid w:val="00F94B9F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8DBCD"/>
  <w15:docId w15:val="{AA3A05CC-2C1D-4717-94BC-5AFF0C023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351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28</cp:revision>
  <cp:lastPrinted>2024-01-31T06:34:00Z</cp:lastPrinted>
  <dcterms:created xsi:type="dcterms:W3CDTF">2022-01-13T07:57:00Z</dcterms:created>
  <dcterms:modified xsi:type="dcterms:W3CDTF">2024-02-13T08:40:00Z</dcterms:modified>
</cp:coreProperties>
</file>