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47694" w14:textId="77777777" w:rsidR="00D62703" w:rsidRDefault="0089520D" w:rsidP="00D62703">
      <w:pPr>
        <w:spacing w:after="240" w:line="240" w:lineRule="auto"/>
        <w:ind w:left="5387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</w:t>
      </w:r>
    </w:p>
    <w:p w14:paraId="6DA5D26C" w14:textId="7B40F18D" w:rsidR="0089520D" w:rsidRPr="009E71B0" w:rsidRDefault="0089520D" w:rsidP="00D62703">
      <w:pPr>
        <w:spacing w:after="240" w:line="240" w:lineRule="auto"/>
        <w:ind w:left="5387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</w:t>
      </w:r>
      <w:r w:rsidR="00D62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2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ЗАТО Северск</w:t>
      </w: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от </w:t>
      </w:r>
      <w:r w:rsidR="000D1D67"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036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16.02.2024</w:t>
      </w:r>
      <w:r w:rsidR="000D1D67"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0D1D67"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036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520-па</w:t>
      </w:r>
      <w:r w:rsidR="000D1D67"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</w:p>
    <w:p w14:paraId="0D865E17" w14:textId="77777777" w:rsidR="009E71B0" w:rsidRPr="009E71B0" w:rsidRDefault="009E71B0" w:rsidP="0089520D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6D45EB6" w14:textId="77777777" w:rsidR="009E71B0" w:rsidRPr="009E71B0" w:rsidRDefault="0089520D" w:rsidP="009E71B0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62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ОРЯДОК</w:t>
      </w:r>
      <w:r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bookmarkStart w:id="0" w:name="_Hlk156891017"/>
      <w:r w:rsidR="009E71B0"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предоставления единовременной денежной выплаты </w:t>
      </w:r>
      <w:r w:rsidR="009E71B0" w:rsidRPr="009E71B0">
        <w:rPr>
          <w:rFonts w:ascii="Times New Roman" w:eastAsia="Calibri" w:hAnsi="Times New Roman" w:cs="Times New Roman"/>
          <w:sz w:val="28"/>
          <w:szCs w:val="28"/>
        </w:rPr>
        <w:t>гражданам</w:t>
      </w:r>
    </w:p>
    <w:p w14:paraId="4C425B76" w14:textId="77777777" w:rsidR="009E71B0" w:rsidRPr="009E71B0" w:rsidRDefault="009E71B0" w:rsidP="009E71B0">
      <w:pPr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E71B0">
        <w:rPr>
          <w:rFonts w:ascii="Times New Roman" w:eastAsia="Calibri" w:hAnsi="Times New Roman" w:cs="Times New Roman"/>
          <w:sz w:val="28"/>
          <w:szCs w:val="28"/>
        </w:rPr>
        <w:t>Российской Федерации</w:t>
      </w:r>
      <w:r w:rsidR="00CF4DFC">
        <w:rPr>
          <w:rFonts w:ascii="Times New Roman" w:eastAsia="Calibri" w:hAnsi="Times New Roman" w:cs="Times New Roman"/>
          <w:sz w:val="28"/>
          <w:szCs w:val="28"/>
        </w:rPr>
        <w:t>,</w:t>
      </w:r>
      <w:r w:rsidRPr="009E71B0">
        <w:rPr>
          <w:rFonts w:ascii="Times New Roman" w:eastAsia="Calibri" w:hAnsi="Times New Roman" w:cs="Times New Roman"/>
          <w:sz w:val="28"/>
          <w:szCs w:val="28"/>
        </w:rPr>
        <w:t xml:space="preserve"> проживающим и</w:t>
      </w:r>
      <w:r w:rsidR="00CF4DFC">
        <w:rPr>
          <w:rFonts w:ascii="Times New Roman" w:eastAsia="Calibri" w:hAnsi="Times New Roman" w:cs="Times New Roman"/>
          <w:sz w:val="28"/>
          <w:szCs w:val="28"/>
        </w:rPr>
        <w:t>ли</w:t>
      </w:r>
      <w:r w:rsidRPr="009E71B0">
        <w:rPr>
          <w:rFonts w:ascii="Times New Roman" w:eastAsia="Calibri" w:hAnsi="Times New Roman" w:cs="Times New Roman"/>
          <w:sz w:val="28"/>
          <w:szCs w:val="28"/>
        </w:rPr>
        <w:t xml:space="preserve"> временно пребывающим на территории ЗАТО Северск</w:t>
      </w:r>
      <w:r w:rsidR="00CF4DFC">
        <w:rPr>
          <w:rFonts w:ascii="Times New Roman" w:eastAsia="Calibri" w:hAnsi="Times New Roman" w:cs="Times New Roman"/>
          <w:sz w:val="28"/>
          <w:szCs w:val="28"/>
        </w:rPr>
        <w:t>,</w:t>
      </w:r>
      <w:r w:rsidRPr="009E71B0">
        <w:rPr>
          <w:rFonts w:ascii="Times New Roman" w:eastAsia="Calibri" w:hAnsi="Times New Roman" w:cs="Times New Roman"/>
          <w:sz w:val="28"/>
          <w:szCs w:val="28"/>
        </w:rPr>
        <w:t xml:space="preserve"> заключившим контракт о прохождении военной службы в Вооруженных Силах Российской Федерации в целях участия</w:t>
      </w:r>
    </w:p>
    <w:p w14:paraId="28BB94B6" w14:textId="77777777" w:rsidR="0089520D" w:rsidRPr="009E71B0" w:rsidRDefault="009E71B0" w:rsidP="009E71B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1B0">
        <w:rPr>
          <w:rFonts w:ascii="Times New Roman" w:eastAsia="Calibri" w:hAnsi="Times New Roman" w:cs="Times New Roman"/>
          <w:sz w:val="28"/>
          <w:szCs w:val="28"/>
        </w:rPr>
        <w:t>в специальной военной операции</w:t>
      </w:r>
      <w:r w:rsidR="005D5C96">
        <w:rPr>
          <w:rFonts w:ascii="Times New Roman" w:eastAsia="Calibri" w:hAnsi="Times New Roman" w:cs="Times New Roman"/>
          <w:sz w:val="28"/>
          <w:szCs w:val="28"/>
        </w:rPr>
        <w:t xml:space="preserve"> не ранее 01.02.2024</w:t>
      </w:r>
    </w:p>
    <w:bookmarkEnd w:id="0"/>
    <w:p w14:paraId="3F44D199" w14:textId="77777777" w:rsidR="009E71B0" w:rsidRDefault="009E71B0" w:rsidP="009E71B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9BF5C" w14:textId="77777777" w:rsidR="009E71B0" w:rsidRPr="003B3CB9" w:rsidRDefault="0089520D" w:rsidP="005739D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</w:t>
      </w:r>
      <w:r w:rsidR="005739D9" w:rsidRPr="009E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предоставления единовременной денежной выплаты </w:t>
      </w:r>
      <w:r w:rsidR="005739D9" w:rsidRPr="009E71B0">
        <w:rPr>
          <w:rFonts w:ascii="Times New Roman" w:eastAsia="Calibri" w:hAnsi="Times New Roman" w:cs="Times New Roman"/>
          <w:sz w:val="28"/>
          <w:szCs w:val="28"/>
        </w:rPr>
        <w:t>гражданам</w:t>
      </w:r>
      <w:r w:rsidR="005739D9" w:rsidRPr="005739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39D9" w:rsidRPr="009E71B0">
        <w:rPr>
          <w:rFonts w:ascii="Times New Roman" w:eastAsia="Calibri" w:hAnsi="Times New Roman" w:cs="Times New Roman"/>
          <w:sz w:val="28"/>
          <w:szCs w:val="28"/>
        </w:rPr>
        <w:t>Российской Федерации</w:t>
      </w:r>
      <w:r w:rsidR="005739D9">
        <w:rPr>
          <w:rFonts w:ascii="Times New Roman" w:eastAsia="Calibri" w:hAnsi="Times New Roman" w:cs="Times New Roman"/>
          <w:sz w:val="28"/>
          <w:szCs w:val="28"/>
        </w:rPr>
        <w:t>,</w:t>
      </w:r>
      <w:r w:rsidR="005739D9" w:rsidRPr="009E71B0">
        <w:rPr>
          <w:rFonts w:ascii="Times New Roman" w:eastAsia="Calibri" w:hAnsi="Times New Roman" w:cs="Times New Roman"/>
          <w:sz w:val="28"/>
          <w:szCs w:val="28"/>
        </w:rPr>
        <w:t xml:space="preserve"> проживающим и</w:t>
      </w:r>
      <w:r w:rsidR="005739D9">
        <w:rPr>
          <w:rFonts w:ascii="Times New Roman" w:eastAsia="Calibri" w:hAnsi="Times New Roman" w:cs="Times New Roman"/>
          <w:sz w:val="28"/>
          <w:szCs w:val="28"/>
        </w:rPr>
        <w:t>ли</w:t>
      </w:r>
      <w:r w:rsidR="005739D9" w:rsidRPr="009E71B0">
        <w:rPr>
          <w:rFonts w:ascii="Times New Roman" w:eastAsia="Calibri" w:hAnsi="Times New Roman" w:cs="Times New Roman"/>
          <w:sz w:val="28"/>
          <w:szCs w:val="28"/>
        </w:rPr>
        <w:t xml:space="preserve"> временно пребывающим на территории ЗАТО Северск</w:t>
      </w:r>
      <w:r w:rsidR="005739D9">
        <w:rPr>
          <w:rFonts w:ascii="Times New Roman" w:eastAsia="Calibri" w:hAnsi="Times New Roman" w:cs="Times New Roman"/>
          <w:sz w:val="28"/>
          <w:szCs w:val="28"/>
        </w:rPr>
        <w:t>,</w:t>
      </w:r>
      <w:r w:rsidR="009E3607">
        <w:rPr>
          <w:rFonts w:ascii="Times New Roman" w:eastAsia="Calibri" w:hAnsi="Times New Roman" w:cs="Times New Roman"/>
          <w:sz w:val="28"/>
          <w:szCs w:val="28"/>
        </w:rPr>
        <w:t xml:space="preserve"> заключившим контракт</w:t>
      </w:r>
      <w:r w:rsidR="009E3607">
        <w:rPr>
          <w:rFonts w:ascii="Times New Roman" w:eastAsia="Calibri" w:hAnsi="Times New Roman" w:cs="Times New Roman"/>
          <w:sz w:val="28"/>
          <w:szCs w:val="28"/>
        </w:rPr>
        <w:br/>
      </w:r>
      <w:r w:rsidR="005739D9" w:rsidRPr="009E71B0">
        <w:rPr>
          <w:rFonts w:ascii="Times New Roman" w:eastAsia="Calibri" w:hAnsi="Times New Roman" w:cs="Times New Roman"/>
          <w:sz w:val="28"/>
          <w:szCs w:val="28"/>
        </w:rPr>
        <w:t>о прохождении военной службы в Вооруженных Силах Российской Федерации в целях участия</w:t>
      </w:r>
      <w:r w:rsidR="005739D9" w:rsidRPr="005739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39D9" w:rsidRPr="009E71B0">
        <w:rPr>
          <w:rFonts w:ascii="Times New Roman" w:eastAsia="Calibri" w:hAnsi="Times New Roman" w:cs="Times New Roman"/>
          <w:sz w:val="28"/>
          <w:szCs w:val="28"/>
        </w:rPr>
        <w:t>в специальной военной операции</w:t>
      </w:r>
      <w:r w:rsidR="005739D9">
        <w:rPr>
          <w:rFonts w:ascii="Times New Roman" w:eastAsia="Calibri" w:hAnsi="Times New Roman" w:cs="Times New Roman"/>
          <w:sz w:val="28"/>
          <w:szCs w:val="28"/>
        </w:rPr>
        <w:t xml:space="preserve"> не ранее 01.02.2024</w:t>
      </w:r>
      <w:r w:rsidR="005739D9" w:rsidRPr="005739D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5739D9">
        <w:rPr>
          <w:rFonts w:ascii="Times New Roman" w:eastAsia="Calibri" w:hAnsi="Times New Roman" w:cs="Times New Roman"/>
          <w:sz w:val="28"/>
          <w:szCs w:val="28"/>
        </w:rPr>
        <w:t>далее – Порядок)</w:t>
      </w:r>
      <w:r w:rsidR="00386EAC">
        <w:rPr>
          <w:rFonts w:ascii="Times New Roman" w:eastAsia="Calibri" w:hAnsi="Times New Roman" w:cs="Times New Roman"/>
          <w:sz w:val="28"/>
          <w:szCs w:val="28"/>
        </w:rPr>
        <w:t>,</w:t>
      </w:r>
      <w:r w:rsidR="005739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</w:t>
      </w:r>
      <w:r w:rsidR="009E3607">
        <w:rPr>
          <w:rFonts w:ascii="Times New Roman" w:eastAsia="Times New Roman" w:hAnsi="Times New Roman" w:cs="Times New Roman"/>
          <w:sz w:val="28"/>
          <w:szCs w:val="28"/>
          <w:lang w:eastAsia="ru-RU"/>
        </w:rPr>
        <w:t>ан в целях реализации подпункта</w:t>
      </w:r>
      <w:r w:rsidR="009E36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E71B0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 решения Думы ЗАТО Северск от 02.04.2015 №</w:t>
      </w:r>
      <w:r w:rsidR="00D627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E3607">
        <w:rPr>
          <w:rFonts w:ascii="Times New Roman" w:eastAsia="Times New Roman" w:hAnsi="Times New Roman" w:cs="Times New Roman"/>
          <w:sz w:val="28"/>
          <w:szCs w:val="28"/>
          <w:lang w:eastAsia="ru-RU"/>
        </w:rPr>
        <w:t>63/6</w:t>
      </w:r>
      <w:r w:rsidR="009E36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F4DF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дополнительных мерах социальной</w:t>
      </w:r>
      <w:r w:rsidR="009E3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граждан, проживающих</w:t>
      </w:r>
      <w:r w:rsidR="009E36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ЗАТО Северск</w:t>
      </w:r>
      <w:r w:rsidR="00CF4DFC" w:rsidRPr="005D5C9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D5C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9F1207" w14:textId="77777777" w:rsidR="0089520D" w:rsidRDefault="0089520D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9E71B0" w:rsidRPr="003B3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единовременной денежной выплаты</w:t>
      </w:r>
      <w:r w:rsidR="00DC39BE" w:rsidRPr="00DC39BE">
        <w:rPr>
          <w:rFonts w:ascii="Times New Roman" w:eastAsia="Calibri" w:hAnsi="Times New Roman"/>
          <w:sz w:val="28"/>
          <w:szCs w:val="28"/>
        </w:rPr>
        <w:t xml:space="preserve"> </w:t>
      </w:r>
      <w:r w:rsidR="00DC39BE" w:rsidRPr="00B85FF9">
        <w:rPr>
          <w:rFonts w:ascii="Times New Roman" w:eastAsia="Calibri" w:hAnsi="Times New Roman"/>
          <w:sz w:val="28"/>
          <w:szCs w:val="28"/>
        </w:rPr>
        <w:t>в размере</w:t>
      </w:r>
      <w:r w:rsidR="00DC39BE" w:rsidRPr="00B85FF9">
        <w:rPr>
          <w:rFonts w:ascii="Times New Roman" w:eastAsia="Calibri" w:hAnsi="Times New Roman"/>
          <w:sz w:val="28"/>
          <w:szCs w:val="28"/>
        </w:rPr>
        <w:br/>
        <w:t xml:space="preserve">50 000,0 руб. </w:t>
      </w:r>
      <w:r w:rsidR="009E71B0" w:rsidRPr="003B3CB9">
        <w:rPr>
          <w:rFonts w:ascii="Times New Roman" w:eastAsia="Calibri" w:hAnsi="Times New Roman" w:cs="Times New Roman"/>
          <w:sz w:val="28"/>
          <w:szCs w:val="28"/>
        </w:rPr>
        <w:t>гражданам Российской Федерации</w:t>
      </w:r>
      <w:r w:rsidR="00CF4DF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E71B0" w:rsidRPr="003B3CB9">
        <w:rPr>
          <w:rFonts w:ascii="Times New Roman" w:eastAsia="Calibri" w:hAnsi="Times New Roman" w:cs="Times New Roman"/>
          <w:sz w:val="28"/>
          <w:szCs w:val="28"/>
        </w:rPr>
        <w:t>проживающим и</w:t>
      </w:r>
      <w:r w:rsidR="00CF4DFC">
        <w:rPr>
          <w:rFonts w:ascii="Times New Roman" w:eastAsia="Calibri" w:hAnsi="Times New Roman" w:cs="Times New Roman"/>
          <w:sz w:val="28"/>
          <w:szCs w:val="28"/>
        </w:rPr>
        <w:t>ли</w:t>
      </w:r>
      <w:r w:rsidR="009E71B0" w:rsidRPr="003B3CB9">
        <w:rPr>
          <w:rFonts w:ascii="Times New Roman" w:eastAsia="Calibri" w:hAnsi="Times New Roman" w:cs="Times New Roman"/>
          <w:sz w:val="28"/>
          <w:szCs w:val="28"/>
        </w:rPr>
        <w:t xml:space="preserve"> временно пребывающим на территории ЗАТО Северск</w:t>
      </w:r>
      <w:r w:rsidR="00CF4DFC">
        <w:rPr>
          <w:rFonts w:ascii="Times New Roman" w:eastAsia="Calibri" w:hAnsi="Times New Roman" w:cs="Times New Roman"/>
          <w:sz w:val="28"/>
          <w:szCs w:val="28"/>
        </w:rPr>
        <w:t>,</w:t>
      </w:r>
      <w:r w:rsidR="009E71B0" w:rsidRPr="003B3CB9">
        <w:rPr>
          <w:rFonts w:ascii="Times New Roman" w:eastAsia="Calibri" w:hAnsi="Times New Roman" w:cs="Times New Roman"/>
          <w:sz w:val="28"/>
          <w:szCs w:val="28"/>
        </w:rPr>
        <w:t xml:space="preserve"> заключившим контракт</w:t>
      </w:r>
      <w:bookmarkStart w:id="1" w:name="_Hlk156891366"/>
      <w:r w:rsidR="00D62703">
        <w:rPr>
          <w:rFonts w:ascii="Times New Roman" w:eastAsia="Calibri" w:hAnsi="Times New Roman" w:cs="Times New Roman"/>
          <w:sz w:val="28"/>
          <w:szCs w:val="28"/>
        </w:rPr>
        <w:br/>
      </w:r>
      <w:r w:rsidR="005127D3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9E71B0" w:rsidRPr="003B3CB9">
        <w:rPr>
          <w:rFonts w:ascii="Times New Roman" w:eastAsia="Calibri" w:hAnsi="Times New Roman" w:cs="Times New Roman"/>
          <w:sz w:val="28"/>
          <w:szCs w:val="28"/>
        </w:rPr>
        <w:t>прохождении военной службы в Вооруженных Силах Российской Федерации в целях участия в специальной военной операции</w:t>
      </w:r>
      <w:bookmarkEnd w:id="1"/>
      <w:r w:rsidR="00386EAC">
        <w:rPr>
          <w:rFonts w:ascii="Times New Roman" w:eastAsia="Calibri" w:hAnsi="Times New Roman" w:cs="Times New Roman"/>
          <w:sz w:val="28"/>
          <w:szCs w:val="28"/>
        </w:rPr>
        <w:t xml:space="preserve"> не ранее 01.02.2024</w:t>
      </w:r>
      <w:r w:rsidR="00770407">
        <w:rPr>
          <w:rFonts w:ascii="Times New Roman" w:eastAsia="Calibri" w:hAnsi="Times New Roman" w:cs="Times New Roman"/>
          <w:sz w:val="28"/>
          <w:szCs w:val="28"/>
        </w:rPr>
        <w:t>,</w:t>
      </w:r>
      <w:r w:rsidR="009E71B0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</w:t>
      </w:r>
      <w:r w:rsidR="00386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настоящим Порядком производит Муниципальное казенное учреждение ЗАТО Северск </w:t>
      </w:r>
      <w:r w:rsidR="005127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5127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8355B6" w14:textId="77777777" w:rsidR="006C67BF" w:rsidRPr="006C67BF" w:rsidRDefault="006C67BF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6C67BF">
        <w:rPr>
          <w:rFonts w:ascii="Times New Roman" w:eastAsia="Calibri" w:hAnsi="Times New Roman" w:cs="Times New Roman"/>
          <w:sz w:val="28"/>
          <w:szCs w:val="28"/>
        </w:rPr>
        <w:t xml:space="preserve">3. Денежная выплата </w:t>
      </w:r>
      <w:r w:rsidR="00747ECE">
        <w:rPr>
          <w:rFonts w:ascii="Times New Roman" w:eastAsia="Calibri" w:hAnsi="Times New Roman" w:cs="Times New Roman"/>
          <w:sz w:val="28"/>
          <w:szCs w:val="28"/>
        </w:rPr>
        <w:t>носит заявительный характер</w:t>
      </w:r>
      <w:r w:rsidR="00F634E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87BDF51" w14:textId="77777777" w:rsidR="0089520D" w:rsidRPr="003B3CB9" w:rsidRDefault="006C67BF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 на </w:t>
      </w:r>
      <w:r w:rsidR="006A36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</w:t>
      </w:r>
      <w:r w:rsidR="00035CBE" w:rsidRPr="003B3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2" w:name="_Hlk156893883"/>
      <w:r w:rsidR="00035CBE" w:rsidRPr="003B3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единовременной денежной выплаты </w:t>
      </w:r>
      <w:r w:rsidR="00035CBE" w:rsidRPr="003B3CB9">
        <w:rPr>
          <w:rFonts w:ascii="Times New Roman" w:eastAsia="Calibri" w:hAnsi="Times New Roman" w:cs="Times New Roman"/>
          <w:sz w:val="28"/>
          <w:szCs w:val="28"/>
        </w:rPr>
        <w:t>гражданам Российской Федерации</w:t>
      </w:r>
      <w:r w:rsidR="005127D3">
        <w:rPr>
          <w:rFonts w:ascii="Times New Roman" w:eastAsia="Calibri" w:hAnsi="Times New Roman" w:cs="Times New Roman"/>
          <w:sz w:val="28"/>
          <w:szCs w:val="28"/>
        </w:rPr>
        <w:t>,</w:t>
      </w:r>
      <w:r w:rsidR="00035CBE" w:rsidRPr="003B3CB9">
        <w:rPr>
          <w:rFonts w:ascii="Times New Roman" w:eastAsia="Calibri" w:hAnsi="Times New Roman" w:cs="Times New Roman"/>
          <w:sz w:val="28"/>
          <w:szCs w:val="28"/>
        </w:rPr>
        <w:t xml:space="preserve"> проживающим </w:t>
      </w:r>
      <w:r w:rsidR="005127D3">
        <w:rPr>
          <w:rFonts w:ascii="Times New Roman" w:eastAsia="Calibri" w:hAnsi="Times New Roman" w:cs="Times New Roman"/>
          <w:sz w:val="28"/>
          <w:szCs w:val="28"/>
        </w:rPr>
        <w:t>или</w:t>
      </w:r>
      <w:r w:rsidR="00035CBE" w:rsidRPr="003B3CB9">
        <w:rPr>
          <w:rFonts w:ascii="Times New Roman" w:eastAsia="Calibri" w:hAnsi="Times New Roman" w:cs="Times New Roman"/>
          <w:sz w:val="28"/>
          <w:szCs w:val="28"/>
        </w:rPr>
        <w:t xml:space="preserve"> временно пребыва</w:t>
      </w:r>
      <w:r w:rsidR="005127D3">
        <w:rPr>
          <w:rFonts w:ascii="Times New Roman" w:eastAsia="Calibri" w:hAnsi="Times New Roman" w:cs="Times New Roman"/>
          <w:sz w:val="28"/>
          <w:szCs w:val="28"/>
        </w:rPr>
        <w:t>ющим</w:t>
      </w:r>
      <w:r w:rsidR="00D62703">
        <w:rPr>
          <w:rFonts w:ascii="Times New Roman" w:eastAsia="Calibri" w:hAnsi="Times New Roman" w:cs="Times New Roman"/>
          <w:sz w:val="28"/>
          <w:szCs w:val="28"/>
        </w:rPr>
        <w:br/>
      </w:r>
      <w:r w:rsidR="005127D3">
        <w:rPr>
          <w:rFonts w:ascii="Times New Roman" w:eastAsia="Calibri" w:hAnsi="Times New Roman" w:cs="Times New Roman"/>
          <w:sz w:val="28"/>
          <w:szCs w:val="28"/>
        </w:rPr>
        <w:t xml:space="preserve">на территории ЗАТО Северск, </w:t>
      </w:r>
      <w:r w:rsidR="00035CBE" w:rsidRPr="00E70E46">
        <w:rPr>
          <w:rFonts w:ascii="Times New Roman" w:eastAsia="Calibri" w:hAnsi="Times New Roman" w:cs="Times New Roman"/>
          <w:sz w:val="28"/>
          <w:szCs w:val="28"/>
        </w:rPr>
        <w:t xml:space="preserve">заключившим контракт </w:t>
      </w:r>
      <w:r w:rsidR="006A36FD" w:rsidRPr="00E70E46">
        <w:rPr>
          <w:rFonts w:ascii="Times New Roman" w:eastAsia="Calibri" w:hAnsi="Times New Roman" w:cs="Times New Roman"/>
          <w:sz w:val="28"/>
          <w:szCs w:val="28"/>
        </w:rPr>
        <w:t>о прохождении военной службы в Вооруженных Силах Российской Федерации в целях участия</w:t>
      </w:r>
      <w:r w:rsidR="00D62703">
        <w:rPr>
          <w:rFonts w:ascii="Times New Roman" w:eastAsia="Calibri" w:hAnsi="Times New Roman" w:cs="Times New Roman"/>
          <w:sz w:val="28"/>
          <w:szCs w:val="28"/>
        </w:rPr>
        <w:br/>
      </w:r>
      <w:r w:rsidR="006A36FD" w:rsidRPr="00E70E46">
        <w:rPr>
          <w:rFonts w:ascii="Times New Roman" w:eastAsia="Calibri" w:hAnsi="Times New Roman" w:cs="Times New Roman"/>
          <w:sz w:val="28"/>
          <w:szCs w:val="28"/>
        </w:rPr>
        <w:t xml:space="preserve">в специальной военной операции </w:t>
      </w:r>
      <w:bookmarkEnd w:id="2"/>
      <w:r w:rsidR="00770407">
        <w:rPr>
          <w:rFonts w:ascii="Times New Roman" w:eastAsia="Calibri" w:hAnsi="Times New Roman" w:cs="Times New Roman"/>
          <w:sz w:val="28"/>
          <w:szCs w:val="28"/>
        </w:rPr>
        <w:t>не ранее 01.02.2024</w:t>
      </w:r>
      <w:r w:rsidR="00770407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CBE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выплата)</w:t>
      </w:r>
      <w:r w:rsidR="00EB09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35CBE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граждане Российской Федерации при одновременном соблюдении следующих условий:</w:t>
      </w:r>
      <w:r w:rsidR="00BB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32E2BE" w14:textId="77777777" w:rsidR="0089520D" w:rsidRPr="00F634E1" w:rsidRDefault="00EB09F0" w:rsidP="00F634E1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гражданства</w:t>
      </w:r>
      <w:r w:rsidR="00035CBE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89520D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2317555" w14:textId="77777777" w:rsidR="00035CBE" w:rsidRPr="00F634E1" w:rsidRDefault="00EB09F0" w:rsidP="00F634E1">
      <w:pPr>
        <w:pStyle w:val="a4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</w:t>
      </w:r>
      <w:r w:rsidR="0089520D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месту жительства</w:t>
      </w:r>
      <w:r w:rsidR="00035CBE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временно</w:t>
      </w:r>
      <w:r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035CBE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пребыва</w:t>
      </w:r>
      <w:r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9E3607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ЗАТО Северск</w:t>
      </w:r>
      <w:r w:rsidR="00035CBE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E6EFD58" w14:textId="77777777" w:rsidR="0089520D" w:rsidRPr="00F634E1" w:rsidRDefault="00D76232" w:rsidP="00F634E1">
      <w:pPr>
        <w:pStyle w:val="a4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контракта</w:t>
      </w:r>
      <w:r w:rsidR="009E3607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CBE" w:rsidRPr="00F634E1">
        <w:rPr>
          <w:rFonts w:ascii="Times New Roman" w:eastAsia="Calibri" w:hAnsi="Times New Roman" w:cs="Times New Roman"/>
          <w:sz w:val="28"/>
          <w:szCs w:val="28"/>
        </w:rPr>
        <w:t>о прохождении военной службы в Вооруженных Силах Российской Федерации в целях участия</w:t>
      </w:r>
      <w:r w:rsidR="00A16DB0" w:rsidRPr="00F634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5CBE" w:rsidRPr="00F634E1">
        <w:rPr>
          <w:rFonts w:ascii="Times New Roman" w:eastAsia="Calibri" w:hAnsi="Times New Roman" w:cs="Times New Roman"/>
          <w:sz w:val="28"/>
          <w:szCs w:val="28"/>
        </w:rPr>
        <w:t>в специальной военной операции</w:t>
      </w:r>
      <w:r w:rsidR="00BB5D8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B5D8E" w:rsidRPr="00F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заключенного с Министерством обороны Российской Федерации</w:t>
      </w:r>
      <w:r w:rsidR="009E3607" w:rsidRPr="00F634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44FF" w:rsidRPr="00F634E1">
        <w:rPr>
          <w:rFonts w:ascii="Times New Roman" w:eastAsia="Calibri" w:hAnsi="Times New Roman" w:cs="Times New Roman"/>
          <w:sz w:val="28"/>
          <w:szCs w:val="28"/>
        </w:rPr>
        <w:t>в пункте отбора на военную службу по контракту г.Томска</w:t>
      </w:r>
      <w:r w:rsidR="00035CBE" w:rsidRPr="00F634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27D3" w:rsidRPr="00F634E1">
        <w:rPr>
          <w:rFonts w:ascii="Times New Roman" w:eastAsia="Calibri" w:hAnsi="Times New Roman" w:cs="Times New Roman"/>
          <w:sz w:val="28"/>
          <w:szCs w:val="28"/>
        </w:rPr>
        <w:t>не ранее</w:t>
      </w:r>
      <w:r w:rsidR="00DC39BE" w:rsidRPr="00F634E1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01.02.2024.</w:t>
      </w:r>
    </w:p>
    <w:p w14:paraId="72F9ED09" w14:textId="77777777" w:rsidR="0089520D" w:rsidRPr="003B3CB9" w:rsidRDefault="00386EAC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. Гражданин, имеющий право на получение выплаты, или лицо, уполномоченное им на основании доверенности, оформленной в соответствии с законодательством Российской Федерации (далее - заявитель), обращается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Муниципальное казенное учреждение ЗАТО Северск </w:t>
      </w:r>
      <w:r w:rsidR="005127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5127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заявлением по прилагаемой форме с представлением следующих документов и их копий:</w:t>
      </w:r>
    </w:p>
    <w:p w14:paraId="79076AD3" w14:textId="77777777" w:rsidR="0089520D" w:rsidRPr="00D76232" w:rsidRDefault="0089520D" w:rsidP="00D7623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паспорта (копи</w:t>
      </w:r>
      <w:r w:rsidR="00386EA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 2, 3, страницы с регистрацией по месту жительства заявителя);</w:t>
      </w:r>
    </w:p>
    <w:p w14:paraId="2C9A2AE6" w14:textId="77777777" w:rsidR="00A76770" w:rsidRPr="00D76232" w:rsidRDefault="00A76770" w:rsidP="00D7623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 w:rsidR="00F9256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</w:t>
      </w:r>
      <w:r w:rsidR="00F9256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регистрацию по месту пребывания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76232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(в случае отсутствия регистрации по месту жительства)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6C71FA" w14:textId="77777777" w:rsidR="00244B28" w:rsidRPr="00D76232" w:rsidRDefault="0089520D" w:rsidP="00D7623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документа, содержащего сведения о страховом номере индивидуального лицевого счета в системе обязательного пенсионного страхования;</w:t>
      </w:r>
    </w:p>
    <w:p w14:paraId="285D550B" w14:textId="77777777" w:rsidR="00244B28" w:rsidRPr="00D76232" w:rsidRDefault="00035CBE" w:rsidP="00D7623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</w:t>
      </w:r>
      <w:r w:rsid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4FF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Министерством обороны Российской Федерации</w:t>
      </w:r>
      <w:r w:rsidR="00224B83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44FF" w:rsidRPr="00D76232">
        <w:rPr>
          <w:rFonts w:ascii="Times New Roman" w:eastAsia="Calibri" w:hAnsi="Times New Roman" w:cs="Times New Roman"/>
          <w:sz w:val="28"/>
          <w:szCs w:val="28"/>
        </w:rPr>
        <w:t>о прохождении военной службы в Вооруженных Силах Российской Федерации в целях участия в специальной военной операции</w:t>
      </w:r>
      <w:r w:rsidR="00D76232">
        <w:rPr>
          <w:rFonts w:ascii="Times New Roman" w:eastAsia="Calibri" w:hAnsi="Times New Roman" w:cs="Times New Roman"/>
          <w:sz w:val="28"/>
          <w:szCs w:val="28"/>
        </w:rPr>
        <w:t>, заключ</w:t>
      </w:r>
      <w:r w:rsidR="00770407">
        <w:rPr>
          <w:rFonts w:ascii="Times New Roman" w:eastAsia="Calibri" w:hAnsi="Times New Roman" w:cs="Times New Roman"/>
          <w:sz w:val="28"/>
          <w:szCs w:val="28"/>
        </w:rPr>
        <w:t>е</w:t>
      </w:r>
      <w:r w:rsidR="00D76232">
        <w:rPr>
          <w:rFonts w:ascii="Times New Roman" w:eastAsia="Calibri" w:hAnsi="Times New Roman" w:cs="Times New Roman"/>
          <w:sz w:val="28"/>
          <w:szCs w:val="28"/>
        </w:rPr>
        <w:t>нного</w:t>
      </w:r>
      <w:r w:rsidR="00D76232">
        <w:rPr>
          <w:rFonts w:ascii="Times New Roman" w:eastAsia="Calibri" w:hAnsi="Times New Roman" w:cs="Times New Roman"/>
          <w:sz w:val="28"/>
          <w:szCs w:val="28"/>
        </w:rPr>
        <w:br/>
      </w:r>
      <w:r w:rsidR="00C644FF" w:rsidRPr="00D76232">
        <w:rPr>
          <w:rFonts w:ascii="Times New Roman" w:eastAsia="Calibri" w:hAnsi="Times New Roman" w:cs="Times New Roman"/>
          <w:sz w:val="28"/>
          <w:szCs w:val="28"/>
        </w:rPr>
        <w:t>в пункте отбора на военную службу по контракту г.Томска</w:t>
      </w:r>
      <w:r w:rsidR="00386E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6EAC" w:rsidRPr="00F634E1">
        <w:rPr>
          <w:rFonts w:ascii="Times New Roman" w:eastAsia="Calibri" w:hAnsi="Times New Roman" w:cs="Times New Roman"/>
          <w:sz w:val="28"/>
          <w:szCs w:val="28"/>
        </w:rPr>
        <w:t>не ранее</w:t>
      </w:r>
      <w:r w:rsidR="00386EAC" w:rsidRPr="00F634E1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01.02.2024</w:t>
      </w:r>
      <w:r w:rsidR="00F9256D" w:rsidRPr="00D76232">
        <w:rPr>
          <w:rFonts w:ascii="Times New Roman" w:eastAsia="Calibri" w:hAnsi="Times New Roman" w:cs="Times New Roman"/>
          <w:sz w:val="28"/>
          <w:szCs w:val="28"/>
        </w:rPr>
        <w:t>,</w:t>
      </w:r>
      <w:r w:rsidR="00A76770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справк</w:t>
      </w:r>
      <w:r w:rsidR="00F9256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76770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</w:t>
      </w:r>
      <w:r w:rsidR="00F9256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</w:t>
      </w:r>
      <w:r w:rsidR="00A76770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 заключения </w:t>
      </w:r>
      <w:r w:rsidR="00F9256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такого </w:t>
      </w:r>
      <w:r w:rsidR="00A76770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контракта</w:t>
      </w:r>
      <w:r w:rsidR="0089520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945CF1" w14:textId="77777777" w:rsidR="00244B28" w:rsidRPr="00D76232" w:rsidRDefault="0089520D" w:rsidP="00D7623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документа, содержащего </w:t>
      </w:r>
      <w:r w:rsidR="00F134B2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номере счета в банке.</w:t>
      </w:r>
    </w:p>
    <w:p w14:paraId="19BE4A24" w14:textId="77777777" w:rsidR="0089520D" w:rsidRPr="003B3CB9" w:rsidRDefault="00386EAC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Днем обращения за предоставлением выплаты считается день приема Муниципальным казенным учреждением ЗАТО Северск 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со всеми необходимыми документами.</w:t>
      </w:r>
    </w:p>
    <w:p w14:paraId="342F1095" w14:textId="77777777" w:rsidR="0089520D" w:rsidRPr="003B3CB9" w:rsidRDefault="00386EAC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Муниципальное казенное учреждение ЗАТО Северск 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следующие действия:</w:t>
      </w:r>
    </w:p>
    <w:p w14:paraId="0C9C053D" w14:textId="77777777" w:rsidR="0089520D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консультирует граждан по вопросу предоставления выплаты, принимает заявления граждан, проверяет правильность заполнения заявлений</w:t>
      </w:r>
      <w:r w:rsidR="004E2F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81B838" w14:textId="77777777" w:rsidR="0089520D" w:rsidRPr="00D76232" w:rsidRDefault="00A72816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решение</w:t>
      </w:r>
      <w:r w:rsidR="0089520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либо об отказе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предоставлении выплаты в </w:t>
      </w:r>
      <w:r w:rsidR="00C644FF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9520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-дневный срок со дня обращения заявителя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всеми необходимыми документами;</w:t>
      </w:r>
    </w:p>
    <w:p w14:paraId="03852BFE" w14:textId="77777777" w:rsidR="0089520D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копию решения о предоставлении либо об отказе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предоставлении выплаты простым почтовым отправлением или вручает гражданину лично в срок не позднее пяти рабочих дней со дня принятия решения;</w:t>
      </w:r>
    </w:p>
    <w:p w14:paraId="26F5551D" w14:textId="77777777" w:rsidR="0089520D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 выплатные документы в банк;</w:t>
      </w:r>
    </w:p>
    <w:p w14:paraId="2CCF08F6" w14:textId="77777777" w:rsidR="0089520D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 выплату в размере, определенном подпунктом </w:t>
      </w:r>
      <w:r w:rsidR="003B3CB9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 решения Думы ЗАТО Северск от 02.04.2015 № 63/6 </w:t>
      </w:r>
      <w:r w:rsidR="00F20C6C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дополнительных мерах социальной поддержки граждан, проживающих на территории ЗАТО Северск</w:t>
      </w:r>
      <w:r w:rsidR="00F20C6C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4FF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3 рабочих дней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даты принятия решения путем перечисления денежных средств на лицевой счет заявителя в банке;</w:t>
      </w:r>
    </w:p>
    <w:p w14:paraId="1D978D87" w14:textId="77777777" w:rsidR="0089520D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оплачивает услуги банка за перечисление выплаты гражданам;</w:t>
      </w:r>
    </w:p>
    <w:p w14:paraId="5A1D2472" w14:textId="77777777" w:rsidR="0089520D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ежеквартально, до 10-го числа месяца, следующего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отчетным кварталом, в Отдел социальной поддержки населения Администрации ЗАТО Северск отчет о предоставлении гражданам выплаты;</w:t>
      </w:r>
    </w:p>
    <w:p w14:paraId="2B0C104B" w14:textId="77777777" w:rsidR="003B3CB9" w:rsidRPr="00D76232" w:rsidRDefault="0089520D" w:rsidP="00D76232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готовит информацию о предоставлении выплаты и размещает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в </w:t>
      </w:r>
      <w:r w:rsidRPr="005D28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информационной системе</w:t>
      </w:r>
      <w:r w:rsidR="005D2845" w:rsidRPr="005D2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централизованная цифровая платформа в социальной сфере»</w:t>
      </w:r>
      <w:r w:rsidRPr="005D2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</w:t>
      </w:r>
      <w:r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установленном действующим законодательством</w:t>
      </w:r>
      <w:r w:rsidR="003B3CB9" w:rsidRPr="00D762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D9CFC9" w14:textId="77777777" w:rsidR="0089520D" w:rsidRPr="003B3CB9" w:rsidRDefault="004E2F8D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несет ответственность за достоверность представленных сведений и документов.</w:t>
      </w:r>
    </w:p>
    <w:p w14:paraId="270510E3" w14:textId="77777777" w:rsidR="0089520D" w:rsidRPr="003B3CB9" w:rsidRDefault="004E2F8D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Основаниями для отказа в предоставлении выплаты </w:t>
      </w:r>
      <w:r w:rsid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заявителю 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14:paraId="08659728" w14:textId="77777777" w:rsidR="0089520D" w:rsidRPr="004E3526" w:rsidRDefault="0089520D" w:rsidP="004E3526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права на предоставление</w:t>
      </w:r>
      <w:r w:rsid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выплаты в соответствии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2703"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требованиями пункта </w:t>
      </w:r>
      <w:r w:rsidR="005656F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Порядка;</w:t>
      </w:r>
    </w:p>
    <w:p w14:paraId="3C647FF8" w14:textId="77777777" w:rsidR="0089520D" w:rsidRPr="004E3526" w:rsidRDefault="0089520D" w:rsidP="004E3526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непредставление документов, указанных в пункте </w:t>
      </w:r>
      <w:r w:rsidR="005656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Порядка;</w:t>
      </w:r>
    </w:p>
    <w:p w14:paraId="768E2DE6" w14:textId="77777777" w:rsidR="003B3CB9" w:rsidRPr="004E3526" w:rsidRDefault="0089520D" w:rsidP="004E3526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отмена выплаты в установленном порядке.</w:t>
      </w:r>
    </w:p>
    <w:p w14:paraId="4783C478" w14:textId="77777777" w:rsidR="00244B28" w:rsidRPr="003B3CB9" w:rsidRDefault="004E2F8D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Предоставление выплаты осуществляется </w:t>
      </w:r>
      <w:r w:rsidR="003B3CB9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единовременно 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перечисления денежных средств на банковск</w:t>
      </w:r>
      <w:r w:rsidR="00F9256D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счета гражданина.</w:t>
      </w:r>
    </w:p>
    <w:p w14:paraId="2515096F" w14:textId="77777777" w:rsidR="003B3CB9" w:rsidRPr="003B3CB9" w:rsidRDefault="005656FB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2F8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Заявления, документы и копии документов получателей выплаты хранятся в Муниципальном казенном учреждении ЗАТО Северск 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пяти лет. Работники учреж</w:t>
      </w:r>
      <w:r w:rsidR="004E35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 несут ответственность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распространение и (или) незаконное использование конфиденциальной информации, ставшей им известной в связи с решением вопроса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выплаты.</w:t>
      </w:r>
    </w:p>
    <w:p w14:paraId="3317B8FF" w14:textId="77777777" w:rsidR="0089520D" w:rsidRPr="003B3CB9" w:rsidRDefault="00C644FF" w:rsidP="00747EC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E2F8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Решения Муниципального казенного учреждения ЗАТО Северск 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B3CB9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Ресурсный центр</w:t>
      </w:r>
      <w:r w:rsidR="00443A3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обжалованы в судебном порядке</w:t>
      </w:r>
      <w:r w:rsidR="0077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83" w:rsidRPr="00224B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20D" w:rsidRPr="003B3C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действующим законодательством Российской Федерации.</w:t>
      </w:r>
    </w:p>
    <w:p w14:paraId="3020E807" w14:textId="77777777" w:rsidR="00D62703" w:rsidRDefault="00D62703">
      <w:pPr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sectPr w:rsidR="00D62703" w:rsidSect="009E09A2">
      <w:headerReference w:type="default" r:id="rId7"/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25EA" w14:textId="77777777" w:rsidR="009E09A2" w:rsidRDefault="009E09A2" w:rsidP="00D62703">
      <w:pPr>
        <w:spacing w:after="0" w:line="240" w:lineRule="auto"/>
      </w:pPr>
      <w:r>
        <w:separator/>
      </w:r>
    </w:p>
  </w:endnote>
  <w:endnote w:type="continuationSeparator" w:id="0">
    <w:p w14:paraId="363C0F76" w14:textId="77777777" w:rsidR="009E09A2" w:rsidRDefault="009E09A2" w:rsidP="00D62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F075B" w14:textId="77777777" w:rsidR="005D2776" w:rsidRDefault="005D2776">
    <w:pPr>
      <w:pStyle w:val="a9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0312643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B2C2B" w14:textId="77777777" w:rsidR="005D2776" w:rsidRDefault="005D2776">
    <w:pPr>
      <w:pStyle w:val="a9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0312643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20601" w14:textId="77777777" w:rsidR="009E09A2" w:rsidRDefault="009E09A2" w:rsidP="00D62703">
      <w:pPr>
        <w:spacing w:after="0" w:line="240" w:lineRule="auto"/>
      </w:pPr>
      <w:r>
        <w:separator/>
      </w:r>
    </w:p>
  </w:footnote>
  <w:footnote w:type="continuationSeparator" w:id="0">
    <w:p w14:paraId="5243A7C0" w14:textId="77777777" w:rsidR="009E09A2" w:rsidRDefault="009E09A2" w:rsidP="00D62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82812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51FC980" w14:textId="77777777" w:rsidR="00D62703" w:rsidRPr="00D62703" w:rsidRDefault="00D62703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6270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6270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6270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D2776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D6270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F822CA8" w14:textId="77777777" w:rsidR="00D62703" w:rsidRDefault="00D6270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1A9F"/>
    <w:multiLevelType w:val="hybridMultilevel"/>
    <w:tmpl w:val="16B214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18B5A2D"/>
    <w:multiLevelType w:val="hybridMultilevel"/>
    <w:tmpl w:val="8F6231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2E37FE"/>
    <w:multiLevelType w:val="hybridMultilevel"/>
    <w:tmpl w:val="722A45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2E75170"/>
    <w:multiLevelType w:val="hybridMultilevel"/>
    <w:tmpl w:val="9700517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5AD509B"/>
    <w:multiLevelType w:val="hybridMultilevel"/>
    <w:tmpl w:val="1FAC6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614755842">
    <w:abstractNumId w:val="4"/>
  </w:num>
  <w:num w:numId="2" w16cid:durableId="489252217">
    <w:abstractNumId w:val="3"/>
  </w:num>
  <w:num w:numId="3" w16cid:durableId="1702970797">
    <w:abstractNumId w:val="0"/>
  </w:num>
  <w:num w:numId="4" w16cid:durableId="553153633">
    <w:abstractNumId w:val="1"/>
  </w:num>
  <w:num w:numId="5" w16cid:durableId="1926766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20D"/>
    <w:rsid w:val="00035CBE"/>
    <w:rsid w:val="00036155"/>
    <w:rsid w:val="000D1D67"/>
    <w:rsid w:val="000D47FB"/>
    <w:rsid w:val="001C50A6"/>
    <w:rsid w:val="00223E5A"/>
    <w:rsid w:val="00224B83"/>
    <w:rsid w:val="00244B28"/>
    <w:rsid w:val="00333458"/>
    <w:rsid w:val="003445CB"/>
    <w:rsid w:val="003857B2"/>
    <w:rsid w:val="00386EAC"/>
    <w:rsid w:val="003B3CB9"/>
    <w:rsid w:val="00407058"/>
    <w:rsid w:val="004109CD"/>
    <w:rsid w:val="00417FF3"/>
    <w:rsid w:val="004338B0"/>
    <w:rsid w:val="00443A3E"/>
    <w:rsid w:val="004A6CB4"/>
    <w:rsid w:val="004C002E"/>
    <w:rsid w:val="004C7C1F"/>
    <w:rsid w:val="004E2F8D"/>
    <w:rsid w:val="004E3526"/>
    <w:rsid w:val="005127D3"/>
    <w:rsid w:val="00530304"/>
    <w:rsid w:val="005656FB"/>
    <w:rsid w:val="005739D9"/>
    <w:rsid w:val="005D2776"/>
    <w:rsid w:val="005D2845"/>
    <w:rsid w:val="005D5C96"/>
    <w:rsid w:val="005E0937"/>
    <w:rsid w:val="00622A95"/>
    <w:rsid w:val="00623174"/>
    <w:rsid w:val="00673902"/>
    <w:rsid w:val="006A36FD"/>
    <w:rsid w:val="006C67BF"/>
    <w:rsid w:val="006D6895"/>
    <w:rsid w:val="00731256"/>
    <w:rsid w:val="00747ECE"/>
    <w:rsid w:val="00770407"/>
    <w:rsid w:val="00817511"/>
    <w:rsid w:val="0089520D"/>
    <w:rsid w:val="00947EEE"/>
    <w:rsid w:val="009B6BDC"/>
    <w:rsid w:val="009E09A2"/>
    <w:rsid w:val="009E3607"/>
    <w:rsid w:val="009E71B0"/>
    <w:rsid w:val="00A16DB0"/>
    <w:rsid w:val="00A72816"/>
    <w:rsid w:val="00A76770"/>
    <w:rsid w:val="00AA5A03"/>
    <w:rsid w:val="00AD5BDC"/>
    <w:rsid w:val="00BB5D8E"/>
    <w:rsid w:val="00BB723A"/>
    <w:rsid w:val="00C644FF"/>
    <w:rsid w:val="00CF4DFC"/>
    <w:rsid w:val="00D62703"/>
    <w:rsid w:val="00D76232"/>
    <w:rsid w:val="00DC39BE"/>
    <w:rsid w:val="00E06A92"/>
    <w:rsid w:val="00E37A40"/>
    <w:rsid w:val="00E70E46"/>
    <w:rsid w:val="00EB09F0"/>
    <w:rsid w:val="00F134B2"/>
    <w:rsid w:val="00F20C6C"/>
    <w:rsid w:val="00F634E1"/>
    <w:rsid w:val="00F9256D"/>
    <w:rsid w:val="00FE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748D"/>
  <w15:chartTrackingRefBased/>
  <w15:docId w15:val="{FE9B4344-1DC0-4ACE-892E-8C60CFD2A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5CBE"/>
    <w:rPr>
      <w:b/>
      <w:bCs/>
    </w:rPr>
  </w:style>
  <w:style w:type="paragraph" w:styleId="a4">
    <w:name w:val="List Paragraph"/>
    <w:basedOn w:val="a"/>
    <w:uiPriority w:val="34"/>
    <w:qFormat/>
    <w:rsid w:val="00244B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7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7511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62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62703"/>
  </w:style>
  <w:style w:type="paragraph" w:styleId="a9">
    <w:name w:val="footer"/>
    <w:basedOn w:val="a"/>
    <w:link w:val="aa"/>
    <w:uiPriority w:val="99"/>
    <w:unhideWhenUsed/>
    <w:rsid w:val="00D62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62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5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1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3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17</cp:revision>
  <cp:lastPrinted>2024-02-06T07:03:00Z</cp:lastPrinted>
  <dcterms:created xsi:type="dcterms:W3CDTF">2024-01-30T04:25:00Z</dcterms:created>
  <dcterms:modified xsi:type="dcterms:W3CDTF">2024-02-16T07:50:00Z</dcterms:modified>
</cp:coreProperties>
</file>