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8"/>
        <w:tblW w:w="3119" w:type="dxa"/>
        <w:tblInd w:w="11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227FA4" w:rsidRPr="003D068C" w14:paraId="1A35572C" w14:textId="77777777" w:rsidTr="0007150F">
        <w:trPr>
          <w:trHeight w:val="873"/>
        </w:trPr>
        <w:tc>
          <w:tcPr>
            <w:tcW w:w="3119" w:type="dxa"/>
          </w:tcPr>
          <w:p w14:paraId="119E9101" w14:textId="77777777" w:rsidR="00227FA4" w:rsidRPr="003D068C" w:rsidRDefault="00227FA4" w:rsidP="003D068C">
            <w:pPr>
              <w:pStyle w:val="ConsPlusNormal"/>
              <w:widowControl/>
              <w:ind w:left="-108" w:firstLine="284"/>
              <w:rPr>
                <w:rFonts w:ascii="Times New Roman" w:hAnsi="Times New Roman" w:cs="Times New Roman"/>
              </w:rPr>
            </w:pPr>
            <w:r w:rsidRPr="003D068C">
              <w:rPr>
                <w:rFonts w:ascii="Times New Roman" w:hAnsi="Times New Roman" w:cs="Times New Roman"/>
              </w:rPr>
              <w:t>Приложение 9</w:t>
            </w:r>
          </w:p>
          <w:p w14:paraId="0B2D82CC" w14:textId="77777777" w:rsidR="00227FA4" w:rsidRPr="003D068C" w:rsidRDefault="00227FA4" w:rsidP="003D068C">
            <w:pPr>
              <w:pStyle w:val="ConsPlusNormal"/>
              <w:widowControl/>
              <w:ind w:left="-108" w:firstLine="284"/>
              <w:rPr>
                <w:rFonts w:ascii="Times New Roman" w:hAnsi="Times New Roman" w:cs="Times New Roman"/>
              </w:rPr>
            </w:pPr>
            <w:r w:rsidRPr="003D068C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6BFF7EC2" w14:textId="77777777" w:rsidR="00227FA4" w:rsidRPr="003D068C" w:rsidRDefault="00227FA4" w:rsidP="003D068C">
            <w:pPr>
              <w:pStyle w:val="ConsPlusNormal"/>
              <w:widowControl/>
              <w:ind w:left="-108" w:firstLine="284"/>
              <w:rPr>
                <w:rFonts w:ascii="Times New Roman" w:hAnsi="Times New Roman" w:cs="Times New Roman"/>
              </w:rPr>
            </w:pPr>
            <w:r w:rsidRPr="003D068C"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2151BD05" w14:textId="2F98622A" w:rsidR="00601B86" w:rsidRPr="00601B86" w:rsidRDefault="00601B86" w:rsidP="00601B86">
            <w:pPr>
              <w:spacing w:after="0" w:line="240" w:lineRule="auto"/>
              <w:ind w:left="-108" w:firstLine="28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01B8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от__19.02.2024__№__531-па__</w:t>
            </w:r>
          </w:p>
          <w:p w14:paraId="2484EAED" w14:textId="77777777" w:rsidR="00227FA4" w:rsidRPr="003D068C" w:rsidRDefault="00227FA4" w:rsidP="00107057">
            <w:pPr>
              <w:autoSpaceDE w:val="0"/>
              <w:autoSpaceDN w:val="0"/>
              <w:adjustRightInd w:val="0"/>
              <w:ind w:left="2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B5DFAFE" w14:textId="77777777" w:rsidR="00227FA4" w:rsidRPr="00BE5D35" w:rsidRDefault="00227FA4" w:rsidP="00227FA4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p w14:paraId="2F72AB1B" w14:textId="77777777" w:rsidR="00227FA4" w:rsidRPr="003D068C" w:rsidRDefault="00227FA4" w:rsidP="00227FA4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 w:rsidRPr="003D068C">
        <w:rPr>
          <w:rFonts w:ascii="Times New Roman" w:hAnsi="Times New Roman" w:cs="Times New Roman"/>
          <w:sz w:val="20"/>
          <w:szCs w:val="20"/>
        </w:rPr>
        <w:t>ПЕРЕЧЕНЬ</w:t>
      </w:r>
    </w:p>
    <w:p w14:paraId="5D1AF390" w14:textId="77777777" w:rsidR="003D068C" w:rsidRPr="003D068C" w:rsidRDefault="003D068C" w:rsidP="003D068C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 w:rsidRPr="003D068C">
        <w:rPr>
          <w:rFonts w:ascii="Times New Roman" w:hAnsi="Times New Roman" w:cs="Times New Roman"/>
          <w:sz w:val="20"/>
          <w:szCs w:val="20"/>
        </w:rPr>
        <w:t xml:space="preserve">комплексов процессных мероприятий, основных мероприятий и ресурсное обеспечение </w:t>
      </w:r>
    </w:p>
    <w:p w14:paraId="6DFEC376" w14:textId="77777777" w:rsidR="003D068C" w:rsidRPr="003D068C" w:rsidRDefault="003D068C" w:rsidP="003D068C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 w:rsidRPr="003D068C">
        <w:rPr>
          <w:rFonts w:ascii="Times New Roman" w:hAnsi="Times New Roman" w:cs="Times New Roman"/>
          <w:sz w:val="20"/>
          <w:szCs w:val="20"/>
        </w:rPr>
        <w:t>подпрограммы 2 «Содержание и управление многоквартирными домами в ЗАТО Северск»</w:t>
      </w:r>
    </w:p>
    <w:p w14:paraId="619D7223" w14:textId="77777777" w:rsidR="00227FA4" w:rsidRPr="003D068C" w:rsidRDefault="003D068C" w:rsidP="003D068C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 w:rsidRPr="003D068C">
        <w:rPr>
          <w:rFonts w:ascii="Times New Roman" w:hAnsi="Times New Roman" w:cs="Times New Roman"/>
          <w:sz w:val="20"/>
          <w:szCs w:val="20"/>
        </w:rPr>
        <w:t>муниципальной программы «Обеспечение доступным и комфортным жильем граждан ЗАТО Северск»</w:t>
      </w:r>
    </w:p>
    <w:p w14:paraId="703094AF" w14:textId="77777777" w:rsidR="003D068C" w:rsidRPr="003D068C" w:rsidRDefault="003D068C" w:rsidP="003D068C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</w:p>
    <w:p w14:paraId="12C4F3F7" w14:textId="77777777" w:rsidR="00C90EAF" w:rsidRPr="003D068C" w:rsidRDefault="00BE5D35" w:rsidP="00BE5D35">
      <w:pPr>
        <w:tabs>
          <w:tab w:val="left" w:pos="13608"/>
        </w:tabs>
        <w:spacing w:after="0" w:line="240" w:lineRule="auto"/>
        <w:ind w:left="-1384" w:firstLine="13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="00227FA4" w:rsidRPr="003D068C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59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16"/>
        <w:gridCol w:w="2073"/>
        <w:gridCol w:w="992"/>
        <w:gridCol w:w="1134"/>
        <w:gridCol w:w="1417"/>
        <w:gridCol w:w="1276"/>
        <w:gridCol w:w="1276"/>
        <w:gridCol w:w="1134"/>
        <w:gridCol w:w="1276"/>
        <w:gridCol w:w="2409"/>
        <w:gridCol w:w="993"/>
      </w:tblGrid>
      <w:tr w:rsidR="003D068C" w:rsidRPr="003D068C" w14:paraId="4DB3AF10" w14:textId="77777777" w:rsidTr="00E37F3D">
        <w:trPr>
          <w:trHeight w:val="1337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FFDE9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C8971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19DEC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зации, 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459D4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финансирования, тыс. руб.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6CD7D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62C73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3EACF" w14:textId="77777777" w:rsidR="003D068C" w:rsidRPr="003D068C" w:rsidRDefault="003D068C" w:rsidP="00E3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676D3B" w:rsidRPr="003D068C" w14:paraId="5E96CCC1" w14:textId="77777777" w:rsidTr="00E37F3D">
        <w:trPr>
          <w:trHeight w:val="16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4FD23A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409B10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89A428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6B74C4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B6B3BB4" w14:textId="77777777" w:rsidR="00BE5D35" w:rsidRDefault="003D068C" w:rsidP="00BE5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r w:rsidR="00BE5D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бюджета</w:t>
            </w:r>
          </w:p>
          <w:p w14:paraId="7BDE1A37" w14:textId="77777777" w:rsidR="00BE5D35" w:rsidRDefault="003D068C" w:rsidP="00BE5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</w:t>
            </w:r>
          </w:p>
          <w:p w14:paraId="12A0A82B" w14:textId="77777777" w:rsidR="003D068C" w:rsidRPr="003D068C" w:rsidRDefault="003D068C" w:rsidP="00BE5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8603A96" w14:textId="77777777" w:rsidR="00BE5D35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BE5D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бластного бюджета</w:t>
            </w:r>
          </w:p>
          <w:p w14:paraId="5EB45279" w14:textId="77777777" w:rsidR="00BE5D35" w:rsidRDefault="003D068C" w:rsidP="00BE5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</w:t>
            </w:r>
          </w:p>
          <w:p w14:paraId="46CCDED2" w14:textId="77777777" w:rsidR="003D068C" w:rsidRPr="003D068C" w:rsidRDefault="003D068C" w:rsidP="00BE5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C8D0996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9B59D88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жетных источников (по согласо-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691C50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66FDB7D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C442D9D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</w:tbl>
    <w:p w14:paraId="5A39F788" w14:textId="77777777" w:rsidR="00971B25" w:rsidRPr="00971B25" w:rsidRDefault="00971B25" w:rsidP="00971B25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59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16"/>
        <w:gridCol w:w="2073"/>
        <w:gridCol w:w="992"/>
        <w:gridCol w:w="1134"/>
        <w:gridCol w:w="1417"/>
        <w:gridCol w:w="1276"/>
        <w:gridCol w:w="1276"/>
        <w:gridCol w:w="1134"/>
        <w:gridCol w:w="1276"/>
        <w:gridCol w:w="2409"/>
        <w:gridCol w:w="993"/>
      </w:tblGrid>
      <w:tr w:rsidR="00676D3B" w:rsidRPr="003D068C" w14:paraId="0EB1A6DB" w14:textId="77777777" w:rsidTr="00E37F3D">
        <w:trPr>
          <w:trHeight w:val="126"/>
          <w:tblHeader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9FA10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B39F6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B7FD7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41D0B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B02D7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8D5C2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D63A5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4878F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151E3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F629B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6B8F1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D068C" w:rsidRPr="003D068C" w14:paraId="30D2EADC" w14:textId="77777777" w:rsidTr="00E37F3D">
        <w:trPr>
          <w:trHeight w:val="193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AE6F7" w14:textId="77777777" w:rsidR="003D068C" w:rsidRPr="003D068C" w:rsidRDefault="003D068C" w:rsidP="00BE5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9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B6F8A" w14:textId="77777777" w:rsidR="003D068C" w:rsidRPr="003D068C" w:rsidRDefault="003D068C" w:rsidP="00BE5D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BE5D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жилых помещений, находящихся в муниципальной собственности ЗАТО Северск</w:t>
            </w:r>
            <w:r w:rsidR="00BE5D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676D3B" w:rsidRPr="003D068C" w14:paraId="5D9058AB" w14:textId="77777777" w:rsidTr="00E37F3D">
        <w:trPr>
          <w:trHeight w:val="226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8B8B7" w14:textId="77777777" w:rsidR="003D068C" w:rsidRPr="003D068C" w:rsidRDefault="003D068C" w:rsidP="00BE5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30032" w14:textId="77777777" w:rsidR="003D068C" w:rsidRPr="003D068C" w:rsidRDefault="003D068C" w:rsidP="0075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7554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жилых помещений, находящихся в муниципальной собственности ЗАТО Северск</w:t>
            </w:r>
            <w:r w:rsidR="007554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 31.12.2023)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B7573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59D37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13 422,32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CF1B0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0DB4E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A2E9A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13 422,32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AC007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5D6EF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37B8D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772EA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76D3B" w:rsidRPr="003D068C" w14:paraId="2D2CD288" w14:textId="77777777" w:rsidTr="00FC77FE">
        <w:trPr>
          <w:trHeight w:val="1342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67410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F386B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439F7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06B15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3 544,51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8E0DE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76F2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F0D98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3 544,51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95A6F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F2279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A671B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2470E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1017,34</w:t>
            </w:r>
          </w:p>
        </w:tc>
      </w:tr>
      <w:tr w:rsidR="00676D3B" w:rsidRPr="003D068C" w14:paraId="6A35E4A6" w14:textId="77777777" w:rsidTr="00FC77FE">
        <w:trPr>
          <w:trHeight w:val="127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57B5B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A24A2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C14C6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5B312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4 851,02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3636D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A14AE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82702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4 851,02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D62BA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3BBB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D5DAE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FD9DE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599,32</w:t>
            </w:r>
          </w:p>
        </w:tc>
      </w:tr>
      <w:tr w:rsidR="00676D3B" w:rsidRPr="003D068C" w14:paraId="0895187A" w14:textId="77777777" w:rsidTr="00FC77FE">
        <w:trPr>
          <w:trHeight w:val="130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1ADB1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11CAA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59CE6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0CFB0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5 026,79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C6C4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1C0DF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0FAE2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5 026,79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5A212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74AA8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7D8C3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3807D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397</w:t>
            </w:r>
          </w:p>
        </w:tc>
      </w:tr>
      <w:tr w:rsidR="003D068C" w:rsidRPr="003D068C" w14:paraId="0B421E93" w14:textId="77777777" w:rsidTr="00BE5D35">
        <w:trPr>
          <w:trHeight w:val="153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8A45C" w14:textId="77777777" w:rsidR="003D068C" w:rsidRPr="003D068C" w:rsidRDefault="003D068C" w:rsidP="00BE5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9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6456C" w14:textId="77777777" w:rsidR="003D068C" w:rsidRPr="003D068C" w:rsidRDefault="003D068C" w:rsidP="00BE5D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BE5D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жилых помещений, находящихся в муниципальной собственности ЗАТО Северск</w:t>
            </w:r>
            <w:r w:rsidR="00BE5D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676D3B" w:rsidRPr="003D068C" w14:paraId="055CE6BA" w14:textId="77777777" w:rsidTr="00FC77FE">
        <w:trPr>
          <w:trHeight w:val="20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B94D2" w14:textId="77777777" w:rsidR="003D068C" w:rsidRPr="003D068C" w:rsidRDefault="003D068C" w:rsidP="00BE5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8DE3C" w14:textId="77777777" w:rsidR="003D068C" w:rsidRPr="003D068C" w:rsidRDefault="003D068C" w:rsidP="0075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7554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жилых помещений, находящихся в муниципальной собственности ЗАТО Северск</w:t>
            </w:r>
            <w:r w:rsidR="007554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26223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BCE5B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5 061,20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83347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409CD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8E399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5 061,20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05486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780C2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3516B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73F86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76D3B" w:rsidRPr="003D068C" w14:paraId="12DF4786" w14:textId="77777777" w:rsidTr="00FC77FE">
        <w:trPr>
          <w:trHeight w:val="24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C2863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64E5B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8E496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5F4B5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5 061,20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98FA8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8F9F3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9918D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5 061,20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1C9DA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9BC3C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7365D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D958E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317,9</w:t>
            </w:r>
          </w:p>
        </w:tc>
      </w:tr>
      <w:tr w:rsidR="00676D3B" w:rsidRPr="003D068C" w14:paraId="14DF9150" w14:textId="77777777" w:rsidTr="00FC77FE">
        <w:trPr>
          <w:trHeight w:val="1308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7987A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14E05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AFD84" w14:textId="77777777" w:rsidR="003D068C" w:rsidRPr="003D068C" w:rsidRDefault="007554EB" w:rsidP="0075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</w:t>
            </w:r>
            <w:r w:rsidR="003D068C"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C99C7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4458D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D1F64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A321E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18D3A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3CC39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EA51C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10D7F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676D3B" w:rsidRPr="003D068C" w14:paraId="68084609" w14:textId="77777777" w:rsidTr="00FC77FE">
        <w:trPr>
          <w:trHeight w:val="1328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66B2C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A7145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82854" w14:textId="77777777" w:rsidR="003D068C" w:rsidRPr="003D068C" w:rsidRDefault="007554EB" w:rsidP="0075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</w:t>
            </w:r>
            <w:r w:rsidR="003D068C"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FE434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24F85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176BD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4E6D5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85FBC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D676C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54F96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AED8F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3D068C" w:rsidRPr="003D068C" w14:paraId="0F071729" w14:textId="77777777" w:rsidTr="00E37F3D">
        <w:trPr>
          <w:trHeight w:val="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3C53A" w14:textId="77777777" w:rsidR="003D068C" w:rsidRPr="003D068C" w:rsidRDefault="003D068C" w:rsidP="0075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9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20283" w14:textId="77777777" w:rsidR="00FC77FE" w:rsidRPr="003D068C" w:rsidRDefault="003D068C" w:rsidP="00FC77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 w:rsidR="007554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жилых помещений до заселения муниципального жилищного фонда ЗАТО Северск</w:t>
            </w:r>
            <w:r w:rsidR="007554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676D3B" w:rsidRPr="003D068C" w14:paraId="5022208F" w14:textId="77777777" w:rsidTr="00FC77FE">
        <w:trPr>
          <w:trHeight w:val="324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042E2" w14:textId="77777777" w:rsidR="003D068C" w:rsidRPr="003D068C" w:rsidRDefault="003D068C" w:rsidP="0075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29A69" w14:textId="77777777" w:rsidR="003D068C" w:rsidRPr="003D068C" w:rsidRDefault="003D068C" w:rsidP="0075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7554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жилых помещений до заселения муниципального жилищного фонда ЗАТО Северск</w:t>
            </w:r>
            <w:r w:rsidR="007554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 31.12.2023)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AA4D5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24E6F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10 993,78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79DA4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76197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79C7F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10 993,78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B8847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80B53" w14:textId="77777777" w:rsid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  <w:p w14:paraId="5C972879" w14:textId="77777777" w:rsidR="00FC77FE" w:rsidRPr="003D068C" w:rsidRDefault="00FC77FE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88213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2DDC2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76D3B" w:rsidRPr="003D068C" w14:paraId="397E1053" w14:textId="77777777" w:rsidTr="00FC77FE">
        <w:trPr>
          <w:trHeight w:val="1406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7F9EC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BA2C3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FC604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C639E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3 918,17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667E9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D225F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C7059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3 918,17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EFE5E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1358A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FBD5B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03E2C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676D3B" w:rsidRPr="003D068C" w14:paraId="3CBCEAE3" w14:textId="77777777" w:rsidTr="00FC77FE">
        <w:trPr>
          <w:trHeight w:val="127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52109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12ACA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35D07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4A09F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2CDC1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C1E5C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58093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23004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8CE29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9EA64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та,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1BC98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21</w:t>
            </w:r>
          </w:p>
        </w:tc>
      </w:tr>
      <w:tr w:rsidR="00676D3B" w:rsidRPr="003D068C" w14:paraId="545D50CA" w14:textId="77777777" w:rsidTr="00FC77FE">
        <w:trPr>
          <w:trHeight w:val="130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BCDDF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5C1D3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97F03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A7B3F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3 587,10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6DB9C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39A3B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0A9DF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3 587,10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17ABA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DD337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CADD0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4D8C8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676D3B" w:rsidRPr="003D068C" w14:paraId="71375A99" w14:textId="77777777" w:rsidTr="00FC77FE">
        <w:trPr>
          <w:trHeight w:val="1324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130F3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F8C68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A391D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DE461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F24B9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08BA0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9385D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42D50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B4302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681C2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CEE1B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676D3B" w:rsidRPr="003D068C" w14:paraId="0EA2BEF2" w14:textId="77777777" w:rsidTr="00FC77FE">
        <w:trPr>
          <w:trHeight w:val="135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B82C9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545BE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15313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D03ED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3 488,51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C7709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F693D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5223F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3 488,51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FC9F7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3E4F9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3C893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27802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676D3B" w:rsidRPr="003D068C" w14:paraId="730A114F" w14:textId="77777777" w:rsidTr="00FC77FE">
        <w:trPr>
          <w:trHeight w:val="125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3F1B4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C4B2D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CCD72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26EEC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62BC7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A352E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6EEEB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8729B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177DB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FD456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1E7E6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3D068C" w:rsidRPr="003D068C" w14:paraId="2F690CDB" w14:textId="77777777" w:rsidTr="007554EB">
        <w:trPr>
          <w:trHeight w:val="23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6EAB9" w14:textId="77777777" w:rsidR="003D068C" w:rsidRPr="003D068C" w:rsidRDefault="003D068C" w:rsidP="0075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9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7B21F" w14:textId="77777777" w:rsidR="00FC77FE" w:rsidRPr="003D068C" w:rsidRDefault="003D068C" w:rsidP="00FC77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 w:rsidR="007554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жилых помещений до заселения муниципального жилищного фонда ЗАТО Северск</w:t>
            </w:r>
            <w:r w:rsidR="007554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676D3B" w:rsidRPr="003D068C" w14:paraId="4D361E39" w14:textId="77777777" w:rsidTr="00E37F3D">
        <w:trPr>
          <w:trHeight w:val="183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EECDF" w14:textId="77777777" w:rsidR="003D068C" w:rsidRPr="003D068C" w:rsidRDefault="003D068C" w:rsidP="0075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21381" w14:textId="77777777" w:rsidR="003D068C" w:rsidRPr="003D068C" w:rsidRDefault="003D068C" w:rsidP="0075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7554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жилых помещений до заселения муниципального жилищного фонда ЗАТО Северск</w:t>
            </w:r>
            <w:r w:rsidR="007554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33CAB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B28E4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3 549,71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C7237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69B72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651BC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3 549,71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A73BD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6D65A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A197B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054E9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76D3B" w:rsidRPr="003D068C" w14:paraId="6ED3D703" w14:textId="77777777" w:rsidTr="00FC77FE">
        <w:trPr>
          <w:trHeight w:val="1334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257A9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9B7E7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0D3AA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4E3D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3 549,71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4B89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9853E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96B06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3 549,71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B944E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546FC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0F26F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171B5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676D3B" w:rsidRPr="003D068C" w14:paraId="45E26818" w14:textId="77777777" w:rsidTr="00FC77FE">
        <w:trPr>
          <w:trHeight w:val="1354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C7903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B49B9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80BB0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50B5F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20A56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36262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1F49D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1E88D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347EF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B6615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7E754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676D3B" w:rsidRPr="003D068C" w14:paraId="6AEEF519" w14:textId="77777777" w:rsidTr="00FC77FE">
        <w:trPr>
          <w:trHeight w:val="138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044C0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A4009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75B49" w14:textId="77777777" w:rsidR="003D068C" w:rsidRPr="003D068C" w:rsidRDefault="003D068C" w:rsidP="0075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5B3F9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61F02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045D2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38F09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32EF3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D0296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8F3F5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3D213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676D3B" w:rsidRPr="003D068C" w14:paraId="54E0F980" w14:textId="77777777" w:rsidTr="00FC77FE">
        <w:trPr>
          <w:trHeight w:val="1408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DA3E2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51335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EA6B5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E280D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33A55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1D73F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B7C34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8BB85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EB4FC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1EEF5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8E473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76D3B" w:rsidRPr="003D068C" w14:paraId="37A9EFBD" w14:textId="77777777" w:rsidTr="00FC77FE">
        <w:trPr>
          <w:trHeight w:val="1271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088A7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750C0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1A6AC" w14:textId="77777777" w:rsidR="003D068C" w:rsidRPr="003D068C" w:rsidRDefault="003D068C" w:rsidP="0075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3F4EB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7AC7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F596B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64D23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A2DCE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BF581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61C25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29FD1" w14:textId="77777777" w:rsidR="003D068C" w:rsidRPr="003D068C" w:rsidRDefault="00813950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676D3B" w:rsidRPr="003D068C" w14:paraId="5B608B2E" w14:textId="77777777" w:rsidTr="00FC77FE">
        <w:trPr>
          <w:trHeight w:val="1292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F0532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71959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41810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C0882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F563D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C5B65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B07A2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0B8CD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E807D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42A74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D8553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D068C" w:rsidRPr="003D068C" w14:paraId="079A97C8" w14:textId="77777777" w:rsidTr="007554EB">
        <w:trPr>
          <w:trHeight w:val="172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84F3C" w14:textId="77777777" w:rsidR="003D068C" w:rsidRPr="003D068C" w:rsidRDefault="003D068C" w:rsidP="0075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39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47D60" w14:textId="77777777" w:rsidR="003D068C" w:rsidRPr="003D068C" w:rsidRDefault="003D068C" w:rsidP="0075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3 </w:t>
            </w:r>
            <w:r w:rsidR="007554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обеспечение деятельности ТОС в ЗАТО Северск</w:t>
            </w:r>
            <w:r w:rsidR="007554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676D3B" w:rsidRPr="003D068C" w14:paraId="0A5C957E" w14:textId="77777777" w:rsidTr="00FC77FE">
        <w:trPr>
          <w:trHeight w:val="217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D8735" w14:textId="77777777" w:rsidR="003D068C" w:rsidRPr="003D068C" w:rsidRDefault="003D068C" w:rsidP="0075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8D4E6" w14:textId="77777777" w:rsidR="003D068C" w:rsidRPr="003D068C" w:rsidRDefault="003D068C" w:rsidP="0075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7554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обеспечение деятельности ТОС в ЗАТО Северск Томской области</w:t>
            </w:r>
            <w:r w:rsidR="007554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 31.12.2023)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C2A77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5BF77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1 912,58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F26D2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14A64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F9ACB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1 912,58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24DFD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6C07F" w14:textId="77777777" w:rsidR="003D068C" w:rsidRPr="003D068C" w:rsidRDefault="003D068C" w:rsidP="00E37F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ТиС, Местная общественная организация </w:t>
            </w:r>
            <w:r w:rsidR="00E37F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Территориальное общественное само</w:t>
            </w:r>
            <w:r w:rsidR="00E37F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управление микрорайона Иглаково»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39CF6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92E29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76D3B" w:rsidRPr="003D068C" w14:paraId="7E7D67A7" w14:textId="77777777" w:rsidTr="00FC77FE">
        <w:trPr>
          <w:trHeight w:val="954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FB7E6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EC413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4FEB8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CAF50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E5B1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86E32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857E6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0BCF8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E223B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3E462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D7138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676D3B" w:rsidRPr="003D068C" w14:paraId="6EF9CE19" w14:textId="77777777" w:rsidTr="00FC77FE">
        <w:trPr>
          <w:trHeight w:val="841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E6A9B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C7660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63850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B1D1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70460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F7945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C0DDA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C6779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A496D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FA47B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5B9E8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676D3B" w:rsidRPr="003D068C" w14:paraId="64A4F843" w14:textId="77777777" w:rsidTr="00FC77FE">
        <w:trPr>
          <w:trHeight w:val="91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4869A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7C9E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5757E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93E8F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1E159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ECE4C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D37F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7EC79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7A238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70406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25789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3D068C" w:rsidRPr="003D068C" w14:paraId="7809DEE2" w14:textId="77777777" w:rsidTr="007554EB">
        <w:trPr>
          <w:trHeight w:val="13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505D9" w14:textId="77777777" w:rsidR="003D068C" w:rsidRPr="003D068C" w:rsidRDefault="003D068C" w:rsidP="0075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39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E11B3" w14:textId="77777777" w:rsidR="003D068C" w:rsidRPr="003D068C" w:rsidRDefault="003D068C" w:rsidP="0075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3 </w:t>
            </w:r>
            <w:r w:rsidR="007554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обеспечение деятельности ТОС в ЗАТО Северск</w:t>
            </w:r>
            <w:r w:rsidR="007554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676D3B" w:rsidRPr="003D068C" w14:paraId="0317CFA8" w14:textId="77777777" w:rsidTr="00FC77FE">
        <w:trPr>
          <w:trHeight w:val="175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882A8" w14:textId="77777777" w:rsidR="003D068C" w:rsidRPr="003D068C" w:rsidRDefault="003D068C" w:rsidP="0075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938EE" w14:textId="77777777" w:rsidR="003D068C" w:rsidRPr="003D068C" w:rsidRDefault="003D068C" w:rsidP="0075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7554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обеспечение деятельности ТОС в ЗАТО Северск Томской области</w:t>
            </w:r>
            <w:r w:rsidR="007554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9CA65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6468E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D8277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2D0A5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B135F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2FDA7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9B6DB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89219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9BF2C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76D3B" w:rsidRPr="003D068C" w14:paraId="24A3D943" w14:textId="77777777" w:rsidTr="00FC77FE">
        <w:trPr>
          <w:trHeight w:val="916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61D3F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CE318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0B4BB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25FCC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1E44F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08450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0D43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9418E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4B1B1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18342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5380A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676D3B" w:rsidRPr="003D068C" w14:paraId="30A3C7B3" w14:textId="77777777" w:rsidTr="00FC77FE">
        <w:trPr>
          <w:trHeight w:val="831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29C1B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B9D8F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86A6B" w14:textId="77777777" w:rsidR="003D068C" w:rsidRPr="003D068C" w:rsidRDefault="003D068C" w:rsidP="0075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73AE6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B73F5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C2EC9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B9203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D5163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803B4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2E7D5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4AF3F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676D3B" w:rsidRPr="003D068C" w14:paraId="519AC162" w14:textId="77777777" w:rsidTr="00FC77FE">
        <w:trPr>
          <w:trHeight w:val="8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0E044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85A0E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3C49E" w14:textId="77777777" w:rsidR="003D068C" w:rsidRPr="003D068C" w:rsidRDefault="003D068C" w:rsidP="0075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AD337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5BB87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7D5A6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C369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63CDA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971C7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EBF6E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29429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3D068C" w:rsidRPr="003D068C" w14:paraId="6BEC459F" w14:textId="77777777" w:rsidTr="007554EB">
        <w:trPr>
          <w:trHeight w:val="24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9BA4C" w14:textId="77777777" w:rsidR="003D068C" w:rsidRPr="003D068C" w:rsidRDefault="003D068C" w:rsidP="0075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39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CCC73" w14:textId="77777777" w:rsidR="003D068C" w:rsidRPr="003D068C" w:rsidRDefault="003D068C" w:rsidP="0075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4 </w:t>
            </w:r>
            <w:r w:rsidR="007554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развитию и поддержке деятельности товариществ собственников жилья в ЗАТО Северск</w:t>
            </w:r>
            <w:r w:rsidR="007554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676D3B" w:rsidRPr="003D068C" w14:paraId="4F92E73E" w14:textId="77777777" w:rsidTr="00E37F3D">
        <w:trPr>
          <w:trHeight w:val="118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7C98A" w14:textId="77777777" w:rsidR="003D068C" w:rsidRPr="003D068C" w:rsidRDefault="003D068C" w:rsidP="0075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B98D0" w14:textId="77777777" w:rsidR="003D068C" w:rsidRPr="003D068C" w:rsidRDefault="003D068C" w:rsidP="0075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7554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развитию и поддержке деятельности товариществ собственников жилья в ЗАТО Северск</w:t>
            </w:r>
            <w:r w:rsidR="007554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 31.12.2023)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229B2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66C1A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E048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F816F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55E7C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688C0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8EF16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907D1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DBB2F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76D3B" w:rsidRPr="003D068C" w14:paraId="13040964" w14:textId="77777777" w:rsidTr="00FC77FE">
        <w:trPr>
          <w:trHeight w:val="2246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E2850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D6965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1037D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F83F0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56A80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381F2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D0BC3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9126D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4D096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30765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FA619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76D3B" w:rsidRPr="003D068C" w14:paraId="2EB6F5A6" w14:textId="77777777" w:rsidTr="00FC77FE">
        <w:trPr>
          <w:trHeight w:val="160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901EB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B5DE0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3B7C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FC71C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64674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99C57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FAB65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F09D9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9A099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2F476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91567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76D3B" w:rsidRPr="003D068C" w14:paraId="6132E7A9" w14:textId="77777777" w:rsidTr="00FC77FE">
        <w:trPr>
          <w:trHeight w:val="210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AA3FE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21414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8FDB6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9FCAB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F05E2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1A02B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A6F2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63935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D4F2A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2DED7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BBD1E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76D3B" w:rsidRPr="003D068C" w14:paraId="3DDFCEE8" w14:textId="77777777" w:rsidTr="00FC77FE">
        <w:trPr>
          <w:trHeight w:val="150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E2E56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48151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1E5CD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9E075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4D36C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FDE27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A6B31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EF54B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50473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8B78C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654CC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676D3B" w:rsidRPr="003D068C" w14:paraId="6FC19BDA" w14:textId="77777777" w:rsidTr="00FC77FE">
        <w:trPr>
          <w:trHeight w:val="2288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167FB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EEFE3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599EC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EF75C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44B6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CA299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6CA07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177E3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1175C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9DA5E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B3FF7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76D3B" w:rsidRPr="003D068C" w14:paraId="039E6A3F" w14:textId="77777777" w:rsidTr="00FC77FE">
        <w:trPr>
          <w:trHeight w:val="160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4F214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7DB16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C8B2C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3E8F5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CCDE7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3FB05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1E26E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87A36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56B2B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D2CB6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8FEA9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3D068C" w:rsidRPr="003D068C" w14:paraId="70FAC383" w14:textId="77777777" w:rsidTr="00676D3B">
        <w:trPr>
          <w:trHeight w:val="24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EA5FC" w14:textId="77777777" w:rsidR="003D068C" w:rsidRPr="003D068C" w:rsidRDefault="003D068C" w:rsidP="00676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39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2B01B" w14:textId="77777777" w:rsidR="003D068C" w:rsidRPr="003D068C" w:rsidRDefault="003D068C" w:rsidP="00676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4 </w:t>
            </w:r>
            <w:r w:rsidR="00676D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развитию и поддержке деятельности товариществ собственников жилья в ЗАТО Северск</w:t>
            </w:r>
            <w:r w:rsidR="00676D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676D3B" w:rsidRPr="003D068C" w14:paraId="11DBAFEC" w14:textId="77777777" w:rsidTr="00FC77FE">
        <w:trPr>
          <w:trHeight w:val="278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B7246" w14:textId="77777777" w:rsidR="003D068C" w:rsidRPr="003D068C" w:rsidRDefault="003D068C" w:rsidP="00676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BC0AC" w14:textId="77777777" w:rsidR="003D068C" w:rsidRPr="003D068C" w:rsidRDefault="003D068C" w:rsidP="00676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676D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 развитию и поддержке деятельности товариществ собственников жилья в ЗАТО Северск</w:t>
            </w:r>
            <w:r w:rsidR="00676D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B46C6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6EDED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26854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92013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076A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3F6E5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3AB7F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70E2A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731BC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76D3B" w:rsidRPr="003D068C" w14:paraId="623D19BB" w14:textId="77777777" w:rsidTr="00FC77FE">
        <w:trPr>
          <w:trHeight w:val="2282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8B42C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4C1BE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973FD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35BD8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74A6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D4E12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8D26C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D3076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8CD52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9B44E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6F54A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76D3B" w:rsidRPr="003D068C" w14:paraId="3FCFC592" w14:textId="77777777" w:rsidTr="00FC77FE">
        <w:trPr>
          <w:trHeight w:val="1521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112D1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BCDBD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0C87E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854EE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EE90E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F9992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36DEC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CE88C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23FB1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23475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32718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676D3B" w:rsidRPr="003D068C" w14:paraId="3B3FE6AB" w14:textId="77777777" w:rsidTr="00FC77FE">
        <w:trPr>
          <w:trHeight w:val="2168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B4F2D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942B9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170B8" w14:textId="77777777" w:rsidR="003D068C" w:rsidRPr="003D068C" w:rsidRDefault="003D068C" w:rsidP="00676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E47EA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9CCA0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BF043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D27E2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FF886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DE40D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2A97A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C96BE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76D3B" w:rsidRPr="003D068C" w14:paraId="12F29F12" w14:textId="77777777" w:rsidTr="00FC77FE">
        <w:trPr>
          <w:trHeight w:val="160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0FA53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01193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F22ED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B8E93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98B3F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FD4D1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4232E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65999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84422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AA870" w14:textId="77777777" w:rsidR="00676D3B" w:rsidRPr="003D068C" w:rsidRDefault="003D068C" w:rsidP="00676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CB399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76D3B" w:rsidRPr="003D068C" w14:paraId="48AB96AE" w14:textId="77777777" w:rsidTr="00FC77FE">
        <w:trPr>
          <w:trHeight w:val="2246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D28A5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CF0C5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DA38F" w14:textId="77777777" w:rsidR="003D068C" w:rsidRPr="003D068C" w:rsidRDefault="003D068C" w:rsidP="00676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8A322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6FE55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7D873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777E4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F1D93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E6FA4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DA059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D51E5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76D3B" w:rsidRPr="003D068C" w14:paraId="3BCCACC8" w14:textId="77777777" w:rsidTr="00E37F3D">
        <w:trPr>
          <w:trHeight w:val="154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07EE7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1611F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7D02E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A6075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349FC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A2E72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4CCD1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23C00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4B02E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7A8EF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89297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D068C" w:rsidRPr="003D068C" w14:paraId="40955357" w14:textId="77777777" w:rsidTr="00E37F3D">
        <w:trPr>
          <w:trHeight w:val="32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D4D4C" w14:textId="77777777" w:rsidR="003D068C" w:rsidRPr="003D068C" w:rsidRDefault="003D068C" w:rsidP="00676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39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B31E1" w14:textId="77777777" w:rsidR="003D068C" w:rsidRPr="003D068C" w:rsidRDefault="003D068C" w:rsidP="00676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5 </w:t>
            </w:r>
            <w:r w:rsidR="00676D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обеспечение капитального ремонта общего имущества в многоквартирных домах ЗАТО Северск в части муниципального жилищного фонда</w:t>
            </w:r>
            <w:r w:rsidR="00676D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676D3B" w:rsidRPr="003D068C" w14:paraId="10324646" w14:textId="77777777" w:rsidTr="00FC77FE">
        <w:trPr>
          <w:trHeight w:val="68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AF8D6" w14:textId="77777777" w:rsidR="003D068C" w:rsidRPr="003D068C" w:rsidRDefault="003D068C" w:rsidP="00676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9077B" w14:textId="77777777" w:rsidR="003D068C" w:rsidRPr="003D068C" w:rsidRDefault="003D068C" w:rsidP="001B1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1B12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обеспечение капитального ремонта общего имущества в многоквартирных домах ЗАТО Северск в части муниципального жилищного фонда</w:t>
            </w:r>
            <w:r w:rsidR="001B12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 31.12.2023)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0B613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5E02E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32 499,03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6000E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CED88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14915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32 499,03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D79D5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793A1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76A9F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21526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B1223" w:rsidRPr="003D068C" w14:paraId="12BF873F" w14:textId="77777777" w:rsidTr="00FC77FE">
        <w:trPr>
          <w:trHeight w:val="838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E9B62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BE207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B283E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3BC8C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10 384,61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52186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3E348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2ED37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10 384,61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32953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546E5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D8EB1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7EB6D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B1223" w:rsidRPr="003D068C" w14:paraId="60847DCB" w14:textId="77777777" w:rsidTr="00FC77FE">
        <w:trPr>
          <w:trHeight w:val="938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43CC6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C5D50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47052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5E4B7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11 101,77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3FBAC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AE25B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A940E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11 101,77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E8C24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31D9D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40D64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28AD2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B1223" w:rsidRPr="003D068C" w14:paraId="41632462" w14:textId="77777777" w:rsidTr="00FC77FE">
        <w:trPr>
          <w:trHeight w:val="808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AB6FA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A73AE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4B267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CEB3E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11 012,65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96A7C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70364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A063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11 012,65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C711A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BAA1D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A1929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43933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D068C" w:rsidRPr="003D068C" w14:paraId="481A03E2" w14:textId="77777777" w:rsidTr="006B6B3E">
        <w:trPr>
          <w:trHeight w:val="4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788B0" w14:textId="77777777" w:rsidR="003D068C" w:rsidRPr="003D068C" w:rsidRDefault="003D068C" w:rsidP="001B1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39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38D8B" w14:textId="77777777" w:rsidR="003D068C" w:rsidRPr="003D068C" w:rsidRDefault="003D068C" w:rsidP="001B1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5 </w:t>
            </w:r>
            <w:r w:rsidR="001B12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обеспечение капитального ремонта общего имущества в многоквартирных домах ЗАТО Северск в части муниципального жилищного фонда</w:t>
            </w:r>
            <w:r w:rsidR="001B12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1B1223" w:rsidRPr="003D068C" w14:paraId="0841D2C5" w14:textId="77777777" w:rsidTr="00E37F3D">
        <w:trPr>
          <w:trHeight w:val="892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3CEA5" w14:textId="77777777" w:rsidR="003D068C" w:rsidRPr="003D068C" w:rsidRDefault="003D068C" w:rsidP="001B1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B45BD" w14:textId="77777777" w:rsidR="003D068C" w:rsidRPr="003D068C" w:rsidRDefault="003D068C" w:rsidP="006B6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6B6B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обеспечение капитального ремонта 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общего имущества в многоквартирных домах ЗАТО Северск в части муниципального жилищного фонда</w:t>
            </w:r>
            <w:r w:rsidR="006B6B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F4D89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E4D92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11 012,65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2BAD8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6E463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45D70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11 012,65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189B9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D57BE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C168D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9E2E2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B6B3E" w:rsidRPr="003D068C" w14:paraId="4E29DA26" w14:textId="77777777" w:rsidTr="00FC77FE">
        <w:trPr>
          <w:trHeight w:val="88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F7ACC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6DCE4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50F89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1EC95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11 012,65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E0CF5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40485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E4347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11 012,65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7AFEB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49BE5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D6BA5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76F68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</w:t>
            </w:r>
          </w:p>
        </w:tc>
      </w:tr>
      <w:tr w:rsidR="006B6B3E" w:rsidRPr="003D068C" w14:paraId="687CD387" w14:textId="77777777" w:rsidTr="00FC77FE">
        <w:trPr>
          <w:trHeight w:val="95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2B6D3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CA062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1A05F" w14:textId="77777777" w:rsidR="003D068C" w:rsidRPr="003D068C" w:rsidRDefault="003D068C" w:rsidP="006B6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2555E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1F6D3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6EA47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64F4D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D2EF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E91AA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716D9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478D8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19,7</w:t>
            </w:r>
          </w:p>
        </w:tc>
      </w:tr>
      <w:tr w:rsidR="006B6B3E" w:rsidRPr="003D068C" w14:paraId="6133E97B" w14:textId="77777777" w:rsidTr="00FC77FE">
        <w:trPr>
          <w:trHeight w:val="84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BD2D0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33734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97DDC" w14:textId="77777777" w:rsidR="003D068C" w:rsidRPr="003D068C" w:rsidRDefault="003D068C" w:rsidP="006B6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E550F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21A96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2A2D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CF9DA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9F67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00327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5A831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2278C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19,7</w:t>
            </w:r>
          </w:p>
        </w:tc>
      </w:tr>
      <w:tr w:rsidR="003D068C" w:rsidRPr="003D068C" w14:paraId="6E99BE0A" w14:textId="77777777" w:rsidTr="006B6B3E">
        <w:trPr>
          <w:trHeight w:val="20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0FE0C" w14:textId="77777777" w:rsidR="003D068C" w:rsidRPr="003D068C" w:rsidRDefault="003D068C" w:rsidP="006B6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39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ED2CD" w14:textId="77777777" w:rsidR="003D068C" w:rsidRPr="003D068C" w:rsidRDefault="003D068C" w:rsidP="006B6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6 </w:t>
            </w:r>
            <w:r w:rsidR="006B6B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оценки недвижимости и регистрации права собственности на жилые помещения жилищного фонда ЗАТО Северск</w:t>
            </w:r>
            <w:r w:rsidR="006B6B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6B6B3E" w:rsidRPr="003D068C" w14:paraId="31E86BC7" w14:textId="77777777" w:rsidTr="00E37F3D">
        <w:trPr>
          <w:trHeight w:val="83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C6EFC" w14:textId="77777777" w:rsidR="003D068C" w:rsidRPr="003D068C" w:rsidRDefault="003D068C" w:rsidP="006B6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A7C03" w14:textId="77777777" w:rsidR="003D068C" w:rsidRPr="003D068C" w:rsidRDefault="003D068C" w:rsidP="006B6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6B6B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оценки недвижимости и регистрации права собственности на жилые помещения жилищного фонда ЗАТО Северск</w:t>
            </w:r>
            <w:r w:rsidR="006B6B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 31.12.2023)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436FC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E4EB7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368,31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EB546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CFC66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B90D8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368,31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0ACBA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F2886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26510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BDC1F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B6B3E" w:rsidRPr="003D068C" w14:paraId="14800F83" w14:textId="77777777" w:rsidTr="00FC77FE">
        <w:trPr>
          <w:trHeight w:val="182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B74F4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28F4D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074EE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2C73E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28E3C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75F4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DF0B9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88DDA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690DB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FDEEE" w14:textId="77777777" w:rsidR="006B6B3E" w:rsidRPr="006B6B3E" w:rsidRDefault="00596269" w:rsidP="00596269">
            <w:pPr>
              <w:pStyle w:val="af6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 w:rsidR="003D068C" w:rsidRPr="006B6B3E">
              <w:rPr>
                <w:rFonts w:ascii="Times New Roman" w:hAnsi="Times New Roman" w:cs="Times New Roman"/>
              </w:rPr>
              <w:t>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7FADF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6B6B3E" w:rsidRPr="003D068C" w14:paraId="41EDF796" w14:textId="77777777" w:rsidTr="00FC77FE">
        <w:trPr>
          <w:trHeight w:val="181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FC78B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6E6C1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F49FD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63A84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F97FF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6D466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F20D3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B1B56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4A688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585A6" w14:textId="77777777" w:rsidR="006B6B3E" w:rsidRPr="006B6B3E" w:rsidRDefault="00596269" w:rsidP="006B6B3E">
            <w:pPr>
              <w:pStyle w:val="af6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 w:rsidR="003D068C" w:rsidRPr="006B6B3E">
              <w:rPr>
                <w:rFonts w:ascii="Times New Roman" w:hAnsi="Times New Roman" w:cs="Times New Roman"/>
              </w:rPr>
              <w:t>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50DC5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6B6B3E" w:rsidRPr="003D068C" w14:paraId="4217AC17" w14:textId="77777777" w:rsidTr="00FC77FE">
        <w:trPr>
          <w:trHeight w:val="1884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01819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9526B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BBCD1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79822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43414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EDA66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D73EB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4B153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38468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B8004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B0B9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D068C" w:rsidRPr="003D068C" w14:paraId="0B74FFB0" w14:textId="77777777" w:rsidTr="004E181F">
        <w:trPr>
          <w:trHeight w:val="98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1D635" w14:textId="77777777" w:rsidR="003D068C" w:rsidRPr="003D068C" w:rsidRDefault="003D068C" w:rsidP="006B6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39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37FA8" w14:textId="77777777" w:rsidR="003D068C" w:rsidRPr="003D068C" w:rsidRDefault="006B6B3E" w:rsidP="006B6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6 «</w:t>
            </w:r>
            <w:r w:rsidR="003D068C"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оценки недвижимости и регистрации права собственности на жилые помещения жилищного фонда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3D068C"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6B6B3E" w:rsidRPr="003D068C" w14:paraId="394BF997" w14:textId="77777777" w:rsidTr="00E37F3D">
        <w:trPr>
          <w:trHeight w:val="183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1CA7F" w14:textId="77777777" w:rsidR="003D068C" w:rsidRPr="003D068C" w:rsidRDefault="003D068C" w:rsidP="006B6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22F85" w14:textId="77777777" w:rsidR="003D068C" w:rsidRPr="003D068C" w:rsidRDefault="006B6B3E" w:rsidP="006B6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</w:t>
            </w:r>
            <w:r w:rsidR="003D068C"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</w:t>
            </w:r>
            <w:r w:rsidR="003D068C"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оценки недвижимости и регистрации права собственности на жилые помещения жилищного фонда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3D068C"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5E2CC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A9204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05820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1B810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F21FF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7E17D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27EE8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B65EB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1C7D4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E181F" w:rsidRPr="003D068C" w14:paraId="249C8478" w14:textId="77777777" w:rsidTr="00FC77FE">
        <w:trPr>
          <w:trHeight w:val="187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2ED13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DB5DE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6AF75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602FC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D2B2E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E4EF0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7351C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D70FA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3FFC2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7A69F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FDFE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4E181F" w:rsidRPr="003D068C" w14:paraId="4A9229D6" w14:textId="77777777" w:rsidTr="00FC77FE">
        <w:trPr>
          <w:trHeight w:val="181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2BF3F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F8A95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466E6" w14:textId="77777777" w:rsidR="003D068C" w:rsidRPr="003D068C" w:rsidRDefault="003D068C" w:rsidP="004E1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  <w:r w:rsidR="004E18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C473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40124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C807E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A476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12A67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4AD47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83A02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647ED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E181F" w:rsidRPr="003D068C" w14:paraId="52672170" w14:textId="77777777" w:rsidTr="00FC77FE">
        <w:trPr>
          <w:trHeight w:val="181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BCF4E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CD800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74AB9" w14:textId="77777777" w:rsidR="003D068C" w:rsidRPr="003D068C" w:rsidRDefault="004E181F" w:rsidP="004E1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</w:t>
            </w:r>
            <w:r w:rsidR="003D068C"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A6310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73E1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50988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BB42B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BC8F0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867A4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CF137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EC7E2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D068C" w:rsidRPr="003D068C" w14:paraId="637314D5" w14:textId="77777777" w:rsidTr="004E181F">
        <w:trPr>
          <w:trHeight w:val="24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A9496" w14:textId="77777777" w:rsidR="003D068C" w:rsidRPr="003D068C" w:rsidRDefault="003D068C" w:rsidP="004E1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139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32299" w14:textId="77777777" w:rsidR="003D068C" w:rsidRPr="003D068C" w:rsidRDefault="003D068C" w:rsidP="004E1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7 </w:t>
            </w:r>
            <w:r w:rsidR="004E18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условий для беспрепятственного доступа инвалидов к жилым помещениям в многоквартирных домах</w:t>
            </w:r>
            <w:r w:rsidR="004E18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4E181F" w:rsidRPr="003D068C" w14:paraId="30F4B78C" w14:textId="77777777" w:rsidTr="00E37F3D">
        <w:trPr>
          <w:trHeight w:val="151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313A2" w14:textId="77777777" w:rsidR="003D068C" w:rsidRPr="003D068C" w:rsidRDefault="003D068C" w:rsidP="004E1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5090B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Изготовление и установка пандусов и поручней в жилых домах, в т.ч.: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8A0A5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7B5E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94DB6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6F1D9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8C42F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B1B4F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3968B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31B1A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38EAA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71B25" w:rsidRPr="003D068C" w14:paraId="5DF0EF11" w14:textId="77777777" w:rsidTr="00FC77FE">
        <w:trPr>
          <w:trHeight w:val="97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23AA5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09C0B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F0C24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1991F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BFE26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1C103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65552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424B3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0AECF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F157D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83188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971B25" w:rsidRPr="003D068C" w14:paraId="381E6430" w14:textId="77777777" w:rsidTr="00FC77FE">
        <w:trPr>
          <w:trHeight w:val="1108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05603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0A515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9D0FF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3B395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D3903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118C9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091AF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1EF66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9C33E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3FB49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C1C17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71B25" w:rsidRPr="003D068C" w14:paraId="654F7D96" w14:textId="77777777" w:rsidTr="00FC77FE">
        <w:trPr>
          <w:trHeight w:val="1024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66A5F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B6554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AFE71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FF980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3676D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37A1A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03429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E031A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9E01A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70F3F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0E0DF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71B25" w:rsidRPr="003D068C" w14:paraId="4A550995" w14:textId="77777777" w:rsidTr="00FC77FE">
        <w:trPr>
          <w:trHeight w:val="1096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1D4A3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72F55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F999B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4C552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2B7D9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3F09A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20594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D0377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ABA15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186E6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12C80" w14:textId="77777777" w:rsidR="003D068C" w:rsidRPr="003D068C" w:rsidRDefault="003E5E18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71B25" w:rsidRPr="003D068C" w14:paraId="6F9A8A23" w14:textId="77777777" w:rsidTr="00FC77FE">
        <w:trPr>
          <w:trHeight w:val="942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D863A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32488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D377E" w14:textId="77777777" w:rsidR="003D068C" w:rsidRPr="003D068C" w:rsidRDefault="004E181F" w:rsidP="004E1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</w:t>
            </w:r>
            <w:r w:rsidR="003D068C"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6BE8E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928FF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6AF8E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9AA3C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49CDC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26E54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F4E28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60C8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71B25" w:rsidRPr="003D068C" w14:paraId="776089C1" w14:textId="77777777" w:rsidTr="00E37F3D">
        <w:trPr>
          <w:trHeight w:val="1096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25DFF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CCE16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B02A6" w14:textId="77777777" w:rsidR="003D068C" w:rsidRPr="003D068C" w:rsidRDefault="004E181F" w:rsidP="004E1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</w:t>
            </w:r>
            <w:r w:rsidR="003D068C"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18049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32C3E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4F115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19310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39DE2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CD579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64BDD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92D03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71B25" w:rsidRPr="003D068C" w14:paraId="28B2A001" w14:textId="77777777" w:rsidTr="00FC77FE">
        <w:trPr>
          <w:trHeight w:val="203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19DC2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7.1.1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E0400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Оборудование подъездов многоквартирных домов пандусами и поручнями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C5CC0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F090B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AB5ED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21125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8C6A7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9EB94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F70B8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42886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362CF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71B25" w:rsidRPr="003D068C" w14:paraId="61ED8F39" w14:textId="77777777" w:rsidTr="00FC77FE">
        <w:trPr>
          <w:trHeight w:val="236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10321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1EEBF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0BC1F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DEDF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E19FC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78D72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A3165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5D2F9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B67C9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94EE1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3E4CE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971B25" w:rsidRPr="003D068C" w14:paraId="26DC2209" w14:textId="77777777" w:rsidTr="00FC77FE">
        <w:trPr>
          <w:trHeight w:val="342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C561F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0C9FE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1C9F2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D3D5B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789E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12A99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BE95A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3FD42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7A577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3B3ED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A61F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71B25" w:rsidRPr="003D068C" w14:paraId="10DFB014" w14:textId="77777777" w:rsidTr="00FC77FE">
        <w:trPr>
          <w:trHeight w:val="291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271AF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02C2D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B9FE0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13303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EBD60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3EA0F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727A6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90238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6DBF0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04580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72BFF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71B25" w:rsidRPr="003D068C" w14:paraId="520A6750" w14:textId="77777777" w:rsidTr="00FC77FE">
        <w:trPr>
          <w:trHeight w:val="39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2ABF4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BB4C9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37AAE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64233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661F7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9067D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AC75E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F58D0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EDA2F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526E1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12522" w14:textId="77777777" w:rsidR="003D068C" w:rsidRPr="003D068C" w:rsidRDefault="003E5E18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71B25" w:rsidRPr="003D068C" w14:paraId="55CD9117" w14:textId="77777777" w:rsidTr="00FC77FE">
        <w:trPr>
          <w:trHeight w:val="466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A505C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9D3A2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8AB39" w14:textId="77777777" w:rsidR="003D068C" w:rsidRPr="003D068C" w:rsidRDefault="003D068C" w:rsidP="004E1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D541E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0D565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75D0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7DCFB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57F7F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8FDC8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CC8E8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451A8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71B25" w:rsidRPr="003D068C" w14:paraId="0B13F97A" w14:textId="77777777" w:rsidTr="00FC77FE">
        <w:trPr>
          <w:trHeight w:val="53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41152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95B32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C4FEC" w14:textId="77777777" w:rsidR="003D068C" w:rsidRPr="003D068C" w:rsidRDefault="004E181F" w:rsidP="004E1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</w:t>
            </w:r>
            <w:r w:rsidR="003D068C"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30ADE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4C37C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C47E9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F83A6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A2E26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96682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E6910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14A80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71B25" w:rsidRPr="003D068C" w14:paraId="4FC6097C" w14:textId="77777777" w:rsidTr="00FC77FE">
        <w:trPr>
          <w:trHeight w:val="18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68328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25419" w14:textId="77777777" w:rsidR="004E181F" w:rsidRDefault="003D068C" w:rsidP="004E1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</w:t>
            </w:r>
          </w:p>
          <w:p w14:paraId="70911041" w14:textId="77777777" w:rsidR="003D068C" w:rsidRPr="003D068C" w:rsidRDefault="003D068C" w:rsidP="004E1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подпрограмме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99144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696B9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79 647,84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119D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81BE7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33080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79 647,84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8988E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17BBE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5011D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88E40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71B25" w:rsidRPr="003D068C" w14:paraId="10DB4CC8" w14:textId="77777777" w:rsidTr="00E37F3D">
        <w:trPr>
          <w:trHeight w:val="11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6CAE3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2556F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45D9C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82527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18 672,24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63032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3BEA3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55034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18 672,24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29E54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0C246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9D563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C2EC7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71B25" w:rsidRPr="003D068C" w14:paraId="17DA5384" w14:textId="77777777" w:rsidTr="00E37F3D">
        <w:trPr>
          <w:trHeight w:val="5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D48E2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1D0BB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16C79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B564B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20 293,33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A4A25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B518C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4351C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20 293,33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6576D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4CBCA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ABA07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FA0D7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71B25" w:rsidRPr="003D068C" w14:paraId="44D5B496" w14:textId="77777777" w:rsidTr="00E37F3D">
        <w:trPr>
          <w:trHeight w:val="18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2A8A6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CBCE7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7A02B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85894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20 288,42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B002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0CE12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E91CF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20 288,42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C830C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C3CD3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63FDA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C2F77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71B25" w:rsidRPr="003D068C" w14:paraId="0C29C683" w14:textId="77777777" w:rsidTr="00E37F3D">
        <w:trPr>
          <w:trHeight w:val="214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DAC7E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F3AFC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6ADE3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9BD3A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20 393,85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D12CB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6BC7B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98025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20 393,85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5CD88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A95D4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29B12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3A5BB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71B25" w:rsidRPr="003D068C" w14:paraId="2E6E55F2" w14:textId="77777777" w:rsidTr="00FC77FE">
        <w:trPr>
          <w:trHeight w:val="778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13F52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6FB50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413B0" w14:textId="77777777" w:rsidR="003D068C" w:rsidRPr="003D068C" w:rsidRDefault="003D068C" w:rsidP="004E1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428CB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DD621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C766C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7DD2F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D26A5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06839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B3C36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18D81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71B25" w:rsidRPr="003D068C" w14:paraId="6B916436" w14:textId="77777777" w:rsidTr="00FC77FE">
        <w:trPr>
          <w:trHeight w:val="84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3F4B6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FD51E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FA20F" w14:textId="77777777" w:rsidR="003D068C" w:rsidRPr="003D068C" w:rsidRDefault="003D068C" w:rsidP="004E1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90234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635D2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B8438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C3B66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F96D7" w14:textId="77777777" w:rsidR="003D068C" w:rsidRPr="003D068C" w:rsidRDefault="003D068C" w:rsidP="003D0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A8767" w14:textId="77777777" w:rsidR="003D068C" w:rsidRPr="003D068C" w:rsidRDefault="003D068C" w:rsidP="003D0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95755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81459" w14:textId="77777777" w:rsidR="003D068C" w:rsidRPr="003D068C" w:rsidRDefault="003D068C" w:rsidP="003D0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14:paraId="43BE4934" w14:textId="77777777" w:rsidR="003D068C" w:rsidRPr="003D068C" w:rsidRDefault="003D068C" w:rsidP="003D068C">
      <w:pPr>
        <w:spacing w:after="0" w:line="240" w:lineRule="auto"/>
        <w:ind w:left="-1384" w:firstLine="1384"/>
        <w:rPr>
          <w:rFonts w:ascii="Times New Roman" w:hAnsi="Times New Roman" w:cs="Times New Roman"/>
          <w:sz w:val="20"/>
          <w:szCs w:val="20"/>
        </w:rPr>
      </w:pPr>
    </w:p>
    <w:sectPr w:rsidR="003D068C" w:rsidRPr="003D068C" w:rsidSect="00696C13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113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6EAC0" w14:textId="77777777" w:rsidR="00696C13" w:rsidRDefault="00696C13" w:rsidP="004C6649">
      <w:pPr>
        <w:spacing w:after="0" w:line="240" w:lineRule="auto"/>
      </w:pPr>
      <w:r>
        <w:separator/>
      </w:r>
    </w:p>
  </w:endnote>
  <w:endnote w:type="continuationSeparator" w:id="0">
    <w:p w14:paraId="75C6BCB7" w14:textId="77777777" w:rsidR="00696C13" w:rsidRDefault="00696C13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4DF47" w14:textId="77777777" w:rsidR="003D068C" w:rsidRPr="00E204F8" w:rsidRDefault="003D068C" w:rsidP="00E204F8">
    <w:pPr>
      <w:pStyle w:val="a5"/>
    </w:pPr>
    <w:r w:rsidRPr="0007150F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9C7CBC">
      <w:rPr>
        <w:rFonts w:ascii="Times New Roman" w:hAnsi="Times New Roman" w:cs="Times New Roman"/>
        <w:sz w:val="20"/>
        <w:szCs w:val="20"/>
      </w:rPr>
      <w:t>0312502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E2778" w14:textId="77777777" w:rsidR="003D068C" w:rsidRPr="00E204F8" w:rsidRDefault="003D068C">
    <w:pPr>
      <w:pStyle w:val="a5"/>
      <w:rPr>
        <w:rFonts w:ascii="Times New Roman" w:hAnsi="Times New Roman" w:cs="Times New Roman"/>
        <w:sz w:val="20"/>
        <w:szCs w:val="20"/>
      </w:rPr>
    </w:pPr>
    <w:r w:rsidRPr="00E204F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9C7CBC">
      <w:rPr>
        <w:rFonts w:ascii="Times New Roman" w:hAnsi="Times New Roman" w:cs="Times New Roman"/>
        <w:sz w:val="20"/>
        <w:szCs w:val="20"/>
      </w:rPr>
      <w:t>0312502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9EA39" w14:textId="77777777" w:rsidR="00696C13" w:rsidRDefault="00696C13" w:rsidP="004C6649">
      <w:pPr>
        <w:spacing w:after="0" w:line="240" w:lineRule="auto"/>
      </w:pPr>
      <w:r>
        <w:separator/>
      </w:r>
    </w:p>
  </w:footnote>
  <w:footnote w:type="continuationSeparator" w:id="0">
    <w:p w14:paraId="6995285A" w14:textId="77777777" w:rsidR="00696C13" w:rsidRDefault="00696C13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827949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DF705AE" w14:textId="77777777" w:rsidR="003D068C" w:rsidRPr="00E204F8" w:rsidRDefault="003D068C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204F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204F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E5E18">
          <w:rPr>
            <w:rFonts w:ascii="Times New Roman" w:hAnsi="Times New Roman" w:cs="Times New Roman"/>
            <w:noProof/>
            <w:sz w:val="20"/>
            <w:szCs w:val="20"/>
          </w:rPr>
          <w:t>12</w: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 w15:restartNumberingAfterBreak="0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07FE4434"/>
    <w:multiLevelType w:val="hybridMultilevel"/>
    <w:tmpl w:val="8CBED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 w15:restartNumberingAfterBreak="0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" w15:restartNumberingAfterBreak="0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AE06896"/>
    <w:multiLevelType w:val="hybridMultilevel"/>
    <w:tmpl w:val="FD5A12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E2B3AD7"/>
    <w:multiLevelType w:val="hybridMultilevel"/>
    <w:tmpl w:val="B8260F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3" w15:restartNumberingAfterBreak="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 w15:restartNumberingAfterBreak="0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936165">
    <w:abstractNumId w:val="4"/>
  </w:num>
  <w:num w:numId="2" w16cid:durableId="1280643135">
    <w:abstractNumId w:val="0"/>
  </w:num>
  <w:num w:numId="3" w16cid:durableId="606541318">
    <w:abstractNumId w:val="1"/>
  </w:num>
  <w:num w:numId="4" w16cid:durableId="226497108">
    <w:abstractNumId w:val="19"/>
  </w:num>
  <w:num w:numId="5" w16cid:durableId="1514343272">
    <w:abstractNumId w:val="3"/>
  </w:num>
  <w:num w:numId="6" w16cid:durableId="1363435968">
    <w:abstractNumId w:val="12"/>
  </w:num>
  <w:num w:numId="7" w16cid:durableId="897861878">
    <w:abstractNumId w:val="10"/>
  </w:num>
  <w:num w:numId="8" w16cid:durableId="467403921">
    <w:abstractNumId w:val="5"/>
  </w:num>
  <w:num w:numId="9" w16cid:durableId="1431773323">
    <w:abstractNumId w:val="6"/>
  </w:num>
  <w:num w:numId="10" w16cid:durableId="1429501829">
    <w:abstractNumId w:val="15"/>
  </w:num>
  <w:num w:numId="11" w16cid:durableId="2083285299">
    <w:abstractNumId w:val="14"/>
  </w:num>
  <w:num w:numId="12" w16cid:durableId="720597612">
    <w:abstractNumId w:val="17"/>
  </w:num>
  <w:num w:numId="13" w16cid:durableId="1538854280">
    <w:abstractNumId w:val="7"/>
  </w:num>
  <w:num w:numId="14" w16cid:durableId="611085806">
    <w:abstractNumId w:val="16"/>
  </w:num>
  <w:num w:numId="15" w16cid:durableId="626204333">
    <w:abstractNumId w:val="20"/>
  </w:num>
  <w:num w:numId="16" w16cid:durableId="1238711009">
    <w:abstractNumId w:val="18"/>
  </w:num>
  <w:num w:numId="17" w16cid:durableId="1967541494">
    <w:abstractNumId w:val="8"/>
  </w:num>
  <w:num w:numId="18" w16cid:durableId="201481761">
    <w:abstractNumId w:val="13"/>
  </w:num>
  <w:num w:numId="19" w16cid:durableId="62877560">
    <w:abstractNumId w:val="11"/>
  </w:num>
  <w:num w:numId="20" w16cid:durableId="1126578608">
    <w:abstractNumId w:val="9"/>
  </w:num>
  <w:num w:numId="21" w16cid:durableId="451291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700D"/>
    <w:rsid w:val="000070CA"/>
    <w:rsid w:val="0002270B"/>
    <w:rsid w:val="000402BA"/>
    <w:rsid w:val="00041715"/>
    <w:rsid w:val="000437B8"/>
    <w:rsid w:val="000466F7"/>
    <w:rsid w:val="00047400"/>
    <w:rsid w:val="00052FF1"/>
    <w:rsid w:val="00054B0E"/>
    <w:rsid w:val="0007058E"/>
    <w:rsid w:val="0007150F"/>
    <w:rsid w:val="00077BFE"/>
    <w:rsid w:val="000803BC"/>
    <w:rsid w:val="00081843"/>
    <w:rsid w:val="00082EB8"/>
    <w:rsid w:val="0009679A"/>
    <w:rsid w:val="000C0654"/>
    <w:rsid w:val="000D15F0"/>
    <w:rsid w:val="000D4333"/>
    <w:rsid w:val="000E0121"/>
    <w:rsid w:val="00103C26"/>
    <w:rsid w:val="00107057"/>
    <w:rsid w:val="00120F62"/>
    <w:rsid w:val="0013646F"/>
    <w:rsid w:val="00142562"/>
    <w:rsid w:val="00146E4B"/>
    <w:rsid w:val="00156461"/>
    <w:rsid w:val="00160956"/>
    <w:rsid w:val="001632FD"/>
    <w:rsid w:val="00164BE4"/>
    <w:rsid w:val="001757AF"/>
    <w:rsid w:val="001815FC"/>
    <w:rsid w:val="00187C10"/>
    <w:rsid w:val="0019309A"/>
    <w:rsid w:val="001A25F4"/>
    <w:rsid w:val="001B0A04"/>
    <w:rsid w:val="001B1223"/>
    <w:rsid w:val="001C5FDE"/>
    <w:rsid w:val="001C6121"/>
    <w:rsid w:val="001D4CFE"/>
    <w:rsid w:val="001E73E6"/>
    <w:rsid w:val="00202A61"/>
    <w:rsid w:val="00205C52"/>
    <w:rsid w:val="00210F56"/>
    <w:rsid w:val="00212E7C"/>
    <w:rsid w:val="00217048"/>
    <w:rsid w:val="002211AA"/>
    <w:rsid w:val="0022186E"/>
    <w:rsid w:val="00222BD2"/>
    <w:rsid w:val="00222E90"/>
    <w:rsid w:val="00227FA4"/>
    <w:rsid w:val="00236B91"/>
    <w:rsid w:val="00244FD6"/>
    <w:rsid w:val="00256654"/>
    <w:rsid w:val="0026266F"/>
    <w:rsid w:val="00272D16"/>
    <w:rsid w:val="00276115"/>
    <w:rsid w:val="00277044"/>
    <w:rsid w:val="00294F83"/>
    <w:rsid w:val="002B2905"/>
    <w:rsid w:val="002C1B77"/>
    <w:rsid w:val="002D043C"/>
    <w:rsid w:val="002D6038"/>
    <w:rsid w:val="002E08E6"/>
    <w:rsid w:val="002E2809"/>
    <w:rsid w:val="002F024E"/>
    <w:rsid w:val="002F0679"/>
    <w:rsid w:val="002F32BE"/>
    <w:rsid w:val="002F6186"/>
    <w:rsid w:val="00303C65"/>
    <w:rsid w:val="00312C10"/>
    <w:rsid w:val="00317C82"/>
    <w:rsid w:val="00320DF9"/>
    <w:rsid w:val="00322979"/>
    <w:rsid w:val="00327C23"/>
    <w:rsid w:val="00332378"/>
    <w:rsid w:val="00336145"/>
    <w:rsid w:val="003461CC"/>
    <w:rsid w:val="00357FDC"/>
    <w:rsid w:val="00362528"/>
    <w:rsid w:val="00364827"/>
    <w:rsid w:val="00370D94"/>
    <w:rsid w:val="003747DF"/>
    <w:rsid w:val="0037670A"/>
    <w:rsid w:val="00383D63"/>
    <w:rsid w:val="00392819"/>
    <w:rsid w:val="003B7C40"/>
    <w:rsid w:val="003C2090"/>
    <w:rsid w:val="003C212F"/>
    <w:rsid w:val="003C362D"/>
    <w:rsid w:val="003D068C"/>
    <w:rsid w:val="003D4848"/>
    <w:rsid w:val="003D63D9"/>
    <w:rsid w:val="003E45F4"/>
    <w:rsid w:val="003E55A8"/>
    <w:rsid w:val="003E5E18"/>
    <w:rsid w:val="003F37B4"/>
    <w:rsid w:val="00412769"/>
    <w:rsid w:val="00413D78"/>
    <w:rsid w:val="00420893"/>
    <w:rsid w:val="004272D1"/>
    <w:rsid w:val="00436808"/>
    <w:rsid w:val="00447F84"/>
    <w:rsid w:val="0047151B"/>
    <w:rsid w:val="00471FAD"/>
    <w:rsid w:val="00476981"/>
    <w:rsid w:val="004A7706"/>
    <w:rsid w:val="004C27F1"/>
    <w:rsid w:val="004C29A5"/>
    <w:rsid w:val="004C6649"/>
    <w:rsid w:val="004D18D6"/>
    <w:rsid w:val="004E181F"/>
    <w:rsid w:val="004E34C4"/>
    <w:rsid w:val="004E37A6"/>
    <w:rsid w:val="004E61D0"/>
    <w:rsid w:val="004F6094"/>
    <w:rsid w:val="00501B62"/>
    <w:rsid w:val="005031E5"/>
    <w:rsid w:val="00506587"/>
    <w:rsid w:val="005358F5"/>
    <w:rsid w:val="00540D6A"/>
    <w:rsid w:val="00542DC0"/>
    <w:rsid w:val="00547106"/>
    <w:rsid w:val="00547B62"/>
    <w:rsid w:val="0055203B"/>
    <w:rsid w:val="00554296"/>
    <w:rsid w:val="005704EC"/>
    <w:rsid w:val="00570B6F"/>
    <w:rsid w:val="00571383"/>
    <w:rsid w:val="00572331"/>
    <w:rsid w:val="00576635"/>
    <w:rsid w:val="0059327C"/>
    <w:rsid w:val="00595128"/>
    <w:rsid w:val="0059547B"/>
    <w:rsid w:val="0059556F"/>
    <w:rsid w:val="005955BD"/>
    <w:rsid w:val="00595C27"/>
    <w:rsid w:val="00596269"/>
    <w:rsid w:val="005A036A"/>
    <w:rsid w:val="005B2D80"/>
    <w:rsid w:val="005B44AB"/>
    <w:rsid w:val="005B59A4"/>
    <w:rsid w:val="005B7D90"/>
    <w:rsid w:val="005C2710"/>
    <w:rsid w:val="005D512E"/>
    <w:rsid w:val="005D7E9A"/>
    <w:rsid w:val="005E0A06"/>
    <w:rsid w:val="005E3963"/>
    <w:rsid w:val="005E4F23"/>
    <w:rsid w:val="005E5BD0"/>
    <w:rsid w:val="005E7B46"/>
    <w:rsid w:val="005F0FB0"/>
    <w:rsid w:val="005F1D96"/>
    <w:rsid w:val="005F7D4D"/>
    <w:rsid w:val="00601B86"/>
    <w:rsid w:val="00605417"/>
    <w:rsid w:val="00612C69"/>
    <w:rsid w:val="00615DD2"/>
    <w:rsid w:val="00620DA4"/>
    <w:rsid w:val="0062331A"/>
    <w:rsid w:val="00626DA2"/>
    <w:rsid w:val="0062700D"/>
    <w:rsid w:val="00627FF1"/>
    <w:rsid w:val="00630024"/>
    <w:rsid w:val="00633420"/>
    <w:rsid w:val="0063613E"/>
    <w:rsid w:val="006457C2"/>
    <w:rsid w:val="006634E6"/>
    <w:rsid w:val="006709DF"/>
    <w:rsid w:val="00672F61"/>
    <w:rsid w:val="006735C7"/>
    <w:rsid w:val="00676D3B"/>
    <w:rsid w:val="006855F2"/>
    <w:rsid w:val="0069419F"/>
    <w:rsid w:val="00696C13"/>
    <w:rsid w:val="006A1542"/>
    <w:rsid w:val="006A4881"/>
    <w:rsid w:val="006A57B4"/>
    <w:rsid w:val="006B6A5F"/>
    <w:rsid w:val="006B6AA8"/>
    <w:rsid w:val="006B6B3E"/>
    <w:rsid w:val="006B7A7E"/>
    <w:rsid w:val="006C1CA3"/>
    <w:rsid w:val="006D0AF0"/>
    <w:rsid w:val="006D2705"/>
    <w:rsid w:val="006D6747"/>
    <w:rsid w:val="006E0A80"/>
    <w:rsid w:val="006E1B32"/>
    <w:rsid w:val="006F09FA"/>
    <w:rsid w:val="00705857"/>
    <w:rsid w:val="0071110A"/>
    <w:rsid w:val="007117CE"/>
    <w:rsid w:val="007117E7"/>
    <w:rsid w:val="007119BD"/>
    <w:rsid w:val="0071274C"/>
    <w:rsid w:val="00714A96"/>
    <w:rsid w:val="007336ED"/>
    <w:rsid w:val="00734B71"/>
    <w:rsid w:val="007405AC"/>
    <w:rsid w:val="007554EB"/>
    <w:rsid w:val="0077148A"/>
    <w:rsid w:val="00775040"/>
    <w:rsid w:val="0077562A"/>
    <w:rsid w:val="0078169E"/>
    <w:rsid w:val="007871AF"/>
    <w:rsid w:val="007920E8"/>
    <w:rsid w:val="007B703D"/>
    <w:rsid w:val="007C7E89"/>
    <w:rsid w:val="007D2EC3"/>
    <w:rsid w:val="007D3239"/>
    <w:rsid w:val="007D5D24"/>
    <w:rsid w:val="007E1056"/>
    <w:rsid w:val="007E2306"/>
    <w:rsid w:val="007E47B0"/>
    <w:rsid w:val="007E5039"/>
    <w:rsid w:val="007F56D5"/>
    <w:rsid w:val="007F6E93"/>
    <w:rsid w:val="00805CA9"/>
    <w:rsid w:val="00813950"/>
    <w:rsid w:val="00816C91"/>
    <w:rsid w:val="00821551"/>
    <w:rsid w:val="008307C9"/>
    <w:rsid w:val="008535BD"/>
    <w:rsid w:val="00863695"/>
    <w:rsid w:val="00865353"/>
    <w:rsid w:val="00882525"/>
    <w:rsid w:val="00886ECA"/>
    <w:rsid w:val="00895EE1"/>
    <w:rsid w:val="008B14C2"/>
    <w:rsid w:val="008D36A4"/>
    <w:rsid w:val="008E1E5C"/>
    <w:rsid w:val="008E5893"/>
    <w:rsid w:val="008F1DCC"/>
    <w:rsid w:val="008F4880"/>
    <w:rsid w:val="0090430F"/>
    <w:rsid w:val="009063BF"/>
    <w:rsid w:val="009139FE"/>
    <w:rsid w:val="009227F4"/>
    <w:rsid w:val="00925301"/>
    <w:rsid w:val="00930D0D"/>
    <w:rsid w:val="00931C27"/>
    <w:rsid w:val="00947E99"/>
    <w:rsid w:val="00963367"/>
    <w:rsid w:val="00965185"/>
    <w:rsid w:val="00965D4D"/>
    <w:rsid w:val="00971B25"/>
    <w:rsid w:val="009823D6"/>
    <w:rsid w:val="009863FC"/>
    <w:rsid w:val="009A01E4"/>
    <w:rsid w:val="009A46E9"/>
    <w:rsid w:val="009A5010"/>
    <w:rsid w:val="009C1D75"/>
    <w:rsid w:val="009C505C"/>
    <w:rsid w:val="009C7790"/>
    <w:rsid w:val="009C7CBC"/>
    <w:rsid w:val="009E4F3D"/>
    <w:rsid w:val="009E79B7"/>
    <w:rsid w:val="009F3A61"/>
    <w:rsid w:val="009F3B96"/>
    <w:rsid w:val="00A07090"/>
    <w:rsid w:val="00A07A4C"/>
    <w:rsid w:val="00A12D3A"/>
    <w:rsid w:val="00A158B7"/>
    <w:rsid w:val="00A20050"/>
    <w:rsid w:val="00A45BE6"/>
    <w:rsid w:val="00A478CE"/>
    <w:rsid w:val="00A50FAA"/>
    <w:rsid w:val="00A6270A"/>
    <w:rsid w:val="00A710C7"/>
    <w:rsid w:val="00A75717"/>
    <w:rsid w:val="00A8155B"/>
    <w:rsid w:val="00A82DE4"/>
    <w:rsid w:val="00A933C5"/>
    <w:rsid w:val="00A94308"/>
    <w:rsid w:val="00AA67CD"/>
    <w:rsid w:val="00AB2985"/>
    <w:rsid w:val="00AD1C57"/>
    <w:rsid w:val="00AD2827"/>
    <w:rsid w:val="00AD3B62"/>
    <w:rsid w:val="00AE459F"/>
    <w:rsid w:val="00AE626D"/>
    <w:rsid w:val="00AF2B54"/>
    <w:rsid w:val="00AF531A"/>
    <w:rsid w:val="00AF6744"/>
    <w:rsid w:val="00B015B0"/>
    <w:rsid w:val="00B12480"/>
    <w:rsid w:val="00B17AC8"/>
    <w:rsid w:val="00B22691"/>
    <w:rsid w:val="00B242E1"/>
    <w:rsid w:val="00B24DCC"/>
    <w:rsid w:val="00B26B23"/>
    <w:rsid w:val="00B313AD"/>
    <w:rsid w:val="00B315C3"/>
    <w:rsid w:val="00B31B5E"/>
    <w:rsid w:val="00B334D7"/>
    <w:rsid w:val="00B4684D"/>
    <w:rsid w:val="00B50A03"/>
    <w:rsid w:val="00B6120B"/>
    <w:rsid w:val="00B64DCD"/>
    <w:rsid w:val="00B8105A"/>
    <w:rsid w:val="00B83F72"/>
    <w:rsid w:val="00B873AD"/>
    <w:rsid w:val="00B8761B"/>
    <w:rsid w:val="00B9015B"/>
    <w:rsid w:val="00B94CA9"/>
    <w:rsid w:val="00BB2842"/>
    <w:rsid w:val="00BD1436"/>
    <w:rsid w:val="00BD200F"/>
    <w:rsid w:val="00BD5AEB"/>
    <w:rsid w:val="00BE21B1"/>
    <w:rsid w:val="00BE225C"/>
    <w:rsid w:val="00BE5D35"/>
    <w:rsid w:val="00C04005"/>
    <w:rsid w:val="00C10BA5"/>
    <w:rsid w:val="00C10F62"/>
    <w:rsid w:val="00C27282"/>
    <w:rsid w:val="00C320D8"/>
    <w:rsid w:val="00C37E37"/>
    <w:rsid w:val="00C403D7"/>
    <w:rsid w:val="00C42E1D"/>
    <w:rsid w:val="00C47019"/>
    <w:rsid w:val="00C55C8A"/>
    <w:rsid w:val="00C56B1D"/>
    <w:rsid w:val="00C57C3F"/>
    <w:rsid w:val="00C57F1E"/>
    <w:rsid w:val="00C77CF9"/>
    <w:rsid w:val="00C831FD"/>
    <w:rsid w:val="00C834B5"/>
    <w:rsid w:val="00C83688"/>
    <w:rsid w:val="00C837E1"/>
    <w:rsid w:val="00C8538F"/>
    <w:rsid w:val="00C90EAF"/>
    <w:rsid w:val="00CA0B4A"/>
    <w:rsid w:val="00CA366E"/>
    <w:rsid w:val="00CA5AF8"/>
    <w:rsid w:val="00CA7D59"/>
    <w:rsid w:val="00CB2BB2"/>
    <w:rsid w:val="00CB4CCE"/>
    <w:rsid w:val="00CD0670"/>
    <w:rsid w:val="00CD5050"/>
    <w:rsid w:val="00CE3DAA"/>
    <w:rsid w:val="00CE4D42"/>
    <w:rsid w:val="00CE619A"/>
    <w:rsid w:val="00CF1A9F"/>
    <w:rsid w:val="00CF32BB"/>
    <w:rsid w:val="00CF53FB"/>
    <w:rsid w:val="00D121BF"/>
    <w:rsid w:val="00D13414"/>
    <w:rsid w:val="00D32786"/>
    <w:rsid w:val="00D33B73"/>
    <w:rsid w:val="00D415F5"/>
    <w:rsid w:val="00D43B1E"/>
    <w:rsid w:val="00D520EA"/>
    <w:rsid w:val="00D52422"/>
    <w:rsid w:val="00D529DE"/>
    <w:rsid w:val="00D7145E"/>
    <w:rsid w:val="00D71B7D"/>
    <w:rsid w:val="00D75975"/>
    <w:rsid w:val="00D862E4"/>
    <w:rsid w:val="00D87AC3"/>
    <w:rsid w:val="00D9191F"/>
    <w:rsid w:val="00D91CA0"/>
    <w:rsid w:val="00D91E53"/>
    <w:rsid w:val="00D97EB3"/>
    <w:rsid w:val="00DA3AF9"/>
    <w:rsid w:val="00DA79A0"/>
    <w:rsid w:val="00DB0553"/>
    <w:rsid w:val="00DB715F"/>
    <w:rsid w:val="00DC1260"/>
    <w:rsid w:val="00DC1D0F"/>
    <w:rsid w:val="00DC7B3F"/>
    <w:rsid w:val="00DD21D2"/>
    <w:rsid w:val="00DD3AC0"/>
    <w:rsid w:val="00DE7117"/>
    <w:rsid w:val="00DF2C87"/>
    <w:rsid w:val="00DF554E"/>
    <w:rsid w:val="00E028C8"/>
    <w:rsid w:val="00E07A56"/>
    <w:rsid w:val="00E161E4"/>
    <w:rsid w:val="00E204F8"/>
    <w:rsid w:val="00E2669C"/>
    <w:rsid w:val="00E3147B"/>
    <w:rsid w:val="00E37F3D"/>
    <w:rsid w:val="00E40D7D"/>
    <w:rsid w:val="00E453BA"/>
    <w:rsid w:val="00E4586A"/>
    <w:rsid w:val="00E474BC"/>
    <w:rsid w:val="00E61C0A"/>
    <w:rsid w:val="00E6511C"/>
    <w:rsid w:val="00E65BFC"/>
    <w:rsid w:val="00E663D1"/>
    <w:rsid w:val="00E673A9"/>
    <w:rsid w:val="00E67DD8"/>
    <w:rsid w:val="00E76369"/>
    <w:rsid w:val="00E8128A"/>
    <w:rsid w:val="00E8566B"/>
    <w:rsid w:val="00E9123C"/>
    <w:rsid w:val="00E95157"/>
    <w:rsid w:val="00EA16D3"/>
    <w:rsid w:val="00EA3066"/>
    <w:rsid w:val="00EA4350"/>
    <w:rsid w:val="00ED5551"/>
    <w:rsid w:val="00EF18CE"/>
    <w:rsid w:val="00EF2B86"/>
    <w:rsid w:val="00F016F9"/>
    <w:rsid w:val="00F11EBC"/>
    <w:rsid w:val="00F1410D"/>
    <w:rsid w:val="00F22956"/>
    <w:rsid w:val="00F266AF"/>
    <w:rsid w:val="00F2671E"/>
    <w:rsid w:val="00F31B60"/>
    <w:rsid w:val="00F34B60"/>
    <w:rsid w:val="00F3644F"/>
    <w:rsid w:val="00F444BF"/>
    <w:rsid w:val="00F5248E"/>
    <w:rsid w:val="00F53E27"/>
    <w:rsid w:val="00F54082"/>
    <w:rsid w:val="00F56F07"/>
    <w:rsid w:val="00F6422A"/>
    <w:rsid w:val="00F6434F"/>
    <w:rsid w:val="00F66668"/>
    <w:rsid w:val="00F7661F"/>
    <w:rsid w:val="00F76E9A"/>
    <w:rsid w:val="00F81824"/>
    <w:rsid w:val="00F83FB0"/>
    <w:rsid w:val="00F91DFA"/>
    <w:rsid w:val="00F967B1"/>
    <w:rsid w:val="00FB03AB"/>
    <w:rsid w:val="00FC2D3F"/>
    <w:rsid w:val="00FC77FE"/>
    <w:rsid w:val="00FD0D09"/>
    <w:rsid w:val="00FE29E7"/>
    <w:rsid w:val="00FE584C"/>
    <w:rsid w:val="00FF5FEE"/>
    <w:rsid w:val="00FF73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E323F1"/>
  <w15:docId w15:val="{3A691484-E181-49A4-BDF9-C3AD0D36B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D9460-1B9B-487A-9E55-D535329F2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2217</Words>
  <Characters>12643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Trofimova</cp:lastModifiedBy>
  <cp:revision>92</cp:revision>
  <cp:lastPrinted>2024-02-12T03:27:00Z</cp:lastPrinted>
  <dcterms:created xsi:type="dcterms:W3CDTF">2022-02-03T04:29:00Z</dcterms:created>
  <dcterms:modified xsi:type="dcterms:W3CDTF">2024-02-20T03:44:00Z</dcterms:modified>
</cp:coreProperties>
</file>