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F6302" w14:textId="77777777" w:rsidR="00875B46" w:rsidRDefault="00875B46"/>
    <w:p w14:paraId="76A6256E" w14:textId="77777777" w:rsidR="002B6438" w:rsidRDefault="002B6438" w:rsidP="002B6438">
      <w:pPr>
        <w:ind w:right="-598"/>
      </w:pPr>
    </w:p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2B6438" w:rsidRPr="00137F8B" w14:paraId="51A791B2" w14:textId="77777777" w:rsidTr="00DC07B6">
        <w:trPr>
          <w:gridBefore w:val="1"/>
          <w:wBefore w:w="11072" w:type="dxa"/>
          <w:trHeight w:val="60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F6E7C4" w14:textId="77777777" w:rsidR="00553686" w:rsidRPr="00553686" w:rsidRDefault="00553686" w:rsidP="00553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Приложение 6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1263F51" w14:textId="77777777" w:rsidR="00553686" w:rsidRPr="00553686" w:rsidRDefault="00553686" w:rsidP="00553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7357DC97" w14:textId="77777777" w:rsidR="00553686" w:rsidRPr="00553686" w:rsidRDefault="00553686" w:rsidP="005536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6718D106" w14:textId="77777777" w:rsidR="007C5E9B" w:rsidRDefault="007C5E9B" w:rsidP="007C5E9B">
            <w:pPr>
              <w:pStyle w:val="ConsPlusNormal"/>
              <w:widowControl/>
              <w:tabs>
                <w:tab w:val="left" w:pos="7230"/>
              </w:tabs>
              <w:ind w:left="-8234" w:firstLine="82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от__29.02.2024__№ __685-па__</w:t>
            </w:r>
          </w:p>
          <w:p w14:paraId="0CB688B7" w14:textId="786C201C" w:rsidR="002B6438" w:rsidRPr="00137F8B" w:rsidRDefault="002B6438" w:rsidP="00C5255D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B6438" w:rsidRPr="00F35EE3" w14:paraId="428A5D9D" w14:textId="77777777" w:rsidTr="001452B0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8D42DE" w14:textId="77777777" w:rsidR="00553686" w:rsidRDefault="00553686" w:rsidP="0014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4AF306" w14:textId="77777777" w:rsidR="002B6438" w:rsidRPr="00553686" w:rsidRDefault="002B6438" w:rsidP="0014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 составе и значениях целевых показателей (индикаторов) результативности подпрограммы 1 «</w:t>
            </w:r>
            <w:r w:rsidR="00553686" w:rsidRPr="00553686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муниципальном и жилищном секторе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» муниципальной программы «</w:t>
            </w:r>
            <w:r w:rsidR="00553686" w:rsidRPr="00553686">
              <w:rPr>
                <w:rFonts w:ascii="Times New Roman" w:hAnsi="Times New Roman" w:cs="Times New Roman"/>
                <w:sz w:val="20"/>
                <w:szCs w:val="20"/>
              </w:rPr>
              <w:t>Повышение энергоэффективности в ЗАТО Северск</w:t>
            </w: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085A05C0" w14:textId="77777777" w:rsidR="002B6438" w:rsidRPr="00F35EE3" w:rsidRDefault="00DB243E" w:rsidP="00DB24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B6438" w:rsidRPr="00553686">
              <w:rPr>
                <w:rFonts w:ascii="Times New Roman" w:hAnsi="Times New Roman" w:cs="Times New Roman"/>
                <w:sz w:val="20"/>
                <w:szCs w:val="20"/>
              </w:rPr>
              <w:t>Таблица 1</w:t>
            </w:r>
          </w:p>
          <w:tbl>
            <w:tblPr>
              <w:tblW w:w="14884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856"/>
              <w:gridCol w:w="2409"/>
              <w:gridCol w:w="1134"/>
              <w:gridCol w:w="709"/>
              <w:gridCol w:w="851"/>
              <w:gridCol w:w="850"/>
              <w:gridCol w:w="709"/>
              <w:gridCol w:w="850"/>
              <w:gridCol w:w="709"/>
              <w:gridCol w:w="987"/>
              <w:gridCol w:w="993"/>
              <w:gridCol w:w="1275"/>
              <w:gridCol w:w="1276"/>
              <w:gridCol w:w="1276"/>
            </w:tblGrid>
            <w:tr w:rsidR="00B8151C" w:rsidRPr="00F35EE3" w14:paraId="084ABB69" w14:textId="77777777" w:rsidTr="00B8151C">
              <w:trPr>
                <w:trHeight w:val="341"/>
              </w:trPr>
              <w:tc>
                <w:tcPr>
                  <w:tcW w:w="8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09B3EB1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4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EC0B8A8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278F341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Единица </w:t>
                  </w:r>
                  <w:proofErr w:type="spellStart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измере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ния</w:t>
                  </w:r>
                  <w:proofErr w:type="spellEnd"/>
                </w:p>
              </w:tc>
              <w:tc>
                <w:tcPr>
                  <w:tcW w:w="6658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518CAF9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32F7B6F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Периодич</w:t>
                  </w:r>
                  <w:proofErr w:type="spellEnd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</w:r>
                  <w:proofErr w:type="spellStart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ность</w:t>
                  </w:r>
                  <w:proofErr w:type="spellEnd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сбора данных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9F4E60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Метод сбора </w:t>
                  </w:r>
                  <w:proofErr w:type="spellStart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информа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ции</w:t>
                  </w:r>
                  <w:proofErr w:type="spellEnd"/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8EBF39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Ответствен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ный</w:t>
                  </w:r>
                  <w:proofErr w:type="spellEnd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за сбор данных по показателю</w:t>
                  </w:r>
                </w:p>
              </w:tc>
            </w:tr>
            <w:tr w:rsidR="00B8151C" w:rsidRPr="00F35EE3" w14:paraId="22F3576C" w14:textId="77777777" w:rsidTr="00B8151C">
              <w:trPr>
                <w:trHeight w:val="699"/>
              </w:trPr>
              <w:tc>
                <w:tcPr>
                  <w:tcW w:w="85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46C7C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0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29382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A1C07C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624238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2019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932AC5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2020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5DCABE6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2021 год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BB5259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2022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52F83A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097F04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7F5AB443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2025 год (прог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нозный</w:t>
                  </w:r>
                  <w:proofErr w:type="spellEnd"/>
                  <w:r w:rsidRPr="00F35EE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C25930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8151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  <w:r w:rsidRPr="00B8151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год (прог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proofErr w:type="spellStart"/>
                  <w:r w:rsidRPr="00B8151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нозный</w:t>
                  </w:r>
                  <w:proofErr w:type="spellEnd"/>
                  <w:r w:rsidRPr="00B8151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E4612E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0D3EA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7E864F" w14:textId="77777777" w:rsidR="00B8151C" w:rsidRPr="00F35EE3" w:rsidRDefault="00B8151C" w:rsidP="007C5E9B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6C6D9217" w14:textId="77777777" w:rsidR="002B6438" w:rsidRPr="00F35EE3" w:rsidRDefault="002B6438" w:rsidP="001452B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2410"/>
        <w:gridCol w:w="1134"/>
        <w:gridCol w:w="709"/>
        <w:gridCol w:w="850"/>
        <w:gridCol w:w="851"/>
        <w:gridCol w:w="709"/>
        <w:gridCol w:w="850"/>
        <w:gridCol w:w="709"/>
        <w:gridCol w:w="992"/>
        <w:gridCol w:w="992"/>
        <w:gridCol w:w="1276"/>
        <w:gridCol w:w="1276"/>
        <w:gridCol w:w="1276"/>
      </w:tblGrid>
      <w:tr w:rsidR="00B8151C" w:rsidRPr="00F35EE3" w14:paraId="25D25FD2" w14:textId="77777777" w:rsidTr="00B8151C">
        <w:trPr>
          <w:trHeight w:val="315"/>
          <w:tblHeader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6212F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D70D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DD26F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EB574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07C4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AE83B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C0D35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361B4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7F9C0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51FE7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5C300" w14:textId="77777777" w:rsidR="00B8151C" w:rsidRPr="00F35EE3" w:rsidRDefault="00142AFB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A7ED" w14:textId="77777777" w:rsidR="00B8151C" w:rsidRPr="00F35EE3" w:rsidRDefault="00B8151C" w:rsidP="00142A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42A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4E92A" w14:textId="77777777" w:rsidR="00B8151C" w:rsidRPr="00F35EE3" w:rsidRDefault="00B8151C" w:rsidP="00142A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42A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E7B1" w14:textId="77777777" w:rsidR="00B8151C" w:rsidRPr="00F35EE3" w:rsidRDefault="00B8151C" w:rsidP="00142A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42A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8603C" w:rsidRPr="00F35EE3" w14:paraId="713149F6" w14:textId="77777777" w:rsidTr="00657590">
        <w:trPr>
          <w:trHeight w:val="253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D20F" w14:textId="77777777" w:rsidR="0098603C" w:rsidRPr="00F35EE3" w:rsidRDefault="0098603C" w:rsidP="00685E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энергетической эффективности в муниципальном и жилищном секторе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9252F" w:rsidRPr="00F35EE3" w14:paraId="53EC560B" w14:textId="77777777" w:rsidTr="00657590">
        <w:trPr>
          <w:trHeight w:val="254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F4B45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54EF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2178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CC965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E22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264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D878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33E4D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C71F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BE1D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22DCF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3EC8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5DAA" w14:textId="77777777" w:rsidR="00D9252F" w:rsidRPr="00F35EE3" w:rsidRDefault="00D9252F" w:rsidP="00DB24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B28E2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9252F" w:rsidRPr="00F35EE3" w14:paraId="5AFD4945" w14:textId="77777777" w:rsidTr="0093598A">
        <w:trPr>
          <w:trHeight w:val="107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CC39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07396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объема тепловой энергии, расчеты за которую осуществляются с использованием приборов учета, в общем объеме тепловой 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энергии,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02E8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47B5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EB42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40A28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8FCD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877B46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90F110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7CDB57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75AFE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9990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21A9B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3785C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9252F" w:rsidRPr="00F35EE3" w14:paraId="63BCEFDD" w14:textId="77777777" w:rsidTr="0093598A">
        <w:trPr>
          <w:trHeight w:val="2262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D2D4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4E508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51D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6F765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E589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9EBF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5E765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BAD7A5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EFB980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AC0DD6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B9646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B280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CC5BF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B03C8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9252F" w:rsidRPr="00F35EE3" w14:paraId="24E1B2B2" w14:textId="77777777" w:rsidTr="0093598A">
        <w:trPr>
          <w:trHeight w:val="208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D3D0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CCD4B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CA450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88AD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27A7F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23CAB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4090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7FC95A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5C50E6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983ACF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4D3F7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4907D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7B226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A3220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2819AC" w:rsidRPr="00F35EE3" w14:paraId="4053366E" w14:textId="77777777" w:rsidTr="0093598A">
        <w:trPr>
          <w:trHeight w:val="79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10B92" w14:textId="77777777" w:rsidR="002819AC" w:rsidRPr="00F35EE3" w:rsidRDefault="002819A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58D4C" w14:textId="77777777" w:rsidR="002819AC" w:rsidRPr="00F35EE3" w:rsidRDefault="002819A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территории муниципального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A6B5D" w14:textId="77777777" w:rsidR="002819AC" w:rsidRPr="00F35EE3" w:rsidRDefault="002819A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8A17" w14:textId="77777777" w:rsidR="002819AC" w:rsidRPr="00F35EE3" w:rsidRDefault="002819A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787F" w14:textId="77777777" w:rsidR="002819AC" w:rsidRPr="00F35EE3" w:rsidRDefault="002819A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8417" w14:textId="77777777" w:rsidR="002819AC" w:rsidRPr="00F35EE3" w:rsidRDefault="002819A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E4C2F" w14:textId="77777777" w:rsidR="002819AC" w:rsidRPr="00F35EE3" w:rsidRDefault="002819A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9D7B24" w14:textId="77777777" w:rsidR="002819AC" w:rsidRPr="002819AC" w:rsidRDefault="00281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9A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8A0CA4" w14:textId="77777777" w:rsidR="002819AC" w:rsidRPr="002819AC" w:rsidRDefault="00281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9A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13AD18" w14:textId="77777777" w:rsidR="002819AC" w:rsidRPr="002819AC" w:rsidRDefault="00281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9A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4506D" w14:textId="77777777" w:rsidR="002819AC" w:rsidRPr="002819AC" w:rsidRDefault="002819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9A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5638" w14:textId="77777777" w:rsidR="002819AC" w:rsidRPr="00F35EE3" w:rsidRDefault="002819A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560C" w14:textId="77777777" w:rsidR="002819AC" w:rsidRPr="00F35EE3" w:rsidRDefault="002819A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CA92" w14:textId="77777777" w:rsidR="002819AC" w:rsidRPr="00F35EE3" w:rsidRDefault="002819A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9252F" w:rsidRPr="00F35EE3" w14:paraId="2D19517E" w14:textId="77777777" w:rsidTr="00B8151C">
        <w:trPr>
          <w:trHeight w:val="971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BE94F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6341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холодной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6692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4A38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0C67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09EE4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C51A4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4DEFD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B64A8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4537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9340F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FE91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AF5B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C161D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9252F" w:rsidRPr="00F35EE3" w14:paraId="04BDC8FD" w14:textId="77777777" w:rsidTr="00B8151C">
        <w:trPr>
          <w:trHeight w:val="1087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2B6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3BEC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жилых помещений, оснащенных индивидуальными приборами учета горячей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A718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462B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C29A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65C3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5BF2E" w14:textId="77777777" w:rsidR="00D9252F" w:rsidRPr="00F35EE3" w:rsidRDefault="00D9252F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43A5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D50D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31D6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1979E" w14:textId="77777777" w:rsidR="00D9252F" w:rsidRPr="00D9252F" w:rsidRDefault="00D925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52F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236B5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97AF9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F654B" w14:textId="77777777" w:rsidR="00D9252F" w:rsidRPr="00F35EE3" w:rsidRDefault="00D9252F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98603C" w:rsidRPr="00F35EE3" w14:paraId="0D45DAD7" w14:textId="77777777" w:rsidTr="001452B0">
        <w:trPr>
          <w:trHeight w:val="368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441C" w14:textId="77777777" w:rsidR="0098603C" w:rsidRPr="00F35EE3" w:rsidRDefault="0098603C" w:rsidP="00685E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8151C" w:rsidRPr="00F35EE3" w14:paraId="6D44E13E" w14:textId="77777777" w:rsidTr="00B8151C">
        <w:trPr>
          <w:trHeight w:val="1423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168A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7AF5" w14:textId="77777777" w:rsidR="00B8151C" w:rsidRPr="00F35EE3" w:rsidRDefault="00B8151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E625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C474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D53A8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F32BE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6D46" w14:textId="77777777" w:rsidR="00B8151C" w:rsidRPr="00F35EE3" w:rsidRDefault="00B8151C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16DC" w14:textId="77777777" w:rsidR="00B8151C" w:rsidRPr="00F35EE3" w:rsidRDefault="00B8151C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B623" w14:textId="77777777" w:rsidR="00B8151C" w:rsidRPr="00F35EE3" w:rsidRDefault="00B8151C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429BE" w14:textId="77777777" w:rsidR="00B8151C" w:rsidRPr="00F35EE3" w:rsidRDefault="00B8151C" w:rsidP="00020C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22D5F" w14:textId="77777777" w:rsidR="00B8151C" w:rsidRDefault="00764E78" w:rsidP="00F63E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37D11" w14:textId="77777777" w:rsidR="00B8151C" w:rsidRPr="00F35EE3" w:rsidRDefault="00EB0221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A9DA" w14:textId="77777777" w:rsidR="00B8151C" w:rsidRPr="00F35EE3" w:rsidRDefault="00B8151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1C39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DDE45" w14:textId="77777777" w:rsidR="00B8151C" w:rsidRPr="00F35EE3" w:rsidRDefault="00B8151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98603C" w:rsidRPr="00F35EE3" w14:paraId="449A85E3" w14:textId="77777777" w:rsidTr="001452B0">
        <w:trPr>
          <w:trHeight w:val="371"/>
        </w:trPr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022F" w14:textId="77777777" w:rsidR="0098603C" w:rsidRPr="00F35EE3" w:rsidRDefault="0098603C" w:rsidP="00685E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потребления энергетических ресурсов в жилищном секторе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B8151C" w:rsidRPr="00F35EE3" w14:paraId="5D5057B4" w14:textId="77777777" w:rsidTr="00B8151C">
        <w:trPr>
          <w:trHeight w:val="72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F33DF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ED1F" w14:textId="77777777" w:rsidR="00B8151C" w:rsidRPr="00F35EE3" w:rsidRDefault="00B8151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суммарный расход энергетических ресурсов в многоквартирных домах на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68286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топл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A145C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C0AC7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649C8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8786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101EA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2681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FB0F" w14:textId="77777777" w:rsidR="00B8151C" w:rsidRPr="00F35EE3" w:rsidRDefault="00B8151C" w:rsidP="002B643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419E9" w14:textId="77777777" w:rsidR="00B8151C" w:rsidRDefault="00764E78" w:rsidP="00F63E6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2C09C" w14:textId="77777777" w:rsidR="00B8151C" w:rsidRPr="00F35EE3" w:rsidRDefault="00EB0221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0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3E6A8" w14:textId="77777777" w:rsidR="00B8151C" w:rsidRPr="00F35EE3" w:rsidRDefault="00B8151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1C39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</w:t>
            </w:r>
            <w:proofErr w:type="spellEnd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8789" w14:textId="77777777" w:rsidR="00B8151C" w:rsidRPr="00F35EE3" w:rsidRDefault="00B8151C" w:rsidP="002B64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F35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14:paraId="6E41726C" w14:textId="77777777" w:rsidR="002B6438" w:rsidRPr="00F35EE3" w:rsidRDefault="002B6438">
      <w:pPr>
        <w:rPr>
          <w:rFonts w:ascii="Times New Roman" w:hAnsi="Times New Roman" w:cs="Times New Roman"/>
          <w:sz w:val="20"/>
          <w:szCs w:val="20"/>
        </w:rPr>
      </w:pPr>
    </w:p>
    <w:sectPr w:rsidR="002B6438" w:rsidRPr="00F35EE3" w:rsidSect="002E7CEE">
      <w:headerReference w:type="default" r:id="rId6"/>
      <w:footerReference w:type="default" r:id="rId7"/>
      <w:footerReference w:type="first" r:id="rId8"/>
      <w:pgSz w:w="16838" w:h="11906" w:orient="landscape"/>
      <w:pgMar w:top="1701" w:right="536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C41EE" w14:textId="77777777" w:rsidR="002E7CEE" w:rsidRDefault="002E7CEE" w:rsidP="00286DAA">
      <w:r>
        <w:separator/>
      </w:r>
    </w:p>
  </w:endnote>
  <w:endnote w:type="continuationSeparator" w:id="0">
    <w:p w14:paraId="239D9C32" w14:textId="77777777" w:rsidR="002E7CEE" w:rsidRDefault="002E7CEE" w:rsidP="0028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CD1E" w14:textId="77777777" w:rsidR="001452B0" w:rsidRPr="00474CDD" w:rsidRDefault="001452B0" w:rsidP="00474CDD">
    <w:pPr>
      <w:pStyle w:val="a6"/>
      <w:rPr>
        <w:rFonts w:ascii="Times New Roman" w:hAnsi="Times New Roman" w:cs="Times New Roman"/>
        <w:sz w:val="20"/>
        <w:szCs w:val="20"/>
      </w:rPr>
    </w:pPr>
    <w:r w:rsidRPr="00474CDD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75D6C778" w14:textId="77777777" w:rsidR="001452B0" w:rsidRDefault="001452B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C1853" w14:textId="77777777" w:rsidR="001452B0" w:rsidRPr="00474CDD" w:rsidRDefault="001452B0" w:rsidP="00286DAA">
    <w:pPr>
      <w:pStyle w:val="a6"/>
      <w:rPr>
        <w:sz w:val="20"/>
        <w:szCs w:val="20"/>
      </w:rPr>
    </w:pPr>
    <w:r w:rsidRPr="00474CDD">
      <w:rPr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6F458" w14:textId="77777777" w:rsidR="002E7CEE" w:rsidRDefault="002E7CEE" w:rsidP="00286DAA">
      <w:r>
        <w:separator/>
      </w:r>
    </w:p>
  </w:footnote>
  <w:footnote w:type="continuationSeparator" w:id="0">
    <w:p w14:paraId="2E5EBE5B" w14:textId="77777777" w:rsidR="002E7CEE" w:rsidRDefault="002E7CEE" w:rsidP="00286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727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D7F08E1" w14:textId="77777777" w:rsidR="001452B0" w:rsidRPr="00286DAA" w:rsidRDefault="001452B0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86DA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86DA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86DA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9252F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286DA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D8495BF" w14:textId="77777777" w:rsidR="001452B0" w:rsidRDefault="001452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0E6"/>
    <w:rsid w:val="00020CB5"/>
    <w:rsid w:val="000453A7"/>
    <w:rsid w:val="00050768"/>
    <w:rsid w:val="0005442C"/>
    <w:rsid w:val="00073351"/>
    <w:rsid w:val="00142AFB"/>
    <w:rsid w:val="001452B0"/>
    <w:rsid w:val="00196C71"/>
    <w:rsid w:val="001C397F"/>
    <w:rsid w:val="002819AC"/>
    <w:rsid w:val="00286DAA"/>
    <w:rsid w:val="002B6438"/>
    <w:rsid w:val="002E7CEE"/>
    <w:rsid w:val="00334980"/>
    <w:rsid w:val="00352C2E"/>
    <w:rsid w:val="00474CDD"/>
    <w:rsid w:val="004B2C8A"/>
    <w:rsid w:val="004D07C8"/>
    <w:rsid w:val="00553686"/>
    <w:rsid w:val="006527E0"/>
    <w:rsid w:val="00657590"/>
    <w:rsid w:val="00685E93"/>
    <w:rsid w:val="00764E78"/>
    <w:rsid w:val="007C5E9B"/>
    <w:rsid w:val="00875B46"/>
    <w:rsid w:val="008F7A21"/>
    <w:rsid w:val="0093598A"/>
    <w:rsid w:val="0098603C"/>
    <w:rsid w:val="00A2462B"/>
    <w:rsid w:val="00A51E43"/>
    <w:rsid w:val="00B8151C"/>
    <w:rsid w:val="00BC21D9"/>
    <w:rsid w:val="00C100E6"/>
    <w:rsid w:val="00C465E3"/>
    <w:rsid w:val="00C51739"/>
    <w:rsid w:val="00C5255D"/>
    <w:rsid w:val="00D4404A"/>
    <w:rsid w:val="00D447CC"/>
    <w:rsid w:val="00D9252F"/>
    <w:rsid w:val="00DB243E"/>
    <w:rsid w:val="00DC07B6"/>
    <w:rsid w:val="00DF3B5B"/>
    <w:rsid w:val="00EB0221"/>
    <w:rsid w:val="00F117C9"/>
    <w:rsid w:val="00F35EE3"/>
    <w:rsid w:val="00F6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F5DB"/>
  <w15:docId w15:val="{30094595-28D7-495C-A775-E50CE6BD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86DAA"/>
  </w:style>
  <w:style w:type="paragraph" w:styleId="a6">
    <w:name w:val="footer"/>
    <w:basedOn w:val="a"/>
    <w:link w:val="a7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6DAA"/>
  </w:style>
  <w:style w:type="paragraph" w:customStyle="1" w:styleId="ConsPlusNormal">
    <w:name w:val="ConsPlusNormal"/>
    <w:rsid w:val="007C5E9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4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36</cp:revision>
  <dcterms:created xsi:type="dcterms:W3CDTF">2023-03-24T02:22:00Z</dcterms:created>
  <dcterms:modified xsi:type="dcterms:W3CDTF">2024-03-01T02:48:00Z</dcterms:modified>
</cp:coreProperties>
</file>