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8C2" w:rsidRPr="008F507D" w:rsidRDefault="001118C2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8F507D">
        <w:rPr>
          <w:rFonts w:ascii="Times New Roman" w:hAnsi="Times New Roman" w:cs="Times New Roman"/>
          <w:sz w:val="26"/>
          <w:szCs w:val="26"/>
        </w:rPr>
        <w:t xml:space="preserve">План-график </w:t>
      </w:r>
    </w:p>
    <w:p w:rsidR="008A23D7" w:rsidRDefault="001118C2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8F507D">
        <w:rPr>
          <w:rFonts w:ascii="Times New Roman" w:hAnsi="Times New Roman" w:cs="Times New Roman"/>
          <w:sz w:val="26"/>
          <w:szCs w:val="26"/>
        </w:rPr>
        <w:t xml:space="preserve">профессионального развития </w:t>
      </w:r>
      <w:r w:rsidR="008A23D7">
        <w:rPr>
          <w:rFonts w:ascii="Times New Roman" w:hAnsi="Times New Roman" w:cs="Times New Roman"/>
          <w:sz w:val="26"/>
          <w:szCs w:val="26"/>
        </w:rPr>
        <w:t xml:space="preserve">лиц, замещающих муниципальные должности </w:t>
      </w:r>
    </w:p>
    <w:p w:rsidR="008A23D7" w:rsidRDefault="008A23D7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 должности </w:t>
      </w:r>
      <w:r w:rsidR="00F032EB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служ</w:t>
      </w:r>
      <w:r>
        <w:rPr>
          <w:rFonts w:ascii="Times New Roman" w:hAnsi="Times New Roman" w:cs="Times New Roman"/>
          <w:sz w:val="26"/>
          <w:szCs w:val="26"/>
        </w:rPr>
        <w:t>бы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1118C2" w:rsidRPr="008F507D">
        <w:rPr>
          <w:rFonts w:ascii="Times New Roman" w:hAnsi="Times New Roman" w:cs="Times New Roman"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1118C2" w:rsidRPr="008F507D" w:rsidRDefault="008A23D7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118C2" w:rsidRPr="008F507D">
        <w:rPr>
          <w:rFonts w:ascii="Times New Roman" w:hAnsi="Times New Roman" w:cs="Times New Roman"/>
          <w:sz w:val="26"/>
          <w:szCs w:val="26"/>
        </w:rPr>
        <w:t>на 202</w:t>
      </w:r>
      <w:r w:rsidR="00FB5525">
        <w:rPr>
          <w:rFonts w:ascii="Times New Roman" w:hAnsi="Times New Roman" w:cs="Times New Roman"/>
          <w:sz w:val="26"/>
          <w:szCs w:val="26"/>
        </w:rPr>
        <w:t>4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6F51E3" w:rsidRPr="00FA1BEC" w:rsidRDefault="006F51E3" w:rsidP="00FA1BEC">
      <w:pPr>
        <w:pStyle w:val="Heading"/>
        <w:widowControl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9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155"/>
        <w:gridCol w:w="1559"/>
        <w:gridCol w:w="993"/>
        <w:gridCol w:w="2381"/>
        <w:gridCol w:w="8"/>
      </w:tblGrid>
      <w:tr w:rsidR="00AD1C36" w:rsidRPr="00FA1BEC" w:rsidTr="005B1870">
        <w:trPr>
          <w:gridAfter w:val="1"/>
          <w:wAfter w:w="8" w:type="dxa"/>
          <w:trHeight w:val="548"/>
        </w:trPr>
        <w:tc>
          <w:tcPr>
            <w:tcW w:w="3828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программы</w:t>
            </w:r>
          </w:p>
        </w:tc>
        <w:tc>
          <w:tcPr>
            <w:tcW w:w="2155" w:type="dxa"/>
            <w:vAlign w:val="center"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обучения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чел.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Примечания</w:t>
            </w:r>
          </w:p>
        </w:tc>
      </w:tr>
      <w:tr w:rsidR="00AD1C36" w:rsidRPr="00FA1BEC" w:rsidTr="006F51E3">
        <w:trPr>
          <w:trHeight w:val="467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ФЕВРАЛЬ</w:t>
            </w:r>
          </w:p>
        </w:tc>
      </w:tr>
      <w:tr w:rsidR="009F1E42" w:rsidRPr="00C43052" w:rsidTr="005B1870">
        <w:trPr>
          <w:gridAfter w:val="1"/>
          <w:wAfter w:w="8" w:type="dxa"/>
          <w:trHeight w:val="888"/>
        </w:trPr>
        <w:tc>
          <w:tcPr>
            <w:tcW w:w="3828" w:type="dxa"/>
            <w:shd w:val="clear" w:color="auto" w:fill="FFFFFF" w:themeFill="background1"/>
            <w:noWrap/>
          </w:tcPr>
          <w:p w:rsidR="00337995" w:rsidRDefault="009F1E42" w:rsidP="003379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«Основы муниципальной службы</w:t>
            </w:r>
            <w:r w:rsidR="00076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37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(72 часа)</w:t>
            </w:r>
            <w:r w:rsidR="00337995"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F1E42" w:rsidRPr="00C37631" w:rsidRDefault="009F1E42" w:rsidP="003379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впервые принятых на муниципальную службу)</w:t>
            </w:r>
            <w:r w:rsidR="00065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55" w:type="dxa"/>
            <w:shd w:val="clear" w:color="auto" w:fill="FFFFFF" w:themeFill="background1"/>
          </w:tcPr>
          <w:p w:rsidR="009F1E42" w:rsidRPr="009733DA" w:rsidRDefault="009F1E42" w:rsidP="009733D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очно-заочная</w:t>
            </w:r>
          </w:p>
          <w:p w:rsidR="009F1E42" w:rsidRPr="009733DA" w:rsidRDefault="009F1E42" w:rsidP="009B4F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F1E42" w:rsidRDefault="00FB5525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993" w:type="dxa"/>
            <w:shd w:val="clear" w:color="auto" w:fill="FFFFFF" w:themeFill="background1"/>
          </w:tcPr>
          <w:p w:rsidR="009F1E42" w:rsidRDefault="00C30FFC" w:rsidP="006F13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8A23D7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F1E42" w:rsidRPr="00C43052" w:rsidRDefault="009A1A6C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9F1E42" w:rsidRPr="00C43052" w:rsidTr="005B1870">
        <w:trPr>
          <w:gridAfter w:val="1"/>
          <w:wAfter w:w="8" w:type="dxa"/>
          <w:trHeight w:val="547"/>
        </w:trPr>
        <w:tc>
          <w:tcPr>
            <w:tcW w:w="3828" w:type="dxa"/>
            <w:shd w:val="clear" w:color="auto" w:fill="FFFFFF" w:themeFill="background1"/>
            <w:noWrap/>
          </w:tcPr>
          <w:p w:rsidR="009F1E42" w:rsidRPr="00C37631" w:rsidRDefault="009F1E42" w:rsidP="006F13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«Практика ведения переговоров» </w:t>
            </w:r>
            <w:r w:rsidR="00950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9F1E42" w:rsidRPr="00C43052" w:rsidRDefault="009F1E42" w:rsidP="00206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вебинары</w:t>
            </w:r>
            <w:proofErr w:type="spellEnd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9F1E42" w:rsidRDefault="00FB5525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993" w:type="dxa"/>
            <w:shd w:val="clear" w:color="auto" w:fill="FFFFFF" w:themeFill="background1"/>
          </w:tcPr>
          <w:p w:rsidR="009F1E42" w:rsidRDefault="00C30FFC" w:rsidP="006F13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9F1E42" w:rsidRPr="00C43052" w:rsidRDefault="009F1E42" w:rsidP="006F13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F13E3" w:rsidRPr="00C43052" w:rsidTr="006A0A71">
        <w:trPr>
          <w:trHeight w:val="464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6F13E3" w:rsidRPr="00C43052" w:rsidRDefault="006F13E3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МАРТ</w:t>
            </w:r>
          </w:p>
        </w:tc>
      </w:tr>
      <w:tr w:rsidR="00FB5525" w:rsidRPr="00C43052" w:rsidTr="0027257F">
        <w:trPr>
          <w:gridAfter w:val="1"/>
          <w:wAfter w:w="8" w:type="dxa"/>
          <w:trHeight w:val="1361"/>
        </w:trPr>
        <w:tc>
          <w:tcPr>
            <w:tcW w:w="3828" w:type="dxa"/>
            <w:shd w:val="clear" w:color="auto" w:fill="FFFFFF" w:themeFill="background1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«Контрактная система в сфере закупок товаров, работ и услуг для обеспечения государственных и муниципальных нужд» (108 часов)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очно-заочная </w:t>
            </w:r>
            <w:r w:rsidRPr="007E16AE">
              <w:rPr>
                <w:rFonts w:ascii="PT Astra Serif" w:eastAsia="Times New Roman" w:hAnsi="PT Astra Serif" w:cs="Times New Roman"/>
                <w:i/>
                <w:spacing w:val="-8"/>
                <w:sz w:val="24"/>
                <w:szCs w:val="24"/>
                <w:lang w:eastAsia="ru-RU"/>
              </w:rPr>
              <w:t>(электронный курс +очные занятия)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B5525" w:rsidRP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B5525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81" w:type="dxa"/>
            <w:shd w:val="clear" w:color="auto" w:fill="FFFFFF" w:themeFill="background1"/>
            <w:vAlign w:val="center"/>
          </w:tcPr>
          <w:p w:rsidR="00FB5525" w:rsidRPr="00337995" w:rsidRDefault="00FB5525" w:rsidP="00FB5525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Обучающая организация определяется</w:t>
            </w:r>
          </w:p>
        </w:tc>
      </w:tr>
      <w:tr w:rsidR="00FB5525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«Публичное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выступление»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(24 часа)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вебинары</w:t>
            </w:r>
            <w:proofErr w:type="spellEnd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B5525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  <w:vAlign w:val="center"/>
          </w:tcPr>
          <w:p w:rsidR="00FB5525" w:rsidRDefault="00FB5525" w:rsidP="00FB5525">
            <w:pPr>
              <w:jc w:val="center"/>
              <w:rPr>
                <w:rFonts w:ascii="PT Astra Serif" w:hAnsi="PT Astra Serif"/>
                <w:color w:val="000000"/>
              </w:rPr>
            </w:pPr>
            <w:r w:rsidRPr="00F67A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«Актуальные вопросы местного самоуправления» (36 часов)</w:t>
            </w:r>
          </w:p>
          <w:p w:rsidR="00FB5525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(для вновь избранных глав муниципальных образований)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B5525" w:rsidRPr="0007660A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FB5525" w:rsidRPr="00F67A66" w:rsidRDefault="00FB5525" w:rsidP="00FB552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41359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141359" w:rsidRDefault="00141359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«Навыки ведения социальных сетей для муниципальных служащих» (18 часов)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141359" w:rsidRDefault="00141359" w:rsidP="00FB5525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1359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141359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141359" w:rsidRPr="00F67A66" w:rsidRDefault="00141359" w:rsidP="00FB552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B5525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«Управление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конфликтами»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(18 часов)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FB5525" w:rsidRPr="0007660A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FB5525" w:rsidRPr="00F67A66" w:rsidRDefault="00FB5525" w:rsidP="00FB552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B5525" w:rsidRPr="00C43052" w:rsidTr="006A0A71">
        <w:trPr>
          <w:trHeight w:val="480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АПРЕЛЬ</w:t>
            </w:r>
          </w:p>
        </w:tc>
      </w:tr>
      <w:tr w:rsidR="00FB5525" w:rsidRPr="00C43052" w:rsidTr="005B1870">
        <w:trPr>
          <w:gridAfter w:val="1"/>
          <w:wAfter w:w="8" w:type="dxa"/>
          <w:trHeight w:val="782"/>
        </w:trPr>
        <w:tc>
          <w:tcPr>
            <w:tcW w:w="3828" w:type="dxa"/>
            <w:shd w:val="clear" w:color="auto" w:fill="auto"/>
          </w:tcPr>
          <w:p w:rsidR="00FB5525" w:rsidRPr="007758FA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75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«Создание эффективных презентаций»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(24 часа</w:t>
            </w: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55" w:type="dxa"/>
          </w:tcPr>
          <w:p w:rsidR="00FB5525" w:rsidRPr="005D4FA1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C43052">
              <w:rPr>
                <w:rFonts w:ascii="Times New Roman" w:hAnsi="Times New Roman" w:cs="Times New Roman"/>
                <w:i/>
              </w:rPr>
              <w:t>(электронный курс +</w:t>
            </w:r>
            <w:proofErr w:type="spellStart"/>
            <w:r w:rsidRPr="00C43052">
              <w:rPr>
                <w:rFonts w:ascii="Times New Roman" w:hAnsi="Times New Roman" w:cs="Times New Roman"/>
                <w:i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FB5525" w:rsidRPr="005D4FA1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FB5525" w:rsidRPr="005D4FA1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81" w:type="dxa"/>
            <w:vMerge w:val="restart"/>
            <w:shd w:val="clear" w:color="auto" w:fill="auto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работы с обращениями граждан и организаций» (18 часов)</w:t>
            </w:r>
          </w:p>
        </w:tc>
        <w:tc>
          <w:tcPr>
            <w:tcW w:w="2155" w:type="dxa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C43052">
              <w:rPr>
                <w:rFonts w:ascii="Times New Roman" w:hAnsi="Times New Roman" w:cs="Times New Roman"/>
                <w:i/>
              </w:rPr>
              <w:t>(электронный курс +</w:t>
            </w:r>
            <w:proofErr w:type="spellStart"/>
            <w:r w:rsidRPr="00C43052">
              <w:rPr>
                <w:rFonts w:ascii="Times New Roman" w:hAnsi="Times New Roman" w:cs="Times New Roman"/>
                <w:i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FB5525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auto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B5525" w:rsidRPr="00C43052" w:rsidTr="00451BC8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auto"/>
            <w:vAlign w:val="center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«Реализация действующего законодательства в части защиты прав детей-сирот и детей, оставшихся без попечения родителей и детей, нуждающихся в государственной защите» (40 часов)</w:t>
            </w:r>
          </w:p>
        </w:tc>
        <w:tc>
          <w:tcPr>
            <w:tcW w:w="2155" w:type="dxa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о-заочная</w:t>
            </w:r>
          </w:p>
        </w:tc>
        <w:tc>
          <w:tcPr>
            <w:tcW w:w="1559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FB5525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Обучающая организация определяется</w:t>
            </w:r>
          </w:p>
        </w:tc>
      </w:tr>
      <w:tr w:rsidR="00FB5525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«Техническая защита информации. Организация защиты информации ограниченного доступа, не содержащей сведения, составляющую государственную тайну» (216 часов)</w:t>
            </w:r>
          </w:p>
        </w:tc>
        <w:tc>
          <w:tcPr>
            <w:tcW w:w="2155" w:type="dxa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о-заочная</w:t>
            </w:r>
          </w:p>
        </w:tc>
        <w:tc>
          <w:tcPr>
            <w:tcW w:w="1559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Обучающая организация определяется</w:t>
            </w:r>
          </w:p>
        </w:tc>
      </w:tr>
      <w:tr w:rsidR="00FB5525" w:rsidRPr="00C43052" w:rsidTr="006A0A71">
        <w:trPr>
          <w:trHeight w:val="447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МАЙ</w:t>
            </w:r>
          </w:p>
        </w:tc>
      </w:tr>
      <w:tr w:rsidR="00FB5525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антикоррупционной компетентности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служащего» (36 часов)</w:t>
            </w:r>
          </w:p>
        </w:tc>
        <w:tc>
          <w:tcPr>
            <w:tcW w:w="2155" w:type="dxa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 xml:space="preserve">очно-заочная </w:t>
            </w:r>
            <w:r w:rsidRPr="00A03440">
              <w:rPr>
                <w:rFonts w:ascii="Times New Roman" w:hAnsi="Times New Roman" w:cs="Times New Roman"/>
                <w:i/>
                <w:sz w:val="24"/>
                <w:szCs w:val="24"/>
              </w:rPr>
              <w:t>(электронный курс +семинар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Pr="00A0344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FB5525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в сфере закупок товаров, работ, услуг для обеспечения государственных и муниципальных нужд» (40 часов, категория «Руководители», контрактные управляющие)</w:t>
            </w:r>
          </w:p>
        </w:tc>
        <w:tc>
          <w:tcPr>
            <w:tcW w:w="2155" w:type="dxa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B5525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FB5525" w:rsidRPr="009A1A6C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495D1D">
        <w:trPr>
          <w:trHeight w:val="609"/>
        </w:trPr>
        <w:tc>
          <w:tcPr>
            <w:tcW w:w="3828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«Использование редакторов электронных таблиц» (18 часов)</w:t>
            </w:r>
          </w:p>
        </w:tc>
        <w:tc>
          <w:tcPr>
            <w:tcW w:w="2155" w:type="dxa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43052"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FB5525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«Правовые основы противодействия коррупции»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(40 часов)</w:t>
            </w:r>
          </w:p>
        </w:tc>
        <w:tc>
          <w:tcPr>
            <w:tcW w:w="2155" w:type="dxa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C5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FB5525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Государственный заказ</w:t>
            </w:r>
          </w:p>
          <w:p w:rsidR="00FB5525" w:rsidRPr="004A594A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конкурс</w:t>
            </w:r>
          </w:p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(после подведения итогов будут определены сроки обучения)</w:t>
            </w:r>
          </w:p>
        </w:tc>
      </w:tr>
      <w:tr w:rsidR="00141359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141359" w:rsidRPr="007E16AE" w:rsidRDefault="00141359" w:rsidP="0014135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«Муниципальный финансовый контроль, внутренний контроль и аудит» (72 часа)</w:t>
            </w:r>
          </w:p>
        </w:tc>
        <w:tc>
          <w:tcPr>
            <w:tcW w:w="2155" w:type="dxa"/>
          </w:tcPr>
          <w:p w:rsidR="00141359" w:rsidRPr="00131AC5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141359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141359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</w:tcPr>
          <w:p w:rsidR="00141359" w:rsidRPr="007E16AE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495D1D">
        <w:trPr>
          <w:trHeight w:val="319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ИЮНЬ</w:t>
            </w:r>
          </w:p>
        </w:tc>
      </w:tr>
      <w:tr w:rsidR="00FB5525" w:rsidRPr="00C43052" w:rsidTr="005B1870">
        <w:trPr>
          <w:gridAfter w:val="1"/>
          <w:wAfter w:w="8" w:type="dxa"/>
          <w:trHeight w:val="697"/>
        </w:trPr>
        <w:tc>
          <w:tcPr>
            <w:tcW w:w="3828" w:type="dxa"/>
            <w:shd w:val="clear" w:color="auto" w:fill="auto"/>
          </w:tcPr>
          <w:p w:rsidR="00FB5525" w:rsidRPr="00C37631" w:rsidRDefault="00FB5525" w:rsidP="001413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41359">
              <w:rPr>
                <w:rFonts w:ascii="Times New Roman" w:hAnsi="Times New Roman" w:cs="Times New Roman"/>
                <w:sz w:val="24"/>
                <w:szCs w:val="24"/>
              </w:rPr>
              <w:t>Оценка регулирующего воздействия проектов муниципальных правовых актов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» (18 часов)</w:t>
            </w:r>
          </w:p>
        </w:tc>
        <w:tc>
          <w:tcPr>
            <w:tcW w:w="2155" w:type="dxa"/>
          </w:tcPr>
          <w:p w:rsidR="00FB5525" w:rsidRPr="00C43052" w:rsidRDefault="00FB5525" w:rsidP="00FB5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FB5525" w:rsidRPr="00C43052" w:rsidRDefault="00141359" w:rsidP="00FB55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  <w:shd w:val="clear" w:color="auto" w:fill="auto"/>
          </w:tcPr>
          <w:p w:rsidR="00FB5525" w:rsidRDefault="00C30FFC" w:rsidP="00FB55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1" w:type="dxa"/>
            <w:vMerge w:val="restart"/>
            <w:shd w:val="clear" w:color="auto" w:fill="auto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FB5525" w:rsidRPr="00C43052" w:rsidTr="005B1870">
        <w:trPr>
          <w:gridAfter w:val="1"/>
          <w:wAfter w:w="8" w:type="dxa"/>
          <w:trHeight w:val="571"/>
        </w:trPr>
        <w:tc>
          <w:tcPr>
            <w:tcW w:w="3828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«Деловая коммуникация»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5" w:type="dxa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FB5525" w:rsidRPr="007E16AE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993" w:type="dxa"/>
            <w:shd w:val="clear" w:color="auto" w:fill="auto"/>
          </w:tcPr>
          <w:p w:rsidR="00FB5525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auto"/>
          </w:tcPr>
          <w:p w:rsidR="00FB5525" w:rsidRPr="002B4110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B5525" w:rsidRPr="00C43052" w:rsidTr="005B1870">
        <w:trPr>
          <w:gridAfter w:val="1"/>
          <w:wAfter w:w="8" w:type="dxa"/>
          <w:trHeight w:val="571"/>
        </w:trPr>
        <w:tc>
          <w:tcPr>
            <w:tcW w:w="3828" w:type="dxa"/>
            <w:shd w:val="clear" w:color="auto" w:fill="auto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br w:type="page"/>
              <w:t>«Управление временем»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 часа)</w:t>
            </w:r>
          </w:p>
        </w:tc>
        <w:tc>
          <w:tcPr>
            <w:tcW w:w="2155" w:type="dxa"/>
          </w:tcPr>
          <w:p w:rsidR="00FB5525" w:rsidRPr="007E16AE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</w:t>
            </w:r>
            <w:r w:rsidR="00FB552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1559" w:type="dxa"/>
            <w:shd w:val="clear" w:color="auto" w:fill="auto"/>
          </w:tcPr>
          <w:p w:rsidR="00FB5525" w:rsidRPr="00C43052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  <w:shd w:val="clear" w:color="auto" w:fill="auto"/>
          </w:tcPr>
          <w:p w:rsidR="00FB5525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auto"/>
          </w:tcPr>
          <w:p w:rsidR="00FB5525" w:rsidRPr="002B4110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41359" w:rsidRPr="00C43052" w:rsidTr="005B1870">
        <w:trPr>
          <w:gridAfter w:val="1"/>
          <w:wAfter w:w="8" w:type="dxa"/>
          <w:trHeight w:val="571"/>
        </w:trPr>
        <w:tc>
          <w:tcPr>
            <w:tcW w:w="3828" w:type="dxa"/>
            <w:shd w:val="clear" w:color="auto" w:fill="auto"/>
          </w:tcPr>
          <w:p w:rsidR="00141359" w:rsidRPr="007E16AE" w:rsidRDefault="00141359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«Деятельность органов по делам молодежи в сфере профилактики безнадзорности и правонарушений несовершеннолетних с учетом современных социальных тенденций развития общества» (36 часов)</w:t>
            </w:r>
          </w:p>
        </w:tc>
        <w:tc>
          <w:tcPr>
            <w:tcW w:w="2155" w:type="dxa"/>
          </w:tcPr>
          <w:p w:rsidR="00141359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141359" w:rsidRDefault="00141359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  <w:shd w:val="clear" w:color="auto" w:fill="auto"/>
          </w:tcPr>
          <w:p w:rsidR="00141359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shd w:val="clear" w:color="auto" w:fill="auto"/>
          </w:tcPr>
          <w:p w:rsidR="00141359" w:rsidRPr="002B4110" w:rsidRDefault="00141359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Обучающая организация определяется</w:t>
            </w:r>
          </w:p>
        </w:tc>
      </w:tr>
      <w:tr w:rsidR="00FB5525" w:rsidRPr="00C43052" w:rsidTr="00495D1D">
        <w:trPr>
          <w:trHeight w:val="239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hAnsi="Times New Roman" w:cs="Times New Roman"/>
              </w:rPr>
              <w:br w:type="page"/>
            </w: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</w:tr>
      <w:tr w:rsidR="00FB5525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FB5525" w:rsidRPr="00C43052" w:rsidRDefault="00FB5525" w:rsidP="00FB55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«Обеспечение деятельности административных комиссий муниципальных образований»                 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FB5525" w:rsidRPr="007E16AE" w:rsidRDefault="00FB5525" w:rsidP="00FB5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FB5525" w:rsidRPr="007E16AE" w:rsidRDefault="00C30FFC" w:rsidP="00FB55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FB5525" w:rsidRPr="007E16AE" w:rsidRDefault="00C30FFC" w:rsidP="00FB55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B5525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C30FFC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C30FFC" w:rsidRPr="00C43052" w:rsidRDefault="00C30FFC" w:rsidP="00C30F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2"/>
            <w:r w:rsidRPr="0015616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принятия управленческих решений</w:t>
            </w:r>
            <w:r w:rsidRPr="00156161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категория «Руководители», 24</w:t>
            </w:r>
            <w:r w:rsidRPr="00156161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61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C43052" w:rsidRDefault="00C30FFC" w:rsidP="00C30FFC">
            <w:pPr>
              <w:widowControl w:val="0"/>
              <w:spacing w:after="0" w:line="240" w:lineRule="auto"/>
              <w:ind w:left="-80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E62F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Pr="00C43052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C30FFC" w:rsidRPr="00C43052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бережливых технологий в органах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власти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 часов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D65B04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04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E62F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Pr="007E16AE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C30FFC" w:rsidRPr="00156161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«Детские игровые и спортивные площадки: эксплуатация и требование безопасности»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D65B04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E62F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1" w:type="dxa"/>
            <w:shd w:val="clear" w:color="auto" w:fill="FFFFFF" w:themeFill="background1"/>
          </w:tcPr>
          <w:p w:rsidR="00C30FFC" w:rsidRPr="00156161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«Практическая школа развития эмоционального интеллекта» (24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D65B04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E62F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1" w:type="dxa"/>
            <w:shd w:val="clear" w:color="auto" w:fill="FFFFFF" w:themeFill="background1"/>
          </w:tcPr>
          <w:p w:rsidR="00C30FFC" w:rsidRPr="00156161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«Защита государственной тайны» (72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D65B04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E62F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C30F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1" w:type="dxa"/>
            <w:shd w:val="clear" w:color="auto" w:fill="FFFFFF" w:themeFill="background1"/>
          </w:tcPr>
          <w:p w:rsidR="00C30FFC" w:rsidRPr="00156161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Обучающая организация определяется</w:t>
            </w:r>
          </w:p>
        </w:tc>
      </w:tr>
      <w:bookmarkEnd w:id="0"/>
      <w:tr w:rsidR="00FB5525" w:rsidRPr="00C43052" w:rsidTr="00950D3C">
        <w:trPr>
          <w:trHeight w:val="360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ОКТЯБРЬ</w:t>
            </w:r>
          </w:p>
        </w:tc>
      </w:tr>
      <w:tr w:rsidR="00C30FFC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C30FFC" w:rsidRPr="00571E3B" w:rsidRDefault="00C30FFC" w:rsidP="00FB55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E3B">
              <w:rPr>
                <w:rFonts w:ascii="Times New Roman" w:hAnsi="Times New Roman" w:cs="Times New Roman"/>
                <w:sz w:val="24"/>
                <w:szCs w:val="24"/>
              </w:rPr>
              <w:t>«Эффективное управление проектами» (24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FB721D" w:rsidRDefault="00C30FFC" w:rsidP="00FB5525">
            <w:pPr>
              <w:jc w:val="center"/>
              <w:rPr>
                <w:sz w:val="24"/>
                <w:szCs w:val="24"/>
              </w:rPr>
            </w:pPr>
            <w:r w:rsidRPr="00FB721D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  <w:gridSpan w:val="2"/>
            <w:vMerge w:val="restart"/>
            <w:shd w:val="clear" w:color="auto" w:fill="FFFFFF" w:themeFill="background1"/>
          </w:tcPr>
          <w:p w:rsidR="00C30FFC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C30FFC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C30FFC" w:rsidRPr="00571E3B" w:rsidRDefault="00C30FFC" w:rsidP="00FB55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и проведение мобилизационной подготовки и мобилизации» (72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FB721D" w:rsidRDefault="00C30FFC" w:rsidP="00FB5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  <w:gridSpan w:val="2"/>
            <w:vMerge/>
            <w:shd w:val="clear" w:color="auto" w:fill="FFFFFF" w:themeFill="background1"/>
          </w:tcPr>
          <w:p w:rsidR="00C30FFC" w:rsidRPr="009A1A6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C30FFC" w:rsidRPr="00571E3B" w:rsidRDefault="00C30FFC" w:rsidP="00C30FF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E3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Практика реализации контрольно-надзорной деятельности в органах местного самоуправления» (36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FB721D" w:rsidRDefault="00C30FFC" w:rsidP="00FB5525">
            <w:pPr>
              <w:jc w:val="center"/>
              <w:rPr>
                <w:sz w:val="24"/>
                <w:szCs w:val="24"/>
              </w:rPr>
            </w:pPr>
            <w:r w:rsidRPr="00FB721D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Pr="00C43052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9" w:type="dxa"/>
            <w:gridSpan w:val="2"/>
            <w:vMerge/>
            <w:shd w:val="clear" w:color="auto" w:fill="FFFFFF" w:themeFill="background1"/>
          </w:tcPr>
          <w:p w:rsidR="00C30FFC" w:rsidRPr="00156161" w:rsidRDefault="00C30FFC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C30FFC" w:rsidRPr="00571E3B" w:rsidRDefault="00C30FFC" w:rsidP="00C30FF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«Контрактная система в сфере закупок товаров, работ и услуг для обеспечения государственных и муниципальных нужд» (108 часов»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FB721D" w:rsidRDefault="00C30FFC" w:rsidP="00C30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-заочная (электронный курс +очные занятия)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  <w:gridSpan w:val="2"/>
            <w:vMerge/>
            <w:shd w:val="clear" w:color="auto" w:fill="FFFFFF" w:themeFill="background1"/>
          </w:tcPr>
          <w:p w:rsidR="00C30FFC" w:rsidRPr="00156161" w:rsidRDefault="00C30FFC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B5525" w:rsidRPr="00C43052" w:rsidTr="006A0A71">
        <w:trPr>
          <w:trHeight w:val="451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FB5525" w:rsidRPr="00C43052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НОЯБРЬ</w:t>
            </w:r>
          </w:p>
        </w:tc>
      </w:tr>
      <w:tr w:rsidR="00FB5525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«Основы муниципальной службы (для впервые принятых на муниципальную службу)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(72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-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FB5525" w:rsidRPr="007E16AE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FB5525" w:rsidRPr="00FA1BEC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C30FFC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«Актуальные вопросы противодействия терроризму и профилактика </w:t>
            </w:r>
            <w:proofErr w:type="gramStart"/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экстремизма»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Pr="007E16AE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E0BD7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7E0B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возможностью дистанционного подключения</w:t>
            </w:r>
            <w:r w:rsidRPr="007E0BD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991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Pr="007E16AE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C30FFC" w:rsidRPr="00156161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работы с обращениями граждан и организаций»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заочная (электронный курс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C30FFC">
            <w:r w:rsidRPr="00991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C30FFC" w:rsidRPr="00156161" w:rsidRDefault="00C30FFC" w:rsidP="00C30F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30FFC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</w:tcPr>
          <w:p w:rsidR="00C30FFC" w:rsidRPr="007E16AE" w:rsidRDefault="00C30FFC" w:rsidP="00C30FF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победителей конкурса на званий «Лучший муниципальный служащий в Томской области»</w:t>
            </w:r>
          </w:p>
        </w:tc>
        <w:tc>
          <w:tcPr>
            <w:tcW w:w="2155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март-ноябрь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C30FFC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C30FFC" w:rsidRPr="00156161" w:rsidRDefault="00C30FFC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B5525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FB5525" w:rsidRPr="007E16AE" w:rsidRDefault="00FB5525" w:rsidP="00FB552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«Эффективные стратегии взаимодействия муниципальных служащих в ситуации речевой агрессии»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B5525" w:rsidRPr="007E16AE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FB5525" w:rsidRPr="00156161" w:rsidRDefault="00FB5525" w:rsidP="00FB5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FF2E0E" w:rsidRDefault="00FF2E0E" w:rsidP="00FA1BEC">
      <w:pPr>
        <w:widowControl w:val="0"/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F2E0E" w:rsidSect="00AD1C36">
      <w:pgSz w:w="11906" w:h="16838"/>
      <w:pgMar w:top="709" w:right="424" w:bottom="426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DC"/>
    <w:rsid w:val="00000555"/>
    <w:rsid w:val="00000A0E"/>
    <w:rsid w:val="00000E36"/>
    <w:rsid w:val="00001FFD"/>
    <w:rsid w:val="00003E49"/>
    <w:rsid w:val="000046F2"/>
    <w:rsid w:val="0000501F"/>
    <w:rsid w:val="00005D5A"/>
    <w:rsid w:val="00005DA7"/>
    <w:rsid w:val="000068D4"/>
    <w:rsid w:val="00006CD6"/>
    <w:rsid w:val="0000753E"/>
    <w:rsid w:val="00007A0D"/>
    <w:rsid w:val="00007E3D"/>
    <w:rsid w:val="0001003B"/>
    <w:rsid w:val="000103D7"/>
    <w:rsid w:val="00010769"/>
    <w:rsid w:val="00010CCE"/>
    <w:rsid w:val="000117A2"/>
    <w:rsid w:val="00011E3B"/>
    <w:rsid w:val="000124F8"/>
    <w:rsid w:val="000131F1"/>
    <w:rsid w:val="000141E1"/>
    <w:rsid w:val="00014461"/>
    <w:rsid w:val="00014583"/>
    <w:rsid w:val="00014D46"/>
    <w:rsid w:val="00014DCB"/>
    <w:rsid w:val="0001638A"/>
    <w:rsid w:val="00016A35"/>
    <w:rsid w:val="00016B61"/>
    <w:rsid w:val="00016F9D"/>
    <w:rsid w:val="000172AF"/>
    <w:rsid w:val="000175F1"/>
    <w:rsid w:val="00017789"/>
    <w:rsid w:val="00020569"/>
    <w:rsid w:val="0002081B"/>
    <w:rsid w:val="00020851"/>
    <w:rsid w:val="00020ED5"/>
    <w:rsid w:val="00021028"/>
    <w:rsid w:val="00021466"/>
    <w:rsid w:val="00021963"/>
    <w:rsid w:val="00021CE8"/>
    <w:rsid w:val="00021DFA"/>
    <w:rsid w:val="000220DB"/>
    <w:rsid w:val="00022408"/>
    <w:rsid w:val="00022515"/>
    <w:rsid w:val="0002332C"/>
    <w:rsid w:val="0002491F"/>
    <w:rsid w:val="00026EBB"/>
    <w:rsid w:val="00026F9B"/>
    <w:rsid w:val="00027272"/>
    <w:rsid w:val="00027493"/>
    <w:rsid w:val="0002751B"/>
    <w:rsid w:val="0002794D"/>
    <w:rsid w:val="00027D08"/>
    <w:rsid w:val="00030E35"/>
    <w:rsid w:val="00030EB3"/>
    <w:rsid w:val="0003140E"/>
    <w:rsid w:val="0003182A"/>
    <w:rsid w:val="000320D6"/>
    <w:rsid w:val="00032194"/>
    <w:rsid w:val="0003345D"/>
    <w:rsid w:val="00034499"/>
    <w:rsid w:val="000344CA"/>
    <w:rsid w:val="00034563"/>
    <w:rsid w:val="000346AF"/>
    <w:rsid w:val="00034C78"/>
    <w:rsid w:val="000355AD"/>
    <w:rsid w:val="00035E5C"/>
    <w:rsid w:val="00036120"/>
    <w:rsid w:val="00036D71"/>
    <w:rsid w:val="00037A0B"/>
    <w:rsid w:val="00037EBD"/>
    <w:rsid w:val="00040482"/>
    <w:rsid w:val="00041861"/>
    <w:rsid w:val="000420D2"/>
    <w:rsid w:val="00043DF0"/>
    <w:rsid w:val="00044018"/>
    <w:rsid w:val="0004462A"/>
    <w:rsid w:val="000446D0"/>
    <w:rsid w:val="0004523D"/>
    <w:rsid w:val="000453B6"/>
    <w:rsid w:val="0004574F"/>
    <w:rsid w:val="00045D21"/>
    <w:rsid w:val="00047332"/>
    <w:rsid w:val="00047B4E"/>
    <w:rsid w:val="0005053A"/>
    <w:rsid w:val="000505BE"/>
    <w:rsid w:val="00051CA7"/>
    <w:rsid w:val="00052244"/>
    <w:rsid w:val="0005270D"/>
    <w:rsid w:val="00052EB3"/>
    <w:rsid w:val="00052F02"/>
    <w:rsid w:val="00054390"/>
    <w:rsid w:val="000546AC"/>
    <w:rsid w:val="0005477F"/>
    <w:rsid w:val="00054E2E"/>
    <w:rsid w:val="000556D6"/>
    <w:rsid w:val="00055A84"/>
    <w:rsid w:val="00055F0B"/>
    <w:rsid w:val="000560AD"/>
    <w:rsid w:val="0005617A"/>
    <w:rsid w:val="000569F7"/>
    <w:rsid w:val="00056AE5"/>
    <w:rsid w:val="0005777D"/>
    <w:rsid w:val="00057B3D"/>
    <w:rsid w:val="000603A0"/>
    <w:rsid w:val="00060810"/>
    <w:rsid w:val="00060CC3"/>
    <w:rsid w:val="000612E6"/>
    <w:rsid w:val="000620E3"/>
    <w:rsid w:val="000625FB"/>
    <w:rsid w:val="000632A2"/>
    <w:rsid w:val="00063321"/>
    <w:rsid w:val="000634A2"/>
    <w:rsid w:val="00063B8B"/>
    <w:rsid w:val="00063D4D"/>
    <w:rsid w:val="00064086"/>
    <w:rsid w:val="00064467"/>
    <w:rsid w:val="0006449F"/>
    <w:rsid w:val="000654AB"/>
    <w:rsid w:val="00065F25"/>
    <w:rsid w:val="00066E65"/>
    <w:rsid w:val="00066ED5"/>
    <w:rsid w:val="000675F1"/>
    <w:rsid w:val="000702B8"/>
    <w:rsid w:val="00070CF1"/>
    <w:rsid w:val="000722B0"/>
    <w:rsid w:val="0007383D"/>
    <w:rsid w:val="00074443"/>
    <w:rsid w:val="0007531B"/>
    <w:rsid w:val="000756F2"/>
    <w:rsid w:val="00075748"/>
    <w:rsid w:val="000761A1"/>
    <w:rsid w:val="000765A9"/>
    <w:rsid w:val="0007660A"/>
    <w:rsid w:val="00076779"/>
    <w:rsid w:val="000768A3"/>
    <w:rsid w:val="000768F3"/>
    <w:rsid w:val="00076AA2"/>
    <w:rsid w:val="0007713E"/>
    <w:rsid w:val="00077C6D"/>
    <w:rsid w:val="00080F34"/>
    <w:rsid w:val="000818C1"/>
    <w:rsid w:val="0008257F"/>
    <w:rsid w:val="000825F7"/>
    <w:rsid w:val="000828A2"/>
    <w:rsid w:val="00082B2C"/>
    <w:rsid w:val="00084DB6"/>
    <w:rsid w:val="0008630C"/>
    <w:rsid w:val="00087A6A"/>
    <w:rsid w:val="00087E00"/>
    <w:rsid w:val="00091590"/>
    <w:rsid w:val="00091806"/>
    <w:rsid w:val="000919FC"/>
    <w:rsid w:val="00092B46"/>
    <w:rsid w:val="00092C56"/>
    <w:rsid w:val="000934DE"/>
    <w:rsid w:val="00093A60"/>
    <w:rsid w:val="00093CC4"/>
    <w:rsid w:val="00094749"/>
    <w:rsid w:val="00094BF8"/>
    <w:rsid w:val="00095585"/>
    <w:rsid w:val="00095791"/>
    <w:rsid w:val="00095CC2"/>
    <w:rsid w:val="0009642D"/>
    <w:rsid w:val="000966C0"/>
    <w:rsid w:val="000974AC"/>
    <w:rsid w:val="00097656"/>
    <w:rsid w:val="00097EFC"/>
    <w:rsid w:val="000A0C80"/>
    <w:rsid w:val="000A0FEA"/>
    <w:rsid w:val="000A12E5"/>
    <w:rsid w:val="000A27E2"/>
    <w:rsid w:val="000A28B5"/>
    <w:rsid w:val="000A3233"/>
    <w:rsid w:val="000A327E"/>
    <w:rsid w:val="000A3566"/>
    <w:rsid w:val="000A3642"/>
    <w:rsid w:val="000A3CC5"/>
    <w:rsid w:val="000A3FEE"/>
    <w:rsid w:val="000A4CDE"/>
    <w:rsid w:val="000A4D75"/>
    <w:rsid w:val="000A603E"/>
    <w:rsid w:val="000A6824"/>
    <w:rsid w:val="000A6BF7"/>
    <w:rsid w:val="000A6E58"/>
    <w:rsid w:val="000A79C9"/>
    <w:rsid w:val="000A7FD3"/>
    <w:rsid w:val="000B0661"/>
    <w:rsid w:val="000B125A"/>
    <w:rsid w:val="000B15EA"/>
    <w:rsid w:val="000B24A6"/>
    <w:rsid w:val="000B2DCC"/>
    <w:rsid w:val="000B2E99"/>
    <w:rsid w:val="000B3574"/>
    <w:rsid w:val="000B3944"/>
    <w:rsid w:val="000B51BE"/>
    <w:rsid w:val="000B5C1E"/>
    <w:rsid w:val="000B66F4"/>
    <w:rsid w:val="000B6714"/>
    <w:rsid w:val="000B679C"/>
    <w:rsid w:val="000B6BE4"/>
    <w:rsid w:val="000B6CB3"/>
    <w:rsid w:val="000B6D2B"/>
    <w:rsid w:val="000B6E4C"/>
    <w:rsid w:val="000B7EA5"/>
    <w:rsid w:val="000B7FDB"/>
    <w:rsid w:val="000C0239"/>
    <w:rsid w:val="000C0DB0"/>
    <w:rsid w:val="000C0EC9"/>
    <w:rsid w:val="000C1E0C"/>
    <w:rsid w:val="000C1EE2"/>
    <w:rsid w:val="000C2777"/>
    <w:rsid w:val="000C2B2E"/>
    <w:rsid w:val="000C2BA5"/>
    <w:rsid w:val="000C2C71"/>
    <w:rsid w:val="000C3359"/>
    <w:rsid w:val="000C3919"/>
    <w:rsid w:val="000C3AE4"/>
    <w:rsid w:val="000C4462"/>
    <w:rsid w:val="000C4ACC"/>
    <w:rsid w:val="000C4D14"/>
    <w:rsid w:val="000C5072"/>
    <w:rsid w:val="000C533D"/>
    <w:rsid w:val="000C6A60"/>
    <w:rsid w:val="000C722B"/>
    <w:rsid w:val="000C76A7"/>
    <w:rsid w:val="000C7F04"/>
    <w:rsid w:val="000D01DC"/>
    <w:rsid w:val="000D042A"/>
    <w:rsid w:val="000D113D"/>
    <w:rsid w:val="000D17B0"/>
    <w:rsid w:val="000D22BD"/>
    <w:rsid w:val="000D28B1"/>
    <w:rsid w:val="000D37EC"/>
    <w:rsid w:val="000D38F2"/>
    <w:rsid w:val="000D39F1"/>
    <w:rsid w:val="000D3A6D"/>
    <w:rsid w:val="000D43A9"/>
    <w:rsid w:val="000D43DC"/>
    <w:rsid w:val="000D4A1F"/>
    <w:rsid w:val="000D586B"/>
    <w:rsid w:val="000D5BA6"/>
    <w:rsid w:val="000D680D"/>
    <w:rsid w:val="000D6BCD"/>
    <w:rsid w:val="000D712B"/>
    <w:rsid w:val="000D7A0C"/>
    <w:rsid w:val="000D7D45"/>
    <w:rsid w:val="000E0909"/>
    <w:rsid w:val="000E0EB6"/>
    <w:rsid w:val="000E145F"/>
    <w:rsid w:val="000E1604"/>
    <w:rsid w:val="000E201B"/>
    <w:rsid w:val="000E244C"/>
    <w:rsid w:val="000E2628"/>
    <w:rsid w:val="000E26CE"/>
    <w:rsid w:val="000E2BB2"/>
    <w:rsid w:val="000E2F07"/>
    <w:rsid w:val="000E3568"/>
    <w:rsid w:val="000E3AFC"/>
    <w:rsid w:val="000E4A3C"/>
    <w:rsid w:val="000E4FA7"/>
    <w:rsid w:val="000E4FEC"/>
    <w:rsid w:val="000E5D2B"/>
    <w:rsid w:val="000E5DD2"/>
    <w:rsid w:val="000E6219"/>
    <w:rsid w:val="000E65C6"/>
    <w:rsid w:val="000E66E4"/>
    <w:rsid w:val="000E7831"/>
    <w:rsid w:val="000F0270"/>
    <w:rsid w:val="000F15C8"/>
    <w:rsid w:val="000F201E"/>
    <w:rsid w:val="000F31F2"/>
    <w:rsid w:val="000F339D"/>
    <w:rsid w:val="000F3531"/>
    <w:rsid w:val="000F4021"/>
    <w:rsid w:val="000F53D1"/>
    <w:rsid w:val="000F5879"/>
    <w:rsid w:val="000F62CE"/>
    <w:rsid w:val="000F74E0"/>
    <w:rsid w:val="000F7880"/>
    <w:rsid w:val="00100482"/>
    <w:rsid w:val="00101BA5"/>
    <w:rsid w:val="0010311A"/>
    <w:rsid w:val="00103A62"/>
    <w:rsid w:val="00103C32"/>
    <w:rsid w:val="00103FEF"/>
    <w:rsid w:val="001045CC"/>
    <w:rsid w:val="00104C2D"/>
    <w:rsid w:val="0010536E"/>
    <w:rsid w:val="00106F7D"/>
    <w:rsid w:val="00107121"/>
    <w:rsid w:val="00107202"/>
    <w:rsid w:val="00107B0D"/>
    <w:rsid w:val="00107C8C"/>
    <w:rsid w:val="00110541"/>
    <w:rsid w:val="00110C8C"/>
    <w:rsid w:val="001118C2"/>
    <w:rsid w:val="00112386"/>
    <w:rsid w:val="00112399"/>
    <w:rsid w:val="001124B3"/>
    <w:rsid w:val="001128B0"/>
    <w:rsid w:val="001128DC"/>
    <w:rsid w:val="00113246"/>
    <w:rsid w:val="00114CA3"/>
    <w:rsid w:val="00114D5F"/>
    <w:rsid w:val="00115667"/>
    <w:rsid w:val="00115684"/>
    <w:rsid w:val="00115B90"/>
    <w:rsid w:val="0012007A"/>
    <w:rsid w:val="00120308"/>
    <w:rsid w:val="0012056F"/>
    <w:rsid w:val="001205AF"/>
    <w:rsid w:val="001211CB"/>
    <w:rsid w:val="001220FC"/>
    <w:rsid w:val="00122467"/>
    <w:rsid w:val="0012250B"/>
    <w:rsid w:val="00123D5A"/>
    <w:rsid w:val="00123EE7"/>
    <w:rsid w:val="00124370"/>
    <w:rsid w:val="00124836"/>
    <w:rsid w:val="001251E9"/>
    <w:rsid w:val="00125254"/>
    <w:rsid w:val="00125D25"/>
    <w:rsid w:val="00126D8E"/>
    <w:rsid w:val="001279C0"/>
    <w:rsid w:val="00130493"/>
    <w:rsid w:val="00130891"/>
    <w:rsid w:val="00131AC5"/>
    <w:rsid w:val="00131C26"/>
    <w:rsid w:val="00132104"/>
    <w:rsid w:val="001336FF"/>
    <w:rsid w:val="00134AE5"/>
    <w:rsid w:val="00134CD7"/>
    <w:rsid w:val="00134FF2"/>
    <w:rsid w:val="001355DE"/>
    <w:rsid w:val="001366C1"/>
    <w:rsid w:val="00136777"/>
    <w:rsid w:val="0013687E"/>
    <w:rsid w:val="00136C7E"/>
    <w:rsid w:val="00136ED8"/>
    <w:rsid w:val="00136F4D"/>
    <w:rsid w:val="00137C33"/>
    <w:rsid w:val="0014003A"/>
    <w:rsid w:val="00140059"/>
    <w:rsid w:val="0014042A"/>
    <w:rsid w:val="00141359"/>
    <w:rsid w:val="001415E9"/>
    <w:rsid w:val="001416F0"/>
    <w:rsid w:val="00141784"/>
    <w:rsid w:val="001419E9"/>
    <w:rsid w:val="00142BFC"/>
    <w:rsid w:val="00143222"/>
    <w:rsid w:val="0014355C"/>
    <w:rsid w:val="00143DAA"/>
    <w:rsid w:val="001445AC"/>
    <w:rsid w:val="00145000"/>
    <w:rsid w:val="00145892"/>
    <w:rsid w:val="00145910"/>
    <w:rsid w:val="00146163"/>
    <w:rsid w:val="0014655D"/>
    <w:rsid w:val="00147534"/>
    <w:rsid w:val="00147C8E"/>
    <w:rsid w:val="0015006C"/>
    <w:rsid w:val="00150549"/>
    <w:rsid w:val="001512B5"/>
    <w:rsid w:val="00151B5D"/>
    <w:rsid w:val="00151D9E"/>
    <w:rsid w:val="00152655"/>
    <w:rsid w:val="00152782"/>
    <w:rsid w:val="00153BC2"/>
    <w:rsid w:val="00154A65"/>
    <w:rsid w:val="00154EB5"/>
    <w:rsid w:val="00155441"/>
    <w:rsid w:val="00156161"/>
    <w:rsid w:val="001563FC"/>
    <w:rsid w:val="00156486"/>
    <w:rsid w:val="001568D2"/>
    <w:rsid w:val="00157659"/>
    <w:rsid w:val="0015775B"/>
    <w:rsid w:val="00157790"/>
    <w:rsid w:val="00157DB3"/>
    <w:rsid w:val="00161336"/>
    <w:rsid w:val="00161E2F"/>
    <w:rsid w:val="001620E9"/>
    <w:rsid w:val="0016337D"/>
    <w:rsid w:val="0016374A"/>
    <w:rsid w:val="00163A73"/>
    <w:rsid w:val="001655FC"/>
    <w:rsid w:val="001669CB"/>
    <w:rsid w:val="00167BB3"/>
    <w:rsid w:val="0017169B"/>
    <w:rsid w:val="0017170B"/>
    <w:rsid w:val="00173106"/>
    <w:rsid w:val="001731D1"/>
    <w:rsid w:val="0017372D"/>
    <w:rsid w:val="00173EB8"/>
    <w:rsid w:val="00174039"/>
    <w:rsid w:val="00175436"/>
    <w:rsid w:val="00175CBA"/>
    <w:rsid w:val="0017660C"/>
    <w:rsid w:val="001766B9"/>
    <w:rsid w:val="00176E9C"/>
    <w:rsid w:val="0018141D"/>
    <w:rsid w:val="00181945"/>
    <w:rsid w:val="00182555"/>
    <w:rsid w:val="001826D7"/>
    <w:rsid w:val="00183708"/>
    <w:rsid w:val="00184A08"/>
    <w:rsid w:val="00184A4D"/>
    <w:rsid w:val="00184CE3"/>
    <w:rsid w:val="00184F94"/>
    <w:rsid w:val="00185ABE"/>
    <w:rsid w:val="00185DD2"/>
    <w:rsid w:val="00186215"/>
    <w:rsid w:val="00186AF2"/>
    <w:rsid w:val="00186E73"/>
    <w:rsid w:val="00186F67"/>
    <w:rsid w:val="0018721A"/>
    <w:rsid w:val="001901D1"/>
    <w:rsid w:val="001902C0"/>
    <w:rsid w:val="00190DDC"/>
    <w:rsid w:val="001918AD"/>
    <w:rsid w:val="0019224F"/>
    <w:rsid w:val="001923B8"/>
    <w:rsid w:val="001928C8"/>
    <w:rsid w:val="00194715"/>
    <w:rsid w:val="00194940"/>
    <w:rsid w:val="00194D10"/>
    <w:rsid w:val="00194F47"/>
    <w:rsid w:val="00194F59"/>
    <w:rsid w:val="00194F95"/>
    <w:rsid w:val="001950BC"/>
    <w:rsid w:val="00195277"/>
    <w:rsid w:val="00195877"/>
    <w:rsid w:val="0019602B"/>
    <w:rsid w:val="00196ABD"/>
    <w:rsid w:val="00196BDC"/>
    <w:rsid w:val="00196C10"/>
    <w:rsid w:val="001972C2"/>
    <w:rsid w:val="001977F2"/>
    <w:rsid w:val="001A080C"/>
    <w:rsid w:val="001A0A1B"/>
    <w:rsid w:val="001A216B"/>
    <w:rsid w:val="001A2215"/>
    <w:rsid w:val="001A4576"/>
    <w:rsid w:val="001A5D5B"/>
    <w:rsid w:val="001A7862"/>
    <w:rsid w:val="001B030F"/>
    <w:rsid w:val="001B038F"/>
    <w:rsid w:val="001B0779"/>
    <w:rsid w:val="001B0986"/>
    <w:rsid w:val="001B0E35"/>
    <w:rsid w:val="001B132A"/>
    <w:rsid w:val="001B173F"/>
    <w:rsid w:val="001B1F01"/>
    <w:rsid w:val="001B2598"/>
    <w:rsid w:val="001B2772"/>
    <w:rsid w:val="001B38B7"/>
    <w:rsid w:val="001B3A49"/>
    <w:rsid w:val="001B3F72"/>
    <w:rsid w:val="001B4DB9"/>
    <w:rsid w:val="001B614A"/>
    <w:rsid w:val="001B6961"/>
    <w:rsid w:val="001B6AEC"/>
    <w:rsid w:val="001B71C0"/>
    <w:rsid w:val="001B7F81"/>
    <w:rsid w:val="001C1587"/>
    <w:rsid w:val="001C18B6"/>
    <w:rsid w:val="001C29D1"/>
    <w:rsid w:val="001C3296"/>
    <w:rsid w:val="001C344B"/>
    <w:rsid w:val="001C3615"/>
    <w:rsid w:val="001C3715"/>
    <w:rsid w:val="001C4770"/>
    <w:rsid w:val="001C4A8A"/>
    <w:rsid w:val="001C56BB"/>
    <w:rsid w:val="001C616A"/>
    <w:rsid w:val="001C64C8"/>
    <w:rsid w:val="001C680C"/>
    <w:rsid w:val="001C6A63"/>
    <w:rsid w:val="001C6F66"/>
    <w:rsid w:val="001C703C"/>
    <w:rsid w:val="001C7359"/>
    <w:rsid w:val="001C751F"/>
    <w:rsid w:val="001D043A"/>
    <w:rsid w:val="001D0783"/>
    <w:rsid w:val="001D17EE"/>
    <w:rsid w:val="001D1968"/>
    <w:rsid w:val="001D19D3"/>
    <w:rsid w:val="001D1A23"/>
    <w:rsid w:val="001D1F66"/>
    <w:rsid w:val="001D1FDE"/>
    <w:rsid w:val="001D26EF"/>
    <w:rsid w:val="001D38D3"/>
    <w:rsid w:val="001D3AEC"/>
    <w:rsid w:val="001D456F"/>
    <w:rsid w:val="001D4658"/>
    <w:rsid w:val="001D4D3D"/>
    <w:rsid w:val="001D57C2"/>
    <w:rsid w:val="001D5DD3"/>
    <w:rsid w:val="001D6424"/>
    <w:rsid w:val="001D6D00"/>
    <w:rsid w:val="001D7CB0"/>
    <w:rsid w:val="001E0C97"/>
    <w:rsid w:val="001E136A"/>
    <w:rsid w:val="001E3006"/>
    <w:rsid w:val="001E3B38"/>
    <w:rsid w:val="001E446D"/>
    <w:rsid w:val="001E4868"/>
    <w:rsid w:val="001E687E"/>
    <w:rsid w:val="001E6D55"/>
    <w:rsid w:val="001F14AD"/>
    <w:rsid w:val="001F15F9"/>
    <w:rsid w:val="001F257F"/>
    <w:rsid w:val="001F3176"/>
    <w:rsid w:val="001F3847"/>
    <w:rsid w:val="001F40BA"/>
    <w:rsid w:val="001F4688"/>
    <w:rsid w:val="001F486C"/>
    <w:rsid w:val="001F4CEC"/>
    <w:rsid w:val="001F4FBE"/>
    <w:rsid w:val="001F53D6"/>
    <w:rsid w:val="001F71F1"/>
    <w:rsid w:val="001F7599"/>
    <w:rsid w:val="002009B2"/>
    <w:rsid w:val="00200D05"/>
    <w:rsid w:val="0020342F"/>
    <w:rsid w:val="0020392B"/>
    <w:rsid w:val="00203DEA"/>
    <w:rsid w:val="00205158"/>
    <w:rsid w:val="00205286"/>
    <w:rsid w:val="0020660F"/>
    <w:rsid w:val="00206BCC"/>
    <w:rsid w:val="00207756"/>
    <w:rsid w:val="00207BFB"/>
    <w:rsid w:val="00210248"/>
    <w:rsid w:val="00210FCB"/>
    <w:rsid w:val="002111EF"/>
    <w:rsid w:val="00211AAC"/>
    <w:rsid w:val="002123ED"/>
    <w:rsid w:val="00212A7A"/>
    <w:rsid w:val="00212BA7"/>
    <w:rsid w:val="00212C3B"/>
    <w:rsid w:val="00213A61"/>
    <w:rsid w:val="00213F8A"/>
    <w:rsid w:val="00213FFC"/>
    <w:rsid w:val="00214B34"/>
    <w:rsid w:val="00215025"/>
    <w:rsid w:val="00215172"/>
    <w:rsid w:val="00216AFD"/>
    <w:rsid w:val="00216E28"/>
    <w:rsid w:val="002175E0"/>
    <w:rsid w:val="00217A33"/>
    <w:rsid w:val="00217E1A"/>
    <w:rsid w:val="0022029A"/>
    <w:rsid w:val="00221AD9"/>
    <w:rsid w:val="002220A0"/>
    <w:rsid w:val="00222420"/>
    <w:rsid w:val="002224F1"/>
    <w:rsid w:val="00222DE3"/>
    <w:rsid w:val="00223077"/>
    <w:rsid w:val="00223351"/>
    <w:rsid w:val="00223C50"/>
    <w:rsid w:val="00223D22"/>
    <w:rsid w:val="00224328"/>
    <w:rsid w:val="00224800"/>
    <w:rsid w:val="0022487A"/>
    <w:rsid w:val="00225119"/>
    <w:rsid w:val="0022619C"/>
    <w:rsid w:val="00226FA5"/>
    <w:rsid w:val="0023043B"/>
    <w:rsid w:val="002304B3"/>
    <w:rsid w:val="00230BF3"/>
    <w:rsid w:val="002316B2"/>
    <w:rsid w:val="00231DF2"/>
    <w:rsid w:val="00231EFD"/>
    <w:rsid w:val="00233CCB"/>
    <w:rsid w:val="00233F48"/>
    <w:rsid w:val="00234B18"/>
    <w:rsid w:val="002357B2"/>
    <w:rsid w:val="00235CC1"/>
    <w:rsid w:val="00235DA0"/>
    <w:rsid w:val="00237436"/>
    <w:rsid w:val="00237556"/>
    <w:rsid w:val="00237A2E"/>
    <w:rsid w:val="00237E87"/>
    <w:rsid w:val="0024085A"/>
    <w:rsid w:val="0024108E"/>
    <w:rsid w:val="0024199A"/>
    <w:rsid w:val="00241CED"/>
    <w:rsid w:val="00241DC4"/>
    <w:rsid w:val="00241F4E"/>
    <w:rsid w:val="0024259D"/>
    <w:rsid w:val="002431BB"/>
    <w:rsid w:val="00243253"/>
    <w:rsid w:val="002437DE"/>
    <w:rsid w:val="002445FE"/>
    <w:rsid w:val="00244F0F"/>
    <w:rsid w:val="00245384"/>
    <w:rsid w:val="002466DB"/>
    <w:rsid w:val="00246A19"/>
    <w:rsid w:val="00246BBB"/>
    <w:rsid w:val="002478C3"/>
    <w:rsid w:val="002505AF"/>
    <w:rsid w:val="002507D0"/>
    <w:rsid w:val="002507D1"/>
    <w:rsid w:val="00251F72"/>
    <w:rsid w:val="00252F2B"/>
    <w:rsid w:val="00253006"/>
    <w:rsid w:val="00254379"/>
    <w:rsid w:val="00254EFF"/>
    <w:rsid w:val="002553C6"/>
    <w:rsid w:val="0025562A"/>
    <w:rsid w:val="002558FF"/>
    <w:rsid w:val="00255928"/>
    <w:rsid w:val="00256145"/>
    <w:rsid w:val="002564BF"/>
    <w:rsid w:val="00256977"/>
    <w:rsid w:val="002570F4"/>
    <w:rsid w:val="0025715E"/>
    <w:rsid w:val="00260643"/>
    <w:rsid w:val="00260910"/>
    <w:rsid w:val="002613BD"/>
    <w:rsid w:val="002617BB"/>
    <w:rsid w:val="00261DA2"/>
    <w:rsid w:val="0026371A"/>
    <w:rsid w:val="002638CD"/>
    <w:rsid w:val="00263F1C"/>
    <w:rsid w:val="002640C8"/>
    <w:rsid w:val="00264865"/>
    <w:rsid w:val="00264867"/>
    <w:rsid w:val="00264BD5"/>
    <w:rsid w:val="00264F9E"/>
    <w:rsid w:val="002659B8"/>
    <w:rsid w:val="00266C8C"/>
    <w:rsid w:val="00267346"/>
    <w:rsid w:val="00267371"/>
    <w:rsid w:val="002677D2"/>
    <w:rsid w:val="00267B9B"/>
    <w:rsid w:val="002704C1"/>
    <w:rsid w:val="002708A7"/>
    <w:rsid w:val="00270F5F"/>
    <w:rsid w:val="00270F61"/>
    <w:rsid w:val="00272001"/>
    <w:rsid w:val="00272171"/>
    <w:rsid w:val="002724F2"/>
    <w:rsid w:val="00273256"/>
    <w:rsid w:val="002738C1"/>
    <w:rsid w:val="00274796"/>
    <w:rsid w:val="002751D0"/>
    <w:rsid w:val="0027522D"/>
    <w:rsid w:val="002753AD"/>
    <w:rsid w:val="002756F8"/>
    <w:rsid w:val="0027607A"/>
    <w:rsid w:val="00276AAC"/>
    <w:rsid w:val="00277E97"/>
    <w:rsid w:val="00277FB5"/>
    <w:rsid w:val="0028025D"/>
    <w:rsid w:val="002805AA"/>
    <w:rsid w:val="00282226"/>
    <w:rsid w:val="00282679"/>
    <w:rsid w:val="00282A4D"/>
    <w:rsid w:val="00283C63"/>
    <w:rsid w:val="0028406A"/>
    <w:rsid w:val="00284B26"/>
    <w:rsid w:val="002850A6"/>
    <w:rsid w:val="00285265"/>
    <w:rsid w:val="00285899"/>
    <w:rsid w:val="00286A80"/>
    <w:rsid w:val="00286E7A"/>
    <w:rsid w:val="00286EE7"/>
    <w:rsid w:val="0028784A"/>
    <w:rsid w:val="00290ADA"/>
    <w:rsid w:val="00291A3B"/>
    <w:rsid w:val="00291E02"/>
    <w:rsid w:val="00291F8D"/>
    <w:rsid w:val="00292199"/>
    <w:rsid w:val="00292611"/>
    <w:rsid w:val="00292645"/>
    <w:rsid w:val="00292765"/>
    <w:rsid w:val="0029293C"/>
    <w:rsid w:val="00292AAD"/>
    <w:rsid w:val="002930F0"/>
    <w:rsid w:val="00293644"/>
    <w:rsid w:val="00294373"/>
    <w:rsid w:val="00294D1D"/>
    <w:rsid w:val="00294D8E"/>
    <w:rsid w:val="002953DA"/>
    <w:rsid w:val="00297456"/>
    <w:rsid w:val="002977DA"/>
    <w:rsid w:val="00297B2F"/>
    <w:rsid w:val="002A058E"/>
    <w:rsid w:val="002A0D7B"/>
    <w:rsid w:val="002A1078"/>
    <w:rsid w:val="002A1588"/>
    <w:rsid w:val="002A16D0"/>
    <w:rsid w:val="002A1872"/>
    <w:rsid w:val="002A4523"/>
    <w:rsid w:val="002A49BD"/>
    <w:rsid w:val="002A4E33"/>
    <w:rsid w:val="002A4F7E"/>
    <w:rsid w:val="002A50A3"/>
    <w:rsid w:val="002A538F"/>
    <w:rsid w:val="002A615B"/>
    <w:rsid w:val="002A6F9C"/>
    <w:rsid w:val="002B04CB"/>
    <w:rsid w:val="002B14A9"/>
    <w:rsid w:val="002B1BA7"/>
    <w:rsid w:val="002B1FB8"/>
    <w:rsid w:val="002B2480"/>
    <w:rsid w:val="002B293D"/>
    <w:rsid w:val="002B2DB0"/>
    <w:rsid w:val="002B327A"/>
    <w:rsid w:val="002B32C9"/>
    <w:rsid w:val="002B38DB"/>
    <w:rsid w:val="002B4110"/>
    <w:rsid w:val="002B7271"/>
    <w:rsid w:val="002C0321"/>
    <w:rsid w:val="002C1E4D"/>
    <w:rsid w:val="002C2144"/>
    <w:rsid w:val="002C26CA"/>
    <w:rsid w:val="002C2B80"/>
    <w:rsid w:val="002C32DE"/>
    <w:rsid w:val="002C37CE"/>
    <w:rsid w:val="002C3FC7"/>
    <w:rsid w:val="002C47EB"/>
    <w:rsid w:val="002C612C"/>
    <w:rsid w:val="002C67E7"/>
    <w:rsid w:val="002C67F1"/>
    <w:rsid w:val="002C6B6D"/>
    <w:rsid w:val="002C6F3C"/>
    <w:rsid w:val="002C7747"/>
    <w:rsid w:val="002D04CB"/>
    <w:rsid w:val="002D1E13"/>
    <w:rsid w:val="002D1EB2"/>
    <w:rsid w:val="002D29FD"/>
    <w:rsid w:val="002D2D63"/>
    <w:rsid w:val="002D31BE"/>
    <w:rsid w:val="002D395D"/>
    <w:rsid w:val="002D4133"/>
    <w:rsid w:val="002D4538"/>
    <w:rsid w:val="002D4738"/>
    <w:rsid w:val="002D4CDA"/>
    <w:rsid w:val="002D5B3A"/>
    <w:rsid w:val="002D66B6"/>
    <w:rsid w:val="002D6F4D"/>
    <w:rsid w:val="002D7278"/>
    <w:rsid w:val="002D73B0"/>
    <w:rsid w:val="002D7914"/>
    <w:rsid w:val="002D7A53"/>
    <w:rsid w:val="002E042F"/>
    <w:rsid w:val="002E0746"/>
    <w:rsid w:val="002E113C"/>
    <w:rsid w:val="002E12C0"/>
    <w:rsid w:val="002E1700"/>
    <w:rsid w:val="002E1E31"/>
    <w:rsid w:val="002E37BD"/>
    <w:rsid w:val="002E41F3"/>
    <w:rsid w:val="002E55F6"/>
    <w:rsid w:val="002E560C"/>
    <w:rsid w:val="002E5624"/>
    <w:rsid w:val="002E572A"/>
    <w:rsid w:val="002E6132"/>
    <w:rsid w:val="002E64ED"/>
    <w:rsid w:val="002E6574"/>
    <w:rsid w:val="002E72D1"/>
    <w:rsid w:val="002F0695"/>
    <w:rsid w:val="002F0C65"/>
    <w:rsid w:val="002F112F"/>
    <w:rsid w:val="002F1165"/>
    <w:rsid w:val="002F20D8"/>
    <w:rsid w:val="002F20EA"/>
    <w:rsid w:val="002F44B7"/>
    <w:rsid w:val="002F46EB"/>
    <w:rsid w:val="002F4D8C"/>
    <w:rsid w:val="002F5488"/>
    <w:rsid w:val="002F55C2"/>
    <w:rsid w:val="002F5992"/>
    <w:rsid w:val="002F5C82"/>
    <w:rsid w:val="002F5EC7"/>
    <w:rsid w:val="002F6554"/>
    <w:rsid w:val="002F6AE2"/>
    <w:rsid w:val="002F6F43"/>
    <w:rsid w:val="002F7536"/>
    <w:rsid w:val="002F75AF"/>
    <w:rsid w:val="002F7939"/>
    <w:rsid w:val="002F7AF3"/>
    <w:rsid w:val="0030061E"/>
    <w:rsid w:val="0030091C"/>
    <w:rsid w:val="0030098B"/>
    <w:rsid w:val="00300A74"/>
    <w:rsid w:val="00301328"/>
    <w:rsid w:val="00301B69"/>
    <w:rsid w:val="00301D89"/>
    <w:rsid w:val="003027DA"/>
    <w:rsid w:val="00302B50"/>
    <w:rsid w:val="00302D1D"/>
    <w:rsid w:val="00302E05"/>
    <w:rsid w:val="00303065"/>
    <w:rsid w:val="00303188"/>
    <w:rsid w:val="003031E9"/>
    <w:rsid w:val="0030322F"/>
    <w:rsid w:val="003034F3"/>
    <w:rsid w:val="00303654"/>
    <w:rsid w:val="00304988"/>
    <w:rsid w:val="00304E06"/>
    <w:rsid w:val="00304ECF"/>
    <w:rsid w:val="0030673A"/>
    <w:rsid w:val="00306A5F"/>
    <w:rsid w:val="00306C40"/>
    <w:rsid w:val="0030704F"/>
    <w:rsid w:val="00310004"/>
    <w:rsid w:val="00310B39"/>
    <w:rsid w:val="00310EDC"/>
    <w:rsid w:val="0031291C"/>
    <w:rsid w:val="00312E94"/>
    <w:rsid w:val="003133C3"/>
    <w:rsid w:val="003139EB"/>
    <w:rsid w:val="00314195"/>
    <w:rsid w:val="00314EB3"/>
    <w:rsid w:val="003156BA"/>
    <w:rsid w:val="003158A6"/>
    <w:rsid w:val="00315F5D"/>
    <w:rsid w:val="00316099"/>
    <w:rsid w:val="00317790"/>
    <w:rsid w:val="00317B1B"/>
    <w:rsid w:val="00317F71"/>
    <w:rsid w:val="003200DF"/>
    <w:rsid w:val="003204AE"/>
    <w:rsid w:val="003205ED"/>
    <w:rsid w:val="00321340"/>
    <w:rsid w:val="00322317"/>
    <w:rsid w:val="003226A4"/>
    <w:rsid w:val="00322B3C"/>
    <w:rsid w:val="003233A8"/>
    <w:rsid w:val="00324281"/>
    <w:rsid w:val="003248E0"/>
    <w:rsid w:val="003249EA"/>
    <w:rsid w:val="00325088"/>
    <w:rsid w:val="00325442"/>
    <w:rsid w:val="003255EB"/>
    <w:rsid w:val="003256F4"/>
    <w:rsid w:val="00326776"/>
    <w:rsid w:val="00326A03"/>
    <w:rsid w:val="00326D64"/>
    <w:rsid w:val="00326D7C"/>
    <w:rsid w:val="00327277"/>
    <w:rsid w:val="003279A6"/>
    <w:rsid w:val="00330041"/>
    <w:rsid w:val="00330662"/>
    <w:rsid w:val="00330A1E"/>
    <w:rsid w:val="00330CCE"/>
    <w:rsid w:val="00330E31"/>
    <w:rsid w:val="00331021"/>
    <w:rsid w:val="00332540"/>
    <w:rsid w:val="00332B1B"/>
    <w:rsid w:val="00333039"/>
    <w:rsid w:val="003347B5"/>
    <w:rsid w:val="00334BD7"/>
    <w:rsid w:val="00335012"/>
    <w:rsid w:val="003357A1"/>
    <w:rsid w:val="0033639F"/>
    <w:rsid w:val="0033703B"/>
    <w:rsid w:val="0033705C"/>
    <w:rsid w:val="00337897"/>
    <w:rsid w:val="00337995"/>
    <w:rsid w:val="003414B4"/>
    <w:rsid w:val="00342174"/>
    <w:rsid w:val="00342D20"/>
    <w:rsid w:val="0034310E"/>
    <w:rsid w:val="00343389"/>
    <w:rsid w:val="0034364F"/>
    <w:rsid w:val="00344038"/>
    <w:rsid w:val="003442ED"/>
    <w:rsid w:val="00344874"/>
    <w:rsid w:val="00344995"/>
    <w:rsid w:val="00344EB6"/>
    <w:rsid w:val="00344F0C"/>
    <w:rsid w:val="00345ACA"/>
    <w:rsid w:val="00345B4B"/>
    <w:rsid w:val="00345D20"/>
    <w:rsid w:val="00345EF0"/>
    <w:rsid w:val="00346330"/>
    <w:rsid w:val="00346594"/>
    <w:rsid w:val="00346A09"/>
    <w:rsid w:val="00346AA7"/>
    <w:rsid w:val="00347610"/>
    <w:rsid w:val="00350078"/>
    <w:rsid w:val="003503F1"/>
    <w:rsid w:val="00350793"/>
    <w:rsid w:val="00352633"/>
    <w:rsid w:val="0035284B"/>
    <w:rsid w:val="003533B5"/>
    <w:rsid w:val="003536DE"/>
    <w:rsid w:val="0035376C"/>
    <w:rsid w:val="00355E31"/>
    <w:rsid w:val="00356652"/>
    <w:rsid w:val="00356C2D"/>
    <w:rsid w:val="00356DFC"/>
    <w:rsid w:val="003570E2"/>
    <w:rsid w:val="00357540"/>
    <w:rsid w:val="00357BF8"/>
    <w:rsid w:val="0036126F"/>
    <w:rsid w:val="003617D4"/>
    <w:rsid w:val="003620EB"/>
    <w:rsid w:val="0036354F"/>
    <w:rsid w:val="003638E9"/>
    <w:rsid w:val="00363AD9"/>
    <w:rsid w:val="00364116"/>
    <w:rsid w:val="00366F6E"/>
    <w:rsid w:val="003671A8"/>
    <w:rsid w:val="00367B35"/>
    <w:rsid w:val="00367FE1"/>
    <w:rsid w:val="00370337"/>
    <w:rsid w:val="0037079A"/>
    <w:rsid w:val="003714B0"/>
    <w:rsid w:val="00371704"/>
    <w:rsid w:val="003719C5"/>
    <w:rsid w:val="00371BDA"/>
    <w:rsid w:val="003720AE"/>
    <w:rsid w:val="00372912"/>
    <w:rsid w:val="00372ECA"/>
    <w:rsid w:val="00373E12"/>
    <w:rsid w:val="00373F51"/>
    <w:rsid w:val="003744D7"/>
    <w:rsid w:val="0037617F"/>
    <w:rsid w:val="00376249"/>
    <w:rsid w:val="00376DE0"/>
    <w:rsid w:val="0037713B"/>
    <w:rsid w:val="00380907"/>
    <w:rsid w:val="00380F6C"/>
    <w:rsid w:val="00381F28"/>
    <w:rsid w:val="00382FB2"/>
    <w:rsid w:val="00383BC0"/>
    <w:rsid w:val="00383CB7"/>
    <w:rsid w:val="003860CB"/>
    <w:rsid w:val="00387A03"/>
    <w:rsid w:val="00390873"/>
    <w:rsid w:val="00390A4D"/>
    <w:rsid w:val="00390BE6"/>
    <w:rsid w:val="0039106D"/>
    <w:rsid w:val="003910ED"/>
    <w:rsid w:val="0039110D"/>
    <w:rsid w:val="00391E24"/>
    <w:rsid w:val="003928B1"/>
    <w:rsid w:val="00392A3E"/>
    <w:rsid w:val="00392D3F"/>
    <w:rsid w:val="0039375F"/>
    <w:rsid w:val="003946D5"/>
    <w:rsid w:val="00394D13"/>
    <w:rsid w:val="00395244"/>
    <w:rsid w:val="00395321"/>
    <w:rsid w:val="00395503"/>
    <w:rsid w:val="003955C2"/>
    <w:rsid w:val="003961E1"/>
    <w:rsid w:val="00396F82"/>
    <w:rsid w:val="003972CF"/>
    <w:rsid w:val="003972FA"/>
    <w:rsid w:val="00397C06"/>
    <w:rsid w:val="003A031A"/>
    <w:rsid w:val="003A0367"/>
    <w:rsid w:val="003A0688"/>
    <w:rsid w:val="003A0816"/>
    <w:rsid w:val="003A081C"/>
    <w:rsid w:val="003A1050"/>
    <w:rsid w:val="003A1C10"/>
    <w:rsid w:val="003A308A"/>
    <w:rsid w:val="003A42C2"/>
    <w:rsid w:val="003A4BB7"/>
    <w:rsid w:val="003A4C46"/>
    <w:rsid w:val="003A5AA8"/>
    <w:rsid w:val="003A61E5"/>
    <w:rsid w:val="003A6E0F"/>
    <w:rsid w:val="003A6FAE"/>
    <w:rsid w:val="003B0D9F"/>
    <w:rsid w:val="003B28D1"/>
    <w:rsid w:val="003B3869"/>
    <w:rsid w:val="003B4320"/>
    <w:rsid w:val="003B47F9"/>
    <w:rsid w:val="003B4D81"/>
    <w:rsid w:val="003B52BB"/>
    <w:rsid w:val="003B56F5"/>
    <w:rsid w:val="003B5AB7"/>
    <w:rsid w:val="003B5E3A"/>
    <w:rsid w:val="003B61A1"/>
    <w:rsid w:val="003B6891"/>
    <w:rsid w:val="003B6D0C"/>
    <w:rsid w:val="003B7607"/>
    <w:rsid w:val="003B7703"/>
    <w:rsid w:val="003B79DC"/>
    <w:rsid w:val="003B79FE"/>
    <w:rsid w:val="003C0A18"/>
    <w:rsid w:val="003C18E0"/>
    <w:rsid w:val="003C1C7A"/>
    <w:rsid w:val="003C1EC7"/>
    <w:rsid w:val="003C1FF2"/>
    <w:rsid w:val="003C1FFC"/>
    <w:rsid w:val="003C2440"/>
    <w:rsid w:val="003C2DDB"/>
    <w:rsid w:val="003C3034"/>
    <w:rsid w:val="003C4090"/>
    <w:rsid w:val="003C4792"/>
    <w:rsid w:val="003C4923"/>
    <w:rsid w:val="003C4BEF"/>
    <w:rsid w:val="003C5462"/>
    <w:rsid w:val="003C54D6"/>
    <w:rsid w:val="003C57B6"/>
    <w:rsid w:val="003C5A48"/>
    <w:rsid w:val="003C5FB7"/>
    <w:rsid w:val="003C6588"/>
    <w:rsid w:val="003C6F60"/>
    <w:rsid w:val="003C74F7"/>
    <w:rsid w:val="003C7501"/>
    <w:rsid w:val="003D1051"/>
    <w:rsid w:val="003D24CD"/>
    <w:rsid w:val="003D2889"/>
    <w:rsid w:val="003D2AC0"/>
    <w:rsid w:val="003D2BD7"/>
    <w:rsid w:val="003D2C6A"/>
    <w:rsid w:val="003D2C72"/>
    <w:rsid w:val="003D3BBC"/>
    <w:rsid w:val="003D4775"/>
    <w:rsid w:val="003D49F8"/>
    <w:rsid w:val="003D5714"/>
    <w:rsid w:val="003D57EE"/>
    <w:rsid w:val="003D5EB0"/>
    <w:rsid w:val="003D5F0B"/>
    <w:rsid w:val="003D62A7"/>
    <w:rsid w:val="003D7FD5"/>
    <w:rsid w:val="003E0E76"/>
    <w:rsid w:val="003E18D2"/>
    <w:rsid w:val="003E1D6B"/>
    <w:rsid w:val="003E2018"/>
    <w:rsid w:val="003E2483"/>
    <w:rsid w:val="003E25C2"/>
    <w:rsid w:val="003E3028"/>
    <w:rsid w:val="003E311D"/>
    <w:rsid w:val="003E39CB"/>
    <w:rsid w:val="003E3F4D"/>
    <w:rsid w:val="003E4AE3"/>
    <w:rsid w:val="003E5EC5"/>
    <w:rsid w:val="003E6246"/>
    <w:rsid w:val="003E6C0D"/>
    <w:rsid w:val="003E6C1A"/>
    <w:rsid w:val="003E6C32"/>
    <w:rsid w:val="003E757D"/>
    <w:rsid w:val="003E7A99"/>
    <w:rsid w:val="003F047B"/>
    <w:rsid w:val="003F04D1"/>
    <w:rsid w:val="003F099E"/>
    <w:rsid w:val="003F10C2"/>
    <w:rsid w:val="003F151A"/>
    <w:rsid w:val="003F246C"/>
    <w:rsid w:val="003F3071"/>
    <w:rsid w:val="003F3126"/>
    <w:rsid w:val="003F36F8"/>
    <w:rsid w:val="003F3FFB"/>
    <w:rsid w:val="003F4752"/>
    <w:rsid w:val="003F4A36"/>
    <w:rsid w:val="003F5730"/>
    <w:rsid w:val="003F5C26"/>
    <w:rsid w:val="003F64B5"/>
    <w:rsid w:val="003F6B36"/>
    <w:rsid w:val="003F72F3"/>
    <w:rsid w:val="003F74EF"/>
    <w:rsid w:val="003F7A11"/>
    <w:rsid w:val="00400D10"/>
    <w:rsid w:val="00401944"/>
    <w:rsid w:val="00401E2D"/>
    <w:rsid w:val="00402162"/>
    <w:rsid w:val="00404607"/>
    <w:rsid w:val="00404A55"/>
    <w:rsid w:val="0040506D"/>
    <w:rsid w:val="0040600B"/>
    <w:rsid w:val="00406E47"/>
    <w:rsid w:val="00410881"/>
    <w:rsid w:val="004108CB"/>
    <w:rsid w:val="004113D5"/>
    <w:rsid w:val="0041148D"/>
    <w:rsid w:val="00411688"/>
    <w:rsid w:val="00412717"/>
    <w:rsid w:val="00412E60"/>
    <w:rsid w:val="004137FC"/>
    <w:rsid w:val="00413E5A"/>
    <w:rsid w:val="004156FF"/>
    <w:rsid w:val="00416090"/>
    <w:rsid w:val="00416300"/>
    <w:rsid w:val="004179AB"/>
    <w:rsid w:val="00417CCE"/>
    <w:rsid w:val="0042104D"/>
    <w:rsid w:val="0042129C"/>
    <w:rsid w:val="00421A79"/>
    <w:rsid w:val="00421ABB"/>
    <w:rsid w:val="00421DD1"/>
    <w:rsid w:val="0042286E"/>
    <w:rsid w:val="00423109"/>
    <w:rsid w:val="004235B7"/>
    <w:rsid w:val="0042371D"/>
    <w:rsid w:val="004238C8"/>
    <w:rsid w:val="00423B8A"/>
    <w:rsid w:val="00423DC1"/>
    <w:rsid w:val="00423DFB"/>
    <w:rsid w:val="0042446C"/>
    <w:rsid w:val="004246FD"/>
    <w:rsid w:val="00424F18"/>
    <w:rsid w:val="00425D74"/>
    <w:rsid w:val="00426640"/>
    <w:rsid w:val="00426F49"/>
    <w:rsid w:val="00427466"/>
    <w:rsid w:val="00430CB2"/>
    <w:rsid w:val="004321B7"/>
    <w:rsid w:val="0043291C"/>
    <w:rsid w:val="00434C5C"/>
    <w:rsid w:val="0043511B"/>
    <w:rsid w:val="00435FFC"/>
    <w:rsid w:val="00436BCF"/>
    <w:rsid w:val="00436CF8"/>
    <w:rsid w:val="00437947"/>
    <w:rsid w:val="00437D9A"/>
    <w:rsid w:val="00440847"/>
    <w:rsid w:val="004408E0"/>
    <w:rsid w:val="0044122F"/>
    <w:rsid w:val="0044152C"/>
    <w:rsid w:val="00441AE2"/>
    <w:rsid w:val="0044206C"/>
    <w:rsid w:val="00442681"/>
    <w:rsid w:val="00442813"/>
    <w:rsid w:val="00442C83"/>
    <w:rsid w:val="00442E44"/>
    <w:rsid w:val="00444DA6"/>
    <w:rsid w:val="004473A4"/>
    <w:rsid w:val="004473FD"/>
    <w:rsid w:val="00447B92"/>
    <w:rsid w:val="004506DF"/>
    <w:rsid w:val="00450CE6"/>
    <w:rsid w:val="00450D55"/>
    <w:rsid w:val="00451E03"/>
    <w:rsid w:val="004530BC"/>
    <w:rsid w:val="004534D5"/>
    <w:rsid w:val="00454A6D"/>
    <w:rsid w:val="00454E23"/>
    <w:rsid w:val="00456233"/>
    <w:rsid w:val="00456354"/>
    <w:rsid w:val="0045651E"/>
    <w:rsid w:val="00456F05"/>
    <w:rsid w:val="00456FCD"/>
    <w:rsid w:val="00456FD1"/>
    <w:rsid w:val="004571FD"/>
    <w:rsid w:val="00457738"/>
    <w:rsid w:val="004577CD"/>
    <w:rsid w:val="00457962"/>
    <w:rsid w:val="00461318"/>
    <w:rsid w:val="0046144C"/>
    <w:rsid w:val="00461BFB"/>
    <w:rsid w:val="00461D9F"/>
    <w:rsid w:val="0046244C"/>
    <w:rsid w:val="004627C0"/>
    <w:rsid w:val="00462C6F"/>
    <w:rsid w:val="00462CCB"/>
    <w:rsid w:val="00463278"/>
    <w:rsid w:val="004634BA"/>
    <w:rsid w:val="0046372C"/>
    <w:rsid w:val="0046594F"/>
    <w:rsid w:val="00465D92"/>
    <w:rsid w:val="00466769"/>
    <w:rsid w:val="00466A37"/>
    <w:rsid w:val="0046748C"/>
    <w:rsid w:val="00467DCD"/>
    <w:rsid w:val="00467EDF"/>
    <w:rsid w:val="00467F0D"/>
    <w:rsid w:val="00470E6D"/>
    <w:rsid w:val="0047167C"/>
    <w:rsid w:val="00471B7F"/>
    <w:rsid w:val="00472C52"/>
    <w:rsid w:val="00472E09"/>
    <w:rsid w:val="004735A9"/>
    <w:rsid w:val="004739C4"/>
    <w:rsid w:val="00474947"/>
    <w:rsid w:val="00474E1F"/>
    <w:rsid w:val="00476268"/>
    <w:rsid w:val="00476A51"/>
    <w:rsid w:val="004776B7"/>
    <w:rsid w:val="004778BE"/>
    <w:rsid w:val="00477A68"/>
    <w:rsid w:val="00477BDF"/>
    <w:rsid w:val="00480EA7"/>
    <w:rsid w:val="0048132D"/>
    <w:rsid w:val="00481A7F"/>
    <w:rsid w:val="00481B64"/>
    <w:rsid w:val="0048210A"/>
    <w:rsid w:val="00482E97"/>
    <w:rsid w:val="00482F2C"/>
    <w:rsid w:val="004833F8"/>
    <w:rsid w:val="00484577"/>
    <w:rsid w:val="00484F7D"/>
    <w:rsid w:val="0048545A"/>
    <w:rsid w:val="0048573B"/>
    <w:rsid w:val="00485E19"/>
    <w:rsid w:val="00485F3F"/>
    <w:rsid w:val="00486924"/>
    <w:rsid w:val="00486DC4"/>
    <w:rsid w:val="00486E3E"/>
    <w:rsid w:val="004872DE"/>
    <w:rsid w:val="00487640"/>
    <w:rsid w:val="0048784C"/>
    <w:rsid w:val="004879F1"/>
    <w:rsid w:val="00487DE1"/>
    <w:rsid w:val="00493022"/>
    <w:rsid w:val="0049519C"/>
    <w:rsid w:val="00495AF3"/>
    <w:rsid w:val="00495D1D"/>
    <w:rsid w:val="00496C59"/>
    <w:rsid w:val="00496FFD"/>
    <w:rsid w:val="00497042"/>
    <w:rsid w:val="00497C9C"/>
    <w:rsid w:val="004A0347"/>
    <w:rsid w:val="004A075D"/>
    <w:rsid w:val="004A0D9E"/>
    <w:rsid w:val="004A11C0"/>
    <w:rsid w:val="004A1501"/>
    <w:rsid w:val="004A17FC"/>
    <w:rsid w:val="004A1BC2"/>
    <w:rsid w:val="004A1BC7"/>
    <w:rsid w:val="004A2114"/>
    <w:rsid w:val="004A230D"/>
    <w:rsid w:val="004A29ED"/>
    <w:rsid w:val="004A3B24"/>
    <w:rsid w:val="004A3EC0"/>
    <w:rsid w:val="004A4489"/>
    <w:rsid w:val="004A52A8"/>
    <w:rsid w:val="004A54FF"/>
    <w:rsid w:val="004A6079"/>
    <w:rsid w:val="004A60D7"/>
    <w:rsid w:val="004A690E"/>
    <w:rsid w:val="004A6E43"/>
    <w:rsid w:val="004A7AB4"/>
    <w:rsid w:val="004A7D9B"/>
    <w:rsid w:val="004B12B8"/>
    <w:rsid w:val="004B1665"/>
    <w:rsid w:val="004B229E"/>
    <w:rsid w:val="004B2CC3"/>
    <w:rsid w:val="004B3796"/>
    <w:rsid w:val="004B37CA"/>
    <w:rsid w:val="004B3B7A"/>
    <w:rsid w:val="004B4773"/>
    <w:rsid w:val="004B497F"/>
    <w:rsid w:val="004B4E18"/>
    <w:rsid w:val="004B501E"/>
    <w:rsid w:val="004B5EA3"/>
    <w:rsid w:val="004B660B"/>
    <w:rsid w:val="004B78B7"/>
    <w:rsid w:val="004B7EC8"/>
    <w:rsid w:val="004C00C3"/>
    <w:rsid w:val="004C12B5"/>
    <w:rsid w:val="004C13B4"/>
    <w:rsid w:val="004C1E12"/>
    <w:rsid w:val="004C2141"/>
    <w:rsid w:val="004C26FC"/>
    <w:rsid w:val="004C3032"/>
    <w:rsid w:val="004C420D"/>
    <w:rsid w:val="004C49EA"/>
    <w:rsid w:val="004C4F56"/>
    <w:rsid w:val="004C5E36"/>
    <w:rsid w:val="004C5FD4"/>
    <w:rsid w:val="004D0664"/>
    <w:rsid w:val="004D1478"/>
    <w:rsid w:val="004D3313"/>
    <w:rsid w:val="004D4E04"/>
    <w:rsid w:val="004D5055"/>
    <w:rsid w:val="004D544C"/>
    <w:rsid w:val="004D55CC"/>
    <w:rsid w:val="004D589F"/>
    <w:rsid w:val="004E000E"/>
    <w:rsid w:val="004E02D9"/>
    <w:rsid w:val="004E0365"/>
    <w:rsid w:val="004E0550"/>
    <w:rsid w:val="004E0A4F"/>
    <w:rsid w:val="004E18E7"/>
    <w:rsid w:val="004E23F2"/>
    <w:rsid w:val="004E248A"/>
    <w:rsid w:val="004E2746"/>
    <w:rsid w:val="004E294D"/>
    <w:rsid w:val="004E4728"/>
    <w:rsid w:val="004E4F94"/>
    <w:rsid w:val="004E53B9"/>
    <w:rsid w:val="004E5A5F"/>
    <w:rsid w:val="004E609F"/>
    <w:rsid w:val="004E63E3"/>
    <w:rsid w:val="004E65F7"/>
    <w:rsid w:val="004E778B"/>
    <w:rsid w:val="004F0C9B"/>
    <w:rsid w:val="004F3198"/>
    <w:rsid w:val="004F3563"/>
    <w:rsid w:val="004F38BD"/>
    <w:rsid w:val="004F52B4"/>
    <w:rsid w:val="004F54BF"/>
    <w:rsid w:val="004F7113"/>
    <w:rsid w:val="004F7160"/>
    <w:rsid w:val="004F759B"/>
    <w:rsid w:val="004F7C03"/>
    <w:rsid w:val="004F7CBB"/>
    <w:rsid w:val="004F7E1C"/>
    <w:rsid w:val="00500281"/>
    <w:rsid w:val="00500332"/>
    <w:rsid w:val="00500415"/>
    <w:rsid w:val="00501985"/>
    <w:rsid w:val="00502FEC"/>
    <w:rsid w:val="005032E6"/>
    <w:rsid w:val="00503FAD"/>
    <w:rsid w:val="005041C0"/>
    <w:rsid w:val="00504AF6"/>
    <w:rsid w:val="00505604"/>
    <w:rsid w:val="005059E7"/>
    <w:rsid w:val="00507719"/>
    <w:rsid w:val="00507819"/>
    <w:rsid w:val="00507F27"/>
    <w:rsid w:val="005106A5"/>
    <w:rsid w:val="00510AE8"/>
    <w:rsid w:val="005137D5"/>
    <w:rsid w:val="00514296"/>
    <w:rsid w:val="00514304"/>
    <w:rsid w:val="005143AB"/>
    <w:rsid w:val="0051452D"/>
    <w:rsid w:val="0051496D"/>
    <w:rsid w:val="00514C58"/>
    <w:rsid w:val="00515D30"/>
    <w:rsid w:val="00515E94"/>
    <w:rsid w:val="00515F6B"/>
    <w:rsid w:val="00516A83"/>
    <w:rsid w:val="00516E29"/>
    <w:rsid w:val="00516ED0"/>
    <w:rsid w:val="005178A1"/>
    <w:rsid w:val="00517D74"/>
    <w:rsid w:val="00520242"/>
    <w:rsid w:val="005206E3"/>
    <w:rsid w:val="005214DB"/>
    <w:rsid w:val="00521CF4"/>
    <w:rsid w:val="00521E8A"/>
    <w:rsid w:val="00521F8F"/>
    <w:rsid w:val="005220EC"/>
    <w:rsid w:val="0052212A"/>
    <w:rsid w:val="005226D9"/>
    <w:rsid w:val="005229E0"/>
    <w:rsid w:val="00522CCD"/>
    <w:rsid w:val="005234F2"/>
    <w:rsid w:val="00523994"/>
    <w:rsid w:val="00524CF5"/>
    <w:rsid w:val="00525D2B"/>
    <w:rsid w:val="00525FE3"/>
    <w:rsid w:val="00526233"/>
    <w:rsid w:val="005262D1"/>
    <w:rsid w:val="005265F9"/>
    <w:rsid w:val="005268B0"/>
    <w:rsid w:val="00526B3A"/>
    <w:rsid w:val="0052719F"/>
    <w:rsid w:val="00527C69"/>
    <w:rsid w:val="00530D98"/>
    <w:rsid w:val="00530E0B"/>
    <w:rsid w:val="00531894"/>
    <w:rsid w:val="005323F0"/>
    <w:rsid w:val="00532EC4"/>
    <w:rsid w:val="00533786"/>
    <w:rsid w:val="005345DF"/>
    <w:rsid w:val="00534698"/>
    <w:rsid w:val="00534ACD"/>
    <w:rsid w:val="0053521B"/>
    <w:rsid w:val="00535E8F"/>
    <w:rsid w:val="00536191"/>
    <w:rsid w:val="00536D20"/>
    <w:rsid w:val="00536F43"/>
    <w:rsid w:val="005373BA"/>
    <w:rsid w:val="005375F4"/>
    <w:rsid w:val="00537B4D"/>
    <w:rsid w:val="00537DC8"/>
    <w:rsid w:val="00540974"/>
    <w:rsid w:val="00540AF6"/>
    <w:rsid w:val="00541867"/>
    <w:rsid w:val="005419C1"/>
    <w:rsid w:val="00541C18"/>
    <w:rsid w:val="00542EF6"/>
    <w:rsid w:val="0054310D"/>
    <w:rsid w:val="005434DE"/>
    <w:rsid w:val="0054381B"/>
    <w:rsid w:val="00543C84"/>
    <w:rsid w:val="00544E3A"/>
    <w:rsid w:val="00545959"/>
    <w:rsid w:val="00546B1E"/>
    <w:rsid w:val="00546BCD"/>
    <w:rsid w:val="00546C4D"/>
    <w:rsid w:val="00550126"/>
    <w:rsid w:val="00550392"/>
    <w:rsid w:val="00550A2B"/>
    <w:rsid w:val="00551DA4"/>
    <w:rsid w:val="005534D5"/>
    <w:rsid w:val="00553C0C"/>
    <w:rsid w:val="005545F8"/>
    <w:rsid w:val="00554A5C"/>
    <w:rsid w:val="00554F46"/>
    <w:rsid w:val="0055636E"/>
    <w:rsid w:val="00556430"/>
    <w:rsid w:val="005565BB"/>
    <w:rsid w:val="00556BF1"/>
    <w:rsid w:val="00561113"/>
    <w:rsid w:val="0056121F"/>
    <w:rsid w:val="00561396"/>
    <w:rsid w:val="005613F3"/>
    <w:rsid w:val="00561807"/>
    <w:rsid w:val="00561A75"/>
    <w:rsid w:val="00562764"/>
    <w:rsid w:val="00562D6A"/>
    <w:rsid w:val="005630F5"/>
    <w:rsid w:val="00563550"/>
    <w:rsid w:val="00564576"/>
    <w:rsid w:val="005646C1"/>
    <w:rsid w:val="005651E8"/>
    <w:rsid w:val="00565411"/>
    <w:rsid w:val="00565474"/>
    <w:rsid w:val="005654AB"/>
    <w:rsid w:val="005657FB"/>
    <w:rsid w:val="00565AB6"/>
    <w:rsid w:val="00565E8A"/>
    <w:rsid w:val="00565FCF"/>
    <w:rsid w:val="00566363"/>
    <w:rsid w:val="005665F8"/>
    <w:rsid w:val="00566EDD"/>
    <w:rsid w:val="00567A8D"/>
    <w:rsid w:val="0057045F"/>
    <w:rsid w:val="005704E5"/>
    <w:rsid w:val="00570691"/>
    <w:rsid w:val="005706F8"/>
    <w:rsid w:val="00571788"/>
    <w:rsid w:val="00571E3B"/>
    <w:rsid w:val="0057220D"/>
    <w:rsid w:val="00572712"/>
    <w:rsid w:val="00572ADC"/>
    <w:rsid w:val="00574321"/>
    <w:rsid w:val="00574B74"/>
    <w:rsid w:val="005750B8"/>
    <w:rsid w:val="0057553D"/>
    <w:rsid w:val="00575726"/>
    <w:rsid w:val="005757AD"/>
    <w:rsid w:val="005761AF"/>
    <w:rsid w:val="005764D0"/>
    <w:rsid w:val="00576875"/>
    <w:rsid w:val="00576AA3"/>
    <w:rsid w:val="00576FFB"/>
    <w:rsid w:val="005771DC"/>
    <w:rsid w:val="005808B4"/>
    <w:rsid w:val="00580CA7"/>
    <w:rsid w:val="00581730"/>
    <w:rsid w:val="00581ECB"/>
    <w:rsid w:val="00582331"/>
    <w:rsid w:val="00582B73"/>
    <w:rsid w:val="00582E18"/>
    <w:rsid w:val="00582F00"/>
    <w:rsid w:val="00583911"/>
    <w:rsid w:val="0058399B"/>
    <w:rsid w:val="00585FE8"/>
    <w:rsid w:val="00586A6E"/>
    <w:rsid w:val="00586F90"/>
    <w:rsid w:val="0059086F"/>
    <w:rsid w:val="005919E4"/>
    <w:rsid w:val="005923D8"/>
    <w:rsid w:val="00592D68"/>
    <w:rsid w:val="005930D6"/>
    <w:rsid w:val="00593AF1"/>
    <w:rsid w:val="00593AF5"/>
    <w:rsid w:val="005941DE"/>
    <w:rsid w:val="00594585"/>
    <w:rsid w:val="005952D1"/>
    <w:rsid w:val="0059560E"/>
    <w:rsid w:val="00595886"/>
    <w:rsid w:val="0059605C"/>
    <w:rsid w:val="00597095"/>
    <w:rsid w:val="005A1330"/>
    <w:rsid w:val="005A15DA"/>
    <w:rsid w:val="005A1976"/>
    <w:rsid w:val="005A3199"/>
    <w:rsid w:val="005A39A8"/>
    <w:rsid w:val="005A3F93"/>
    <w:rsid w:val="005A4505"/>
    <w:rsid w:val="005A76BC"/>
    <w:rsid w:val="005A7A14"/>
    <w:rsid w:val="005B0833"/>
    <w:rsid w:val="005B08D0"/>
    <w:rsid w:val="005B141E"/>
    <w:rsid w:val="005B17D9"/>
    <w:rsid w:val="005B1870"/>
    <w:rsid w:val="005B2150"/>
    <w:rsid w:val="005B2577"/>
    <w:rsid w:val="005B3B0D"/>
    <w:rsid w:val="005B4125"/>
    <w:rsid w:val="005B4DFC"/>
    <w:rsid w:val="005B555A"/>
    <w:rsid w:val="005B5657"/>
    <w:rsid w:val="005B57FF"/>
    <w:rsid w:val="005B5AA5"/>
    <w:rsid w:val="005B5D84"/>
    <w:rsid w:val="005B6306"/>
    <w:rsid w:val="005B6DF1"/>
    <w:rsid w:val="005B761C"/>
    <w:rsid w:val="005B7978"/>
    <w:rsid w:val="005B7B8E"/>
    <w:rsid w:val="005B7E04"/>
    <w:rsid w:val="005C0198"/>
    <w:rsid w:val="005C05A6"/>
    <w:rsid w:val="005C143B"/>
    <w:rsid w:val="005C1BA0"/>
    <w:rsid w:val="005C1C7D"/>
    <w:rsid w:val="005C2D37"/>
    <w:rsid w:val="005C3665"/>
    <w:rsid w:val="005C3ED0"/>
    <w:rsid w:val="005C41A5"/>
    <w:rsid w:val="005C44A8"/>
    <w:rsid w:val="005C47C1"/>
    <w:rsid w:val="005C4822"/>
    <w:rsid w:val="005C5BE2"/>
    <w:rsid w:val="005D0885"/>
    <w:rsid w:val="005D1E5F"/>
    <w:rsid w:val="005D1F86"/>
    <w:rsid w:val="005D3387"/>
    <w:rsid w:val="005D359C"/>
    <w:rsid w:val="005D4FA1"/>
    <w:rsid w:val="005D5617"/>
    <w:rsid w:val="005D5707"/>
    <w:rsid w:val="005D63B1"/>
    <w:rsid w:val="005D67C8"/>
    <w:rsid w:val="005D6B7B"/>
    <w:rsid w:val="005D74EF"/>
    <w:rsid w:val="005E2A50"/>
    <w:rsid w:val="005E30E8"/>
    <w:rsid w:val="005E4A22"/>
    <w:rsid w:val="005E5600"/>
    <w:rsid w:val="005E6142"/>
    <w:rsid w:val="005E69C7"/>
    <w:rsid w:val="005E74C3"/>
    <w:rsid w:val="005E76B6"/>
    <w:rsid w:val="005E7DBA"/>
    <w:rsid w:val="005F0643"/>
    <w:rsid w:val="005F0EF0"/>
    <w:rsid w:val="005F0F0E"/>
    <w:rsid w:val="005F0F6F"/>
    <w:rsid w:val="005F0F70"/>
    <w:rsid w:val="005F223B"/>
    <w:rsid w:val="005F39F7"/>
    <w:rsid w:val="005F3B7A"/>
    <w:rsid w:val="005F3E46"/>
    <w:rsid w:val="005F441D"/>
    <w:rsid w:val="005F54CD"/>
    <w:rsid w:val="005F54D1"/>
    <w:rsid w:val="005F5FAB"/>
    <w:rsid w:val="005F6253"/>
    <w:rsid w:val="005F6739"/>
    <w:rsid w:val="005F6798"/>
    <w:rsid w:val="005F75FA"/>
    <w:rsid w:val="00600352"/>
    <w:rsid w:val="006006D9"/>
    <w:rsid w:val="00600AAA"/>
    <w:rsid w:val="00601489"/>
    <w:rsid w:val="0060158E"/>
    <w:rsid w:val="006032A6"/>
    <w:rsid w:val="0060494B"/>
    <w:rsid w:val="006052AF"/>
    <w:rsid w:val="00605F89"/>
    <w:rsid w:val="00606537"/>
    <w:rsid w:val="006073D7"/>
    <w:rsid w:val="006074DD"/>
    <w:rsid w:val="00607859"/>
    <w:rsid w:val="00607928"/>
    <w:rsid w:val="00607FCC"/>
    <w:rsid w:val="0061055F"/>
    <w:rsid w:val="00610729"/>
    <w:rsid w:val="00610CA6"/>
    <w:rsid w:val="00610E97"/>
    <w:rsid w:val="00611214"/>
    <w:rsid w:val="0061129D"/>
    <w:rsid w:val="00612075"/>
    <w:rsid w:val="00612538"/>
    <w:rsid w:val="0061267A"/>
    <w:rsid w:val="00614B44"/>
    <w:rsid w:val="00614C33"/>
    <w:rsid w:val="00615156"/>
    <w:rsid w:val="006154DD"/>
    <w:rsid w:val="00615C02"/>
    <w:rsid w:val="00616E58"/>
    <w:rsid w:val="00616F8E"/>
    <w:rsid w:val="0061741F"/>
    <w:rsid w:val="006176CC"/>
    <w:rsid w:val="006177E5"/>
    <w:rsid w:val="00617A33"/>
    <w:rsid w:val="00617D12"/>
    <w:rsid w:val="006200ED"/>
    <w:rsid w:val="006217DC"/>
    <w:rsid w:val="00621AAE"/>
    <w:rsid w:val="00621F18"/>
    <w:rsid w:val="00622738"/>
    <w:rsid w:val="0062387E"/>
    <w:rsid w:val="00624291"/>
    <w:rsid w:val="006249DD"/>
    <w:rsid w:val="00624F6F"/>
    <w:rsid w:val="006252F4"/>
    <w:rsid w:val="006254B2"/>
    <w:rsid w:val="0062626B"/>
    <w:rsid w:val="00627B51"/>
    <w:rsid w:val="00627EF9"/>
    <w:rsid w:val="006307BB"/>
    <w:rsid w:val="006316EC"/>
    <w:rsid w:val="00631C18"/>
    <w:rsid w:val="00632574"/>
    <w:rsid w:val="006333E9"/>
    <w:rsid w:val="00633A9F"/>
    <w:rsid w:val="00636085"/>
    <w:rsid w:val="00636962"/>
    <w:rsid w:val="00637998"/>
    <w:rsid w:val="00637B03"/>
    <w:rsid w:val="006419FF"/>
    <w:rsid w:val="00641C45"/>
    <w:rsid w:val="00642306"/>
    <w:rsid w:val="0064328E"/>
    <w:rsid w:val="006447D8"/>
    <w:rsid w:val="006448AF"/>
    <w:rsid w:val="00644BAC"/>
    <w:rsid w:val="006451D7"/>
    <w:rsid w:val="006453B5"/>
    <w:rsid w:val="00647700"/>
    <w:rsid w:val="00647DA2"/>
    <w:rsid w:val="006503AF"/>
    <w:rsid w:val="006506B2"/>
    <w:rsid w:val="00651006"/>
    <w:rsid w:val="006530B9"/>
    <w:rsid w:val="00653299"/>
    <w:rsid w:val="00654639"/>
    <w:rsid w:val="00655005"/>
    <w:rsid w:val="00655209"/>
    <w:rsid w:val="00655487"/>
    <w:rsid w:val="0065630B"/>
    <w:rsid w:val="006563B9"/>
    <w:rsid w:val="006569E0"/>
    <w:rsid w:val="00656BD6"/>
    <w:rsid w:val="00656FBF"/>
    <w:rsid w:val="0065720F"/>
    <w:rsid w:val="00657325"/>
    <w:rsid w:val="0065736F"/>
    <w:rsid w:val="00657BB6"/>
    <w:rsid w:val="00660318"/>
    <w:rsid w:val="00660CCE"/>
    <w:rsid w:val="00661EBB"/>
    <w:rsid w:val="006635A5"/>
    <w:rsid w:val="00663C32"/>
    <w:rsid w:val="0066451B"/>
    <w:rsid w:val="00664C70"/>
    <w:rsid w:val="00664CA5"/>
    <w:rsid w:val="00665867"/>
    <w:rsid w:val="00665D69"/>
    <w:rsid w:val="00665EA2"/>
    <w:rsid w:val="0066700E"/>
    <w:rsid w:val="00667488"/>
    <w:rsid w:val="006674B1"/>
    <w:rsid w:val="00667B7E"/>
    <w:rsid w:val="00671666"/>
    <w:rsid w:val="006731F7"/>
    <w:rsid w:val="00673889"/>
    <w:rsid w:val="0067411E"/>
    <w:rsid w:val="006743C3"/>
    <w:rsid w:val="006751C9"/>
    <w:rsid w:val="00675A98"/>
    <w:rsid w:val="00675DC4"/>
    <w:rsid w:val="0067602B"/>
    <w:rsid w:val="0067651F"/>
    <w:rsid w:val="00676589"/>
    <w:rsid w:val="006772E9"/>
    <w:rsid w:val="00677475"/>
    <w:rsid w:val="00677925"/>
    <w:rsid w:val="00677D04"/>
    <w:rsid w:val="00680962"/>
    <w:rsid w:val="00681AFA"/>
    <w:rsid w:val="006821D3"/>
    <w:rsid w:val="006821E1"/>
    <w:rsid w:val="00683223"/>
    <w:rsid w:val="00683CA7"/>
    <w:rsid w:val="006848F7"/>
    <w:rsid w:val="006850C1"/>
    <w:rsid w:val="006851D7"/>
    <w:rsid w:val="00685C1E"/>
    <w:rsid w:val="0068608B"/>
    <w:rsid w:val="00686115"/>
    <w:rsid w:val="00686387"/>
    <w:rsid w:val="00686FBB"/>
    <w:rsid w:val="00686FC4"/>
    <w:rsid w:val="00687130"/>
    <w:rsid w:val="006874F2"/>
    <w:rsid w:val="00687793"/>
    <w:rsid w:val="00687E8E"/>
    <w:rsid w:val="006902BD"/>
    <w:rsid w:val="0069071B"/>
    <w:rsid w:val="00690E71"/>
    <w:rsid w:val="006914FA"/>
    <w:rsid w:val="0069169B"/>
    <w:rsid w:val="0069171A"/>
    <w:rsid w:val="0069192C"/>
    <w:rsid w:val="00691BC1"/>
    <w:rsid w:val="006926BB"/>
    <w:rsid w:val="0069271B"/>
    <w:rsid w:val="006937CF"/>
    <w:rsid w:val="0069412F"/>
    <w:rsid w:val="00694152"/>
    <w:rsid w:val="0069445A"/>
    <w:rsid w:val="006945AC"/>
    <w:rsid w:val="006946ED"/>
    <w:rsid w:val="00695279"/>
    <w:rsid w:val="006955CE"/>
    <w:rsid w:val="00696106"/>
    <w:rsid w:val="0069627A"/>
    <w:rsid w:val="00696647"/>
    <w:rsid w:val="00696C6F"/>
    <w:rsid w:val="00697245"/>
    <w:rsid w:val="006A0A71"/>
    <w:rsid w:val="006A0F7A"/>
    <w:rsid w:val="006A112A"/>
    <w:rsid w:val="006A569C"/>
    <w:rsid w:val="006A5EB9"/>
    <w:rsid w:val="006A5F19"/>
    <w:rsid w:val="006A6288"/>
    <w:rsid w:val="006A6788"/>
    <w:rsid w:val="006A6DF2"/>
    <w:rsid w:val="006A771F"/>
    <w:rsid w:val="006A7E0D"/>
    <w:rsid w:val="006B0D2E"/>
    <w:rsid w:val="006B1B18"/>
    <w:rsid w:val="006B1C72"/>
    <w:rsid w:val="006B1FB7"/>
    <w:rsid w:val="006B20A3"/>
    <w:rsid w:val="006B4335"/>
    <w:rsid w:val="006B43B7"/>
    <w:rsid w:val="006B4765"/>
    <w:rsid w:val="006B4B2C"/>
    <w:rsid w:val="006B4E8F"/>
    <w:rsid w:val="006B4F03"/>
    <w:rsid w:val="006B5597"/>
    <w:rsid w:val="006B571A"/>
    <w:rsid w:val="006B5A54"/>
    <w:rsid w:val="006B62D0"/>
    <w:rsid w:val="006B63E5"/>
    <w:rsid w:val="006B69BC"/>
    <w:rsid w:val="006B713C"/>
    <w:rsid w:val="006C0AC4"/>
    <w:rsid w:val="006C0D2E"/>
    <w:rsid w:val="006C1046"/>
    <w:rsid w:val="006C2379"/>
    <w:rsid w:val="006C2C1E"/>
    <w:rsid w:val="006C351F"/>
    <w:rsid w:val="006C352E"/>
    <w:rsid w:val="006C3567"/>
    <w:rsid w:val="006C3A17"/>
    <w:rsid w:val="006C40A2"/>
    <w:rsid w:val="006C43EF"/>
    <w:rsid w:val="006C4F76"/>
    <w:rsid w:val="006C55DC"/>
    <w:rsid w:val="006C5770"/>
    <w:rsid w:val="006C5B89"/>
    <w:rsid w:val="006C5EB9"/>
    <w:rsid w:val="006C6F4B"/>
    <w:rsid w:val="006C7C09"/>
    <w:rsid w:val="006C7EE9"/>
    <w:rsid w:val="006C7FC3"/>
    <w:rsid w:val="006D038C"/>
    <w:rsid w:val="006D0D5C"/>
    <w:rsid w:val="006D1AC8"/>
    <w:rsid w:val="006D24D9"/>
    <w:rsid w:val="006D3151"/>
    <w:rsid w:val="006D36A3"/>
    <w:rsid w:val="006D43F9"/>
    <w:rsid w:val="006D4C5A"/>
    <w:rsid w:val="006D70E9"/>
    <w:rsid w:val="006D7360"/>
    <w:rsid w:val="006D7589"/>
    <w:rsid w:val="006D7DD9"/>
    <w:rsid w:val="006E0460"/>
    <w:rsid w:val="006E0565"/>
    <w:rsid w:val="006E146C"/>
    <w:rsid w:val="006E1479"/>
    <w:rsid w:val="006E17C3"/>
    <w:rsid w:val="006E1833"/>
    <w:rsid w:val="006E1FE1"/>
    <w:rsid w:val="006E2019"/>
    <w:rsid w:val="006E2EEA"/>
    <w:rsid w:val="006E34F5"/>
    <w:rsid w:val="006E44D8"/>
    <w:rsid w:val="006E6B5D"/>
    <w:rsid w:val="006E7115"/>
    <w:rsid w:val="006E76F6"/>
    <w:rsid w:val="006F0EB1"/>
    <w:rsid w:val="006F10D0"/>
    <w:rsid w:val="006F13E3"/>
    <w:rsid w:val="006F1526"/>
    <w:rsid w:val="006F1BD5"/>
    <w:rsid w:val="006F244C"/>
    <w:rsid w:val="006F2895"/>
    <w:rsid w:val="006F2D15"/>
    <w:rsid w:val="006F49C9"/>
    <w:rsid w:val="006F51E3"/>
    <w:rsid w:val="006F5A1D"/>
    <w:rsid w:val="006F5ECD"/>
    <w:rsid w:val="006F646A"/>
    <w:rsid w:val="006F64A7"/>
    <w:rsid w:val="006F669B"/>
    <w:rsid w:val="0070087F"/>
    <w:rsid w:val="007013D9"/>
    <w:rsid w:val="00701CD8"/>
    <w:rsid w:val="00702424"/>
    <w:rsid w:val="00703491"/>
    <w:rsid w:val="0070501C"/>
    <w:rsid w:val="00705157"/>
    <w:rsid w:val="0070529E"/>
    <w:rsid w:val="0070652B"/>
    <w:rsid w:val="007065C9"/>
    <w:rsid w:val="007073F6"/>
    <w:rsid w:val="0070771E"/>
    <w:rsid w:val="00710B89"/>
    <w:rsid w:val="007125EB"/>
    <w:rsid w:val="007129D6"/>
    <w:rsid w:val="00713088"/>
    <w:rsid w:val="0071322D"/>
    <w:rsid w:val="00713576"/>
    <w:rsid w:val="0071394E"/>
    <w:rsid w:val="00714D60"/>
    <w:rsid w:val="00715156"/>
    <w:rsid w:val="0071569A"/>
    <w:rsid w:val="00715991"/>
    <w:rsid w:val="00715FEA"/>
    <w:rsid w:val="00716B0B"/>
    <w:rsid w:val="00716BA6"/>
    <w:rsid w:val="00717842"/>
    <w:rsid w:val="00717C36"/>
    <w:rsid w:val="00720BE6"/>
    <w:rsid w:val="00720C63"/>
    <w:rsid w:val="0072128B"/>
    <w:rsid w:val="007217F1"/>
    <w:rsid w:val="00721E19"/>
    <w:rsid w:val="00721F9A"/>
    <w:rsid w:val="007222ED"/>
    <w:rsid w:val="00722BB2"/>
    <w:rsid w:val="00723034"/>
    <w:rsid w:val="00723704"/>
    <w:rsid w:val="00723AB5"/>
    <w:rsid w:val="00723BC6"/>
    <w:rsid w:val="0072436E"/>
    <w:rsid w:val="00725406"/>
    <w:rsid w:val="00725411"/>
    <w:rsid w:val="00725948"/>
    <w:rsid w:val="00725F46"/>
    <w:rsid w:val="00726EDB"/>
    <w:rsid w:val="007275A4"/>
    <w:rsid w:val="0072771B"/>
    <w:rsid w:val="00727CC0"/>
    <w:rsid w:val="00727D9A"/>
    <w:rsid w:val="0073049D"/>
    <w:rsid w:val="00731252"/>
    <w:rsid w:val="00731460"/>
    <w:rsid w:val="00731BEB"/>
    <w:rsid w:val="00732729"/>
    <w:rsid w:val="00732A9A"/>
    <w:rsid w:val="00732F23"/>
    <w:rsid w:val="00733171"/>
    <w:rsid w:val="007338B0"/>
    <w:rsid w:val="00734739"/>
    <w:rsid w:val="00734955"/>
    <w:rsid w:val="00734C40"/>
    <w:rsid w:val="00735498"/>
    <w:rsid w:val="007358C5"/>
    <w:rsid w:val="00735C18"/>
    <w:rsid w:val="007364FB"/>
    <w:rsid w:val="007366B0"/>
    <w:rsid w:val="00737C73"/>
    <w:rsid w:val="00737EFE"/>
    <w:rsid w:val="0074012F"/>
    <w:rsid w:val="007401AA"/>
    <w:rsid w:val="007411D8"/>
    <w:rsid w:val="007422DB"/>
    <w:rsid w:val="00743197"/>
    <w:rsid w:val="00743813"/>
    <w:rsid w:val="007441F7"/>
    <w:rsid w:val="0074425E"/>
    <w:rsid w:val="00744275"/>
    <w:rsid w:val="00745CFE"/>
    <w:rsid w:val="00746608"/>
    <w:rsid w:val="00746CD4"/>
    <w:rsid w:val="00747650"/>
    <w:rsid w:val="00747F9E"/>
    <w:rsid w:val="00750313"/>
    <w:rsid w:val="00750AA7"/>
    <w:rsid w:val="0075175C"/>
    <w:rsid w:val="00752008"/>
    <w:rsid w:val="0075253A"/>
    <w:rsid w:val="00752A2A"/>
    <w:rsid w:val="00753289"/>
    <w:rsid w:val="00753E2E"/>
    <w:rsid w:val="007546F5"/>
    <w:rsid w:val="0075500F"/>
    <w:rsid w:val="00755868"/>
    <w:rsid w:val="00755D62"/>
    <w:rsid w:val="007561AD"/>
    <w:rsid w:val="00756498"/>
    <w:rsid w:val="007569AA"/>
    <w:rsid w:val="00756AA6"/>
    <w:rsid w:val="00757234"/>
    <w:rsid w:val="00757574"/>
    <w:rsid w:val="00757FB4"/>
    <w:rsid w:val="007602D5"/>
    <w:rsid w:val="0076075B"/>
    <w:rsid w:val="00760E40"/>
    <w:rsid w:val="0076147B"/>
    <w:rsid w:val="00761889"/>
    <w:rsid w:val="00761B29"/>
    <w:rsid w:val="007625BB"/>
    <w:rsid w:val="00763125"/>
    <w:rsid w:val="00763162"/>
    <w:rsid w:val="00764577"/>
    <w:rsid w:val="007646F3"/>
    <w:rsid w:val="00764D5E"/>
    <w:rsid w:val="00764E88"/>
    <w:rsid w:val="0077053D"/>
    <w:rsid w:val="0077104C"/>
    <w:rsid w:val="00771A67"/>
    <w:rsid w:val="00771D18"/>
    <w:rsid w:val="00771D20"/>
    <w:rsid w:val="00773B9F"/>
    <w:rsid w:val="0077532E"/>
    <w:rsid w:val="00775349"/>
    <w:rsid w:val="007757FB"/>
    <w:rsid w:val="007758FA"/>
    <w:rsid w:val="00776953"/>
    <w:rsid w:val="00776E5E"/>
    <w:rsid w:val="0077721C"/>
    <w:rsid w:val="007802D1"/>
    <w:rsid w:val="007810EB"/>
    <w:rsid w:val="00781C53"/>
    <w:rsid w:val="00782738"/>
    <w:rsid w:val="00782CC5"/>
    <w:rsid w:val="00782DDC"/>
    <w:rsid w:val="0078311F"/>
    <w:rsid w:val="007831F3"/>
    <w:rsid w:val="00783758"/>
    <w:rsid w:val="00784777"/>
    <w:rsid w:val="007855A7"/>
    <w:rsid w:val="0078632E"/>
    <w:rsid w:val="00786356"/>
    <w:rsid w:val="00786C59"/>
    <w:rsid w:val="0078757B"/>
    <w:rsid w:val="00787AA8"/>
    <w:rsid w:val="007907A4"/>
    <w:rsid w:val="00790F63"/>
    <w:rsid w:val="00791155"/>
    <w:rsid w:val="007911AF"/>
    <w:rsid w:val="00791BAE"/>
    <w:rsid w:val="00791DE7"/>
    <w:rsid w:val="00792013"/>
    <w:rsid w:val="00792EF8"/>
    <w:rsid w:val="00793142"/>
    <w:rsid w:val="007932A6"/>
    <w:rsid w:val="00793795"/>
    <w:rsid w:val="007938C8"/>
    <w:rsid w:val="0079550A"/>
    <w:rsid w:val="007955ED"/>
    <w:rsid w:val="00795E7B"/>
    <w:rsid w:val="00795FBD"/>
    <w:rsid w:val="007961A8"/>
    <w:rsid w:val="007964B7"/>
    <w:rsid w:val="00797856"/>
    <w:rsid w:val="0079791C"/>
    <w:rsid w:val="007A0488"/>
    <w:rsid w:val="007A0952"/>
    <w:rsid w:val="007A1650"/>
    <w:rsid w:val="007A28CF"/>
    <w:rsid w:val="007A2D46"/>
    <w:rsid w:val="007A347E"/>
    <w:rsid w:val="007A3694"/>
    <w:rsid w:val="007A3CB5"/>
    <w:rsid w:val="007A4592"/>
    <w:rsid w:val="007A47FC"/>
    <w:rsid w:val="007A4EAA"/>
    <w:rsid w:val="007A5041"/>
    <w:rsid w:val="007A58B0"/>
    <w:rsid w:val="007A5ABB"/>
    <w:rsid w:val="007A6D00"/>
    <w:rsid w:val="007A7415"/>
    <w:rsid w:val="007B028C"/>
    <w:rsid w:val="007B0558"/>
    <w:rsid w:val="007B07B4"/>
    <w:rsid w:val="007B0992"/>
    <w:rsid w:val="007B13FE"/>
    <w:rsid w:val="007B1F2A"/>
    <w:rsid w:val="007B20F7"/>
    <w:rsid w:val="007B269C"/>
    <w:rsid w:val="007B2747"/>
    <w:rsid w:val="007B350F"/>
    <w:rsid w:val="007B3C25"/>
    <w:rsid w:val="007B3D4C"/>
    <w:rsid w:val="007B405E"/>
    <w:rsid w:val="007B42A6"/>
    <w:rsid w:val="007B49FD"/>
    <w:rsid w:val="007B4DEC"/>
    <w:rsid w:val="007B5B88"/>
    <w:rsid w:val="007B6DBB"/>
    <w:rsid w:val="007B7126"/>
    <w:rsid w:val="007B716B"/>
    <w:rsid w:val="007B777C"/>
    <w:rsid w:val="007B7BB3"/>
    <w:rsid w:val="007C2590"/>
    <w:rsid w:val="007C3210"/>
    <w:rsid w:val="007C3644"/>
    <w:rsid w:val="007C3B17"/>
    <w:rsid w:val="007C3CB1"/>
    <w:rsid w:val="007C3EBE"/>
    <w:rsid w:val="007C4578"/>
    <w:rsid w:val="007C4A62"/>
    <w:rsid w:val="007C4FC4"/>
    <w:rsid w:val="007C51E2"/>
    <w:rsid w:val="007C5509"/>
    <w:rsid w:val="007C6390"/>
    <w:rsid w:val="007C6551"/>
    <w:rsid w:val="007C6F73"/>
    <w:rsid w:val="007C7046"/>
    <w:rsid w:val="007D0160"/>
    <w:rsid w:val="007D02B4"/>
    <w:rsid w:val="007D0562"/>
    <w:rsid w:val="007D21B4"/>
    <w:rsid w:val="007D22BC"/>
    <w:rsid w:val="007D3244"/>
    <w:rsid w:val="007D41B4"/>
    <w:rsid w:val="007D4A2D"/>
    <w:rsid w:val="007D5524"/>
    <w:rsid w:val="007D5732"/>
    <w:rsid w:val="007D593F"/>
    <w:rsid w:val="007D6871"/>
    <w:rsid w:val="007D6E30"/>
    <w:rsid w:val="007D71F3"/>
    <w:rsid w:val="007D7B43"/>
    <w:rsid w:val="007E0288"/>
    <w:rsid w:val="007E0AFC"/>
    <w:rsid w:val="007E0BD7"/>
    <w:rsid w:val="007E108D"/>
    <w:rsid w:val="007E15CA"/>
    <w:rsid w:val="007E2658"/>
    <w:rsid w:val="007E306A"/>
    <w:rsid w:val="007E3DEC"/>
    <w:rsid w:val="007E3E35"/>
    <w:rsid w:val="007E43ED"/>
    <w:rsid w:val="007E4A1B"/>
    <w:rsid w:val="007E5DEC"/>
    <w:rsid w:val="007E6606"/>
    <w:rsid w:val="007E6661"/>
    <w:rsid w:val="007E6997"/>
    <w:rsid w:val="007E69E5"/>
    <w:rsid w:val="007E7D25"/>
    <w:rsid w:val="007F010C"/>
    <w:rsid w:val="007F0B03"/>
    <w:rsid w:val="007F1685"/>
    <w:rsid w:val="007F1BF9"/>
    <w:rsid w:val="007F1CB7"/>
    <w:rsid w:val="007F3B89"/>
    <w:rsid w:val="007F3E85"/>
    <w:rsid w:val="007F5730"/>
    <w:rsid w:val="007F5759"/>
    <w:rsid w:val="007F64A6"/>
    <w:rsid w:val="007F66DF"/>
    <w:rsid w:val="007F6C46"/>
    <w:rsid w:val="007F70FF"/>
    <w:rsid w:val="007F73D4"/>
    <w:rsid w:val="007F7984"/>
    <w:rsid w:val="007F7D15"/>
    <w:rsid w:val="007F7FB6"/>
    <w:rsid w:val="007F7FE9"/>
    <w:rsid w:val="00800029"/>
    <w:rsid w:val="00800306"/>
    <w:rsid w:val="00801089"/>
    <w:rsid w:val="00801856"/>
    <w:rsid w:val="008021C5"/>
    <w:rsid w:val="0080250A"/>
    <w:rsid w:val="008028F5"/>
    <w:rsid w:val="00803AE9"/>
    <w:rsid w:val="00803C0C"/>
    <w:rsid w:val="00803E27"/>
    <w:rsid w:val="00804301"/>
    <w:rsid w:val="0080439E"/>
    <w:rsid w:val="008051A7"/>
    <w:rsid w:val="008056F0"/>
    <w:rsid w:val="00806820"/>
    <w:rsid w:val="00806ABB"/>
    <w:rsid w:val="0081043B"/>
    <w:rsid w:val="008105C7"/>
    <w:rsid w:val="0081089D"/>
    <w:rsid w:val="008109AC"/>
    <w:rsid w:val="00810D63"/>
    <w:rsid w:val="00810FF5"/>
    <w:rsid w:val="00811866"/>
    <w:rsid w:val="008121BF"/>
    <w:rsid w:val="00812BEC"/>
    <w:rsid w:val="008133F3"/>
    <w:rsid w:val="00813B32"/>
    <w:rsid w:val="00813EE7"/>
    <w:rsid w:val="0081411F"/>
    <w:rsid w:val="008157CA"/>
    <w:rsid w:val="00816883"/>
    <w:rsid w:val="00816BC5"/>
    <w:rsid w:val="00820B27"/>
    <w:rsid w:val="00820DEE"/>
    <w:rsid w:val="00821299"/>
    <w:rsid w:val="00821547"/>
    <w:rsid w:val="0082194D"/>
    <w:rsid w:val="00821F64"/>
    <w:rsid w:val="008224B6"/>
    <w:rsid w:val="00823933"/>
    <w:rsid w:val="00823A7F"/>
    <w:rsid w:val="00824663"/>
    <w:rsid w:val="008249DE"/>
    <w:rsid w:val="008250E2"/>
    <w:rsid w:val="0082551A"/>
    <w:rsid w:val="00825980"/>
    <w:rsid w:val="00825AF3"/>
    <w:rsid w:val="00826076"/>
    <w:rsid w:val="008260B0"/>
    <w:rsid w:val="008261E0"/>
    <w:rsid w:val="008265C1"/>
    <w:rsid w:val="0082684E"/>
    <w:rsid w:val="00826BC4"/>
    <w:rsid w:val="00826D64"/>
    <w:rsid w:val="0082724E"/>
    <w:rsid w:val="008276A0"/>
    <w:rsid w:val="00827D07"/>
    <w:rsid w:val="00830FE8"/>
    <w:rsid w:val="0083115A"/>
    <w:rsid w:val="00831B8E"/>
    <w:rsid w:val="00831C19"/>
    <w:rsid w:val="00831C9B"/>
    <w:rsid w:val="00832287"/>
    <w:rsid w:val="0083300A"/>
    <w:rsid w:val="0083335D"/>
    <w:rsid w:val="00833742"/>
    <w:rsid w:val="00833924"/>
    <w:rsid w:val="00834863"/>
    <w:rsid w:val="00835083"/>
    <w:rsid w:val="008358FC"/>
    <w:rsid w:val="00836130"/>
    <w:rsid w:val="00840C8E"/>
    <w:rsid w:val="00840E27"/>
    <w:rsid w:val="00840F28"/>
    <w:rsid w:val="008417C0"/>
    <w:rsid w:val="00841D7F"/>
    <w:rsid w:val="008422C9"/>
    <w:rsid w:val="0084325E"/>
    <w:rsid w:val="00843332"/>
    <w:rsid w:val="00843420"/>
    <w:rsid w:val="00843494"/>
    <w:rsid w:val="008434D3"/>
    <w:rsid w:val="00843570"/>
    <w:rsid w:val="00843D26"/>
    <w:rsid w:val="0084437D"/>
    <w:rsid w:val="00844E56"/>
    <w:rsid w:val="00844FC3"/>
    <w:rsid w:val="00845812"/>
    <w:rsid w:val="008462EB"/>
    <w:rsid w:val="00846D44"/>
    <w:rsid w:val="0085006C"/>
    <w:rsid w:val="00850070"/>
    <w:rsid w:val="0085051C"/>
    <w:rsid w:val="00851D0A"/>
    <w:rsid w:val="00851E6E"/>
    <w:rsid w:val="008524B3"/>
    <w:rsid w:val="00852A84"/>
    <w:rsid w:val="008537BD"/>
    <w:rsid w:val="008538DA"/>
    <w:rsid w:val="00854485"/>
    <w:rsid w:val="008546F0"/>
    <w:rsid w:val="008552C3"/>
    <w:rsid w:val="008557D3"/>
    <w:rsid w:val="00855C10"/>
    <w:rsid w:val="008560F4"/>
    <w:rsid w:val="008563CD"/>
    <w:rsid w:val="00856983"/>
    <w:rsid w:val="0085776F"/>
    <w:rsid w:val="00860980"/>
    <w:rsid w:val="00860AA0"/>
    <w:rsid w:val="00861097"/>
    <w:rsid w:val="0086203B"/>
    <w:rsid w:val="008627C8"/>
    <w:rsid w:val="008628E9"/>
    <w:rsid w:val="00862952"/>
    <w:rsid w:val="00862FC9"/>
    <w:rsid w:val="008631C9"/>
    <w:rsid w:val="008641F8"/>
    <w:rsid w:val="00864C22"/>
    <w:rsid w:val="0086506B"/>
    <w:rsid w:val="008653D9"/>
    <w:rsid w:val="00865F71"/>
    <w:rsid w:val="00867C90"/>
    <w:rsid w:val="00867E70"/>
    <w:rsid w:val="00867F2D"/>
    <w:rsid w:val="00867FCF"/>
    <w:rsid w:val="00870CB7"/>
    <w:rsid w:val="00870CF9"/>
    <w:rsid w:val="00870D5E"/>
    <w:rsid w:val="00871B3F"/>
    <w:rsid w:val="008721DE"/>
    <w:rsid w:val="00872684"/>
    <w:rsid w:val="00872866"/>
    <w:rsid w:val="008728E9"/>
    <w:rsid w:val="00872AC7"/>
    <w:rsid w:val="00872C40"/>
    <w:rsid w:val="00872E14"/>
    <w:rsid w:val="00872EB8"/>
    <w:rsid w:val="0087365F"/>
    <w:rsid w:val="008742D3"/>
    <w:rsid w:val="008748A2"/>
    <w:rsid w:val="00874BAA"/>
    <w:rsid w:val="00875A48"/>
    <w:rsid w:val="00875C13"/>
    <w:rsid w:val="00876FD1"/>
    <w:rsid w:val="00876FEA"/>
    <w:rsid w:val="008777B6"/>
    <w:rsid w:val="00877B6D"/>
    <w:rsid w:val="00877EEF"/>
    <w:rsid w:val="0088081D"/>
    <w:rsid w:val="00880E6F"/>
    <w:rsid w:val="0088106C"/>
    <w:rsid w:val="008817A9"/>
    <w:rsid w:val="00881B89"/>
    <w:rsid w:val="00881BD5"/>
    <w:rsid w:val="0088390B"/>
    <w:rsid w:val="00883FC6"/>
    <w:rsid w:val="0088501C"/>
    <w:rsid w:val="00886284"/>
    <w:rsid w:val="00886837"/>
    <w:rsid w:val="00886C26"/>
    <w:rsid w:val="0088706C"/>
    <w:rsid w:val="00887642"/>
    <w:rsid w:val="00890127"/>
    <w:rsid w:val="008901D1"/>
    <w:rsid w:val="0089029D"/>
    <w:rsid w:val="008902BF"/>
    <w:rsid w:val="008903CC"/>
    <w:rsid w:val="00890B9E"/>
    <w:rsid w:val="0089123C"/>
    <w:rsid w:val="0089128B"/>
    <w:rsid w:val="00891B4E"/>
    <w:rsid w:val="00891C0D"/>
    <w:rsid w:val="008920B3"/>
    <w:rsid w:val="0089376E"/>
    <w:rsid w:val="00893DD2"/>
    <w:rsid w:val="0089533C"/>
    <w:rsid w:val="008953C9"/>
    <w:rsid w:val="00896462"/>
    <w:rsid w:val="008966B2"/>
    <w:rsid w:val="0089713F"/>
    <w:rsid w:val="00897925"/>
    <w:rsid w:val="00897F31"/>
    <w:rsid w:val="008A0556"/>
    <w:rsid w:val="008A0839"/>
    <w:rsid w:val="008A0F7D"/>
    <w:rsid w:val="008A1635"/>
    <w:rsid w:val="008A23D7"/>
    <w:rsid w:val="008A282E"/>
    <w:rsid w:val="008A314B"/>
    <w:rsid w:val="008A3A5F"/>
    <w:rsid w:val="008A5147"/>
    <w:rsid w:val="008A5583"/>
    <w:rsid w:val="008A5863"/>
    <w:rsid w:val="008A58E0"/>
    <w:rsid w:val="008A5B2F"/>
    <w:rsid w:val="008A5CD3"/>
    <w:rsid w:val="008A5F1A"/>
    <w:rsid w:val="008A6036"/>
    <w:rsid w:val="008A62FA"/>
    <w:rsid w:val="008A68F8"/>
    <w:rsid w:val="008A6D1C"/>
    <w:rsid w:val="008A76DA"/>
    <w:rsid w:val="008A784D"/>
    <w:rsid w:val="008A7C24"/>
    <w:rsid w:val="008B0EB8"/>
    <w:rsid w:val="008B10F3"/>
    <w:rsid w:val="008B1A15"/>
    <w:rsid w:val="008B23F0"/>
    <w:rsid w:val="008B2B28"/>
    <w:rsid w:val="008B3D43"/>
    <w:rsid w:val="008B47A9"/>
    <w:rsid w:val="008B4E4A"/>
    <w:rsid w:val="008B4F60"/>
    <w:rsid w:val="008B51B9"/>
    <w:rsid w:val="008B5DEF"/>
    <w:rsid w:val="008B624E"/>
    <w:rsid w:val="008B63DE"/>
    <w:rsid w:val="008B6D64"/>
    <w:rsid w:val="008C0127"/>
    <w:rsid w:val="008C0276"/>
    <w:rsid w:val="008C0453"/>
    <w:rsid w:val="008C0C3B"/>
    <w:rsid w:val="008C102C"/>
    <w:rsid w:val="008C1042"/>
    <w:rsid w:val="008C10AF"/>
    <w:rsid w:val="008C1CF5"/>
    <w:rsid w:val="008C23EB"/>
    <w:rsid w:val="008C2A3B"/>
    <w:rsid w:val="008C2C55"/>
    <w:rsid w:val="008C4085"/>
    <w:rsid w:val="008C4BE2"/>
    <w:rsid w:val="008C572C"/>
    <w:rsid w:val="008C58A5"/>
    <w:rsid w:val="008C5C9B"/>
    <w:rsid w:val="008C5F33"/>
    <w:rsid w:val="008D0151"/>
    <w:rsid w:val="008D03B4"/>
    <w:rsid w:val="008D0853"/>
    <w:rsid w:val="008D0EE5"/>
    <w:rsid w:val="008D1069"/>
    <w:rsid w:val="008D10BF"/>
    <w:rsid w:val="008D190A"/>
    <w:rsid w:val="008D241B"/>
    <w:rsid w:val="008D2700"/>
    <w:rsid w:val="008D29AA"/>
    <w:rsid w:val="008D2D62"/>
    <w:rsid w:val="008D2F9E"/>
    <w:rsid w:val="008D33C3"/>
    <w:rsid w:val="008D355D"/>
    <w:rsid w:val="008D3A46"/>
    <w:rsid w:val="008D4EA4"/>
    <w:rsid w:val="008D56E6"/>
    <w:rsid w:val="008D5E34"/>
    <w:rsid w:val="008D6326"/>
    <w:rsid w:val="008D639F"/>
    <w:rsid w:val="008D71DA"/>
    <w:rsid w:val="008E12D6"/>
    <w:rsid w:val="008E162E"/>
    <w:rsid w:val="008E1932"/>
    <w:rsid w:val="008E1BB2"/>
    <w:rsid w:val="008E253C"/>
    <w:rsid w:val="008E2EB0"/>
    <w:rsid w:val="008E3333"/>
    <w:rsid w:val="008E353D"/>
    <w:rsid w:val="008E3C40"/>
    <w:rsid w:val="008E3D95"/>
    <w:rsid w:val="008E4DD6"/>
    <w:rsid w:val="008E4EFF"/>
    <w:rsid w:val="008E5A15"/>
    <w:rsid w:val="008E63E8"/>
    <w:rsid w:val="008E68B5"/>
    <w:rsid w:val="008E739A"/>
    <w:rsid w:val="008F09FF"/>
    <w:rsid w:val="008F0B52"/>
    <w:rsid w:val="008F0D69"/>
    <w:rsid w:val="008F0FAD"/>
    <w:rsid w:val="008F19B2"/>
    <w:rsid w:val="008F1B45"/>
    <w:rsid w:val="008F30FD"/>
    <w:rsid w:val="008F366A"/>
    <w:rsid w:val="008F503D"/>
    <w:rsid w:val="008F507D"/>
    <w:rsid w:val="008F54AA"/>
    <w:rsid w:val="008F5AD0"/>
    <w:rsid w:val="008F5AD6"/>
    <w:rsid w:val="008F604A"/>
    <w:rsid w:val="008F6201"/>
    <w:rsid w:val="008F676A"/>
    <w:rsid w:val="009001E4"/>
    <w:rsid w:val="00901D3B"/>
    <w:rsid w:val="00901F3A"/>
    <w:rsid w:val="00902407"/>
    <w:rsid w:val="00902955"/>
    <w:rsid w:val="00902CEF"/>
    <w:rsid w:val="009032D1"/>
    <w:rsid w:val="00903312"/>
    <w:rsid w:val="00903CF1"/>
    <w:rsid w:val="009047C6"/>
    <w:rsid w:val="00904B98"/>
    <w:rsid w:val="00904BCA"/>
    <w:rsid w:val="0090545A"/>
    <w:rsid w:val="00905C21"/>
    <w:rsid w:val="00905D4C"/>
    <w:rsid w:val="00905EBE"/>
    <w:rsid w:val="00906AB2"/>
    <w:rsid w:val="009071E1"/>
    <w:rsid w:val="00907449"/>
    <w:rsid w:val="00907AD5"/>
    <w:rsid w:val="00907B95"/>
    <w:rsid w:val="00907EDE"/>
    <w:rsid w:val="00910C1D"/>
    <w:rsid w:val="00912866"/>
    <w:rsid w:val="00912AC5"/>
    <w:rsid w:val="00913A91"/>
    <w:rsid w:val="00914C7D"/>
    <w:rsid w:val="00914E2E"/>
    <w:rsid w:val="00915DA1"/>
    <w:rsid w:val="0091633F"/>
    <w:rsid w:val="0091650D"/>
    <w:rsid w:val="00916A6E"/>
    <w:rsid w:val="0091745E"/>
    <w:rsid w:val="009174A7"/>
    <w:rsid w:val="00921388"/>
    <w:rsid w:val="009227E6"/>
    <w:rsid w:val="00922A36"/>
    <w:rsid w:val="00923137"/>
    <w:rsid w:val="009234C3"/>
    <w:rsid w:val="0092378F"/>
    <w:rsid w:val="00923A14"/>
    <w:rsid w:val="00923B47"/>
    <w:rsid w:val="00924E54"/>
    <w:rsid w:val="0092567D"/>
    <w:rsid w:val="0092672A"/>
    <w:rsid w:val="00926E41"/>
    <w:rsid w:val="0092728A"/>
    <w:rsid w:val="00927866"/>
    <w:rsid w:val="00927F41"/>
    <w:rsid w:val="00927FC6"/>
    <w:rsid w:val="009302AA"/>
    <w:rsid w:val="00930837"/>
    <w:rsid w:val="009310CF"/>
    <w:rsid w:val="009318D2"/>
    <w:rsid w:val="0093193B"/>
    <w:rsid w:val="0093292C"/>
    <w:rsid w:val="00933278"/>
    <w:rsid w:val="009333F5"/>
    <w:rsid w:val="0093344F"/>
    <w:rsid w:val="009337F2"/>
    <w:rsid w:val="00934868"/>
    <w:rsid w:val="009350B0"/>
    <w:rsid w:val="00935CF3"/>
    <w:rsid w:val="009363F7"/>
    <w:rsid w:val="00936416"/>
    <w:rsid w:val="00940C67"/>
    <w:rsid w:val="00940FC2"/>
    <w:rsid w:val="0094156A"/>
    <w:rsid w:val="00941950"/>
    <w:rsid w:val="00942119"/>
    <w:rsid w:val="009428BF"/>
    <w:rsid w:val="00943C34"/>
    <w:rsid w:val="00943F91"/>
    <w:rsid w:val="00944F72"/>
    <w:rsid w:val="009452B0"/>
    <w:rsid w:val="00945449"/>
    <w:rsid w:val="00945B38"/>
    <w:rsid w:val="00945F18"/>
    <w:rsid w:val="00946740"/>
    <w:rsid w:val="00946CAB"/>
    <w:rsid w:val="009474D1"/>
    <w:rsid w:val="009475B9"/>
    <w:rsid w:val="009478A7"/>
    <w:rsid w:val="009506A7"/>
    <w:rsid w:val="00950D3C"/>
    <w:rsid w:val="00950EB2"/>
    <w:rsid w:val="0095298A"/>
    <w:rsid w:val="00952CC8"/>
    <w:rsid w:val="00953837"/>
    <w:rsid w:val="00953874"/>
    <w:rsid w:val="00953A0D"/>
    <w:rsid w:val="0095458A"/>
    <w:rsid w:val="00954FE0"/>
    <w:rsid w:val="009557AD"/>
    <w:rsid w:val="0095613F"/>
    <w:rsid w:val="00956F39"/>
    <w:rsid w:val="00957DBF"/>
    <w:rsid w:val="0096036D"/>
    <w:rsid w:val="0096067A"/>
    <w:rsid w:val="00960B72"/>
    <w:rsid w:val="00960DB5"/>
    <w:rsid w:val="009611AC"/>
    <w:rsid w:val="009614FE"/>
    <w:rsid w:val="00962CE7"/>
    <w:rsid w:val="0096303B"/>
    <w:rsid w:val="009632BA"/>
    <w:rsid w:val="00963357"/>
    <w:rsid w:val="00964A9A"/>
    <w:rsid w:val="009668DE"/>
    <w:rsid w:val="00966AE0"/>
    <w:rsid w:val="00966B58"/>
    <w:rsid w:val="00966D13"/>
    <w:rsid w:val="00970075"/>
    <w:rsid w:val="0097075B"/>
    <w:rsid w:val="00971131"/>
    <w:rsid w:val="00971D81"/>
    <w:rsid w:val="00971DDA"/>
    <w:rsid w:val="0097233D"/>
    <w:rsid w:val="00973156"/>
    <w:rsid w:val="009733DA"/>
    <w:rsid w:val="00974634"/>
    <w:rsid w:val="00975A3D"/>
    <w:rsid w:val="00976DBB"/>
    <w:rsid w:val="009772DB"/>
    <w:rsid w:val="00977DF3"/>
    <w:rsid w:val="00977E11"/>
    <w:rsid w:val="009806A3"/>
    <w:rsid w:val="009815F9"/>
    <w:rsid w:val="00981ADF"/>
    <w:rsid w:val="00981B72"/>
    <w:rsid w:val="00981B9C"/>
    <w:rsid w:val="00981EFB"/>
    <w:rsid w:val="009822D3"/>
    <w:rsid w:val="009825DF"/>
    <w:rsid w:val="0098295C"/>
    <w:rsid w:val="00982E88"/>
    <w:rsid w:val="00983025"/>
    <w:rsid w:val="00983417"/>
    <w:rsid w:val="00984DF1"/>
    <w:rsid w:val="009851B5"/>
    <w:rsid w:val="009854A3"/>
    <w:rsid w:val="00985791"/>
    <w:rsid w:val="0098659E"/>
    <w:rsid w:val="009870F8"/>
    <w:rsid w:val="00987F9C"/>
    <w:rsid w:val="00990656"/>
    <w:rsid w:val="00990AF6"/>
    <w:rsid w:val="00992F1C"/>
    <w:rsid w:val="00992FF7"/>
    <w:rsid w:val="009933A7"/>
    <w:rsid w:val="0099470D"/>
    <w:rsid w:val="00994EE7"/>
    <w:rsid w:val="00995278"/>
    <w:rsid w:val="009960E0"/>
    <w:rsid w:val="00996B02"/>
    <w:rsid w:val="00996D2F"/>
    <w:rsid w:val="00997579"/>
    <w:rsid w:val="009A08DD"/>
    <w:rsid w:val="009A09FA"/>
    <w:rsid w:val="009A1053"/>
    <w:rsid w:val="009A14B4"/>
    <w:rsid w:val="009A17BB"/>
    <w:rsid w:val="009A1A6C"/>
    <w:rsid w:val="009A1E1F"/>
    <w:rsid w:val="009A20BE"/>
    <w:rsid w:val="009A214B"/>
    <w:rsid w:val="009A2EF4"/>
    <w:rsid w:val="009A306D"/>
    <w:rsid w:val="009A375E"/>
    <w:rsid w:val="009A3DC5"/>
    <w:rsid w:val="009A43A1"/>
    <w:rsid w:val="009A450C"/>
    <w:rsid w:val="009A52A0"/>
    <w:rsid w:val="009A5A18"/>
    <w:rsid w:val="009A602B"/>
    <w:rsid w:val="009A6061"/>
    <w:rsid w:val="009A6798"/>
    <w:rsid w:val="009A6865"/>
    <w:rsid w:val="009A75CB"/>
    <w:rsid w:val="009A7B41"/>
    <w:rsid w:val="009A7E10"/>
    <w:rsid w:val="009B0681"/>
    <w:rsid w:val="009B1260"/>
    <w:rsid w:val="009B20E2"/>
    <w:rsid w:val="009B27D2"/>
    <w:rsid w:val="009B331A"/>
    <w:rsid w:val="009B351C"/>
    <w:rsid w:val="009B375D"/>
    <w:rsid w:val="009B3B1D"/>
    <w:rsid w:val="009B3F08"/>
    <w:rsid w:val="009B40BE"/>
    <w:rsid w:val="009B4712"/>
    <w:rsid w:val="009B47B0"/>
    <w:rsid w:val="009B4FB4"/>
    <w:rsid w:val="009B5882"/>
    <w:rsid w:val="009B5D8F"/>
    <w:rsid w:val="009B781B"/>
    <w:rsid w:val="009B795B"/>
    <w:rsid w:val="009B7A44"/>
    <w:rsid w:val="009C0191"/>
    <w:rsid w:val="009C0729"/>
    <w:rsid w:val="009C0B4B"/>
    <w:rsid w:val="009C12D7"/>
    <w:rsid w:val="009C15E5"/>
    <w:rsid w:val="009C2512"/>
    <w:rsid w:val="009C25CA"/>
    <w:rsid w:val="009C2936"/>
    <w:rsid w:val="009C39C5"/>
    <w:rsid w:val="009C3D19"/>
    <w:rsid w:val="009C4782"/>
    <w:rsid w:val="009C4892"/>
    <w:rsid w:val="009C4CBF"/>
    <w:rsid w:val="009C6C4C"/>
    <w:rsid w:val="009C6E37"/>
    <w:rsid w:val="009C6F8C"/>
    <w:rsid w:val="009C7FC5"/>
    <w:rsid w:val="009D0E76"/>
    <w:rsid w:val="009D1120"/>
    <w:rsid w:val="009D134A"/>
    <w:rsid w:val="009D1398"/>
    <w:rsid w:val="009D151F"/>
    <w:rsid w:val="009D1A72"/>
    <w:rsid w:val="009D2403"/>
    <w:rsid w:val="009D26A0"/>
    <w:rsid w:val="009D2D62"/>
    <w:rsid w:val="009D3A34"/>
    <w:rsid w:val="009D4535"/>
    <w:rsid w:val="009D4CDD"/>
    <w:rsid w:val="009D6F46"/>
    <w:rsid w:val="009D73B5"/>
    <w:rsid w:val="009D73C1"/>
    <w:rsid w:val="009E0CDC"/>
    <w:rsid w:val="009E0E44"/>
    <w:rsid w:val="009E1282"/>
    <w:rsid w:val="009E1B17"/>
    <w:rsid w:val="009E1C55"/>
    <w:rsid w:val="009E1F19"/>
    <w:rsid w:val="009E2014"/>
    <w:rsid w:val="009E21CB"/>
    <w:rsid w:val="009E2F48"/>
    <w:rsid w:val="009E327D"/>
    <w:rsid w:val="009E34FC"/>
    <w:rsid w:val="009E3633"/>
    <w:rsid w:val="009E3647"/>
    <w:rsid w:val="009E445C"/>
    <w:rsid w:val="009E49EC"/>
    <w:rsid w:val="009E4DDE"/>
    <w:rsid w:val="009E6034"/>
    <w:rsid w:val="009E62F5"/>
    <w:rsid w:val="009F0425"/>
    <w:rsid w:val="009F077B"/>
    <w:rsid w:val="009F0A55"/>
    <w:rsid w:val="009F12B6"/>
    <w:rsid w:val="009F1E42"/>
    <w:rsid w:val="009F20F4"/>
    <w:rsid w:val="009F2A8B"/>
    <w:rsid w:val="009F2C20"/>
    <w:rsid w:val="009F3334"/>
    <w:rsid w:val="009F5433"/>
    <w:rsid w:val="009F5C47"/>
    <w:rsid w:val="009F609A"/>
    <w:rsid w:val="009F6658"/>
    <w:rsid w:val="009F7849"/>
    <w:rsid w:val="00A000AD"/>
    <w:rsid w:val="00A005A0"/>
    <w:rsid w:val="00A009B1"/>
    <w:rsid w:val="00A01A92"/>
    <w:rsid w:val="00A01BBE"/>
    <w:rsid w:val="00A01C4B"/>
    <w:rsid w:val="00A02548"/>
    <w:rsid w:val="00A025F3"/>
    <w:rsid w:val="00A02A23"/>
    <w:rsid w:val="00A02B01"/>
    <w:rsid w:val="00A02F39"/>
    <w:rsid w:val="00A03440"/>
    <w:rsid w:val="00A03569"/>
    <w:rsid w:val="00A040BD"/>
    <w:rsid w:val="00A04E0C"/>
    <w:rsid w:val="00A051DC"/>
    <w:rsid w:val="00A05B2B"/>
    <w:rsid w:val="00A05E35"/>
    <w:rsid w:val="00A0619C"/>
    <w:rsid w:val="00A066B3"/>
    <w:rsid w:val="00A06EE6"/>
    <w:rsid w:val="00A072A1"/>
    <w:rsid w:val="00A07740"/>
    <w:rsid w:val="00A07B13"/>
    <w:rsid w:val="00A07FDB"/>
    <w:rsid w:val="00A1098B"/>
    <w:rsid w:val="00A12238"/>
    <w:rsid w:val="00A12503"/>
    <w:rsid w:val="00A12DE6"/>
    <w:rsid w:val="00A13301"/>
    <w:rsid w:val="00A138E1"/>
    <w:rsid w:val="00A13ECF"/>
    <w:rsid w:val="00A14061"/>
    <w:rsid w:val="00A14223"/>
    <w:rsid w:val="00A1442C"/>
    <w:rsid w:val="00A14702"/>
    <w:rsid w:val="00A14BB5"/>
    <w:rsid w:val="00A151EB"/>
    <w:rsid w:val="00A16017"/>
    <w:rsid w:val="00A16954"/>
    <w:rsid w:val="00A16DA7"/>
    <w:rsid w:val="00A17622"/>
    <w:rsid w:val="00A179F2"/>
    <w:rsid w:val="00A204CC"/>
    <w:rsid w:val="00A208C7"/>
    <w:rsid w:val="00A213EF"/>
    <w:rsid w:val="00A21D49"/>
    <w:rsid w:val="00A2234F"/>
    <w:rsid w:val="00A227BA"/>
    <w:rsid w:val="00A23A52"/>
    <w:rsid w:val="00A23EA2"/>
    <w:rsid w:val="00A248FD"/>
    <w:rsid w:val="00A24CF3"/>
    <w:rsid w:val="00A253E8"/>
    <w:rsid w:val="00A2551B"/>
    <w:rsid w:val="00A2573E"/>
    <w:rsid w:val="00A25882"/>
    <w:rsid w:val="00A25ECB"/>
    <w:rsid w:val="00A2609D"/>
    <w:rsid w:val="00A2625B"/>
    <w:rsid w:val="00A2723C"/>
    <w:rsid w:val="00A30D0A"/>
    <w:rsid w:val="00A3179E"/>
    <w:rsid w:val="00A32AB9"/>
    <w:rsid w:val="00A35429"/>
    <w:rsid w:val="00A356A5"/>
    <w:rsid w:val="00A35EC6"/>
    <w:rsid w:val="00A35F55"/>
    <w:rsid w:val="00A3623A"/>
    <w:rsid w:val="00A373C8"/>
    <w:rsid w:val="00A37D9C"/>
    <w:rsid w:val="00A4008C"/>
    <w:rsid w:val="00A4020F"/>
    <w:rsid w:val="00A40858"/>
    <w:rsid w:val="00A40D01"/>
    <w:rsid w:val="00A41AEE"/>
    <w:rsid w:val="00A42242"/>
    <w:rsid w:val="00A428B2"/>
    <w:rsid w:val="00A429F5"/>
    <w:rsid w:val="00A43317"/>
    <w:rsid w:val="00A43A2B"/>
    <w:rsid w:val="00A4480D"/>
    <w:rsid w:val="00A448FD"/>
    <w:rsid w:val="00A44EE8"/>
    <w:rsid w:val="00A45AD4"/>
    <w:rsid w:val="00A469C6"/>
    <w:rsid w:val="00A46BF6"/>
    <w:rsid w:val="00A47DDB"/>
    <w:rsid w:val="00A500DF"/>
    <w:rsid w:val="00A50D9E"/>
    <w:rsid w:val="00A512BD"/>
    <w:rsid w:val="00A51A65"/>
    <w:rsid w:val="00A52711"/>
    <w:rsid w:val="00A52AD5"/>
    <w:rsid w:val="00A5358F"/>
    <w:rsid w:val="00A54222"/>
    <w:rsid w:val="00A54472"/>
    <w:rsid w:val="00A54C52"/>
    <w:rsid w:val="00A5509C"/>
    <w:rsid w:val="00A5682A"/>
    <w:rsid w:val="00A57162"/>
    <w:rsid w:val="00A57421"/>
    <w:rsid w:val="00A577FF"/>
    <w:rsid w:val="00A57A08"/>
    <w:rsid w:val="00A609CA"/>
    <w:rsid w:val="00A61139"/>
    <w:rsid w:val="00A61495"/>
    <w:rsid w:val="00A61749"/>
    <w:rsid w:val="00A61DA5"/>
    <w:rsid w:val="00A61ECB"/>
    <w:rsid w:val="00A62980"/>
    <w:rsid w:val="00A64859"/>
    <w:rsid w:val="00A65A3C"/>
    <w:rsid w:val="00A66205"/>
    <w:rsid w:val="00A6661A"/>
    <w:rsid w:val="00A6667F"/>
    <w:rsid w:val="00A66EA2"/>
    <w:rsid w:val="00A67588"/>
    <w:rsid w:val="00A67975"/>
    <w:rsid w:val="00A67A3A"/>
    <w:rsid w:val="00A67BDC"/>
    <w:rsid w:val="00A67D23"/>
    <w:rsid w:val="00A67D30"/>
    <w:rsid w:val="00A70F79"/>
    <w:rsid w:val="00A71147"/>
    <w:rsid w:val="00A7175E"/>
    <w:rsid w:val="00A71B4A"/>
    <w:rsid w:val="00A7220A"/>
    <w:rsid w:val="00A72808"/>
    <w:rsid w:val="00A732E7"/>
    <w:rsid w:val="00A73B42"/>
    <w:rsid w:val="00A741C3"/>
    <w:rsid w:val="00A74752"/>
    <w:rsid w:val="00A75B44"/>
    <w:rsid w:val="00A7614C"/>
    <w:rsid w:val="00A76E8C"/>
    <w:rsid w:val="00A778E2"/>
    <w:rsid w:val="00A77C2B"/>
    <w:rsid w:val="00A8031B"/>
    <w:rsid w:val="00A82309"/>
    <w:rsid w:val="00A82A38"/>
    <w:rsid w:val="00A82EC3"/>
    <w:rsid w:val="00A84FD1"/>
    <w:rsid w:val="00A857EA"/>
    <w:rsid w:val="00A858C8"/>
    <w:rsid w:val="00A85948"/>
    <w:rsid w:val="00A8606C"/>
    <w:rsid w:val="00A864B0"/>
    <w:rsid w:val="00A87A95"/>
    <w:rsid w:val="00A9022C"/>
    <w:rsid w:val="00A9058E"/>
    <w:rsid w:val="00A91938"/>
    <w:rsid w:val="00A91E0B"/>
    <w:rsid w:val="00A91EEF"/>
    <w:rsid w:val="00A91FAB"/>
    <w:rsid w:val="00A930CD"/>
    <w:rsid w:val="00A93158"/>
    <w:rsid w:val="00A9428A"/>
    <w:rsid w:val="00A95990"/>
    <w:rsid w:val="00A95C6C"/>
    <w:rsid w:val="00A967E8"/>
    <w:rsid w:val="00A971D3"/>
    <w:rsid w:val="00A97705"/>
    <w:rsid w:val="00AA030F"/>
    <w:rsid w:val="00AA09A0"/>
    <w:rsid w:val="00AA0B0D"/>
    <w:rsid w:val="00AA1142"/>
    <w:rsid w:val="00AA1173"/>
    <w:rsid w:val="00AA1A52"/>
    <w:rsid w:val="00AA1CDF"/>
    <w:rsid w:val="00AA1D11"/>
    <w:rsid w:val="00AA261E"/>
    <w:rsid w:val="00AA2701"/>
    <w:rsid w:val="00AA2929"/>
    <w:rsid w:val="00AA2E9A"/>
    <w:rsid w:val="00AA36A3"/>
    <w:rsid w:val="00AA36E2"/>
    <w:rsid w:val="00AA3743"/>
    <w:rsid w:val="00AA425F"/>
    <w:rsid w:val="00AA4C1D"/>
    <w:rsid w:val="00AA502B"/>
    <w:rsid w:val="00AA730C"/>
    <w:rsid w:val="00AA7CB9"/>
    <w:rsid w:val="00AA7DB5"/>
    <w:rsid w:val="00AA7FB0"/>
    <w:rsid w:val="00AB09AE"/>
    <w:rsid w:val="00AB0F0C"/>
    <w:rsid w:val="00AB0F32"/>
    <w:rsid w:val="00AB0F64"/>
    <w:rsid w:val="00AB14EF"/>
    <w:rsid w:val="00AB156A"/>
    <w:rsid w:val="00AB1706"/>
    <w:rsid w:val="00AB1C75"/>
    <w:rsid w:val="00AB26E2"/>
    <w:rsid w:val="00AB2974"/>
    <w:rsid w:val="00AB3C55"/>
    <w:rsid w:val="00AB3CCF"/>
    <w:rsid w:val="00AB4025"/>
    <w:rsid w:val="00AB519E"/>
    <w:rsid w:val="00AB6731"/>
    <w:rsid w:val="00AB6CA3"/>
    <w:rsid w:val="00AB7B32"/>
    <w:rsid w:val="00AB7E86"/>
    <w:rsid w:val="00AB7F00"/>
    <w:rsid w:val="00AC0766"/>
    <w:rsid w:val="00AC083F"/>
    <w:rsid w:val="00AC3948"/>
    <w:rsid w:val="00AC4059"/>
    <w:rsid w:val="00AC4517"/>
    <w:rsid w:val="00AC4847"/>
    <w:rsid w:val="00AC4C90"/>
    <w:rsid w:val="00AC5FAD"/>
    <w:rsid w:val="00AC66B1"/>
    <w:rsid w:val="00AC66C2"/>
    <w:rsid w:val="00AC6C15"/>
    <w:rsid w:val="00AC6ED0"/>
    <w:rsid w:val="00AC7678"/>
    <w:rsid w:val="00AC7E32"/>
    <w:rsid w:val="00AD0621"/>
    <w:rsid w:val="00AD1005"/>
    <w:rsid w:val="00AD103F"/>
    <w:rsid w:val="00AD197E"/>
    <w:rsid w:val="00AD1C36"/>
    <w:rsid w:val="00AD23B2"/>
    <w:rsid w:val="00AD2488"/>
    <w:rsid w:val="00AD377E"/>
    <w:rsid w:val="00AD390B"/>
    <w:rsid w:val="00AD4457"/>
    <w:rsid w:val="00AD45E3"/>
    <w:rsid w:val="00AD4664"/>
    <w:rsid w:val="00AD480A"/>
    <w:rsid w:val="00AD54FC"/>
    <w:rsid w:val="00AD5502"/>
    <w:rsid w:val="00AD6F00"/>
    <w:rsid w:val="00AD72CA"/>
    <w:rsid w:val="00AD7382"/>
    <w:rsid w:val="00AD76E9"/>
    <w:rsid w:val="00AD7CE1"/>
    <w:rsid w:val="00AE2931"/>
    <w:rsid w:val="00AE48CD"/>
    <w:rsid w:val="00AE4C45"/>
    <w:rsid w:val="00AE4E15"/>
    <w:rsid w:val="00AE55D2"/>
    <w:rsid w:val="00AE7328"/>
    <w:rsid w:val="00AF0256"/>
    <w:rsid w:val="00AF095D"/>
    <w:rsid w:val="00AF11D2"/>
    <w:rsid w:val="00AF13DE"/>
    <w:rsid w:val="00AF196E"/>
    <w:rsid w:val="00AF232A"/>
    <w:rsid w:val="00AF23FA"/>
    <w:rsid w:val="00AF33A3"/>
    <w:rsid w:val="00AF4109"/>
    <w:rsid w:val="00AF54EF"/>
    <w:rsid w:val="00AF5631"/>
    <w:rsid w:val="00AF622D"/>
    <w:rsid w:val="00AF7320"/>
    <w:rsid w:val="00B00468"/>
    <w:rsid w:val="00B00528"/>
    <w:rsid w:val="00B009D0"/>
    <w:rsid w:val="00B00B7E"/>
    <w:rsid w:val="00B01092"/>
    <w:rsid w:val="00B017F2"/>
    <w:rsid w:val="00B01B2E"/>
    <w:rsid w:val="00B01CAF"/>
    <w:rsid w:val="00B02B50"/>
    <w:rsid w:val="00B02CEA"/>
    <w:rsid w:val="00B0370D"/>
    <w:rsid w:val="00B042C3"/>
    <w:rsid w:val="00B04A70"/>
    <w:rsid w:val="00B0509B"/>
    <w:rsid w:val="00B05546"/>
    <w:rsid w:val="00B055E9"/>
    <w:rsid w:val="00B05735"/>
    <w:rsid w:val="00B057ED"/>
    <w:rsid w:val="00B065E5"/>
    <w:rsid w:val="00B06786"/>
    <w:rsid w:val="00B06EF3"/>
    <w:rsid w:val="00B0740B"/>
    <w:rsid w:val="00B078D4"/>
    <w:rsid w:val="00B10F8D"/>
    <w:rsid w:val="00B1139F"/>
    <w:rsid w:val="00B11501"/>
    <w:rsid w:val="00B11EB8"/>
    <w:rsid w:val="00B12597"/>
    <w:rsid w:val="00B1285E"/>
    <w:rsid w:val="00B12FA1"/>
    <w:rsid w:val="00B142DC"/>
    <w:rsid w:val="00B143F1"/>
    <w:rsid w:val="00B1592C"/>
    <w:rsid w:val="00B1651A"/>
    <w:rsid w:val="00B175EB"/>
    <w:rsid w:val="00B20338"/>
    <w:rsid w:val="00B20850"/>
    <w:rsid w:val="00B20C84"/>
    <w:rsid w:val="00B213AF"/>
    <w:rsid w:val="00B22579"/>
    <w:rsid w:val="00B22941"/>
    <w:rsid w:val="00B2350C"/>
    <w:rsid w:val="00B23D80"/>
    <w:rsid w:val="00B2425B"/>
    <w:rsid w:val="00B254D2"/>
    <w:rsid w:val="00B25875"/>
    <w:rsid w:val="00B2593B"/>
    <w:rsid w:val="00B25A0A"/>
    <w:rsid w:val="00B25B16"/>
    <w:rsid w:val="00B27062"/>
    <w:rsid w:val="00B2713D"/>
    <w:rsid w:val="00B274DF"/>
    <w:rsid w:val="00B27B6D"/>
    <w:rsid w:val="00B27C53"/>
    <w:rsid w:val="00B27D62"/>
    <w:rsid w:val="00B27E6F"/>
    <w:rsid w:val="00B302E7"/>
    <w:rsid w:val="00B304D6"/>
    <w:rsid w:val="00B31A02"/>
    <w:rsid w:val="00B31DCA"/>
    <w:rsid w:val="00B32162"/>
    <w:rsid w:val="00B32BBF"/>
    <w:rsid w:val="00B33F0A"/>
    <w:rsid w:val="00B35A84"/>
    <w:rsid w:val="00B36482"/>
    <w:rsid w:val="00B36643"/>
    <w:rsid w:val="00B40646"/>
    <w:rsid w:val="00B40674"/>
    <w:rsid w:val="00B40E18"/>
    <w:rsid w:val="00B411D1"/>
    <w:rsid w:val="00B42221"/>
    <w:rsid w:val="00B42939"/>
    <w:rsid w:val="00B42B70"/>
    <w:rsid w:val="00B43957"/>
    <w:rsid w:val="00B43A2C"/>
    <w:rsid w:val="00B44365"/>
    <w:rsid w:val="00B44F7C"/>
    <w:rsid w:val="00B474E6"/>
    <w:rsid w:val="00B476FA"/>
    <w:rsid w:val="00B520C8"/>
    <w:rsid w:val="00B538BD"/>
    <w:rsid w:val="00B54C59"/>
    <w:rsid w:val="00B561CB"/>
    <w:rsid w:val="00B56E55"/>
    <w:rsid w:val="00B579EF"/>
    <w:rsid w:val="00B61606"/>
    <w:rsid w:val="00B620D3"/>
    <w:rsid w:val="00B62449"/>
    <w:rsid w:val="00B62E3D"/>
    <w:rsid w:val="00B63B97"/>
    <w:rsid w:val="00B6426D"/>
    <w:rsid w:val="00B64868"/>
    <w:rsid w:val="00B64F09"/>
    <w:rsid w:val="00B654CB"/>
    <w:rsid w:val="00B66D09"/>
    <w:rsid w:val="00B67A12"/>
    <w:rsid w:val="00B67DF2"/>
    <w:rsid w:val="00B703DC"/>
    <w:rsid w:val="00B70581"/>
    <w:rsid w:val="00B70695"/>
    <w:rsid w:val="00B7091D"/>
    <w:rsid w:val="00B71256"/>
    <w:rsid w:val="00B71788"/>
    <w:rsid w:val="00B71D26"/>
    <w:rsid w:val="00B7244D"/>
    <w:rsid w:val="00B72505"/>
    <w:rsid w:val="00B727A3"/>
    <w:rsid w:val="00B727C4"/>
    <w:rsid w:val="00B73257"/>
    <w:rsid w:val="00B734C7"/>
    <w:rsid w:val="00B736F1"/>
    <w:rsid w:val="00B7388C"/>
    <w:rsid w:val="00B7418D"/>
    <w:rsid w:val="00B74A2A"/>
    <w:rsid w:val="00B74A89"/>
    <w:rsid w:val="00B779F1"/>
    <w:rsid w:val="00B77CD0"/>
    <w:rsid w:val="00B77F5D"/>
    <w:rsid w:val="00B80542"/>
    <w:rsid w:val="00B80714"/>
    <w:rsid w:val="00B8122D"/>
    <w:rsid w:val="00B81ABC"/>
    <w:rsid w:val="00B820EC"/>
    <w:rsid w:val="00B830DA"/>
    <w:rsid w:val="00B868AC"/>
    <w:rsid w:val="00B86A85"/>
    <w:rsid w:val="00B86B41"/>
    <w:rsid w:val="00B8760D"/>
    <w:rsid w:val="00B92B63"/>
    <w:rsid w:val="00B92D01"/>
    <w:rsid w:val="00B9378E"/>
    <w:rsid w:val="00B944A4"/>
    <w:rsid w:val="00B94F2A"/>
    <w:rsid w:val="00B951BD"/>
    <w:rsid w:val="00B957D0"/>
    <w:rsid w:val="00B97005"/>
    <w:rsid w:val="00B978CB"/>
    <w:rsid w:val="00B97ACF"/>
    <w:rsid w:val="00B97E71"/>
    <w:rsid w:val="00BA0619"/>
    <w:rsid w:val="00BA3A5D"/>
    <w:rsid w:val="00BA475F"/>
    <w:rsid w:val="00BA4A7E"/>
    <w:rsid w:val="00BA55DB"/>
    <w:rsid w:val="00BA5AF9"/>
    <w:rsid w:val="00BA6899"/>
    <w:rsid w:val="00BA69D5"/>
    <w:rsid w:val="00BA6A98"/>
    <w:rsid w:val="00BA6BF0"/>
    <w:rsid w:val="00BA758C"/>
    <w:rsid w:val="00BA77B8"/>
    <w:rsid w:val="00BA7A95"/>
    <w:rsid w:val="00BB0146"/>
    <w:rsid w:val="00BB056B"/>
    <w:rsid w:val="00BB0BC4"/>
    <w:rsid w:val="00BB0FD2"/>
    <w:rsid w:val="00BB122A"/>
    <w:rsid w:val="00BB138A"/>
    <w:rsid w:val="00BB1DC7"/>
    <w:rsid w:val="00BB2877"/>
    <w:rsid w:val="00BB2C71"/>
    <w:rsid w:val="00BB4354"/>
    <w:rsid w:val="00BB4474"/>
    <w:rsid w:val="00BB45C7"/>
    <w:rsid w:val="00BB46F3"/>
    <w:rsid w:val="00BB49EE"/>
    <w:rsid w:val="00BB60D5"/>
    <w:rsid w:val="00BB7D47"/>
    <w:rsid w:val="00BC0812"/>
    <w:rsid w:val="00BC0EB1"/>
    <w:rsid w:val="00BC1328"/>
    <w:rsid w:val="00BC206A"/>
    <w:rsid w:val="00BC2262"/>
    <w:rsid w:val="00BC266D"/>
    <w:rsid w:val="00BC3342"/>
    <w:rsid w:val="00BC399E"/>
    <w:rsid w:val="00BC3C98"/>
    <w:rsid w:val="00BC4385"/>
    <w:rsid w:val="00BC4AE7"/>
    <w:rsid w:val="00BC5886"/>
    <w:rsid w:val="00BC5BC3"/>
    <w:rsid w:val="00BC646F"/>
    <w:rsid w:val="00BC6C57"/>
    <w:rsid w:val="00BC7060"/>
    <w:rsid w:val="00BC723C"/>
    <w:rsid w:val="00BC7DA4"/>
    <w:rsid w:val="00BD0381"/>
    <w:rsid w:val="00BD12A7"/>
    <w:rsid w:val="00BD12C7"/>
    <w:rsid w:val="00BD1415"/>
    <w:rsid w:val="00BD273C"/>
    <w:rsid w:val="00BD2E48"/>
    <w:rsid w:val="00BD2F21"/>
    <w:rsid w:val="00BD3119"/>
    <w:rsid w:val="00BD3641"/>
    <w:rsid w:val="00BD4319"/>
    <w:rsid w:val="00BD4727"/>
    <w:rsid w:val="00BD68E4"/>
    <w:rsid w:val="00BD6A29"/>
    <w:rsid w:val="00BD7039"/>
    <w:rsid w:val="00BD7694"/>
    <w:rsid w:val="00BD7A3E"/>
    <w:rsid w:val="00BD7DEE"/>
    <w:rsid w:val="00BE00C0"/>
    <w:rsid w:val="00BE058B"/>
    <w:rsid w:val="00BE232C"/>
    <w:rsid w:val="00BE245D"/>
    <w:rsid w:val="00BE2B19"/>
    <w:rsid w:val="00BE2EEA"/>
    <w:rsid w:val="00BE3413"/>
    <w:rsid w:val="00BE37AC"/>
    <w:rsid w:val="00BE3DD5"/>
    <w:rsid w:val="00BE48DE"/>
    <w:rsid w:val="00BE5A39"/>
    <w:rsid w:val="00BE664D"/>
    <w:rsid w:val="00BE67E1"/>
    <w:rsid w:val="00BE76E1"/>
    <w:rsid w:val="00BF052C"/>
    <w:rsid w:val="00BF11A7"/>
    <w:rsid w:val="00BF12F7"/>
    <w:rsid w:val="00BF18DD"/>
    <w:rsid w:val="00BF24B8"/>
    <w:rsid w:val="00BF25A2"/>
    <w:rsid w:val="00BF3348"/>
    <w:rsid w:val="00BF350B"/>
    <w:rsid w:val="00BF3589"/>
    <w:rsid w:val="00BF3DBE"/>
    <w:rsid w:val="00BF3F65"/>
    <w:rsid w:val="00BF42DF"/>
    <w:rsid w:val="00BF4D6C"/>
    <w:rsid w:val="00BF4E2F"/>
    <w:rsid w:val="00BF4FE8"/>
    <w:rsid w:val="00BF535F"/>
    <w:rsid w:val="00BF5812"/>
    <w:rsid w:val="00BF58CE"/>
    <w:rsid w:val="00BF5BBD"/>
    <w:rsid w:val="00BF5F3A"/>
    <w:rsid w:val="00BF606E"/>
    <w:rsid w:val="00BF6D62"/>
    <w:rsid w:val="00BF75B2"/>
    <w:rsid w:val="00C0037E"/>
    <w:rsid w:val="00C00810"/>
    <w:rsid w:val="00C008AA"/>
    <w:rsid w:val="00C00FEF"/>
    <w:rsid w:val="00C013EB"/>
    <w:rsid w:val="00C01B0A"/>
    <w:rsid w:val="00C02199"/>
    <w:rsid w:val="00C0262B"/>
    <w:rsid w:val="00C02CF8"/>
    <w:rsid w:val="00C03438"/>
    <w:rsid w:val="00C04153"/>
    <w:rsid w:val="00C04273"/>
    <w:rsid w:val="00C04943"/>
    <w:rsid w:val="00C056FC"/>
    <w:rsid w:val="00C060E5"/>
    <w:rsid w:val="00C06FF0"/>
    <w:rsid w:val="00C101E8"/>
    <w:rsid w:val="00C108D7"/>
    <w:rsid w:val="00C10B19"/>
    <w:rsid w:val="00C11D34"/>
    <w:rsid w:val="00C12A44"/>
    <w:rsid w:val="00C13724"/>
    <w:rsid w:val="00C14034"/>
    <w:rsid w:val="00C149C2"/>
    <w:rsid w:val="00C151EE"/>
    <w:rsid w:val="00C15D75"/>
    <w:rsid w:val="00C16541"/>
    <w:rsid w:val="00C16736"/>
    <w:rsid w:val="00C16D6A"/>
    <w:rsid w:val="00C16EBB"/>
    <w:rsid w:val="00C1701D"/>
    <w:rsid w:val="00C171F4"/>
    <w:rsid w:val="00C17978"/>
    <w:rsid w:val="00C179F8"/>
    <w:rsid w:val="00C20DCF"/>
    <w:rsid w:val="00C2128A"/>
    <w:rsid w:val="00C222A5"/>
    <w:rsid w:val="00C229CA"/>
    <w:rsid w:val="00C22DE3"/>
    <w:rsid w:val="00C22E04"/>
    <w:rsid w:val="00C22EF5"/>
    <w:rsid w:val="00C23380"/>
    <w:rsid w:val="00C234B1"/>
    <w:rsid w:val="00C235EB"/>
    <w:rsid w:val="00C255D9"/>
    <w:rsid w:val="00C256C6"/>
    <w:rsid w:val="00C2593E"/>
    <w:rsid w:val="00C26F55"/>
    <w:rsid w:val="00C2749A"/>
    <w:rsid w:val="00C2753D"/>
    <w:rsid w:val="00C2757D"/>
    <w:rsid w:val="00C27A8B"/>
    <w:rsid w:val="00C27D7F"/>
    <w:rsid w:val="00C30330"/>
    <w:rsid w:val="00C30FFC"/>
    <w:rsid w:val="00C314B7"/>
    <w:rsid w:val="00C33507"/>
    <w:rsid w:val="00C336DA"/>
    <w:rsid w:val="00C34CE2"/>
    <w:rsid w:val="00C3554C"/>
    <w:rsid w:val="00C3694C"/>
    <w:rsid w:val="00C37631"/>
    <w:rsid w:val="00C40868"/>
    <w:rsid w:val="00C4114D"/>
    <w:rsid w:val="00C423A2"/>
    <w:rsid w:val="00C43052"/>
    <w:rsid w:val="00C430AF"/>
    <w:rsid w:val="00C43606"/>
    <w:rsid w:val="00C43625"/>
    <w:rsid w:val="00C43CB0"/>
    <w:rsid w:val="00C4510B"/>
    <w:rsid w:val="00C45210"/>
    <w:rsid w:val="00C4548E"/>
    <w:rsid w:val="00C459F1"/>
    <w:rsid w:val="00C463D8"/>
    <w:rsid w:val="00C4648D"/>
    <w:rsid w:val="00C46575"/>
    <w:rsid w:val="00C470F3"/>
    <w:rsid w:val="00C50119"/>
    <w:rsid w:val="00C50194"/>
    <w:rsid w:val="00C50646"/>
    <w:rsid w:val="00C50A65"/>
    <w:rsid w:val="00C50BFB"/>
    <w:rsid w:val="00C5293B"/>
    <w:rsid w:val="00C5325A"/>
    <w:rsid w:val="00C5359B"/>
    <w:rsid w:val="00C53DC5"/>
    <w:rsid w:val="00C53E17"/>
    <w:rsid w:val="00C54476"/>
    <w:rsid w:val="00C565CC"/>
    <w:rsid w:val="00C5711A"/>
    <w:rsid w:val="00C578A1"/>
    <w:rsid w:val="00C57BDF"/>
    <w:rsid w:val="00C60AF2"/>
    <w:rsid w:val="00C60C1C"/>
    <w:rsid w:val="00C61C39"/>
    <w:rsid w:val="00C62756"/>
    <w:rsid w:val="00C62B9E"/>
    <w:rsid w:val="00C62EA5"/>
    <w:rsid w:val="00C63216"/>
    <w:rsid w:val="00C63D61"/>
    <w:rsid w:val="00C63E57"/>
    <w:rsid w:val="00C63EAD"/>
    <w:rsid w:val="00C6401C"/>
    <w:rsid w:val="00C6515C"/>
    <w:rsid w:val="00C663AD"/>
    <w:rsid w:val="00C66C13"/>
    <w:rsid w:val="00C66C18"/>
    <w:rsid w:val="00C70231"/>
    <w:rsid w:val="00C70622"/>
    <w:rsid w:val="00C70885"/>
    <w:rsid w:val="00C7099D"/>
    <w:rsid w:val="00C71B68"/>
    <w:rsid w:val="00C72177"/>
    <w:rsid w:val="00C7301D"/>
    <w:rsid w:val="00C746C0"/>
    <w:rsid w:val="00C75900"/>
    <w:rsid w:val="00C77D04"/>
    <w:rsid w:val="00C77E81"/>
    <w:rsid w:val="00C808E1"/>
    <w:rsid w:val="00C8381D"/>
    <w:rsid w:val="00C83F99"/>
    <w:rsid w:val="00C8422D"/>
    <w:rsid w:val="00C84F3A"/>
    <w:rsid w:val="00C85354"/>
    <w:rsid w:val="00C86A52"/>
    <w:rsid w:val="00C86F6D"/>
    <w:rsid w:val="00C870F0"/>
    <w:rsid w:val="00C87325"/>
    <w:rsid w:val="00C87501"/>
    <w:rsid w:val="00C90038"/>
    <w:rsid w:val="00C905C6"/>
    <w:rsid w:val="00C90B04"/>
    <w:rsid w:val="00C9105E"/>
    <w:rsid w:val="00C91921"/>
    <w:rsid w:val="00C922F6"/>
    <w:rsid w:val="00C92443"/>
    <w:rsid w:val="00C92D04"/>
    <w:rsid w:val="00C92DB4"/>
    <w:rsid w:val="00C93577"/>
    <w:rsid w:val="00C9385E"/>
    <w:rsid w:val="00C939F3"/>
    <w:rsid w:val="00C93B3D"/>
    <w:rsid w:val="00C953BF"/>
    <w:rsid w:val="00C95BE4"/>
    <w:rsid w:val="00C96112"/>
    <w:rsid w:val="00C9656F"/>
    <w:rsid w:val="00C96BC5"/>
    <w:rsid w:val="00C97044"/>
    <w:rsid w:val="00C97615"/>
    <w:rsid w:val="00CA0382"/>
    <w:rsid w:val="00CA0752"/>
    <w:rsid w:val="00CA0CEF"/>
    <w:rsid w:val="00CA0E22"/>
    <w:rsid w:val="00CA2196"/>
    <w:rsid w:val="00CA2971"/>
    <w:rsid w:val="00CA2D66"/>
    <w:rsid w:val="00CA3E25"/>
    <w:rsid w:val="00CA4AE7"/>
    <w:rsid w:val="00CA4E41"/>
    <w:rsid w:val="00CA5006"/>
    <w:rsid w:val="00CA52CE"/>
    <w:rsid w:val="00CA57E1"/>
    <w:rsid w:val="00CA5868"/>
    <w:rsid w:val="00CA62A0"/>
    <w:rsid w:val="00CA630E"/>
    <w:rsid w:val="00CA65C8"/>
    <w:rsid w:val="00CA76CB"/>
    <w:rsid w:val="00CA78BE"/>
    <w:rsid w:val="00CA7C79"/>
    <w:rsid w:val="00CA7DE7"/>
    <w:rsid w:val="00CB0BE9"/>
    <w:rsid w:val="00CB0E80"/>
    <w:rsid w:val="00CB1113"/>
    <w:rsid w:val="00CB224C"/>
    <w:rsid w:val="00CB287D"/>
    <w:rsid w:val="00CB36CC"/>
    <w:rsid w:val="00CB378A"/>
    <w:rsid w:val="00CB3FF9"/>
    <w:rsid w:val="00CB4186"/>
    <w:rsid w:val="00CB491D"/>
    <w:rsid w:val="00CB4FC0"/>
    <w:rsid w:val="00CB5019"/>
    <w:rsid w:val="00CB546C"/>
    <w:rsid w:val="00CB5801"/>
    <w:rsid w:val="00CB596E"/>
    <w:rsid w:val="00CB6F94"/>
    <w:rsid w:val="00CB7AE8"/>
    <w:rsid w:val="00CC1C7C"/>
    <w:rsid w:val="00CC229A"/>
    <w:rsid w:val="00CC2350"/>
    <w:rsid w:val="00CC25A9"/>
    <w:rsid w:val="00CC2C5A"/>
    <w:rsid w:val="00CC30BD"/>
    <w:rsid w:val="00CC367A"/>
    <w:rsid w:val="00CC5B3E"/>
    <w:rsid w:val="00CC5D17"/>
    <w:rsid w:val="00CC66FF"/>
    <w:rsid w:val="00CC6C18"/>
    <w:rsid w:val="00CC7115"/>
    <w:rsid w:val="00CD0608"/>
    <w:rsid w:val="00CD0CFD"/>
    <w:rsid w:val="00CD1007"/>
    <w:rsid w:val="00CD1326"/>
    <w:rsid w:val="00CD14BE"/>
    <w:rsid w:val="00CD2B44"/>
    <w:rsid w:val="00CD365D"/>
    <w:rsid w:val="00CD38D9"/>
    <w:rsid w:val="00CD3EA1"/>
    <w:rsid w:val="00CD508A"/>
    <w:rsid w:val="00CD5974"/>
    <w:rsid w:val="00CD5D17"/>
    <w:rsid w:val="00CD617B"/>
    <w:rsid w:val="00CD61F8"/>
    <w:rsid w:val="00CD6CE1"/>
    <w:rsid w:val="00CD7BDD"/>
    <w:rsid w:val="00CD7C7C"/>
    <w:rsid w:val="00CE0562"/>
    <w:rsid w:val="00CE106C"/>
    <w:rsid w:val="00CE1922"/>
    <w:rsid w:val="00CE2387"/>
    <w:rsid w:val="00CE2E09"/>
    <w:rsid w:val="00CE2EE5"/>
    <w:rsid w:val="00CE2FA4"/>
    <w:rsid w:val="00CE4130"/>
    <w:rsid w:val="00CE4C62"/>
    <w:rsid w:val="00CE4CCD"/>
    <w:rsid w:val="00CE51C9"/>
    <w:rsid w:val="00CE5548"/>
    <w:rsid w:val="00CE55CC"/>
    <w:rsid w:val="00CE55E9"/>
    <w:rsid w:val="00CE5C88"/>
    <w:rsid w:val="00CE68B3"/>
    <w:rsid w:val="00CE7428"/>
    <w:rsid w:val="00CE75E5"/>
    <w:rsid w:val="00CE7780"/>
    <w:rsid w:val="00CE77C0"/>
    <w:rsid w:val="00CE7C8F"/>
    <w:rsid w:val="00CF059F"/>
    <w:rsid w:val="00CF0CA8"/>
    <w:rsid w:val="00CF1FBF"/>
    <w:rsid w:val="00CF22F6"/>
    <w:rsid w:val="00CF5465"/>
    <w:rsid w:val="00CF590F"/>
    <w:rsid w:val="00CF7160"/>
    <w:rsid w:val="00D0042B"/>
    <w:rsid w:val="00D006DE"/>
    <w:rsid w:val="00D00812"/>
    <w:rsid w:val="00D008F2"/>
    <w:rsid w:val="00D018C2"/>
    <w:rsid w:val="00D01C8C"/>
    <w:rsid w:val="00D0276E"/>
    <w:rsid w:val="00D031B3"/>
    <w:rsid w:val="00D039DB"/>
    <w:rsid w:val="00D03B59"/>
    <w:rsid w:val="00D03BB1"/>
    <w:rsid w:val="00D04882"/>
    <w:rsid w:val="00D04C65"/>
    <w:rsid w:val="00D052A8"/>
    <w:rsid w:val="00D0566C"/>
    <w:rsid w:val="00D05AE4"/>
    <w:rsid w:val="00D061A2"/>
    <w:rsid w:val="00D06F31"/>
    <w:rsid w:val="00D109FC"/>
    <w:rsid w:val="00D10EAD"/>
    <w:rsid w:val="00D10EF1"/>
    <w:rsid w:val="00D11BA4"/>
    <w:rsid w:val="00D122B0"/>
    <w:rsid w:val="00D12624"/>
    <w:rsid w:val="00D12B67"/>
    <w:rsid w:val="00D13073"/>
    <w:rsid w:val="00D13F3B"/>
    <w:rsid w:val="00D15986"/>
    <w:rsid w:val="00D16157"/>
    <w:rsid w:val="00D17581"/>
    <w:rsid w:val="00D17C04"/>
    <w:rsid w:val="00D17C09"/>
    <w:rsid w:val="00D17FDD"/>
    <w:rsid w:val="00D20523"/>
    <w:rsid w:val="00D2052E"/>
    <w:rsid w:val="00D20794"/>
    <w:rsid w:val="00D20C29"/>
    <w:rsid w:val="00D20E28"/>
    <w:rsid w:val="00D2103E"/>
    <w:rsid w:val="00D223AC"/>
    <w:rsid w:val="00D23BF8"/>
    <w:rsid w:val="00D24214"/>
    <w:rsid w:val="00D248A3"/>
    <w:rsid w:val="00D2497E"/>
    <w:rsid w:val="00D250C7"/>
    <w:rsid w:val="00D25295"/>
    <w:rsid w:val="00D25A5D"/>
    <w:rsid w:val="00D25D99"/>
    <w:rsid w:val="00D26347"/>
    <w:rsid w:val="00D2634B"/>
    <w:rsid w:val="00D264F2"/>
    <w:rsid w:val="00D26D7F"/>
    <w:rsid w:val="00D27433"/>
    <w:rsid w:val="00D30E7D"/>
    <w:rsid w:val="00D310F0"/>
    <w:rsid w:val="00D31740"/>
    <w:rsid w:val="00D31F3A"/>
    <w:rsid w:val="00D329F8"/>
    <w:rsid w:val="00D34822"/>
    <w:rsid w:val="00D35926"/>
    <w:rsid w:val="00D3684F"/>
    <w:rsid w:val="00D36E0C"/>
    <w:rsid w:val="00D401D8"/>
    <w:rsid w:val="00D402A1"/>
    <w:rsid w:val="00D40B35"/>
    <w:rsid w:val="00D40F03"/>
    <w:rsid w:val="00D4119C"/>
    <w:rsid w:val="00D41565"/>
    <w:rsid w:val="00D4181A"/>
    <w:rsid w:val="00D419CD"/>
    <w:rsid w:val="00D4209C"/>
    <w:rsid w:val="00D4244F"/>
    <w:rsid w:val="00D42CC4"/>
    <w:rsid w:val="00D42EB3"/>
    <w:rsid w:val="00D434F3"/>
    <w:rsid w:val="00D44ADD"/>
    <w:rsid w:val="00D44D19"/>
    <w:rsid w:val="00D44D92"/>
    <w:rsid w:val="00D44E8F"/>
    <w:rsid w:val="00D46D18"/>
    <w:rsid w:val="00D473FA"/>
    <w:rsid w:val="00D509D1"/>
    <w:rsid w:val="00D5178D"/>
    <w:rsid w:val="00D52BD0"/>
    <w:rsid w:val="00D52DAC"/>
    <w:rsid w:val="00D53E9B"/>
    <w:rsid w:val="00D544D2"/>
    <w:rsid w:val="00D54C5A"/>
    <w:rsid w:val="00D55DC4"/>
    <w:rsid w:val="00D56182"/>
    <w:rsid w:val="00D562D6"/>
    <w:rsid w:val="00D56588"/>
    <w:rsid w:val="00D5685C"/>
    <w:rsid w:val="00D57467"/>
    <w:rsid w:val="00D60B39"/>
    <w:rsid w:val="00D61998"/>
    <w:rsid w:val="00D623C0"/>
    <w:rsid w:val="00D625AE"/>
    <w:rsid w:val="00D62625"/>
    <w:rsid w:val="00D6295C"/>
    <w:rsid w:val="00D62FB4"/>
    <w:rsid w:val="00D63334"/>
    <w:rsid w:val="00D639DE"/>
    <w:rsid w:val="00D63C74"/>
    <w:rsid w:val="00D64905"/>
    <w:rsid w:val="00D64BDF"/>
    <w:rsid w:val="00D6500D"/>
    <w:rsid w:val="00D65B04"/>
    <w:rsid w:val="00D65C59"/>
    <w:rsid w:val="00D67193"/>
    <w:rsid w:val="00D674BD"/>
    <w:rsid w:val="00D67845"/>
    <w:rsid w:val="00D704C9"/>
    <w:rsid w:val="00D704F5"/>
    <w:rsid w:val="00D70578"/>
    <w:rsid w:val="00D715AD"/>
    <w:rsid w:val="00D71779"/>
    <w:rsid w:val="00D71E71"/>
    <w:rsid w:val="00D727FD"/>
    <w:rsid w:val="00D7299C"/>
    <w:rsid w:val="00D72EB2"/>
    <w:rsid w:val="00D7305D"/>
    <w:rsid w:val="00D7316A"/>
    <w:rsid w:val="00D73328"/>
    <w:rsid w:val="00D73527"/>
    <w:rsid w:val="00D7490E"/>
    <w:rsid w:val="00D75094"/>
    <w:rsid w:val="00D75692"/>
    <w:rsid w:val="00D7578D"/>
    <w:rsid w:val="00D75926"/>
    <w:rsid w:val="00D75ED5"/>
    <w:rsid w:val="00D76091"/>
    <w:rsid w:val="00D763F2"/>
    <w:rsid w:val="00D766D4"/>
    <w:rsid w:val="00D76D77"/>
    <w:rsid w:val="00D7707A"/>
    <w:rsid w:val="00D775EA"/>
    <w:rsid w:val="00D77787"/>
    <w:rsid w:val="00D80CC7"/>
    <w:rsid w:val="00D80D55"/>
    <w:rsid w:val="00D810B7"/>
    <w:rsid w:val="00D8191E"/>
    <w:rsid w:val="00D823A0"/>
    <w:rsid w:val="00D84897"/>
    <w:rsid w:val="00D84A7D"/>
    <w:rsid w:val="00D851B2"/>
    <w:rsid w:val="00D85804"/>
    <w:rsid w:val="00D85E59"/>
    <w:rsid w:val="00D85EAC"/>
    <w:rsid w:val="00D866B4"/>
    <w:rsid w:val="00D86D12"/>
    <w:rsid w:val="00D87237"/>
    <w:rsid w:val="00D87B69"/>
    <w:rsid w:val="00D9015D"/>
    <w:rsid w:val="00D90FD6"/>
    <w:rsid w:val="00D91C47"/>
    <w:rsid w:val="00D922B8"/>
    <w:rsid w:val="00D924A3"/>
    <w:rsid w:val="00D92BE0"/>
    <w:rsid w:val="00D93040"/>
    <w:rsid w:val="00D93756"/>
    <w:rsid w:val="00D94134"/>
    <w:rsid w:val="00D94185"/>
    <w:rsid w:val="00D94823"/>
    <w:rsid w:val="00D94F6D"/>
    <w:rsid w:val="00D95A0E"/>
    <w:rsid w:val="00D95ADE"/>
    <w:rsid w:val="00D95B7F"/>
    <w:rsid w:val="00D95FCD"/>
    <w:rsid w:val="00D966AA"/>
    <w:rsid w:val="00D970B1"/>
    <w:rsid w:val="00DA13ED"/>
    <w:rsid w:val="00DA36C1"/>
    <w:rsid w:val="00DA3742"/>
    <w:rsid w:val="00DA38F4"/>
    <w:rsid w:val="00DA390E"/>
    <w:rsid w:val="00DA56CC"/>
    <w:rsid w:val="00DA5C7C"/>
    <w:rsid w:val="00DA5D5C"/>
    <w:rsid w:val="00DA65A0"/>
    <w:rsid w:val="00DA70B1"/>
    <w:rsid w:val="00DA7F38"/>
    <w:rsid w:val="00DB011D"/>
    <w:rsid w:val="00DB02FC"/>
    <w:rsid w:val="00DB0BA6"/>
    <w:rsid w:val="00DB171B"/>
    <w:rsid w:val="00DB19E1"/>
    <w:rsid w:val="00DB1C7F"/>
    <w:rsid w:val="00DB1DE2"/>
    <w:rsid w:val="00DB1E36"/>
    <w:rsid w:val="00DB1EDB"/>
    <w:rsid w:val="00DB2900"/>
    <w:rsid w:val="00DB36BD"/>
    <w:rsid w:val="00DB3999"/>
    <w:rsid w:val="00DB3D03"/>
    <w:rsid w:val="00DB432A"/>
    <w:rsid w:val="00DB4580"/>
    <w:rsid w:val="00DB4779"/>
    <w:rsid w:val="00DB49F6"/>
    <w:rsid w:val="00DB4D74"/>
    <w:rsid w:val="00DB4F95"/>
    <w:rsid w:val="00DB5139"/>
    <w:rsid w:val="00DB627D"/>
    <w:rsid w:val="00DB703D"/>
    <w:rsid w:val="00DB7359"/>
    <w:rsid w:val="00DB7CFB"/>
    <w:rsid w:val="00DC02E7"/>
    <w:rsid w:val="00DC049F"/>
    <w:rsid w:val="00DC0778"/>
    <w:rsid w:val="00DC1C15"/>
    <w:rsid w:val="00DC1C53"/>
    <w:rsid w:val="00DC2092"/>
    <w:rsid w:val="00DC2AB7"/>
    <w:rsid w:val="00DC317F"/>
    <w:rsid w:val="00DC32F5"/>
    <w:rsid w:val="00DC3E87"/>
    <w:rsid w:val="00DC4F47"/>
    <w:rsid w:val="00DC5C7F"/>
    <w:rsid w:val="00DC7664"/>
    <w:rsid w:val="00DC76F0"/>
    <w:rsid w:val="00DC7C3B"/>
    <w:rsid w:val="00DD0AE4"/>
    <w:rsid w:val="00DD10B0"/>
    <w:rsid w:val="00DD1212"/>
    <w:rsid w:val="00DD1426"/>
    <w:rsid w:val="00DD1A8B"/>
    <w:rsid w:val="00DD2E0D"/>
    <w:rsid w:val="00DD3879"/>
    <w:rsid w:val="00DD3C9C"/>
    <w:rsid w:val="00DD46E1"/>
    <w:rsid w:val="00DD524B"/>
    <w:rsid w:val="00DD732D"/>
    <w:rsid w:val="00DD7931"/>
    <w:rsid w:val="00DE09C5"/>
    <w:rsid w:val="00DE0FCD"/>
    <w:rsid w:val="00DE1220"/>
    <w:rsid w:val="00DE1F08"/>
    <w:rsid w:val="00DE21CE"/>
    <w:rsid w:val="00DE2935"/>
    <w:rsid w:val="00DE2A54"/>
    <w:rsid w:val="00DE3285"/>
    <w:rsid w:val="00DE351F"/>
    <w:rsid w:val="00DE4A8C"/>
    <w:rsid w:val="00DE5144"/>
    <w:rsid w:val="00DE5190"/>
    <w:rsid w:val="00DE574B"/>
    <w:rsid w:val="00DE6057"/>
    <w:rsid w:val="00DE6369"/>
    <w:rsid w:val="00DE6B8E"/>
    <w:rsid w:val="00DE7180"/>
    <w:rsid w:val="00DE783D"/>
    <w:rsid w:val="00DE7908"/>
    <w:rsid w:val="00DE7CDC"/>
    <w:rsid w:val="00DF03F7"/>
    <w:rsid w:val="00DF20EF"/>
    <w:rsid w:val="00DF2107"/>
    <w:rsid w:val="00DF2B30"/>
    <w:rsid w:val="00DF3BE1"/>
    <w:rsid w:val="00DF3BE4"/>
    <w:rsid w:val="00DF43F3"/>
    <w:rsid w:val="00DF4604"/>
    <w:rsid w:val="00DF47BC"/>
    <w:rsid w:val="00DF51D5"/>
    <w:rsid w:val="00DF5859"/>
    <w:rsid w:val="00DF5E49"/>
    <w:rsid w:val="00DF6153"/>
    <w:rsid w:val="00DF690B"/>
    <w:rsid w:val="00DF692E"/>
    <w:rsid w:val="00DF6D4A"/>
    <w:rsid w:val="00DF6F5F"/>
    <w:rsid w:val="00DF71E3"/>
    <w:rsid w:val="00DF7604"/>
    <w:rsid w:val="00DF780A"/>
    <w:rsid w:val="00E004BF"/>
    <w:rsid w:val="00E00639"/>
    <w:rsid w:val="00E00788"/>
    <w:rsid w:val="00E0080B"/>
    <w:rsid w:val="00E00D69"/>
    <w:rsid w:val="00E023DE"/>
    <w:rsid w:val="00E028B1"/>
    <w:rsid w:val="00E029D0"/>
    <w:rsid w:val="00E02A6B"/>
    <w:rsid w:val="00E035A5"/>
    <w:rsid w:val="00E035E1"/>
    <w:rsid w:val="00E045CF"/>
    <w:rsid w:val="00E048FE"/>
    <w:rsid w:val="00E04AFB"/>
    <w:rsid w:val="00E04C48"/>
    <w:rsid w:val="00E05710"/>
    <w:rsid w:val="00E05730"/>
    <w:rsid w:val="00E058C7"/>
    <w:rsid w:val="00E05D7E"/>
    <w:rsid w:val="00E05DD9"/>
    <w:rsid w:val="00E05FDF"/>
    <w:rsid w:val="00E0634E"/>
    <w:rsid w:val="00E0645C"/>
    <w:rsid w:val="00E06574"/>
    <w:rsid w:val="00E0668B"/>
    <w:rsid w:val="00E06FCF"/>
    <w:rsid w:val="00E07319"/>
    <w:rsid w:val="00E079E4"/>
    <w:rsid w:val="00E07C63"/>
    <w:rsid w:val="00E10F8C"/>
    <w:rsid w:val="00E11154"/>
    <w:rsid w:val="00E1155C"/>
    <w:rsid w:val="00E11D8D"/>
    <w:rsid w:val="00E127C9"/>
    <w:rsid w:val="00E13B65"/>
    <w:rsid w:val="00E13EA6"/>
    <w:rsid w:val="00E1551D"/>
    <w:rsid w:val="00E1678A"/>
    <w:rsid w:val="00E16EC9"/>
    <w:rsid w:val="00E17345"/>
    <w:rsid w:val="00E21CC5"/>
    <w:rsid w:val="00E22387"/>
    <w:rsid w:val="00E22E8F"/>
    <w:rsid w:val="00E2308A"/>
    <w:rsid w:val="00E235A5"/>
    <w:rsid w:val="00E24140"/>
    <w:rsid w:val="00E2459C"/>
    <w:rsid w:val="00E24971"/>
    <w:rsid w:val="00E25EFF"/>
    <w:rsid w:val="00E25FBF"/>
    <w:rsid w:val="00E26607"/>
    <w:rsid w:val="00E26A65"/>
    <w:rsid w:val="00E26FF9"/>
    <w:rsid w:val="00E27671"/>
    <w:rsid w:val="00E27B28"/>
    <w:rsid w:val="00E27DD5"/>
    <w:rsid w:val="00E27E9E"/>
    <w:rsid w:val="00E303CB"/>
    <w:rsid w:val="00E30646"/>
    <w:rsid w:val="00E3104C"/>
    <w:rsid w:val="00E31168"/>
    <w:rsid w:val="00E31427"/>
    <w:rsid w:val="00E31CF2"/>
    <w:rsid w:val="00E33109"/>
    <w:rsid w:val="00E33AE0"/>
    <w:rsid w:val="00E34915"/>
    <w:rsid w:val="00E34996"/>
    <w:rsid w:val="00E35D92"/>
    <w:rsid w:val="00E3606B"/>
    <w:rsid w:val="00E36AEA"/>
    <w:rsid w:val="00E405F5"/>
    <w:rsid w:val="00E406E0"/>
    <w:rsid w:val="00E4081F"/>
    <w:rsid w:val="00E4111E"/>
    <w:rsid w:val="00E413C4"/>
    <w:rsid w:val="00E414DE"/>
    <w:rsid w:val="00E41BA1"/>
    <w:rsid w:val="00E423A3"/>
    <w:rsid w:val="00E43572"/>
    <w:rsid w:val="00E436DF"/>
    <w:rsid w:val="00E455ED"/>
    <w:rsid w:val="00E47692"/>
    <w:rsid w:val="00E47EB1"/>
    <w:rsid w:val="00E50784"/>
    <w:rsid w:val="00E50D38"/>
    <w:rsid w:val="00E510A4"/>
    <w:rsid w:val="00E51C36"/>
    <w:rsid w:val="00E53790"/>
    <w:rsid w:val="00E53E3A"/>
    <w:rsid w:val="00E54A32"/>
    <w:rsid w:val="00E54E14"/>
    <w:rsid w:val="00E54F0A"/>
    <w:rsid w:val="00E556B5"/>
    <w:rsid w:val="00E55A73"/>
    <w:rsid w:val="00E5668C"/>
    <w:rsid w:val="00E56D4B"/>
    <w:rsid w:val="00E56E9A"/>
    <w:rsid w:val="00E5707C"/>
    <w:rsid w:val="00E579DA"/>
    <w:rsid w:val="00E600A8"/>
    <w:rsid w:val="00E6039C"/>
    <w:rsid w:val="00E6061E"/>
    <w:rsid w:val="00E60ED4"/>
    <w:rsid w:val="00E61131"/>
    <w:rsid w:val="00E62247"/>
    <w:rsid w:val="00E626D7"/>
    <w:rsid w:val="00E63D56"/>
    <w:rsid w:val="00E642F8"/>
    <w:rsid w:val="00E6442B"/>
    <w:rsid w:val="00E64546"/>
    <w:rsid w:val="00E64ABC"/>
    <w:rsid w:val="00E64D77"/>
    <w:rsid w:val="00E64EF7"/>
    <w:rsid w:val="00E64FD0"/>
    <w:rsid w:val="00E65887"/>
    <w:rsid w:val="00E65E7A"/>
    <w:rsid w:val="00E6678F"/>
    <w:rsid w:val="00E6688B"/>
    <w:rsid w:val="00E66A29"/>
    <w:rsid w:val="00E7026C"/>
    <w:rsid w:val="00E70FAE"/>
    <w:rsid w:val="00E71663"/>
    <w:rsid w:val="00E72783"/>
    <w:rsid w:val="00E72E7B"/>
    <w:rsid w:val="00E7309D"/>
    <w:rsid w:val="00E75E03"/>
    <w:rsid w:val="00E76396"/>
    <w:rsid w:val="00E7646D"/>
    <w:rsid w:val="00E768BA"/>
    <w:rsid w:val="00E77199"/>
    <w:rsid w:val="00E77918"/>
    <w:rsid w:val="00E80184"/>
    <w:rsid w:val="00E802D6"/>
    <w:rsid w:val="00E80393"/>
    <w:rsid w:val="00E80EDA"/>
    <w:rsid w:val="00E8115B"/>
    <w:rsid w:val="00E81160"/>
    <w:rsid w:val="00E81165"/>
    <w:rsid w:val="00E81348"/>
    <w:rsid w:val="00E821F3"/>
    <w:rsid w:val="00E8375D"/>
    <w:rsid w:val="00E83B89"/>
    <w:rsid w:val="00E83CF4"/>
    <w:rsid w:val="00E8401B"/>
    <w:rsid w:val="00E8401E"/>
    <w:rsid w:val="00E84272"/>
    <w:rsid w:val="00E8488D"/>
    <w:rsid w:val="00E84A04"/>
    <w:rsid w:val="00E84C79"/>
    <w:rsid w:val="00E84CF0"/>
    <w:rsid w:val="00E857D3"/>
    <w:rsid w:val="00E8604F"/>
    <w:rsid w:val="00E86359"/>
    <w:rsid w:val="00E8707F"/>
    <w:rsid w:val="00E874C7"/>
    <w:rsid w:val="00E912BE"/>
    <w:rsid w:val="00E92702"/>
    <w:rsid w:val="00E93576"/>
    <w:rsid w:val="00E936D8"/>
    <w:rsid w:val="00E93D24"/>
    <w:rsid w:val="00E94F00"/>
    <w:rsid w:val="00E953B3"/>
    <w:rsid w:val="00E959B0"/>
    <w:rsid w:val="00E96369"/>
    <w:rsid w:val="00E963E7"/>
    <w:rsid w:val="00E96460"/>
    <w:rsid w:val="00E97610"/>
    <w:rsid w:val="00EA0010"/>
    <w:rsid w:val="00EA0498"/>
    <w:rsid w:val="00EA0706"/>
    <w:rsid w:val="00EA095E"/>
    <w:rsid w:val="00EA16C6"/>
    <w:rsid w:val="00EA1B37"/>
    <w:rsid w:val="00EA213B"/>
    <w:rsid w:val="00EA368F"/>
    <w:rsid w:val="00EA376A"/>
    <w:rsid w:val="00EA429B"/>
    <w:rsid w:val="00EA4697"/>
    <w:rsid w:val="00EA5661"/>
    <w:rsid w:val="00EA5CF1"/>
    <w:rsid w:val="00EA6179"/>
    <w:rsid w:val="00EA64AA"/>
    <w:rsid w:val="00EA689E"/>
    <w:rsid w:val="00EA7AEE"/>
    <w:rsid w:val="00EA7B63"/>
    <w:rsid w:val="00EA7D27"/>
    <w:rsid w:val="00EB05B0"/>
    <w:rsid w:val="00EB06A3"/>
    <w:rsid w:val="00EB06B1"/>
    <w:rsid w:val="00EB0830"/>
    <w:rsid w:val="00EB0D6D"/>
    <w:rsid w:val="00EB16F7"/>
    <w:rsid w:val="00EB23A6"/>
    <w:rsid w:val="00EB2530"/>
    <w:rsid w:val="00EB3568"/>
    <w:rsid w:val="00EB3EEF"/>
    <w:rsid w:val="00EB4494"/>
    <w:rsid w:val="00EB4AB3"/>
    <w:rsid w:val="00EB4AC0"/>
    <w:rsid w:val="00EB5682"/>
    <w:rsid w:val="00EB58A9"/>
    <w:rsid w:val="00EB6148"/>
    <w:rsid w:val="00EB61A1"/>
    <w:rsid w:val="00EB7906"/>
    <w:rsid w:val="00EC00F2"/>
    <w:rsid w:val="00EC0928"/>
    <w:rsid w:val="00EC1EEA"/>
    <w:rsid w:val="00EC2C55"/>
    <w:rsid w:val="00EC2F3F"/>
    <w:rsid w:val="00EC468E"/>
    <w:rsid w:val="00EC5139"/>
    <w:rsid w:val="00EC5D83"/>
    <w:rsid w:val="00EC62F3"/>
    <w:rsid w:val="00EC6368"/>
    <w:rsid w:val="00EC7C52"/>
    <w:rsid w:val="00ED0901"/>
    <w:rsid w:val="00ED0E64"/>
    <w:rsid w:val="00ED1993"/>
    <w:rsid w:val="00ED19EA"/>
    <w:rsid w:val="00ED1CD9"/>
    <w:rsid w:val="00ED1EF9"/>
    <w:rsid w:val="00ED2066"/>
    <w:rsid w:val="00ED32B6"/>
    <w:rsid w:val="00ED35D9"/>
    <w:rsid w:val="00ED3872"/>
    <w:rsid w:val="00ED4718"/>
    <w:rsid w:val="00ED54AB"/>
    <w:rsid w:val="00ED5AA4"/>
    <w:rsid w:val="00ED5BE2"/>
    <w:rsid w:val="00ED63BB"/>
    <w:rsid w:val="00ED6C52"/>
    <w:rsid w:val="00EE0C36"/>
    <w:rsid w:val="00EE0D87"/>
    <w:rsid w:val="00EE1695"/>
    <w:rsid w:val="00EE1E0F"/>
    <w:rsid w:val="00EE1EE5"/>
    <w:rsid w:val="00EE259D"/>
    <w:rsid w:val="00EE2A4E"/>
    <w:rsid w:val="00EE2B64"/>
    <w:rsid w:val="00EE2DE3"/>
    <w:rsid w:val="00EE3CB3"/>
    <w:rsid w:val="00EE5765"/>
    <w:rsid w:val="00EE5E27"/>
    <w:rsid w:val="00EE670F"/>
    <w:rsid w:val="00EE72A9"/>
    <w:rsid w:val="00EF035D"/>
    <w:rsid w:val="00EF0B11"/>
    <w:rsid w:val="00EF0FA0"/>
    <w:rsid w:val="00EF17C5"/>
    <w:rsid w:val="00EF2A68"/>
    <w:rsid w:val="00EF403F"/>
    <w:rsid w:val="00EF465B"/>
    <w:rsid w:val="00EF63DC"/>
    <w:rsid w:val="00EF6A62"/>
    <w:rsid w:val="00F00864"/>
    <w:rsid w:val="00F00F2A"/>
    <w:rsid w:val="00F0146D"/>
    <w:rsid w:val="00F014C3"/>
    <w:rsid w:val="00F01661"/>
    <w:rsid w:val="00F018C2"/>
    <w:rsid w:val="00F01B8F"/>
    <w:rsid w:val="00F024A3"/>
    <w:rsid w:val="00F02A02"/>
    <w:rsid w:val="00F02F17"/>
    <w:rsid w:val="00F032EB"/>
    <w:rsid w:val="00F037F2"/>
    <w:rsid w:val="00F03C96"/>
    <w:rsid w:val="00F04832"/>
    <w:rsid w:val="00F054F8"/>
    <w:rsid w:val="00F05971"/>
    <w:rsid w:val="00F06112"/>
    <w:rsid w:val="00F06F2E"/>
    <w:rsid w:val="00F07085"/>
    <w:rsid w:val="00F07216"/>
    <w:rsid w:val="00F10211"/>
    <w:rsid w:val="00F10D86"/>
    <w:rsid w:val="00F11113"/>
    <w:rsid w:val="00F11426"/>
    <w:rsid w:val="00F115F9"/>
    <w:rsid w:val="00F11822"/>
    <w:rsid w:val="00F11E6B"/>
    <w:rsid w:val="00F12D89"/>
    <w:rsid w:val="00F12EB0"/>
    <w:rsid w:val="00F13CA1"/>
    <w:rsid w:val="00F1427F"/>
    <w:rsid w:val="00F1461B"/>
    <w:rsid w:val="00F14945"/>
    <w:rsid w:val="00F150F4"/>
    <w:rsid w:val="00F15154"/>
    <w:rsid w:val="00F1716D"/>
    <w:rsid w:val="00F17428"/>
    <w:rsid w:val="00F2068A"/>
    <w:rsid w:val="00F21105"/>
    <w:rsid w:val="00F2169E"/>
    <w:rsid w:val="00F216AC"/>
    <w:rsid w:val="00F225A0"/>
    <w:rsid w:val="00F22E43"/>
    <w:rsid w:val="00F22E6B"/>
    <w:rsid w:val="00F22F8E"/>
    <w:rsid w:val="00F238D2"/>
    <w:rsid w:val="00F23D81"/>
    <w:rsid w:val="00F23F5F"/>
    <w:rsid w:val="00F26DB0"/>
    <w:rsid w:val="00F26F90"/>
    <w:rsid w:val="00F27085"/>
    <w:rsid w:val="00F27C14"/>
    <w:rsid w:val="00F27E80"/>
    <w:rsid w:val="00F30264"/>
    <w:rsid w:val="00F30889"/>
    <w:rsid w:val="00F30E66"/>
    <w:rsid w:val="00F30F05"/>
    <w:rsid w:val="00F31046"/>
    <w:rsid w:val="00F31B45"/>
    <w:rsid w:val="00F324C6"/>
    <w:rsid w:val="00F32635"/>
    <w:rsid w:val="00F32A1A"/>
    <w:rsid w:val="00F336D2"/>
    <w:rsid w:val="00F33E94"/>
    <w:rsid w:val="00F34E70"/>
    <w:rsid w:val="00F355B0"/>
    <w:rsid w:val="00F3636C"/>
    <w:rsid w:val="00F3663E"/>
    <w:rsid w:val="00F36663"/>
    <w:rsid w:val="00F368E0"/>
    <w:rsid w:val="00F3708F"/>
    <w:rsid w:val="00F372B1"/>
    <w:rsid w:val="00F37B1B"/>
    <w:rsid w:val="00F37B99"/>
    <w:rsid w:val="00F401C3"/>
    <w:rsid w:val="00F40CD6"/>
    <w:rsid w:val="00F40F11"/>
    <w:rsid w:val="00F41E5D"/>
    <w:rsid w:val="00F42198"/>
    <w:rsid w:val="00F42624"/>
    <w:rsid w:val="00F4397C"/>
    <w:rsid w:val="00F43C0B"/>
    <w:rsid w:val="00F43CBD"/>
    <w:rsid w:val="00F442C6"/>
    <w:rsid w:val="00F4481D"/>
    <w:rsid w:val="00F4576D"/>
    <w:rsid w:val="00F45B08"/>
    <w:rsid w:val="00F46770"/>
    <w:rsid w:val="00F4730F"/>
    <w:rsid w:val="00F4767C"/>
    <w:rsid w:val="00F47F00"/>
    <w:rsid w:val="00F50A06"/>
    <w:rsid w:val="00F5144A"/>
    <w:rsid w:val="00F51C08"/>
    <w:rsid w:val="00F52C2F"/>
    <w:rsid w:val="00F5312C"/>
    <w:rsid w:val="00F5362C"/>
    <w:rsid w:val="00F53BE6"/>
    <w:rsid w:val="00F54162"/>
    <w:rsid w:val="00F54328"/>
    <w:rsid w:val="00F544AB"/>
    <w:rsid w:val="00F5461A"/>
    <w:rsid w:val="00F54AB9"/>
    <w:rsid w:val="00F54D24"/>
    <w:rsid w:val="00F55318"/>
    <w:rsid w:val="00F555D7"/>
    <w:rsid w:val="00F55FD7"/>
    <w:rsid w:val="00F56E65"/>
    <w:rsid w:val="00F5721D"/>
    <w:rsid w:val="00F57489"/>
    <w:rsid w:val="00F60DA6"/>
    <w:rsid w:val="00F615D2"/>
    <w:rsid w:val="00F615F9"/>
    <w:rsid w:val="00F6228D"/>
    <w:rsid w:val="00F629FE"/>
    <w:rsid w:val="00F62AFD"/>
    <w:rsid w:val="00F64F1A"/>
    <w:rsid w:val="00F653B9"/>
    <w:rsid w:val="00F65924"/>
    <w:rsid w:val="00F65985"/>
    <w:rsid w:val="00F67DE1"/>
    <w:rsid w:val="00F70597"/>
    <w:rsid w:val="00F7122E"/>
    <w:rsid w:val="00F715F5"/>
    <w:rsid w:val="00F72093"/>
    <w:rsid w:val="00F724A4"/>
    <w:rsid w:val="00F7254E"/>
    <w:rsid w:val="00F732FB"/>
    <w:rsid w:val="00F7372F"/>
    <w:rsid w:val="00F73BE1"/>
    <w:rsid w:val="00F73FB5"/>
    <w:rsid w:val="00F74263"/>
    <w:rsid w:val="00F7434A"/>
    <w:rsid w:val="00F74C9F"/>
    <w:rsid w:val="00F755D9"/>
    <w:rsid w:val="00F75F8B"/>
    <w:rsid w:val="00F76CDB"/>
    <w:rsid w:val="00F76F77"/>
    <w:rsid w:val="00F77405"/>
    <w:rsid w:val="00F774D1"/>
    <w:rsid w:val="00F7772F"/>
    <w:rsid w:val="00F77769"/>
    <w:rsid w:val="00F805B5"/>
    <w:rsid w:val="00F81381"/>
    <w:rsid w:val="00F8151B"/>
    <w:rsid w:val="00F8168E"/>
    <w:rsid w:val="00F825D0"/>
    <w:rsid w:val="00F8274B"/>
    <w:rsid w:val="00F82D5C"/>
    <w:rsid w:val="00F83790"/>
    <w:rsid w:val="00F83F77"/>
    <w:rsid w:val="00F847D3"/>
    <w:rsid w:val="00F85B42"/>
    <w:rsid w:val="00F85C5E"/>
    <w:rsid w:val="00F85E98"/>
    <w:rsid w:val="00F86F1D"/>
    <w:rsid w:val="00F8775B"/>
    <w:rsid w:val="00F9074F"/>
    <w:rsid w:val="00F9090A"/>
    <w:rsid w:val="00F91E15"/>
    <w:rsid w:val="00F91FD7"/>
    <w:rsid w:val="00F92D7A"/>
    <w:rsid w:val="00F932CC"/>
    <w:rsid w:val="00F93FD0"/>
    <w:rsid w:val="00F940B1"/>
    <w:rsid w:val="00F94292"/>
    <w:rsid w:val="00F94574"/>
    <w:rsid w:val="00F95125"/>
    <w:rsid w:val="00F95155"/>
    <w:rsid w:val="00F955DC"/>
    <w:rsid w:val="00F95BDC"/>
    <w:rsid w:val="00F95F94"/>
    <w:rsid w:val="00F96057"/>
    <w:rsid w:val="00F961BC"/>
    <w:rsid w:val="00F969A0"/>
    <w:rsid w:val="00F96D4B"/>
    <w:rsid w:val="00F96D6E"/>
    <w:rsid w:val="00F96D83"/>
    <w:rsid w:val="00F96E4C"/>
    <w:rsid w:val="00F976EE"/>
    <w:rsid w:val="00F97F8F"/>
    <w:rsid w:val="00FA10F6"/>
    <w:rsid w:val="00FA133B"/>
    <w:rsid w:val="00FA169B"/>
    <w:rsid w:val="00FA1B81"/>
    <w:rsid w:val="00FA1BEC"/>
    <w:rsid w:val="00FA340A"/>
    <w:rsid w:val="00FA3992"/>
    <w:rsid w:val="00FA3B80"/>
    <w:rsid w:val="00FA4433"/>
    <w:rsid w:val="00FA4BA3"/>
    <w:rsid w:val="00FA58C4"/>
    <w:rsid w:val="00FA6220"/>
    <w:rsid w:val="00FA6BE7"/>
    <w:rsid w:val="00FA6DA7"/>
    <w:rsid w:val="00FB0100"/>
    <w:rsid w:val="00FB046D"/>
    <w:rsid w:val="00FB0710"/>
    <w:rsid w:val="00FB0ABC"/>
    <w:rsid w:val="00FB1581"/>
    <w:rsid w:val="00FB2077"/>
    <w:rsid w:val="00FB2725"/>
    <w:rsid w:val="00FB281C"/>
    <w:rsid w:val="00FB29FF"/>
    <w:rsid w:val="00FB4524"/>
    <w:rsid w:val="00FB45BE"/>
    <w:rsid w:val="00FB472A"/>
    <w:rsid w:val="00FB526D"/>
    <w:rsid w:val="00FB5525"/>
    <w:rsid w:val="00FB5954"/>
    <w:rsid w:val="00FB5CBE"/>
    <w:rsid w:val="00FB6127"/>
    <w:rsid w:val="00FB6470"/>
    <w:rsid w:val="00FB666E"/>
    <w:rsid w:val="00FB6B5C"/>
    <w:rsid w:val="00FB6D4E"/>
    <w:rsid w:val="00FB721D"/>
    <w:rsid w:val="00FC074C"/>
    <w:rsid w:val="00FC108E"/>
    <w:rsid w:val="00FC164F"/>
    <w:rsid w:val="00FC1BB8"/>
    <w:rsid w:val="00FC1EF7"/>
    <w:rsid w:val="00FC2349"/>
    <w:rsid w:val="00FC2631"/>
    <w:rsid w:val="00FC33E2"/>
    <w:rsid w:val="00FC36CD"/>
    <w:rsid w:val="00FC48A5"/>
    <w:rsid w:val="00FC5A38"/>
    <w:rsid w:val="00FC5F9E"/>
    <w:rsid w:val="00FC6CC9"/>
    <w:rsid w:val="00FC733D"/>
    <w:rsid w:val="00FC7E45"/>
    <w:rsid w:val="00FD0133"/>
    <w:rsid w:val="00FD03D7"/>
    <w:rsid w:val="00FD133C"/>
    <w:rsid w:val="00FD24ED"/>
    <w:rsid w:val="00FD25CC"/>
    <w:rsid w:val="00FD29A4"/>
    <w:rsid w:val="00FD2D75"/>
    <w:rsid w:val="00FD325C"/>
    <w:rsid w:val="00FD3BC7"/>
    <w:rsid w:val="00FD3BC9"/>
    <w:rsid w:val="00FD3D62"/>
    <w:rsid w:val="00FD4F09"/>
    <w:rsid w:val="00FD5E46"/>
    <w:rsid w:val="00FD607A"/>
    <w:rsid w:val="00FD6BAB"/>
    <w:rsid w:val="00FD7A6D"/>
    <w:rsid w:val="00FD7E8B"/>
    <w:rsid w:val="00FE046C"/>
    <w:rsid w:val="00FE1B07"/>
    <w:rsid w:val="00FE1C9B"/>
    <w:rsid w:val="00FE2313"/>
    <w:rsid w:val="00FE2ED5"/>
    <w:rsid w:val="00FE329C"/>
    <w:rsid w:val="00FE3B91"/>
    <w:rsid w:val="00FE468B"/>
    <w:rsid w:val="00FE4B14"/>
    <w:rsid w:val="00FE513E"/>
    <w:rsid w:val="00FE59AC"/>
    <w:rsid w:val="00FE60CE"/>
    <w:rsid w:val="00FE6889"/>
    <w:rsid w:val="00FE779A"/>
    <w:rsid w:val="00FE78F4"/>
    <w:rsid w:val="00FE7F87"/>
    <w:rsid w:val="00FF0018"/>
    <w:rsid w:val="00FF02E6"/>
    <w:rsid w:val="00FF0EC0"/>
    <w:rsid w:val="00FF21F0"/>
    <w:rsid w:val="00FF2E0E"/>
    <w:rsid w:val="00FF3004"/>
    <w:rsid w:val="00FF3E90"/>
    <w:rsid w:val="00FF3EAF"/>
    <w:rsid w:val="00FF47D6"/>
    <w:rsid w:val="00FF6BB7"/>
    <w:rsid w:val="00FF6D4A"/>
    <w:rsid w:val="00FF6FB0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B0FEB-0198-43B9-ABFB-F2CA396C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B142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Preformat">
    <w:name w:val="Preformat"/>
    <w:rsid w:val="00B142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89CAF-37E5-486F-B5C9-3D0D526F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Метковская О.О.</cp:lastModifiedBy>
  <cp:revision>2</cp:revision>
  <cp:lastPrinted>2023-02-27T08:24:00Z</cp:lastPrinted>
  <dcterms:created xsi:type="dcterms:W3CDTF">2024-03-21T09:36:00Z</dcterms:created>
  <dcterms:modified xsi:type="dcterms:W3CDTF">2024-03-21T09:36:00Z</dcterms:modified>
</cp:coreProperties>
</file>