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6CF9E6" w14:textId="77777777" w:rsidR="00664F96" w:rsidRPr="0021601D" w:rsidRDefault="00EB1E5F" w:rsidP="001902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1601D">
        <w:rPr>
          <w:rFonts w:ascii="Times New Roman" w:hAnsi="Times New Roman" w:cs="Times New Roman"/>
          <w:b/>
          <w:sz w:val="28"/>
          <w:szCs w:val="28"/>
        </w:rPr>
        <w:t xml:space="preserve">Алгоритм подачи заявки дистанционно </w:t>
      </w:r>
    </w:p>
    <w:p w14:paraId="56BBB708" w14:textId="77777777" w:rsidR="00EB1E5F" w:rsidRPr="0021601D" w:rsidRDefault="00EB1E5F" w:rsidP="001902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>для жителей г. Северска</w:t>
      </w:r>
    </w:p>
    <w:p w14:paraId="7A699CDF" w14:textId="77777777" w:rsidR="00EB1E5F" w:rsidRPr="0021601D" w:rsidRDefault="00EB1E5F" w:rsidP="001902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B41797" w14:textId="7E943117" w:rsidR="00042F54" w:rsidRPr="0021601D" w:rsidRDefault="00E24231" w:rsidP="001902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апреля 202</w:t>
      </w:r>
      <w:r w:rsidR="002E6604">
        <w:rPr>
          <w:rFonts w:ascii="Times New Roman" w:hAnsi="Times New Roman" w:cs="Times New Roman"/>
          <w:sz w:val="28"/>
          <w:szCs w:val="28"/>
        </w:rPr>
        <w:t>4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 года в 09.00 будет открыта предварительная </w:t>
      </w:r>
      <w:r w:rsidR="00097612" w:rsidRPr="0021601D">
        <w:rPr>
          <w:rFonts w:ascii="Times New Roman" w:hAnsi="Times New Roman" w:cs="Times New Roman"/>
          <w:sz w:val="28"/>
          <w:szCs w:val="28"/>
        </w:rPr>
        <w:t xml:space="preserve">дистанционная 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запись на 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путевки в загородные </w:t>
      </w:r>
      <w:r w:rsidR="002E6604">
        <w:rPr>
          <w:rFonts w:ascii="Times New Roman" w:hAnsi="Times New Roman" w:cs="Times New Roman"/>
          <w:sz w:val="28"/>
          <w:szCs w:val="28"/>
        </w:rPr>
        <w:t>стационарные</w:t>
      </w:r>
      <w:r w:rsidR="00605EF0" w:rsidRPr="002160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5EF0" w:rsidRPr="0021601D">
        <w:rPr>
          <w:rFonts w:ascii="Times New Roman" w:hAnsi="Times New Roman" w:cs="Times New Roman"/>
          <w:sz w:val="28"/>
          <w:szCs w:val="28"/>
        </w:rPr>
        <w:t>лагеря</w:t>
      </w:r>
      <w:proofErr w:type="gramEnd"/>
      <w:r w:rsidR="00605EF0" w:rsidRPr="0021601D">
        <w:rPr>
          <w:rFonts w:ascii="Times New Roman" w:hAnsi="Times New Roman" w:cs="Times New Roman"/>
          <w:sz w:val="28"/>
          <w:szCs w:val="28"/>
        </w:rPr>
        <w:t xml:space="preserve"> ЗАТО Северск</w:t>
      </w:r>
      <w:r w:rsidR="00042F54" w:rsidRPr="002160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F9CA01" w14:textId="77777777" w:rsidR="00AD46F5" w:rsidRPr="0021601D" w:rsidRDefault="00AD46F5" w:rsidP="001902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C77383" w14:textId="77777777" w:rsidR="00E601B8" w:rsidRPr="0021601D" w:rsidRDefault="00042F54" w:rsidP="003C781C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Шаг 1. </w:t>
      </w:r>
    </w:p>
    <w:p w14:paraId="12A738B1" w14:textId="3AC8A01C" w:rsidR="00AA3F55" w:rsidRPr="0021601D" w:rsidRDefault="00042F54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E24231">
        <w:rPr>
          <w:rFonts w:ascii="Times New Roman" w:hAnsi="Times New Roman" w:cs="Times New Roman"/>
          <w:b/>
          <w:sz w:val="28"/>
          <w:szCs w:val="28"/>
        </w:rPr>
        <w:t>10</w:t>
      </w:r>
      <w:r w:rsidRPr="0021601D">
        <w:rPr>
          <w:rFonts w:ascii="Times New Roman" w:hAnsi="Times New Roman" w:cs="Times New Roman"/>
          <w:b/>
          <w:sz w:val="28"/>
          <w:szCs w:val="28"/>
        </w:rPr>
        <w:t xml:space="preserve"> апреля</w:t>
      </w:r>
      <w:r w:rsidR="00605EF0" w:rsidRPr="0021601D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2E6604">
        <w:rPr>
          <w:rFonts w:ascii="Times New Roman" w:hAnsi="Times New Roman" w:cs="Times New Roman"/>
          <w:b/>
          <w:sz w:val="28"/>
          <w:szCs w:val="28"/>
        </w:rPr>
        <w:t>4</w:t>
      </w:r>
      <w:r w:rsidR="00605EF0" w:rsidRPr="0021601D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2160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01D">
        <w:rPr>
          <w:rFonts w:ascii="Times New Roman" w:hAnsi="Times New Roman" w:cs="Times New Roman"/>
          <w:sz w:val="28"/>
          <w:szCs w:val="28"/>
        </w:rPr>
        <w:t>внимательно ознакомьтесь с темати</w:t>
      </w:r>
      <w:r w:rsidR="00AA3F55" w:rsidRPr="0021601D">
        <w:rPr>
          <w:rFonts w:ascii="Times New Roman" w:hAnsi="Times New Roman" w:cs="Times New Roman"/>
          <w:sz w:val="28"/>
          <w:szCs w:val="28"/>
        </w:rPr>
        <w:t>кой</w:t>
      </w:r>
      <w:r w:rsidRPr="0021601D">
        <w:rPr>
          <w:rFonts w:ascii="Times New Roman" w:hAnsi="Times New Roman" w:cs="Times New Roman"/>
          <w:sz w:val="28"/>
          <w:szCs w:val="28"/>
        </w:rPr>
        <w:t xml:space="preserve">, </w:t>
      </w:r>
      <w:r w:rsidR="00AA3F55" w:rsidRPr="0021601D">
        <w:rPr>
          <w:rFonts w:ascii="Times New Roman" w:hAnsi="Times New Roman" w:cs="Times New Roman"/>
          <w:sz w:val="28"/>
          <w:szCs w:val="28"/>
        </w:rPr>
        <w:t>сроками проведения и финансовыми условиями смен</w:t>
      </w:r>
      <w:r w:rsidR="00AA3F55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A3F55" w:rsidRPr="0021601D">
        <w:rPr>
          <w:rFonts w:ascii="Times New Roman" w:hAnsi="Times New Roman" w:cs="Times New Roman"/>
          <w:sz w:val="28"/>
          <w:szCs w:val="28"/>
        </w:rPr>
        <w:t>на сайтах:</w:t>
      </w:r>
    </w:p>
    <w:p w14:paraId="34369872" w14:textId="77777777" w:rsidR="00AA3F55" w:rsidRPr="0021601D" w:rsidRDefault="00AA3F55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601D">
        <w:rPr>
          <w:rFonts w:ascii="Times New Roman" w:hAnsi="Times New Roman" w:cs="Times New Roman"/>
          <w:sz w:val="28"/>
          <w:szCs w:val="28"/>
        </w:rPr>
        <w:t>МАУ</w:t>
      </w:r>
      <w:proofErr w:type="gramEnd"/>
      <w:r w:rsidRPr="0021601D">
        <w:rPr>
          <w:rFonts w:ascii="Times New Roman" w:hAnsi="Times New Roman" w:cs="Times New Roman"/>
          <w:sz w:val="28"/>
          <w:szCs w:val="28"/>
        </w:rPr>
        <w:t xml:space="preserve"> ЗАТО Северск ДОЛ «Зеленый мыс» (ДОЛ «Зеленый мыс» и ДОЛ «Березка): </w:t>
      </w:r>
    </w:p>
    <w:p w14:paraId="2D832575" w14:textId="77777777" w:rsidR="00AA3F55" w:rsidRPr="0021601D" w:rsidRDefault="0090405F" w:rsidP="00AA3F55">
      <w:pPr>
        <w:pStyle w:val="a4"/>
        <w:spacing w:after="0" w:line="240" w:lineRule="auto"/>
        <w:ind w:left="0" w:firstLine="708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hyperlink r:id="rId5" w:history="1">
        <w:r w:rsidR="00AA3F55" w:rsidRPr="0021601D">
          <w:rPr>
            <w:rStyle w:val="a3"/>
            <w:rFonts w:ascii="Times New Roman" w:hAnsi="Times New Roman" w:cs="Times New Roman"/>
            <w:sz w:val="28"/>
            <w:szCs w:val="28"/>
          </w:rPr>
          <w:t>https://www.z-mys.ru/</w:t>
        </w:r>
      </w:hyperlink>
      <w:r w:rsidR="00AA3F55" w:rsidRPr="0021601D">
        <w:rPr>
          <w:rStyle w:val="a3"/>
          <w:rFonts w:ascii="Times New Roman" w:hAnsi="Times New Roman" w:cs="Times New Roman"/>
          <w:sz w:val="28"/>
          <w:szCs w:val="28"/>
        </w:rPr>
        <w:t>; https://vk.com/dolzema</w:t>
      </w:r>
    </w:p>
    <w:p w14:paraId="1B40BD64" w14:textId="77777777" w:rsidR="00AA3F55" w:rsidRPr="0021601D" w:rsidRDefault="00AA3F55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601D">
        <w:rPr>
          <w:rFonts w:ascii="Times New Roman" w:hAnsi="Times New Roman" w:cs="Times New Roman"/>
          <w:sz w:val="28"/>
          <w:szCs w:val="28"/>
        </w:rPr>
        <w:t>МАУ</w:t>
      </w:r>
      <w:proofErr w:type="gramEnd"/>
      <w:r w:rsidRPr="0021601D">
        <w:rPr>
          <w:rFonts w:ascii="Times New Roman" w:hAnsi="Times New Roman" w:cs="Times New Roman"/>
          <w:sz w:val="28"/>
          <w:szCs w:val="28"/>
        </w:rPr>
        <w:t xml:space="preserve"> ЗАТО Северск ДОЛ «Восход:</w:t>
      </w:r>
    </w:p>
    <w:p w14:paraId="1DAE6E89" w14:textId="77777777" w:rsidR="00AA3F55" w:rsidRPr="0021601D" w:rsidRDefault="0090405F" w:rsidP="00AA3F55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sz w:val="28"/>
          <w:szCs w:val="28"/>
        </w:rPr>
      </w:pPr>
      <w:hyperlink r:id="rId6" w:history="1">
        <w:r w:rsidR="00E24231" w:rsidRPr="00600D50">
          <w:rPr>
            <w:rStyle w:val="a3"/>
            <w:rFonts w:ascii="Times New Roman" w:hAnsi="Times New Roman" w:cs="Times New Roman"/>
            <w:sz w:val="28"/>
            <w:szCs w:val="28"/>
          </w:rPr>
          <w:t>https://dolvoshod.ru/</w:t>
        </w:r>
      </w:hyperlink>
      <w:r w:rsidR="00AA3F55" w:rsidRPr="00E24231">
        <w:rPr>
          <w:rStyle w:val="a3"/>
        </w:rPr>
        <w:t>;</w:t>
      </w:r>
      <w:r w:rsidR="00E24231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AA3F55" w:rsidRPr="0021601D">
          <w:rPr>
            <w:rStyle w:val="a3"/>
            <w:rFonts w:ascii="Times New Roman" w:hAnsi="Times New Roman" w:cs="Times New Roman"/>
            <w:sz w:val="28"/>
            <w:szCs w:val="28"/>
          </w:rPr>
          <w:t>https://vk.com/voshod.seversk</w:t>
        </w:r>
      </w:hyperlink>
    </w:p>
    <w:p w14:paraId="47D34301" w14:textId="77777777" w:rsidR="00E24231" w:rsidRDefault="00E24231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EBE50E9" w14:textId="77777777" w:rsidR="00605EF0" w:rsidRPr="0021601D" w:rsidRDefault="00AA3F55" w:rsidP="00AA3F55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>О</w:t>
      </w:r>
      <w:r w:rsidR="001908A4" w:rsidRPr="0021601D">
        <w:rPr>
          <w:rFonts w:ascii="Times New Roman" w:hAnsi="Times New Roman" w:cs="Times New Roman"/>
          <w:sz w:val="28"/>
          <w:szCs w:val="28"/>
        </w:rPr>
        <w:t>бращаем Ваше внимание</w:t>
      </w:r>
      <w:r w:rsidRPr="0021601D">
        <w:rPr>
          <w:rFonts w:ascii="Times New Roman" w:hAnsi="Times New Roman" w:cs="Times New Roman"/>
          <w:sz w:val="28"/>
          <w:szCs w:val="28"/>
        </w:rPr>
        <w:t xml:space="preserve">, что программы некоторых профильных и тематических смен соответствуют возрастным </w:t>
      </w:r>
      <w:r w:rsidR="0076390B" w:rsidRPr="0021601D">
        <w:rPr>
          <w:rFonts w:ascii="Times New Roman" w:hAnsi="Times New Roman" w:cs="Times New Roman"/>
          <w:sz w:val="28"/>
          <w:szCs w:val="28"/>
        </w:rPr>
        <w:t>критериям</w:t>
      </w:r>
      <w:r w:rsidRPr="0021601D">
        <w:rPr>
          <w:rFonts w:ascii="Times New Roman" w:hAnsi="Times New Roman" w:cs="Times New Roman"/>
          <w:sz w:val="28"/>
          <w:szCs w:val="28"/>
        </w:rPr>
        <w:t>!</w:t>
      </w:r>
      <w:r w:rsidR="00605EF0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632C26D" w14:textId="77777777" w:rsidR="00E601B8" w:rsidRPr="0021601D" w:rsidRDefault="00042F54" w:rsidP="003667EF">
      <w:pPr>
        <w:pStyle w:val="a4"/>
        <w:spacing w:after="0" w:line="240" w:lineRule="auto"/>
        <w:ind w:left="0" w:firstLine="708"/>
        <w:rPr>
          <w:rFonts w:ascii="Times New Roman" w:hAnsi="Times New Roman" w:cs="Times New Roman"/>
          <w:b/>
          <w:sz w:val="28"/>
          <w:szCs w:val="28"/>
        </w:rPr>
      </w:pPr>
      <w:r w:rsidRPr="0021601D">
        <w:rPr>
          <w:rFonts w:ascii="Times New Roman" w:hAnsi="Times New Roman" w:cs="Times New Roman"/>
          <w:b/>
          <w:sz w:val="28"/>
          <w:szCs w:val="28"/>
        </w:rPr>
        <w:t xml:space="preserve">Шаг 2. </w:t>
      </w:r>
    </w:p>
    <w:p w14:paraId="146A6C50" w14:textId="294A9254" w:rsidR="009B4E17" w:rsidRDefault="00E24231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042F54" w:rsidRPr="0021601D">
        <w:rPr>
          <w:rFonts w:ascii="Times New Roman" w:hAnsi="Times New Roman" w:cs="Times New Roman"/>
          <w:b/>
          <w:sz w:val="28"/>
          <w:szCs w:val="28"/>
        </w:rPr>
        <w:t xml:space="preserve"> апреля </w:t>
      </w:r>
      <w:r w:rsidR="001908A4" w:rsidRPr="0021601D">
        <w:rPr>
          <w:rFonts w:ascii="Times New Roman" w:hAnsi="Times New Roman" w:cs="Times New Roman"/>
          <w:b/>
          <w:sz w:val="28"/>
          <w:szCs w:val="28"/>
        </w:rPr>
        <w:t>202</w:t>
      </w:r>
      <w:r w:rsidR="002E6604">
        <w:rPr>
          <w:rFonts w:ascii="Times New Roman" w:hAnsi="Times New Roman" w:cs="Times New Roman"/>
          <w:b/>
          <w:sz w:val="28"/>
          <w:szCs w:val="28"/>
        </w:rPr>
        <w:t>4</w:t>
      </w:r>
      <w:r w:rsidR="001908A4" w:rsidRPr="0021601D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042F54" w:rsidRPr="0021601D">
        <w:rPr>
          <w:rFonts w:ascii="Times New Roman" w:hAnsi="Times New Roman" w:cs="Times New Roman"/>
          <w:b/>
          <w:sz w:val="28"/>
          <w:szCs w:val="28"/>
        </w:rPr>
        <w:t xml:space="preserve">с 09.00 </w:t>
      </w:r>
      <w:r w:rsidR="00053BBC" w:rsidRPr="0021601D">
        <w:rPr>
          <w:rFonts w:ascii="Times New Roman" w:hAnsi="Times New Roman" w:cs="Times New Roman"/>
          <w:b/>
          <w:sz w:val="28"/>
          <w:szCs w:val="28"/>
        </w:rPr>
        <w:t>заполните</w:t>
      </w:r>
      <w:r w:rsidR="00564A04" w:rsidRPr="0021601D">
        <w:rPr>
          <w:rFonts w:ascii="Times New Roman" w:hAnsi="Times New Roman" w:cs="Times New Roman"/>
          <w:sz w:val="28"/>
          <w:szCs w:val="28"/>
        </w:rPr>
        <w:t xml:space="preserve"> </w:t>
      </w:r>
      <w:r w:rsidR="00E601B8" w:rsidRPr="0021601D">
        <w:rPr>
          <w:rFonts w:ascii="Times New Roman" w:hAnsi="Times New Roman" w:cs="Times New Roman"/>
          <w:i/>
          <w:sz w:val="28"/>
          <w:szCs w:val="28"/>
        </w:rPr>
        <w:t>форму предварительной заявки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2B4E">
        <w:rPr>
          <w:rFonts w:ascii="Times New Roman" w:hAnsi="Times New Roman" w:cs="Times New Roman"/>
          <w:i/>
          <w:sz w:val="28"/>
          <w:szCs w:val="28"/>
        </w:rPr>
        <w:br/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(для этого Вам потребуется: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745B5">
        <w:rPr>
          <w:rFonts w:ascii="Times New Roman" w:hAnsi="Times New Roman" w:cs="Times New Roman"/>
          <w:i/>
          <w:sz w:val="28"/>
          <w:szCs w:val="28"/>
        </w:rPr>
        <w:t>ч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етко понимать на какую смену планируетс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>я подача предварительной заявки. З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атем ввести ФИО ребенка, дату рождения ребенка,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 xml:space="preserve"> адрес по прописке ребенка, ФИО родителя (законного представителя), </w:t>
      </w:r>
      <w:r w:rsidR="00616823" w:rsidRPr="0021601D">
        <w:rPr>
          <w:rFonts w:ascii="Times New Roman" w:hAnsi="Times New Roman" w:cs="Times New Roman"/>
          <w:i/>
          <w:sz w:val="28"/>
          <w:szCs w:val="28"/>
        </w:rPr>
        <w:t xml:space="preserve">контактный телефон, </w:t>
      </w:r>
      <w:r w:rsidR="003667EF" w:rsidRPr="0021601D">
        <w:rPr>
          <w:rFonts w:ascii="Times New Roman" w:hAnsi="Times New Roman" w:cs="Times New Roman"/>
          <w:i/>
          <w:sz w:val="28"/>
          <w:szCs w:val="28"/>
        </w:rPr>
        <w:t>адрес электронной почты (при наличии) для обратной связи</w:t>
      </w:r>
      <w:r w:rsidR="004C256E" w:rsidRPr="0021601D">
        <w:rPr>
          <w:rFonts w:ascii="Times New Roman" w:hAnsi="Times New Roman" w:cs="Times New Roman"/>
          <w:i/>
          <w:sz w:val="28"/>
          <w:szCs w:val="28"/>
        </w:rPr>
        <w:t>)</w:t>
      </w:r>
      <w:r w:rsidR="00564A04" w:rsidRPr="002160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ED73E96" w14:textId="3E350E17" w:rsidR="00042F54" w:rsidRPr="009B4E17" w:rsidRDefault="00564A04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Ссылка на форму будет размещена </w:t>
      </w:r>
      <w:r w:rsidR="004C256E" w:rsidRPr="0021601D">
        <w:rPr>
          <w:rFonts w:ascii="Times New Roman" w:hAnsi="Times New Roman" w:cs="Times New Roman"/>
          <w:sz w:val="28"/>
          <w:szCs w:val="28"/>
        </w:rPr>
        <w:t xml:space="preserve">на </w:t>
      </w:r>
      <w:r w:rsidRPr="0021601D">
        <w:rPr>
          <w:rFonts w:ascii="Times New Roman" w:hAnsi="Times New Roman" w:cs="Times New Roman"/>
          <w:sz w:val="28"/>
          <w:szCs w:val="28"/>
        </w:rPr>
        <w:t>главной странице официального сайта лагеря:</w:t>
      </w:r>
    </w:p>
    <w:p w14:paraId="7288C127" w14:textId="2CDC76AF" w:rsidR="00605EF0" w:rsidRPr="0021601D" w:rsidRDefault="00605EF0" w:rsidP="003C781C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601D">
        <w:rPr>
          <w:rFonts w:ascii="Times New Roman" w:hAnsi="Times New Roman" w:cs="Times New Roman"/>
          <w:sz w:val="28"/>
          <w:szCs w:val="28"/>
        </w:rPr>
        <w:t>МАУ</w:t>
      </w:r>
      <w:proofErr w:type="gramEnd"/>
      <w:r w:rsidRPr="0021601D">
        <w:rPr>
          <w:rFonts w:ascii="Times New Roman" w:hAnsi="Times New Roman" w:cs="Times New Roman"/>
          <w:sz w:val="28"/>
          <w:szCs w:val="28"/>
        </w:rPr>
        <w:t xml:space="preserve">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Pr="0021601D">
        <w:rPr>
          <w:rFonts w:ascii="Times New Roman" w:hAnsi="Times New Roman" w:cs="Times New Roman"/>
          <w:sz w:val="28"/>
          <w:szCs w:val="28"/>
        </w:rPr>
        <w:t>Зеленый мыс</w:t>
      </w:r>
      <w:r w:rsidR="003C781C" w:rsidRPr="0021601D">
        <w:rPr>
          <w:rFonts w:ascii="Times New Roman" w:hAnsi="Times New Roman" w:cs="Times New Roman"/>
          <w:sz w:val="28"/>
          <w:szCs w:val="28"/>
        </w:rPr>
        <w:t>»</w:t>
      </w:r>
      <w:r w:rsidRPr="0021601D">
        <w:rPr>
          <w:rFonts w:ascii="Times New Roman" w:hAnsi="Times New Roman" w:cs="Times New Roman"/>
          <w:sz w:val="28"/>
          <w:szCs w:val="28"/>
        </w:rPr>
        <w:t>: z-mys.ru</w:t>
      </w:r>
    </w:p>
    <w:p w14:paraId="5D6C81F3" w14:textId="77777777" w:rsidR="009B4E17" w:rsidRDefault="00564A04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601D">
        <w:rPr>
          <w:rFonts w:ascii="Times New Roman" w:hAnsi="Times New Roman" w:cs="Times New Roman"/>
          <w:sz w:val="28"/>
          <w:szCs w:val="28"/>
        </w:rPr>
        <w:t>МАУ</w:t>
      </w:r>
      <w:proofErr w:type="gramEnd"/>
      <w:r w:rsidRPr="0021601D">
        <w:rPr>
          <w:rFonts w:ascii="Times New Roman" w:hAnsi="Times New Roman" w:cs="Times New Roman"/>
          <w:sz w:val="28"/>
          <w:szCs w:val="28"/>
        </w:rPr>
        <w:t xml:space="preserve"> ЗАТО Северск ДОЛ </w:t>
      </w:r>
      <w:r w:rsidR="003C781C" w:rsidRPr="0021601D">
        <w:rPr>
          <w:rFonts w:ascii="Times New Roman" w:hAnsi="Times New Roman" w:cs="Times New Roman"/>
          <w:sz w:val="28"/>
          <w:szCs w:val="28"/>
        </w:rPr>
        <w:t>«</w:t>
      </w:r>
      <w:r w:rsidRPr="0021601D">
        <w:rPr>
          <w:rFonts w:ascii="Times New Roman" w:hAnsi="Times New Roman" w:cs="Times New Roman"/>
          <w:sz w:val="28"/>
          <w:szCs w:val="28"/>
        </w:rPr>
        <w:t>Восход</w:t>
      </w:r>
      <w:r w:rsidR="00FA0E26" w:rsidRPr="0021601D">
        <w:rPr>
          <w:rFonts w:ascii="Times New Roman" w:hAnsi="Times New Roman" w:cs="Times New Roman"/>
          <w:sz w:val="28"/>
          <w:szCs w:val="28"/>
        </w:rPr>
        <w:t>»</w:t>
      </w:r>
      <w:r w:rsidRPr="0021601D">
        <w:rPr>
          <w:rFonts w:ascii="Times New Roman" w:hAnsi="Times New Roman" w:cs="Times New Roman"/>
          <w:sz w:val="28"/>
          <w:szCs w:val="28"/>
        </w:rPr>
        <w:t>: dolvoshod.ru</w:t>
      </w:r>
    </w:p>
    <w:p w14:paraId="1E78BF80" w14:textId="4C4A675F" w:rsidR="00053BBC" w:rsidRPr="0021601D" w:rsidRDefault="00564A04" w:rsidP="009B4E1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601D">
        <w:rPr>
          <w:rFonts w:ascii="Times New Roman" w:hAnsi="Times New Roman" w:cs="Times New Roman"/>
          <w:sz w:val="28"/>
          <w:szCs w:val="28"/>
        </w:rPr>
        <w:t xml:space="preserve">Если вы не имеете возможности оформить заявку в электронном виде, то можете позвонить </w:t>
      </w:r>
      <w:r w:rsidR="00E24231">
        <w:rPr>
          <w:rFonts w:ascii="Times New Roman" w:hAnsi="Times New Roman" w:cs="Times New Roman"/>
          <w:b/>
          <w:sz w:val="28"/>
          <w:szCs w:val="28"/>
        </w:rPr>
        <w:t>10</w:t>
      </w:r>
      <w:r w:rsidR="00015FE9" w:rsidRPr="002160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7612" w:rsidRPr="0021601D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  <w:r w:rsidR="00E24231">
        <w:rPr>
          <w:rFonts w:ascii="Times New Roman" w:hAnsi="Times New Roman" w:cs="Times New Roman"/>
          <w:b/>
          <w:sz w:val="28"/>
          <w:szCs w:val="28"/>
        </w:rPr>
        <w:t>202</w:t>
      </w:r>
      <w:r w:rsidR="002E6604">
        <w:rPr>
          <w:rFonts w:ascii="Times New Roman" w:hAnsi="Times New Roman" w:cs="Times New Roman"/>
          <w:b/>
          <w:sz w:val="28"/>
          <w:szCs w:val="28"/>
        </w:rPr>
        <w:t>4</w:t>
      </w:r>
      <w:r w:rsidR="00015FE9" w:rsidRPr="0021601D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 w:rsidR="00097612" w:rsidRPr="0021601D">
        <w:rPr>
          <w:rFonts w:ascii="Times New Roman" w:hAnsi="Times New Roman" w:cs="Times New Roman"/>
          <w:b/>
          <w:sz w:val="28"/>
          <w:szCs w:val="28"/>
        </w:rPr>
        <w:t xml:space="preserve">по графику </w:t>
      </w:r>
      <w:r w:rsidRPr="0021601D">
        <w:rPr>
          <w:rFonts w:ascii="Times New Roman" w:hAnsi="Times New Roman" w:cs="Times New Roman"/>
          <w:b/>
          <w:sz w:val="28"/>
          <w:szCs w:val="28"/>
        </w:rPr>
        <w:t>09.00 до 12.00, 13.30 до 17.00</w:t>
      </w:r>
      <w:r w:rsidRPr="0021601D">
        <w:rPr>
          <w:rFonts w:ascii="Times New Roman" w:hAnsi="Times New Roman" w:cs="Times New Roman"/>
          <w:sz w:val="28"/>
          <w:szCs w:val="28"/>
        </w:rPr>
        <w:t xml:space="preserve"> по телефонам:</w:t>
      </w:r>
    </w:p>
    <w:p w14:paraId="195762E0" w14:textId="77777777" w:rsidR="00605EF0" w:rsidRPr="00A745B5" w:rsidRDefault="00605EF0" w:rsidP="003C781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proofErr w:type="gramStart"/>
      <w:r w:rsidRPr="002F3BD7">
        <w:rPr>
          <w:rFonts w:ascii="Times New Roman" w:hAnsi="Times New Roman" w:cs="Times New Roman"/>
          <w:spacing w:val="-8"/>
          <w:sz w:val="28"/>
          <w:szCs w:val="28"/>
        </w:rPr>
        <w:t>МАУ</w:t>
      </w:r>
      <w:proofErr w:type="gramEnd"/>
      <w:r w:rsidRPr="002F3BD7">
        <w:rPr>
          <w:rFonts w:ascii="Times New Roman" w:hAnsi="Times New Roman" w:cs="Times New Roman"/>
          <w:spacing w:val="-8"/>
          <w:sz w:val="28"/>
          <w:szCs w:val="28"/>
        </w:rPr>
        <w:t xml:space="preserve"> ЗАТО Северск ДОЛ </w:t>
      </w:r>
      <w:r w:rsidR="003C781C" w:rsidRPr="002F3BD7">
        <w:rPr>
          <w:rFonts w:ascii="Times New Roman" w:hAnsi="Times New Roman" w:cs="Times New Roman"/>
          <w:spacing w:val="-8"/>
          <w:sz w:val="28"/>
          <w:szCs w:val="28"/>
        </w:rPr>
        <w:t>«</w:t>
      </w:r>
      <w:r w:rsidRPr="002F3BD7">
        <w:rPr>
          <w:rFonts w:ascii="Times New Roman" w:hAnsi="Times New Roman" w:cs="Times New Roman"/>
          <w:spacing w:val="-8"/>
          <w:sz w:val="28"/>
          <w:szCs w:val="28"/>
        </w:rPr>
        <w:t>Зеленый мыс</w:t>
      </w:r>
      <w:r w:rsidR="003C781C" w:rsidRPr="002F3BD7">
        <w:rPr>
          <w:rFonts w:ascii="Times New Roman" w:hAnsi="Times New Roman" w:cs="Times New Roman"/>
          <w:spacing w:val="-8"/>
          <w:sz w:val="28"/>
          <w:szCs w:val="28"/>
        </w:rPr>
        <w:t>»</w:t>
      </w:r>
      <w:r w:rsidRPr="002F3BD7">
        <w:rPr>
          <w:rFonts w:ascii="Times New Roman" w:hAnsi="Times New Roman" w:cs="Times New Roman"/>
          <w:spacing w:val="-8"/>
          <w:sz w:val="28"/>
          <w:szCs w:val="28"/>
        </w:rPr>
        <w:t>: 8 (3823</w:t>
      </w:r>
      <w:r w:rsidRPr="00A745B5">
        <w:rPr>
          <w:rFonts w:ascii="Times New Roman" w:hAnsi="Times New Roman" w:cs="Times New Roman"/>
          <w:spacing w:val="-8"/>
          <w:sz w:val="28"/>
          <w:szCs w:val="28"/>
        </w:rPr>
        <w:t>)</w:t>
      </w:r>
      <w:r w:rsidR="00FA0E26" w:rsidRPr="00A745B5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A745B5">
        <w:rPr>
          <w:rFonts w:ascii="Times New Roman" w:hAnsi="Times New Roman" w:cs="Times New Roman"/>
          <w:spacing w:val="-8"/>
          <w:sz w:val="28"/>
          <w:szCs w:val="28"/>
        </w:rPr>
        <w:t>56-42-79, 8</w:t>
      </w:r>
      <w:r w:rsidR="001908A4" w:rsidRPr="00A745B5">
        <w:rPr>
          <w:rFonts w:ascii="Times New Roman" w:hAnsi="Times New Roman" w:cs="Times New Roman"/>
          <w:spacing w:val="-8"/>
          <w:sz w:val="28"/>
          <w:szCs w:val="28"/>
        </w:rPr>
        <w:t>-</w:t>
      </w:r>
      <w:r w:rsidRPr="00A745B5">
        <w:rPr>
          <w:rFonts w:ascii="Times New Roman" w:hAnsi="Times New Roman" w:cs="Times New Roman"/>
          <w:spacing w:val="-8"/>
          <w:sz w:val="28"/>
          <w:szCs w:val="28"/>
        </w:rPr>
        <w:t>983</w:t>
      </w:r>
      <w:r w:rsidR="00FA0E26" w:rsidRPr="00A745B5">
        <w:rPr>
          <w:rFonts w:ascii="Times New Roman" w:hAnsi="Times New Roman" w:cs="Times New Roman"/>
          <w:spacing w:val="-8"/>
          <w:sz w:val="28"/>
          <w:szCs w:val="28"/>
        </w:rPr>
        <w:t>-</w:t>
      </w:r>
      <w:r w:rsidRPr="00A745B5">
        <w:rPr>
          <w:rFonts w:ascii="Times New Roman" w:hAnsi="Times New Roman" w:cs="Times New Roman"/>
          <w:spacing w:val="-8"/>
          <w:sz w:val="28"/>
          <w:szCs w:val="28"/>
        </w:rPr>
        <w:t>053</w:t>
      </w:r>
      <w:r w:rsidR="00FA0E26" w:rsidRPr="00A745B5">
        <w:rPr>
          <w:rFonts w:ascii="Times New Roman" w:hAnsi="Times New Roman" w:cs="Times New Roman"/>
          <w:spacing w:val="-8"/>
          <w:sz w:val="28"/>
          <w:szCs w:val="28"/>
        </w:rPr>
        <w:t>-</w:t>
      </w:r>
      <w:r w:rsidRPr="00A745B5">
        <w:rPr>
          <w:rFonts w:ascii="Times New Roman" w:hAnsi="Times New Roman" w:cs="Times New Roman"/>
          <w:spacing w:val="-8"/>
          <w:sz w:val="28"/>
          <w:szCs w:val="28"/>
        </w:rPr>
        <w:t>49</w:t>
      </w:r>
      <w:r w:rsidR="00FA0E26" w:rsidRPr="00A745B5">
        <w:rPr>
          <w:rFonts w:ascii="Times New Roman" w:hAnsi="Times New Roman" w:cs="Times New Roman"/>
          <w:spacing w:val="-8"/>
          <w:sz w:val="28"/>
          <w:szCs w:val="28"/>
        </w:rPr>
        <w:t>-</w:t>
      </w:r>
      <w:r w:rsidRPr="00A745B5">
        <w:rPr>
          <w:rFonts w:ascii="Times New Roman" w:hAnsi="Times New Roman" w:cs="Times New Roman"/>
          <w:spacing w:val="-8"/>
          <w:sz w:val="28"/>
          <w:szCs w:val="28"/>
        </w:rPr>
        <w:t>46</w:t>
      </w:r>
      <w:r w:rsidR="00AA3F55" w:rsidRPr="00A745B5">
        <w:rPr>
          <w:rFonts w:ascii="Times New Roman" w:hAnsi="Times New Roman" w:cs="Times New Roman"/>
          <w:spacing w:val="-8"/>
          <w:sz w:val="28"/>
          <w:szCs w:val="28"/>
        </w:rPr>
        <w:t>.</w:t>
      </w:r>
    </w:p>
    <w:p w14:paraId="23F0AC24" w14:textId="63DB07D0" w:rsidR="00F80E8D" w:rsidRPr="00A745B5" w:rsidRDefault="001A02EC" w:rsidP="00953FF7">
      <w:pPr>
        <w:pStyle w:val="a4"/>
        <w:spacing w:after="0" w:line="240" w:lineRule="auto"/>
        <w:ind w:left="0" w:firstLine="709"/>
        <w:jc w:val="both"/>
      </w:pPr>
      <w:proofErr w:type="gramStart"/>
      <w:r w:rsidRPr="00A745B5">
        <w:rPr>
          <w:rFonts w:ascii="Times New Roman" w:hAnsi="Times New Roman" w:cs="Times New Roman"/>
          <w:sz w:val="28"/>
          <w:szCs w:val="28"/>
        </w:rPr>
        <w:t>МАУ</w:t>
      </w:r>
      <w:proofErr w:type="gramEnd"/>
      <w:r w:rsidRPr="00A745B5">
        <w:rPr>
          <w:rFonts w:ascii="Times New Roman" w:hAnsi="Times New Roman" w:cs="Times New Roman"/>
          <w:sz w:val="28"/>
          <w:szCs w:val="28"/>
        </w:rPr>
        <w:t xml:space="preserve"> ЗАТО Северск ДОЛ </w:t>
      </w:r>
      <w:r w:rsidR="003C781C" w:rsidRPr="00A745B5">
        <w:rPr>
          <w:rFonts w:ascii="Times New Roman" w:hAnsi="Times New Roman" w:cs="Times New Roman"/>
          <w:sz w:val="28"/>
          <w:szCs w:val="28"/>
        </w:rPr>
        <w:t>«</w:t>
      </w:r>
      <w:r w:rsidRPr="00A745B5">
        <w:rPr>
          <w:rFonts w:ascii="Times New Roman" w:hAnsi="Times New Roman" w:cs="Times New Roman"/>
          <w:sz w:val="28"/>
          <w:szCs w:val="28"/>
        </w:rPr>
        <w:t>Восход</w:t>
      </w:r>
      <w:r w:rsidR="00FA0E26" w:rsidRPr="00A745B5">
        <w:rPr>
          <w:rFonts w:ascii="Times New Roman" w:hAnsi="Times New Roman" w:cs="Times New Roman"/>
          <w:sz w:val="28"/>
          <w:szCs w:val="28"/>
        </w:rPr>
        <w:t>»</w:t>
      </w:r>
      <w:r w:rsidRPr="00A745B5">
        <w:rPr>
          <w:rFonts w:ascii="Times New Roman" w:hAnsi="Times New Roman" w:cs="Times New Roman"/>
          <w:sz w:val="28"/>
          <w:szCs w:val="28"/>
        </w:rPr>
        <w:t xml:space="preserve">: </w:t>
      </w:r>
      <w:r w:rsidR="00953FF7" w:rsidRPr="00A745B5">
        <w:rPr>
          <w:rFonts w:ascii="Times New Roman" w:hAnsi="Times New Roman" w:cs="Times New Roman"/>
          <w:sz w:val="28"/>
          <w:szCs w:val="28"/>
        </w:rPr>
        <w:t xml:space="preserve">8 (3823) 54-24-10, </w:t>
      </w:r>
      <w:r w:rsidR="00F80E8D" w:rsidRPr="00A745B5">
        <w:rPr>
          <w:rFonts w:ascii="Times New Roman" w:hAnsi="Times New Roman" w:cs="Times New Roman"/>
          <w:sz w:val="28"/>
          <w:szCs w:val="28"/>
        </w:rPr>
        <w:t>54-</w:t>
      </w:r>
      <w:r w:rsidR="00ED6BC1" w:rsidRPr="00A745B5">
        <w:rPr>
          <w:rFonts w:ascii="Times New Roman" w:hAnsi="Times New Roman" w:cs="Times New Roman"/>
          <w:sz w:val="28"/>
          <w:szCs w:val="28"/>
        </w:rPr>
        <w:t>24</w:t>
      </w:r>
      <w:r w:rsidR="00F80E8D" w:rsidRPr="00A745B5">
        <w:rPr>
          <w:rFonts w:ascii="Times New Roman" w:hAnsi="Times New Roman" w:cs="Times New Roman"/>
          <w:sz w:val="28"/>
          <w:szCs w:val="28"/>
        </w:rPr>
        <w:t>-</w:t>
      </w:r>
      <w:r w:rsidR="00ED6BC1" w:rsidRPr="00A745B5">
        <w:rPr>
          <w:rFonts w:ascii="Times New Roman" w:hAnsi="Times New Roman" w:cs="Times New Roman"/>
          <w:sz w:val="28"/>
          <w:szCs w:val="28"/>
        </w:rPr>
        <w:t>97</w:t>
      </w:r>
      <w:r w:rsidR="00F80E8D" w:rsidRPr="00A745B5">
        <w:rPr>
          <w:rFonts w:ascii="Times New Roman" w:hAnsi="Times New Roman" w:cs="Times New Roman"/>
          <w:sz w:val="28"/>
          <w:szCs w:val="28"/>
        </w:rPr>
        <w:t>.</w:t>
      </w:r>
    </w:p>
    <w:p w14:paraId="618B5189" w14:textId="192E654B" w:rsidR="0073431D" w:rsidRPr="00A745B5" w:rsidRDefault="00EB1E5F" w:rsidP="00953FF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45B5">
        <w:rPr>
          <w:rFonts w:ascii="Times New Roman" w:hAnsi="Times New Roman" w:cs="Times New Roman"/>
          <w:b/>
          <w:sz w:val="28"/>
          <w:szCs w:val="28"/>
        </w:rPr>
        <w:t>Шаг 3</w:t>
      </w:r>
      <w:r w:rsidR="0073431D" w:rsidRPr="00A745B5">
        <w:rPr>
          <w:rFonts w:ascii="Times New Roman" w:hAnsi="Times New Roman" w:cs="Times New Roman"/>
          <w:b/>
          <w:sz w:val="28"/>
          <w:szCs w:val="28"/>
        </w:rPr>
        <w:t>. Получите ответ</w:t>
      </w:r>
      <w:r w:rsidR="00EF759D" w:rsidRPr="00A745B5">
        <w:rPr>
          <w:rFonts w:ascii="Times New Roman" w:hAnsi="Times New Roman" w:cs="Times New Roman"/>
          <w:sz w:val="28"/>
          <w:szCs w:val="28"/>
        </w:rPr>
        <w:t xml:space="preserve"> </w:t>
      </w:r>
      <w:r w:rsidR="00953FF7" w:rsidRPr="00A745B5">
        <w:rPr>
          <w:rFonts w:ascii="Times New Roman" w:hAnsi="Times New Roman" w:cs="Times New Roman"/>
          <w:sz w:val="28"/>
          <w:szCs w:val="28"/>
        </w:rPr>
        <w:t xml:space="preserve">в течение 10 рабочих дней </w:t>
      </w:r>
      <w:r w:rsidR="0073431D" w:rsidRPr="00A745B5">
        <w:rPr>
          <w:rFonts w:ascii="Times New Roman" w:hAnsi="Times New Roman" w:cs="Times New Roman"/>
          <w:sz w:val="28"/>
          <w:szCs w:val="28"/>
        </w:rPr>
        <w:t>на вашу</w:t>
      </w:r>
      <w:r w:rsidR="001A02EC" w:rsidRPr="00A745B5">
        <w:rPr>
          <w:rFonts w:ascii="Times New Roman" w:hAnsi="Times New Roman" w:cs="Times New Roman"/>
          <w:sz w:val="28"/>
          <w:szCs w:val="28"/>
        </w:rPr>
        <w:t xml:space="preserve"> электронную почту</w:t>
      </w:r>
      <w:r w:rsidR="00BD4225" w:rsidRPr="00A745B5">
        <w:rPr>
          <w:rFonts w:ascii="Times New Roman" w:hAnsi="Times New Roman" w:cs="Times New Roman"/>
          <w:sz w:val="28"/>
          <w:szCs w:val="28"/>
        </w:rPr>
        <w:t xml:space="preserve"> (либо сообщением на номер телефона)</w:t>
      </w:r>
      <w:r w:rsidR="001A02EC" w:rsidRPr="00A745B5">
        <w:rPr>
          <w:rFonts w:ascii="Times New Roman" w:hAnsi="Times New Roman" w:cs="Times New Roman"/>
          <w:sz w:val="28"/>
          <w:szCs w:val="28"/>
        </w:rPr>
        <w:t>, о том, что</w:t>
      </w:r>
      <w:r w:rsidR="003C781C" w:rsidRPr="00A745B5">
        <w:rPr>
          <w:rFonts w:ascii="Times New Roman" w:hAnsi="Times New Roman" w:cs="Times New Roman"/>
          <w:sz w:val="28"/>
          <w:szCs w:val="28"/>
        </w:rPr>
        <w:t xml:space="preserve"> </w:t>
      </w:r>
      <w:r w:rsidR="00605EF0" w:rsidRPr="00A745B5">
        <w:rPr>
          <w:rFonts w:ascii="Times New Roman" w:hAnsi="Times New Roman" w:cs="Times New Roman"/>
          <w:sz w:val="28"/>
          <w:szCs w:val="28"/>
        </w:rPr>
        <w:t xml:space="preserve">Ваша заявка </w:t>
      </w:r>
      <w:r w:rsidR="008A1FE5" w:rsidRPr="00A745B5">
        <w:rPr>
          <w:rFonts w:ascii="Times New Roman" w:hAnsi="Times New Roman" w:cs="Times New Roman"/>
          <w:sz w:val="28"/>
          <w:szCs w:val="28"/>
        </w:rPr>
        <w:t>включена</w:t>
      </w:r>
      <w:r w:rsidR="0073431D" w:rsidRPr="00A745B5">
        <w:rPr>
          <w:rFonts w:ascii="Times New Roman" w:hAnsi="Times New Roman" w:cs="Times New Roman"/>
          <w:sz w:val="28"/>
          <w:szCs w:val="28"/>
        </w:rPr>
        <w:t xml:space="preserve"> в список на </w:t>
      </w:r>
      <w:r w:rsidR="00015FE9" w:rsidRPr="00A745B5">
        <w:rPr>
          <w:rFonts w:ascii="Times New Roman" w:hAnsi="Times New Roman" w:cs="Times New Roman"/>
          <w:sz w:val="28"/>
          <w:szCs w:val="28"/>
        </w:rPr>
        <w:t xml:space="preserve">соответствующую </w:t>
      </w:r>
      <w:r w:rsidR="0073431D" w:rsidRPr="00A745B5">
        <w:rPr>
          <w:rFonts w:ascii="Times New Roman" w:hAnsi="Times New Roman" w:cs="Times New Roman"/>
          <w:sz w:val="28"/>
          <w:szCs w:val="28"/>
        </w:rPr>
        <w:t>смену</w:t>
      </w:r>
      <w:r w:rsidR="008A1FE5" w:rsidRPr="00A745B5">
        <w:rPr>
          <w:rFonts w:ascii="Times New Roman" w:hAnsi="Times New Roman" w:cs="Times New Roman"/>
          <w:sz w:val="28"/>
          <w:szCs w:val="28"/>
        </w:rPr>
        <w:t xml:space="preserve"> в загородный </w:t>
      </w:r>
      <w:r w:rsidR="002E6604" w:rsidRPr="00A745B5">
        <w:rPr>
          <w:rFonts w:ascii="Times New Roman" w:hAnsi="Times New Roman" w:cs="Times New Roman"/>
          <w:sz w:val="28"/>
          <w:szCs w:val="28"/>
        </w:rPr>
        <w:t>стационарный</w:t>
      </w:r>
      <w:r w:rsidR="008A1FE5" w:rsidRPr="00A745B5">
        <w:rPr>
          <w:rFonts w:ascii="Times New Roman" w:hAnsi="Times New Roman" w:cs="Times New Roman"/>
          <w:sz w:val="28"/>
          <w:szCs w:val="28"/>
        </w:rPr>
        <w:t xml:space="preserve"> лагерь</w:t>
      </w:r>
      <w:r w:rsidR="0076390B" w:rsidRPr="00A745B5">
        <w:rPr>
          <w:rFonts w:ascii="Times New Roman" w:hAnsi="Times New Roman" w:cs="Times New Roman"/>
          <w:sz w:val="28"/>
          <w:szCs w:val="28"/>
        </w:rPr>
        <w:t xml:space="preserve">. </w:t>
      </w:r>
      <w:r w:rsidR="009857C9" w:rsidRPr="00A745B5">
        <w:rPr>
          <w:rFonts w:ascii="Times New Roman" w:hAnsi="Times New Roman" w:cs="Times New Roman"/>
          <w:sz w:val="28"/>
          <w:szCs w:val="28"/>
        </w:rPr>
        <w:t xml:space="preserve">Вместе с этим </w:t>
      </w:r>
      <w:r w:rsidR="00605EF0" w:rsidRPr="00A745B5">
        <w:rPr>
          <w:rFonts w:ascii="Times New Roman" w:hAnsi="Times New Roman" w:cs="Times New Roman"/>
          <w:sz w:val="28"/>
          <w:szCs w:val="28"/>
        </w:rPr>
        <w:t xml:space="preserve">Вам </w:t>
      </w:r>
      <w:r w:rsidR="009857C9" w:rsidRPr="00A745B5">
        <w:rPr>
          <w:rFonts w:ascii="Times New Roman" w:hAnsi="Times New Roman" w:cs="Times New Roman"/>
          <w:sz w:val="28"/>
          <w:szCs w:val="28"/>
        </w:rPr>
        <w:t>буд</w:t>
      </w:r>
      <w:r w:rsidR="008F49DC" w:rsidRPr="00A745B5">
        <w:rPr>
          <w:rFonts w:ascii="Times New Roman" w:hAnsi="Times New Roman" w:cs="Times New Roman"/>
          <w:sz w:val="28"/>
          <w:szCs w:val="28"/>
        </w:rPr>
        <w:t>е</w:t>
      </w:r>
      <w:r w:rsidR="009857C9" w:rsidRPr="00A745B5">
        <w:rPr>
          <w:rFonts w:ascii="Times New Roman" w:hAnsi="Times New Roman" w:cs="Times New Roman"/>
          <w:sz w:val="28"/>
          <w:szCs w:val="28"/>
        </w:rPr>
        <w:t>т направлен</w:t>
      </w:r>
      <w:r w:rsidR="0073431D" w:rsidRPr="00A745B5">
        <w:rPr>
          <w:rFonts w:ascii="Times New Roman" w:hAnsi="Times New Roman" w:cs="Times New Roman"/>
          <w:sz w:val="28"/>
          <w:szCs w:val="28"/>
        </w:rPr>
        <w:t xml:space="preserve"> комплект документов на оформление </w:t>
      </w:r>
      <w:r w:rsidR="008F49DC" w:rsidRPr="00A745B5">
        <w:rPr>
          <w:rFonts w:ascii="Times New Roman" w:hAnsi="Times New Roman" w:cs="Times New Roman"/>
          <w:sz w:val="28"/>
          <w:szCs w:val="28"/>
        </w:rPr>
        <w:t xml:space="preserve">и оплату </w:t>
      </w:r>
      <w:r w:rsidR="0073431D" w:rsidRPr="00A745B5">
        <w:rPr>
          <w:rFonts w:ascii="Times New Roman" w:hAnsi="Times New Roman" w:cs="Times New Roman"/>
          <w:sz w:val="28"/>
          <w:szCs w:val="28"/>
        </w:rPr>
        <w:t>путевки.</w:t>
      </w:r>
    </w:p>
    <w:p w14:paraId="2D76D8F1" w14:textId="01DEDDAB" w:rsidR="00FB3C95" w:rsidRPr="00A745B5" w:rsidRDefault="00FB3C95" w:rsidP="00FF2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5B5">
        <w:rPr>
          <w:rFonts w:ascii="Times New Roman" w:hAnsi="Times New Roman" w:cs="Times New Roman"/>
          <w:sz w:val="28"/>
          <w:szCs w:val="28"/>
        </w:rPr>
        <w:t xml:space="preserve">Если вы не получили письмо, то ваша заявка не вошла </w:t>
      </w:r>
      <w:proofErr w:type="gramStart"/>
      <w:r w:rsidRPr="00A745B5">
        <w:rPr>
          <w:rFonts w:ascii="Times New Roman" w:hAnsi="Times New Roman" w:cs="Times New Roman"/>
          <w:sz w:val="28"/>
          <w:szCs w:val="28"/>
        </w:rPr>
        <w:t>в базовые списки</w:t>
      </w:r>
      <w:proofErr w:type="gramEnd"/>
      <w:r w:rsidRPr="00A745B5">
        <w:rPr>
          <w:rFonts w:ascii="Times New Roman" w:hAnsi="Times New Roman" w:cs="Times New Roman"/>
          <w:sz w:val="28"/>
          <w:szCs w:val="28"/>
        </w:rPr>
        <w:t xml:space="preserve"> и она автоматически попадает в резервный список (в «лист ожидания»). С вами свяжутся по мере появления свободных мест по муниципальным путевкам на заявленную вами смен</w:t>
      </w:r>
      <w:r w:rsidR="009B4E17" w:rsidRPr="00A745B5">
        <w:rPr>
          <w:rFonts w:ascii="Times New Roman" w:hAnsi="Times New Roman" w:cs="Times New Roman"/>
          <w:sz w:val="28"/>
          <w:szCs w:val="28"/>
        </w:rPr>
        <w:t>у</w:t>
      </w:r>
      <w:r w:rsidRPr="00A745B5">
        <w:rPr>
          <w:rFonts w:ascii="Times New Roman" w:hAnsi="Times New Roman" w:cs="Times New Roman"/>
          <w:sz w:val="28"/>
          <w:szCs w:val="28"/>
        </w:rPr>
        <w:t>.</w:t>
      </w:r>
    </w:p>
    <w:p w14:paraId="38C3E563" w14:textId="75C8A535" w:rsidR="00053BBC" w:rsidRPr="00A745B5" w:rsidRDefault="00EB1E5F" w:rsidP="00FF2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5B5">
        <w:rPr>
          <w:rFonts w:ascii="Times New Roman" w:hAnsi="Times New Roman" w:cs="Times New Roman"/>
          <w:b/>
          <w:sz w:val="28"/>
          <w:szCs w:val="28"/>
        </w:rPr>
        <w:t>Шаг 4</w:t>
      </w:r>
      <w:r w:rsidR="0073431D" w:rsidRPr="00A745B5">
        <w:rPr>
          <w:rFonts w:ascii="Times New Roman" w:hAnsi="Times New Roman" w:cs="Times New Roman"/>
          <w:b/>
          <w:sz w:val="28"/>
          <w:szCs w:val="28"/>
        </w:rPr>
        <w:t>.</w:t>
      </w:r>
      <w:r w:rsidR="0073431D" w:rsidRPr="00A745B5">
        <w:rPr>
          <w:rFonts w:ascii="Times New Roman" w:hAnsi="Times New Roman" w:cs="Times New Roman"/>
          <w:sz w:val="28"/>
          <w:szCs w:val="28"/>
        </w:rPr>
        <w:t xml:space="preserve"> </w:t>
      </w:r>
      <w:r w:rsidR="001A02EC" w:rsidRPr="00A745B5">
        <w:rPr>
          <w:rFonts w:ascii="Times New Roman" w:hAnsi="Times New Roman" w:cs="Times New Roman"/>
          <w:b/>
          <w:sz w:val="28"/>
          <w:szCs w:val="28"/>
        </w:rPr>
        <w:t>Получите и п</w:t>
      </w:r>
      <w:r w:rsidR="0073431D" w:rsidRPr="00A745B5">
        <w:rPr>
          <w:rFonts w:ascii="Times New Roman" w:hAnsi="Times New Roman" w:cs="Times New Roman"/>
          <w:b/>
          <w:sz w:val="28"/>
          <w:szCs w:val="28"/>
        </w:rPr>
        <w:t>одготов</w:t>
      </w:r>
      <w:r w:rsidR="00995C1C" w:rsidRPr="00A745B5">
        <w:rPr>
          <w:rFonts w:ascii="Times New Roman" w:hAnsi="Times New Roman" w:cs="Times New Roman"/>
          <w:b/>
          <w:sz w:val="28"/>
          <w:szCs w:val="28"/>
        </w:rPr>
        <w:t>ьте</w:t>
      </w:r>
      <w:r w:rsidR="0073431D" w:rsidRPr="00A745B5">
        <w:rPr>
          <w:rFonts w:ascii="Times New Roman" w:hAnsi="Times New Roman" w:cs="Times New Roman"/>
          <w:sz w:val="28"/>
          <w:szCs w:val="28"/>
        </w:rPr>
        <w:t xml:space="preserve"> </w:t>
      </w:r>
      <w:r w:rsidR="00995C1C" w:rsidRPr="00A745B5">
        <w:rPr>
          <w:rFonts w:ascii="Times New Roman" w:hAnsi="Times New Roman" w:cs="Times New Roman"/>
          <w:sz w:val="28"/>
          <w:szCs w:val="28"/>
        </w:rPr>
        <w:t xml:space="preserve">комплект документов </w:t>
      </w:r>
      <w:r w:rsidR="0073431D" w:rsidRPr="00A745B5">
        <w:rPr>
          <w:rFonts w:ascii="Times New Roman" w:hAnsi="Times New Roman" w:cs="Times New Roman"/>
          <w:sz w:val="28"/>
          <w:szCs w:val="28"/>
        </w:rPr>
        <w:t>на получение путевки</w:t>
      </w:r>
      <w:r w:rsidR="00995C1C" w:rsidRPr="00A745B5">
        <w:rPr>
          <w:rFonts w:ascii="Times New Roman" w:hAnsi="Times New Roman" w:cs="Times New Roman"/>
          <w:sz w:val="28"/>
          <w:szCs w:val="28"/>
        </w:rPr>
        <w:t xml:space="preserve"> и </w:t>
      </w:r>
      <w:r w:rsidR="0076390B" w:rsidRPr="00A745B5">
        <w:rPr>
          <w:rFonts w:ascii="Times New Roman" w:hAnsi="Times New Roman" w:cs="Times New Roman"/>
          <w:sz w:val="28"/>
          <w:szCs w:val="28"/>
        </w:rPr>
        <w:t>произведите отплат</w:t>
      </w:r>
      <w:r w:rsidR="00FB3C95" w:rsidRPr="00A745B5">
        <w:rPr>
          <w:rFonts w:ascii="Times New Roman" w:hAnsi="Times New Roman" w:cs="Times New Roman"/>
          <w:sz w:val="28"/>
          <w:szCs w:val="28"/>
        </w:rPr>
        <w:t>у</w:t>
      </w:r>
      <w:r w:rsidR="00053BBC" w:rsidRPr="00A745B5">
        <w:rPr>
          <w:rFonts w:ascii="Times New Roman" w:hAnsi="Times New Roman" w:cs="Times New Roman"/>
          <w:sz w:val="28"/>
          <w:szCs w:val="28"/>
        </w:rPr>
        <w:t>.</w:t>
      </w:r>
    </w:p>
    <w:p w14:paraId="4E43E107" w14:textId="762151F1" w:rsidR="00053BBC" w:rsidRPr="00A745B5" w:rsidRDefault="00EB1E5F" w:rsidP="00FF2B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45B5">
        <w:rPr>
          <w:rFonts w:ascii="Times New Roman" w:hAnsi="Times New Roman" w:cs="Times New Roman"/>
          <w:b/>
          <w:sz w:val="28"/>
          <w:szCs w:val="28"/>
        </w:rPr>
        <w:t>Шаг 5</w:t>
      </w:r>
      <w:r w:rsidR="00053BBC" w:rsidRPr="00A745B5">
        <w:rPr>
          <w:rFonts w:ascii="Times New Roman" w:hAnsi="Times New Roman" w:cs="Times New Roman"/>
          <w:b/>
          <w:sz w:val="28"/>
          <w:szCs w:val="28"/>
        </w:rPr>
        <w:t xml:space="preserve">. Запишитесь </w:t>
      </w:r>
      <w:r w:rsidR="00053BBC" w:rsidRPr="00A745B5">
        <w:rPr>
          <w:rFonts w:ascii="Times New Roman" w:hAnsi="Times New Roman" w:cs="Times New Roman"/>
          <w:sz w:val="28"/>
          <w:szCs w:val="28"/>
        </w:rPr>
        <w:t>на</w:t>
      </w:r>
      <w:r w:rsidR="00EF759D" w:rsidRPr="00A745B5">
        <w:rPr>
          <w:rFonts w:ascii="Times New Roman" w:hAnsi="Times New Roman" w:cs="Times New Roman"/>
          <w:sz w:val="28"/>
          <w:szCs w:val="28"/>
        </w:rPr>
        <w:t xml:space="preserve"> дату </w:t>
      </w:r>
      <w:r w:rsidR="0076390B" w:rsidRPr="00A745B5">
        <w:rPr>
          <w:rFonts w:ascii="Times New Roman" w:hAnsi="Times New Roman" w:cs="Times New Roman"/>
          <w:sz w:val="28"/>
          <w:szCs w:val="28"/>
        </w:rPr>
        <w:t xml:space="preserve">сдачи оформленных документов, по телефонам, указанным ниже, для последующего </w:t>
      </w:r>
      <w:r w:rsidR="00605EF0" w:rsidRPr="00A745B5">
        <w:rPr>
          <w:rFonts w:ascii="Times New Roman" w:hAnsi="Times New Roman" w:cs="Times New Roman"/>
          <w:sz w:val="28"/>
          <w:szCs w:val="28"/>
        </w:rPr>
        <w:t>получения путевки</w:t>
      </w:r>
      <w:r w:rsidR="0076390B" w:rsidRPr="00A745B5">
        <w:rPr>
          <w:rFonts w:ascii="Times New Roman" w:hAnsi="Times New Roman" w:cs="Times New Roman"/>
          <w:sz w:val="28"/>
          <w:szCs w:val="28"/>
        </w:rPr>
        <w:t xml:space="preserve"> </w:t>
      </w:r>
      <w:r w:rsidR="00FF2B4E" w:rsidRPr="00A745B5">
        <w:rPr>
          <w:rFonts w:ascii="Times New Roman" w:hAnsi="Times New Roman" w:cs="Times New Roman"/>
          <w:sz w:val="28"/>
          <w:szCs w:val="28"/>
        </w:rPr>
        <w:br/>
      </w:r>
      <w:r w:rsidR="0076390B" w:rsidRPr="00A745B5">
        <w:rPr>
          <w:rFonts w:ascii="Times New Roman" w:hAnsi="Times New Roman" w:cs="Times New Roman"/>
          <w:sz w:val="28"/>
          <w:szCs w:val="28"/>
        </w:rPr>
        <w:t xml:space="preserve">в загородный </w:t>
      </w:r>
      <w:r w:rsidR="00BD4225" w:rsidRPr="00A745B5">
        <w:rPr>
          <w:rFonts w:ascii="Times New Roman" w:hAnsi="Times New Roman" w:cs="Times New Roman"/>
          <w:sz w:val="28"/>
          <w:szCs w:val="28"/>
        </w:rPr>
        <w:t>стационарный</w:t>
      </w:r>
      <w:r w:rsidR="0076390B" w:rsidRPr="00A745B5">
        <w:rPr>
          <w:rFonts w:ascii="Times New Roman" w:hAnsi="Times New Roman" w:cs="Times New Roman"/>
          <w:sz w:val="28"/>
          <w:szCs w:val="28"/>
        </w:rPr>
        <w:t xml:space="preserve"> лагерь.</w:t>
      </w:r>
    </w:p>
    <w:p w14:paraId="1D1CB01F" w14:textId="20C1ED12" w:rsidR="008740C8" w:rsidRPr="00A745B5" w:rsidRDefault="008740C8" w:rsidP="008740C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A745B5">
        <w:rPr>
          <w:rFonts w:ascii="Times New Roman" w:hAnsi="Times New Roman" w:cs="Times New Roman"/>
          <w:spacing w:val="-6"/>
          <w:sz w:val="28"/>
          <w:szCs w:val="28"/>
        </w:rPr>
        <w:t>МАУ</w:t>
      </w:r>
      <w:proofErr w:type="gramEnd"/>
      <w:r w:rsidRPr="00A745B5">
        <w:rPr>
          <w:rFonts w:ascii="Times New Roman" w:hAnsi="Times New Roman" w:cs="Times New Roman"/>
          <w:spacing w:val="-6"/>
          <w:sz w:val="28"/>
          <w:szCs w:val="28"/>
        </w:rPr>
        <w:t xml:space="preserve"> ЗАТО Северск ДОЛ «Зеленый мыс»: 8 (3823) 56-42-79, 8-983-053-49-46</w:t>
      </w:r>
      <w:r w:rsidR="00A745B5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709D6249" w14:textId="0C1177E4" w:rsidR="00CF3718" w:rsidRDefault="008740C8" w:rsidP="002F3BD7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45B5">
        <w:rPr>
          <w:rFonts w:ascii="Times New Roman" w:hAnsi="Times New Roman" w:cs="Times New Roman"/>
          <w:sz w:val="28"/>
          <w:szCs w:val="28"/>
        </w:rPr>
        <w:t>МАУ</w:t>
      </w:r>
      <w:proofErr w:type="gramEnd"/>
      <w:r w:rsidRPr="00A745B5">
        <w:rPr>
          <w:rFonts w:ascii="Times New Roman" w:hAnsi="Times New Roman" w:cs="Times New Roman"/>
          <w:sz w:val="28"/>
          <w:szCs w:val="28"/>
        </w:rPr>
        <w:t xml:space="preserve"> ЗАТО Северск ДОЛ «Восход»: 8 (3823) 54-24-10</w:t>
      </w:r>
      <w:r w:rsidR="00F80E8D" w:rsidRPr="00A745B5">
        <w:rPr>
          <w:rFonts w:ascii="Times New Roman" w:hAnsi="Times New Roman" w:cs="Times New Roman"/>
          <w:sz w:val="28"/>
          <w:szCs w:val="28"/>
        </w:rPr>
        <w:t>,</w:t>
      </w:r>
      <w:r w:rsidR="00F80E8D" w:rsidRPr="00A745B5">
        <w:t xml:space="preserve"> </w:t>
      </w:r>
      <w:hyperlink r:id="rId8" w:history="1">
        <w:r w:rsidR="00F80E8D" w:rsidRPr="00A745B5">
          <w:rPr>
            <w:rStyle w:val="a3"/>
            <w:rFonts w:ascii="Times New Roman" w:hAnsi="Times New Roman" w:cs="Times New Roman"/>
            <w:sz w:val="28"/>
            <w:szCs w:val="28"/>
          </w:rPr>
          <w:t>leto@dolvoshod.ru</w:t>
        </w:r>
      </w:hyperlink>
      <w:r w:rsidR="00F80E8D" w:rsidRPr="00A745B5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21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584"/>
        <w:gridCol w:w="3236"/>
        <w:gridCol w:w="4252"/>
        <w:gridCol w:w="1134"/>
        <w:gridCol w:w="8"/>
      </w:tblGrid>
      <w:tr w:rsidR="00015FE9" w:rsidRPr="00AD663D" w14:paraId="015C8748" w14:textId="77777777" w:rsidTr="00AD663D">
        <w:trPr>
          <w:trHeight w:val="426"/>
        </w:trPr>
        <w:tc>
          <w:tcPr>
            <w:tcW w:w="10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A606B7" w14:textId="6C2683FC" w:rsidR="00AD663D" w:rsidRPr="00AD663D" w:rsidRDefault="00015FE9" w:rsidP="00FB3C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График смен в </w:t>
            </w:r>
            <w:r w:rsidR="002E6604"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загородных</w:t>
            </w: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gramStart"/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лагерях</w:t>
            </w:r>
            <w:proofErr w:type="gramEnd"/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ЗАТО Северск                                                                                                                                             в период проведения летней оздоровительной кампании</w:t>
            </w:r>
          </w:p>
        </w:tc>
      </w:tr>
      <w:tr w:rsidR="00015FE9" w:rsidRPr="00AD663D" w14:paraId="3BF9BCB3" w14:textId="77777777" w:rsidTr="00AD663D">
        <w:trPr>
          <w:gridAfter w:val="1"/>
          <w:wAfter w:w="8" w:type="dxa"/>
          <w:trHeight w:val="720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4585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смены и дата проведения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4DA5B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Название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9A322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Направление (тематика, партнеры)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43389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lang w:eastAsia="ru-RU"/>
              </w:rPr>
              <w:t>Продолжительность смены</w:t>
            </w:r>
          </w:p>
        </w:tc>
      </w:tr>
      <w:tr w:rsidR="00015FE9" w:rsidRPr="00AD663D" w14:paraId="18FD0E6F" w14:textId="77777777" w:rsidTr="00AD663D">
        <w:trPr>
          <w:trHeight w:val="315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C90621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gramStart"/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МАУ</w:t>
            </w:r>
            <w:proofErr w:type="gramEnd"/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ЗАТО Северск ДОЛ «Восход»</w:t>
            </w:r>
          </w:p>
        </w:tc>
      </w:tr>
      <w:tr w:rsidR="00015FE9" w:rsidRPr="00AD663D" w14:paraId="37BBB800" w14:textId="77777777" w:rsidTr="00AD663D">
        <w:trPr>
          <w:trHeight w:val="315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F8846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 «Восход»</w:t>
            </w:r>
          </w:p>
        </w:tc>
      </w:tr>
      <w:tr w:rsidR="00015FE9" w:rsidRPr="00AD663D" w14:paraId="6DCC39D4" w14:textId="77777777" w:rsidTr="00AD663D">
        <w:trPr>
          <w:gridAfter w:val="1"/>
          <w:wAfter w:w="8" w:type="dxa"/>
          <w:trHeight w:val="763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B849" w14:textId="2751CC91" w:rsidR="00015FE9" w:rsidRPr="00AD663D" w:rsidRDefault="00534D63" w:rsidP="00015F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смена 27.05.202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-13.06.202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08BA7" w14:textId="4F09524F" w:rsidR="00015FE9" w:rsidRPr="00AD663D" w:rsidRDefault="00926760" w:rsidP="00AB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Профильная смена младших школьников «Орлята </w:t>
            </w:r>
            <w:proofErr w:type="gramStart"/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России»</w:t>
            </w:r>
            <w:r w:rsidR="00536DD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*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7C48" w14:textId="775DA421" w:rsidR="00015FE9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Ресурсный центр проекта «Навигаторы детства 2.0»,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E9E50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015FE9" w:rsidRPr="00AD663D" w14:paraId="771793E5" w14:textId="77777777" w:rsidTr="00AD663D">
        <w:trPr>
          <w:gridAfter w:val="1"/>
          <w:wAfter w:w="8" w:type="dxa"/>
          <w:trHeight w:val="724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60E4" w14:textId="792BC99B" w:rsidR="00015FE9" w:rsidRPr="00AD663D" w:rsidRDefault="00534D63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 смена 16.06.202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- 03.07.202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F3CE" w14:textId="7F03647C" w:rsidR="00015FE9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Профильная смена «Планета 7D: семь чудес детства»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EBAC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 Союз детских организаций Томской области «Чудо»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6E40E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015FE9" w:rsidRPr="00AD663D" w14:paraId="61CF7F54" w14:textId="77777777" w:rsidTr="00AD663D">
        <w:trPr>
          <w:gridAfter w:val="1"/>
          <w:wAfter w:w="8" w:type="dxa"/>
          <w:trHeight w:val="808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BBD7" w14:textId="47E024BA" w:rsidR="00015FE9" w:rsidRPr="00AD663D" w:rsidRDefault="00AB14F6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 смена 0</w:t>
            </w:r>
            <w:r w:rsidR="00534D63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6.07.202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="00534D63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-23.07.202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067E" w14:textId="6B7718D1" w:rsidR="00015FE9" w:rsidRPr="00AD663D" w:rsidRDefault="00926760" w:rsidP="00AB1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Профильная смена актива СДО ТО «Чудо»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CC05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 Союз детских организаций Томской области «Чудо»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090CA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015FE9" w:rsidRPr="00AD663D" w14:paraId="1FB6D99B" w14:textId="77777777" w:rsidTr="00AD663D">
        <w:trPr>
          <w:gridAfter w:val="1"/>
          <w:wAfter w:w="8" w:type="dxa"/>
          <w:trHeight w:val="888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B392" w14:textId="77DCEB62" w:rsidR="00015FE9" w:rsidRPr="00AD663D" w:rsidRDefault="00534D63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 смена 27.07.202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4 </w:t>
            </w:r>
            <w:r w:rsidR="00AB14F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3.08.202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C79E41E" w14:textId="7C84487D" w:rsidR="00015FE9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Профильная смена ЗОЖ «Новые вершины»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4B4E" w14:textId="52B5CF00" w:rsidR="00015FE9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 Союз детских организаций Томской области «Чудо»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2EBA4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26760" w:rsidRPr="00AD663D" w14:paraId="4524FB59" w14:textId="77777777" w:rsidTr="00AD663D">
        <w:trPr>
          <w:gridAfter w:val="1"/>
          <w:wAfter w:w="8" w:type="dxa"/>
          <w:trHeight w:val="888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D07E" w14:textId="3B5EEBD5" w:rsidR="00926760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 смена 1</w:t>
            </w:r>
            <w:r w:rsidR="00D8418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8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.08.2024 - 2</w:t>
            </w:r>
            <w:r w:rsidR="00536DD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7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.08.2024 </w:t>
            </w:r>
          </w:p>
        </w:tc>
        <w:tc>
          <w:tcPr>
            <w:tcW w:w="3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2E045521" w14:textId="10595B1E" w:rsidR="00926760" w:rsidRPr="00AD663D" w:rsidRDefault="00926760" w:rsidP="00534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 xml:space="preserve">Профильная смена «Время </w:t>
            </w:r>
            <w:proofErr w:type="gramStart"/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первых»</w:t>
            </w:r>
            <w:r w:rsidR="00536DD6" w:rsidRPr="00AD663D">
              <w:rPr>
                <w:rFonts w:ascii="Times New Roman" w:eastAsia="Times New Roman" w:hAnsi="Times New Roman" w:cs="Times New Roman"/>
                <w:bCs/>
                <w:color w:val="000000"/>
                <w:spacing w:val="-6"/>
                <w:lang w:eastAsia="ru-RU"/>
              </w:rPr>
              <w:t>*</w:t>
            </w:r>
            <w:proofErr w:type="gramEnd"/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A76E" w14:textId="21084E3B" w:rsidR="00926760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Социально-педагогическое/ТРО ООГДЮО «Российское движение школьников»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E1C00" w14:textId="77777777" w:rsidR="00926760" w:rsidRPr="00AD663D" w:rsidRDefault="00926760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</w:tr>
      <w:tr w:rsidR="00536DD6" w:rsidRPr="00AD663D" w14:paraId="41D2133B" w14:textId="77777777" w:rsidTr="00AD663D">
        <w:trPr>
          <w:trHeight w:val="629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C6BE" w14:textId="6509FD4D" w:rsidR="00536DD6" w:rsidRPr="00AD663D" w:rsidRDefault="00536DD6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*Путевки на смену «Орлята России» и смену РДДМ распределяют организаторы смен по школам- участникам </w:t>
            </w:r>
            <w:r w:rsidR="00D84186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соответствующих 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федеральных программ.</w:t>
            </w:r>
          </w:p>
        </w:tc>
      </w:tr>
      <w:tr w:rsidR="00015FE9" w:rsidRPr="00AD663D" w14:paraId="59BDC798" w14:textId="77777777" w:rsidTr="00AD663D">
        <w:trPr>
          <w:gridAfter w:val="1"/>
          <w:wAfter w:w="8" w:type="dxa"/>
          <w:trHeight w:val="70"/>
        </w:trPr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6DFC8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83D8A5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1AF561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44FFF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015FE9" w:rsidRPr="00AD663D" w14:paraId="46B54098" w14:textId="77777777" w:rsidTr="00AD663D">
        <w:trPr>
          <w:trHeight w:val="341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9822" w14:textId="2B2DCED6" w:rsidR="00015FE9" w:rsidRPr="00AD663D" w:rsidRDefault="00EC162E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gramStart"/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МАУ</w:t>
            </w:r>
            <w:proofErr w:type="gramEnd"/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ЗАТО Северск ДОЛ «Зеленый мыс»</w:t>
            </w:r>
          </w:p>
        </w:tc>
      </w:tr>
      <w:tr w:rsidR="00015FE9" w:rsidRPr="00AD663D" w14:paraId="560587A7" w14:textId="77777777" w:rsidTr="00AD663D">
        <w:trPr>
          <w:trHeight w:val="315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BE4CE" w14:textId="77777777" w:rsidR="00015FE9" w:rsidRPr="00AD663D" w:rsidRDefault="00015FE9" w:rsidP="00920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 «Зелёный мыс»</w:t>
            </w:r>
          </w:p>
        </w:tc>
      </w:tr>
      <w:tr w:rsidR="009F5EA5" w:rsidRPr="00AD663D" w14:paraId="2BA39A4E" w14:textId="77777777" w:rsidTr="00AD663D">
        <w:trPr>
          <w:gridAfter w:val="1"/>
          <w:wAfter w:w="8" w:type="dxa"/>
          <w:trHeight w:val="739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20330" w14:textId="09C47ED1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смена 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.05.202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.06.202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0307" w14:textId="47B556B2" w:rsidR="009F5EA5" w:rsidRPr="00AD663D" w:rsidRDefault="00860815" w:rsidP="009F5EA5">
            <w:pPr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«Поднять паруса!»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2566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D6549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53CEA989" w14:textId="77777777" w:rsidTr="00AD663D">
        <w:trPr>
          <w:gridAfter w:val="1"/>
          <w:wAfter w:w="8" w:type="dxa"/>
          <w:trHeight w:val="736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74AF" w14:textId="2DD67AD3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 смена 1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.06.202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-0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926760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28F5" w14:textId="290832A2" w:rsidR="009F5EA5" w:rsidRPr="00AD663D" w:rsidRDefault="00860815" w:rsidP="009F5EA5">
            <w:pPr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«Тайна атома»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E824" w14:textId="73E2D390" w:rsidR="009F5EA5" w:rsidRPr="00AD663D" w:rsidRDefault="0086081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Естественно-научная направленность</w:t>
            </w:r>
            <w:r w:rsidR="002F3BD7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97C33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37E0A67A" w14:textId="77777777" w:rsidTr="00AD663D">
        <w:trPr>
          <w:gridAfter w:val="1"/>
          <w:wAfter w:w="8" w:type="dxa"/>
          <w:trHeight w:val="749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D419" w14:textId="109481EB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 смена 0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8910" w14:textId="48543287" w:rsidR="009F5EA5" w:rsidRPr="00AD663D" w:rsidRDefault="00860815" w:rsidP="009F5EA5">
            <w:pPr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proofErr w:type="spellStart"/>
            <w:r w:rsidRPr="00AD663D">
              <w:rPr>
                <w:rFonts w:ascii="Times New Roman" w:hAnsi="Times New Roman" w:cs="Times New Roman"/>
              </w:rPr>
              <w:t>СемьЯ</w:t>
            </w:r>
            <w:proofErr w:type="spellEnd"/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1DAE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6125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7ACDB46B" w14:textId="77777777" w:rsidTr="00AD663D">
        <w:trPr>
          <w:gridAfter w:val="1"/>
          <w:wAfter w:w="8" w:type="dxa"/>
          <w:trHeight w:val="832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6E96" w14:textId="50906E8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 смена 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- 1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bottom w:val="single" w:sz="4" w:space="0" w:color="auto"/>
            </w:tcBorders>
          </w:tcPr>
          <w:p w14:paraId="28224949" w14:textId="4FB0C616" w:rsidR="009F5EA5" w:rsidRPr="00AD663D" w:rsidRDefault="00860815" w:rsidP="00604AD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 xml:space="preserve">Тематическая смена </w:t>
            </w:r>
            <w:r w:rsidR="00604ADA" w:rsidRPr="00AD663D">
              <w:rPr>
                <w:rFonts w:ascii="Times New Roman" w:hAnsi="Times New Roman" w:cs="Times New Roman"/>
              </w:rPr>
              <w:t>«Как приручить дракона»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325C" w14:textId="15C57D85" w:rsidR="009F5EA5" w:rsidRPr="00AD663D" w:rsidRDefault="00187DF0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2E025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9F5EA5" w:rsidRPr="00AD663D" w14:paraId="6B17FAEA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69ED" w14:textId="6BA077B5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5 смена 1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-3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</w:t>
            </w: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.08.202</w:t>
            </w:r>
            <w:r w:rsidR="000329F2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8914" w14:textId="555EE5A2" w:rsidR="009F5EA5" w:rsidRPr="00AD663D" w:rsidRDefault="00860815" w:rsidP="00187D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 xml:space="preserve">Тематическая смена </w:t>
            </w:r>
            <w:r w:rsidR="00187DF0" w:rsidRPr="00AD663D">
              <w:rPr>
                <w:rFonts w:ascii="Times New Roman" w:hAnsi="Times New Roman" w:cs="Times New Roman"/>
              </w:rPr>
              <w:t>«Наследие времен: от южных морей до полярного края»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B842" w14:textId="4F62D14D" w:rsidR="009F5EA5" w:rsidRPr="00AD663D" w:rsidRDefault="00187DF0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Туристско-краеведческая</w:t>
            </w:r>
            <w:r w:rsidR="009F5EA5"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B7658" w14:textId="77777777" w:rsidR="009F5EA5" w:rsidRPr="00AD663D" w:rsidRDefault="009F5EA5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</w:t>
            </w:r>
          </w:p>
        </w:tc>
      </w:tr>
      <w:tr w:rsidR="00EC162E" w:rsidRPr="00AD663D" w14:paraId="059D9F11" w14:textId="77777777" w:rsidTr="00AD663D">
        <w:trPr>
          <w:trHeight w:val="417"/>
        </w:trPr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1376" w14:textId="7517316A" w:rsidR="00EC162E" w:rsidRPr="00AD663D" w:rsidRDefault="00EC162E" w:rsidP="009F5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ДОЛ «Берёзка»</w:t>
            </w:r>
          </w:p>
        </w:tc>
      </w:tr>
      <w:tr w:rsidR="00187DF0" w:rsidRPr="00AD663D" w14:paraId="37B7E2A3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EBEE4" w14:textId="7597CF83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 смена 14.06.2024-01.07.2024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1441" w14:textId="4BA6AD04" w:rsidR="00187DF0" w:rsidRPr="00AD663D" w:rsidRDefault="00187DF0" w:rsidP="00187D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«Тайна атома»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033E" w14:textId="7475ACFC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Естественно-научная направленность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51E4B" w14:textId="26F3214A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187DF0" w:rsidRPr="00AD663D" w14:paraId="446FB795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39E6" w14:textId="5850E926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 смена 04.07.2024-21.07.2024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2DA7" w14:textId="617A3482" w:rsidR="00187DF0" w:rsidRPr="00AD663D" w:rsidRDefault="00187DF0" w:rsidP="00187D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</w:t>
            </w:r>
            <w:proofErr w:type="spellStart"/>
            <w:r w:rsidRPr="00AD663D">
              <w:rPr>
                <w:rFonts w:ascii="Times New Roman" w:hAnsi="Times New Roman" w:cs="Times New Roman"/>
              </w:rPr>
              <w:t>СемьЯ</w:t>
            </w:r>
            <w:proofErr w:type="spellEnd"/>
            <w:r w:rsidRPr="00AD663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5EAC" w14:textId="52E22EE5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3C1D3" w14:textId="20208CCD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187DF0" w:rsidRPr="00AD663D" w14:paraId="45970499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2866" w14:textId="1BC64BD9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3 смена 24.07.2024- 10.08.2024</w:t>
            </w:r>
          </w:p>
        </w:tc>
        <w:tc>
          <w:tcPr>
            <w:tcW w:w="3236" w:type="dxa"/>
            <w:tcBorders>
              <w:top w:val="single" w:sz="4" w:space="0" w:color="auto"/>
              <w:bottom w:val="single" w:sz="4" w:space="0" w:color="auto"/>
            </w:tcBorders>
          </w:tcPr>
          <w:p w14:paraId="673DA8DE" w14:textId="4A2DE5D3" w:rsidR="00187DF0" w:rsidRPr="00AD663D" w:rsidRDefault="00187DF0" w:rsidP="00187D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«Как приручить дракона»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485B" w14:textId="77A56F82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Социально-педагогическая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8A0A0" w14:textId="5B3BF3FB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  <w:tr w:rsidR="00187DF0" w:rsidRPr="00AD663D" w14:paraId="79FA7004" w14:textId="77777777" w:rsidTr="00AD663D">
        <w:trPr>
          <w:gridAfter w:val="1"/>
          <w:wAfter w:w="8" w:type="dxa"/>
          <w:trHeight w:val="845"/>
        </w:trPr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564D" w14:textId="1753BEBA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4 смена 13.08.2024-30.08.2024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8E55" w14:textId="4D8CEDBC" w:rsidR="00187DF0" w:rsidRPr="00AD663D" w:rsidRDefault="00187DF0" w:rsidP="00187D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AD663D">
              <w:rPr>
                <w:rFonts w:ascii="Times New Roman" w:hAnsi="Times New Roman" w:cs="Times New Roman"/>
              </w:rPr>
              <w:t>Тематическая смена «Наследие времен: от южных морей до полярного края»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1BDB" w14:textId="5017E36C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Туристско-краеведческая направленность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B9D9C" w14:textId="689525A3" w:rsidR="00187DF0" w:rsidRPr="00AD663D" w:rsidRDefault="00187DF0" w:rsidP="00187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D6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</w:tr>
    </w:tbl>
    <w:p w14:paraId="1201C0E5" w14:textId="77777777" w:rsidR="00CF3718" w:rsidRPr="000329F2" w:rsidRDefault="00CF3718" w:rsidP="008740C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6BD22DE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Уважаемые родители и законные представители детей, находящихся в трудной жизненной ситуации!</w:t>
      </w:r>
    </w:p>
    <w:p w14:paraId="60EF88BF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С 2022 года изменен порядок предоставления бесплатных путевок в организации детского отдыха и оздоровления (загородные оздоровительные лагеря, санаторные организации) для детей, находящихся в трудной жизненной ситуации.</w:t>
      </w:r>
    </w:p>
    <w:p w14:paraId="605DE904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Изменения коснулись только места оформления и выдачи путевок – с 2022 года с заявлениями о предоставлении путевок следует обращаться в многофункциональные центры Томской области (МФЦ), а не в органы социальной защиты населения.</w:t>
      </w:r>
    </w:p>
    <w:p w14:paraId="0DC1324C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В МФЦ также</w:t>
      </w:r>
      <w:r w:rsidR="001A1D73">
        <w:rPr>
          <w:rFonts w:ascii="Times New Roman" w:hAnsi="Times New Roman" w:cs="Times New Roman"/>
          <w:sz w:val="28"/>
          <w:szCs w:val="28"/>
        </w:rPr>
        <w:t xml:space="preserve"> осуществляе</w:t>
      </w:r>
      <w:r w:rsidR="001A1D73" w:rsidRPr="00FC0626">
        <w:rPr>
          <w:rFonts w:ascii="Times New Roman" w:hAnsi="Times New Roman" w:cs="Times New Roman"/>
          <w:sz w:val="28"/>
          <w:szCs w:val="28"/>
        </w:rPr>
        <w:t>тся</w:t>
      </w:r>
      <w:r w:rsidRPr="00FC0626">
        <w:rPr>
          <w:rFonts w:ascii="Times New Roman" w:hAnsi="Times New Roman" w:cs="Times New Roman"/>
          <w:sz w:val="28"/>
          <w:szCs w:val="28"/>
        </w:rPr>
        <w:t xml:space="preserve"> выдача путевок.</w:t>
      </w:r>
    </w:p>
    <w:p w14:paraId="47B33A0B" w14:textId="77777777" w:rsidR="001A1D73" w:rsidRDefault="00CD523F" w:rsidP="001A1D7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Обращаем ваше внимание, что условия предоставления путевок (категории детей, которым они предоставляются и необходимые документы) сохраняются прежними, без изменений.</w:t>
      </w:r>
    </w:p>
    <w:p w14:paraId="41C686D2" w14:textId="77777777" w:rsidR="001A1D73" w:rsidRPr="001A1D73" w:rsidRDefault="001A1D73" w:rsidP="001A1D73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1D73">
        <w:rPr>
          <w:rFonts w:ascii="Times New Roman" w:hAnsi="Times New Roman" w:cs="Times New Roman"/>
          <w:sz w:val="28"/>
          <w:szCs w:val="28"/>
        </w:rPr>
        <w:t>В случае участия родителя (законного представителя) ребенка в специальной военной операции  на территориях Украины, Донецкой Народной Республики, Луганской Народной Республики, Запорожской области и Херсонской области, факт его ранения, гибели или факт того, что он пропал без вести во время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или призыва родителя (законного представителя) на военную службу по мобилизации в Вооруженные Силы Российской Федерации, путевки предоставляются бесплатно.</w:t>
      </w:r>
    </w:p>
    <w:p w14:paraId="782F036C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 xml:space="preserve">С заявлением и документами на предоставление путевки на детский отдых родители или законные представители детей могут обратиться в любой из МФЦ Томской области. </w:t>
      </w:r>
    </w:p>
    <w:p w14:paraId="3EA33DF8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Телефоны МФЦ:</w:t>
      </w:r>
    </w:p>
    <w:p w14:paraId="178D3720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8-800-350-08-50 (звонок бесплатный на территории всей Томской области);</w:t>
      </w:r>
    </w:p>
    <w:p w14:paraId="1F888CE9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8 (3822) 602-999 (городской номер телефона).</w:t>
      </w:r>
    </w:p>
    <w:p w14:paraId="549288A8" w14:textId="77777777" w:rsidR="00CD523F" w:rsidRPr="00FC0626" w:rsidRDefault="00CD523F" w:rsidP="00FC0626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Для получения более подробной информации предлагаем вам ознакомиться с ответами на основные вопросы о предоставлении льготных путевок в организации детского отдыха и оздоровления.</w:t>
      </w:r>
    </w:p>
    <w:p w14:paraId="14916FD9" w14:textId="77777777" w:rsidR="00CD523F" w:rsidRPr="002F3BD7" w:rsidRDefault="00CD523F" w:rsidP="002F3BD7">
      <w:pPr>
        <w:pStyle w:val="a4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0626">
        <w:rPr>
          <w:rFonts w:ascii="Times New Roman" w:hAnsi="Times New Roman" w:cs="Times New Roman"/>
          <w:sz w:val="28"/>
          <w:szCs w:val="28"/>
        </w:rPr>
        <w:t>Если вы не нашли ответа на свой вопрос – вы можете получить дополнительную консультацию по путевкам для детей, находящихся в трудной жизненной ситуации и (или) нуждающихся в санаторно-курортном лечении по телефонам горячей линии Департамента по вопросам семьи и детей Томской области:</w:t>
      </w:r>
      <w:r w:rsidR="002F3BD7">
        <w:rPr>
          <w:rFonts w:ascii="Times New Roman" w:hAnsi="Times New Roman" w:cs="Times New Roman"/>
          <w:sz w:val="28"/>
          <w:szCs w:val="28"/>
        </w:rPr>
        <w:t xml:space="preserve"> </w:t>
      </w:r>
      <w:r w:rsidRPr="002F3BD7">
        <w:rPr>
          <w:rFonts w:ascii="Times New Roman" w:hAnsi="Times New Roman" w:cs="Times New Roman"/>
          <w:sz w:val="28"/>
          <w:szCs w:val="28"/>
        </w:rPr>
        <w:t>8 (3822) 713-987, 713-993.</w:t>
      </w:r>
    </w:p>
    <w:sectPr w:rsidR="00CD523F" w:rsidRPr="002F3BD7" w:rsidSect="002F3BD7">
      <w:pgSz w:w="11906" w:h="16838" w:code="9"/>
      <w:pgMar w:top="709" w:right="709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7398D"/>
    <w:multiLevelType w:val="multilevel"/>
    <w:tmpl w:val="34421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04233C"/>
    <w:multiLevelType w:val="hybridMultilevel"/>
    <w:tmpl w:val="D1E601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E0114B"/>
    <w:multiLevelType w:val="hybridMultilevel"/>
    <w:tmpl w:val="ABF20D4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44BAD"/>
    <w:multiLevelType w:val="hybridMultilevel"/>
    <w:tmpl w:val="E1F63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521D22"/>
    <w:multiLevelType w:val="hybridMultilevel"/>
    <w:tmpl w:val="8904DE1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954"/>
    <w:multiLevelType w:val="hybridMultilevel"/>
    <w:tmpl w:val="2012A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B3713"/>
    <w:multiLevelType w:val="hybridMultilevel"/>
    <w:tmpl w:val="3E0A6656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61E60C9A"/>
    <w:multiLevelType w:val="hybridMultilevel"/>
    <w:tmpl w:val="8904DE1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876709"/>
    <w:multiLevelType w:val="multilevel"/>
    <w:tmpl w:val="379489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68C52B42"/>
    <w:multiLevelType w:val="multilevel"/>
    <w:tmpl w:val="72300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BC412D"/>
    <w:multiLevelType w:val="hybridMultilevel"/>
    <w:tmpl w:val="3D1CA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006"/>
    <w:rsid w:val="000039CB"/>
    <w:rsid w:val="00015FE9"/>
    <w:rsid w:val="000329F2"/>
    <w:rsid w:val="00042F54"/>
    <w:rsid w:val="00052757"/>
    <w:rsid w:val="000534F5"/>
    <w:rsid w:val="00053BBC"/>
    <w:rsid w:val="00065C77"/>
    <w:rsid w:val="00083BA1"/>
    <w:rsid w:val="00097612"/>
    <w:rsid w:val="000C3CC9"/>
    <w:rsid w:val="000F677E"/>
    <w:rsid w:val="00134AD2"/>
    <w:rsid w:val="00187DF0"/>
    <w:rsid w:val="00190278"/>
    <w:rsid w:val="001908A4"/>
    <w:rsid w:val="001A02EC"/>
    <w:rsid w:val="001A1D73"/>
    <w:rsid w:val="001C0333"/>
    <w:rsid w:val="001C67D0"/>
    <w:rsid w:val="00210703"/>
    <w:rsid w:val="0021601D"/>
    <w:rsid w:val="00232E18"/>
    <w:rsid w:val="002425F9"/>
    <w:rsid w:val="0026693E"/>
    <w:rsid w:val="002E6604"/>
    <w:rsid w:val="002F3BD7"/>
    <w:rsid w:val="0033279A"/>
    <w:rsid w:val="00333AB3"/>
    <w:rsid w:val="0033567E"/>
    <w:rsid w:val="003667EF"/>
    <w:rsid w:val="00397E84"/>
    <w:rsid w:val="003C781C"/>
    <w:rsid w:val="003D4485"/>
    <w:rsid w:val="00460560"/>
    <w:rsid w:val="00481463"/>
    <w:rsid w:val="004C256E"/>
    <w:rsid w:val="004E2982"/>
    <w:rsid w:val="00534D63"/>
    <w:rsid w:val="00536DD6"/>
    <w:rsid w:val="00564A04"/>
    <w:rsid w:val="005E1720"/>
    <w:rsid w:val="00604ADA"/>
    <w:rsid w:val="00605EF0"/>
    <w:rsid w:val="00616823"/>
    <w:rsid w:val="00664F96"/>
    <w:rsid w:val="0073431D"/>
    <w:rsid w:val="0076390B"/>
    <w:rsid w:val="00791BDE"/>
    <w:rsid w:val="007F264E"/>
    <w:rsid w:val="00814307"/>
    <w:rsid w:val="00821238"/>
    <w:rsid w:val="00860815"/>
    <w:rsid w:val="008740C8"/>
    <w:rsid w:val="008A1FE5"/>
    <w:rsid w:val="008C5247"/>
    <w:rsid w:val="008E3A9F"/>
    <w:rsid w:val="008F49DC"/>
    <w:rsid w:val="0090405F"/>
    <w:rsid w:val="00926760"/>
    <w:rsid w:val="009311A5"/>
    <w:rsid w:val="00953FF7"/>
    <w:rsid w:val="009568A5"/>
    <w:rsid w:val="00976F29"/>
    <w:rsid w:val="009857C9"/>
    <w:rsid w:val="00995C1C"/>
    <w:rsid w:val="00997006"/>
    <w:rsid w:val="009A46DB"/>
    <w:rsid w:val="009B4E17"/>
    <w:rsid w:val="009F5EA5"/>
    <w:rsid w:val="00A222B7"/>
    <w:rsid w:val="00A745B5"/>
    <w:rsid w:val="00AA3F55"/>
    <w:rsid w:val="00AB14F6"/>
    <w:rsid w:val="00AC6DE6"/>
    <w:rsid w:val="00AD46F5"/>
    <w:rsid w:val="00AD663D"/>
    <w:rsid w:val="00AD6A43"/>
    <w:rsid w:val="00B70301"/>
    <w:rsid w:val="00B97985"/>
    <w:rsid w:val="00BB1340"/>
    <w:rsid w:val="00BD24E9"/>
    <w:rsid w:val="00BD4225"/>
    <w:rsid w:val="00CC24D0"/>
    <w:rsid w:val="00CD148E"/>
    <w:rsid w:val="00CD523F"/>
    <w:rsid w:val="00CF0CE4"/>
    <w:rsid w:val="00CF3718"/>
    <w:rsid w:val="00D45915"/>
    <w:rsid w:val="00D57A4B"/>
    <w:rsid w:val="00D647B3"/>
    <w:rsid w:val="00D807FB"/>
    <w:rsid w:val="00D84186"/>
    <w:rsid w:val="00D84457"/>
    <w:rsid w:val="00D92FB7"/>
    <w:rsid w:val="00DB12F7"/>
    <w:rsid w:val="00DC006A"/>
    <w:rsid w:val="00DE5C31"/>
    <w:rsid w:val="00E24231"/>
    <w:rsid w:val="00E267C3"/>
    <w:rsid w:val="00E601B8"/>
    <w:rsid w:val="00E87F66"/>
    <w:rsid w:val="00EB1E5F"/>
    <w:rsid w:val="00EB7607"/>
    <w:rsid w:val="00EC162E"/>
    <w:rsid w:val="00EC5D25"/>
    <w:rsid w:val="00ED6BC1"/>
    <w:rsid w:val="00EF759D"/>
    <w:rsid w:val="00F10A13"/>
    <w:rsid w:val="00F20BA0"/>
    <w:rsid w:val="00F2641E"/>
    <w:rsid w:val="00F270F3"/>
    <w:rsid w:val="00F54984"/>
    <w:rsid w:val="00F80E8D"/>
    <w:rsid w:val="00FA0E26"/>
    <w:rsid w:val="00FB3C95"/>
    <w:rsid w:val="00FC0626"/>
    <w:rsid w:val="00FC1140"/>
    <w:rsid w:val="00FD3A40"/>
    <w:rsid w:val="00FF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9D8C"/>
  <w15:docId w15:val="{E4AD4406-3DD9-4FF6-B8E3-2B47522D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70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9700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56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68A5"/>
    <w:rPr>
      <w:rFonts w:ascii="Tahoma" w:hAnsi="Tahoma" w:cs="Tahoma"/>
      <w:sz w:val="16"/>
      <w:szCs w:val="16"/>
    </w:rPr>
  </w:style>
  <w:style w:type="character" w:customStyle="1" w:styleId="a7">
    <w:name w:val="Оглавление_"/>
    <w:link w:val="1"/>
    <w:rsid w:val="00B70301"/>
    <w:rPr>
      <w:rFonts w:ascii="Franklin Gothic Heavy" w:hAnsi="Franklin Gothic Heavy" w:cs="Franklin Gothic Heavy"/>
      <w:sz w:val="20"/>
      <w:szCs w:val="20"/>
      <w:shd w:val="clear" w:color="auto" w:fill="FFFFFF"/>
    </w:rPr>
  </w:style>
  <w:style w:type="paragraph" w:customStyle="1" w:styleId="1">
    <w:name w:val="Оглавление1"/>
    <w:basedOn w:val="a"/>
    <w:link w:val="a7"/>
    <w:rsid w:val="00B70301"/>
    <w:pPr>
      <w:widowControl w:val="0"/>
      <w:shd w:val="clear" w:color="auto" w:fill="FFFFFF"/>
      <w:spacing w:after="180" w:line="240" w:lineRule="atLeast"/>
      <w:jc w:val="both"/>
    </w:pPr>
    <w:rPr>
      <w:rFonts w:ascii="Franklin Gothic Heavy" w:hAnsi="Franklin Gothic Heavy" w:cs="Franklin Gothic Heavy"/>
      <w:sz w:val="20"/>
      <w:szCs w:val="20"/>
    </w:rPr>
  </w:style>
  <w:style w:type="paragraph" w:customStyle="1" w:styleId="ConsPlusNormal">
    <w:name w:val="ConsPlusNormal"/>
    <w:rsid w:val="001A1D7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953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o@dolvosho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voshod.sever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lvoshod.ru/" TargetMode="External"/><Relationship Id="rId5" Type="http://schemas.openxmlformats.org/officeDocument/2006/relationships/hyperlink" Target="https://www.z-mys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Кожевникова Татьяна Георгиевна</dc:creator>
  <cp:lastModifiedBy>Sannikova</cp:lastModifiedBy>
  <cp:revision>2</cp:revision>
  <cp:lastPrinted>2022-04-14T03:11:00Z</cp:lastPrinted>
  <dcterms:created xsi:type="dcterms:W3CDTF">2024-03-27T04:37:00Z</dcterms:created>
  <dcterms:modified xsi:type="dcterms:W3CDTF">2024-03-27T04:37:00Z</dcterms:modified>
</cp:coreProperties>
</file>