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3464A" w14:textId="3A5835A6" w:rsidR="00BF6234" w:rsidRPr="000C0E1A" w:rsidRDefault="00477204" w:rsidP="002D42F2">
      <w:pPr>
        <w:pStyle w:val="ConsPlusNormal"/>
        <w:spacing w:line="360" w:lineRule="auto"/>
        <w:ind w:left="5954"/>
        <w:outlineLvl w:val="0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УТВЕРЖДЕН</w:t>
      </w:r>
    </w:p>
    <w:p w14:paraId="6C3C6E9B" w14:textId="77777777" w:rsidR="00BF6234" w:rsidRPr="000C0E1A" w:rsidRDefault="00BF4762" w:rsidP="002D42F2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</w:t>
      </w:r>
      <w:r w:rsidR="00BF6234" w:rsidRPr="000C0E1A">
        <w:rPr>
          <w:rFonts w:ascii="Times New Roman" w:hAnsi="Times New Roman" w:cs="Times New Roman"/>
          <w:sz w:val="24"/>
          <w:szCs w:val="24"/>
        </w:rPr>
        <w:t>остановлени</w:t>
      </w:r>
      <w:r w:rsidR="00477204" w:rsidRPr="000C0E1A">
        <w:rPr>
          <w:rFonts w:ascii="Times New Roman" w:hAnsi="Times New Roman" w:cs="Times New Roman"/>
          <w:sz w:val="24"/>
          <w:szCs w:val="24"/>
        </w:rPr>
        <w:t>ем</w:t>
      </w:r>
    </w:p>
    <w:p w14:paraId="656C1576" w14:textId="77777777" w:rsidR="00BF6234" w:rsidRPr="000C0E1A" w:rsidRDefault="00BF6234" w:rsidP="002D42F2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proofErr w:type="gramStart"/>
      <w:r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D3487B" w:rsidRPr="000C0E1A">
        <w:rPr>
          <w:rFonts w:ascii="Times New Roman" w:hAnsi="Times New Roman" w:cs="Times New Roman"/>
          <w:sz w:val="24"/>
          <w:szCs w:val="24"/>
        </w:rPr>
        <w:t>ЗАТО Северск</w:t>
      </w:r>
    </w:p>
    <w:p w14:paraId="7E803218" w14:textId="77777777" w:rsidR="00BF6234" w:rsidRPr="000C0E1A" w:rsidRDefault="00BF6234" w:rsidP="002D42F2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от </w:t>
      </w:r>
      <w:r w:rsidR="007721E0" w:rsidRPr="000C0E1A">
        <w:rPr>
          <w:rFonts w:ascii="Times New Roman" w:hAnsi="Times New Roman" w:cs="Times New Roman"/>
          <w:sz w:val="24"/>
          <w:szCs w:val="24"/>
        </w:rPr>
        <w:t>____________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6C4D32" w:rsidRPr="000C0E1A">
        <w:rPr>
          <w:rFonts w:ascii="Times New Roman" w:hAnsi="Times New Roman" w:cs="Times New Roman"/>
          <w:sz w:val="24"/>
          <w:szCs w:val="24"/>
        </w:rPr>
        <w:t>№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7721E0" w:rsidRPr="000C0E1A">
        <w:rPr>
          <w:rFonts w:ascii="Times New Roman" w:hAnsi="Times New Roman" w:cs="Times New Roman"/>
          <w:sz w:val="24"/>
          <w:szCs w:val="24"/>
        </w:rPr>
        <w:t>___________</w:t>
      </w:r>
    </w:p>
    <w:p w14:paraId="170EC7F2" w14:textId="77777777" w:rsidR="00BF6234" w:rsidRPr="000C0E1A" w:rsidRDefault="00BF6234" w:rsidP="00BF476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1940E5" w14:textId="77777777" w:rsidR="00BF6234" w:rsidRPr="000C0E1A" w:rsidRDefault="00BF6234" w:rsidP="0011780E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0" w:name="P39"/>
      <w:bookmarkEnd w:id="0"/>
      <w:r w:rsidRPr="000C0E1A">
        <w:rPr>
          <w:rFonts w:ascii="Times New Roman" w:hAnsi="Times New Roman" w:cs="Times New Roman"/>
          <w:b w:val="0"/>
          <w:bCs/>
          <w:sz w:val="24"/>
          <w:szCs w:val="24"/>
        </w:rPr>
        <w:t>АДМИНИСТРАТИВНЫЙ РЕГЛАМЕНТ</w:t>
      </w:r>
    </w:p>
    <w:p w14:paraId="7B34D49C" w14:textId="77777777" w:rsidR="00B96199" w:rsidRPr="000C0E1A" w:rsidRDefault="0011780E" w:rsidP="00C90B69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0C0E1A">
        <w:rPr>
          <w:rFonts w:ascii="Times New Roman" w:hAnsi="Times New Roman" w:cs="Times New Roman"/>
          <w:b w:val="0"/>
          <w:bCs/>
          <w:sz w:val="24"/>
          <w:szCs w:val="24"/>
        </w:rPr>
        <w:t xml:space="preserve">предоставления муниципальной услуги </w:t>
      </w:r>
    </w:p>
    <w:p w14:paraId="4B4D1DFF" w14:textId="77777777" w:rsidR="000C2397" w:rsidRPr="000C0E1A" w:rsidRDefault="00C90B69" w:rsidP="00C90B69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0C0E1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41756B" w:rsidRPr="000C0E1A">
        <w:rPr>
          <w:rFonts w:ascii="Times New Roman" w:hAnsi="Times New Roman" w:cs="Times New Roman"/>
          <w:b w:val="0"/>
          <w:bCs/>
          <w:sz w:val="24"/>
          <w:szCs w:val="24"/>
        </w:rPr>
        <w:t xml:space="preserve">Включение в реестр мест (площадок) накопления </w:t>
      </w:r>
    </w:p>
    <w:p w14:paraId="3CDB4A96" w14:textId="68849C79" w:rsidR="0011780E" w:rsidRPr="000C0E1A" w:rsidRDefault="0041756B" w:rsidP="00C90B69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0C0E1A">
        <w:rPr>
          <w:rFonts w:ascii="Times New Roman" w:hAnsi="Times New Roman" w:cs="Times New Roman"/>
          <w:b w:val="0"/>
          <w:bCs/>
          <w:sz w:val="24"/>
          <w:szCs w:val="24"/>
        </w:rPr>
        <w:t>твердых коммунальных отходов</w:t>
      </w:r>
      <w:r w:rsidR="00C90B69" w:rsidRPr="000C0E1A">
        <w:rPr>
          <w:rFonts w:ascii="Times New Roman" w:hAnsi="Times New Roman" w:cs="Times New Roman"/>
          <w:b w:val="0"/>
          <w:bCs/>
          <w:sz w:val="24"/>
          <w:szCs w:val="24"/>
        </w:rPr>
        <w:t xml:space="preserve">» </w:t>
      </w:r>
      <w:r w:rsidR="00B96199" w:rsidRPr="000C0E1A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     </w:t>
      </w:r>
    </w:p>
    <w:p w14:paraId="43C93B94" w14:textId="77777777" w:rsidR="00BF6234" w:rsidRPr="000C0E1A" w:rsidRDefault="00BF6234" w:rsidP="00BF4762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9FF6380" w14:textId="77777777" w:rsidR="00BF6234" w:rsidRPr="000C0E1A" w:rsidRDefault="00BF6234" w:rsidP="004C744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I. ОБЩИЕ ПОЛОЖЕНИЯ</w:t>
      </w:r>
    </w:p>
    <w:p w14:paraId="7598EAF5" w14:textId="77777777" w:rsidR="00BF6234" w:rsidRPr="000C0E1A" w:rsidRDefault="00BF6234" w:rsidP="00BF476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ED145A" w14:textId="066AAFBE" w:rsidR="00F94391" w:rsidRPr="000C0E1A" w:rsidRDefault="00B63721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bCs/>
          <w:sz w:val="24"/>
          <w:szCs w:val="24"/>
        </w:rPr>
        <w:t xml:space="preserve">Административный регламент предоставления муниципальной услуги </w:t>
      </w:r>
      <w:r w:rsidR="00555621" w:rsidRPr="000C0E1A">
        <w:rPr>
          <w:rFonts w:ascii="Times New Roman" w:hAnsi="Times New Roman" w:cs="Times New Roman"/>
          <w:bCs/>
          <w:sz w:val="24"/>
          <w:szCs w:val="24"/>
        </w:rPr>
        <w:t>«</w:t>
      </w:r>
      <w:r w:rsidR="0041756B" w:rsidRPr="000C0E1A">
        <w:rPr>
          <w:rFonts w:ascii="Times New Roman" w:hAnsi="Times New Roman" w:cs="Times New Roman"/>
          <w:bCs/>
          <w:sz w:val="24"/>
          <w:szCs w:val="24"/>
        </w:rPr>
        <w:t>Включение в реестр мест (площадок) накопления твердых коммунальных отходов</w:t>
      </w:r>
      <w:r w:rsidR="00555621" w:rsidRPr="000C0E1A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1C3110" w:rsidRPr="000C0E1A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</w:t>
      </w:r>
      <w:r w:rsidRPr="000C0E1A">
        <w:rPr>
          <w:rFonts w:ascii="Times New Roman" w:hAnsi="Times New Roman" w:cs="Times New Roman"/>
          <w:bCs/>
          <w:sz w:val="24"/>
          <w:szCs w:val="24"/>
        </w:rPr>
        <w:t>(далее – Административный регламент)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</w:t>
      </w:r>
      <w:r w:rsidR="00555621" w:rsidRPr="000C0E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B748E" w:rsidRPr="000C0E1A">
        <w:rPr>
          <w:rFonts w:ascii="Times New Roman" w:hAnsi="Times New Roman" w:cs="Times New Roman"/>
          <w:bCs/>
          <w:sz w:val="24"/>
          <w:szCs w:val="24"/>
        </w:rPr>
        <w:t xml:space="preserve">включению в реестр </w:t>
      </w:r>
      <w:r w:rsidR="00555621" w:rsidRPr="000C0E1A">
        <w:rPr>
          <w:rFonts w:ascii="Times New Roman" w:hAnsi="Times New Roman" w:cs="Times New Roman"/>
          <w:bCs/>
          <w:sz w:val="24"/>
          <w:szCs w:val="24"/>
        </w:rPr>
        <w:t>мест (площад</w:t>
      </w:r>
      <w:r w:rsidR="00FB748E" w:rsidRPr="000C0E1A">
        <w:rPr>
          <w:rFonts w:ascii="Times New Roman" w:hAnsi="Times New Roman" w:cs="Times New Roman"/>
          <w:bCs/>
          <w:sz w:val="24"/>
          <w:szCs w:val="24"/>
        </w:rPr>
        <w:t>ок</w:t>
      </w:r>
      <w:r w:rsidR="00555621" w:rsidRPr="000C0E1A">
        <w:rPr>
          <w:rFonts w:ascii="Times New Roman" w:hAnsi="Times New Roman" w:cs="Times New Roman"/>
          <w:bCs/>
          <w:sz w:val="24"/>
          <w:szCs w:val="24"/>
        </w:rPr>
        <w:t>) накопления твердых коммунальных отходов на территории городского округа ЗАТО Северск Томской области</w:t>
      </w:r>
      <w:r w:rsidRPr="000C0E1A">
        <w:rPr>
          <w:rFonts w:ascii="Times New Roman" w:hAnsi="Times New Roman" w:cs="Times New Roman"/>
          <w:bCs/>
          <w:sz w:val="24"/>
          <w:szCs w:val="24"/>
        </w:rPr>
        <w:t>.</w:t>
      </w:r>
      <w:r w:rsidR="00F94391" w:rsidRPr="000C0E1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990C113" w14:textId="33AC7FB7" w:rsidR="00970949" w:rsidRPr="000C0E1A" w:rsidRDefault="005673FA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Заявителями на получение муниципальной услуги </w:t>
      </w:r>
      <w:r w:rsidR="00555621" w:rsidRPr="000C0E1A">
        <w:rPr>
          <w:rFonts w:ascii="Times New Roman" w:hAnsi="Times New Roman" w:cs="Times New Roman"/>
          <w:bCs/>
          <w:sz w:val="24"/>
          <w:szCs w:val="24"/>
        </w:rPr>
        <w:t>«</w:t>
      </w:r>
      <w:r w:rsidR="0041756B" w:rsidRPr="000C0E1A">
        <w:rPr>
          <w:rFonts w:ascii="Times New Roman" w:hAnsi="Times New Roman" w:cs="Times New Roman"/>
          <w:bCs/>
          <w:sz w:val="24"/>
          <w:szCs w:val="24"/>
        </w:rPr>
        <w:t>Включение в реестр мест (площадок) накопления твердых коммунальных отходов</w:t>
      </w:r>
      <w:r w:rsidR="00555621" w:rsidRPr="000C0E1A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0E70C3" w:rsidRPr="000C0E1A">
        <w:rPr>
          <w:rFonts w:ascii="Times New Roman" w:hAnsi="Times New Roman" w:cs="Times New Roman"/>
          <w:sz w:val="24"/>
          <w:szCs w:val="24"/>
        </w:rPr>
        <w:t xml:space="preserve">(далее – муниципальная услуга) </w:t>
      </w:r>
      <w:r w:rsidR="00BF6234" w:rsidRPr="000C0E1A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Pr="000C0E1A">
        <w:rPr>
          <w:rFonts w:ascii="Times New Roman" w:hAnsi="Times New Roman" w:cs="Times New Roman"/>
          <w:sz w:val="24"/>
          <w:szCs w:val="24"/>
        </w:rPr>
        <w:t>физические лица, юридические лица и индивидуальные предприниматели</w:t>
      </w:r>
      <w:r w:rsidR="00EF792A" w:rsidRPr="000C0E1A">
        <w:rPr>
          <w:rFonts w:ascii="Times New Roman" w:hAnsi="Times New Roman" w:cs="Times New Roman"/>
          <w:sz w:val="24"/>
          <w:szCs w:val="24"/>
        </w:rPr>
        <w:t xml:space="preserve">, на которых в соответствии с законодательством Российской Федерации лежит обязанность по созданию места (площадки) накопления твердых коммунальных отходов </w:t>
      </w:r>
      <w:r w:rsidR="00A263C6" w:rsidRPr="000C0E1A">
        <w:rPr>
          <w:rFonts w:ascii="Times New Roman" w:hAnsi="Times New Roman" w:cs="Times New Roman"/>
          <w:sz w:val="24"/>
          <w:szCs w:val="24"/>
        </w:rPr>
        <w:t>и внесению сведений в реестр</w:t>
      </w:r>
      <w:r w:rsidR="000E7895" w:rsidRPr="000C0E1A">
        <w:rPr>
          <w:rFonts w:ascii="Times New Roman" w:hAnsi="Times New Roman" w:cs="Times New Roman"/>
          <w:sz w:val="24"/>
          <w:szCs w:val="24"/>
        </w:rPr>
        <w:t xml:space="preserve"> мест (площадок) накопления твердых коммунальных отходов</w:t>
      </w:r>
      <w:r w:rsidR="00A263C6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EF792A" w:rsidRPr="000C0E1A">
        <w:rPr>
          <w:rFonts w:ascii="Times New Roman" w:hAnsi="Times New Roman" w:cs="Times New Roman"/>
          <w:sz w:val="24"/>
          <w:szCs w:val="24"/>
        </w:rPr>
        <w:t>(далее - заявители).</w:t>
      </w:r>
    </w:p>
    <w:p w14:paraId="314BB8E4" w14:textId="438E746E" w:rsidR="002A0BEB" w:rsidRPr="000C0E1A" w:rsidRDefault="00F94391" w:rsidP="00FD54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>Заявитель вправе обратиться за получением муниципальной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- представитель заявителя).</w:t>
      </w:r>
    </w:p>
    <w:p w14:paraId="4100C524" w14:textId="77777777" w:rsidR="002A0BEB" w:rsidRPr="000C0E1A" w:rsidRDefault="002A0BEB" w:rsidP="00FD54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>Информирование о порядке предоставления муниципальной услуги осуществляется:</w:t>
      </w:r>
    </w:p>
    <w:p w14:paraId="7136F4D0" w14:textId="0A462AF0" w:rsidR="009604D8" w:rsidRPr="000C0E1A" w:rsidRDefault="009604D8" w:rsidP="00FD542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 xml:space="preserve">непосредственно при личном приеме заявителя или представителя заявителя в Уполномоченном органе или в областном государственном казенном учреждении «Томский областной многофункциональный центр по предоставлению государственных                                    и муниципальных услуг» (далее – МФЦ) в соответствии с соглашением о взаимодействии, заключенным между </w:t>
      </w:r>
      <w:proofErr w:type="gramStart"/>
      <w:r w:rsidRPr="000C0E1A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0C0E1A">
        <w:rPr>
          <w:rFonts w:ascii="Times New Roman" w:hAnsi="Times New Roman"/>
          <w:sz w:val="24"/>
          <w:szCs w:val="24"/>
        </w:rPr>
        <w:t xml:space="preserve"> ЗАТО Северск и МФЦ;</w:t>
      </w:r>
    </w:p>
    <w:p w14:paraId="3AA32C78" w14:textId="0B74D522" w:rsidR="006B322F" w:rsidRPr="000C0E1A" w:rsidRDefault="006B322F" w:rsidP="00FD5425">
      <w:pPr>
        <w:pStyle w:val="10"/>
        <w:numPr>
          <w:ilvl w:val="0"/>
          <w:numId w:val="3"/>
        </w:numPr>
        <w:tabs>
          <w:tab w:val="left" w:pos="1771"/>
        </w:tabs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 xml:space="preserve">по телефону в </w:t>
      </w:r>
      <w:r w:rsidR="00250C9F" w:rsidRPr="000C0E1A">
        <w:rPr>
          <w:rFonts w:ascii="Times New Roman" w:eastAsiaTheme="minorEastAsia" w:hAnsi="Times New Roman"/>
          <w:sz w:val="24"/>
          <w:szCs w:val="24"/>
        </w:rPr>
        <w:t>Уполномоченном органе</w:t>
      </w:r>
      <w:r w:rsidR="00EF60A6" w:rsidRPr="000C0E1A">
        <w:rPr>
          <w:rFonts w:ascii="Times New Roman" w:hAnsi="Times New Roman"/>
          <w:sz w:val="24"/>
          <w:szCs w:val="24"/>
        </w:rPr>
        <w:t xml:space="preserve"> </w:t>
      </w:r>
      <w:r w:rsidRPr="000C0E1A">
        <w:rPr>
          <w:rFonts w:ascii="Times New Roman" w:hAnsi="Times New Roman"/>
          <w:sz w:val="24"/>
          <w:szCs w:val="24"/>
        </w:rPr>
        <w:t xml:space="preserve">или </w:t>
      </w:r>
      <w:r w:rsidR="005C1866" w:rsidRPr="000C0E1A">
        <w:rPr>
          <w:rFonts w:ascii="Times New Roman" w:hAnsi="Times New Roman"/>
          <w:sz w:val="24"/>
          <w:szCs w:val="24"/>
        </w:rPr>
        <w:t>в МФЦ</w:t>
      </w:r>
      <w:r w:rsidRPr="000C0E1A">
        <w:rPr>
          <w:rFonts w:ascii="Times New Roman" w:hAnsi="Times New Roman"/>
          <w:sz w:val="24"/>
          <w:szCs w:val="24"/>
        </w:rPr>
        <w:t>;</w:t>
      </w:r>
    </w:p>
    <w:p w14:paraId="20EDC346" w14:textId="77777777" w:rsidR="006B322F" w:rsidRPr="000C0E1A" w:rsidRDefault="006B322F" w:rsidP="00FD5425">
      <w:pPr>
        <w:pStyle w:val="10"/>
        <w:numPr>
          <w:ilvl w:val="0"/>
          <w:numId w:val="3"/>
        </w:numPr>
        <w:tabs>
          <w:tab w:val="left" w:pos="1122"/>
        </w:tabs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>письменно, в том числе посредством электронной почты, факсимильной связи;</w:t>
      </w:r>
    </w:p>
    <w:p w14:paraId="5C691970" w14:textId="77777777" w:rsidR="006B322F" w:rsidRPr="000C0E1A" w:rsidRDefault="006B322F" w:rsidP="00FD5425">
      <w:pPr>
        <w:pStyle w:val="10"/>
        <w:numPr>
          <w:ilvl w:val="0"/>
          <w:numId w:val="3"/>
        </w:numPr>
        <w:tabs>
          <w:tab w:val="left" w:pos="1771"/>
        </w:tabs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>посредством размещения в открытой и доступной форме информации:</w:t>
      </w:r>
    </w:p>
    <w:p w14:paraId="4701C2B1" w14:textId="2CD3E444" w:rsidR="006B322F" w:rsidRPr="000C0E1A" w:rsidRDefault="006B322F" w:rsidP="00FD5425">
      <w:pPr>
        <w:pStyle w:val="10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 xml:space="preserve">в федеральной государственной информационной системе «Единый портал государственных и муниципальных услуг (функций)» </w:t>
      </w:r>
      <w:r w:rsidRPr="000C0E1A">
        <w:rPr>
          <w:rFonts w:ascii="Times New Roman" w:hAnsi="Times New Roman"/>
          <w:sz w:val="24"/>
          <w:szCs w:val="24"/>
          <w:lang w:eastAsia="en-US" w:bidi="en-US"/>
        </w:rPr>
        <w:t>(</w:t>
      </w:r>
      <w:r w:rsidRPr="000C0E1A">
        <w:rPr>
          <w:rFonts w:ascii="Times New Roman" w:hAnsi="Times New Roman"/>
          <w:sz w:val="24"/>
          <w:szCs w:val="24"/>
          <w:lang w:val="en-US" w:eastAsia="en-US" w:bidi="en-US"/>
        </w:rPr>
        <w:t>https</w:t>
      </w:r>
      <w:r w:rsidRPr="000C0E1A">
        <w:rPr>
          <w:rFonts w:ascii="Times New Roman" w:hAnsi="Times New Roman"/>
          <w:sz w:val="24"/>
          <w:szCs w:val="24"/>
          <w:lang w:eastAsia="en-US" w:bidi="en-US"/>
        </w:rPr>
        <w:t>://</w:t>
      </w:r>
      <w:r w:rsidRPr="000C0E1A">
        <w:rPr>
          <w:rFonts w:ascii="Times New Roman" w:hAnsi="Times New Roman"/>
          <w:sz w:val="24"/>
          <w:szCs w:val="24"/>
          <w:lang w:val="en-US" w:eastAsia="en-US" w:bidi="en-US"/>
        </w:rPr>
        <w:t>www</w:t>
      </w:r>
      <w:r w:rsidRPr="000C0E1A">
        <w:rPr>
          <w:rFonts w:ascii="Times New Roman" w:hAnsi="Times New Roman"/>
          <w:sz w:val="24"/>
          <w:szCs w:val="24"/>
          <w:lang w:eastAsia="en-US" w:bidi="en-US"/>
        </w:rPr>
        <w:t>.</w:t>
      </w:r>
      <w:proofErr w:type="spellStart"/>
      <w:r w:rsidRPr="000C0E1A">
        <w:rPr>
          <w:rFonts w:ascii="Times New Roman" w:hAnsi="Times New Roman"/>
          <w:sz w:val="24"/>
          <w:szCs w:val="24"/>
          <w:lang w:val="en-US" w:eastAsia="en-US" w:bidi="en-US"/>
        </w:rPr>
        <w:t>gosuslugi</w:t>
      </w:r>
      <w:proofErr w:type="spellEnd"/>
      <w:r w:rsidRPr="000C0E1A">
        <w:rPr>
          <w:rFonts w:ascii="Times New Roman" w:hAnsi="Times New Roman"/>
          <w:sz w:val="24"/>
          <w:szCs w:val="24"/>
          <w:lang w:eastAsia="en-US" w:bidi="en-US"/>
        </w:rPr>
        <w:t>.</w:t>
      </w:r>
      <w:proofErr w:type="spellStart"/>
      <w:r w:rsidRPr="000C0E1A">
        <w:rPr>
          <w:rFonts w:ascii="Times New Roman" w:hAnsi="Times New Roman"/>
          <w:sz w:val="24"/>
          <w:szCs w:val="24"/>
          <w:lang w:val="en-US" w:eastAsia="en-US" w:bidi="en-US"/>
        </w:rPr>
        <w:t>ru</w:t>
      </w:r>
      <w:proofErr w:type="spellEnd"/>
      <w:r w:rsidRPr="000C0E1A">
        <w:rPr>
          <w:rFonts w:ascii="Times New Roman" w:hAnsi="Times New Roman"/>
          <w:sz w:val="24"/>
          <w:szCs w:val="24"/>
          <w:lang w:eastAsia="en-US" w:bidi="en-US"/>
        </w:rPr>
        <w:t xml:space="preserve">) </w:t>
      </w:r>
      <w:r w:rsidR="002959F2" w:rsidRPr="000C0E1A">
        <w:rPr>
          <w:rFonts w:ascii="Times New Roman" w:hAnsi="Times New Roman"/>
          <w:sz w:val="24"/>
          <w:szCs w:val="24"/>
          <w:lang w:eastAsia="en-US" w:bidi="en-US"/>
        </w:rPr>
        <w:br/>
      </w:r>
      <w:r w:rsidRPr="000C0E1A">
        <w:rPr>
          <w:rFonts w:ascii="Times New Roman" w:hAnsi="Times New Roman"/>
          <w:sz w:val="24"/>
          <w:szCs w:val="24"/>
        </w:rPr>
        <w:t xml:space="preserve">(далее </w:t>
      </w:r>
      <w:r w:rsidR="00250C9F" w:rsidRPr="000C0E1A">
        <w:rPr>
          <w:rFonts w:ascii="Times New Roman" w:hAnsi="Times New Roman"/>
          <w:sz w:val="24"/>
          <w:szCs w:val="24"/>
        </w:rPr>
        <w:t>-</w:t>
      </w:r>
      <w:r w:rsidRPr="000C0E1A">
        <w:rPr>
          <w:rFonts w:ascii="Times New Roman" w:hAnsi="Times New Roman"/>
          <w:sz w:val="24"/>
          <w:szCs w:val="24"/>
        </w:rPr>
        <w:t xml:space="preserve"> </w:t>
      </w:r>
      <w:r w:rsidR="002D42F2" w:rsidRPr="000C0E1A">
        <w:rPr>
          <w:rFonts w:ascii="Times New Roman" w:hAnsi="Times New Roman"/>
          <w:sz w:val="24"/>
          <w:szCs w:val="24"/>
        </w:rPr>
        <w:t>Е</w:t>
      </w:r>
      <w:r w:rsidR="00E835D1" w:rsidRPr="000C0E1A">
        <w:rPr>
          <w:rFonts w:ascii="Times New Roman" w:hAnsi="Times New Roman"/>
          <w:sz w:val="24"/>
          <w:szCs w:val="24"/>
        </w:rPr>
        <w:t>ПГУ</w:t>
      </w:r>
      <w:r w:rsidRPr="000C0E1A">
        <w:rPr>
          <w:rFonts w:ascii="Times New Roman" w:hAnsi="Times New Roman"/>
          <w:sz w:val="24"/>
          <w:szCs w:val="24"/>
        </w:rPr>
        <w:t>);</w:t>
      </w:r>
    </w:p>
    <w:p w14:paraId="2996D472" w14:textId="6BB57B21" w:rsidR="00E7222B" w:rsidRPr="000C0E1A" w:rsidRDefault="006B322F" w:rsidP="00FD5425">
      <w:pPr>
        <w:pStyle w:val="10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gramStart"/>
      <w:r w:rsidR="00EF60A6" w:rsidRPr="000C0E1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EF60A6" w:rsidRPr="000C0E1A">
        <w:rPr>
          <w:rFonts w:ascii="Times New Roman" w:hAnsi="Times New Roman"/>
          <w:sz w:val="24"/>
          <w:szCs w:val="24"/>
        </w:rPr>
        <w:t xml:space="preserve"> ЗАТО Северск</w:t>
      </w:r>
      <w:r w:rsidRPr="000C0E1A">
        <w:rPr>
          <w:rFonts w:ascii="Times New Roman" w:hAnsi="Times New Roman"/>
          <w:sz w:val="24"/>
          <w:szCs w:val="24"/>
        </w:rPr>
        <w:t xml:space="preserve"> </w:t>
      </w:r>
      <w:r w:rsidRPr="000C0E1A">
        <w:rPr>
          <w:rFonts w:ascii="Times New Roman" w:hAnsi="Times New Roman"/>
          <w:sz w:val="24"/>
          <w:szCs w:val="24"/>
          <w:lang w:eastAsia="en-US" w:bidi="en-US"/>
        </w:rPr>
        <w:t>(</w:t>
      </w:r>
      <w:r w:rsidRPr="000C0E1A">
        <w:rPr>
          <w:rFonts w:ascii="Times New Roman" w:hAnsi="Times New Roman"/>
          <w:sz w:val="24"/>
          <w:szCs w:val="24"/>
          <w:lang w:val="en-US" w:eastAsia="en-US" w:bidi="en-US"/>
        </w:rPr>
        <w:t>https</w:t>
      </w:r>
      <w:r w:rsidRPr="000C0E1A">
        <w:rPr>
          <w:rFonts w:ascii="Times New Roman" w:hAnsi="Times New Roman"/>
          <w:sz w:val="24"/>
          <w:szCs w:val="24"/>
          <w:lang w:eastAsia="en-US" w:bidi="en-US"/>
        </w:rPr>
        <w:t>://</w:t>
      </w:r>
      <w:r w:rsidRPr="000C0E1A">
        <w:rPr>
          <w:rFonts w:ascii="Times New Roman" w:hAnsi="Times New Roman"/>
          <w:sz w:val="24"/>
          <w:szCs w:val="24"/>
          <w:lang w:val="en-US" w:eastAsia="en-US" w:bidi="en-US"/>
        </w:rPr>
        <w:t>www</w:t>
      </w:r>
      <w:r w:rsidRPr="000C0E1A">
        <w:rPr>
          <w:rFonts w:ascii="Times New Roman" w:hAnsi="Times New Roman"/>
          <w:sz w:val="24"/>
          <w:szCs w:val="24"/>
          <w:lang w:eastAsia="en-US" w:bidi="en-US"/>
        </w:rPr>
        <w:t>.зато-</w:t>
      </w:r>
      <w:proofErr w:type="spellStart"/>
      <w:r w:rsidRPr="000C0E1A">
        <w:rPr>
          <w:rFonts w:ascii="Times New Roman" w:hAnsi="Times New Roman"/>
          <w:sz w:val="24"/>
          <w:szCs w:val="24"/>
          <w:lang w:eastAsia="en-US" w:bidi="en-US"/>
        </w:rPr>
        <w:t>северск.рф</w:t>
      </w:r>
      <w:proofErr w:type="spellEnd"/>
      <w:r w:rsidRPr="000C0E1A">
        <w:rPr>
          <w:rFonts w:ascii="Times New Roman" w:hAnsi="Times New Roman"/>
          <w:sz w:val="24"/>
          <w:szCs w:val="24"/>
          <w:lang w:eastAsia="en-US" w:bidi="en-US"/>
        </w:rPr>
        <w:t>).</w:t>
      </w:r>
    </w:p>
    <w:p w14:paraId="1A60F295" w14:textId="0E16B88C" w:rsidR="00353B99" w:rsidRPr="000C0E1A" w:rsidRDefault="00E7222B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Ответ на телефонный звонок должен начинаться с информации о наименовании органа, в который позвонил заявитель</w:t>
      </w:r>
      <w:r w:rsidR="00671F2B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671F2B" w:rsidRPr="000C0E1A">
        <w:rPr>
          <w:rFonts w:ascii="Times New Roman" w:hAnsi="Times New Roman"/>
          <w:sz w:val="24"/>
          <w:szCs w:val="24"/>
        </w:rPr>
        <w:t>или представитель заявителя</w:t>
      </w:r>
      <w:r w:rsidRPr="000C0E1A">
        <w:rPr>
          <w:rFonts w:ascii="Times New Roman" w:hAnsi="Times New Roman" w:cs="Times New Roman"/>
          <w:sz w:val="24"/>
          <w:szCs w:val="24"/>
        </w:rPr>
        <w:t xml:space="preserve">, фамилии, имени, отчестве (последнее </w:t>
      </w:r>
      <w:r w:rsidR="00391FE1" w:rsidRPr="000C0E1A">
        <w:rPr>
          <w:rFonts w:ascii="Times New Roman" w:hAnsi="Times New Roman" w:cs="Times New Roman"/>
          <w:sz w:val="24"/>
          <w:szCs w:val="24"/>
        </w:rPr>
        <w:t>–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при наличии) и должности специалиста, принявшего телефонный звонок.</w:t>
      </w:r>
    </w:p>
    <w:p w14:paraId="1446F774" w14:textId="13C03FC3" w:rsidR="00E7222B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При ответах на телефонные звонки и личные обращения должностные лица, ответственные за предоставление муниципальной услуги, информируют обратившихся заявителей </w:t>
      </w:r>
      <w:r w:rsidR="00671F2B" w:rsidRPr="000C0E1A">
        <w:rPr>
          <w:rFonts w:ascii="Times New Roman" w:hAnsi="Times New Roman"/>
          <w:sz w:val="24"/>
          <w:szCs w:val="24"/>
        </w:rPr>
        <w:t xml:space="preserve">или представителей заявителей </w:t>
      </w:r>
      <w:r w:rsidRPr="000C0E1A">
        <w:rPr>
          <w:rFonts w:ascii="Times New Roman" w:hAnsi="Times New Roman" w:cs="Times New Roman"/>
          <w:sz w:val="24"/>
          <w:szCs w:val="24"/>
        </w:rPr>
        <w:t>по интересующим их вопросам.</w:t>
      </w:r>
    </w:p>
    <w:p w14:paraId="018FCEE6" w14:textId="72A73292" w:rsidR="002A5866" w:rsidRPr="000C0E1A" w:rsidRDefault="002A5866" w:rsidP="00FD5425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 xml:space="preserve">Если должностное лицо </w:t>
      </w:r>
      <w:r w:rsidR="002166B9" w:rsidRPr="000C0E1A">
        <w:rPr>
          <w:rFonts w:ascii="Times New Roman" w:eastAsiaTheme="minorEastAsia" w:hAnsi="Times New Roman"/>
          <w:sz w:val="24"/>
          <w:szCs w:val="24"/>
        </w:rPr>
        <w:t xml:space="preserve">Уполномоченного органа </w:t>
      </w:r>
      <w:r w:rsidRPr="000C0E1A">
        <w:rPr>
          <w:rFonts w:ascii="Times New Roman" w:hAnsi="Times New Roman"/>
          <w:sz w:val="24"/>
          <w:szCs w:val="24"/>
        </w:rPr>
        <w:t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0500F20C" w14:textId="228E32DB" w:rsidR="00583852" w:rsidRPr="000C0E1A" w:rsidRDefault="009F0A08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>Е</w:t>
      </w:r>
      <w:r w:rsidR="00BF6234" w:rsidRPr="000C0E1A">
        <w:rPr>
          <w:rFonts w:ascii="Times New Roman" w:hAnsi="Times New Roman" w:cs="Times New Roman"/>
          <w:sz w:val="24"/>
          <w:szCs w:val="24"/>
        </w:rPr>
        <w:t xml:space="preserve">сли для подготовки ответа на устное обращение требуется продолжительное время, сотрудник, осуществляющий устное информирование, предлагает заявителю </w:t>
      </w:r>
      <w:r w:rsidR="00695FCF" w:rsidRPr="000C0E1A">
        <w:rPr>
          <w:rFonts w:ascii="Times New Roman" w:hAnsi="Times New Roman"/>
          <w:sz w:val="24"/>
          <w:szCs w:val="24"/>
        </w:rPr>
        <w:t xml:space="preserve">или представителю заявителя </w:t>
      </w:r>
      <w:r w:rsidR="00BF6234" w:rsidRPr="000C0E1A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D159D0" w:rsidRPr="000C0E1A">
        <w:rPr>
          <w:rFonts w:ascii="Times New Roman" w:hAnsi="Times New Roman" w:cs="Times New Roman"/>
          <w:sz w:val="24"/>
          <w:szCs w:val="24"/>
        </w:rPr>
        <w:t xml:space="preserve">в </w:t>
      </w:r>
      <w:r w:rsidR="00CF2FC2" w:rsidRPr="000C0E1A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="00BF6234" w:rsidRPr="000C0E1A">
        <w:rPr>
          <w:rFonts w:ascii="Times New Roman" w:hAnsi="Times New Roman" w:cs="Times New Roman"/>
          <w:sz w:val="24"/>
          <w:szCs w:val="24"/>
        </w:rPr>
        <w:t xml:space="preserve">письменное обращение </w:t>
      </w:r>
      <w:r w:rsidR="002959F2" w:rsidRPr="000C0E1A">
        <w:rPr>
          <w:rFonts w:ascii="Times New Roman" w:hAnsi="Times New Roman" w:cs="Times New Roman"/>
          <w:sz w:val="24"/>
          <w:szCs w:val="24"/>
        </w:rPr>
        <w:br/>
      </w:r>
      <w:r w:rsidR="00BF6234" w:rsidRPr="000C0E1A">
        <w:rPr>
          <w:rFonts w:ascii="Times New Roman" w:hAnsi="Times New Roman" w:cs="Times New Roman"/>
          <w:sz w:val="24"/>
          <w:szCs w:val="24"/>
        </w:rPr>
        <w:t>о предоставлении письменной информации по вопросам предоставления муниципальной услуги либо предлагает назначить другое удобное для заявителя время для устного информирования.</w:t>
      </w:r>
    </w:p>
    <w:p w14:paraId="10527B73" w14:textId="4C4262B7" w:rsidR="00583852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Ответ на письменное обращение </w:t>
      </w:r>
      <w:r w:rsidR="008A601F" w:rsidRPr="000C0E1A">
        <w:rPr>
          <w:rFonts w:ascii="Times New Roman" w:hAnsi="Times New Roman" w:cs="Times New Roman"/>
          <w:sz w:val="24"/>
          <w:szCs w:val="24"/>
        </w:rPr>
        <w:t xml:space="preserve">граждан по вопросам, касающимся предоставления муниципальной услуги, </w:t>
      </w:r>
      <w:r w:rsidRPr="000C0E1A">
        <w:rPr>
          <w:rFonts w:ascii="Times New Roman" w:hAnsi="Times New Roman" w:cs="Times New Roman"/>
          <w:sz w:val="24"/>
          <w:szCs w:val="24"/>
        </w:rPr>
        <w:t xml:space="preserve">направляется в течение 30 дней со дня регистрации обращения </w:t>
      </w:r>
      <w:r w:rsidR="00A32BDD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в порядке, установленном Федеральным </w:t>
      </w:r>
      <w:hyperlink r:id="rId8" w:history="1">
        <w:r w:rsidRPr="000C0E1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C0E1A">
        <w:rPr>
          <w:rFonts w:ascii="Times New Roman" w:hAnsi="Times New Roman" w:cs="Times New Roman"/>
          <w:sz w:val="24"/>
          <w:szCs w:val="24"/>
        </w:rPr>
        <w:t xml:space="preserve"> от 2</w:t>
      </w:r>
      <w:r w:rsidR="003A4E79" w:rsidRPr="000C0E1A">
        <w:rPr>
          <w:rFonts w:ascii="Times New Roman" w:hAnsi="Times New Roman" w:cs="Times New Roman"/>
          <w:sz w:val="24"/>
          <w:szCs w:val="24"/>
        </w:rPr>
        <w:t xml:space="preserve"> мая </w:t>
      </w:r>
      <w:r w:rsidRPr="000C0E1A">
        <w:rPr>
          <w:rFonts w:ascii="Times New Roman" w:hAnsi="Times New Roman" w:cs="Times New Roman"/>
          <w:sz w:val="24"/>
          <w:szCs w:val="24"/>
        </w:rPr>
        <w:t>2006</w:t>
      </w:r>
      <w:r w:rsidR="003A4E79" w:rsidRPr="000C0E1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687D53" w:rsidRPr="000C0E1A">
        <w:rPr>
          <w:rFonts w:ascii="Times New Roman" w:hAnsi="Times New Roman" w:cs="Times New Roman"/>
          <w:sz w:val="24"/>
          <w:szCs w:val="24"/>
        </w:rPr>
        <w:t>№</w:t>
      </w:r>
      <w:r w:rsidRPr="000C0E1A">
        <w:rPr>
          <w:rFonts w:ascii="Times New Roman" w:hAnsi="Times New Roman" w:cs="Times New Roman"/>
          <w:sz w:val="24"/>
          <w:szCs w:val="24"/>
        </w:rPr>
        <w:t xml:space="preserve"> 59-ФЗ </w:t>
      </w:r>
      <w:r w:rsidR="0070634D" w:rsidRPr="000C0E1A">
        <w:rPr>
          <w:rFonts w:ascii="Times New Roman" w:hAnsi="Times New Roman" w:cs="Times New Roman"/>
          <w:sz w:val="24"/>
          <w:szCs w:val="24"/>
        </w:rPr>
        <w:t>«</w:t>
      </w:r>
      <w:r w:rsidRPr="000C0E1A">
        <w:rPr>
          <w:rFonts w:ascii="Times New Roman" w:hAnsi="Times New Roman" w:cs="Times New Roman"/>
          <w:sz w:val="24"/>
          <w:szCs w:val="24"/>
        </w:rPr>
        <w:t>О порядке рассмотрения обращений граждан Российской Федерации</w:t>
      </w:r>
      <w:r w:rsidR="0070634D" w:rsidRPr="000C0E1A">
        <w:rPr>
          <w:rFonts w:ascii="Times New Roman" w:hAnsi="Times New Roman" w:cs="Times New Roman"/>
          <w:sz w:val="24"/>
          <w:szCs w:val="24"/>
        </w:rPr>
        <w:t>»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47569585" w14:textId="4F8843A4" w:rsidR="00583852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Рабочие места специалистов, ответственных за предоставление муниципальной услуги, </w:t>
      </w:r>
      <w:r w:rsidR="003A4E79" w:rsidRPr="000C0E1A">
        <w:rPr>
          <w:rFonts w:ascii="Times New Roman" w:hAnsi="Times New Roman" w:cs="Times New Roman"/>
          <w:sz w:val="24"/>
          <w:szCs w:val="24"/>
        </w:rPr>
        <w:t xml:space="preserve">должны быть </w:t>
      </w:r>
      <w:r w:rsidRPr="000C0E1A">
        <w:rPr>
          <w:rFonts w:ascii="Times New Roman" w:hAnsi="Times New Roman" w:cs="Times New Roman"/>
          <w:sz w:val="24"/>
          <w:szCs w:val="24"/>
        </w:rPr>
        <w:t>оборудованы офисной мебелью и оргтехникой.</w:t>
      </w:r>
    </w:p>
    <w:p w14:paraId="5FB2E65D" w14:textId="37C9DE63" w:rsidR="00583852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Прием заяв</w:t>
      </w:r>
      <w:r w:rsidR="000971AB" w:rsidRPr="000C0E1A">
        <w:rPr>
          <w:rFonts w:ascii="Times New Roman" w:hAnsi="Times New Roman" w:cs="Times New Roman"/>
          <w:sz w:val="24"/>
          <w:szCs w:val="24"/>
        </w:rPr>
        <w:t>ок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получение результатов предоставления муниципальной услуги осуществляется в</w:t>
      </w:r>
      <w:r w:rsidR="00EF60A6" w:rsidRPr="000C0E1A">
        <w:rPr>
          <w:rFonts w:ascii="Times New Roman" w:hAnsi="Times New Roman"/>
          <w:sz w:val="24"/>
          <w:szCs w:val="24"/>
        </w:rPr>
        <w:t xml:space="preserve"> </w:t>
      </w:r>
      <w:r w:rsidR="0045700C" w:rsidRPr="000C0E1A">
        <w:rPr>
          <w:rFonts w:ascii="Times New Roman" w:hAnsi="Times New Roman"/>
          <w:sz w:val="24"/>
          <w:szCs w:val="24"/>
        </w:rPr>
        <w:t xml:space="preserve">Уполномоченном органе </w:t>
      </w:r>
      <w:r w:rsidR="0070634D" w:rsidRPr="000C0E1A">
        <w:rPr>
          <w:rFonts w:ascii="Times New Roman" w:hAnsi="Times New Roman" w:cs="Times New Roman"/>
          <w:sz w:val="24"/>
          <w:szCs w:val="24"/>
        </w:rPr>
        <w:t>и</w:t>
      </w:r>
      <w:r w:rsidR="00051B76" w:rsidRPr="000C0E1A">
        <w:rPr>
          <w:rFonts w:ascii="Times New Roman" w:hAnsi="Times New Roman" w:cs="Times New Roman"/>
          <w:sz w:val="24"/>
          <w:szCs w:val="24"/>
        </w:rPr>
        <w:t>ли</w:t>
      </w:r>
      <w:r w:rsidR="0070634D" w:rsidRPr="000C0E1A">
        <w:rPr>
          <w:rFonts w:ascii="Times New Roman" w:hAnsi="Times New Roman" w:cs="Times New Roman"/>
          <w:sz w:val="24"/>
          <w:szCs w:val="24"/>
        </w:rPr>
        <w:t xml:space="preserve"> в МФЦ</w:t>
      </w:r>
      <w:r w:rsidR="00AE4535" w:rsidRPr="000C0E1A">
        <w:rPr>
          <w:rFonts w:ascii="Times New Roman" w:hAnsi="Times New Roman" w:cs="Times New Roman"/>
          <w:sz w:val="24"/>
          <w:szCs w:val="24"/>
        </w:rPr>
        <w:t>.</w:t>
      </w:r>
    </w:p>
    <w:p w14:paraId="6D3C6209" w14:textId="12EBD6A5" w:rsidR="00A6526E" w:rsidRPr="000C0E1A" w:rsidRDefault="00A6526E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Заинтересованные лица обращаются в Уполномоченный орган</w:t>
      </w:r>
      <w:r w:rsidR="002C06CC" w:rsidRPr="000C0E1A">
        <w:rPr>
          <w:rFonts w:ascii="Times New Roman" w:hAnsi="Times New Roman" w:cs="Times New Roman"/>
          <w:sz w:val="24"/>
          <w:szCs w:val="24"/>
        </w:rPr>
        <w:t xml:space="preserve">, который расположен </w:t>
      </w:r>
      <w:r w:rsidRPr="000C0E1A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Pr="000C0E1A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0C0E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C0E1A">
        <w:rPr>
          <w:rFonts w:ascii="Times New Roman" w:hAnsi="Times New Roman" w:cs="Times New Roman"/>
          <w:sz w:val="24"/>
          <w:szCs w:val="24"/>
        </w:rPr>
        <w:t>ул</w:t>
      </w:r>
      <w:r w:rsidR="002C06CC" w:rsidRPr="000C0E1A">
        <w:rPr>
          <w:rFonts w:ascii="Times New Roman" w:hAnsi="Times New Roman" w:cs="Times New Roman"/>
          <w:sz w:val="24"/>
          <w:szCs w:val="24"/>
        </w:rPr>
        <w:t>.</w:t>
      </w:r>
      <w:r w:rsidR="00C131D0" w:rsidRPr="000C0E1A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="002C06CC" w:rsidRPr="000C0E1A">
        <w:rPr>
          <w:rFonts w:ascii="Times New Roman" w:hAnsi="Times New Roman" w:cs="Times New Roman"/>
          <w:sz w:val="24"/>
          <w:szCs w:val="24"/>
        </w:rPr>
        <w:t>,</w:t>
      </w:r>
      <w:r w:rsidR="00C131D0" w:rsidRPr="000C0E1A">
        <w:rPr>
          <w:rFonts w:ascii="Times New Roman" w:hAnsi="Times New Roman" w:cs="Times New Roman"/>
          <w:sz w:val="24"/>
          <w:szCs w:val="24"/>
        </w:rPr>
        <w:t> 4</w:t>
      </w:r>
      <w:r w:rsidR="002C06CC" w:rsidRPr="000C0E1A">
        <w:rPr>
          <w:rFonts w:ascii="Times New Roman" w:hAnsi="Times New Roman" w:cs="Times New Roman"/>
          <w:sz w:val="24"/>
          <w:szCs w:val="24"/>
        </w:rPr>
        <w:t xml:space="preserve">а, </w:t>
      </w:r>
      <w:r w:rsidR="002C06CC" w:rsidRPr="000C0E1A">
        <w:rPr>
          <w:rFonts w:ascii="Times New Roman" w:hAnsi="Times New Roman" w:cs="Times New Roman"/>
          <w:sz w:val="24"/>
          <w:szCs w:val="24"/>
        </w:rPr>
        <w:br/>
        <w:t>в кабинеты № </w:t>
      </w:r>
      <w:r w:rsidR="00C131D0" w:rsidRPr="000C0E1A">
        <w:rPr>
          <w:rFonts w:ascii="Times New Roman" w:hAnsi="Times New Roman" w:cs="Times New Roman"/>
          <w:sz w:val="24"/>
          <w:szCs w:val="24"/>
        </w:rPr>
        <w:t>111</w:t>
      </w:r>
      <w:r w:rsidR="002C06CC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и № </w:t>
      </w:r>
      <w:r w:rsidR="00C131D0" w:rsidRPr="000C0E1A">
        <w:rPr>
          <w:rFonts w:ascii="Times New Roman" w:hAnsi="Times New Roman" w:cs="Times New Roman"/>
          <w:sz w:val="24"/>
          <w:szCs w:val="24"/>
        </w:rPr>
        <w:t>108</w:t>
      </w:r>
      <w:r w:rsidRPr="000C0E1A">
        <w:rPr>
          <w:rFonts w:ascii="Times New Roman" w:hAnsi="Times New Roman" w:cs="Times New Roman"/>
          <w:sz w:val="24"/>
          <w:szCs w:val="24"/>
        </w:rPr>
        <w:t>. Контактные телефоны (для справок): 77 3</w:t>
      </w:r>
      <w:r w:rsidR="00C131D0" w:rsidRPr="000C0E1A">
        <w:rPr>
          <w:rFonts w:ascii="Times New Roman" w:hAnsi="Times New Roman" w:cs="Times New Roman"/>
          <w:sz w:val="24"/>
          <w:szCs w:val="24"/>
        </w:rPr>
        <w:t>9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C131D0" w:rsidRPr="000C0E1A">
        <w:rPr>
          <w:rFonts w:ascii="Times New Roman" w:hAnsi="Times New Roman" w:cs="Times New Roman"/>
          <w:sz w:val="24"/>
          <w:szCs w:val="24"/>
        </w:rPr>
        <w:t>9</w:t>
      </w:r>
      <w:r w:rsidRPr="000C0E1A">
        <w:rPr>
          <w:rFonts w:ascii="Times New Roman" w:hAnsi="Times New Roman" w:cs="Times New Roman"/>
          <w:sz w:val="24"/>
          <w:szCs w:val="24"/>
        </w:rPr>
        <w:t xml:space="preserve">0, 77 39 </w:t>
      </w:r>
      <w:r w:rsidR="00C131D0" w:rsidRPr="000C0E1A">
        <w:rPr>
          <w:rFonts w:ascii="Times New Roman" w:hAnsi="Times New Roman" w:cs="Times New Roman"/>
          <w:sz w:val="24"/>
          <w:szCs w:val="24"/>
        </w:rPr>
        <w:t>91</w:t>
      </w:r>
      <w:r w:rsidRPr="000C0E1A">
        <w:rPr>
          <w:rFonts w:ascii="Times New Roman" w:hAnsi="Times New Roman" w:cs="Times New Roman"/>
          <w:sz w:val="24"/>
          <w:szCs w:val="24"/>
        </w:rPr>
        <w:t xml:space="preserve">. Время приема: понедельник с 9:00 до 11:00 и с 14:00 до 16:00. </w:t>
      </w:r>
    </w:p>
    <w:p w14:paraId="4089F4D2" w14:textId="77777777" w:rsidR="00BF6234" w:rsidRPr="000C0E1A" w:rsidRDefault="00BF6234" w:rsidP="00A652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81F861" w14:textId="77777777" w:rsidR="00BF6234" w:rsidRPr="000C0E1A" w:rsidRDefault="00BF6234" w:rsidP="00A6526E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II. СТАНДАРТ ПРЕДОСТАВЛ</w:t>
      </w:r>
      <w:r w:rsidR="00687D53" w:rsidRPr="000C0E1A">
        <w:rPr>
          <w:rFonts w:ascii="Times New Roman" w:hAnsi="Times New Roman" w:cs="Times New Roman"/>
          <w:sz w:val="24"/>
          <w:szCs w:val="24"/>
        </w:rPr>
        <w:t>ЕНИЯ</w:t>
      </w:r>
      <w:r w:rsidRPr="000C0E1A">
        <w:rPr>
          <w:rFonts w:ascii="Times New Roman" w:hAnsi="Times New Roman" w:cs="Times New Roman"/>
          <w:sz w:val="24"/>
          <w:szCs w:val="24"/>
        </w:rPr>
        <w:t xml:space="preserve"> МУНИЦИПАЛЬНОЙ УСЛУГИ</w:t>
      </w:r>
    </w:p>
    <w:p w14:paraId="20225DC8" w14:textId="77777777" w:rsidR="00BF6234" w:rsidRPr="000C0E1A" w:rsidRDefault="00BF6234" w:rsidP="00A652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749281" w14:textId="7BAC6891" w:rsidR="00583852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услуги: </w:t>
      </w:r>
      <w:r w:rsidR="00D42BEF" w:rsidRPr="000C0E1A">
        <w:rPr>
          <w:rFonts w:ascii="Times New Roman" w:hAnsi="Times New Roman" w:cs="Times New Roman"/>
          <w:sz w:val="24"/>
          <w:szCs w:val="24"/>
        </w:rPr>
        <w:t>«Включение в реестр мест (площадок) накопления твердых коммунальных отходов»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50253854" w14:textId="0794129D" w:rsidR="00BF6234" w:rsidRPr="000C0E1A" w:rsidRDefault="00FD0858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pacing w:val="-6"/>
          <w:sz w:val="24"/>
          <w:szCs w:val="24"/>
        </w:rPr>
        <w:t xml:space="preserve">Муниципальная услуга предоставляется </w:t>
      </w:r>
      <w:proofErr w:type="gramStart"/>
      <w:r w:rsidRPr="000C0E1A">
        <w:rPr>
          <w:rFonts w:ascii="Times New Roman" w:hAnsi="Times New Roman" w:cs="Times New Roman"/>
          <w:spacing w:val="-6"/>
          <w:sz w:val="24"/>
          <w:szCs w:val="24"/>
        </w:rPr>
        <w:t>Администрацией</w:t>
      </w:r>
      <w:proofErr w:type="gramEnd"/>
      <w:r w:rsidRPr="000C0E1A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Северск. Уполномоченным органом по предоставлению муниципальной услуги является </w:t>
      </w:r>
      <w:r w:rsidR="00EF60A6" w:rsidRPr="000C0E1A">
        <w:rPr>
          <w:rFonts w:ascii="Times New Roman" w:eastAsiaTheme="minorEastAsia" w:hAnsi="Times New Roman" w:cs="Times New Roman"/>
          <w:sz w:val="24"/>
          <w:szCs w:val="24"/>
        </w:rPr>
        <w:t xml:space="preserve">Отдел охраны окружающей среды и природных ресурсов </w:t>
      </w:r>
      <w:proofErr w:type="gramStart"/>
      <w:r w:rsidR="00EF60A6" w:rsidRPr="000C0E1A">
        <w:rPr>
          <w:rFonts w:ascii="Times New Roman" w:eastAsiaTheme="minorEastAsia" w:hAnsi="Times New Roman" w:cs="Times New Roman"/>
          <w:sz w:val="24"/>
          <w:szCs w:val="24"/>
        </w:rPr>
        <w:t>Администрации</w:t>
      </w:r>
      <w:proofErr w:type="gramEnd"/>
      <w:r w:rsidR="00EF60A6" w:rsidRPr="000C0E1A">
        <w:rPr>
          <w:rFonts w:ascii="Times New Roman" w:eastAsiaTheme="minorEastAsia" w:hAnsi="Times New Roman" w:cs="Times New Roman"/>
          <w:sz w:val="24"/>
          <w:szCs w:val="24"/>
        </w:rPr>
        <w:t xml:space="preserve"> ЗАТО Северск.</w:t>
      </w:r>
    </w:p>
    <w:p w14:paraId="3EEEC3B6" w14:textId="314EDFEF" w:rsidR="00583852" w:rsidRPr="000C0E1A" w:rsidRDefault="00BF6234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5C0B32" w:rsidRPr="000C0E1A">
        <w:rPr>
          <w:rFonts w:ascii="Times New Roman" w:hAnsi="Times New Roman" w:cs="Times New Roman"/>
          <w:sz w:val="24"/>
          <w:szCs w:val="24"/>
        </w:rPr>
        <w:t xml:space="preserve">Административный </w:t>
      </w:r>
      <w:r w:rsidR="003A4E79" w:rsidRPr="000C0E1A">
        <w:rPr>
          <w:rFonts w:ascii="Times New Roman" w:hAnsi="Times New Roman" w:cs="Times New Roman"/>
          <w:sz w:val="24"/>
          <w:szCs w:val="24"/>
        </w:rPr>
        <w:t>р</w:t>
      </w:r>
      <w:r w:rsidRPr="000C0E1A">
        <w:rPr>
          <w:rFonts w:ascii="Times New Roman" w:hAnsi="Times New Roman" w:cs="Times New Roman"/>
          <w:sz w:val="24"/>
          <w:szCs w:val="24"/>
        </w:rPr>
        <w:t xml:space="preserve">егламент устанавливает порядок выдачи </w:t>
      </w:r>
      <w:r w:rsidR="00B042A6" w:rsidRPr="000C0E1A">
        <w:rPr>
          <w:rFonts w:ascii="Times New Roman" w:hAnsi="Times New Roman" w:cs="Times New Roman"/>
          <w:sz w:val="24"/>
          <w:szCs w:val="24"/>
        </w:rPr>
        <w:t xml:space="preserve">решения о включении </w:t>
      </w:r>
      <w:r w:rsidR="00E579AB" w:rsidRPr="000C0E1A">
        <w:rPr>
          <w:rFonts w:ascii="Times New Roman" w:hAnsi="Times New Roman" w:cs="Times New Roman"/>
          <w:sz w:val="24"/>
          <w:szCs w:val="24"/>
        </w:rPr>
        <w:t xml:space="preserve">сведений </w:t>
      </w:r>
      <w:r w:rsidR="00B042A6" w:rsidRPr="000C0E1A">
        <w:rPr>
          <w:rFonts w:ascii="Times New Roman" w:hAnsi="Times New Roman" w:cs="Times New Roman"/>
          <w:sz w:val="24"/>
          <w:szCs w:val="24"/>
        </w:rPr>
        <w:t xml:space="preserve">в реестр мест (площадок) накопления твердых коммунальных отходов </w:t>
      </w:r>
      <w:r w:rsidR="003F0FD0" w:rsidRPr="000C0E1A">
        <w:rPr>
          <w:rFonts w:ascii="Times New Roman" w:hAnsi="Times New Roman" w:cs="Times New Roman"/>
          <w:bCs/>
          <w:sz w:val="24"/>
          <w:szCs w:val="24"/>
        </w:rPr>
        <w:t xml:space="preserve">на территории городского </w:t>
      </w:r>
      <w:proofErr w:type="gramStart"/>
      <w:r w:rsidR="003F0FD0" w:rsidRPr="000C0E1A">
        <w:rPr>
          <w:rFonts w:ascii="Times New Roman" w:hAnsi="Times New Roman" w:cs="Times New Roman"/>
          <w:bCs/>
          <w:sz w:val="24"/>
          <w:szCs w:val="24"/>
        </w:rPr>
        <w:t>округа</w:t>
      </w:r>
      <w:proofErr w:type="gramEnd"/>
      <w:r w:rsidR="003F0FD0" w:rsidRPr="000C0E1A">
        <w:rPr>
          <w:rFonts w:ascii="Times New Roman" w:hAnsi="Times New Roman" w:cs="Times New Roman"/>
          <w:bCs/>
          <w:sz w:val="24"/>
          <w:szCs w:val="24"/>
        </w:rPr>
        <w:t xml:space="preserve"> ЗАТО Северск Томской области</w:t>
      </w:r>
      <w:r w:rsidR="00FD0858" w:rsidRPr="000C0E1A">
        <w:rPr>
          <w:rFonts w:ascii="Times New Roman" w:hAnsi="Times New Roman" w:cs="Times New Roman"/>
          <w:sz w:val="24"/>
          <w:szCs w:val="24"/>
        </w:rPr>
        <w:t>.</w:t>
      </w:r>
    </w:p>
    <w:p w14:paraId="68D6E4BF" w14:textId="6884D70D" w:rsidR="00BC773A" w:rsidRPr="000C0E1A" w:rsidRDefault="003F300A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BF6234" w:rsidRPr="000C0E1A">
        <w:rPr>
          <w:rFonts w:ascii="Times New Roman" w:hAnsi="Times New Roman" w:cs="Times New Roman"/>
          <w:sz w:val="24"/>
          <w:szCs w:val="24"/>
        </w:rPr>
        <w:t xml:space="preserve"> не вправе требовать от заявителя </w:t>
      </w:r>
      <w:r w:rsidR="00695FCF" w:rsidRPr="000C0E1A">
        <w:rPr>
          <w:rFonts w:ascii="Times New Roman" w:hAnsi="Times New Roman"/>
          <w:sz w:val="24"/>
          <w:szCs w:val="24"/>
        </w:rPr>
        <w:t>или представителя заявителя</w:t>
      </w:r>
      <w:r w:rsidR="00695FC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BF6234" w:rsidRPr="000C0E1A">
        <w:rPr>
          <w:rFonts w:ascii="Times New Roman" w:hAnsi="Times New Roman" w:cs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14:paraId="1712661B" w14:textId="29883F8D" w:rsidR="00BF6234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Результатом предоставления муниципальной услуги может быть один </w:t>
      </w:r>
      <w:r w:rsidR="002959F2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из вариантов:</w:t>
      </w:r>
    </w:p>
    <w:p w14:paraId="37E3D0CF" w14:textId="4F78C4BB" w:rsidR="00BF6234" w:rsidRPr="000C0E1A" w:rsidRDefault="003F0FD0" w:rsidP="00FD5425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 о </w:t>
      </w:r>
      <w:r w:rsidR="004F249E" w:rsidRPr="000C0E1A">
        <w:rPr>
          <w:rFonts w:ascii="Times New Roman" w:hAnsi="Times New Roman" w:cs="Times New Roman"/>
          <w:sz w:val="24"/>
          <w:szCs w:val="24"/>
        </w:rPr>
        <w:t xml:space="preserve">включении </w:t>
      </w:r>
      <w:r w:rsidR="00E579AB" w:rsidRPr="000C0E1A">
        <w:rPr>
          <w:rFonts w:ascii="Times New Roman" w:hAnsi="Times New Roman" w:cs="Times New Roman"/>
          <w:sz w:val="24"/>
          <w:szCs w:val="24"/>
        </w:rPr>
        <w:t xml:space="preserve">сведений </w:t>
      </w:r>
      <w:r w:rsidR="004F249E" w:rsidRPr="000C0E1A">
        <w:rPr>
          <w:rFonts w:ascii="Times New Roman" w:hAnsi="Times New Roman" w:cs="Times New Roman"/>
          <w:sz w:val="24"/>
          <w:szCs w:val="24"/>
        </w:rPr>
        <w:t>в реестр мест (площадок) накопления твердых коммунальных отходов</w:t>
      </w:r>
      <w:r w:rsidRPr="000C0E1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91B0CF3" w14:textId="726072FF" w:rsidR="00002BA1" w:rsidRPr="000C0E1A" w:rsidRDefault="003F0FD0" w:rsidP="00FD5425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решение об отказе в</w:t>
      </w:r>
      <w:r w:rsidR="004F249E" w:rsidRPr="000C0E1A">
        <w:rPr>
          <w:rFonts w:ascii="Times New Roman" w:hAnsi="Times New Roman" w:cs="Times New Roman"/>
          <w:sz w:val="24"/>
          <w:szCs w:val="24"/>
        </w:rPr>
        <w:t xml:space="preserve">о включении </w:t>
      </w:r>
      <w:r w:rsidR="00E579AB" w:rsidRPr="000C0E1A">
        <w:rPr>
          <w:rFonts w:ascii="Times New Roman" w:hAnsi="Times New Roman" w:cs="Times New Roman"/>
          <w:sz w:val="24"/>
          <w:szCs w:val="24"/>
        </w:rPr>
        <w:t xml:space="preserve">сведений </w:t>
      </w:r>
      <w:r w:rsidR="004F249E" w:rsidRPr="000C0E1A">
        <w:rPr>
          <w:rFonts w:ascii="Times New Roman" w:hAnsi="Times New Roman" w:cs="Times New Roman"/>
          <w:sz w:val="24"/>
          <w:szCs w:val="24"/>
        </w:rPr>
        <w:t>в реестр мест (площадок) накопления твердых коммунальных отходов</w:t>
      </w:r>
      <w:r w:rsidR="00081F63" w:rsidRPr="000C0E1A">
        <w:rPr>
          <w:rFonts w:ascii="Times New Roman" w:hAnsi="Times New Roman" w:cs="Times New Roman"/>
          <w:sz w:val="24"/>
          <w:szCs w:val="24"/>
        </w:rPr>
        <w:t xml:space="preserve"> (форма </w:t>
      </w:r>
      <w:r w:rsidR="00EB6092" w:rsidRPr="000C0E1A">
        <w:rPr>
          <w:rFonts w:ascii="Times New Roman" w:hAnsi="Times New Roman" w:cs="Times New Roman"/>
          <w:sz w:val="24"/>
          <w:szCs w:val="24"/>
        </w:rPr>
        <w:t>2</w:t>
      </w:r>
      <w:r w:rsidR="00081F63" w:rsidRPr="000C0E1A">
        <w:rPr>
          <w:rFonts w:ascii="Times New Roman" w:hAnsi="Times New Roman" w:cs="Times New Roman"/>
          <w:sz w:val="24"/>
          <w:szCs w:val="24"/>
        </w:rPr>
        <w:t>)</w:t>
      </w:r>
      <w:r w:rsidR="004F249E" w:rsidRPr="000C0E1A">
        <w:rPr>
          <w:rFonts w:ascii="Times New Roman" w:hAnsi="Times New Roman" w:cs="Times New Roman"/>
          <w:sz w:val="24"/>
          <w:szCs w:val="24"/>
        </w:rPr>
        <w:t>.</w:t>
      </w:r>
    </w:p>
    <w:p w14:paraId="3BA4110D" w14:textId="7BC4FF45" w:rsidR="00BF6234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</w:t>
      </w:r>
      <w:r w:rsidR="001C35E9" w:rsidRPr="000C0E1A">
        <w:rPr>
          <w:rFonts w:ascii="Times New Roman" w:hAnsi="Times New Roman" w:cs="Times New Roman"/>
          <w:sz w:val="24"/>
          <w:szCs w:val="24"/>
        </w:rPr>
        <w:t>:</w:t>
      </w:r>
    </w:p>
    <w:p w14:paraId="202EFF8F" w14:textId="30A5202D" w:rsidR="00BF6234" w:rsidRPr="000C0E1A" w:rsidRDefault="00517736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Уполномоченный орган рассматривает заяв</w:t>
      </w:r>
      <w:r w:rsidR="000971AB" w:rsidRPr="000C0E1A">
        <w:rPr>
          <w:rFonts w:ascii="Times New Roman" w:hAnsi="Times New Roman" w:cs="Times New Roman"/>
          <w:sz w:val="24"/>
          <w:szCs w:val="24"/>
        </w:rPr>
        <w:t>ку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 срок </w:t>
      </w:r>
      <w:r w:rsidR="00EE529F" w:rsidRPr="000C0E1A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Pr="000C0E1A">
        <w:rPr>
          <w:rFonts w:ascii="Times New Roman" w:hAnsi="Times New Roman" w:cs="Times New Roman"/>
          <w:sz w:val="24"/>
          <w:szCs w:val="24"/>
        </w:rPr>
        <w:t xml:space="preserve">10 </w:t>
      </w:r>
      <w:r w:rsidR="00B042A6" w:rsidRPr="000C0E1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0C0E1A">
        <w:rPr>
          <w:rFonts w:ascii="Times New Roman" w:hAnsi="Times New Roman" w:cs="Times New Roman"/>
          <w:sz w:val="24"/>
          <w:szCs w:val="24"/>
        </w:rPr>
        <w:t xml:space="preserve">дней со дня </w:t>
      </w:r>
      <w:r w:rsidR="00343C0E" w:rsidRPr="000C0E1A">
        <w:rPr>
          <w:rFonts w:ascii="Times New Roman" w:hAnsi="Times New Roman" w:cs="Times New Roman"/>
          <w:sz w:val="24"/>
          <w:szCs w:val="24"/>
        </w:rPr>
        <w:t>ее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поступления</w:t>
      </w:r>
      <w:r w:rsidR="00BD7FBB" w:rsidRPr="000C0E1A">
        <w:rPr>
          <w:rFonts w:ascii="Times New Roman" w:hAnsi="Times New Roman" w:cs="Times New Roman"/>
          <w:sz w:val="24"/>
          <w:szCs w:val="24"/>
        </w:rPr>
        <w:t>.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66E631" w14:textId="77777777" w:rsidR="00BF6234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Правовые основания для предоставления муниципальной услуги:</w:t>
      </w:r>
    </w:p>
    <w:p w14:paraId="63F80AE7" w14:textId="2DBD2511" w:rsidR="007F2443" w:rsidRPr="000C0E1A" w:rsidRDefault="00334160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7F2443" w:rsidRPr="000C0E1A">
        <w:rPr>
          <w:rFonts w:ascii="Times New Roman" w:hAnsi="Times New Roman" w:cs="Times New Roman"/>
          <w:sz w:val="24"/>
          <w:szCs w:val="24"/>
        </w:rPr>
        <w:t>Федеральный закон от 24 июня 1998 года № 89-ФЗ «Об отходах производства и потребления»;</w:t>
      </w:r>
    </w:p>
    <w:p w14:paraId="3DC73E19" w14:textId="02DE22AA" w:rsidR="007F2443" w:rsidRPr="000C0E1A" w:rsidRDefault="007F2443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2)</w:t>
      </w:r>
      <w:r w:rsidR="00334160">
        <w:rPr>
          <w:rFonts w:ascii="Times New Roman" w:hAnsi="Times New Roman" w:cs="Times New Roman"/>
          <w:sz w:val="24"/>
          <w:szCs w:val="24"/>
        </w:rPr>
        <w:t> </w:t>
      </w:r>
      <w:r w:rsidRPr="000C0E1A">
        <w:rPr>
          <w:rFonts w:ascii="Times New Roman" w:hAnsi="Times New Roman" w:cs="Times New Roman"/>
          <w:sz w:val="24"/>
          <w:szCs w:val="24"/>
        </w:rPr>
        <w:t>Федеральный закон от 30 марта 1999 года № 52-ФЗ «О санитарно-эпидемиологическом благополучии населения»;</w:t>
      </w:r>
    </w:p>
    <w:p w14:paraId="1FA61A6D" w14:textId="7F4E760A" w:rsidR="007F2443" w:rsidRPr="000C0E1A" w:rsidRDefault="007F2443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3)</w:t>
      </w:r>
      <w:r w:rsidR="00334160">
        <w:rPr>
          <w:rFonts w:ascii="Times New Roman" w:hAnsi="Times New Roman" w:cs="Times New Roman"/>
          <w:sz w:val="24"/>
          <w:szCs w:val="24"/>
        </w:rPr>
        <w:t> </w:t>
      </w:r>
      <w:r w:rsidRPr="000C0E1A">
        <w:rPr>
          <w:rFonts w:ascii="Times New Roman" w:hAnsi="Times New Roman" w:cs="Times New Roman"/>
          <w:sz w:val="24"/>
          <w:szCs w:val="24"/>
        </w:rPr>
        <w:t xml:space="preserve">Федеральный </w:t>
      </w:r>
      <w:hyperlink r:id="rId9">
        <w:r w:rsidRPr="000C0E1A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0C0E1A">
        <w:rPr>
          <w:rFonts w:ascii="Times New Roman" w:hAnsi="Times New Roman" w:cs="Times New Roman"/>
          <w:sz w:val="24"/>
          <w:szCs w:val="24"/>
        </w:rPr>
        <w:t xml:space="preserve"> от 6 октября 2003 года № 131-ФЗ «Об общих принципах организации местного самоуправления в Российской Федерации»;</w:t>
      </w:r>
    </w:p>
    <w:p w14:paraId="42509D2A" w14:textId="1405488A" w:rsidR="007F2443" w:rsidRPr="000C0E1A" w:rsidRDefault="00770AAD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4) </w:t>
      </w:r>
      <w:r w:rsidR="007F2443" w:rsidRPr="000C0E1A">
        <w:rPr>
          <w:rFonts w:ascii="Times New Roman" w:hAnsi="Times New Roman" w:cs="Times New Roman"/>
          <w:sz w:val="24"/>
          <w:szCs w:val="24"/>
        </w:rPr>
        <w:t>Федеральный закон от 2</w:t>
      </w:r>
      <w:r w:rsidR="00401F10" w:rsidRPr="000C0E1A">
        <w:rPr>
          <w:rFonts w:ascii="Times New Roman" w:hAnsi="Times New Roman" w:cs="Times New Roman"/>
          <w:sz w:val="24"/>
          <w:szCs w:val="24"/>
        </w:rPr>
        <w:t> </w:t>
      </w:r>
      <w:r w:rsidR="000D1112" w:rsidRPr="000C0E1A">
        <w:rPr>
          <w:rFonts w:ascii="Times New Roman" w:hAnsi="Times New Roman" w:cs="Times New Roman"/>
          <w:sz w:val="24"/>
          <w:szCs w:val="24"/>
        </w:rPr>
        <w:t>мая</w:t>
      </w:r>
      <w:r w:rsidR="00401F10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7F2443" w:rsidRPr="000C0E1A">
        <w:rPr>
          <w:rFonts w:ascii="Times New Roman" w:hAnsi="Times New Roman" w:cs="Times New Roman"/>
          <w:sz w:val="24"/>
          <w:szCs w:val="24"/>
        </w:rPr>
        <w:t>2006</w:t>
      </w:r>
      <w:r w:rsidR="00401F10" w:rsidRPr="000C0E1A">
        <w:rPr>
          <w:rFonts w:ascii="Times New Roman" w:hAnsi="Times New Roman" w:cs="Times New Roman"/>
          <w:sz w:val="24"/>
          <w:szCs w:val="24"/>
        </w:rPr>
        <w:t> </w:t>
      </w:r>
      <w:r w:rsidR="000D1112" w:rsidRPr="000C0E1A">
        <w:rPr>
          <w:rFonts w:ascii="Times New Roman" w:hAnsi="Times New Roman" w:cs="Times New Roman"/>
          <w:sz w:val="24"/>
          <w:szCs w:val="24"/>
        </w:rPr>
        <w:t>года</w:t>
      </w:r>
      <w:r w:rsidR="007F2443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0D1112" w:rsidRPr="000C0E1A">
        <w:rPr>
          <w:rFonts w:ascii="Times New Roman" w:hAnsi="Times New Roman" w:cs="Times New Roman"/>
          <w:sz w:val="24"/>
          <w:szCs w:val="24"/>
        </w:rPr>
        <w:t>№ </w:t>
      </w:r>
      <w:r w:rsidR="007F2443" w:rsidRPr="000C0E1A">
        <w:rPr>
          <w:rFonts w:ascii="Times New Roman" w:hAnsi="Times New Roman" w:cs="Times New Roman"/>
          <w:sz w:val="24"/>
          <w:szCs w:val="24"/>
        </w:rPr>
        <w:t>59-ФЗ «О порядке рассмотрения обращений граждан Российской Федерации»;</w:t>
      </w:r>
    </w:p>
    <w:p w14:paraId="7C117230" w14:textId="74832402" w:rsidR="00DB5C70" w:rsidRPr="000C0E1A" w:rsidRDefault="00DB5C70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>5) Федеральный закон от 27 июля 2006 года № 152-ФЗ «О персональных данных»;</w:t>
      </w:r>
    </w:p>
    <w:p w14:paraId="3F9FF1E9" w14:textId="664F4EF4" w:rsidR="00770AAD" w:rsidRPr="00B85F18" w:rsidRDefault="00DB5C70" w:rsidP="00FD5425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6</w:t>
      </w:r>
      <w:r w:rsidR="00770AAD" w:rsidRPr="000C0E1A">
        <w:rPr>
          <w:rFonts w:ascii="Times New Roman" w:hAnsi="Times New Roman" w:cs="Times New Roman"/>
          <w:sz w:val="24"/>
          <w:szCs w:val="24"/>
        </w:rPr>
        <w:t>)</w:t>
      </w:r>
      <w:r w:rsidR="00A341AA" w:rsidRPr="000C0E1A">
        <w:rPr>
          <w:rFonts w:ascii="Times New Roman" w:hAnsi="Times New Roman" w:cs="Times New Roman"/>
          <w:sz w:val="24"/>
          <w:szCs w:val="24"/>
        </w:rPr>
        <w:t> </w:t>
      </w:r>
      <w:r w:rsidR="00770AAD" w:rsidRPr="000C0E1A">
        <w:rPr>
          <w:rFonts w:ascii="Times New Roman" w:hAnsi="Times New Roman" w:cs="Times New Roman"/>
          <w:sz w:val="24"/>
          <w:szCs w:val="24"/>
        </w:rPr>
        <w:t>Федеральный закон от 27</w:t>
      </w:r>
      <w:r w:rsidR="00401F10" w:rsidRPr="000C0E1A">
        <w:rPr>
          <w:rFonts w:ascii="Times New Roman" w:hAnsi="Times New Roman" w:cs="Times New Roman"/>
          <w:sz w:val="24"/>
          <w:szCs w:val="24"/>
        </w:rPr>
        <w:t> </w:t>
      </w:r>
      <w:r w:rsidR="00770AAD" w:rsidRPr="000C0E1A">
        <w:rPr>
          <w:rFonts w:ascii="Times New Roman" w:hAnsi="Times New Roman" w:cs="Times New Roman"/>
          <w:sz w:val="24"/>
          <w:szCs w:val="24"/>
        </w:rPr>
        <w:t>июля</w:t>
      </w:r>
      <w:r w:rsidR="00401F10" w:rsidRPr="000C0E1A">
        <w:rPr>
          <w:rFonts w:ascii="Times New Roman" w:hAnsi="Times New Roman" w:cs="Times New Roman"/>
          <w:sz w:val="24"/>
          <w:szCs w:val="24"/>
        </w:rPr>
        <w:t> </w:t>
      </w:r>
      <w:r w:rsidR="00770AAD" w:rsidRPr="000C0E1A">
        <w:rPr>
          <w:rFonts w:ascii="Times New Roman" w:hAnsi="Times New Roman" w:cs="Times New Roman"/>
          <w:sz w:val="24"/>
          <w:szCs w:val="24"/>
        </w:rPr>
        <w:t>2010 года № 210-ФЗ «Об организации предоставления государственных и муниципальных услуг»</w:t>
      </w:r>
      <w:r w:rsidR="00EF134A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B85F18" w:rsidRPr="00B85F18">
        <w:rPr>
          <w:rFonts w:ascii="Times New Roman" w:hAnsi="Times New Roman" w:cs="Times New Roman"/>
          <w:sz w:val="24"/>
          <w:szCs w:val="24"/>
        </w:rPr>
        <w:t xml:space="preserve">(далее - Федеральный закон      </w:t>
      </w:r>
      <w:proofErr w:type="gramStart"/>
      <w:r w:rsidR="00B85F18" w:rsidRPr="00B85F18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B85F18" w:rsidRPr="00B85F18">
        <w:rPr>
          <w:rFonts w:ascii="Times New Roman" w:hAnsi="Times New Roman" w:cs="Times New Roman"/>
          <w:sz w:val="24"/>
          <w:szCs w:val="24"/>
        </w:rPr>
        <w:t>Об организации предоставления государственных и муниципальных услуг»);</w:t>
      </w:r>
    </w:p>
    <w:p w14:paraId="03356A0C" w14:textId="6234DF45" w:rsidR="007F2443" w:rsidRPr="000C0E1A" w:rsidRDefault="00770AAD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7</w:t>
      </w:r>
      <w:r w:rsidR="007F2443" w:rsidRPr="000C0E1A">
        <w:rPr>
          <w:rFonts w:ascii="Times New Roman" w:hAnsi="Times New Roman" w:cs="Times New Roman"/>
          <w:sz w:val="24"/>
          <w:szCs w:val="24"/>
        </w:rPr>
        <w:t>)</w:t>
      </w:r>
      <w:r w:rsidR="00334160">
        <w:rPr>
          <w:rFonts w:ascii="Times New Roman" w:hAnsi="Times New Roman" w:cs="Times New Roman"/>
          <w:sz w:val="24"/>
          <w:szCs w:val="24"/>
        </w:rPr>
        <w:t> </w:t>
      </w:r>
      <w:r w:rsidR="007F2443" w:rsidRPr="000C0E1A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31 августа 2018 года № 1039 «Об утверждении правил обустройства мест (площадок) накопления твердых коммунальных отходов и ведения их реестра»;</w:t>
      </w:r>
    </w:p>
    <w:p w14:paraId="214C371B" w14:textId="6A94296C" w:rsidR="007F2443" w:rsidRPr="000C0E1A" w:rsidRDefault="0006418F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8</w:t>
      </w:r>
      <w:r w:rsidR="007F2443" w:rsidRPr="000C0E1A">
        <w:rPr>
          <w:rFonts w:ascii="Times New Roman" w:hAnsi="Times New Roman" w:cs="Times New Roman"/>
          <w:sz w:val="24"/>
          <w:szCs w:val="24"/>
        </w:rPr>
        <w:t>)</w:t>
      </w:r>
      <w:r w:rsidR="00334160">
        <w:rPr>
          <w:rFonts w:ascii="Times New Roman" w:hAnsi="Times New Roman" w:cs="Times New Roman"/>
          <w:sz w:val="24"/>
          <w:szCs w:val="24"/>
        </w:rPr>
        <w:t> </w:t>
      </w:r>
      <w:r w:rsidR="007F2443" w:rsidRPr="000C0E1A">
        <w:rPr>
          <w:rFonts w:ascii="Times New Roman" w:hAnsi="Times New Roman" w:cs="Times New Roman"/>
          <w:sz w:val="24"/>
          <w:szCs w:val="24"/>
        </w:rPr>
        <w:t xml:space="preserve">решение </w:t>
      </w:r>
      <w:proofErr w:type="gramStart"/>
      <w:r w:rsidR="007F2443" w:rsidRPr="000C0E1A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7F2443" w:rsidRPr="000C0E1A">
        <w:rPr>
          <w:rFonts w:ascii="Times New Roman" w:hAnsi="Times New Roman" w:cs="Times New Roman"/>
          <w:sz w:val="24"/>
          <w:szCs w:val="24"/>
        </w:rPr>
        <w:t xml:space="preserve"> ЗАТО Северск от 01.02.2018 № 34/1 «Об утверждении Правил благоустройства территории городского округа ЗАТО Северск Томской области»;</w:t>
      </w:r>
    </w:p>
    <w:p w14:paraId="03EADB08" w14:textId="6FF4CDBF" w:rsidR="007F2443" w:rsidRPr="000C0E1A" w:rsidRDefault="0006418F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9</w:t>
      </w:r>
      <w:r w:rsidR="007F2443" w:rsidRPr="000C0E1A">
        <w:rPr>
          <w:rFonts w:ascii="Times New Roman" w:hAnsi="Times New Roman" w:cs="Times New Roman"/>
          <w:sz w:val="24"/>
          <w:szCs w:val="24"/>
        </w:rPr>
        <w:t>)</w:t>
      </w:r>
      <w:r w:rsidR="00334160">
        <w:rPr>
          <w:rFonts w:ascii="Times New Roman" w:hAnsi="Times New Roman" w:cs="Times New Roman"/>
          <w:sz w:val="24"/>
          <w:szCs w:val="24"/>
        </w:rPr>
        <w:t> </w:t>
      </w:r>
      <w:r w:rsidR="007F2443" w:rsidRPr="000C0E1A">
        <w:rPr>
          <w:rFonts w:ascii="Times New Roman" w:hAnsi="Times New Roman" w:cs="Times New Roman"/>
          <w:sz w:val="24"/>
          <w:szCs w:val="24"/>
        </w:rPr>
        <w:t xml:space="preserve">решение </w:t>
      </w:r>
      <w:proofErr w:type="gramStart"/>
      <w:r w:rsidR="007F2443" w:rsidRPr="000C0E1A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7F2443" w:rsidRPr="000C0E1A">
        <w:rPr>
          <w:rFonts w:ascii="Times New Roman" w:hAnsi="Times New Roman" w:cs="Times New Roman"/>
          <w:sz w:val="24"/>
          <w:szCs w:val="24"/>
        </w:rPr>
        <w:t xml:space="preserve"> ЗАТО Северск от 25.02.2021 № 9/8 «Об утверждении Правил землепользования и застройки городского округа ЗАТО Северск Томской области»;</w:t>
      </w:r>
    </w:p>
    <w:p w14:paraId="63E17BAD" w14:textId="3B19D9CF" w:rsidR="007F2443" w:rsidRPr="000C0E1A" w:rsidRDefault="00770AAD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1</w:t>
      </w:r>
      <w:r w:rsidR="0006418F" w:rsidRPr="000C0E1A">
        <w:rPr>
          <w:rFonts w:ascii="Times New Roman" w:hAnsi="Times New Roman" w:cs="Times New Roman"/>
          <w:sz w:val="24"/>
          <w:szCs w:val="24"/>
        </w:rPr>
        <w:t>0</w:t>
      </w:r>
      <w:r w:rsidR="007F2443" w:rsidRPr="000C0E1A">
        <w:rPr>
          <w:rFonts w:ascii="Times New Roman" w:hAnsi="Times New Roman" w:cs="Times New Roman"/>
          <w:sz w:val="24"/>
          <w:szCs w:val="24"/>
        </w:rPr>
        <w:t>)</w:t>
      </w:r>
      <w:r w:rsidR="00334160">
        <w:rPr>
          <w:rFonts w:ascii="Times New Roman" w:hAnsi="Times New Roman" w:cs="Times New Roman"/>
          <w:sz w:val="24"/>
          <w:szCs w:val="24"/>
        </w:rPr>
        <w:t> </w:t>
      </w:r>
      <w:hyperlink r:id="rId10">
        <w:r w:rsidR="007F2443" w:rsidRPr="000C0E1A">
          <w:rPr>
            <w:rFonts w:ascii="Times New Roman" w:hAnsi="Times New Roman" w:cs="Times New Roman"/>
            <w:sz w:val="24"/>
            <w:szCs w:val="24"/>
          </w:rPr>
          <w:t>Устав</w:t>
        </w:r>
      </w:hyperlink>
      <w:r w:rsidR="007F2443" w:rsidRPr="000C0E1A">
        <w:rPr>
          <w:rFonts w:ascii="Times New Roman" w:hAnsi="Times New Roman" w:cs="Times New Roman"/>
          <w:sz w:val="24"/>
          <w:szCs w:val="24"/>
        </w:rPr>
        <w:t xml:space="preserve"> городского </w:t>
      </w:r>
      <w:proofErr w:type="gramStart"/>
      <w:r w:rsidR="007F2443" w:rsidRPr="000C0E1A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7F2443" w:rsidRPr="000C0E1A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  <w:bookmarkStart w:id="1" w:name="P94"/>
      <w:bookmarkEnd w:id="1"/>
      <w:r w:rsidR="007F2443" w:rsidRPr="000C0E1A">
        <w:rPr>
          <w:rFonts w:ascii="Times New Roman" w:hAnsi="Times New Roman" w:cs="Times New Roman"/>
          <w:sz w:val="24"/>
          <w:szCs w:val="24"/>
        </w:rPr>
        <w:t>;</w:t>
      </w:r>
    </w:p>
    <w:p w14:paraId="5C527769" w14:textId="34295536" w:rsidR="007F2443" w:rsidRPr="000C0E1A" w:rsidRDefault="0006418F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1</w:t>
      </w:r>
      <w:r w:rsidR="00DB5C70" w:rsidRPr="000C0E1A">
        <w:rPr>
          <w:rFonts w:ascii="Times New Roman" w:hAnsi="Times New Roman" w:cs="Times New Roman"/>
          <w:sz w:val="24"/>
          <w:szCs w:val="24"/>
        </w:rPr>
        <w:t>1</w:t>
      </w:r>
      <w:r w:rsidR="00334160">
        <w:rPr>
          <w:rFonts w:ascii="Times New Roman" w:hAnsi="Times New Roman" w:cs="Times New Roman"/>
          <w:sz w:val="24"/>
          <w:szCs w:val="24"/>
        </w:rPr>
        <w:t>) </w:t>
      </w:r>
      <w:r w:rsidR="007F2443" w:rsidRPr="000C0E1A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ЗАТО Северск от 25.01.2019 № 52                              </w:t>
      </w:r>
      <w:proofErr w:type="gramStart"/>
      <w:r w:rsidR="007F2443" w:rsidRPr="000C0E1A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7F2443" w:rsidRPr="000C0E1A">
        <w:rPr>
          <w:rFonts w:ascii="Times New Roman" w:hAnsi="Times New Roman" w:cs="Times New Roman"/>
          <w:sz w:val="24"/>
          <w:szCs w:val="24"/>
        </w:rPr>
        <w:t>Об утверждении форм заявок на согласование создания места (площадки) накопления твердых коммунальных отходов и о включении сведений о месте (площадке) накопления твердых коммунальных отходов в реестр мест (площадок) накопления твердых коммунальных отходов на территории ЗАТО Северск»</w:t>
      </w:r>
      <w:r w:rsidR="00233DF3" w:rsidRPr="000C0E1A">
        <w:rPr>
          <w:rFonts w:ascii="Times New Roman" w:hAnsi="Times New Roman" w:cs="Times New Roman"/>
          <w:sz w:val="24"/>
          <w:szCs w:val="24"/>
        </w:rPr>
        <w:t xml:space="preserve"> (далее - постановление Администрации ЗАТО Северск «Об утверждении форм заявок»);</w:t>
      </w:r>
    </w:p>
    <w:p w14:paraId="79D915D5" w14:textId="70C808B2" w:rsidR="00DB5C70" w:rsidRPr="000C0E1A" w:rsidRDefault="00DB5C70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12) постановление Администрации ЗАТО Северск от 13.08.2020 № 1326                         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>Об утверждении реестра мест (площадок) накопления твердых коммунальных отходов на территории ЗАТО Северск»</w:t>
      </w:r>
      <w:r w:rsidR="00233DF3" w:rsidRPr="000C0E1A">
        <w:rPr>
          <w:rFonts w:ascii="Times New Roman" w:hAnsi="Times New Roman" w:cs="Times New Roman"/>
          <w:sz w:val="24"/>
          <w:szCs w:val="24"/>
        </w:rPr>
        <w:t>.</w:t>
      </w:r>
    </w:p>
    <w:p w14:paraId="7D86E1D4" w14:textId="3DF9CA3F" w:rsidR="00696F63" w:rsidRPr="000C0E1A" w:rsidRDefault="007F2443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 процессе предоставления муниципальной услуги Уполномоченный орган взаимодействует</w:t>
      </w:r>
      <w:r w:rsidR="00E05C06" w:rsidRPr="000C0E1A">
        <w:rPr>
          <w:rFonts w:ascii="Times New Roman" w:hAnsi="Times New Roman" w:cs="Times New Roman"/>
          <w:sz w:val="24"/>
          <w:szCs w:val="24"/>
        </w:rPr>
        <w:t xml:space="preserve"> с</w:t>
      </w:r>
      <w:r w:rsidRPr="000C0E1A">
        <w:rPr>
          <w:rFonts w:ascii="Times New Roman" w:hAnsi="Times New Roman" w:cs="Times New Roman"/>
          <w:sz w:val="24"/>
          <w:szCs w:val="24"/>
        </w:rPr>
        <w:t xml:space="preserve"> Федеральной налоговой службой, Федеральной службой государственной регистрации, кадастра и картографии, Управлением жилищно-коммунального хозяйства, транспорта и связи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Северск, Управлением имущественных отношений Администрации ЗАТО Северск, Управлением по внегородским территориям </w:t>
      </w:r>
      <w:r w:rsidR="001D52CD" w:rsidRPr="001D52CD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Pr="000C0E1A">
        <w:rPr>
          <w:rFonts w:ascii="Times New Roman" w:hAnsi="Times New Roman" w:cs="Times New Roman"/>
          <w:sz w:val="24"/>
          <w:szCs w:val="24"/>
        </w:rPr>
        <w:t>, Комитетом архитектуры и градостроительства Администрации ЗАТО Северск.</w:t>
      </w:r>
      <w:bookmarkStart w:id="2" w:name="P134"/>
      <w:bookmarkEnd w:id="2"/>
    </w:p>
    <w:p w14:paraId="3A9286A4" w14:textId="55566E58" w:rsidR="00F36874" w:rsidRPr="000C0E1A" w:rsidRDefault="00F36874" w:rsidP="00FD5425">
      <w:pPr>
        <w:pStyle w:val="10"/>
        <w:numPr>
          <w:ilvl w:val="0"/>
          <w:numId w:val="1"/>
        </w:numPr>
        <w:tabs>
          <w:tab w:val="left" w:pos="1274"/>
        </w:tabs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bidi="ru-RU"/>
        </w:rPr>
        <w:t xml:space="preserve">Заявитель или представитель заявителя направляет в </w:t>
      </w:r>
      <w:r w:rsidR="00585452" w:rsidRPr="000C0E1A">
        <w:rPr>
          <w:rFonts w:ascii="Times New Roman" w:hAnsi="Times New Roman"/>
          <w:sz w:val="24"/>
          <w:szCs w:val="24"/>
          <w:lang w:bidi="ru-RU"/>
        </w:rPr>
        <w:t xml:space="preserve">Уполномоченный </w:t>
      </w:r>
      <w:proofErr w:type="gramStart"/>
      <w:r w:rsidR="00585452" w:rsidRPr="000C0E1A">
        <w:rPr>
          <w:rFonts w:ascii="Times New Roman" w:hAnsi="Times New Roman"/>
          <w:sz w:val="24"/>
          <w:szCs w:val="24"/>
          <w:lang w:bidi="ru-RU"/>
        </w:rPr>
        <w:t xml:space="preserve">орган 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заяв</w:t>
      </w:r>
      <w:r w:rsidR="00E530F7" w:rsidRPr="000C0E1A">
        <w:rPr>
          <w:rFonts w:ascii="Times New Roman" w:hAnsi="Times New Roman"/>
          <w:sz w:val="24"/>
          <w:szCs w:val="24"/>
          <w:lang w:bidi="ru-RU"/>
        </w:rPr>
        <w:t>ку</w:t>
      </w:r>
      <w:proofErr w:type="gramEnd"/>
      <w:r w:rsidRPr="000C0E1A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услуги, а также прилагаемые к не</w:t>
      </w:r>
      <w:r w:rsidR="00674164" w:rsidRPr="000C0E1A">
        <w:rPr>
          <w:rFonts w:ascii="Times New Roman" w:hAnsi="Times New Roman"/>
          <w:sz w:val="24"/>
          <w:szCs w:val="24"/>
          <w:lang w:bidi="ru-RU"/>
        </w:rPr>
        <w:t>й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документы, указанные в пункт</w:t>
      </w:r>
      <w:r w:rsidR="00666EFB" w:rsidRPr="000C0E1A">
        <w:rPr>
          <w:rFonts w:ascii="Times New Roman" w:hAnsi="Times New Roman"/>
          <w:sz w:val="24"/>
          <w:szCs w:val="24"/>
          <w:lang w:bidi="ru-RU"/>
        </w:rPr>
        <w:t>е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2</w:t>
      </w:r>
      <w:r w:rsidR="00666EFB" w:rsidRPr="000C0E1A">
        <w:rPr>
          <w:rFonts w:ascii="Times New Roman" w:hAnsi="Times New Roman"/>
          <w:sz w:val="24"/>
          <w:szCs w:val="24"/>
          <w:lang w:bidi="ru-RU"/>
        </w:rPr>
        <w:t>1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настоящего Административного регламента, одним из следующих способов:</w:t>
      </w:r>
    </w:p>
    <w:p w14:paraId="2244088A" w14:textId="7E89E4FC" w:rsidR="00F36874" w:rsidRPr="000C0E1A" w:rsidRDefault="00F36874" w:rsidP="00FD5425">
      <w:pPr>
        <w:widowControl w:val="0"/>
        <w:numPr>
          <w:ilvl w:val="0"/>
          <w:numId w:val="10"/>
        </w:numPr>
        <w:tabs>
          <w:tab w:val="left" w:pos="108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bidi="ru-RU"/>
        </w:rPr>
        <w:t>в электронной форме посредством федеральной государственной информационной системы</w:t>
      </w:r>
      <w:r w:rsidR="00B61300" w:rsidRPr="000C0E1A">
        <w:rPr>
          <w:rFonts w:ascii="Times New Roman" w:hAnsi="Times New Roman"/>
          <w:sz w:val="24"/>
          <w:szCs w:val="24"/>
          <w:lang w:bidi="ru-RU"/>
        </w:rPr>
        <w:t xml:space="preserve"> ЕПГУ</w:t>
      </w:r>
      <w:r w:rsidRPr="000C0E1A">
        <w:rPr>
          <w:rFonts w:ascii="Times New Roman" w:hAnsi="Times New Roman"/>
          <w:sz w:val="24"/>
          <w:szCs w:val="24"/>
          <w:lang w:bidi="ru-RU"/>
        </w:rPr>
        <w:t>.</w:t>
      </w:r>
    </w:p>
    <w:p w14:paraId="27084A23" w14:textId="19332556" w:rsidR="00F36874" w:rsidRPr="000C0E1A" w:rsidRDefault="00F36874" w:rsidP="00FD542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bidi="ru-RU"/>
        </w:rPr>
        <w:t>В случае направления заяв</w:t>
      </w:r>
      <w:r w:rsidR="000971AB" w:rsidRPr="000C0E1A">
        <w:rPr>
          <w:rFonts w:ascii="Times New Roman" w:hAnsi="Times New Roman"/>
          <w:sz w:val="24"/>
          <w:szCs w:val="24"/>
          <w:lang w:bidi="ru-RU"/>
        </w:rPr>
        <w:t>ки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 указанным способом заявитель или представитель заявителя, прошедшие процедуры регистрации, идентификации и аутентификации с использованием федеральной государственной информационной системы «Единая система идентификации и аутентификации </w:t>
      </w:r>
      <w:r w:rsidR="00A32BDD" w:rsidRPr="000C0E1A">
        <w:rPr>
          <w:rFonts w:ascii="Times New Roman" w:hAnsi="Times New Roman"/>
          <w:sz w:val="24"/>
          <w:szCs w:val="24"/>
          <w:lang w:bidi="ru-RU"/>
        </w:rPr>
        <w:br/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</w:t>
      </w:r>
      <w:r w:rsidR="00A32BDD" w:rsidRPr="000C0E1A">
        <w:rPr>
          <w:rFonts w:ascii="Times New Roman" w:hAnsi="Times New Roman"/>
          <w:sz w:val="24"/>
          <w:szCs w:val="24"/>
          <w:lang w:bidi="ru-RU"/>
        </w:rPr>
        <w:br/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и муниципальных услуг в электронной форме» (далее </w:t>
      </w:r>
      <w:r w:rsidR="005C0B32" w:rsidRPr="000C0E1A">
        <w:rPr>
          <w:rFonts w:ascii="Times New Roman" w:hAnsi="Times New Roman"/>
          <w:sz w:val="24"/>
          <w:szCs w:val="24"/>
        </w:rPr>
        <w:t>–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ЕСИА) или иных государственных информационных систем, если такие государственные информационные системы </w:t>
      </w:r>
      <w:r w:rsidR="00A32BDD" w:rsidRPr="000C0E1A">
        <w:rPr>
          <w:rFonts w:ascii="Times New Roman" w:hAnsi="Times New Roman"/>
          <w:sz w:val="24"/>
          <w:szCs w:val="24"/>
          <w:lang w:bidi="ru-RU"/>
        </w:rPr>
        <w:br/>
      </w:r>
      <w:r w:rsidRPr="000C0E1A">
        <w:rPr>
          <w:rFonts w:ascii="Times New Roman" w:hAnsi="Times New Roman"/>
          <w:sz w:val="24"/>
          <w:szCs w:val="24"/>
          <w:lang w:bidi="ru-RU"/>
        </w:rPr>
        <w:t>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</w:t>
      </w:r>
      <w:r w:rsidR="000971AB" w:rsidRPr="000C0E1A">
        <w:rPr>
          <w:rFonts w:ascii="Times New Roman" w:hAnsi="Times New Roman"/>
          <w:sz w:val="24"/>
          <w:szCs w:val="24"/>
          <w:lang w:bidi="ru-RU"/>
        </w:rPr>
        <w:t xml:space="preserve"> заполняют формы указанных заявок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с использованием интерактивной формы в электронном виде.</w:t>
      </w:r>
    </w:p>
    <w:p w14:paraId="0410D671" w14:textId="338EA738" w:rsidR="00F36874" w:rsidRPr="000C0E1A" w:rsidRDefault="00F36874" w:rsidP="00FD542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bidi="ru-RU"/>
        </w:rPr>
        <w:t>Заяв</w:t>
      </w:r>
      <w:r w:rsidR="00E530F7" w:rsidRPr="000C0E1A">
        <w:rPr>
          <w:rFonts w:ascii="Times New Roman" w:hAnsi="Times New Roman"/>
          <w:sz w:val="24"/>
          <w:szCs w:val="24"/>
          <w:lang w:bidi="ru-RU"/>
        </w:rPr>
        <w:t>ка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 направляется заявителем или представителем заявителя вместе с прикрепленными электронными документами, указанными в пункт</w:t>
      </w:r>
      <w:r w:rsidR="006F624C" w:rsidRPr="000C0E1A">
        <w:rPr>
          <w:rFonts w:ascii="Times New Roman" w:hAnsi="Times New Roman"/>
          <w:sz w:val="24"/>
          <w:szCs w:val="24"/>
          <w:lang w:bidi="ru-RU"/>
        </w:rPr>
        <w:t>е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2</w:t>
      </w:r>
      <w:r w:rsidR="006F624C" w:rsidRPr="000C0E1A">
        <w:rPr>
          <w:rFonts w:ascii="Times New Roman" w:hAnsi="Times New Roman"/>
          <w:sz w:val="24"/>
          <w:szCs w:val="24"/>
          <w:lang w:bidi="ru-RU"/>
        </w:rPr>
        <w:t>1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настоящего Административного регламента.</w:t>
      </w:r>
    </w:p>
    <w:p w14:paraId="14FF6999" w14:textId="6DB9897D" w:rsidR="00F36874" w:rsidRPr="000C0E1A" w:rsidRDefault="00F36874" w:rsidP="00FD542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bidi="ru-RU"/>
        </w:rPr>
        <w:t>Заяв</w:t>
      </w:r>
      <w:r w:rsidR="00E530F7" w:rsidRPr="000C0E1A">
        <w:rPr>
          <w:rFonts w:ascii="Times New Roman" w:hAnsi="Times New Roman"/>
          <w:sz w:val="24"/>
          <w:szCs w:val="24"/>
          <w:lang w:bidi="ru-RU"/>
        </w:rPr>
        <w:t>ка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 подписывается заявителем или представителем заявителя простой электронной подписью, либо усиленной квалифицированной электронной подписью, либо усиленной неквалифицированной подписью, сертификат ключа проверки которой создан и используется в инфраструктуре, </w:t>
      </w:r>
      <w:r w:rsidRPr="000C0E1A">
        <w:rPr>
          <w:rFonts w:ascii="Times New Roman" w:hAnsi="Times New Roman"/>
          <w:sz w:val="24"/>
          <w:szCs w:val="24"/>
          <w:lang w:bidi="ru-RU"/>
        </w:rPr>
        <w:lastRenderedPageBreak/>
        <w:t xml:space="preserve">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</w:t>
      </w:r>
      <w:r w:rsidR="00A32BDD" w:rsidRPr="000C0E1A">
        <w:rPr>
          <w:rFonts w:ascii="Times New Roman" w:hAnsi="Times New Roman"/>
          <w:sz w:val="24"/>
          <w:szCs w:val="24"/>
          <w:lang w:bidi="ru-RU"/>
        </w:rPr>
        <w:br/>
      </w:r>
      <w:r w:rsidRPr="000C0E1A">
        <w:rPr>
          <w:rFonts w:ascii="Times New Roman" w:hAnsi="Times New Roman"/>
          <w:sz w:val="24"/>
          <w:szCs w:val="24"/>
          <w:lang w:bidi="ru-RU"/>
        </w:rPr>
        <w:t>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от 6</w:t>
      </w:r>
      <w:r w:rsidR="000922E8" w:rsidRPr="000C0E1A">
        <w:rPr>
          <w:rFonts w:ascii="Times New Roman" w:hAnsi="Times New Roman"/>
          <w:sz w:val="24"/>
          <w:szCs w:val="24"/>
          <w:lang w:bidi="ru-RU"/>
        </w:rPr>
        <w:t xml:space="preserve"> апреля </w:t>
      </w:r>
      <w:r w:rsidRPr="000C0E1A">
        <w:rPr>
          <w:rFonts w:ascii="Times New Roman" w:hAnsi="Times New Roman"/>
          <w:sz w:val="24"/>
          <w:szCs w:val="24"/>
          <w:lang w:bidi="ru-RU"/>
        </w:rPr>
        <w:t>201</w:t>
      </w:r>
      <w:r w:rsidR="00822529" w:rsidRPr="000C0E1A">
        <w:rPr>
          <w:rFonts w:ascii="Times New Roman" w:hAnsi="Times New Roman"/>
          <w:sz w:val="24"/>
          <w:szCs w:val="24"/>
          <w:lang w:bidi="ru-RU"/>
        </w:rPr>
        <w:t>1</w:t>
      </w:r>
      <w:r w:rsidR="000922E8" w:rsidRPr="000C0E1A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№</w:t>
      </w:r>
      <w:r w:rsidR="00F114C0" w:rsidRPr="000C0E1A">
        <w:rPr>
          <w:rFonts w:ascii="Times New Roman" w:hAnsi="Times New Roman"/>
          <w:sz w:val="24"/>
          <w:szCs w:val="24"/>
          <w:lang w:bidi="ru-RU"/>
        </w:rPr>
        <w:t> 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63-ФЗ «Об электронной подписи», а также при наличии у владельца сертификата ключа проверки ключа простой электронной подписи, выданного ему при личном приеме </w:t>
      </w:r>
      <w:r w:rsidR="00A32BDD" w:rsidRPr="000C0E1A">
        <w:rPr>
          <w:rFonts w:ascii="Times New Roman" w:hAnsi="Times New Roman"/>
          <w:sz w:val="24"/>
          <w:szCs w:val="24"/>
          <w:lang w:bidi="ru-RU"/>
        </w:rPr>
        <w:br/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в соответствии с Правилами использования простой электронной подписи при обращении </w:t>
      </w:r>
      <w:r w:rsidR="00A32BDD" w:rsidRPr="000C0E1A">
        <w:rPr>
          <w:rFonts w:ascii="Times New Roman" w:hAnsi="Times New Roman"/>
          <w:sz w:val="24"/>
          <w:szCs w:val="24"/>
          <w:lang w:bidi="ru-RU"/>
        </w:rPr>
        <w:br/>
      </w:r>
      <w:r w:rsidRPr="000C0E1A">
        <w:rPr>
          <w:rFonts w:ascii="Times New Roman" w:hAnsi="Times New Roman"/>
          <w:sz w:val="24"/>
          <w:szCs w:val="24"/>
          <w:lang w:bidi="ru-RU"/>
        </w:rPr>
        <w:t>за получением государственных и муниципальных услуг, утвержденными постановлением Правительства Российской Федерации от 25</w:t>
      </w:r>
      <w:r w:rsidR="000922E8" w:rsidRPr="000C0E1A">
        <w:rPr>
          <w:rFonts w:ascii="Times New Roman" w:hAnsi="Times New Roman"/>
          <w:sz w:val="24"/>
          <w:szCs w:val="24"/>
          <w:lang w:bidi="ru-RU"/>
        </w:rPr>
        <w:t xml:space="preserve"> января </w:t>
      </w:r>
      <w:r w:rsidRPr="000C0E1A">
        <w:rPr>
          <w:rFonts w:ascii="Times New Roman" w:hAnsi="Times New Roman"/>
          <w:sz w:val="24"/>
          <w:szCs w:val="24"/>
          <w:lang w:bidi="ru-RU"/>
        </w:rPr>
        <w:t>2013</w:t>
      </w:r>
      <w:r w:rsidR="000922E8" w:rsidRPr="000C0E1A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№ 33</w:t>
      </w:r>
      <w:r w:rsidR="00F114C0" w:rsidRPr="000C0E1A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«Об использовании простой электронной подписи при оказании государственных и муниципальных услуг», </w:t>
      </w:r>
      <w:r w:rsidR="00A32BDD" w:rsidRPr="000C0E1A">
        <w:rPr>
          <w:rFonts w:ascii="Times New Roman" w:hAnsi="Times New Roman"/>
          <w:sz w:val="24"/>
          <w:szCs w:val="24"/>
          <w:lang w:bidi="ru-RU"/>
        </w:rPr>
        <w:br/>
      </w:r>
      <w:r w:rsidRPr="000C0E1A">
        <w:rPr>
          <w:rFonts w:ascii="Times New Roman" w:hAnsi="Times New Roman"/>
          <w:sz w:val="24"/>
          <w:szCs w:val="24"/>
          <w:lang w:bidi="ru-RU"/>
        </w:rPr>
        <w:t>в соответствии</w:t>
      </w:r>
      <w:r w:rsidR="00BC73F1" w:rsidRPr="000C0E1A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0C0E1A">
        <w:rPr>
          <w:rFonts w:ascii="Times New Roman" w:hAnsi="Times New Roman"/>
          <w:sz w:val="24"/>
          <w:szCs w:val="24"/>
          <w:lang w:bidi="ru-RU"/>
        </w:rPr>
        <w:t>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</w:t>
      </w:r>
      <w:r w:rsidR="000922E8" w:rsidRPr="000C0E1A">
        <w:rPr>
          <w:rFonts w:ascii="Times New Roman" w:hAnsi="Times New Roman"/>
          <w:sz w:val="24"/>
          <w:szCs w:val="24"/>
          <w:lang w:bidi="ru-RU"/>
        </w:rPr>
        <w:t xml:space="preserve"> июня </w:t>
      </w:r>
      <w:r w:rsidRPr="000C0E1A">
        <w:rPr>
          <w:rFonts w:ascii="Times New Roman" w:hAnsi="Times New Roman"/>
          <w:sz w:val="24"/>
          <w:szCs w:val="24"/>
          <w:lang w:bidi="ru-RU"/>
        </w:rPr>
        <w:t>2012</w:t>
      </w:r>
      <w:r w:rsidR="000922E8" w:rsidRPr="000C0E1A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№ 634 «О видах электронной подписи, использование которых допускается при обращении </w:t>
      </w:r>
      <w:r w:rsidR="00A32BDD" w:rsidRPr="000C0E1A">
        <w:rPr>
          <w:rFonts w:ascii="Times New Roman" w:hAnsi="Times New Roman"/>
          <w:sz w:val="24"/>
          <w:szCs w:val="24"/>
          <w:lang w:bidi="ru-RU"/>
        </w:rPr>
        <w:br/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за получением государственных и муниципальных услуг» (далее </w:t>
      </w:r>
      <w:r w:rsidR="009917C2" w:rsidRPr="000C0E1A">
        <w:rPr>
          <w:rFonts w:ascii="Times New Roman" w:hAnsi="Times New Roman"/>
          <w:sz w:val="24"/>
          <w:szCs w:val="24"/>
          <w:lang w:bidi="ru-RU"/>
        </w:rPr>
        <w:t>–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усиленная неквалифицированная электронная подпись).</w:t>
      </w:r>
    </w:p>
    <w:p w14:paraId="2582BD11" w14:textId="55C374F0" w:rsidR="00F36874" w:rsidRPr="000C0E1A" w:rsidRDefault="00F36874" w:rsidP="00FD542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bidi="ru-RU"/>
        </w:rPr>
        <w:t>В целях предоставления муниципальной услуги заявит</w:t>
      </w:r>
      <w:r w:rsidR="00B61300" w:rsidRPr="000C0E1A">
        <w:rPr>
          <w:rFonts w:ascii="Times New Roman" w:hAnsi="Times New Roman"/>
          <w:sz w:val="24"/>
          <w:szCs w:val="24"/>
          <w:lang w:bidi="ru-RU"/>
        </w:rPr>
        <w:t>елю или представителю заявителя</w:t>
      </w:r>
      <w:r w:rsidR="002959F2" w:rsidRPr="000C0E1A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в </w:t>
      </w:r>
      <w:r w:rsidR="00323F12" w:rsidRPr="000C0E1A">
        <w:rPr>
          <w:rFonts w:ascii="Times New Roman" w:hAnsi="Times New Roman"/>
          <w:sz w:val="24"/>
          <w:szCs w:val="24"/>
          <w:lang w:bidi="ru-RU"/>
        </w:rPr>
        <w:t>МФЦ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обеспечивается доступ к </w:t>
      </w:r>
      <w:r w:rsidR="00F114C0" w:rsidRPr="000C0E1A">
        <w:rPr>
          <w:rFonts w:ascii="Times New Roman" w:hAnsi="Times New Roman"/>
          <w:sz w:val="24"/>
          <w:szCs w:val="24"/>
        </w:rPr>
        <w:t>ЕПГУ</w:t>
      </w:r>
      <w:r w:rsidR="00F114C0" w:rsidRPr="000C0E1A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0C0E1A">
        <w:rPr>
          <w:rFonts w:ascii="Times New Roman" w:hAnsi="Times New Roman"/>
          <w:sz w:val="24"/>
          <w:szCs w:val="24"/>
          <w:lang w:bidi="ru-RU"/>
        </w:rPr>
        <w:t>в соответствии с постановлением Правительства Российской Федерации от 22</w:t>
      </w:r>
      <w:r w:rsidR="000922E8" w:rsidRPr="000C0E1A">
        <w:rPr>
          <w:rFonts w:ascii="Times New Roman" w:hAnsi="Times New Roman"/>
          <w:sz w:val="24"/>
          <w:szCs w:val="24"/>
          <w:lang w:bidi="ru-RU"/>
        </w:rPr>
        <w:t xml:space="preserve"> декабря </w:t>
      </w:r>
      <w:r w:rsidRPr="000C0E1A">
        <w:rPr>
          <w:rFonts w:ascii="Times New Roman" w:hAnsi="Times New Roman"/>
          <w:sz w:val="24"/>
          <w:szCs w:val="24"/>
          <w:lang w:bidi="ru-RU"/>
        </w:rPr>
        <w:t>2012</w:t>
      </w:r>
      <w:r w:rsidR="000922E8" w:rsidRPr="000C0E1A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№ 1376 «Об утверждении Правил организации деятельности многофункциональных центров предоставления государственных и муниципальных услуг»;</w:t>
      </w:r>
    </w:p>
    <w:p w14:paraId="239C0EA4" w14:textId="73B9E633" w:rsidR="00F36874" w:rsidRPr="000C0E1A" w:rsidRDefault="00F36874" w:rsidP="00FD5425">
      <w:pPr>
        <w:widowControl w:val="0"/>
        <w:numPr>
          <w:ilvl w:val="0"/>
          <w:numId w:val="10"/>
        </w:numPr>
        <w:tabs>
          <w:tab w:val="left" w:pos="107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bidi="ru-RU"/>
        </w:rPr>
        <w:t xml:space="preserve">на бумажном носителе посредством личного обращения в </w:t>
      </w:r>
      <w:r w:rsidR="00216F9B" w:rsidRPr="000C0E1A">
        <w:rPr>
          <w:rFonts w:ascii="Times New Roman" w:hAnsi="Times New Roman"/>
          <w:sz w:val="24"/>
          <w:szCs w:val="24"/>
          <w:lang w:bidi="ru-RU"/>
        </w:rPr>
        <w:t>Уполномоченный орган</w:t>
      </w:r>
      <w:r w:rsidR="00BC73F1" w:rsidRPr="000C0E1A">
        <w:rPr>
          <w:rFonts w:ascii="Times New Roman" w:hAnsi="Times New Roman"/>
          <w:sz w:val="24"/>
          <w:szCs w:val="24"/>
          <w:lang w:bidi="ru-RU"/>
        </w:rPr>
        <w:t>, в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том числе через </w:t>
      </w:r>
      <w:r w:rsidR="00C131A7" w:rsidRPr="000C0E1A">
        <w:rPr>
          <w:rFonts w:ascii="Times New Roman" w:hAnsi="Times New Roman"/>
          <w:sz w:val="24"/>
          <w:szCs w:val="24"/>
          <w:lang w:bidi="ru-RU"/>
        </w:rPr>
        <w:t>МФЦ</w:t>
      </w:r>
      <w:r w:rsidR="009917C2" w:rsidRPr="000C0E1A">
        <w:rPr>
          <w:rFonts w:ascii="Times New Roman" w:hAnsi="Times New Roman"/>
          <w:sz w:val="24"/>
          <w:szCs w:val="24"/>
          <w:lang w:bidi="ru-RU"/>
        </w:rPr>
        <w:t>,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в соответствии с соглашением о взаимодействии между </w:t>
      </w:r>
      <w:r w:rsidR="00323F12" w:rsidRPr="000C0E1A">
        <w:rPr>
          <w:rFonts w:ascii="Times New Roman" w:hAnsi="Times New Roman"/>
          <w:sz w:val="24"/>
          <w:szCs w:val="24"/>
          <w:lang w:bidi="ru-RU"/>
        </w:rPr>
        <w:t>МФЦ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и </w:t>
      </w:r>
      <w:r w:rsidR="008F7050" w:rsidRPr="000C0E1A">
        <w:rPr>
          <w:rFonts w:ascii="Times New Roman" w:hAnsi="Times New Roman"/>
          <w:sz w:val="24"/>
          <w:szCs w:val="24"/>
          <w:lang w:bidi="ru-RU"/>
        </w:rPr>
        <w:t>Администрацией ЗАТО Северск</w:t>
      </w:r>
      <w:r w:rsidRPr="000C0E1A">
        <w:rPr>
          <w:rFonts w:ascii="Times New Roman" w:hAnsi="Times New Roman"/>
          <w:sz w:val="24"/>
          <w:szCs w:val="24"/>
          <w:lang w:bidi="ru-RU"/>
        </w:rPr>
        <w:t>, заключенным в соответствии с постановлением Правительства Российской Федерации от 27</w:t>
      </w:r>
      <w:r w:rsidR="00C40F9E" w:rsidRPr="000C0E1A">
        <w:rPr>
          <w:rFonts w:ascii="Times New Roman" w:hAnsi="Times New Roman"/>
          <w:sz w:val="24"/>
          <w:szCs w:val="24"/>
          <w:lang w:bidi="ru-RU"/>
        </w:rPr>
        <w:t xml:space="preserve"> сентября </w:t>
      </w:r>
      <w:r w:rsidRPr="000C0E1A">
        <w:rPr>
          <w:rFonts w:ascii="Times New Roman" w:hAnsi="Times New Roman"/>
          <w:sz w:val="24"/>
          <w:szCs w:val="24"/>
          <w:lang w:bidi="ru-RU"/>
        </w:rPr>
        <w:t>2011</w:t>
      </w:r>
      <w:r w:rsidR="00C40F9E" w:rsidRPr="000C0E1A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0C0E1A">
        <w:rPr>
          <w:rFonts w:ascii="Times New Roman" w:hAnsi="Times New Roman"/>
          <w:sz w:val="24"/>
          <w:szCs w:val="24"/>
          <w:lang w:bidi="ru-RU"/>
        </w:rPr>
        <w:t xml:space="preserve"> № 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либо посредством почтового отправления с уведомлением о вручении.</w:t>
      </w:r>
    </w:p>
    <w:p w14:paraId="34EA7EC6" w14:textId="7AFB6634" w:rsidR="00F36874" w:rsidRPr="000C0E1A" w:rsidRDefault="00F36874" w:rsidP="00FD5425">
      <w:pPr>
        <w:pStyle w:val="10"/>
        <w:numPr>
          <w:ilvl w:val="0"/>
          <w:numId w:val="1"/>
        </w:numPr>
        <w:tabs>
          <w:tab w:val="left" w:pos="1249"/>
        </w:tabs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bidi="ru-RU"/>
        </w:rPr>
        <w:t xml:space="preserve">Документы, прилагаемые заявителем </w:t>
      </w:r>
      <w:r w:rsidR="00695FCF" w:rsidRPr="000C0E1A">
        <w:rPr>
          <w:rFonts w:ascii="Times New Roman" w:hAnsi="Times New Roman"/>
          <w:sz w:val="24"/>
          <w:szCs w:val="24"/>
        </w:rPr>
        <w:t>или представителем заявителя</w:t>
      </w:r>
      <w:r w:rsidR="00695FCF" w:rsidRPr="000C0E1A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0C0E1A">
        <w:rPr>
          <w:rFonts w:ascii="Times New Roman" w:hAnsi="Times New Roman"/>
          <w:sz w:val="24"/>
          <w:szCs w:val="24"/>
          <w:lang w:bidi="ru-RU"/>
        </w:rPr>
        <w:t>к заяв</w:t>
      </w:r>
      <w:r w:rsidR="009625CD" w:rsidRPr="000C0E1A">
        <w:rPr>
          <w:rFonts w:ascii="Times New Roman" w:hAnsi="Times New Roman"/>
          <w:sz w:val="24"/>
          <w:szCs w:val="24"/>
          <w:lang w:bidi="ru-RU"/>
        </w:rPr>
        <w:t>ке</w:t>
      </w:r>
      <w:r w:rsidRPr="000C0E1A">
        <w:rPr>
          <w:rFonts w:ascii="Times New Roman" w:hAnsi="Times New Roman"/>
          <w:sz w:val="24"/>
          <w:szCs w:val="24"/>
          <w:lang w:bidi="ru-RU"/>
        </w:rPr>
        <w:t>, представляемые в электронной форме, направляются в следующих форматах:</w:t>
      </w:r>
    </w:p>
    <w:p w14:paraId="73C315A9" w14:textId="77777777" w:rsidR="00F36874" w:rsidRPr="000C0E1A" w:rsidRDefault="00F36874" w:rsidP="00FD5425">
      <w:pPr>
        <w:widowControl w:val="0"/>
        <w:numPr>
          <w:ilvl w:val="0"/>
          <w:numId w:val="11"/>
        </w:numPr>
        <w:tabs>
          <w:tab w:val="left" w:pos="107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val="en-US" w:bidi="en-US"/>
        </w:rPr>
        <w:t>doc</w:t>
      </w:r>
      <w:r w:rsidRPr="000C0E1A">
        <w:rPr>
          <w:rFonts w:ascii="Times New Roman" w:hAnsi="Times New Roman"/>
          <w:sz w:val="24"/>
          <w:szCs w:val="24"/>
          <w:lang w:bidi="en-US"/>
        </w:rPr>
        <w:t xml:space="preserve">, </w:t>
      </w:r>
      <w:proofErr w:type="spellStart"/>
      <w:r w:rsidRPr="000C0E1A">
        <w:rPr>
          <w:rFonts w:ascii="Times New Roman" w:hAnsi="Times New Roman"/>
          <w:sz w:val="24"/>
          <w:szCs w:val="24"/>
          <w:lang w:val="en-US" w:bidi="en-US"/>
        </w:rPr>
        <w:t>docx</w:t>
      </w:r>
      <w:proofErr w:type="spellEnd"/>
      <w:r w:rsidRPr="000C0E1A">
        <w:rPr>
          <w:rFonts w:ascii="Times New Roman" w:hAnsi="Times New Roman"/>
          <w:sz w:val="24"/>
          <w:szCs w:val="24"/>
          <w:lang w:bidi="en-US"/>
        </w:rPr>
        <w:t xml:space="preserve">, </w:t>
      </w:r>
      <w:proofErr w:type="spellStart"/>
      <w:r w:rsidRPr="000C0E1A">
        <w:rPr>
          <w:rFonts w:ascii="Times New Roman" w:hAnsi="Times New Roman"/>
          <w:sz w:val="24"/>
          <w:szCs w:val="24"/>
          <w:lang w:val="en-US" w:bidi="en-US"/>
        </w:rPr>
        <w:t>odt</w:t>
      </w:r>
      <w:proofErr w:type="spellEnd"/>
      <w:r w:rsidRPr="000C0E1A">
        <w:rPr>
          <w:rFonts w:ascii="Times New Roman" w:hAnsi="Times New Roman"/>
          <w:sz w:val="24"/>
          <w:szCs w:val="24"/>
          <w:lang w:bidi="en-US"/>
        </w:rPr>
        <w:t xml:space="preserve"> </w:t>
      </w:r>
      <w:r w:rsidRPr="000C0E1A">
        <w:rPr>
          <w:rFonts w:ascii="Times New Roman" w:hAnsi="Times New Roman"/>
          <w:sz w:val="24"/>
          <w:szCs w:val="24"/>
          <w:lang w:bidi="ru-RU"/>
        </w:rPr>
        <w:t>- для документов с текстовым содержанием, не включающим формулы;</w:t>
      </w:r>
    </w:p>
    <w:p w14:paraId="1E22F81F" w14:textId="02AC4E1A" w:rsidR="00F36874" w:rsidRPr="000C0E1A" w:rsidRDefault="00F36874" w:rsidP="00FD5425">
      <w:pPr>
        <w:widowControl w:val="0"/>
        <w:numPr>
          <w:ilvl w:val="0"/>
          <w:numId w:val="11"/>
        </w:numPr>
        <w:tabs>
          <w:tab w:val="left" w:pos="106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val="en-US" w:bidi="en-US"/>
        </w:rPr>
        <w:t>pdf</w:t>
      </w:r>
      <w:r w:rsidRPr="000C0E1A">
        <w:rPr>
          <w:rFonts w:ascii="Times New Roman" w:hAnsi="Times New Roman"/>
          <w:sz w:val="24"/>
          <w:szCs w:val="24"/>
          <w:lang w:bidi="en-US"/>
        </w:rPr>
        <w:t xml:space="preserve">, </w:t>
      </w:r>
      <w:r w:rsidRPr="000C0E1A">
        <w:rPr>
          <w:rFonts w:ascii="Times New Roman" w:hAnsi="Times New Roman"/>
          <w:sz w:val="24"/>
          <w:szCs w:val="24"/>
          <w:lang w:val="en-US" w:bidi="en-US"/>
        </w:rPr>
        <w:t>jpg</w:t>
      </w:r>
      <w:r w:rsidRPr="000C0E1A">
        <w:rPr>
          <w:rFonts w:ascii="Times New Roman" w:hAnsi="Times New Roman"/>
          <w:sz w:val="24"/>
          <w:szCs w:val="24"/>
          <w:lang w:bidi="en-US"/>
        </w:rPr>
        <w:t xml:space="preserve">, </w:t>
      </w:r>
      <w:r w:rsidRPr="000C0E1A">
        <w:rPr>
          <w:rFonts w:ascii="Times New Roman" w:hAnsi="Times New Roman"/>
          <w:sz w:val="24"/>
          <w:szCs w:val="24"/>
          <w:lang w:val="en-US" w:bidi="en-US"/>
        </w:rPr>
        <w:t>jpeg</w:t>
      </w:r>
      <w:r w:rsidRPr="000C0E1A">
        <w:rPr>
          <w:rFonts w:ascii="Times New Roman" w:hAnsi="Times New Roman"/>
          <w:sz w:val="24"/>
          <w:szCs w:val="24"/>
          <w:lang w:bidi="en-US"/>
        </w:rPr>
        <w:t xml:space="preserve">, </w:t>
      </w:r>
      <w:proofErr w:type="spellStart"/>
      <w:r w:rsidRPr="000C0E1A">
        <w:rPr>
          <w:rFonts w:ascii="Times New Roman" w:hAnsi="Times New Roman"/>
          <w:sz w:val="24"/>
          <w:szCs w:val="24"/>
          <w:lang w:val="en-US" w:bidi="en-US"/>
        </w:rPr>
        <w:t>png</w:t>
      </w:r>
      <w:proofErr w:type="spellEnd"/>
      <w:r w:rsidRPr="000C0E1A">
        <w:rPr>
          <w:rFonts w:ascii="Times New Roman" w:hAnsi="Times New Roman"/>
          <w:sz w:val="24"/>
          <w:szCs w:val="24"/>
          <w:lang w:bidi="en-US"/>
        </w:rPr>
        <w:t xml:space="preserve">, </w:t>
      </w:r>
      <w:r w:rsidRPr="000C0E1A">
        <w:rPr>
          <w:rFonts w:ascii="Times New Roman" w:hAnsi="Times New Roman"/>
          <w:sz w:val="24"/>
          <w:szCs w:val="24"/>
          <w:lang w:val="en-US" w:bidi="en-US"/>
        </w:rPr>
        <w:t>bmp</w:t>
      </w:r>
      <w:r w:rsidRPr="000C0E1A">
        <w:rPr>
          <w:rFonts w:ascii="Times New Roman" w:hAnsi="Times New Roman"/>
          <w:sz w:val="24"/>
          <w:szCs w:val="24"/>
          <w:lang w:bidi="en-US"/>
        </w:rPr>
        <w:t xml:space="preserve">, </w:t>
      </w:r>
      <w:r w:rsidRPr="000C0E1A">
        <w:rPr>
          <w:rFonts w:ascii="Times New Roman" w:hAnsi="Times New Roman"/>
          <w:sz w:val="24"/>
          <w:szCs w:val="24"/>
          <w:lang w:val="en-US" w:bidi="en-US"/>
        </w:rPr>
        <w:t>tiff</w:t>
      </w:r>
      <w:r w:rsidRPr="000C0E1A">
        <w:rPr>
          <w:rFonts w:ascii="Times New Roman" w:hAnsi="Times New Roman"/>
          <w:sz w:val="24"/>
          <w:szCs w:val="24"/>
          <w:lang w:bidi="en-US"/>
        </w:rPr>
        <w:t xml:space="preserve"> </w:t>
      </w:r>
      <w:r w:rsidRPr="000C0E1A">
        <w:rPr>
          <w:rFonts w:ascii="Times New Roman" w:hAnsi="Times New Roman"/>
          <w:sz w:val="24"/>
          <w:szCs w:val="24"/>
          <w:lang w:bidi="ru-RU"/>
        </w:rPr>
        <w:t>- для документов с текстовым содержанием, в том числе включающих графические изображения, а также документов с графическим содержанием;</w:t>
      </w:r>
    </w:p>
    <w:p w14:paraId="3E957D53" w14:textId="77777777" w:rsidR="00F36874" w:rsidRPr="000C0E1A" w:rsidRDefault="00F36874" w:rsidP="00FD5425">
      <w:pPr>
        <w:widowControl w:val="0"/>
        <w:numPr>
          <w:ilvl w:val="0"/>
          <w:numId w:val="11"/>
        </w:numPr>
        <w:tabs>
          <w:tab w:val="left" w:pos="172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0C0E1A">
        <w:rPr>
          <w:rFonts w:ascii="Times New Roman" w:hAnsi="Times New Roman"/>
          <w:sz w:val="24"/>
          <w:szCs w:val="24"/>
          <w:lang w:val="en-US" w:bidi="en-US"/>
        </w:rPr>
        <w:t>zip</w:t>
      </w:r>
      <w:r w:rsidRPr="000C0E1A">
        <w:rPr>
          <w:rFonts w:ascii="Times New Roman" w:hAnsi="Times New Roman"/>
          <w:sz w:val="24"/>
          <w:szCs w:val="24"/>
          <w:lang w:bidi="en-US"/>
        </w:rPr>
        <w:t xml:space="preserve">, </w:t>
      </w:r>
      <w:proofErr w:type="spellStart"/>
      <w:r w:rsidRPr="000C0E1A">
        <w:rPr>
          <w:rFonts w:ascii="Times New Roman" w:hAnsi="Times New Roman"/>
          <w:sz w:val="24"/>
          <w:szCs w:val="24"/>
          <w:lang w:val="en-US" w:bidi="en-US"/>
        </w:rPr>
        <w:t>rar</w:t>
      </w:r>
      <w:proofErr w:type="spellEnd"/>
      <w:r w:rsidRPr="000C0E1A">
        <w:rPr>
          <w:rFonts w:ascii="Times New Roman" w:hAnsi="Times New Roman"/>
          <w:sz w:val="24"/>
          <w:szCs w:val="24"/>
          <w:lang w:bidi="en-US"/>
        </w:rPr>
        <w:t xml:space="preserve"> - </w:t>
      </w:r>
      <w:r w:rsidRPr="000C0E1A">
        <w:rPr>
          <w:rFonts w:ascii="Times New Roman" w:hAnsi="Times New Roman"/>
          <w:sz w:val="24"/>
          <w:szCs w:val="24"/>
          <w:lang w:bidi="ru-RU"/>
        </w:rPr>
        <w:t>для сжатых документов в один файл;</w:t>
      </w:r>
    </w:p>
    <w:p w14:paraId="07F5BE9C" w14:textId="77777777" w:rsidR="00F36874" w:rsidRPr="000C0E1A" w:rsidRDefault="00F36874" w:rsidP="00FD5425">
      <w:pPr>
        <w:widowControl w:val="0"/>
        <w:numPr>
          <w:ilvl w:val="0"/>
          <w:numId w:val="11"/>
        </w:numPr>
        <w:tabs>
          <w:tab w:val="left" w:pos="107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proofErr w:type="gramStart"/>
      <w:r w:rsidRPr="000C0E1A">
        <w:rPr>
          <w:rFonts w:ascii="Times New Roman" w:hAnsi="Times New Roman"/>
          <w:sz w:val="24"/>
          <w:szCs w:val="24"/>
          <w:lang w:val="en-US" w:bidi="en-US"/>
        </w:rPr>
        <w:t>sig</w:t>
      </w:r>
      <w:proofErr w:type="gramEnd"/>
      <w:r w:rsidRPr="000C0E1A">
        <w:rPr>
          <w:rFonts w:ascii="Times New Roman" w:hAnsi="Times New Roman"/>
          <w:sz w:val="24"/>
          <w:szCs w:val="24"/>
          <w:lang w:bidi="en-US"/>
        </w:rPr>
        <w:t xml:space="preserve"> </w:t>
      </w:r>
      <w:r w:rsidRPr="000C0E1A">
        <w:rPr>
          <w:rFonts w:ascii="Times New Roman" w:hAnsi="Times New Roman"/>
          <w:sz w:val="24"/>
          <w:szCs w:val="24"/>
          <w:lang w:bidi="ru-RU"/>
        </w:rPr>
        <w:t>- для открепленной усиленной квалифицированной электронной подписи.</w:t>
      </w:r>
    </w:p>
    <w:p w14:paraId="799E17E6" w14:textId="5D209481" w:rsidR="00F36874" w:rsidRPr="000C0E1A" w:rsidRDefault="00F36874" w:rsidP="00FD54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C0E1A">
        <w:rPr>
          <w:rFonts w:ascii="Times New Roman" w:hAnsi="Times New Roman"/>
          <w:bCs/>
          <w:sz w:val="24"/>
          <w:szCs w:val="24"/>
        </w:rPr>
        <w:t>В случае если оригиналы документов, прилагаемых к заяв</w:t>
      </w:r>
      <w:r w:rsidR="00031934" w:rsidRPr="000C0E1A">
        <w:rPr>
          <w:rFonts w:ascii="Times New Roman" w:hAnsi="Times New Roman"/>
          <w:bCs/>
          <w:sz w:val="24"/>
          <w:szCs w:val="24"/>
        </w:rPr>
        <w:t>ке</w:t>
      </w:r>
      <w:r w:rsidRPr="000C0E1A">
        <w:rPr>
          <w:rFonts w:ascii="Times New Roman" w:hAnsi="Times New Roman"/>
          <w:bCs/>
          <w:sz w:val="24"/>
          <w:szCs w:val="24"/>
        </w:rPr>
        <w:t xml:space="preserve">, выданы </w:t>
      </w:r>
      <w:r w:rsidR="002959F2" w:rsidRPr="000C0E1A">
        <w:rPr>
          <w:rFonts w:ascii="Times New Roman" w:hAnsi="Times New Roman"/>
          <w:bCs/>
          <w:sz w:val="24"/>
          <w:szCs w:val="24"/>
        </w:rPr>
        <w:br/>
      </w:r>
      <w:r w:rsidRPr="000C0E1A">
        <w:rPr>
          <w:rFonts w:ascii="Times New Roman" w:hAnsi="Times New Roman"/>
          <w:bCs/>
          <w:sz w:val="24"/>
          <w:szCs w:val="24"/>
        </w:rPr>
        <w:t xml:space="preserve">и подписаны </w:t>
      </w:r>
      <w:r w:rsidR="00D06920" w:rsidRPr="000C0E1A">
        <w:rPr>
          <w:rFonts w:ascii="Times New Roman" w:hAnsi="Times New Roman"/>
          <w:bCs/>
          <w:sz w:val="24"/>
          <w:szCs w:val="24"/>
        </w:rPr>
        <w:t>у</w:t>
      </w:r>
      <w:r w:rsidRPr="000C0E1A">
        <w:rPr>
          <w:rFonts w:ascii="Times New Roman" w:hAnsi="Times New Roman"/>
          <w:bCs/>
          <w:sz w:val="24"/>
          <w:szCs w:val="24"/>
        </w:rPr>
        <w:t xml:space="preserve">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0C0E1A">
        <w:rPr>
          <w:rFonts w:ascii="Times New Roman" w:hAnsi="Times New Roman"/>
          <w:bCs/>
          <w:sz w:val="24"/>
          <w:szCs w:val="24"/>
        </w:rPr>
        <w:t>dpi</w:t>
      </w:r>
      <w:proofErr w:type="spellEnd"/>
      <w:r w:rsidRPr="000C0E1A">
        <w:rPr>
          <w:rFonts w:ascii="Times New Roman" w:hAnsi="Times New Roman"/>
          <w:bCs/>
          <w:sz w:val="24"/>
          <w:szCs w:val="24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4107B95B" w14:textId="66D19C9A" w:rsidR="00F36874" w:rsidRPr="000C0E1A" w:rsidRDefault="00F36874" w:rsidP="00FD5425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C0E1A">
        <w:rPr>
          <w:rFonts w:ascii="Times New Roman" w:hAnsi="Times New Roman"/>
          <w:bCs/>
          <w:sz w:val="24"/>
          <w:szCs w:val="24"/>
        </w:rPr>
        <w:t>«черно-белый» (при отсутствии в документе графических изображений и (или) цветного текста);</w:t>
      </w:r>
    </w:p>
    <w:p w14:paraId="605EB9FD" w14:textId="494AC635" w:rsidR="00F36874" w:rsidRPr="000C0E1A" w:rsidRDefault="00F36874" w:rsidP="00FD5425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C0E1A">
        <w:rPr>
          <w:rFonts w:ascii="Times New Roman" w:hAnsi="Times New Roman"/>
          <w:bCs/>
          <w:sz w:val="24"/>
          <w:szCs w:val="24"/>
        </w:rPr>
        <w:t xml:space="preserve">«оттенки серого» (при наличии в документе графических изображений, отличных </w:t>
      </w:r>
      <w:r w:rsidR="00A16E58" w:rsidRPr="000C0E1A">
        <w:rPr>
          <w:rFonts w:ascii="Times New Roman" w:hAnsi="Times New Roman"/>
          <w:bCs/>
          <w:sz w:val="24"/>
          <w:szCs w:val="24"/>
        </w:rPr>
        <w:br/>
      </w:r>
      <w:r w:rsidRPr="000C0E1A">
        <w:rPr>
          <w:rFonts w:ascii="Times New Roman" w:hAnsi="Times New Roman"/>
          <w:bCs/>
          <w:sz w:val="24"/>
          <w:szCs w:val="24"/>
        </w:rPr>
        <w:t>от цветного графического изображения);</w:t>
      </w:r>
    </w:p>
    <w:p w14:paraId="2D120843" w14:textId="630E684F" w:rsidR="00F36874" w:rsidRPr="000C0E1A" w:rsidRDefault="00F36874" w:rsidP="00FD5425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C0E1A">
        <w:rPr>
          <w:rFonts w:ascii="Times New Roman" w:hAnsi="Times New Roman"/>
          <w:bCs/>
          <w:sz w:val="24"/>
          <w:szCs w:val="24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27D3B4A7" w14:textId="36CE92F1" w:rsidR="00F36874" w:rsidRPr="000C0E1A" w:rsidRDefault="00F36874" w:rsidP="00FD54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C0E1A">
        <w:rPr>
          <w:rFonts w:ascii="Times New Roman" w:hAnsi="Times New Roman"/>
          <w:bCs/>
          <w:sz w:val="24"/>
          <w:szCs w:val="24"/>
        </w:rPr>
        <w:lastRenderedPageBreak/>
        <w:t xml:space="preserve">Количество файлов должно соответствовать количеству документов, каждый </w:t>
      </w:r>
      <w:r w:rsidR="00A32BDD" w:rsidRPr="000C0E1A">
        <w:rPr>
          <w:rFonts w:ascii="Times New Roman" w:hAnsi="Times New Roman"/>
          <w:bCs/>
          <w:sz w:val="24"/>
          <w:szCs w:val="24"/>
        </w:rPr>
        <w:br/>
      </w:r>
      <w:r w:rsidRPr="000C0E1A">
        <w:rPr>
          <w:rFonts w:ascii="Times New Roman" w:hAnsi="Times New Roman"/>
          <w:bCs/>
          <w:sz w:val="24"/>
          <w:szCs w:val="24"/>
        </w:rPr>
        <w:t>из которых содержит текстовую и (или) графическую информацию.</w:t>
      </w:r>
    </w:p>
    <w:p w14:paraId="7FC63AFD" w14:textId="3B3BD7A8" w:rsidR="00F36874" w:rsidRPr="000C0E1A" w:rsidRDefault="00F36874" w:rsidP="00FD54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C0E1A">
        <w:rPr>
          <w:rFonts w:ascii="Times New Roman" w:hAnsi="Times New Roman"/>
          <w:bCs/>
          <w:sz w:val="24"/>
          <w:szCs w:val="24"/>
        </w:rPr>
        <w:t>Документы, прилагаемые заявителем к заяв</w:t>
      </w:r>
      <w:r w:rsidR="00031934" w:rsidRPr="000C0E1A">
        <w:rPr>
          <w:rFonts w:ascii="Times New Roman" w:hAnsi="Times New Roman"/>
          <w:bCs/>
          <w:sz w:val="24"/>
          <w:szCs w:val="24"/>
        </w:rPr>
        <w:t>ке</w:t>
      </w:r>
      <w:r w:rsidRPr="000C0E1A">
        <w:rPr>
          <w:rFonts w:ascii="Times New Roman" w:hAnsi="Times New Roman"/>
          <w:bCs/>
          <w:sz w:val="24"/>
          <w:szCs w:val="24"/>
        </w:rPr>
        <w:t>, представляемые в электронной форме, должны обеспечивать возможность идентифицировать документ и количество листов в документе.</w:t>
      </w:r>
    </w:p>
    <w:p w14:paraId="7B23C8E7" w14:textId="7B8611A1" w:rsidR="001B6EA1" w:rsidRPr="000C0E1A" w:rsidRDefault="00DD50F2" w:rsidP="00FD54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C0E1A">
        <w:rPr>
          <w:rFonts w:ascii="Times New Roman" w:hAnsi="Times New Roman"/>
          <w:bCs/>
          <w:sz w:val="24"/>
          <w:szCs w:val="24"/>
        </w:rPr>
        <w:t xml:space="preserve">Исчерпывающий перечень документов, необходимых для предоставления муниципальной услуги, подлежащих представлению заявителем </w:t>
      </w:r>
      <w:r w:rsidR="00695FCF" w:rsidRPr="000C0E1A">
        <w:rPr>
          <w:rFonts w:ascii="Times New Roman" w:hAnsi="Times New Roman"/>
          <w:sz w:val="24"/>
          <w:szCs w:val="24"/>
        </w:rPr>
        <w:t>или представителем заявителя</w:t>
      </w:r>
      <w:r w:rsidR="00695FCF" w:rsidRPr="000C0E1A">
        <w:rPr>
          <w:rFonts w:ascii="Times New Roman" w:hAnsi="Times New Roman"/>
          <w:bCs/>
          <w:sz w:val="24"/>
          <w:szCs w:val="24"/>
        </w:rPr>
        <w:t xml:space="preserve"> </w:t>
      </w:r>
      <w:r w:rsidRPr="000C0E1A">
        <w:rPr>
          <w:rFonts w:ascii="Times New Roman" w:hAnsi="Times New Roman"/>
          <w:bCs/>
          <w:sz w:val="24"/>
          <w:szCs w:val="24"/>
        </w:rPr>
        <w:t>самостоятельно</w:t>
      </w:r>
      <w:r w:rsidR="001B6EA1" w:rsidRPr="000C0E1A">
        <w:rPr>
          <w:rFonts w:ascii="Times New Roman" w:hAnsi="Times New Roman"/>
          <w:bCs/>
          <w:sz w:val="24"/>
          <w:szCs w:val="24"/>
        </w:rPr>
        <w:t>:</w:t>
      </w:r>
    </w:p>
    <w:p w14:paraId="7FB5D0DD" w14:textId="08B8AF4F" w:rsidR="00F152DC" w:rsidRPr="000C0E1A" w:rsidRDefault="00F152DC" w:rsidP="00FD5425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заявка на </w:t>
      </w:r>
      <w:r w:rsidR="00D42BEF" w:rsidRPr="000C0E1A">
        <w:rPr>
          <w:rFonts w:ascii="Times New Roman" w:hAnsi="Times New Roman" w:cs="Times New Roman"/>
          <w:sz w:val="24"/>
          <w:szCs w:val="24"/>
        </w:rPr>
        <w:t xml:space="preserve">включение </w:t>
      </w:r>
      <w:r w:rsidR="004B2AFC" w:rsidRPr="000C0E1A">
        <w:rPr>
          <w:rFonts w:ascii="Times New Roman" w:hAnsi="Times New Roman" w:cs="Times New Roman"/>
          <w:sz w:val="24"/>
          <w:szCs w:val="24"/>
        </w:rPr>
        <w:t xml:space="preserve">сведений </w:t>
      </w:r>
      <w:r w:rsidR="00D42BEF" w:rsidRPr="000C0E1A">
        <w:rPr>
          <w:rFonts w:ascii="Times New Roman" w:hAnsi="Times New Roman" w:cs="Times New Roman"/>
          <w:sz w:val="24"/>
          <w:szCs w:val="24"/>
        </w:rPr>
        <w:t>в реестр мест (площадок) накопления твердых коммунальных отходов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по форме, утвержденной </w:t>
      </w:r>
      <w:r w:rsidR="00261829" w:rsidRPr="000C0E1A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="00261829"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61829" w:rsidRPr="000C0E1A">
        <w:rPr>
          <w:rFonts w:ascii="Times New Roman" w:hAnsi="Times New Roman" w:cs="Times New Roman"/>
          <w:sz w:val="24"/>
          <w:szCs w:val="24"/>
        </w:rPr>
        <w:t xml:space="preserve"> ЗАТО Северск «Об утверждении форм заявок»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181D9ACD" w14:textId="77777777" w:rsidR="00C53E7C" w:rsidRPr="000C0E1A" w:rsidRDefault="004B2AFC" w:rsidP="00FD5425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схема размещения мест (площадок) накопления твердых коммунальных отходов</w:t>
      </w:r>
      <w:r w:rsidR="00C83CCA" w:rsidRPr="000C0E1A">
        <w:rPr>
          <w:rFonts w:ascii="Times New Roman" w:hAnsi="Times New Roman" w:cs="Times New Roman"/>
          <w:sz w:val="24"/>
          <w:szCs w:val="24"/>
        </w:rPr>
        <w:t>, которая</w:t>
      </w:r>
      <w:r w:rsidRPr="000C0E1A">
        <w:rPr>
          <w:rFonts w:ascii="Times New Roman" w:hAnsi="Times New Roman" w:cs="Times New Roman"/>
          <w:sz w:val="24"/>
          <w:szCs w:val="24"/>
        </w:rPr>
        <w:t xml:space="preserve"> отражает данные о нахождении мест (площадок) накопления твердых коммунальных отходов на карте муниципального образования масштаба 1:2000</w:t>
      </w:r>
      <w:r w:rsidR="00C53E7C" w:rsidRPr="000C0E1A">
        <w:rPr>
          <w:rFonts w:ascii="Times New Roman" w:hAnsi="Times New Roman" w:cs="Times New Roman"/>
          <w:sz w:val="24"/>
          <w:szCs w:val="24"/>
        </w:rPr>
        <w:t>;</w:t>
      </w:r>
    </w:p>
    <w:p w14:paraId="44F6966A" w14:textId="16679518" w:rsidR="00730CDA" w:rsidRPr="000C0E1A" w:rsidRDefault="00C53E7C" w:rsidP="00FD5425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документы, подтверждающие полномочия лица на подписание заявки</w:t>
      </w:r>
      <w:r w:rsidR="005E372A" w:rsidRPr="000C0E1A">
        <w:rPr>
          <w:rFonts w:ascii="Times New Roman" w:hAnsi="Times New Roman" w:cs="Times New Roman"/>
          <w:sz w:val="24"/>
          <w:szCs w:val="24"/>
        </w:rPr>
        <w:t>,</w:t>
      </w:r>
      <w:r w:rsidR="00256E1B" w:rsidRPr="000C0E1A">
        <w:rPr>
          <w:rFonts w:ascii="Times New Roman" w:hAnsi="Times New Roman" w:cs="Times New Roman"/>
          <w:sz w:val="24"/>
          <w:szCs w:val="24"/>
        </w:rPr>
        <w:t xml:space="preserve"> в случае если </w:t>
      </w:r>
      <w:r w:rsidR="00725364" w:rsidRPr="000C0E1A">
        <w:rPr>
          <w:rFonts w:ascii="Times New Roman" w:hAnsi="Times New Roman" w:cs="Times New Roman"/>
          <w:sz w:val="24"/>
          <w:szCs w:val="24"/>
        </w:rPr>
        <w:t>заявку</w:t>
      </w:r>
      <w:r w:rsidR="00256E1B" w:rsidRPr="000C0E1A">
        <w:rPr>
          <w:rFonts w:ascii="Times New Roman" w:hAnsi="Times New Roman" w:cs="Times New Roman"/>
          <w:sz w:val="24"/>
          <w:szCs w:val="24"/>
        </w:rPr>
        <w:t xml:space="preserve"> пода</w:t>
      </w:r>
      <w:r w:rsidR="00725364" w:rsidRPr="000C0E1A">
        <w:rPr>
          <w:rFonts w:ascii="Times New Roman" w:hAnsi="Times New Roman" w:cs="Times New Roman"/>
          <w:sz w:val="24"/>
          <w:szCs w:val="24"/>
        </w:rPr>
        <w:t>ет</w:t>
      </w:r>
      <w:r w:rsidR="00256E1B" w:rsidRPr="000C0E1A">
        <w:rPr>
          <w:rFonts w:ascii="Times New Roman" w:hAnsi="Times New Roman" w:cs="Times New Roman"/>
          <w:sz w:val="24"/>
          <w:szCs w:val="24"/>
        </w:rPr>
        <w:t xml:space="preserve"> представител</w:t>
      </w:r>
      <w:r w:rsidR="00725364" w:rsidRPr="000C0E1A">
        <w:rPr>
          <w:rFonts w:ascii="Times New Roman" w:hAnsi="Times New Roman" w:cs="Times New Roman"/>
          <w:sz w:val="24"/>
          <w:szCs w:val="24"/>
        </w:rPr>
        <w:t xml:space="preserve">ь </w:t>
      </w:r>
      <w:r w:rsidR="00256E1B" w:rsidRPr="000C0E1A">
        <w:rPr>
          <w:rFonts w:ascii="Times New Roman" w:hAnsi="Times New Roman" w:cs="Times New Roman"/>
          <w:sz w:val="24"/>
          <w:szCs w:val="24"/>
        </w:rPr>
        <w:t>заявителя.</w:t>
      </w:r>
    </w:p>
    <w:p w14:paraId="49B4B0EB" w14:textId="7A54C7BB" w:rsidR="00BF6234" w:rsidRPr="000C0E1A" w:rsidRDefault="00081F63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Заявитель или его представитель вправе представить по собственной инициативе</w:t>
      </w:r>
      <w:r w:rsidR="00BF6234" w:rsidRPr="000C0E1A">
        <w:rPr>
          <w:rFonts w:ascii="Times New Roman" w:hAnsi="Times New Roman" w:cs="Times New Roman"/>
          <w:sz w:val="24"/>
          <w:szCs w:val="24"/>
        </w:rPr>
        <w:t>:</w:t>
      </w:r>
    </w:p>
    <w:p w14:paraId="0C518B78" w14:textId="2CF97639" w:rsidR="00E61418" w:rsidRPr="000C0E1A" w:rsidRDefault="00E61418" w:rsidP="00FD5425">
      <w:pPr>
        <w:pStyle w:val="ad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eastAsia="Times New Roman" w:hAnsi="Times New Roman"/>
          <w:sz w:val="24"/>
          <w:szCs w:val="24"/>
          <w:lang w:eastAsia="ru-RU"/>
        </w:rPr>
        <w:t>копи</w:t>
      </w:r>
      <w:r w:rsidR="00081F63" w:rsidRPr="000C0E1A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Pr="000C0E1A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постановления </w:t>
      </w:r>
      <w:proofErr w:type="gramStart"/>
      <w:r w:rsidRPr="000C0E1A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 w:rsidRPr="000C0E1A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о согласовании создания места (площадки) накопления твердых коммунальных отходов;</w:t>
      </w:r>
    </w:p>
    <w:p w14:paraId="3D275924" w14:textId="408BFAB2" w:rsidR="00E61418" w:rsidRPr="000C0E1A" w:rsidRDefault="00BF6234" w:rsidP="00FD5425">
      <w:pPr>
        <w:pStyle w:val="ad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>кадастров</w:t>
      </w:r>
      <w:r w:rsidR="00081F63" w:rsidRPr="000C0E1A">
        <w:rPr>
          <w:rFonts w:ascii="Times New Roman" w:hAnsi="Times New Roman"/>
          <w:sz w:val="24"/>
          <w:szCs w:val="24"/>
        </w:rPr>
        <w:t>ую</w:t>
      </w:r>
      <w:r w:rsidRPr="000C0E1A">
        <w:rPr>
          <w:rFonts w:ascii="Times New Roman" w:hAnsi="Times New Roman"/>
          <w:sz w:val="24"/>
          <w:szCs w:val="24"/>
        </w:rPr>
        <w:t xml:space="preserve"> выписк</w:t>
      </w:r>
      <w:r w:rsidR="009777A7">
        <w:rPr>
          <w:rFonts w:ascii="Times New Roman" w:hAnsi="Times New Roman"/>
          <w:sz w:val="24"/>
          <w:szCs w:val="24"/>
        </w:rPr>
        <w:t>у</w:t>
      </w:r>
      <w:r w:rsidRPr="000C0E1A">
        <w:rPr>
          <w:rFonts w:ascii="Times New Roman" w:hAnsi="Times New Roman"/>
          <w:sz w:val="24"/>
          <w:szCs w:val="24"/>
        </w:rPr>
        <w:t xml:space="preserve"> о земельном участке или кадастровый паспорт земельного участка</w:t>
      </w:r>
      <w:r w:rsidR="00C50EF8" w:rsidRPr="000C0E1A">
        <w:rPr>
          <w:rFonts w:ascii="Times New Roman" w:hAnsi="Times New Roman"/>
          <w:sz w:val="24"/>
          <w:szCs w:val="24"/>
        </w:rPr>
        <w:t xml:space="preserve">, на котором </w:t>
      </w:r>
      <w:r w:rsidR="00E61418" w:rsidRPr="000C0E1A">
        <w:rPr>
          <w:rFonts w:ascii="Times New Roman" w:hAnsi="Times New Roman"/>
          <w:sz w:val="24"/>
          <w:szCs w:val="24"/>
        </w:rPr>
        <w:t>размещено</w:t>
      </w:r>
      <w:r w:rsidR="00A02ECD" w:rsidRPr="000C0E1A">
        <w:rPr>
          <w:rFonts w:ascii="Times New Roman" w:hAnsi="Times New Roman"/>
          <w:sz w:val="24"/>
          <w:szCs w:val="24"/>
        </w:rPr>
        <w:t xml:space="preserve"> </w:t>
      </w:r>
      <w:r w:rsidR="00C50EF8" w:rsidRPr="000C0E1A">
        <w:rPr>
          <w:rFonts w:ascii="Times New Roman" w:hAnsi="Times New Roman"/>
          <w:sz w:val="24"/>
          <w:szCs w:val="24"/>
        </w:rPr>
        <w:t>мест</w:t>
      </w:r>
      <w:r w:rsidR="00E61418" w:rsidRPr="000C0E1A">
        <w:rPr>
          <w:rFonts w:ascii="Times New Roman" w:hAnsi="Times New Roman"/>
          <w:sz w:val="24"/>
          <w:szCs w:val="24"/>
        </w:rPr>
        <w:t>о</w:t>
      </w:r>
      <w:r w:rsidR="00C50EF8" w:rsidRPr="000C0E1A">
        <w:rPr>
          <w:rFonts w:ascii="Times New Roman" w:hAnsi="Times New Roman"/>
          <w:sz w:val="24"/>
          <w:szCs w:val="24"/>
        </w:rPr>
        <w:t xml:space="preserve"> (площадк</w:t>
      </w:r>
      <w:r w:rsidR="00E61418" w:rsidRPr="000C0E1A">
        <w:rPr>
          <w:rFonts w:ascii="Times New Roman" w:hAnsi="Times New Roman"/>
          <w:sz w:val="24"/>
          <w:szCs w:val="24"/>
        </w:rPr>
        <w:t>а</w:t>
      </w:r>
      <w:r w:rsidR="00C50EF8" w:rsidRPr="000C0E1A">
        <w:rPr>
          <w:rFonts w:ascii="Times New Roman" w:hAnsi="Times New Roman"/>
          <w:sz w:val="24"/>
          <w:szCs w:val="24"/>
        </w:rPr>
        <w:t>) накопления твердых коммунальных отходов;</w:t>
      </w:r>
    </w:p>
    <w:p w14:paraId="31751696" w14:textId="615D8418" w:rsidR="00BF6234" w:rsidRPr="000C0E1A" w:rsidRDefault="00BF6234" w:rsidP="00FD5425">
      <w:pPr>
        <w:pStyle w:val="ad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>выписк</w:t>
      </w:r>
      <w:r w:rsidR="009777A7">
        <w:rPr>
          <w:rFonts w:ascii="Times New Roman" w:hAnsi="Times New Roman"/>
          <w:sz w:val="24"/>
          <w:szCs w:val="24"/>
        </w:rPr>
        <w:t>у</w:t>
      </w:r>
      <w:r w:rsidRPr="000C0E1A">
        <w:rPr>
          <w:rFonts w:ascii="Times New Roman" w:hAnsi="Times New Roman"/>
          <w:sz w:val="24"/>
          <w:szCs w:val="24"/>
        </w:rPr>
        <w:t xml:space="preserve"> из Единого государственного реестра недвижимости;</w:t>
      </w:r>
    </w:p>
    <w:p w14:paraId="02AC7F0B" w14:textId="2E9267A5" w:rsidR="00F152DC" w:rsidRPr="000C0E1A" w:rsidRDefault="00BF6234" w:rsidP="00FD5425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0E1A">
        <w:rPr>
          <w:rFonts w:ascii="Times New Roman" w:hAnsi="Times New Roman"/>
          <w:sz w:val="24"/>
          <w:szCs w:val="24"/>
        </w:rPr>
        <w:t xml:space="preserve">иные документы, подтверждающие основания для использования земель или земельного участка в целях </w:t>
      </w:r>
      <w:r w:rsidR="00F152DC" w:rsidRPr="000C0E1A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размещения </w:t>
      </w:r>
      <w:r w:rsidR="00F152DC" w:rsidRPr="000C0E1A">
        <w:rPr>
          <w:rFonts w:ascii="Times New Roman" w:eastAsiaTheme="minorHAnsi" w:hAnsi="Times New Roman"/>
          <w:sz w:val="24"/>
          <w:szCs w:val="24"/>
        </w:rPr>
        <w:t>места (площадки) накопления твердых коммунальных отходов;</w:t>
      </w:r>
    </w:p>
    <w:p w14:paraId="459C0571" w14:textId="31863372" w:rsidR="00BF6234" w:rsidRPr="000C0E1A" w:rsidRDefault="00BF6234" w:rsidP="00FD5425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выписк</w:t>
      </w:r>
      <w:r w:rsidR="009777A7">
        <w:rPr>
          <w:rFonts w:ascii="Times New Roman" w:hAnsi="Times New Roman" w:cs="Times New Roman"/>
          <w:sz w:val="24"/>
          <w:szCs w:val="24"/>
        </w:rPr>
        <w:t>у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юридических лиц, содержащ</w:t>
      </w:r>
      <w:r w:rsidR="009777A7">
        <w:rPr>
          <w:rFonts w:ascii="Times New Roman" w:hAnsi="Times New Roman" w:cs="Times New Roman"/>
          <w:sz w:val="24"/>
          <w:szCs w:val="24"/>
        </w:rPr>
        <w:t>ую</w:t>
      </w:r>
      <w:r w:rsidRPr="000C0E1A">
        <w:rPr>
          <w:rFonts w:ascii="Times New Roman" w:hAnsi="Times New Roman" w:cs="Times New Roman"/>
          <w:sz w:val="24"/>
          <w:szCs w:val="24"/>
        </w:rPr>
        <w:t xml:space="preserve"> сведения о заявителе;</w:t>
      </w:r>
    </w:p>
    <w:p w14:paraId="0D898D88" w14:textId="7B2B9FE7" w:rsidR="00BF6234" w:rsidRPr="000C0E1A" w:rsidRDefault="00BF6234" w:rsidP="00FD5425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выписк</w:t>
      </w:r>
      <w:r w:rsidR="009777A7">
        <w:rPr>
          <w:rFonts w:ascii="Times New Roman" w:hAnsi="Times New Roman" w:cs="Times New Roman"/>
          <w:sz w:val="24"/>
          <w:szCs w:val="24"/>
        </w:rPr>
        <w:t>у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индивидуальных предпринимателей, содержащ</w:t>
      </w:r>
      <w:r w:rsidR="009777A7">
        <w:rPr>
          <w:rFonts w:ascii="Times New Roman" w:hAnsi="Times New Roman" w:cs="Times New Roman"/>
          <w:sz w:val="24"/>
          <w:szCs w:val="24"/>
        </w:rPr>
        <w:t>ую</w:t>
      </w:r>
      <w:r w:rsidRPr="000C0E1A">
        <w:rPr>
          <w:rFonts w:ascii="Times New Roman" w:hAnsi="Times New Roman" w:cs="Times New Roman"/>
          <w:sz w:val="24"/>
          <w:szCs w:val="24"/>
        </w:rPr>
        <w:t xml:space="preserve"> сведения о заявителе.</w:t>
      </w:r>
    </w:p>
    <w:p w14:paraId="710746D6" w14:textId="5FE0A684" w:rsidR="00BF6234" w:rsidRPr="000C0E1A" w:rsidRDefault="00BF6234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 случае если указанные в </w:t>
      </w:r>
      <w:hyperlink w:anchor="P148" w:history="1">
        <w:r w:rsidRPr="000C0E1A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A66971" w:rsidRPr="000C0E1A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F152DC" w:rsidRPr="000C0E1A">
        <w:rPr>
          <w:rFonts w:ascii="Times New Roman" w:hAnsi="Times New Roman" w:cs="Times New Roman"/>
          <w:sz w:val="24"/>
          <w:szCs w:val="24"/>
        </w:rPr>
        <w:t>2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0C0E1A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B2FBD" w:rsidRPr="000C0E1A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9917C2" w:rsidRPr="000C0E1A">
        <w:rPr>
          <w:rFonts w:ascii="Times New Roman" w:hAnsi="Times New Roman" w:cs="Times New Roman"/>
          <w:sz w:val="24"/>
          <w:szCs w:val="24"/>
        </w:rPr>
        <w:t>р</w:t>
      </w:r>
      <w:r w:rsidRPr="000C0E1A">
        <w:rPr>
          <w:rFonts w:ascii="Times New Roman" w:hAnsi="Times New Roman" w:cs="Times New Roman"/>
          <w:sz w:val="24"/>
          <w:szCs w:val="24"/>
        </w:rPr>
        <w:t xml:space="preserve">егламента документы не представлены заявителем, такие документы запрашиваются </w:t>
      </w:r>
      <w:r w:rsidR="00DF6FAB" w:rsidRPr="000C0E1A">
        <w:rPr>
          <w:rFonts w:ascii="Times New Roman" w:hAnsi="Times New Roman" w:cs="Times New Roman"/>
          <w:sz w:val="24"/>
          <w:szCs w:val="24"/>
        </w:rPr>
        <w:t>У</w:t>
      </w:r>
      <w:r w:rsidRPr="000C0E1A">
        <w:rPr>
          <w:rFonts w:ascii="Times New Roman" w:hAnsi="Times New Roman" w:cs="Times New Roman"/>
          <w:sz w:val="24"/>
          <w:szCs w:val="24"/>
        </w:rPr>
        <w:t>полномоченным органом в порядке межведомственного информационного взаимодействия.</w:t>
      </w:r>
    </w:p>
    <w:p w14:paraId="1A60817E" w14:textId="77777777" w:rsidR="00BF6234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3" w:name="P157"/>
      <w:bookmarkStart w:id="4" w:name="P162"/>
      <w:bookmarkEnd w:id="3"/>
      <w:bookmarkEnd w:id="4"/>
      <w:r w:rsidRPr="000C0E1A">
        <w:rPr>
          <w:rFonts w:ascii="Times New Roman" w:hAnsi="Times New Roman" w:cs="Times New Roman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14:paraId="03548104" w14:textId="78BA600B" w:rsidR="00BF6234" w:rsidRPr="000C0E1A" w:rsidRDefault="00BF6234" w:rsidP="00FD542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695FCF" w:rsidRPr="000C0E1A">
        <w:rPr>
          <w:rFonts w:ascii="Times New Roman" w:hAnsi="Times New Roman"/>
          <w:sz w:val="24"/>
          <w:szCs w:val="24"/>
        </w:rPr>
        <w:t>или представитель заявителя</w:t>
      </w:r>
      <w:r w:rsidR="00695FC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представил пакет документов,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не соответствующий </w:t>
      </w:r>
      <w:hyperlink w:anchor="P134" w:history="1">
        <w:r w:rsidRPr="000C0E1A">
          <w:rPr>
            <w:rFonts w:ascii="Times New Roman" w:hAnsi="Times New Roman" w:cs="Times New Roman"/>
            <w:sz w:val="24"/>
            <w:szCs w:val="24"/>
          </w:rPr>
          <w:t>п</w:t>
        </w:r>
        <w:r w:rsidR="00267968" w:rsidRPr="000C0E1A">
          <w:rPr>
            <w:rFonts w:ascii="Times New Roman" w:hAnsi="Times New Roman" w:cs="Times New Roman"/>
            <w:sz w:val="24"/>
            <w:szCs w:val="24"/>
          </w:rPr>
          <w:t>ункту</w:t>
        </w:r>
        <w:r w:rsidRPr="000C0E1A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7C0EED" w:rsidRPr="000C0E1A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170170" w:rsidRPr="000C0E1A">
        <w:rPr>
          <w:rFonts w:ascii="Times New Roman" w:hAnsi="Times New Roman" w:cs="Times New Roman"/>
          <w:sz w:val="24"/>
          <w:szCs w:val="24"/>
        </w:rPr>
        <w:t>1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0C0E1A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B2FBD" w:rsidRPr="000C0E1A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9917C2" w:rsidRPr="000C0E1A">
        <w:rPr>
          <w:rFonts w:ascii="Times New Roman" w:hAnsi="Times New Roman" w:cs="Times New Roman"/>
          <w:sz w:val="24"/>
          <w:szCs w:val="24"/>
        </w:rPr>
        <w:t>р</w:t>
      </w:r>
      <w:r w:rsidRPr="000C0E1A">
        <w:rPr>
          <w:rFonts w:ascii="Times New Roman" w:hAnsi="Times New Roman" w:cs="Times New Roman"/>
          <w:sz w:val="24"/>
          <w:szCs w:val="24"/>
        </w:rPr>
        <w:t>егламента;</w:t>
      </w:r>
    </w:p>
    <w:p w14:paraId="5BE61971" w14:textId="047A5E55" w:rsidR="009F42A4" w:rsidRPr="000C0E1A" w:rsidRDefault="009F42A4" w:rsidP="00FD542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представленные документы утратили силу на момент обращения за </w:t>
      </w:r>
      <w:r w:rsidR="008D6706" w:rsidRPr="000C0E1A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0C0E1A">
        <w:rPr>
          <w:rFonts w:ascii="Times New Roman" w:hAnsi="Times New Roman" w:cs="Times New Roman"/>
          <w:sz w:val="24"/>
          <w:szCs w:val="24"/>
        </w:rPr>
        <w:t>услугой;</w:t>
      </w:r>
    </w:p>
    <w:p w14:paraId="256AFD97" w14:textId="78F22082" w:rsidR="00BF6234" w:rsidRPr="000C0E1A" w:rsidRDefault="00BF6234" w:rsidP="00FD542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заяв</w:t>
      </w:r>
      <w:r w:rsidR="00024D63" w:rsidRPr="000C0E1A">
        <w:rPr>
          <w:rFonts w:ascii="Times New Roman" w:hAnsi="Times New Roman" w:cs="Times New Roman"/>
          <w:sz w:val="24"/>
          <w:szCs w:val="24"/>
        </w:rPr>
        <w:t>ка</w:t>
      </w:r>
      <w:r w:rsidRPr="000C0E1A">
        <w:rPr>
          <w:rFonts w:ascii="Times New Roman" w:hAnsi="Times New Roman" w:cs="Times New Roman"/>
          <w:sz w:val="24"/>
          <w:szCs w:val="24"/>
        </w:rPr>
        <w:t xml:space="preserve"> не подписан</w:t>
      </w:r>
      <w:r w:rsidR="00024D63" w:rsidRPr="000C0E1A">
        <w:rPr>
          <w:rFonts w:ascii="Times New Roman" w:hAnsi="Times New Roman" w:cs="Times New Roman"/>
          <w:sz w:val="24"/>
          <w:szCs w:val="24"/>
        </w:rPr>
        <w:t>а</w:t>
      </w:r>
      <w:r w:rsidRPr="000C0E1A">
        <w:rPr>
          <w:rFonts w:ascii="Times New Roman" w:hAnsi="Times New Roman" w:cs="Times New Roman"/>
          <w:sz w:val="24"/>
          <w:szCs w:val="24"/>
        </w:rPr>
        <w:t xml:space="preserve"> заявителем либо лицом, уполномоченным на совершение данных действий;</w:t>
      </w:r>
    </w:p>
    <w:p w14:paraId="148F45CD" w14:textId="7D5FF92B" w:rsidR="009F42A4" w:rsidRPr="000C0E1A" w:rsidRDefault="009F42A4" w:rsidP="00FD542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 w:rsidR="009917C2" w:rsidRPr="000C0E1A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0C0E1A">
        <w:rPr>
          <w:rFonts w:ascii="Times New Roman" w:hAnsi="Times New Roman" w:cs="Times New Roman"/>
          <w:sz w:val="24"/>
          <w:szCs w:val="24"/>
        </w:rPr>
        <w:t>услуги;</w:t>
      </w:r>
    </w:p>
    <w:p w14:paraId="577588F0" w14:textId="1CB1ADF4" w:rsidR="00BF6234" w:rsidRPr="000C0E1A" w:rsidRDefault="00BF6234" w:rsidP="00FD542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текст </w:t>
      </w:r>
      <w:r w:rsidR="00BA386D" w:rsidRPr="000C0E1A">
        <w:rPr>
          <w:rFonts w:ascii="Times New Roman" w:hAnsi="Times New Roman" w:cs="Times New Roman"/>
          <w:sz w:val="24"/>
          <w:szCs w:val="24"/>
        </w:rPr>
        <w:t>заяв</w:t>
      </w:r>
      <w:r w:rsidR="00B93DE9" w:rsidRPr="000C0E1A">
        <w:rPr>
          <w:rFonts w:ascii="Times New Roman" w:hAnsi="Times New Roman" w:cs="Times New Roman"/>
          <w:sz w:val="24"/>
          <w:szCs w:val="24"/>
        </w:rPr>
        <w:t>ки</w:t>
      </w:r>
      <w:r w:rsidR="00BA386D" w:rsidRPr="000C0E1A">
        <w:rPr>
          <w:rFonts w:ascii="Times New Roman" w:hAnsi="Times New Roman" w:cs="Times New Roman"/>
          <w:sz w:val="24"/>
          <w:szCs w:val="24"/>
        </w:rPr>
        <w:t xml:space="preserve"> или представленных </w:t>
      </w:r>
      <w:r w:rsidRPr="000C0E1A">
        <w:rPr>
          <w:rFonts w:ascii="Times New Roman" w:hAnsi="Times New Roman" w:cs="Times New Roman"/>
          <w:sz w:val="24"/>
          <w:szCs w:val="24"/>
        </w:rPr>
        <w:t>документов не поддается прочтению;</w:t>
      </w:r>
    </w:p>
    <w:p w14:paraId="53133342" w14:textId="577FCADE" w:rsidR="00BF6234" w:rsidRPr="000C0E1A" w:rsidRDefault="00BF6234" w:rsidP="00FD542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 документах содержатся нецензурны</w:t>
      </w:r>
      <w:r w:rsidR="000510F4" w:rsidRPr="000C0E1A">
        <w:rPr>
          <w:rFonts w:ascii="Times New Roman" w:hAnsi="Times New Roman" w:cs="Times New Roman"/>
          <w:sz w:val="24"/>
          <w:szCs w:val="24"/>
        </w:rPr>
        <w:t>е</w:t>
      </w:r>
      <w:r w:rsidRPr="000C0E1A">
        <w:rPr>
          <w:rFonts w:ascii="Times New Roman" w:hAnsi="Times New Roman" w:cs="Times New Roman"/>
          <w:sz w:val="24"/>
          <w:szCs w:val="24"/>
        </w:rPr>
        <w:t xml:space="preserve"> либо оскорбительны</w:t>
      </w:r>
      <w:r w:rsidR="00ED3AD3" w:rsidRPr="000C0E1A">
        <w:rPr>
          <w:rFonts w:ascii="Times New Roman" w:hAnsi="Times New Roman" w:cs="Times New Roman"/>
          <w:sz w:val="24"/>
          <w:szCs w:val="24"/>
        </w:rPr>
        <w:t>е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выражени</w:t>
      </w:r>
      <w:r w:rsidR="000510F4" w:rsidRPr="000C0E1A">
        <w:rPr>
          <w:rFonts w:ascii="Times New Roman" w:hAnsi="Times New Roman" w:cs="Times New Roman"/>
          <w:sz w:val="24"/>
          <w:szCs w:val="24"/>
        </w:rPr>
        <w:t>я</w:t>
      </w:r>
      <w:r w:rsidRPr="000C0E1A">
        <w:rPr>
          <w:rFonts w:ascii="Times New Roman" w:hAnsi="Times New Roman" w:cs="Times New Roman"/>
          <w:sz w:val="24"/>
          <w:szCs w:val="24"/>
        </w:rPr>
        <w:t>, угрозы жизни, здоровью и имуществу должностного лица, а также членов его семьи;</w:t>
      </w:r>
    </w:p>
    <w:p w14:paraId="22A23D2D" w14:textId="5BD24968" w:rsidR="000510F4" w:rsidRPr="000C0E1A" w:rsidRDefault="000510F4" w:rsidP="00FD542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5" w:name="P168"/>
      <w:bookmarkEnd w:id="5"/>
      <w:r w:rsidRPr="000C0E1A">
        <w:rPr>
          <w:rFonts w:ascii="Times New Roman" w:hAnsi="Times New Roman" w:cs="Times New Roman"/>
          <w:sz w:val="24"/>
          <w:szCs w:val="24"/>
        </w:rPr>
        <w:t xml:space="preserve">представленные документы содержат подчистки и исправления текста,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не заверенные в порядке, установленном законодательством Российской Федерации</w:t>
      </w:r>
      <w:r w:rsidR="00C6430A" w:rsidRPr="000C0E1A">
        <w:rPr>
          <w:rFonts w:ascii="Times New Roman" w:hAnsi="Times New Roman" w:cs="Times New Roman"/>
          <w:sz w:val="24"/>
          <w:szCs w:val="24"/>
        </w:rPr>
        <w:t>.</w:t>
      </w:r>
    </w:p>
    <w:p w14:paraId="700C9348" w14:textId="30853493" w:rsidR="00170170" w:rsidRPr="000C0E1A" w:rsidRDefault="00170170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24. Основания для отказа в предоставлении муниципальной услуги:</w:t>
      </w:r>
    </w:p>
    <w:p w14:paraId="2D7B328F" w14:textId="08920A51" w:rsidR="00170170" w:rsidRPr="000C0E1A" w:rsidRDefault="00170170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1) </w:t>
      </w:r>
      <w:r w:rsidR="00A31FDB" w:rsidRPr="000C0E1A">
        <w:rPr>
          <w:rFonts w:ascii="Times New Roman" w:hAnsi="Times New Roman" w:cs="Times New Roman"/>
          <w:sz w:val="24"/>
          <w:szCs w:val="24"/>
        </w:rPr>
        <w:t>несоответствие заявки о включении сведений о месте (площадке) накопления твердых коммунальных отходов в реестр установленной форме</w:t>
      </w:r>
      <w:r w:rsidRPr="000C0E1A">
        <w:rPr>
          <w:rFonts w:ascii="Times New Roman" w:hAnsi="Times New Roman" w:cs="Times New Roman"/>
          <w:sz w:val="24"/>
          <w:szCs w:val="24"/>
        </w:rPr>
        <w:t>, утвержденной</w:t>
      </w:r>
      <w:r w:rsidRPr="000C0E1A"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постановлением </w:t>
      </w:r>
      <w:proofErr w:type="gramStart"/>
      <w:r w:rsidR="00DC07FA"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DC07FA" w:rsidRPr="000C0E1A">
        <w:rPr>
          <w:rFonts w:ascii="Times New Roman" w:hAnsi="Times New Roman" w:cs="Times New Roman"/>
          <w:sz w:val="24"/>
          <w:szCs w:val="24"/>
        </w:rPr>
        <w:t xml:space="preserve"> ЗАТО Северск «Об утверждении форм заявок»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6A4F6619" w14:textId="07D5B6ED" w:rsidR="00170170" w:rsidRPr="000C0E1A" w:rsidRDefault="00170170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2)</w:t>
      </w:r>
      <w:r w:rsidRPr="000C0E1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A31FDB" w:rsidRPr="000C0E1A">
        <w:rPr>
          <w:rFonts w:ascii="Times New Roman" w:hAnsi="Times New Roman" w:cs="Times New Roman"/>
          <w:sz w:val="24"/>
          <w:szCs w:val="24"/>
        </w:rPr>
        <w:t xml:space="preserve">наличие в заявке о включении сведений о месте (площадке) накопления твердых коммунальных отходов в реестр недостоверной информации; </w:t>
      </w:r>
    </w:p>
    <w:p w14:paraId="2CD75D71" w14:textId="04E3E280" w:rsidR="00A31FDB" w:rsidRPr="000C0E1A" w:rsidRDefault="00A31FDB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3) отсутствие согласования </w:t>
      </w:r>
      <w:r w:rsidR="0045782A" w:rsidRPr="000C0E1A">
        <w:rPr>
          <w:rFonts w:ascii="Times New Roman" w:hAnsi="Times New Roman" w:cs="Times New Roman"/>
          <w:sz w:val="24"/>
          <w:szCs w:val="24"/>
        </w:rPr>
        <w:t>У</w:t>
      </w:r>
      <w:r w:rsidRPr="000C0E1A">
        <w:rPr>
          <w:rFonts w:ascii="Times New Roman" w:hAnsi="Times New Roman" w:cs="Times New Roman"/>
          <w:sz w:val="24"/>
          <w:szCs w:val="24"/>
        </w:rPr>
        <w:t>полномоченным органом создания места (площадки) накопления твердых коммунальных отходов</w:t>
      </w:r>
      <w:r w:rsidR="0014644B" w:rsidRPr="000C0E1A">
        <w:rPr>
          <w:rFonts w:ascii="Times New Roman" w:hAnsi="Times New Roman" w:cs="Times New Roman"/>
          <w:sz w:val="24"/>
          <w:szCs w:val="24"/>
        </w:rPr>
        <w:t>, полученн</w:t>
      </w:r>
      <w:r w:rsidR="007A6300" w:rsidRPr="000C0E1A">
        <w:rPr>
          <w:rFonts w:ascii="Times New Roman" w:hAnsi="Times New Roman" w:cs="Times New Roman"/>
          <w:sz w:val="24"/>
          <w:szCs w:val="24"/>
        </w:rPr>
        <w:t>ого</w:t>
      </w:r>
      <w:r w:rsidR="0014644B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341980" w:rsidRPr="000C0E1A">
        <w:rPr>
          <w:rFonts w:ascii="Times New Roman" w:hAnsi="Times New Roman" w:cs="Times New Roman"/>
          <w:sz w:val="24"/>
          <w:szCs w:val="24"/>
        </w:rPr>
        <w:t xml:space="preserve">заявителем </w:t>
      </w:r>
      <w:r w:rsidR="00A341AA" w:rsidRPr="000C0E1A">
        <w:rPr>
          <w:rFonts w:ascii="Times New Roman" w:hAnsi="Times New Roman" w:cs="Times New Roman"/>
          <w:sz w:val="24"/>
          <w:szCs w:val="24"/>
        </w:rPr>
        <w:t>в порядке, установленном Постановлением Правительства Российской Федерации от 31 августа 2018</w:t>
      </w:r>
      <w:r w:rsidR="00967850" w:rsidRPr="000C0E1A">
        <w:rPr>
          <w:rFonts w:ascii="Times New Roman" w:hAnsi="Times New Roman" w:cs="Times New Roman"/>
          <w:sz w:val="24"/>
          <w:szCs w:val="24"/>
        </w:rPr>
        <w:t> </w:t>
      </w:r>
      <w:r w:rsidR="00A341AA" w:rsidRPr="000C0E1A">
        <w:rPr>
          <w:rFonts w:ascii="Times New Roman" w:hAnsi="Times New Roman" w:cs="Times New Roman"/>
          <w:sz w:val="24"/>
          <w:szCs w:val="24"/>
        </w:rPr>
        <w:t>года №</w:t>
      </w:r>
      <w:r w:rsidR="006E14FE" w:rsidRPr="000C0E1A">
        <w:rPr>
          <w:rFonts w:ascii="Times New Roman" w:hAnsi="Times New Roman" w:cs="Times New Roman"/>
          <w:sz w:val="24"/>
          <w:szCs w:val="24"/>
        </w:rPr>
        <w:t> </w:t>
      </w:r>
      <w:r w:rsidR="00A341AA" w:rsidRPr="000C0E1A">
        <w:rPr>
          <w:rFonts w:ascii="Times New Roman" w:hAnsi="Times New Roman" w:cs="Times New Roman"/>
          <w:sz w:val="24"/>
          <w:szCs w:val="24"/>
        </w:rPr>
        <w:t>1039 «Об утверждении правил обустройства мест (площадок) накопления твердых коммунальных отходов и ведения их реестра»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38B23FBF" w14:textId="74C64ED9" w:rsidR="002E0624" w:rsidRPr="000C0E1A" w:rsidRDefault="002E0624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После устранения основания </w:t>
      </w:r>
      <w:r w:rsidR="00895D44" w:rsidRPr="000C0E1A">
        <w:rPr>
          <w:rFonts w:ascii="Times New Roman" w:hAnsi="Times New Roman" w:cs="Times New Roman"/>
          <w:sz w:val="24"/>
          <w:szCs w:val="24"/>
        </w:rPr>
        <w:t xml:space="preserve">для </w:t>
      </w:r>
      <w:r w:rsidRPr="000C0E1A">
        <w:rPr>
          <w:rFonts w:ascii="Times New Roman" w:hAnsi="Times New Roman" w:cs="Times New Roman"/>
          <w:sz w:val="24"/>
          <w:szCs w:val="24"/>
        </w:rPr>
        <w:t xml:space="preserve">отказа, </w:t>
      </w:r>
      <w:r w:rsidR="00895D44" w:rsidRPr="000C0E1A">
        <w:rPr>
          <w:rFonts w:ascii="Times New Roman" w:hAnsi="Times New Roman" w:cs="Times New Roman"/>
          <w:sz w:val="24"/>
          <w:szCs w:val="24"/>
        </w:rPr>
        <w:t>предусмотренного пунктом</w:t>
      </w:r>
      <w:r w:rsidR="00967850" w:rsidRPr="000C0E1A">
        <w:rPr>
          <w:rFonts w:ascii="Times New Roman" w:hAnsi="Times New Roman" w:cs="Times New Roman"/>
          <w:sz w:val="24"/>
          <w:szCs w:val="24"/>
        </w:rPr>
        <w:t> </w:t>
      </w:r>
      <w:r w:rsidR="00895D44" w:rsidRPr="000C0E1A">
        <w:rPr>
          <w:rFonts w:ascii="Times New Roman" w:hAnsi="Times New Roman" w:cs="Times New Roman"/>
          <w:sz w:val="24"/>
          <w:szCs w:val="24"/>
        </w:rPr>
        <w:t xml:space="preserve">24 Административного регламента, </w:t>
      </w:r>
      <w:r w:rsidRPr="000C0E1A">
        <w:rPr>
          <w:rFonts w:ascii="Times New Roman" w:hAnsi="Times New Roman" w:cs="Times New Roman"/>
          <w:sz w:val="24"/>
          <w:szCs w:val="24"/>
        </w:rPr>
        <w:t xml:space="preserve">но не позднее 30 дней со дня получения решения об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отказе</w:t>
      </w:r>
      <w:r w:rsidR="00895D44" w:rsidRPr="000C0E1A">
        <w:rPr>
          <w:rFonts w:ascii="Times New Roman" w:hAnsi="Times New Roman" w:cs="Times New Roman"/>
          <w:sz w:val="24"/>
          <w:szCs w:val="24"/>
        </w:rPr>
        <w:t xml:space="preserve">, </w:t>
      </w:r>
      <w:r w:rsidRPr="000C0E1A">
        <w:rPr>
          <w:rFonts w:ascii="Times New Roman" w:hAnsi="Times New Roman" w:cs="Times New Roman"/>
          <w:sz w:val="24"/>
          <w:szCs w:val="24"/>
        </w:rPr>
        <w:t xml:space="preserve"> заявитель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895D44" w:rsidRPr="000C0E1A">
        <w:rPr>
          <w:rFonts w:ascii="Times New Roman" w:hAnsi="Times New Roman" w:cs="Times New Roman"/>
          <w:sz w:val="24"/>
          <w:szCs w:val="24"/>
        </w:rPr>
        <w:t xml:space="preserve">или его представитель </w:t>
      </w:r>
      <w:r w:rsidRPr="000C0E1A">
        <w:rPr>
          <w:rFonts w:ascii="Times New Roman" w:hAnsi="Times New Roman" w:cs="Times New Roman"/>
          <w:sz w:val="24"/>
          <w:szCs w:val="24"/>
        </w:rPr>
        <w:t xml:space="preserve">вправе повторно обратиться в Уполномоченный орган </w:t>
      </w:r>
      <w:r w:rsidR="00895D44" w:rsidRPr="000C0E1A">
        <w:rPr>
          <w:rFonts w:ascii="Times New Roman" w:hAnsi="Times New Roman" w:cs="Times New Roman"/>
          <w:sz w:val="24"/>
          <w:szCs w:val="24"/>
        </w:rPr>
        <w:t>за предоставлением муниципальной услуги в порядке, у</w:t>
      </w:r>
      <w:r w:rsidRPr="000C0E1A">
        <w:rPr>
          <w:rFonts w:ascii="Times New Roman" w:hAnsi="Times New Roman" w:cs="Times New Roman"/>
          <w:sz w:val="24"/>
          <w:szCs w:val="24"/>
        </w:rPr>
        <w:t>становлен</w:t>
      </w:r>
      <w:r w:rsidR="00895D44" w:rsidRPr="000C0E1A">
        <w:rPr>
          <w:rFonts w:ascii="Times New Roman" w:hAnsi="Times New Roman" w:cs="Times New Roman"/>
          <w:sz w:val="24"/>
          <w:szCs w:val="24"/>
        </w:rPr>
        <w:t xml:space="preserve">ном </w:t>
      </w:r>
      <w:r w:rsidRPr="000C0E1A">
        <w:rPr>
          <w:rFonts w:ascii="Times New Roman" w:hAnsi="Times New Roman" w:cs="Times New Roman"/>
          <w:sz w:val="24"/>
          <w:szCs w:val="24"/>
        </w:rPr>
        <w:t>настоящ</w:t>
      </w:r>
      <w:r w:rsidR="009A3596" w:rsidRPr="000C0E1A">
        <w:rPr>
          <w:rFonts w:ascii="Times New Roman" w:hAnsi="Times New Roman" w:cs="Times New Roman"/>
          <w:sz w:val="24"/>
          <w:szCs w:val="24"/>
        </w:rPr>
        <w:t>им Административным регламентом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4C505234" w14:textId="77777777" w:rsidR="00510B84" w:rsidRPr="000C0E1A" w:rsidRDefault="00510B84" w:rsidP="00FD5425">
      <w:pPr>
        <w:pStyle w:val="ad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p w14:paraId="72B8D8F7" w14:textId="019FE42E" w:rsidR="00BF6234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 </w:t>
      </w:r>
      <w:r w:rsidR="00216F9B" w:rsidRPr="000C0E1A">
        <w:rPr>
          <w:rFonts w:ascii="Times New Roman" w:hAnsi="Times New Roman" w:cs="Times New Roman"/>
          <w:sz w:val="24"/>
          <w:szCs w:val="24"/>
        </w:rPr>
        <w:t xml:space="preserve">решении Уполномоченного органа </w:t>
      </w:r>
      <w:r w:rsidRPr="000C0E1A">
        <w:rPr>
          <w:rFonts w:ascii="Times New Roman" w:hAnsi="Times New Roman" w:cs="Times New Roman"/>
          <w:sz w:val="24"/>
          <w:szCs w:val="24"/>
        </w:rPr>
        <w:t xml:space="preserve">об отказе в </w:t>
      </w:r>
      <w:r w:rsidR="00F4348D" w:rsidRPr="000C0E1A">
        <w:rPr>
          <w:rFonts w:ascii="Times New Roman" w:hAnsi="Times New Roman" w:cs="Times New Roman"/>
          <w:sz w:val="24"/>
          <w:szCs w:val="24"/>
        </w:rPr>
        <w:t xml:space="preserve">предоставлении муниципальной услуги, указанном в </w:t>
      </w:r>
      <w:r w:rsidR="00075468" w:rsidRPr="000C0E1A">
        <w:rPr>
          <w:rFonts w:ascii="Times New Roman" w:hAnsi="Times New Roman" w:cs="Times New Roman"/>
          <w:sz w:val="24"/>
          <w:szCs w:val="24"/>
        </w:rPr>
        <w:t>пункте </w:t>
      </w:r>
      <w:r w:rsidR="00F4348D" w:rsidRPr="000C0E1A">
        <w:rPr>
          <w:rFonts w:ascii="Times New Roman" w:hAnsi="Times New Roman" w:cs="Times New Roman"/>
          <w:sz w:val="24"/>
          <w:szCs w:val="24"/>
        </w:rPr>
        <w:t>1</w:t>
      </w:r>
      <w:r w:rsidR="00170170" w:rsidRPr="000C0E1A">
        <w:rPr>
          <w:rFonts w:ascii="Times New Roman" w:hAnsi="Times New Roman" w:cs="Times New Roman"/>
          <w:sz w:val="24"/>
          <w:szCs w:val="24"/>
        </w:rPr>
        <w:t>3</w:t>
      </w:r>
      <w:r w:rsidR="00F4348D" w:rsidRPr="000C0E1A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</w:t>
      </w:r>
      <w:r w:rsidRPr="000C0E1A">
        <w:rPr>
          <w:rFonts w:ascii="Times New Roman" w:hAnsi="Times New Roman" w:cs="Times New Roman"/>
          <w:sz w:val="24"/>
          <w:szCs w:val="24"/>
        </w:rPr>
        <w:t xml:space="preserve"> должно быть указано основание отказа, предусмотренное </w:t>
      </w:r>
      <w:hyperlink w:anchor="P168" w:history="1">
        <w:r w:rsidRPr="000C0E1A">
          <w:rPr>
            <w:rFonts w:ascii="Times New Roman" w:hAnsi="Times New Roman" w:cs="Times New Roman"/>
            <w:sz w:val="24"/>
            <w:szCs w:val="24"/>
          </w:rPr>
          <w:t>пунктом</w:t>
        </w:r>
        <w:r w:rsidR="00075468" w:rsidRPr="000C0E1A">
          <w:rPr>
            <w:rFonts w:ascii="Times New Roman" w:hAnsi="Times New Roman" w:cs="Times New Roman"/>
            <w:sz w:val="24"/>
            <w:szCs w:val="24"/>
          </w:rPr>
          <w:t> </w:t>
        </w:r>
        <w:r w:rsidRPr="000C0E1A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170170" w:rsidRPr="000C0E1A">
        <w:rPr>
          <w:rFonts w:ascii="Times New Roman" w:hAnsi="Times New Roman" w:cs="Times New Roman"/>
          <w:sz w:val="24"/>
          <w:szCs w:val="24"/>
        </w:rPr>
        <w:t>4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0C0E1A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B2FBD" w:rsidRPr="000C0E1A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062935" w:rsidRPr="000C0E1A">
        <w:rPr>
          <w:rFonts w:ascii="Times New Roman" w:hAnsi="Times New Roman" w:cs="Times New Roman"/>
          <w:sz w:val="24"/>
          <w:szCs w:val="24"/>
        </w:rPr>
        <w:t>р</w:t>
      </w:r>
      <w:r w:rsidRPr="000C0E1A">
        <w:rPr>
          <w:rFonts w:ascii="Times New Roman" w:hAnsi="Times New Roman" w:cs="Times New Roman"/>
          <w:sz w:val="24"/>
          <w:szCs w:val="24"/>
        </w:rPr>
        <w:t>егламента.</w:t>
      </w:r>
    </w:p>
    <w:p w14:paraId="18314D7D" w14:textId="702A61E6" w:rsidR="00C55417" w:rsidRPr="000C0E1A" w:rsidRDefault="00C55417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Отказ в приеме документов, указанных в пункте 2</w:t>
      </w:r>
      <w:r w:rsidR="00170170" w:rsidRPr="000C0E1A">
        <w:rPr>
          <w:rFonts w:ascii="Times New Roman" w:hAnsi="Times New Roman" w:cs="Times New Roman"/>
          <w:sz w:val="24"/>
          <w:szCs w:val="24"/>
        </w:rPr>
        <w:t>1</w:t>
      </w:r>
      <w:r w:rsidRPr="000C0E1A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не препятствует повторному обращению заявителя </w:t>
      </w:r>
      <w:r w:rsidR="006D10CC" w:rsidRPr="000C0E1A">
        <w:rPr>
          <w:rFonts w:ascii="Times New Roman" w:hAnsi="Times New Roman"/>
          <w:sz w:val="24"/>
          <w:szCs w:val="24"/>
        </w:rPr>
        <w:t>или представителя заявителя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в </w:t>
      </w:r>
      <w:r w:rsidR="00216F9B" w:rsidRPr="000C0E1A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Pr="000C0E1A">
        <w:rPr>
          <w:rFonts w:ascii="Times New Roman" w:hAnsi="Times New Roman" w:cs="Times New Roman"/>
          <w:sz w:val="24"/>
          <w:szCs w:val="24"/>
        </w:rPr>
        <w:t>за получением муниципальной услуги.</w:t>
      </w:r>
    </w:p>
    <w:p w14:paraId="64523708" w14:textId="5F0943A7" w:rsidR="00BA3E19" w:rsidRPr="000C0E1A" w:rsidRDefault="00BA3E19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14:paraId="36767A18" w14:textId="48A0561B" w:rsidR="0092051A" w:rsidRPr="000C0E1A" w:rsidRDefault="0092051A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услуги, указанный в пункте</w:t>
      </w:r>
      <w:r w:rsidR="00633342" w:rsidRPr="000C0E1A">
        <w:rPr>
          <w:rFonts w:ascii="Times New Roman" w:hAnsi="Times New Roman" w:cs="Times New Roman"/>
          <w:sz w:val="24"/>
          <w:szCs w:val="24"/>
        </w:rPr>
        <w:t> </w:t>
      </w:r>
      <w:r w:rsidR="00A54771" w:rsidRPr="000C0E1A">
        <w:rPr>
          <w:rFonts w:ascii="Times New Roman" w:hAnsi="Times New Roman" w:cs="Times New Roman"/>
          <w:sz w:val="24"/>
          <w:szCs w:val="24"/>
        </w:rPr>
        <w:t>1</w:t>
      </w:r>
      <w:r w:rsidR="00175E59" w:rsidRPr="000C0E1A">
        <w:rPr>
          <w:rFonts w:ascii="Times New Roman" w:hAnsi="Times New Roman" w:cs="Times New Roman"/>
          <w:sz w:val="24"/>
          <w:szCs w:val="24"/>
        </w:rPr>
        <w:t>3</w:t>
      </w:r>
      <w:r w:rsidR="00D001E7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A54771" w:rsidRPr="000C0E1A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0C0E1A">
        <w:rPr>
          <w:rFonts w:ascii="Times New Roman" w:hAnsi="Times New Roman" w:cs="Times New Roman"/>
          <w:sz w:val="24"/>
          <w:szCs w:val="24"/>
        </w:rPr>
        <w:t>Административного регламента:</w:t>
      </w:r>
    </w:p>
    <w:p w14:paraId="7A36C1B5" w14:textId="431A0267" w:rsidR="0092051A" w:rsidRPr="000C0E1A" w:rsidRDefault="0092051A" w:rsidP="00FD5425">
      <w:pPr>
        <w:pStyle w:val="ConsPlusNormal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направляется заявителю 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6D10CC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Е</w:t>
      </w:r>
      <w:r w:rsidR="000474A3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случае, если такой способ указан в заяв</w:t>
      </w:r>
      <w:r w:rsidR="00B93DE9" w:rsidRPr="000C0E1A">
        <w:rPr>
          <w:rFonts w:ascii="Times New Roman" w:hAnsi="Times New Roman" w:cs="Times New Roman"/>
          <w:sz w:val="24"/>
          <w:szCs w:val="24"/>
        </w:rPr>
        <w:t>ке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о </w:t>
      </w:r>
      <w:r w:rsidR="00547832" w:rsidRPr="000C0E1A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21B2388A" w14:textId="241F27CC" w:rsidR="0092051A" w:rsidRPr="000C0E1A" w:rsidRDefault="0092051A" w:rsidP="00FD5425">
      <w:pPr>
        <w:pStyle w:val="ConsPlusNormal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выдается заявителю 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6D10CC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на бумажном носителе при личном обращении в Уполномоченный орган, МФЦ либо направляется заявителю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 или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6D10CC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посредством почтового отправления в соответствии с выбранным заявителем 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6D10CC" w:rsidRPr="000C0E1A">
        <w:rPr>
          <w:rFonts w:ascii="Times New Roman" w:hAnsi="Times New Roman"/>
          <w:sz w:val="24"/>
          <w:szCs w:val="24"/>
        </w:rPr>
        <w:t>представителем заявителя</w:t>
      </w:r>
      <w:r w:rsidR="006D10CC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способом получения результата предоставления муниципальной услуги.</w:t>
      </w:r>
    </w:p>
    <w:p w14:paraId="4D2FBC4E" w14:textId="77777777" w:rsidR="00F67E88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бесплатно.</w:t>
      </w:r>
    </w:p>
    <w:p w14:paraId="3B57E2B0" w14:textId="2C5E7A10" w:rsidR="00F67E88" w:rsidRPr="000C0E1A" w:rsidRDefault="00BF6234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Максимальный срок ожидания в очереди при </w:t>
      </w:r>
      <w:r w:rsidR="005A6A8E" w:rsidRPr="000C0E1A">
        <w:rPr>
          <w:rFonts w:ascii="Times New Roman" w:hAnsi="Times New Roman" w:cs="Times New Roman"/>
          <w:sz w:val="24"/>
          <w:szCs w:val="24"/>
        </w:rPr>
        <w:t xml:space="preserve">подаче заявки с прилагаемыми документами и при получении результата данной </w:t>
      </w:r>
      <w:r w:rsidRPr="000C0E1A">
        <w:rPr>
          <w:rFonts w:ascii="Times New Roman" w:hAnsi="Times New Roman" w:cs="Times New Roman"/>
          <w:sz w:val="24"/>
          <w:szCs w:val="24"/>
        </w:rPr>
        <w:t>муниципальной услуги не</w:t>
      </w:r>
      <w:r w:rsidR="005A6A8E" w:rsidRPr="000C0E1A">
        <w:rPr>
          <w:rFonts w:ascii="Times New Roman" w:hAnsi="Times New Roman" w:cs="Times New Roman"/>
          <w:sz w:val="24"/>
          <w:szCs w:val="24"/>
        </w:rPr>
        <w:t xml:space="preserve"> должен превышать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5A6A8E" w:rsidRPr="000C0E1A">
        <w:rPr>
          <w:rFonts w:ascii="Times New Roman" w:hAnsi="Times New Roman" w:cs="Times New Roman"/>
          <w:sz w:val="24"/>
          <w:szCs w:val="24"/>
        </w:rPr>
        <w:t>15</w:t>
      </w:r>
      <w:r w:rsidRPr="000C0E1A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14:paraId="72EEBB2B" w14:textId="68180297" w:rsidR="00F071CB" w:rsidRPr="000C0E1A" w:rsidRDefault="00F071CB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Сроки и порядок регистрации заявки с прилагаемыми документами:</w:t>
      </w:r>
    </w:p>
    <w:p w14:paraId="4B8F4FD1" w14:textId="77777777" w:rsidR="00F071CB" w:rsidRPr="000C0E1A" w:rsidRDefault="00F071CB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1) заявка, представленная заявителем лично либо его представителем, регистрируется в течение 1 рабочего дня с даты поступления такого документа в Уполномоченный орган;</w:t>
      </w:r>
    </w:p>
    <w:p w14:paraId="53F5DB78" w14:textId="7325964C" w:rsidR="00F071CB" w:rsidRPr="000C0E1A" w:rsidRDefault="00F071CB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2) заявка, представленная заявителем либо его представителем через МФЦ, регистрируется Уполномоченным органом в день поступления от МФЦ;</w:t>
      </w:r>
    </w:p>
    <w:p w14:paraId="24F0A42F" w14:textId="22A1C9D5" w:rsidR="00F071CB" w:rsidRPr="000C0E1A" w:rsidRDefault="00F071CB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3) запрос на предоставление муниципальной услуги, поступивший в электронной форме на ЕПГУ, регистрируется Уполномоченным органом в день его поступления в случае отсутствия автоматической регистрации запросов на ЕПГУ.</w:t>
      </w:r>
    </w:p>
    <w:p w14:paraId="6816E457" w14:textId="05DC4C9A" w:rsidR="00F67E88" w:rsidRPr="0021636D" w:rsidRDefault="00AB3176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636D">
        <w:rPr>
          <w:rFonts w:ascii="Times New Roman" w:hAnsi="Times New Roman" w:cs="Times New Roman"/>
          <w:sz w:val="24"/>
          <w:szCs w:val="24"/>
        </w:rPr>
        <w:t xml:space="preserve">В случае направления </w:t>
      </w:r>
      <w:r w:rsidR="00062935" w:rsidRPr="0021636D">
        <w:rPr>
          <w:rFonts w:ascii="Times New Roman" w:hAnsi="Times New Roman" w:cs="Times New Roman"/>
          <w:sz w:val="24"/>
          <w:szCs w:val="24"/>
        </w:rPr>
        <w:t>з</w:t>
      </w:r>
      <w:r w:rsidRPr="0021636D">
        <w:rPr>
          <w:rFonts w:ascii="Times New Roman" w:hAnsi="Times New Roman" w:cs="Times New Roman"/>
          <w:sz w:val="24"/>
          <w:szCs w:val="24"/>
        </w:rPr>
        <w:t xml:space="preserve">аявителем </w:t>
      </w:r>
      <w:r w:rsidR="006D10CC" w:rsidRPr="0021636D">
        <w:rPr>
          <w:rFonts w:ascii="Times New Roman" w:hAnsi="Times New Roman" w:cs="Times New Roman"/>
          <w:sz w:val="24"/>
          <w:szCs w:val="24"/>
        </w:rPr>
        <w:t xml:space="preserve">или </w:t>
      </w:r>
      <w:r w:rsidR="006D10CC" w:rsidRPr="0021636D">
        <w:rPr>
          <w:rFonts w:ascii="Times New Roman" w:hAnsi="Times New Roman"/>
          <w:sz w:val="24"/>
          <w:szCs w:val="24"/>
        </w:rPr>
        <w:t>представителем заявителя</w:t>
      </w:r>
      <w:r w:rsidR="006D10CC" w:rsidRPr="0021636D">
        <w:rPr>
          <w:rFonts w:ascii="Times New Roman" w:hAnsi="Times New Roman" w:cs="Times New Roman"/>
          <w:sz w:val="24"/>
          <w:szCs w:val="24"/>
        </w:rPr>
        <w:t xml:space="preserve"> </w:t>
      </w:r>
      <w:r w:rsidRPr="0021636D">
        <w:rPr>
          <w:rFonts w:ascii="Times New Roman" w:hAnsi="Times New Roman" w:cs="Times New Roman"/>
          <w:sz w:val="24"/>
          <w:szCs w:val="24"/>
        </w:rPr>
        <w:t>заяв</w:t>
      </w:r>
      <w:r w:rsidR="00B93DE9" w:rsidRPr="0021636D">
        <w:rPr>
          <w:rFonts w:ascii="Times New Roman" w:hAnsi="Times New Roman" w:cs="Times New Roman"/>
          <w:sz w:val="24"/>
          <w:szCs w:val="24"/>
        </w:rPr>
        <w:t>ки</w:t>
      </w:r>
      <w:r w:rsidRPr="0021636D">
        <w:rPr>
          <w:rFonts w:ascii="Times New Roman" w:hAnsi="Times New Roman" w:cs="Times New Roman"/>
          <w:sz w:val="24"/>
          <w:szCs w:val="24"/>
        </w:rPr>
        <w:t xml:space="preserve"> </w:t>
      </w:r>
      <w:r w:rsidR="00D001E7" w:rsidRPr="0021636D">
        <w:rPr>
          <w:rFonts w:ascii="Times New Roman" w:hAnsi="Times New Roman" w:cs="Times New Roman"/>
          <w:sz w:val="24"/>
          <w:szCs w:val="24"/>
        </w:rPr>
        <w:br/>
      </w:r>
      <w:r w:rsidRPr="0021636D">
        <w:rPr>
          <w:rFonts w:ascii="Times New Roman" w:hAnsi="Times New Roman" w:cs="Times New Roman"/>
          <w:sz w:val="24"/>
          <w:szCs w:val="24"/>
        </w:rPr>
        <w:t xml:space="preserve">о предоставлении муниципальной услуги способами, указанными в </w:t>
      </w:r>
      <w:r w:rsidR="00175E59" w:rsidRPr="0021636D">
        <w:rPr>
          <w:rFonts w:ascii="Times New Roman" w:hAnsi="Times New Roman" w:cs="Times New Roman"/>
          <w:sz w:val="24"/>
          <w:szCs w:val="24"/>
        </w:rPr>
        <w:t>пункт</w:t>
      </w:r>
      <w:r w:rsidR="0013417A" w:rsidRPr="0021636D">
        <w:rPr>
          <w:rFonts w:ascii="Times New Roman" w:hAnsi="Times New Roman" w:cs="Times New Roman"/>
          <w:sz w:val="24"/>
          <w:szCs w:val="24"/>
        </w:rPr>
        <w:t>е</w:t>
      </w:r>
      <w:r w:rsidR="00175E59" w:rsidRPr="0021636D">
        <w:rPr>
          <w:rFonts w:ascii="Times New Roman" w:hAnsi="Times New Roman" w:cs="Times New Roman"/>
          <w:sz w:val="24"/>
          <w:szCs w:val="24"/>
        </w:rPr>
        <w:t xml:space="preserve"> 17</w:t>
      </w:r>
      <w:r w:rsidR="000B194F" w:rsidRPr="0021636D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21636D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21636D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062935" w:rsidRPr="0021636D">
        <w:rPr>
          <w:rFonts w:ascii="Times New Roman" w:hAnsi="Times New Roman" w:cs="Times New Roman"/>
          <w:sz w:val="24"/>
          <w:szCs w:val="24"/>
        </w:rPr>
        <w:t>р</w:t>
      </w:r>
      <w:r w:rsidRPr="0021636D">
        <w:rPr>
          <w:rFonts w:ascii="Times New Roman" w:hAnsi="Times New Roman" w:cs="Times New Roman"/>
          <w:sz w:val="24"/>
          <w:szCs w:val="24"/>
        </w:rPr>
        <w:t>егламента</w:t>
      </w:r>
      <w:r w:rsidR="00062935" w:rsidRPr="0021636D">
        <w:rPr>
          <w:rFonts w:ascii="Times New Roman" w:hAnsi="Times New Roman" w:cs="Times New Roman"/>
          <w:sz w:val="24"/>
          <w:szCs w:val="24"/>
        </w:rPr>
        <w:t>,</w:t>
      </w:r>
      <w:r w:rsidRPr="0021636D">
        <w:rPr>
          <w:rFonts w:ascii="Times New Roman" w:hAnsi="Times New Roman" w:cs="Times New Roman"/>
          <w:sz w:val="24"/>
          <w:szCs w:val="24"/>
        </w:rPr>
        <w:t xml:space="preserve"> вне рабочего времени Уполномоченного органа либо в выходной, нерабочий праздничный день, днем получения заяв</w:t>
      </w:r>
      <w:r w:rsidR="00B93DE9" w:rsidRPr="0021636D">
        <w:rPr>
          <w:rFonts w:ascii="Times New Roman" w:hAnsi="Times New Roman" w:cs="Times New Roman"/>
          <w:sz w:val="24"/>
          <w:szCs w:val="24"/>
        </w:rPr>
        <w:t>ки</w:t>
      </w:r>
      <w:r w:rsidRPr="0021636D">
        <w:rPr>
          <w:rFonts w:ascii="Times New Roman" w:hAnsi="Times New Roman" w:cs="Times New Roman"/>
          <w:sz w:val="24"/>
          <w:szCs w:val="24"/>
        </w:rPr>
        <w:t xml:space="preserve"> считается 1 (первый) рабочий день, следующий за днем его направления.</w:t>
      </w:r>
    </w:p>
    <w:p w14:paraId="2A3D56F7" w14:textId="23A54409" w:rsidR="00CC2FFE" w:rsidRPr="000C0E1A" w:rsidRDefault="00CC2FFE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Местоположение административных зданий, в которых осуществля</w:t>
      </w:r>
      <w:r w:rsidR="00046FE5" w:rsidRPr="000C0E1A">
        <w:rPr>
          <w:rFonts w:ascii="Times New Roman" w:hAnsi="Times New Roman" w:cs="Times New Roman"/>
          <w:sz w:val="24"/>
          <w:szCs w:val="24"/>
        </w:rPr>
        <w:t>ю</w:t>
      </w:r>
      <w:r w:rsidRPr="000C0E1A">
        <w:rPr>
          <w:rFonts w:ascii="Times New Roman" w:hAnsi="Times New Roman" w:cs="Times New Roman"/>
          <w:sz w:val="24"/>
          <w:szCs w:val="24"/>
        </w:rPr>
        <w:t>т</w:t>
      </w:r>
      <w:r w:rsidR="00046FE5" w:rsidRPr="000C0E1A">
        <w:rPr>
          <w:rFonts w:ascii="Times New Roman" w:hAnsi="Times New Roman" w:cs="Times New Roman"/>
          <w:sz w:val="24"/>
          <w:szCs w:val="24"/>
        </w:rPr>
        <w:t>ся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прием заяв</w:t>
      </w:r>
      <w:r w:rsidR="00B93DE9" w:rsidRPr="000C0E1A">
        <w:rPr>
          <w:rFonts w:ascii="Times New Roman" w:hAnsi="Times New Roman" w:cs="Times New Roman"/>
          <w:sz w:val="24"/>
          <w:szCs w:val="24"/>
        </w:rPr>
        <w:t>ок</w:t>
      </w:r>
      <w:r w:rsidRPr="000C0E1A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услуги, а также выдача результатов предоставления </w:t>
      </w:r>
      <w:r w:rsidRPr="000C0E1A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</w:t>
      </w:r>
      <w:r w:rsidR="00C07165" w:rsidRPr="000C0E1A">
        <w:rPr>
          <w:rFonts w:ascii="Times New Roman" w:hAnsi="Times New Roman" w:cs="Times New Roman"/>
          <w:sz w:val="24"/>
          <w:szCs w:val="24"/>
        </w:rPr>
        <w:t>,</w:t>
      </w:r>
      <w:r w:rsidRPr="000C0E1A">
        <w:rPr>
          <w:rFonts w:ascii="Times New Roman" w:hAnsi="Times New Roman" w:cs="Times New Roman"/>
          <w:sz w:val="24"/>
          <w:szCs w:val="24"/>
        </w:rPr>
        <w:t xml:space="preserve"> должно обеспечивать удобство для граждан с точки зрения пешеходной доступности от остановок общественного транспорта.</w:t>
      </w:r>
    </w:p>
    <w:p w14:paraId="0E3E040C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7C2DEA51" w14:textId="0B817FD8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группы,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08831AD8" w14:textId="12183BF9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 целях обеспечения беспрепятственного доступа заявителей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 или </w:t>
      </w:r>
      <w:r w:rsidR="004169DA" w:rsidRPr="000C0E1A">
        <w:rPr>
          <w:rFonts w:ascii="Times New Roman" w:hAnsi="Times New Roman"/>
          <w:sz w:val="24"/>
          <w:szCs w:val="24"/>
        </w:rPr>
        <w:t>представителей заявителей</w:t>
      </w:r>
      <w:r w:rsidRPr="000C0E1A">
        <w:rPr>
          <w:rFonts w:ascii="Times New Roman" w:hAnsi="Times New Roman" w:cs="Times New Roman"/>
          <w:sz w:val="24"/>
          <w:szCs w:val="24"/>
        </w:rPr>
        <w:t xml:space="preserve">, в том числе передвигающихся на инвалидных колясках, вход в здание, в котором предоставляется муниципальная услуга, оборудуется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о социальной защите инвалидов.</w:t>
      </w:r>
    </w:p>
    <w:p w14:paraId="28A975DC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Центральный вход в здание Уполномоченного органа должен быть оборудован информационной табличкой (вывеской), содержащей следующую информацию:</w:t>
      </w:r>
    </w:p>
    <w:p w14:paraId="081B44E7" w14:textId="77777777" w:rsidR="00CC2FFE" w:rsidRPr="000C0E1A" w:rsidRDefault="00CC2FFE" w:rsidP="00FD542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 наименовании;</w:t>
      </w:r>
    </w:p>
    <w:p w14:paraId="192F0C71" w14:textId="77777777" w:rsidR="00CC2FFE" w:rsidRPr="000C0E1A" w:rsidRDefault="00CC2FFE" w:rsidP="00FD542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 местонахождении и юридическом адресе;</w:t>
      </w:r>
    </w:p>
    <w:p w14:paraId="3CFCF935" w14:textId="77777777" w:rsidR="00CC2FFE" w:rsidRPr="000C0E1A" w:rsidRDefault="00CC2FFE" w:rsidP="00FD542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 режиме работы;</w:t>
      </w:r>
    </w:p>
    <w:p w14:paraId="4FF13BE5" w14:textId="77777777" w:rsidR="00CC2FFE" w:rsidRPr="000C0E1A" w:rsidRDefault="00CC2FFE" w:rsidP="00FD542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 графике приема;</w:t>
      </w:r>
    </w:p>
    <w:p w14:paraId="7493B1A1" w14:textId="77777777" w:rsidR="00CC2FFE" w:rsidRPr="000C0E1A" w:rsidRDefault="00CC2FFE" w:rsidP="00FD542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 номерах телефонов для справок.</w:t>
      </w:r>
    </w:p>
    <w:p w14:paraId="61126DD7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1B0CB0CB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14:paraId="50E70D7F" w14:textId="77777777" w:rsidR="00CC2FFE" w:rsidRPr="000C0E1A" w:rsidRDefault="00CC2FFE" w:rsidP="00FD5425">
      <w:pPr>
        <w:pStyle w:val="ConsPlusNormal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противопожарной системой и средствами пожаротушения;</w:t>
      </w:r>
    </w:p>
    <w:p w14:paraId="4AFDB25A" w14:textId="77777777" w:rsidR="00CC2FFE" w:rsidRPr="000C0E1A" w:rsidRDefault="00CC2FFE" w:rsidP="00FD5425">
      <w:pPr>
        <w:pStyle w:val="ConsPlusNormal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системой оповещения о возникновении чрезвычайной ситуации;</w:t>
      </w:r>
    </w:p>
    <w:p w14:paraId="01B01226" w14:textId="77777777" w:rsidR="00CC2FFE" w:rsidRPr="000C0E1A" w:rsidRDefault="00CC2FFE" w:rsidP="00FD5425">
      <w:pPr>
        <w:pStyle w:val="ConsPlusNormal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средствами оказания первой медицинской помощи;</w:t>
      </w:r>
    </w:p>
    <w:p w14:paraId="5AB4DB0C" w14:textId="77777777" w:rsidR="00CC2FFE" w:rsidRPr="000C0E1A" w:rsidRDefault="00CC2FFE" w:rsidP="00FD5425">
      <w:pPr>
        <w:pStyle w:val="ConsPlusNormal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туалетными комнатами для посетителей.</w:t>
      </w:r>
    </w:p>
    <w:p w14:paraId="674451BF" w14:textId="46C181D9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Зал ожидания </w:t>
      </w:r>
      <w:r w:rsidR="00C07165" w:rsidRPr="000C0E1A">
        <w:rPr>
          <w:rFonts w:ascii="Times New Roman" w:hAnsi="Times New Roman" w:cs="Times New Roman"/>
          <w:sz w:val="24"/>
          <w:szCs w:val="24"/>
        </w:rPr>
        <w:t xml:space="preserve">для </w:t>
      </w:r>
      <w:r w:rsidRPr="000C0E1A">
        <w:rPr>
          <w:rFonts w:ascii="Times New Roman" w:hAnsi="Times New Roman" w:cs="Times New Roman"/>
          <w:sz w:val="24"/>
          <w:szCs w:val="24"/>
        </w:rPr>
        <w:t xml:space="preserve">заявителей 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0C0E1A">
        <w:rPr>
          <w:rFonts w:ascii="Times New Roman" w:hAnsi="Times New Roman"/>
          <w:sz w:val="24"/>
          <w:szCs w:val="24"/>
        </w:rPr>
        <w:t>представителей заявителей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4300FCEE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17F4098F" w14:textId="77A42FDC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Места для заполнения заяв</w:t>
      </w:r>
      <w:r w:rsidR="00B93DE9" w:rsidRPr="000C0E1A">
        <w:rPr>
          <w:rFonts w:ascii="Times New Roman" w:hAnsi="Times New Roman" w:cs="Times New Roman"/>
          <w:sz w:val="24"/>
          <w:szCs w:val="24"/>
        </w:rPr>
        <w:t>ок</w:t>
      </w:r>
      <w:r w:rsidRPr="000C0E1A">
        <w:rPr>
          <w:rFonts w:ascii="Times New Roman" w:hAnsi="Times New Roman" w:cs="Times New Roman"/>
          <w:sz w:val="24"/>
          <w:szCs w:val="24"/>
        </w:rPr>
        <w:t xml:space="preserve"> оборудуются стульями, столами (стойками), </w:t>
      </w:r>
      <w:r w:rsidR="004A67CF" w:rsidRPr="000C0E1A">
        <w:rPr>
          <w:rFonts w:ascii="Times New Roman" w:hAnsi="Times New Roman" w:cs="Times New Roman"/>
          <w:sz w:val="24"/>
          <w:szCs w:val="24"/>
        </w:rPr>
        <w:t xml:space="preserve">оснащаются </w:t>
      </w:r>
      <w:r w:rsidRPr="000C0E1A">
        <w:rPr>
          <w:rFonts w:ascii="Times New Roman" w:hAnsi="Times New Roman" w:cs="Times New Roman"/>
          <w:sz w:val="24"/>
          <w:szCs w:val="24"/>
        </w:rPr>
        <w:t>бланками заяв</w:t>
      </w:r>
      <w:r w:rsidR="00B93DE9" w:rsidRPr="000C0E1A">
        <w:rPr>
          <w:rFonts w:ascii="Times New Roman" w:hAnsi="Times New Roman" w:cs="Times New Roman"/>
          <w:sz w:val="24"/>
          <w:szCs w:val="24"/>
        </w:rPr>
        <w:t>ок</w:t>
      </w:r>
      <w:r w:rsidRPr="000C0E1A">
        <w:rPr>
          <w:rFonts w:ascii="Times New Roman" w:hAnsi="Times New Roman" w:cs="Times New Roman"/>
          <w:sz w:val="24"/>
          <w:szCs w:val="24"/>
        </w:rPr>
        <w:t>, письменными принадлежностями.</w:t>
      </w:r>
    </w:p>
    <w:p w14:paraId="081F774A" w14:textId="67808FFE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Места приема заявителей 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0C0E1A">
        <w:rPr>
          <w:rFonts w:ascii="Times New Roman" w:hAnsi="Times New Roman"/>
          <w:sz w:val="24"/>
          <w:szCs w:val="24"/>
        </w:rPr>
        <w:t>представителей заявителей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оборудуются информационными табличками (вывесками) с указанием:</w:t>
      </w:r>
    </w:p>
    <w:p w14:paraId="3A2FF82C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номера кабинета и наименования отдела;</w:t>
      </w:r>
    </w:p>
    <w:p w14:paraId="5D5082DB" w14:textId="5D120610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фамилии, имени и отчества (последнее </w:t>
      </w:r>
      <w:r w:rsidR="005C0B32" w:rsidRPr="000C0E1A">
        <w:rPr>
          <w:rFonts w:ascii="Times New Roman" w:hAnsi="Times New Roman" w:cs="Times New Roman"/>
          <w:sz w:val="24"/>
          <w:szCs w:val="24"/>
        </w:rPr>
        <w:t>–</w:t>
      </w:r>
      <w:r w:rsidR="00D001E7" w:rsidRPr="000C0E1A">
        <w:rPr>
          <w:rFonts w:ascii="Times New Roman" w:hAnsi="Times New Roman" w:cs="Times New Roman"/>
          <w:sz w:val="24"/>
          <w:szCs w:val="24"/>
        </w:rPr>
        <w:t xml:space="preserve"> при наличии), должности лица, </w:t>
      </w:r>
      <w:r w:rsidRPr="000C0E1A">
        <w:rPr>
          <w:rFonts w:ascii="Times New Roman" w:hAnsi="Times New Roman" w:cs="Times New Roman"/>
          <w:sz w:val="24"/>
          <w:szCs w:val="24"/>
        </w:rPr>
        <w:t>ответственного за прием документов;</w:t>
      </w:r>
    </w:p>
    <w:p w14:paraId="74B8E159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графика приема заявителей.</w:t>
      </w:r>
    </w:p>
    <w:p w14:paraId="73AA12B5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Рабочее место каждого лица, ответственного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E9CA1DD" w14:textId="126CE580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Лицо, ответственное за прием документов, должно иметь настольную табличку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с указанием фамилии, имени, отчества (последнее - при наличии) и должности.</w:t>
      </w:r>
    </w:p>
    <w:p w14:paraId="39FA7BB8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инвалидам обеспечиваются:</w:t>
      </w:r>
    </w:p>
    <w:p w14:paraId="596912EA" w14:textId="76AD28ED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2F078961" w14:textId="0BD83735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с использованием кресла-коляски;</w:t>
      </w:r>
    </w:p>
    <w:p w14:paraId="4F2E1711" w14:textId="4FA52A3C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сопровождение инвалидов, имеющих стойкие расстройства функции зрения </w:t>
      </w:r>
      <w:r w:rsidR="00A16E58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и самостоятельного передвижения;</w:t>
      </w:r>
    </w:p>
    <w:p w14:paraId="3637D64C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с учетом ограничений их жизнедеятельности;</w:t>
      </w:r>
    </w:p>
    <w:p w14:paraId="1724E366" w14:textId="00CA95D8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7D3485F6" w14:textId="77777777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допуск </w:t>
      </w:r>
      <w:proofErr w:type="spellStart"/>
      <w:r w:rsidRPr="000C0E1A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0C0E1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C0E1A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63041A43" w14:textId="443D0691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14:paraId="2F706BC2" w14:textId="023B23D4" w:rsidR="00CC2FFE" w:rsidRPr="000C0E1A" w:rsidRDefault="00CC2FFE" w:rsidP="00FD54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14:paraId="06E2CF24" w14:textId="77777777" w:rsidR="00CC2FFE" w:rsidRPr="000C0E1A" w:rsidRDefault="00CC2FFE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Основными показателями доступности предоставления муниципальной услуги являются:</w:t>
      </w:r>
    </w:p>
    <w:p w14:paraId="46314D80" w14:textId="77777777" w:rsidR="00CC2FFE" w:rsidRPr="000C0E1A" w:rsidRDefault="00CC2FFE" w:rsidP="00FD5425">
      <w:pPr>
        <w:pStyle w:val="ConsPlusNormal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информационно-телекоммуникационной сети «Интернет»), средствах массовой информации;</w:t>
      </w:r>
    </w:p>
    <w:p w14:paraId="6C7714E5" w14:textId="12957073" w:rsidR="00CC2FFE" w:rsidRPr="000C0E1A" w:rsidRDefault="00CC2FFE" w:rsidP="00FD5425">
      <w:pPr>
        <w:pStyle w:val="ConsPlusNormal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возможность получения заявителем уведомлений о предоставлении муниципальной услуги с помощью Е</w:t>
      </w:r>
      <w:r w:rsidR="000474A3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2F697686" w14:textId="63DD4241" w:rsidR="00CC2FFE" w:rsidRPr="000C0E1A" w:rsidRDefault="00CC2FFE" w:rsidP="00FD5425">
      <w:pPr>
        <w:pStyle w:val="ConsPlusNormal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возможность получения информации о ходе предоставления муниципальной услуги</w:t>
      </w:r>
      <w:r w:rsidR="007B48DC" w:rsidRPr="000C0E1A">
        <w:rPr>
          <w:rFonts w:ascii="Times New Roman" w:hAnsi="Times New Roman" w:cs="Times New Roman"/>
          <w:sz w:val="24"/>
          <w:szCs w:val="24"/>
        </w:rPr>
        <w:t>,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 том числе с использованием информационно-коммуникационных технологий.</w:t>
      </w:r>
    </w:p>
    <w:p w14:paraId="7BF4CAB8" w14:textId="77777777" w:rsidR="00CC2FFE" w:rsidRPr="000C0E1A" w:rsidRDefault="00CC2FFE" w:rsidP="00FD5425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Основными показателями качества предоставления муниципальной услуги являются:</w:t>
      </w:r>
    </w:p>
    <w:p w14:paraId="7911DF17" w14:textId="5EB4231A" w:rsidR="002167CA" w:rsidRPr="000C0E1A" w:rsidRDefault="002167CA" w:rsidP="00FD542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</w:t>
      </w:r>
      <w:r w:rsidR="00CC2FFE" w:rsidRPr="000C0E1A">
        <w:rPr>
          <w:rFonts w:ascii="Times New Roman" w:hAnsi="Times New Roman" w:cs="Times New Roman"/>
          <w:sz w:val="24"/>
          <w:szCs w:val="24"/>
        </w:rPr>
        <w:t xml:space="preserve">воевременность предоставления муниципальной услуги в соответствии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="00CC2FFE" w:rsidRPr="000C0E1A">
        <w:rPr>
          <w:rFonts w:ascii="Times New Roman" w:hAnsi="Times New Roman" w:cs="Times New Roman"/>
          <w:sz w:val="24"/>
          <w:szCs w:val="24"/>
        </w:rPr>
        <w:t>со стандартом ее предоставления, установленным настоящим Административным регламентом;</w:t>
      </w:r>
    </w:p>
    <w:p w14:paraId="3DA86513" w14:textId="77777777" w:rsidR="00CC2FFE" w:rsidRPr="000C0E1A" w:rsidRDefault="00CC2FFE" w:rsidP="00FD542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003A5D27" w14:textId="6240C687" w:rsidR="00CC2FFE" w:rsidRPr="000C0E1A" w:rsidRDefault="00CC2FFE" w:rsidP="00FD542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отсутствие обоснованных жалоб на действия (бездействие) сотрудников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и их некорректное (невнимательное) отношение к заявителям;</w:t>
      </w:r>
    </w:p>
    <w:p w14:paraId="5A144D13" w14:textId="77777777" w:rsidR="00CC2FFE" w:rsidRPr="000C0E1A" w:rsidRDefault="00CC2FFE" w:rsidP="00FD542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отсутствие нарушений установленных сроков в процессе предоставления муниципальной услуги;</w:t>
      </w:r>
    </w:p>
    <w:p w14:paraId="57DDBCAD" w14:textId="6B148AF2" w:rsidR="00CC2FFE" w:rsidRPr="000C0E1A" w:rsidRDefault="00CC2FFE" w:rsidP="00FD542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1BBA1736" w14:textId="77777777" w:rsidR="002533B6" w:rsidRPr="000C0E1A" w:rsidRDefault="002533B6" w:rsidP="002167CA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FBF0D84" w14:textId="1EC579AB" w:rsidR="00BF6234" w:rsidRPr="000C0E1A" w:rsidRDefault="00CC2FFE" w:rsidP="002167CA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14:paraId="4F763F38" w14:textId="77777777" w:rsidR="002167CA" w:rsidRPr="000C0E1A" w:rsidRDefault="002167CA" w:rsidP="002167CA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6641F04" w14:textId="77777777" w:rsidR="00BF6234" w:rsidRPr="000C0E1A" w:rsidRDefault="00BF6234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услуги включает в себя следующие </w:t>
      </w:r>
      <w:r w:rsidRPr="000C0E1A">
        <w:rPr>
          <w:rFonts w:ascii="Times New Roman" w:hAnsi="Times New Roman" w:cs="Times New Roman"/>
          <w:sz w:val="24"/>
          <w:szCs w:val="24"/>
        </w:rPr>
        <w:lastRenderedPageBreak/>
        <w:t>административные процедуры:</w:t>
      </w:r>
    </w:p>
    <w:p w14:paraId="4A067D7F" w14:textId="69F75A64" w:rsidR="00BF6234" w:rsidRPr="000C0E1A" w:rsidRDefault="00BF6234" w:rsidP="00B765D2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прием и регистраци</w:t>
      </w:r>
      <w:r w:rsidR="004A67CF" w:rsidRPr="000C0E1A">
        <w:rPr>
          <w:rFonts w:ascii="Times New Roman" w:hAnsi="Times New Roman" w:cs="Times New Roman"/>
          <w:sz w:val="24"/>
          <w:szCs w:val="24"/>
        </w:rPr>
        <w:t>ю</w:t>
      </w:r>
      <w:r w:rsidRPr="000C0E1A">
        <w:rPr>
          <w:rFonts w:ascii="Times New Roman" w:hAnsi="Times New Roman" w:cs="Times New Roman"/>
          <w:sz w:val="24"/>
          <w:szCs w:val="24"/>
        </w:rPr>
        <w:t xml:space="preserve"> заяв</w:t>
      </w:r>
      <w:r w:rsidR="003E0CB7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получателя </w:t>
      </w:r>
      <w:r w:rsidR="00C07165" w:rsidRPr="000C0E1A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0C0E1A">
        <w:rPr>
          <w:rFonts w:ascii="Times New Roman" w:hAnsi="Times New Roman" w:cs="Times New Roman"/>
          <w:sz w:val="24"/>
          <w:szCs w:val="24"/>
        </w:rPr>
        <w:t xml:space="preserve">услуги либо отказ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в приеме документов</w:t>
      </w:r>
      <w:r w:rsidR="00BC0998" w:rsidRPr="000C0E1A">
        <w:rPr>
          <w:rFonts w:ascii="Times New Roman" w:hAnsi="Times New Roman" w:cs="Times New Roman"/>
          <w:sz w:val="24"/>
          <w:szCs w:val="24"/>
        </w:rPr>
        <w:t xml:space="preserve"> – </w:t>
      </w:r>
      <w:r w:rsidR="00105EDB" w:rsidRPr="000C0E1A">
        <w:rPr>
          <w:rFonts w:ascii="Times New Roman" w:hAnsi="Times New Roman" w:cs="Times New Roman"/>
          <w:sz w:val="24"/>
          <w:szCs w:val="24"/>
        </w:rPr>
        <w:t>1</w:t>
      </w:r>
      <w:r w:rsidR="00BC0998" w:rsidRPr="000C0E1A">
        <w:rPr>
          <w:rFonts w:ascii="Times New Roman" w:hAnsi="Times New Roman" w:cs="Times New Roman"/>
          <w:sz w:val="24"/>
          <w:szCs w:val="24"/>
        </w:rPr>
        <w:t xml:space="preserve"> рабочий день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76094EF2" w14:textId="4D04972E" w:rsidR="00BF6234" w:rsidRPr="000C0E1A" w:rsidRDefault="00175E59" w:rsidP="00B765D2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r w:rsidR="00BF6234" w:rsidRPr="000C0E1A">
        <w:rPr>
          <w:rFonts w:ascii="Times New Roman" w:hAnsi="Times New Roman" w:cs="Times New Roman"/>
          <w:sz w:val="24"/>
          <w:szCs w:val="24"/>
        </w:rPr>
        <w:t>заяв</w:t>
      </w:r>
      <w:r w:rsidR="003E0CB7" w:rsidRPr="000C0E1A">
        <w:rPr>
          <w:rFonts w:ascii="Times New Roman" w:hAnsi="Times New Roman" w:cs="Times New Roman"/>
          <w:sz w:val="24"/>
          <w:szCs w:val="24"/>
        </w:rPr>
        <w:t>ки</w:t>
      </w:r>
      <w:r w:rsidR="00BF6234" w:rsidRPr="000C0E1A">
        <w:rPr>
          <w:rFonts w:ascii="Times New Roman" w:hAnsi="Times New Roman" w:cs="Times New Roman"/>
          <w:sz w:val="24"/>
          <w:szCs w:val="24"/>
        </w:rPr>
        <w:t xml:space="preserve"> получателя </w:t>
      </w:r>
      <w:r w:rsidR="00C07165" w:rsidRPr="000C0E1A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BF6234" w:rsidRPr="000C0E1A">
        <w:rPr>
          <w:rFonts w:ascii="Times New Roman" w:hAnsi="Times New Roman" w:cs="Times New Roman"/>
          <w:sz w:val="24"/>
          <w:szCs w:val="24"/>
        </w:rPr>
        <w:t xml:space="preserve">услуги и приложенных </w:t>
      </w:r>
      <w:r w:rsidR="00C07165" w:rsidRPr="000C0E1A">
        <w:rPr>
          <w:rFonts w:ascii="Times New Roman" w:hAnsi="Times New Roman" w:cs="Times New Roman"/>
          <w:sz w:val="24"/>
          <w:szCs w:val="24"/>
        </w:rPr>
        <w:br/>
      </w:r>
      <w:r w:rsidR="00BF6234" w:rsidRPr="000C0E1A">
        <w:rPr>
          <w:rFonts w:ascii="Times New Roman" w:hAnsi="Times New Roman" w:cs="Times New Roman"/>
          <w:sz w:val="24"/>
          <w:szCs w:val="24"/>
        </w:rPr>
        <w:t>к нему документов</w:t>
      </w:r>
      <w:r w:rsidR="00BC0998" w:rsidRPr="000C0E1A">
        <w:rPr>
          <w:rFonts w:ascii="Times New Roman" w:hAnsi="Times New Roman" w:cs="Times New Roman"/>
          <w:sz w:val="24"/>
          <w:szCs w:val="24"/>
        </w:rPr>
        <w:t xml:space="preserve"> – </w:t>
      </w:r>
      <w:r w:rsidR="00105EDB" w:rsidRPr="000C0E1A">
        <w:rPr>
          <w:rFonts w:ascii="Times New Roman" w:hAnsi="Times New Roman" w:cs="Times New Roman"/>
          <w:sz w:val="24"/>
          <w:szCs w:val="24"/>
        </w:rPr>
        <w:t>1</w:t>
      </w:r>
      <w:r w:rsidR="00BC0998" w:rsidRPr="000C0E1A">
        <w:rPr>
          <w:rFonts w:ascii="Times New Roman" w:hAnsi="Times New Roman" w:cs="Times New Roman"/>
          <w:sz w:val="24"/>
          <w:szCs w:val="24"/>
        </w:rPr>
        <w:t xml:space="preserve"> рабочи</w:t>
      </w:r>
      <w:r w:rsidR="00C02791" w:rsidRPr="000C0E1A">
        <w:rPr>
          <w:rFonts w:ascii="Times New Roman" w:hAnsi="Times New Roman" w:cs="Times New Roman"/>
          <w:sz w:val="24"/>
          <w:szCs w:val="24"/>
        </w:rPr>
        <w:t>й</w:t>
      </w:r>
      <w:r w:rsidR="00BC0998" w:rsidRPr="000C0E1A">
        <w:rPr>
          <w:rFonts w:ascii="Times New Roman" w:hAnsi="Times New Roman" w:cs="Times New Roman"/>
          <w:sz w:val="24"/>
          <w:szCs w:val="24"/>
        </w:rPr>
        <w:t xml:space="preserve"> д</w:t>
      </w:r>
      <w:r w:rsidR="00280C0D" w:rsidRPr="000C0E1A">
        <w:rPr>
          <w:rFonts w:ascii="Times New Roman" w:hAnsi="Times New Roman" w:cs="Times New Roman"/>
          <w:sz w:val="24"/>
          <w:szCs w:val="24"/>
        </w:rPr>
        <w:t>ень</w:t>
      </w:r>
      <w:r w:rsidR="00BF6234" w:rsidRPr="000C0E1A">
        <w:rPr>
          <w:rFonts w:ascii="Times New Roman" w:hAnsi="Times New Roman" w:cs="Times New Roman"/>
          <w:sz w:val="24"/>
          <w:szCs w:val="24"/>
        </w:rPr>
        <w:t>;</w:t>
      </w:r>
    </w:p>
    <w:p w14:paraId="5E2683A3" w14:textId="4C03E6A3" w:rsidR="00BF6234" w:rsidRPr="000C0E1A" w:rsidRDefault="00BF6234" w:rsidP="00B765D2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осуществление межведомственного информационного взаимодействия</w:t>
      </w:r>
      <w:r w:rsidR="00BC0998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695017" w:rsidRPr="000C0E1A">
        <w:rPr>
          <w:rFonts w:ascii="Times New Roman" w:hAnsi="Times New Roman" w:cs="Times New Roman"/>
          <w:sz w:val="24"/>
          <w:szCs w:val="24"/>
        </w:rPr>
        <w:t xml:space="preserve">с другими организациями </w:t>
      </w:r>
      <w:r w:rsidR="00BC0998" w:rsidRPr="000C0E1A">
        <w:rPr>
          <w:rFonts w:ascii="Times New Roman" w:hAnsi="Times New Roman" w:cs="Times New Roman"/>
          <w:sz w:val="24"/>
          <w:szCs w:val="24"/>
        </w:rPr>
        <w:t xml:space="preserve">– </w:t>
      </w:r>
      <w:r w:rsidR="00105EDB" w:rsidRPr="000C0E1A">
        <w:rPr>
          <w:rFonts w:ascii="Times New Roman" w:hAnsi="Times New Roman" w:cs="Times New Roman"/>
          <w:sz w:val="24"/>
          <w:szCs w:val="24"/>
        </w:rPr>
        <w:t>2</w:t>
      </w:r>
      <w:r w:rsidR="00BC0998" w:rsidRPr="000C0E1A">
        <w:rPr>
          <w:rFonts w:ascii="Times New Roman" w:hAnsi="Times New Roman" w:cs="Times New Roman"/>
          <w:sz w:val="24"/>
          <w:szCs w:val="24"/>
        </w:rPr>
        <w:t xml:space="preserve"> рабочих дн</w:t>
      </w:r>
      <w:r w:rsidR="00695017" w:rsidRPr="000C0E1A">
        <w:rPr>
          <w:rFonts w:ascii="Times New Roman" w:hAnsi="Times New Roman" w:cs="Times New Roman"/>
          <w:sz w:val="24"/>
          <w:szCs w:val="24"/>
        </w:rPr>
        <w:t>я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568C832C" w14:textId="407B9E9C" w:rsidR="005A7799" w:rsidRPr="000C0E1A" w:rsidRDefault="00BF6234" w:rsidP="00B765D2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подготовк</w:t>
      </w:r>
      <w:r w:rsidR="00695017" w:rsidRPr="000C0E1A">
        <w:rPr>
          <w:rFonts w:ascii="Times New Roman" w:hAnsi="Times New Roman" w:cs="Times New Roman"/>
          <w:sz w:val="24"/>
          <w:szCs w:val="24"/>
        </w:rPr>
        <w:t>а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5A7799" w:rsidRPr="000C0E1A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4B54F0" w:rsidRPr="000C0E1A">
        <w:rPr>
          <w:rFonts w:ascii="Times New Roman" w:hAnsi="Times New Roman" w:cs="Times New Roman"/>
          <w:sz w:val="24"/>
          <w:szCs w:val="24"/>
        </w:rPr>
        <w:t xml:space="preserve">о включении сведений о месте (площадке) накопления твердых коммунальных отходов </w:t>
      </w:r>
      <w:r w:rsidR="00BF4E81" w:rsidRPr="000C0E1A">
        <w:rPr>
          <w:rFonts w:ascii="Times New Roman" w:hAnsi="Times New Roman" w:cs="Times New Roman"/>
          <w:sz w:val="24"/>
          <w:szCs w:val="24"/>
        </w:rPr>
        <w:t xml:space="preserve">(далее – сведения о площадке) </w:t>
      </w:r>
      <w:r w:rsidR="004B54F0" w:rsidRPr="000C0E1A">
        <w:rPr>
          <w:rFonts w:ascii="Times New Roman" w:hAnsi="Times New Roman" w:cs="Times New Roman"/>
          <w:sz w:val="24"/>
          <w:szCs w:val="24"/>
        </w:rPr>
        <w:t xml:space="preserve">в реестр </w:t>
      </w:r>
      <w:r w:rsidR="005A7799" w:rsidRPr="000C0E1A">
        <w:rPr>
          <w:rFonts w:ascii="Times New Roman" w:hAnsi="Times New Roman" w:cs="Times New Roman"/>
          <w:sz w:val="24"/>
          <w:szCs w:val="24"/>
        </w:rPr>
        <w:t xml:space="preserve">в виде постановления </w:t>
      </w:r>
      <w:proofErr w:type="gramStart"/>
      <w:r w:rsidR="005A7799"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5A7799" w:rsidRPr="000C0E1A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4735EA" w:rsidRPr="000C0E1A">
        <w:rPr>
          <w:rFonts w:ascii="Times New Roman" w:hAnsi="Times New Roman" w:cs="Times New Roman"/>
          <w:sz w:val="24"/>
          <w:szCs w:val="24"/>
        </w:rPr>
        <w:t>–</w:t>
      </w:r>
      <w:r w:rsidR="005A7799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657D94" w:rsidRPr="000C0E1A">
        <w:rPr>
          <w:rFonts w:ascii="Times New Roman" w:hAnsi="Times New Roman" w:cs="Times New Roman"/>
          <w:sz w:val="24"/>
          <w:szCs w:val="24"/>
        </w:rPr>
        <w:t>3</w:t>
      </w:r>
      <w:r w:rsidR="004735EA" w:rsidRPr="000C0E1A">
        <w:rPr>
          <w:rFonts w:ascii="Times New Roman" w:hAnsi="Times New Roman" w:cs="Times New Roman"/>
          <w:sz w:val="24"/>
          <w:szCs w:val="24"/>
        </w:rPr>
        <w:t> </w:t>
      </w:r>
      <w:r w:rsidR="005A7799" w:rsidRPr="000C0E1A">
        <w:rPr>
          <w:rFonts w:ascii="Times New Roman" w:hAnsi="Times New Roman" w:cs="Times New Roman"/>
          <w:sz w:val="24"/>
          <w:szCs w:val="24"/>
        </w:rPr>
        <w:t xml:space="preserve">рабочих дня; </w:t>
      </w:r>
    </w:p>
    <w:p w14:paraId="7C5F000E" w14:textId="19B1E42E" w:rsidR="00251118" w:rsidRPr="000C0E1A" w:rsidRDefault="005A7799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подготовка решения об отказе в предоставлении муниципальной услуги по форме 2 настоящег</w:t>
      </w:r>
      <w:r w:rsidR="00A96298" w:rsidRPr="000C0E1A">
        <w:rPr>
          <w:rFonts w:ascii="Times New Roman" w:hAnsi="Times New Roman" w:cs="Times New Roman"/>
          <w:sz w:val="24"/>
          <w:szCs w:val="24"/>
        </w:rPr>
        <w:t xml:space="preserve">о Административного регламента - </w:t>
      </w:r>
      <w:r w:rsidR="004F72E0" w:rsidRPr="000C0E1A">
        <w:rPr>
          <w:rFonts w:ascii="Times New Roman" w:hAnsi="Times New Roman" w:cs="Times New Roman"/>
          <w:sz w:val="24"/>
          <w:szCs w:val="24"/>
        </w:rPr>
        <w:t xml:space="preserve">3 </w:t>
      </w:r>
      <w:r w:rsidRPr="000C0E1A">
        <w:rPr>
          <w:rFonts w:ascii="Times New Roman" w:hAnsi="Times New Roman" w:cs="Times New Roman"/>
          <w:sz w:val="24"/>
          <w:szCs w:val="24"/>
        </w:rPr>
        <w:t>рабочих дня</w:t>
      </w:r>
      <w:r w:rsidR="00251118" w:rsidRPr="000C0E1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42E657D" w14:textId="22FF0FEC" w:rsidR="00251118" w:rsidRPr="000C0E1A" w:rsidRDefault="00251118" w:rsidP="00B765D2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уведомление заявителя или его представителя о принятом решении - в течение 3 рабочих дней со дня его принятия</w:t>
      </w:r>
      <w:r w:rsidR="0067791D" w:rsidRPr="000C0E1A">
        <w:rPr>
          <w:rFonts w:ascii="Times New Roman" w:hAnsi="Times New Roman" w:cs="Times New Roman"/>
          <w:sz w:val="24"/>
          <w:szCs w:val="24"/>
        </w:rPr>
        <w:t xml:space="preserve"> (форма 3)</w:t>
      </w:r>
      <w:r w:rsidR="0083799E" w:rsidRPr="000C0E1A">
        <w:rPr>
          <w:rFonts w:ascii="Times New Roman" w:hAnsi="Times New Roman" w:cs="Times New Roman"/>
          <w:sz w:val="24"/>
          <w:szCs w:val="24"/>
        </w:rPr>
        <w:t>;</w:t>
      </w:r>
    </w:p>
    <w:p w14:paraId="0C88442E" w14:textId="2DDC3DB1" w:rsidR="0083799E" w:rsidRPr="000C0E1A" w:rsidRDefault="0083799E" w:rsidP="00B765D2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выдача или направление результата предоставления муниципальной услуги </w:t>
      </w:r>
      <w:r w:rsidR="004F72E0" w:rsidRPr="000C0E1A">
        <w:rPr>
          <w:rFonts w:ascii="Times New Roman" w:hAnsi="Times New Roman" w:cs="Times New Roman"/>
          <w:sz w:val="24"/>
          <w:szCs w:val="24"/>
        </w:rPr>
        <w:t>заявителю или его представителю;</w:t>
      </w:r>
    </w:p>
    <w:p w14:paraId="2C03F887" w14:textId="5727E64A" w:rsidR="00072997" w:rsidRPr="000C0E1A" w:rsidRDefault="00A96298" w:rsidP="00B765D2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включение </w:t>
      </w:r>
      <w:r w:rsidR="00072997" w:rsidRPr="000C0E1A">
        <w:rPr>
          <w:rFonts w:ascii="Times New Roman" w:hAnsi="Times New Roman" w:cs="Times New Roman"/>
          <w:sz w:val="24"/>
          <w:szCs w:val="24"/>
        </w:rPr>
        <w:t xml:space="preserve">сведений </w:t>
      </w:r>
      <w:r w:rsidR="004B54F0" w:rsidRPr="000C0E1A">
        <w:rPr>
          <w:rFonts w:ascii="Times New Roman" w:hAnsi="Times New Roman" w:cs="Times New Roman"/>
          <w:sz w:val="24"/>
          <w:szCs w:val="24"/>
        </w:rPr>
        <w:t>о площадк</w:t>
      </w:r>
      <w:r w:rsidR="00BF4E81" w:rsidRPr="000C0E1A">
        <w:rPr>
          <w:rFonts w:ascii="Times New Roman" w:hAnsi="Times New Roman" w:cs="Times New Roman"/>
          <w:sz w:val="24"/>
          <w:szCs w:val="24"/>
        </w:rPr>
        <w:t>е</w:t>
      </w:r>
      <w:r w:rsidR="004B54F0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в реестр </w:t>
      </w:r>
      <w:r w:rsidR="00072997" w:rsidRPr="000C0E1A">
        <w:rPr>
          <w:rFonts w:ascii="Times New Roman" w:hAnsi="Times New Roman" w:cs="Times New Roman"/>
          <w:sz w:val="24"/>
          <w:szCs w:val="24"/>
        </w:rPr>
        <w:t xml:space="preserve">мест (площадок) накопления твердых коммунальных отходов на территории ЗАТО Северск в течение 5 рабочих дней со дня принятия решения Уполномоченным органом о внесении </w:t>
      </w:r>
      <w:r w:rsidR="004B54F0" w:rsidRPr="000C0E1A">
        <w:rPr>
          <w:rFonts w:ascii="Times New Roman" w:hAnsi="Times New Roman" w:cs="Times New Roman"/>
          <w:sz w:val="24"/>
          <w:szCs w:val="24"/>
        </w:rPr>
        <w:t xml:space="preserve">в реестр </w:t>
      </w:r>
      <w:r w:rsidR="00072997" w:rsidRPr="000C0E1A">
        <w:rPr>
          <w:rFonts w:ascii="Times New Roman" w:hAnsi="Times New Roman" w:cs="Times New Roman"/>
          <w:sz w:val="24"/>
          <w:szCs w:val="24"/>
        </w:rPr>
        <w:t>сведений</w:t>
      </w:r>
      <w:r w:rsidR="00445F3E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4B54F0" w:rsidRPr="000C0E1A">
        <w:rPr>
          <w:rFonts w:ascii="Times New Roman" w:hAnsi="Times New Roman" w:cs="Times New Roman"/>
          <w:sz w:val="24"/>
          <w:szCs w:val="24"/>
        </w:rPr>
        <w:t xml:space="preserve">о площадке </w:t>
      </w:r>
      <w:r w:rsidR="00BF4E81" w:rsidRPr="000C0E1A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BF4E81" w:rsidRPr="000C0E1A">
        <w:rPr>
          <w:rFonts w:ascii="Times New Roman" w:hAnsi="Times New Roman" w:cs="Times New Roman"/>
          <w:sz w:val="24"/>
          <w:szCs w:val="24"/>
        </w:rPr>
        <w:t xml:space="preserve">   </w:t>
      </w:r>
      <w:r w:rsidR="00445F3E" w:rsidRPr="000C0E1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445F3E" w:rsidRPr="000C0E1A">
        <w:rPr>
          <w:rFonts w:ascii="Times New Roman" w:hAnsi="Times New Roman" w:cs="Times New Roman"/>
          <w:sz w:val="24"/>
          <w:szCs w:val="24"/>
        </w:rPr>
        <w:t>в общий срок предоставления муниципальной услуги не включается)</w:t>
      </w:r>
      <w:r w:rsidR="00B01662" w:rsidRPr="000C0E1A">
        <w:rPr>
          <w:rFonts w:ascii="Times New Roman" w:hAnsi="Times New Roman" w:cs="Times New Roman"/>
          <w:sz w:val="24"/>
          <w:szCs w:val="24"/>
        </w:rPr>
        <w:t>;</w:t>
      </w:r>
    </w:p>
    <w:p w14:paraId="1C6D1DA4" w14:textId="1EB5600F" w:rsidR="00003524" w:rsidRPr="000C0E1A" w:rsidRDefault="00A70B4D" w:rsidP="00B765D2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</w:t>
      </w:r>
      <w:r w:rsidR="00003524" w:rsidRPr="000C0E1A">
        <w:rPr>
          <w:rFonts w:ascii="Times New Roman" w:hAnsi="Times New Roman" w:cs="Times New Roman"/>
          <w:sz w:val="24"/>
          <w:szCs w:val="24"/>
        </w:rPr>
        <w:t>азмещ</w:t>
      </w:r>
      <w:r w:rsidRPr="000C0E1A">
        <w:rPr>
          <w:rFonts w:ascii="Times New Roman" w:hAnsi="Times New Roman" w:cs="Times New Roman"/>
          <w:sz w:val="24"/>
          <w:szCs w:val="24"/>
        </w:rPr>
        <w:t xml:space="preserve">ение сведений </w:t>
      </w:r>
      <w:r w:rsidR="004B54F0" w:rsidRPr="000C0E1A">
        <w:rPr>
          <w:rFonts w:ascii="Times New Roman" w:hAnsi="Times New Roman" w:cs="Times New Roman"/>
          <w:sz w:val="24"/>
          <w:szCs w:val="24"/>
        </w:rPr>
        <w:t xml:space="preserve">о площадке </w:t>
      </w:r>
      <w:r w:rsidR="00003524" w:rsidRPr="000C0E1A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Pr="000C0E1A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 (https://www.зато-северск.рф) в течение 10 рабочих дней </w:t>
      </w:r>
      <w:r w:rsidR="00BF4E81" w:rsidRPr="000C0E1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03524" w:rsidRPr="000C0E1A">
        <w:rPr>
          <w:rFonts w:ascii="Times New Roman" w:hAnsi="Times New Roman" w:cs="Times New Roman"/>
          <w:sz w:val="24"/>
          <w:szCs w:val="24"/>
        </w:rPr>
        <w:t>со дня внесения в реестр сведений о площадк</w:t>
      </w:r>
      <w:r w:rsidR="00BF4E81" w:rsidRPr="000C0E1A">
        <w:rPr>
          <w:rFonts w:ascii="Times New Roman" w:hAnsi="Times New Roman" w:cs="Times New Roman"/>
          <w:sz w:val="24"/>
          <w:szCs w:val="24"/>
        </w:rPr>
        <w:t>е</w:t>
      </w:r>
      <w:r w:rsidR="00003524" w:rsidRPr="000C0E1A">
        <w:rPr>
          <w:rFonts w:ascii="Times New Roman" w:hAnsi="Times New Roman" w:cs="Times New Roman"/>
          <w:sz w:val="24"/>
          <w:szCs w:val="24"/>
        </w:rPr>
        <w:t xml:space="preserve"> (в общий срок предоставления муниципальной услуги не включается).</w:t>
      </w:r>
    </w:p>
    <w:p w14:paraId="676A20B1" w14:textId="69887A48" w:rsidR="00BA5E52" w:rsidRPr="000C0E1A" w:rsidRDefault="00BA5E52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в электронной форме заявителю 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обеспечиваются:</w:t>
      </w:r>
    </w:p>
    <w:p w14:paraId="6D751A36" w14:textId="77777777" w:rsidR="00BA5E52" w:rsidRPr="000C0E1A" w:rsidRDefault="00BA5E52" w:rsidP="00B765D2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407B89BF" w14:textId="2D45FC50" w:rsidR="00BA5E52" w:rsidRPr="000C0E1A" w:rsidRDefault="00BA5E52" w:rsidP="00B765D2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формирование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5E602F3D" w14:textId="309C32D3" w:rsidR="00BA5E52" w:rsidRPr="000C0E1A" w:rsidRDefault="00BA5E52" w:rsidP="00B765D2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прием и регистрация Уполномоченным органом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иных документов, необходимых для предоставления муниципальной услуги;</w:t>
      </w:r>
    </w:p>
    <w:p w14:paraId="2B01229C" w14:textId="77777777" w:rsidR="00BA5E52" w:rsidRPr="000C0E1A" w:rsidRDefault="00BA5E52" w:rsidP="00B765D2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получение результата предоставления муниципальной услуги;</w:t>
      </w:r>
    </w:p>
    <w:p w14:paraId="65998047" w14:textId="7FD6AF1D" w:rsidR="00BA5E52" w:rsidRPr="000C0E1A" w:rsidRDefault="00BA5E52" w:rsidP="00B765D2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получение сведений о ходе рассмотрения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4CDB1A2E" w14:textId="77777777" w:rsidR="00BA5E52" w:rsidRPr="000C0E1A" w:rsidRDefault="00BA5E52" w:rsidP="00B765D2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осуществление оценки качества предоставления муниципальной услуги;</w:t>
      </w:r>
    </w:p>
    <w:p w14:paraId="0C883041" w14:textId="77777777" w:rsidR="00BA5E52" w:rsidRPr="000C0E1A" w:rsidRDefault="00BA5E52" w:rsidP="00B765D2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14:paraId="7EC61CB5" w14:textId="4DB332C4" w:rsidR="00157B22" w:rsidRPr="000C0E1A" w:rsidRDefault="00573449" w:rsidP="00B765D2">
      <w:pPr>
        <w:pStyle w:val="a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>Формирование заяв</w:t>
      </w:r>
      <w:r w:rsidR="001A43E4" w:rsidRPr="000C0E1A">
        <w:rPr>
          <w:rFonts w:ascii="Times New Roman" w:hAnsi="Times New Roman"/>
          <w:sz w:val="24"/>
          <w:szCs w:val="24"/>
        </w:rPr>
        <w:t>ки</w:t>
      </w:r>
      <w:r w:rsidRPr="000C0E1A">
        <w:rPr>
          <w:rFonts w:ascii="Times New Roman" w:hAnsi="Times New Roman"/>
          <w:sz w:val="24"/>
          <w:szCs w:val="24"/>
        </w:rPr>
        <w:t xml:space="preserve"> </w:t>
      </w:r>
      <w:r w:rsidR="0056619B" w:rsidRPr="000C0E1A">
        <w:rPr>
          <w:rFonts w:ascii="Times New Roman" w:hAnsi="Times New Roman"/>
          <w:sz w:val="24"/>
          <w:szCs w:val="24"/>
        </w:rPr>
        <w:t xml:space="preserve">о </w:t>
      </w:r>
      <w:r w:rsidR="000F4E53" w:rsidRPr="000C0E1A">
        <w:rPr>
          <w:rFonts w:ascii="Times New Roman" w:hAnsi="Times New Roman"/>
          <w:sz w:val="24"/>
          <w:szCs w:val="24"/>
        </w:rPr>
        <w:t xml:space="preserve">включении сведений в реестр мест (площадок) накопления твердых коммунальных отходов </w:t>
      </w:r>
      <w:r w:rsidRPr="000C0E1A">
        <w:rPr>
          <w:rFonts w:ascii="Times New Roman" w:hAnsi="Times New Roman"/>
          <w:sz w:val="24"/>
          <w:szCs w:val="24"/>
        </w:rPr>
        <w:t>на Е</w:t>
      </w:r>
      <w:r w:rsidR="000474A3" w:rsidRPr="000C0E1A">
        <w:rPr>
          <w:rFonts w:ascii="Times New Roman" w:hAnsi="Times New Roman"/>
          <w:sz w:val="24"/>
          <w:szCs w:val="24"/>
        </w:rPr>
        <w:t xml:space="preserve">ПГУ </w:t>
      </w:r>
      <w:r w:rsidRPr="000C0E1A">
        <w:rPr>
          <w:rFonts w:ascii="Times New Roman" w:hAnsi="Times New Roman"/>
          <w:sz w:val="24"/>
          <w:szCs w:val="24"/>
        </w:rPr>
        <w:t>без необходимости дополнительной подачи заяв</w:t>
      </w:r>
      <w:r w:rsidR="001A43E4" w:rsidRPr="000C0E1A">
        <w:rPr>
          <w:rFonts w:ascii="Times New Roman" w:hAnsi="Times New Roman"/>
          <w:sz w:val="24"/>
          <w:szCs w:val="24"/>
        </w:rPr>
        <w:t>ки</w:t>
      </w:r>
      <w:r w:rsidRPr="000C0E1A">
        <w:rPr>
          <w:rFonts w:ascii="Times New Roman" w:hAnsi="Times New Roman"/>
          <w:sz w:val="24"/>
          <w:szCs w:val="24"/>
        </w:rPr>
        <w:t xml:space="preserve"> в какой-либо иной форме</w:t>
      </w:r>
      <w:r w:rsidR="00C07165" w:rsidRPr="000C0E1A">
        <w:rPr>
          <w:rFonts w:ascii="Times New Roman" w:hAnsi="Times New Roman"/>
          <w:sz w:val="24"/>
          <w:szCs w:val="24"/>
        </w:rPr>
        <w:t xml:space="preserve"> осуществляется следующим способом</w:t>
      </w:r>
      <w:r w:rsidRPr="000C0E1A">
        <w:rPr>
          <w:rFonts w:ascii="Times New Roman" w:hAnsi="Times New Roman"/>
          <w:sz w:val="24"/>
          <w:szCs w:val="24"/>
        </w:rPr>
        <w:t>.</w:t>
      </w:r>
    </w:p>
    <w:p w14:paraId="5AB220FC" w14:textId="581CB49F" w:rsidR="00573449" w:rsidRPr="000C0E1A" w:rsidRDefault="00573449" w:rsidP="00B765D2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0E1A">
        <w:rPr>
          <w:rFonts w:ascii="Times New Roman" w:hAnsi="Times New Roman"/>
          <w:sz w:val="24"/>
          <w:szCs w:val="24"/>
        </w:rPr>
        <w:t>Форматно-логическая проверка сформированно</w:t>
      </w:r>
      <w:r w:rsidR="00B765D2">
        <w:rPr>
          <w:rFonts w:ascii="Times New Roman" w:hAnsi="Times New Roman"/>
          <w:sz w:val="24"/>
          <w:szCs w:val="24"/>
        </w:rPr>
        <w:t>й</w:t>
      </w:r>
      <w:r w:rsidRPr="000C0E1A">
        <w:rPr>
          <w:rFonts w:ascii="Times New Roman" w:hAnsi="Times New Roman"/>
          <w:sz w:val="24"/>
          <w:szCs w:val="24"/>
        </w:rPr>
        <w:t xml:space="preserve"> заяв</w:t>
      </w:r>
      <w:r w:rsidR="001A43E4" w:rsidRPr="000C0E1A">
        <w:rPr>
          <w:rFonts w:ascii="Times New Roman" w:hAnsi="Times New Roman"/>
          <w:sz w:val="24"/>
          <w:szCs w:val="24"/>
        </w:rPr>
        <w:t>ки</w:t>
      </w:r>
      <w:r w:rsidRPr="000C0E1A">
        <w:rPr>
          <w:rFonts w:ascii="Times New Roman" w:hAnsi="Times New Roman"/>
          <w:sz w:val="24"/>
          <w:szCs w:val="24"/>
        </w:rPr>
        <w:t xml:space="preserve"> осуществляется после заполнения заявителем каждого из полей электронной формы заяв</w:t>
      </w:r>
      <w:r w:rsidR="001A43E4" w:rsidRPr="000C0E1A">
        <w:rPr>
          <w:rFonts w:ascii="Times New Roman" w:hAnsi="Times New Roman"/>
          <w:sz w:val="24"/>
          <w:szCs w:val="24"/>
        </w:rPr>
        <w:t>ки</w:t>
      </w:r>
      <w:r w:rsidRPr="000C0E1A">
        <w:rPr>
          <w:rFonts w:ascii="Times New Roman" w:hAnsi="Times New Roman"/>
          <w:sz w:val="24"/>
          <w:szCs w:val="24"/>
        </w:rPr>
        <w:t>.</w:t>
      </w:r>
      <w:r w:rsidR="00157B22" w:rsidRPr="000C0E1A">
        <w:rPr>
          <w:rFonts w:ascii="Times New Roman" w:hAnsi="Times New Roman"/>
          <w:sz w:val="24"/>
          <w:szCs w:val="24"/>
        </w:rPr>
        <w:t xml:space="preserve"> </w:t>
      </w:r>
      <w:r w:rsidRPr="000C0E1A">
        <w:rPr>
          <w:rFonts w:ascii="Times New Roman" w:hAnsi="Times New Roman"/>
          <w:sz w:val="24"/>
          <w:szCs w:val="24"/>
        </w:rPr>
        <w:t>При выявлении некорректно заполненного поля электронной формы заяв</w:t>
      </w:r>
      <w:r w:rsidR="001A43E4" w:rsidRPr="000C0E1A">
        <w:rPr>
          <w:rFonts w:ascii="Times New Roman" w:hAnsi="Times New Roman"/>
          <w:sz w:val="24"/>
          <w:szCs w:val="24"/>
        </w:rPr>
        <w:t>ки</w:t>
      </w:r>
      <w:r w:rsidRPr="000C0E1A">
        <w:rPr>
          <w:rFonts w:ascii="Times New Roman" w:hAnsi="Times New Roman"/>
          <w:sz w:val="24"/>
          <w:szCs w:val="24"/>
        </w:rPr>
        <w:t xml:space="preserve"> заявитель </w:t>
      </w:r>
      <w:r w:rsidR="004169DA" w:rsidRPr="000C0E1A">
        <w:rPr>
          <w:rFonts w:ascii="Times New Roman" w:hAnsi="Times New Roman"/>
          <w:sz w:val="24"/>
          <w:szCs w:val="24"/>
        </w:rPr>
        <w:t xml:space="preserve">или представитель заявителя </w:t>
      </w:r>
      <w:r w:rsidRPr="000C0E1A">
        <w:rPr>
          <w:rFonts w:ascii="Times New Roman" w:hAnsi="Times New Roman"/>
          <w:sz w:val="24"/>
          <w:szCs w:val="24"/>
        </w:rPr>
        <w:t>уведомляется о характере выявленной ошибки и порядке ее устранения посредством информационного сообщения непосредственно в электронной форме заяв</w:t>
      </w:r>
      <w:r w:rsidR="001A43E4" w:rsidRPr="000C0E1A">
        <w:rPr>
          <w:rFonts w:ascii="Times New Roman" w:hAnsi="Times New Roman"/>
          <w:sz w:val="24"/>
          <w:szCs w:val="24"/>
        </w:rPr>
        <w:t>ки</w:t>
      </w:r>
      <w:r w:rsidRPr="000C0E1A">
        <w:rPr>
          <w:rFonts w:ascii="Times New Roman" w:hAnsi="Times New Roman"/>
          <w:sz w:val="24"/>
          <w:szCs w:val="24"/>
        </w:rPr>
        <w:t>.</w:t>
      </w:r>
    </w:p>
    <w:p w14:paraId="7EA85AAE" w14:textId="7FB915A3" w:rsidR="00573449" w:rsidRPr="000C0E1A" w:rsidRDefault="00573449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При формировании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заявителю обеспечиваются:</w:t>
      </w:r>
    </w:p>
    <w:p w14:paraId="1BABBE13" w14:textId="4701FBDE" w:rsidR="00573449" w:rsidRPr="000C0E1A" w:rsidRDefault="00573449" w:rsidP="00B765D2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возможность копирования и сохранения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иных документов, указанных </w:t>
      </w:r>
      <w:r w:rsidR="00A16E58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в Административном регламенте, необходимых для предоставления муниципальной услуги;</w:t>
      </w:r>
    </w:p>
    <w:p w14:paraId="26A791EE" w14:textId="4A10F214" w:rsidR="00573449" w:rsidRPr="000C0E1A" w:rsidRDefault="00573449" w:rsidP="00B765D2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возможность печати на бумажном носителе копии электронной формы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059625B1" w14:textId="26570F33" w:rsidR="00573449" w:rsidRPr="000C0E1A" w:rsidRDefault="00573449" w:rsidP="00B765D2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сохранение ранее введенных в электронную форму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6C309CB0" w14:textId="2017A4D7" w:rsidR="00573449" w:rsidRPr="000C0E1A" w:rsidRDefault="00573449" w:rsidP="00B765D2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заполнение полей электронной формы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до начала ввода сведений заявителем </w:t>
      </w:r>
      <w:r w:rsidR="004169DA" w:rsidRPr="000C0E1A">
        <w:rPr>
          <w:rFonts w:ascii="Times New Roman" w:hAnsi="Times New Roman" w:cs="Times New Roman"/>
          <w:sz w:val="24"/>
          <w:szCs w:val="24"/>
        </w:rPr>
        <w:lastRenderedPageBreak/>
        <w:t xml:space="preserve">или </w:t>
      </w:r>
      <w:r w:rsidR="004169DA" w:rsidRPr="000C0E1A">
        <w:rPr>
          <w:rFonts w:ascii="Times New Roman" w:hAnsi="Times New Roman"/>
          <w:sz w:val="24"/>
          <w:szCs w:val="24"/>
        </w:rPr>
        <w:t>представителем заявителя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с использованием сведений, размещенных </w:t>
      </w:r>
      <w:r w:rsidR="002959F2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в ЕСИА, и сведений, опубликованных на Е</w:t>
      </w:r>
      <w:r w:rsidR="000474A3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>, в части, касающейся сведений, отсутствующих в ЕСИА;</w:t>
      </w:r>
    </w:p>
    <w:p w14:paraId="1FF7FE48" w14:textId="1816004E" w:rsidR="00573449" w:rsidRPr="000C0E1A" w:rsidRDefault="00573449" w:rsidP="00B765D2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возможность вернуться на любой из этапов заполнения электронной формы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без потери ранее введенной информации;</w:t>
      </w:r>
    </w:p>
    <w:p w14:paraId="07E2CAD4" w14:textId="2AC869C8" w:rsidR="00573449" w:rsidRPr="000C0E1A" w:rsidRDefault="00573449" w:rsidP="00B765D2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возможность доступа заявителя 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0C0E1A">
        <w:rPr>
          <w:rFonts w:ascii="Times New Roman" w:hAnsi="Times New Roman"/>
          <w:sz w:val="24"/>
          <w:szCs w:val="24"/>
        </w:rPr>
        <w:t>представителя заявителя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на Е</w:t>
      </w:r>
      <w:r w:rsidR="000474A3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к ранее поданным им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ок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 течение не менее одного года, а также к частично сформированным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кам</w:t>
      </w:r>
      <w:r w:rsidRPr="000C0E1A">
        <w:rPr>
          <w:rFonts w:ascii="Times New Roman" w:hAnsi="Times New Roman" w:cs="Times New Roman"/>
          <w:sz w:val="24"/>
          <w:szCs w:val="24"/>
        </w:rPr>
        <w:t xml:space="preserve"> - в течение не менее 3 месяцев.</w:t>
      </w:r>
    </w:p>
    <w:p w14:paraId="228BE31C" w14:textId="68B1098C" w:rsidR="00573449" w:rsidRPr="000C0E1A" w:rsidRDefault="00573449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Сформированн</w:t>
      </w:r>
      <w:r w:rsidR="001A43E4" w:rsidRPr="000C0E1A">
        <w:rPr>
          <w:rFonts w:ascii="Times New Roman" w:hAnsi="Times New Roman" w:cs="Times New Roman"/>
          <w:sz w:val="24"/>
          <w:szCs w:val="24"/>
        </w:rPr>
        <w:t>ая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подписанн</w:t>
      </w:r>
      <w:r w:rsidR="001A43E4" w:rsidRPr="000C0E1A">
        <w:rPr>
          <w:rFonts w:ascii="Times New Roman" w:hAnsi="Times New Roman" w:cs="Times New Roman"/>
          <w:sz w:val="24"/>
          <w:szCs w:val="24"/>
        </w:rPr>
        <w:t>ая</w:t>
      </w:r>
      <w:r w:rsidRPr="000C0E1A">
        <w:rPr>
          <w:rFonts w:ascii="Times New Roman" w:hAnsi="Times New Roman" w:cs="Times New Roman"/>
          <w:sz w:val="24"/>
          <w:szCs w:val="24"/>
        </w:rPr>
        <w:t xml:space="preserve">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ка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иные документы, необходимые для предоставления муниципальной услуги, направляются в Уполномоченный орган посредством Е</w:t>
      </w:r>
      <w:r w:rsidR="003855AF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6B947692" w14:textId="14ADF2B3" w:rsidR="00573449" w:rsidRPr="000C0E1A" w:rsidRDefault="00573449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Уполномоченный орган обеспечивает в срок не позднее 1 рабочего дня с</w:t>
      </w:r>
      <w:r w:rsidR="00ED3248" w:rsidRPr="000C0E1A">
        <w:rPr>
          <w:rFonts w:ascii="Times New Roman" w:hAnsi="Times New Roman" w:cs="Times New Roman"/>
          <w:sz w:val="24"/>
          <w:szCs w:val="24"/>
        </w:rPr>
        <w:t>о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ED3248" w:rsidRPr="000C0E1A">
        <w:rPr>
          <w:rFonts w:ascii="Times New Roman" w:hAnsi="Times New Roman" w:cs="Times New Roman"/>
          <w:sz w:val="24"/>
          <w:szCs w:val="24"/>
        </w:rPr>
        <w:t>дня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подачи заяв</w:t>
      </w:r>
      <w:r w:rsidR="001A43E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на Е</w:t>
      </w:r>
      <w:r w:rsidR="00292214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 xml:space="preserve">, а в случае его поступления в выходной, нерабочий праздничный </w:t>
      </w:r>
      <w:r w:rsidR="001A43E4" w:rsidRPr="000C0E1A">
        <w:rPr>
          <w:rFonts w:ascii="Times New Roman" w:hAnsi="Times New Roman" w:cs="Times New Roman"/>
          <w:sz w:val="24"/>
          <w:szCs w:val="24"/>
        </w:rPr>
        <w:t xml:space="preserve">  </w:t>
      </w:r>
      <w:r w:rsidRPr="000C0E1A">
        <w:rPr>
          <w:rFonts w:ascii="Times New Roman" w:hAnsi="Times New Roman" w:cs="Times New Roman"/>
          <w:sz w:val="24"/>
          <w:szCs w:val="24"/>
        </w:rPr>
        <w:t>день, - в следующий за ним первый рабочий день:</w:t>
      </w:r>
    </w:p>
    <w:p w14:paraId="3995B13B" w14:textId="3A94EEC1" w:rsidR="00573449" w:rsidRPr="000C0E1A" w:rsidRDefault="00573449" w:rsidP="00B765D2">
      <w:pPr>
        <w:pStyle w:val="ConsPlusNormal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прием документов, необходимых для предоставления муниципальной услуги, </w:t>
      </w:r>
      <w:r w:rsidR="00A16E58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и направление заявителю электронного сообщения о поступлении заяв</w:t>
      </w:r>
      <w:r w:rsidR="00621C49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3EBCF761" w14:textId="694178B0" w:rsidR="00573449" w:rsidRPr="000C0E1A" w:rsidRDefault="00573449" w:rsidP="00B765D2">
      <w:pPr>
        <w:pStyle w:val="ConsPlusNormal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регистрацию заяв</w:t>
      </w:r>
      <w:r w:rsidR="00621C49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направление заявителю </w:t>
      </w:r>
      <w:r w:rsidR="00671F2B" w:rsidRPr="000C0E1A">
        <w:rPr>
          <w:rFonts w:ascii="Times New Roman" w:hAnsi="Times New Roman" w:cs="Times New Roman"/>
          <w:sz w:val="24"/>
          <w:szCs w:val="24"/>
        </w:rPr>
        <w:t xml:space="preserve">или представителю заявителя </w:t>
      </w:r>
      <w:r w:rsidRPr="000C0E1A">
        <w:rPr>
          <w:rFonts w:ascii="Times New Roman" w:hAnsi="Times New Roman" w:cs="Times New Roman"/>
          <w:sz w:val="24"/>
          <w:szCs w:val="24"/>
        </w:rPr>
        <w:t>уведомления о регистрации заяв</w:t>
      </w:r>
      <w:r w:rsidR="00621C49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либо об отказе в приеме документов, необходимых для предоставления муниципальной услуги.</w:t>
      </w:r>
    </w:p>
    <w:p w14:paraId="726B20FF" w14:textId="480A5DF6" w:rsidR="00573449" w:rsidRPr="000C0E1A" w:rsidRDefault="00573449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Электронн</w:t>
      </w:r>
      <w:r w:rsidR="00621C49" w:rsidRPr="000C0E1A">
        <w:rPr>
          <w:rFonts w:ascii="Times New Roman" w:hAnsi="Times New Roman" w:cs="Times New Roman"/>
          <w:sz w:val="24"/>
          <w:szCs w:val="24"/>
        </w:rPr>
        <w:t>ая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4169DA" w:rsidRPr="000C0E1A">
        <w:rPr>
          <w:rFonts w:ascii="Times New Roman" w:hAnsi="Times New Roman" w:cs="Times New Roman"/>
          <w:sz w:val="24"/>
          <w:szCs w:val="24"/>
        </w:rPr>
        <w:t>заяв</w:t>
      </w:r>
      <w:r w:rsidR="00621C49" w:rsidRPr="000C0E1A">
        <w:rPr>
          <w:rFonts w:ascii="Times New Roman" w:hAnsi="Times New Roman" w:cs="Times New Roman"/>
          <w:sz w:val="24"/>
          <w:szCs w:val="24"/>
        </w:rPr>
        <w:t>ка</w:t>
      </w:r>
      <w:r w:rsidR="004169DA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становится </w:t>
      </w:r>
      <w:r w:rsidR="0021650F" w:rsidRPr="000C0E1A">
        <w:rPr>
          <w:rFonts w:ascii="Times New Roman" w:hAnsi="Times New Roman" w:cs="Times New Roman"/>
          <w:sz w:val="24"/>
          <w:szCs w:val="24"/>
        </w:rPr>
        <w:t>доступн</w:t>
      </w:r>
      <w:r w:rsidR="001B2459">
        <w:rPr>
          <w:rFonts w:ascii="Times New Roman" w:hAnsi="Times New Roman" w:cs="Times New Roman"/>
          <w:sz w:val="24"/>
          <w:szCs w:val="24"/>
        </w:rPr>
        <w:t>ой</w:t>
      </w:r>
      <w:r w:rsidR="0021650F" w:rsidRPr="000C0E1A">
        <w:rPr>
          <w:rFonts w:ascii="Times New Roman" w:hAnsi="Times New Roman" w:cs="Times New Roman"/>
          <w:sz w:val="24"/>
          <w:szCs w:val="24"/>
        </w:rPr>
        <w:t xml:space="preserve"> для должностного лица </w:t>
      </w:r>
      <w:r w:rsidRPr="000C0E1A">
        <w:rPr>
          <w:rFonts w:ascii="Times New Roman" w:hAnsi="Times New Roman" w:cs="Times New Roman"/>
          <w:sz w:val="24"/>
          <w:szCs w:val="24"/>
        </w:rPr>
        <w:t>Уполномоченного органа, ответственного за прием и</w:t>
      </w:r>
      <w:r w:rsidR="0021650F" w:rsidRPr="000C0E1A">
        <w:rPr>
          <w:rFonts w:ascii="Times New Roman" w:hAnsi="Times New Roman" w:cs="Times New Roman"/>
          <w:sz w:val="24"/>
          <w:szCs w:val="24"/>
        </w:rPr>
        <w:t xml:space="preserve"> регистрацию заяв</w:t>
      </w:r>
      <w:r w:rsidR="00621C49" w:rsidRPr="000C0E1A">
        <w:rPr>
          <w:rFonts w:ascii="Times New Roman" w:hAnsi="Times New Roman" w:cs="Times New Roman"/>
          <w:sz w:val="24"/>
          <w:szCs w:val="24"/>
        </w:rPr>
        <w:t>ки</w:t>
      </w:r>
      <w:r w:rsidR="0021650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="0021650F" w:rsidRPr="000C0E1A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0C0E1A">
        <w:rPr>
          <w:rFonts w:ascii="Times New Roman" w:hAnsi="Times New Roman" w:cs="Times New Roman"/>
          <w:sz w:val="24"/>
          <w:szCs w:val="24"/>
        </w:rPr>
        <w:t xml:space="preserve">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21650F" w:rsidRPr="000C0E1A">
        <w:rPr>
          <w:rFonts w:ascii="Times New Roman" w:hAnsi="Times New Roman" w:cs="Times New Roman"/>
          <w:sz w:val="24"/>
          <w:szCs w:val="24"/>
        </w:rPr>
        <w:t>–</w:t>
      </w:r>
      <w:r w:rsidRPr="000C0E1A">
        <w:rPr>
          <w:rFonts w:ascii="Times New Roman" w:hAnsi="Times New Roman" w:cs="Times New Roman"/>
          <w:sz w:val="24"/>
          <w:szCs w:val="24"/>
        </w:rPr>
        <w:t xml:space="preserve"> ГИС).</w:t>
      </w:r>
    </w:p>
    <w:p w14:paraId="12DDD1E6" w14:textId="77777777" w:rsidR="00573449" w:rsidRPr="000C0E1A" w:rsidRDefault="00573449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Ответственное должностное лицо выполняет следующие функции:</w:t>
      </w:r>
    </w:p>
    <w:p w14:paraId="62CA1063" w14:textId="7D477021" w:rsidR="00573449" w:rsidRPr="000C0E1A" w:rsidRDefault="00573449" w:rsidP="00B765D2">
      <w:pPr>
        <w:pStyle w:val="ConsPlusNormal"/>
        <w:numPr>
          <w:ilvl w:val="1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проверяет наличие электронных заяв</w:t>
      </w:r>
      <w:r w:rsidR="00621C49" w:rsidRPr="000C0E1A">
        <w:rPr>
          <w:rFonts w:ascii="Times New Roman" w:hAnsi="Times New Roman" w:cs="Times New Roman"/>
          <w:sz w:val="24"/>
          <w:szCs w:val="24"/>
        </w:rPr>
        <w:t>ок</w:t>
      </w:r>
      <w:r w:rsidRPr="000C0E1A">
        <w:rPr>
          <w:rFonts w:ascii="Times New Roman" w:hAnsi="Times New Roman" w:cs="Times New Roman"/>
          <w:sz w:val="24"/>
          <w:szCs w:val="24"/>
        </w:rPr>
        <w:t>, поступивших с Е</w:t>
      </w:r>
      <w:r w:rsidR="00292214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 xml:space="preserve">, </w:t>
      </w:r>
      <w:r w:rsidR="00A16E58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с периодичностью не реже </w:t>
      </w:r>
      <w:r w:rsidR="00157B22" w:rsidRPr="000C0E1A">
        <w:rPr>
          <w:rFonts w:ascii="Times New Roman" w:hAnsi="Times New Roman" w:cs="Times New Roman"/>
          <w:sz w:val="24"/>
          <w:szCs w:val="24"/>
        </w:rPr>
        <w:t>2</w:t>
      </w:r>
      <w:r w:rsidRPr="000C0E1A">
        <w:rPr>
          <w:rFonts w:ascii="Times New Roman" w:hAnsi="Times New Roman" w:cs="Times New Roman"/>
          <w:sz w:val="24"/>
          <w:szCs w:val="24"/>
        </w:rPr>
        <w:t xml:space="preserve"> раз в день;</w:t>
      </w:r>
    </w:p>
    <w:p w14:paraId="7CE389C4" w14:textId="6AA9486B" w:rsidR="00573449" w:rsidRPr="000C0E1A" w:rsidRDefault="00573449" w:rsidP="00B765D2">
      <w:pPr>
        <w:pStyle w:val="ConsPlusNormal"/>
        <w:numPr>
          <w:ilvl w:val="1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рассматривает поступившие заяв</w:t>
      </w:r>
      <w:r w:rsidR="0003193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приложенные образы документов (документы);</w:t>
      </w:r>
    </w:p>
    <w:p w14:paraId="4029224F" w14:textId="151B099D" w:rsidR="00573449" w:rsidRPr="000C0E1A" w:rsidRDefault="00573449" w:rsidP="00B765D2">
      <w:pPr>
        <w:pStyle w:val="ConsPlusNormal"/>
        <w:numPr>
          <w:ilvl w:val="1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производит действия в соответствии с пунктом </w:t>
      </w:r>
      <w:r w:rsidR="004F119B" w:rsidRPr="000C0E1A">
        <w:rPr>
          <w:rFonts w:ascii="Times New Roman" w:hAnsi="Times New Roman" w:cs="Times New Roman"/>
          <w:sz w:val="24"/>
          <w:szCs w:val="24"/>
        </w:rPr>
        <w:t>3</w:t>
      </w:r>
      <w:r w:rsidR="00DA22E4">
        <w:rPr>
          <w:rFonts w:ascii="Times New Roman" w:hAnsi="Times New Roman" w:cs="Times New Roman"/>
          <w:sz w:val="24"/>
          <w:szCs w:val="24"/>
        </w:rPr>
        <w:t>6</w:t>
      </w:r>
      <w:r w:rsidRPr="000C0E1A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14:paraId="0515FF27" w14:textId="10170398" w:rsidR="00573449" w:rsidRPr="000C0E1A" w:rsidRDefault="00573449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Заявителю </w:t>
      </w:r>
      <w:r w:rsidR="00FE2D4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FE2D4F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FE2D4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в качестве результата предоставления муниципальной услуги обеспечивается возможность получения документа:</w:t>
      </w:r>
    </w:p>
    <w:p w14:paraId="37EA3577" w14:textId="489BB5C4" w:rsidR="00573449" w:rsidRPr="000C0E1A" w:rsidRDefault="00573449" w:rsidP="00B765D2">
      <w:pPr>
        <w:pStyle w:val="ConsPlusNormal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 форме электронного документа, подписанного усиленной квалифицированной электронной подписью должностного лица Уполномоченного органа, направленного заявителю </w:t>
      </w:r>
      <w:r w:rsidR="00FE2D4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FE2D4F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FE2D4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в личный кабинет на Е</w:t>
      </w:r>
      <w:r w:rsidR="00292214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2F11D5D9" w14:textId="12A73117" w:rsidR="00573449" w:rsidRPr="000C0E1A" w:rsidRDefault="00573449" w:rsidP="00B765D2">
      <w:pPr>
        <w:pStyle w:val="ConsPlusNormal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 виде бумажного документа, подтверждающего содержание электронного документа, который заявитель </w:t>
      </w:r>
      <w:r w:rsidR="00FE2D4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FE2D4F" w:rsidRPr="000C0E1A">
        <w:rPr>
          <w:rFonts w:ascii="Times New Roman" w:hAnsi="Times New Roman"/>
          <w:sz w:val="24"/>
          <w:szCs w:val="24"/>
        </w:rPr>
        <w:t>представитель заявителя</w:t>
      </w:r>
      <w:r w:rsidR="00FE2D4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получает при личном обращении в </w:t>
      </w:r>
      <w:r w:rsidR="00F46A1A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5A45A179" w14:textId="34984809" w:rsidR="00573449" w:rsidRPr="000C0E1A" w:rsidRDefault="00573449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Получение информации о ходе рассмотрения заяв</w:t>
      </w:r>
      <w:r w:rsidR="0003193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о результате предоставления муниципальной услуги производится в личном кабинете на Е</w:t>
      </w:r>
      <w:r w:rsidR="00292214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при условии авторизации. Заявитель </w:t>
      </w:r>
      <w:r w:rsidR="00FE2D4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FE2D4F" w:rsidRPr="000C0E1A">
        <w:rPr>
          <w:rFonts w:ascii="Times New Roman" w:hAnsi="Times New Roman"/>
          <w:sz w:val="24"/>
          <w:szCs w:val="24"/>
        </w:rPr>
        <w:t>представитель заявителя</w:t>
      </w:r>
      <w:r w:rsidR="00FE2D4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имеет возможность просматривать статус электронно</w:t>
      </w:r>
      <w:r w:rsidR="00031934" w:rsidRPr="000C0E1A">
        <w:rPr>
          <w:rFonts w:ascii="Times New Roman" w:hAnsi="Times New Roman" w:cs="Times New Roman"/>
          <w:sz w:val="24"/>
          <w:szCs w:val="24"/>
        </w:rPr>
        <w:t>й</w:t>
      </w:r>
      <w:r w:rsidRPr="000C0E1A">
        <w:rPr>
          <w:rFonts w:ascii="Times New Roman" w:hAnsi="Times New Roman" w:cs="Times New Roman"/>
          <w:sz w:val="24"/>
          <w:szCs w:val="24"/>
        </w:rPr>
        <w:t xml:space="preserve"> заяв</w:t>
      </w:r>
      <w:r w:rsidR="0003193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>, а также информацию о дальнейших действиях в личном кабинете по собственной инициативе</w:t>
      </w:r>
      <w:r w:rsidR="00D001E7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C018A5" w:rsidRPr="000C0E1A">
        <w:rPr>
          <w:rFonts w:ascii="Times New Roman" w:hAnsi="Times New Roman" w:cs="Times New Roman"/>
          <w:sz w:val="24"/>
          <w:szCs w:val="24"/>
        </w:rPr>
        <w:t>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 любое время.</w:t>
      </w:r>
    </w:p>
    <w:p w14:paraId="3C508F46" w14:textId="61F2E7B7" w:rsidR="00573449" w:rsidRPr="000C0E1A" w:rsidRDefault="00573449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в электронной форме заявителю </w:t>
      </w:r>
      <w:r w:rsidR="00F206F4" w:rsidRPr="000C0E1A">
        <w:rPr>
          <w:rFonts w:ascii="Times New Roman" w:hAnsi="Times New Roman" w:cs="Times New Roman"/>
          <w:sz w:val="24"/>
          <w:szCs w:val="24"/>
        </w:rPr>
        <w:t xml:space="preserve">или представителю заявителя </w:t>
      </w:r>
      <w:r w:rsidRPr="000C0E1A">
        <w:rPr>
          <w:rFonts w:ascii="Times New Roman" w:hAnsi="Times New Roman" w:cs="Times New Roman"/>
          <w:sz w:val="24"/>
          <w:szCs w:val="24"/>
        </w:rPr>
        <w:t>направляются:</w:t>
      </w:r>
    </w:p>
    <w:p w14:paraId="799554FB" w14:textId="6140C76B" w:rsidR="00573449" w:rsidRPr="000C0E1A" w:rsidRDefault="00573449" w:rsidP="00B765D2">
      <w:pPr>
        <w:pStyle w:val="ConsPlusNormal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уведомление о приеме и регистрации заяв</w:t>
      </w:r>
      <w:r w:rsidR="0003193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иных документов, необходимых для предоставления муниципальной услуги, содержащее сведения о факте приема заяв</w:t>
      </w:r>
      <w:r w:rsidR="0003193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14:paraId="70EA183E" w14:textId="0D76E395" w:rsidR="00573449" w:rsidRPr="000C0E1A" w:rsidRDefault="00573449" w:rsidP="00B765D2">
      <w:pPr>
        <w:pStyle w:val="ConsPlusNormal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14:paraId="22A043E4" w14:textId="116A438A" w:rsidR="00573449" w:rsidRPr="000C0E1A" w:rsidRDefault="00573449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Оценка качества предоставления муниципальной услуги осуществляется </w:t>
      </w:r>
      <w:r w:rsidR="002959F2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</w:t>
      </w:r>
      <w:r w:rsidR="00CB66CF" w:rsidRPr="000C0E1A">
        <w:rPr>
          <w:rFonts w:ascii="Times New Roman" w:hAnsi="Times New Roman" w:cs="Times New Roman"/>
          <w:sz w:val="24"/>
          <w:szCs w:val="24"/>
        </w:rPr>
        <w:t>П</w:t>
      </w:r>
      <w:r w:rsidRPr="000C0E1A">
        <w:rPr>
          <w:rFonts w:ascii="Times New Roman" w:hAnsi="Times New Roman" w:cs="Times New Roman"/>
          <w:sz w:val="24"/>
          <w:szCs w:val="24"/>
        </w:rPr>
        <w:t xml:space="preserve">остановлением Правительства Российской Федерации </w:t>
      </w:r>
      <w:r w:rsidR="001A1363" w:rsidRPr="000C0E1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C0E1A">
        <w:rPr>
          <w:rFonts w:ascii="Times New Roman" w:hAnsi="Times New Roman" w:cs="Times New Roman"/>
          <w:sz w:val="24"/>
          <w:szCs w:val="24"/>
        </w:rPr>
        <w:t>от 12</w:t>
      </w:r>
      <w:r w:rsidR="001A1363" w:rsidRPr="000C0E1A">
        <w:rPr>
          <w:rFonts w:ascii="Times New Roman" w:hAnsi="Times New Roman" w:cs="Times New Roman"/>
          <w:sz w:val="24"/>
          <w:szCs w:val="24"/>
        </w:rPr>
        <w:t> </w:t>
      </w:r>
      <w:r w:rsidRPr="000C0E1A">
        <w:rPr>
          <w:rFonts w:ascii="Times New Roman" w:hAnsi="Times New Roman" w:cs="Times New Roman"/>
          <w:sz w:val="24"/>
          <w:szCs w:val="24"/>
        </w:rPr>
        <w:t>декабря 2012 года №</w:t>
      </w:r>
      <w:r w:rsidR="001A1363" w:rsidRPr="000C0E1A">
        <w:rPr>
          <w:rFonts w:ascii="Times New Roman" w:hAnsi="Times New Roman" w:cs="Times New Roman"/>
          <w:sz w:val="24"/>
          <w:szCs w:val="24"/>
        </w:rPr>
        <w:t> </w:t>
      </w:r>
      <w:r w:rsidRPr="000C0E1A">
        <w:rPr>
          <w:rFonts w:ascii="Times New Roman" w:hAnsi="Times New Roman" w:cs="Times New Roman"/>
          <w:sz w:val="24"/>
          <w:szCs w:val="24"/>
        </w:rPr>
        <w:t xml:space="preserve">1284 «Об оценке гражданами эффективности деятельности руководителей территориальных органов федеральных органов исполнительной власти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и муниципальных услуг с учетом качества организации предоставления государственных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3EE91294" w14:textId="514CBD96" w:rsidR="001077D5" w:rsidRPr="000C0E1A" w:rsidRDefault="00573449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Заявителю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</w:t>
      </w:r>
      <w:r w:rsidR="00B85F18" w:rsidRPr="00B85F18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="00B85F18">
        <w:rPr>
          <w:rFonts w:ascii="Times New Roman" w:hAnsi="Times New Roman" w:cs="Times New Roman"/>
          <w:sz w:val="24"/>
          <w:szCs w:val="24"/>
        </w:rPr>
        <w:t>ого</w:t>
      </w:r>
      <w:r w:rsidR="00B85F18" w:rsidRPr="00B85F18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B85F18">
        <w:rPr>
          <w:rFonts w:ascii="Times New Roman" w:hAnsi="Times New Roman" w:cs="Times New Roman"/>
          <w:sz w:val="24"/>
          <w:szCs w:val="24"/>
        </w:rPr>
        <w:t>а</w:t>
      </w:r>
      <w:r w:rsidR="00B85F18" w:rsidRPr="00B85F18">
        <w:rPr>
          <w:rFonts w:ascii="Times New Roman" w:hAnsi="Times New Roman" w:cs="Times New Roman"/>
          <w:sz w:val="24"/>
          <w:szCs w:val="24"/>
        </w:rPr>
        <w:t xml:space="preserve"> «Об организации предоставления государственных и муниципальных услуг»</w:t>
      </w:r>
      <w:r w:rsidR="00B85F18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и в порядке, установленном 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F0076A" w:rsidRPr="000C0E1A">
        <w:rPr>
          <w:rFonts w:ascii="Times New Roman" w:hAnsi="Times New Roman" w:cs="Times New Roman"/>
          <w:sz w:val="24"/>
          <w:szCs w:val="24"/>
        </w:rPr>
        <w:t>».</w:t>
      </w:r>
    </w:p>
    <w:p w14:paraId="30E70477" w14:textId="77777777" w:rsidR="00FE15BE" w:rsidRPr="000C0E1A" w:rsidRDefault="00FE15BE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 случае выявления опечаток и ошибок заявитель или представитель заявителя вправе обратиться в Уполномоченный орган с заявлением об исправлении допущенных опечаток и (или) ошибок в выданных в результате предоставления муниципальной услуги документах в соответствии с формой 4 настоящего Административного регламента с приложением к нему документов, указанных в подпунктах 1 и 2 пункта 21 настоящего Административного регламента.</w:t>
      </w:r>
    </w:p>
    <w:p w14:paraId="29A30FF7" w14:textId="77777777" w:rsidR="00FE15BE" w:rsidRPr="000C0E1A" w:rsidRDefault="00FE15BE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14:paraId="6FA83C30" w14:textId="77777777" w:rsidR="00FE15BE" w:rsidRPr="000C0E1A" w:rsidRDefault="00FE15BE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1) заявитель или представитель заявителя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по форме 4 настоящего Административного регламента;</w:t>
      </w:r>
    </w:p>
    <w:p w14:paraId="2419E5E4" w14:textId="77777777" w:rsidR="00FE15BE" w:rsidRPr="000C0E1A" w:rsidRDefault="00FE15BE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2) Уполномоченный орган при получении заявления по форме 4 рассматривает необходимость внесения соответствующих изменений в документы, являющиеся результатом предоставления муниципальной услуги;</w:t>
      </w:r>
    </w:p>
    <w:p w14:paraId="10951766" w14:textId="77777777" w:rsidR="00FE15BE" w:rsidRPr="000C0E1A" w:rsidRDefault="00FE15BE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3) 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14:paraId="7A2D8B21" w14:textId="6219A09C" w:rsidR="00FE15BE" w:rsidRPr="000C0E1A" w:rsidRDefault="00FE15BE" w:rsidP="00B765D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Срок устранения опечаток и ошибок не должен превышать 3 рабочих дней с даты регистрации заявления об исправлении допущенных опечаток и (или) ошибок.</w:t>
      </w:r>
    </w:p>
    <w:p w14:paraId="25A60789" w14:textId="77777777" w:rsidR="00F206F4" w:rsidRPr="000C0E1A" w:rsidRDefault="00F206F4" w:rsidP="00B765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F2E1E6" w14:textId="77777777" w:rsidR="005A60C2" w:rsidRDefault="005A60C2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27D112E4" w14:textId="77777777" w:rsidR="005A60C2" w:rsidRDefault="005A60C2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1ACE829B" w14:textId="77777777" w:rsidR="005A60C2" w:rsidRDefault="005A60C2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4E5F1961" w14:textId="77777777" w:rsidR="00D3642C" w:rsidRPr="000C0E1A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>IV. ФОРМЫ КОНТРОЛЯ ЗА ИСПОЛНЕНИЕМ АДМИНИСТРАТИВНОГО РЕГЛАМЕНТА</w:t>
      </w:r>
    </w:p>
    <w:p w14:paraId="315D8B8F" w14:textId="77777777" w:rsidR="00D3642C" w:rsidRPr="000C0E1A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6CBFC74F" w14:textId="6259C6FB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Текущий контроль за соблюдением и исполнением настоящего Административного регламента, иных нормативных правовых актов, устанавливающих требования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к предоставлению муниципальной услуги, осуществляется на постоянной основе </w:t>
      </w:r>
      <w:r w:rsidR="00157B22" w:rsidRPr="000C0E1A">
        <w:rPr>
          <w:rFonts w:ascii="Times New Roman" w:hAnsi="Times New Roman" w:cs="Times New Roman"/>
          <w:sz w:val="24"/>
          <w:szCs w:val="24"/>
        </w:rPr>
        <w:t xml:space="preserve">первым </w:t>
      </w:r>
      <w:r w:rsidRPr="000C0E1A">
        <w:rPr>
          <w:rFonts w:ascii="Times New Roman" w:hAnsi="Times New Roman" w:cs="Times New Roman"/>
          <w:sz w:val="24"/>
          <w:szCs w:val="24"/>
        </w:rPr>
        <w:t xml:space="preserve">заместителем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144E2427" w14:textId="7982C6FD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Для текущего контроля используются сведения служебной корреспонденции, устная </w:t>
      </w:r>
      <w:r w:rsidR="00A16E58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и письменная информация специалистов и должностных лиц </w:t>
      </w:r>
      <w:r w:rsidR="000635C6" w:rsidRPr="000C0E1A">
        <w:rPr>
          <w:rFonts w:ascii="Times New Roman" w:hAnsi="Times New Roman" w:cs="Times New Roman"/>
          <w:sz w:val="24"/>
          <w:szCs w:val="24"/>
        </w:rPr>
        <w:t xml:space="preserve">Отдела охраны окружающей среды и природных ресурсов </w:t>
      </w:r>
      <w:proofErr w:type="gramStart"/>
      <w:r w:rsidR="000635C6"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0635C6" w:rsidRPr="000C0E1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14CDA8CA" w14:textId="77777777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Текущий контроль осуществляется путем проведения проверок:</w:t>
      </w:r>
    </w:p>
    <w:p w14:paraId="30D0FED6" w14:textId="77777777" w:rsidR="00D3642C" w:rsidRPr="000C0E1A" w:rsidRDefault="00D3642C" w:rsidP="00B765D2">
      <w:pPr>
        <w:pStyle w:val="ConsPlusNormal"/>
        <w:numPr>
          <w:ilvl w:val="1"/>
          <w:numId w:val="18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5CCD2D16" w14:textId="77777777" w:rsidR="00D3642C" w:rsidRPr="000C0E1A" w:rsidRDefault="00D3642C" w:rsidP="00B765D2">
      <w:pPr>
        <w:pStyle w:val="ConsPlusNormal"/>
        <w:numPr>
          <w:ilvl w:val="1"/>
          <w:numId w:val="18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выявлений и устранений нарушений прав граждан;</w:t>
      </w:r>
    </w:p>
    <w:p w14:paraId="46477A8F" w14:textId="77777777" w:rsidR="00D3642C" w:rsidRPr="000C0E1A" w:rsidRDefault="00D3642C" w:rsidP="00B765D2">
      <w:pPr>
        <w:pStyle w:val="ConsPlusNormal"/>
        <w:numPr>
          <w:ilvl w:val="1"/>
          <w:numId w:val="18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рассмотрений обращений,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3F35AA6C" w14:textId="71678713" w:rsidR="008B46A1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08D7CF59" w14:textId="0B47E2E8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Плановые проверки осуществляются на основании годовых планов работы Уполномоченного органа, утверждаемых руководителем Уполномоченного органа.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При плановой проверке полноты и качества предоставления муниципальной услуги контролю подлежат:</w:t>
      </w:r>
    </w:p>
    <w:p w14:paraId="5A3A4234" w14:textId="77777777" w:rsidR="00D3642C" w:rsidRPr="000C0E1A" w:rsidRDefault="00D3642C" w:rsidP="00B765D2">
      <w:pPr>
        <w:pStyle w:val="ConsPlusNormal"/>
        <w:numPr>
          <w:ilvl w:val="1"/>
          <w:numId w:val="19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соблюдение сроков предоставления муниципальной услуги;</w:t>
      </w:r>
    </w:p>
    <w:p w14:paraId="080A9990" w14:textId="77777777" w:rsidR="00D3642C" w:rsidRPr="000C0E1A" w:rsidRDefault="00D3642C" w:rsidP="00B765D2">
      <w:pPr>
        <w:pStyle w:val="ConsPlusNormal"/>
        <w:numPr>
          <w:ilvl w:val="1"/>
          <w:numId w:val="19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соблюдение положений настоящего Административного регламента;</w:t>
      </w:r>
    </w:p>
    <w:p w14:paraId="19B1E688" w14:textId="77777777" w:rsidR="00D3642C" w:rsidRPr="000C0E1A" w:rsidRDefault="00D3642C" w:rsidP="00B765D2">
      <w:pPr>
        <w:pStyle w:val="ConsPlusNormal"/>
        <w:numPr>
          <w:ilvl w:val="1"/>
          <w:numId w:val="19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14:paraId="58E5B23E" w14:textId="0DDE2ADD" w:rsidR="00D3642C" w:rsidRPr="000C0E1A" w:rsidRDefault="00F0076A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Основаниями</w:t>
      </w:r>
      <w:r w:rsidR="00D3642C" w:rsidRPr="000C0E1A">
        <w:rPr>
          <w:rFonts w:ascii="Times New Roman" w:hAnsi="Times New Roman" w:cs="Times New Roman"/>
          <w:sz w:val="24"/>
          <w:szCs w:val="24"/>
        </w:rPr>
        <w:t xml:space="preserve"> для проведения внеплановых проверок являются:</w:t>
      </w:r>
    </w:p>
    <w:p w14:paraId="7EF3CF42" w14:textId="13E7F4FE" w:rsidR="00D3642C" w:rsidRPr="000C0E1A" w:rsidRDefault="00D3642C" w:rsidP="00B765D2">
      <w:pPr>
        <w:pStyle w:val="ConsPlusNormal"/>
        <w:numPr>
          <w:ilvl w:val="0"/>
          <w:numId w:val="20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Томской области и нормативных правовых актов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14:paraId="6A6315E7" w14:textId="5FD88F95" w:rsidR="00D3642C" w:rsidRPr="000C0E1A" w:rsidRDefault="00D3642C" w:rsidP="00B765D2">
      <w:pPr>
        <w:pStyle w:val="ConsPlusNormal"/>
        <w:numPr>
          <w:ilvl w:val="0"/>
          <w:numId w:val="20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14:paraId="764C33BA" w14:textId="120934E7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По результатам проведенных проверок в случае выявления нарушений положений настоящего Административного регламента, нормативных правовых актов Томской области и нормативных правовых актов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 осуществляется привлечение виновных лиц к ответственности в соответствии с законодательством Российской Федерации.</w:t>
      </w:r>
    </w:p>
    <w:p w14:paraId="64696D97" w14:textId="42888E82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инструкциях в соответствии с требованиями законодательства.</w:t>
      </w:r>
    </w:p>
    <w:p w14:paraId="3B9E1FFC" w14:textId="442BC952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Граждане, их объединения и организации имеют право осуществлять контроль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3C3DD021" w14:textId="77777777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Граждане, их объединения и организации также имеют право:</w:t>
      </w:r>
    </w:p>
    <w:p w14:paraId="2A6643B4" w14:textId="77777777" w:rsidR="00D3642C" w:rsidRPr="000C0E1A" w:rsidRDefault="00D3642C" w:rsidP="00B765D2">
      <w:pPr>
        <w:pStyle w:val="ConsPlusNormal"/>
        <w:numPr>
          <w:ilvl w:val="1"/>
          <w:numId w:val="2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30400F55" w14:textId="77777777" w:rsidR="00D3642C" w:rsidRPr="000C0E1A" w:rsidRDefault="00D3642C" w:rsidP="00B765D2">
      <w:pPr>
        <w:pStyle w:val="ConsPlusNormal"/>
        <w:numPr>
          <w:ilvl w:val="1"/>
          <w:numId w:val="2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2498F989" w14:textId="77777777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14:paraId="1BA9C574" w14:textId="7DE8698C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Информация о результатах рассмотрения замечаний и предложений граждан,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их объединений и организаций доводится до сведения лиц, направивших эти замечания </w:t>
      </w:r>
      <w:r w:rsidR="00A16E58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и предложения.</w:t>
      </w:r>
    </w:p>
    <w:p w14:paraId="193C6AB0" w14:textId="77777777" w:rsidR="00F206F4" w:rsidRPr="000C0E1A" w:rsidRDefault="00F206F4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77068065" w14:textId="66AF764B" w:rsidR="00D3642C" w:rsidRPr="000C0E1A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V. ДОСУДЕБНЫЙ (ВНЕСУДЕБНЫЙ) ПОРЯДОК ОБЖАЛОВАНИЯ РЕШЕНИЙ </w:t>
      </w:r>
      <w:r w:rsidR="002959F2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 МУНИЦИПАЛЬНУЮ УСЛУГУ, А ТАКЖЕ ДОЛЖНОСТНЫХ ЛИЦ, МУНИЦИПАЛЬНЫХ СЛУЖАЩИХ</w:t>
      </w:r>
    </w:p>
    <w:p w14:paraId="4F788E37" w14:textId="77777777" w:rsidR="00D3642C" w:rsidRPr="000C0E1A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5EF4A0A1" w14:textId="485886C4" w:rsidR="008B46A1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представитель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имеет право на обжалование решения </w:t>
      </w:r>
      <w:r w:rsidR="008F67C1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и (или) действий (бездействия) Уполномоченного органа, должностных лиц Уполномоченного органа, муниципальных служащих,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, а также работника </w:t>
      </w:r>
      <w:r w:rsidR="005C0B32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в досудебном (внесудебном) порядке </w:t>
      </w:r>
      <w:r w:rsidR="008F67C1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5C0B32" w:rsidRPr="000C0E1A">
        <w:rPr>
          <w:rFonts w:ascii="Times New Roman" w:hAnsi="Times New Roman" w:cs="Times New Roman"/>
          <w:sz w:val="24"/>
          <w:szCs w:val="24"/>
        </w:rPr>
        <w:t>–</w:t>
      </w:r>
      <w:r w:rsidRPr="000C0E1A">
        <w:rPr>
          <w:rFonts w:ascii="Times New Roman" w:hAnsi="Times New Roman" w:cs="Times New Roman"/>
          <w:sz w:val="24"/>
          <w:szCs w:val="24"/>
        </w:rPr>
        <w:t xml:space="preserve"> жалоба).</w:t>
      </w:r>
    </w:p>
    <w:p w14:paraId="69C339B8" w14:textId="0736E3F9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 досудебном (внесудебном) порядке заявитель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представитель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вправе обратиться с жалобой в письменной форме на бумажном носителе или в электронной форме:</w:t>
      </w:r>
    </w:p>
    <w:p w14:paraId="158A6AD4" w14:textId="08F35CE1" w:rsidR="007E6032" w:rsidRPr="000C0E1A" w:rsidRDefault="007E6032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1) руководителю Уполномоченного органа – на решение и (или) действие (бездействие) должностного лица ответственного за предоставление муниципальной услуги;</w:t>
      </w:r>
    </w:p>
    <w:p w14:paraId="7A30F3AB" w14:textId="6CE0C536" w:rsidR="007E6032" w:rsidRPr="000C0E1A" w:rsidRDefault="007E6032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2) первому заместителю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 - на решение и (или) действие (бездействие) руководителя Уполномоченного органа, на решение и (или) действие (бездействие) Уполномоченного органа;</w:t>
      </w:r>
    </w:p>
    <w:p w14:paraId="4300F137" w14:textId="7A7F0561" w:rsidR="007E6032" w:rsidRPr="000C0E1A" w:rsidRDefault="007E6032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3) 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Мэру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 - на решение и (или) действие (бездействие) первого заместителя Мэра ЗАТО Северск;</w:t>
      </w:r>
    </w:p>
    <w:p w14:paraId="16329BD5" w14:textId="77777777" w:rsidR="007E6032" w:rsidRPr="000C0E1A" w:rsidRDefault="007E6032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4) руководителю МФЦ - на решение и (или) действие (бездействие) должностного лица МФЦ;</w:t>
      </w:r>
    </w:p>
    <w:p w14:paraId="018A4401" w14:textId="6B1F20AB" w:rsidR="00D3642C" w:rsidRPr="000C0E1A" w:rsidRDefault="007E6032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5) учредителю МФЦ - на решение и (или) действие (</w:t>
      </w:r>
      <w:r w:rsidR="009C1EA0" w:rsidRPr="000C0E1A">
        <w:rPr>
          <w:rFonts w:ascii="Times New Roman" w:hAnsi="Times New Roman" w:cs="Times New Roman"/>
          <w:sz w:val="24"/>
          <w:szCs w:val="24"/>
        </w:rPr>
        <w:t>бездействие) руководителя МФЦ.</w:t>
      </w:r>
    </w:p>
    <w:p w14:paraId="4881C2AE" w14:textId="3D6014CD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 Уполномоченном органе,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, у учредителя </w:t>
      </w:r>
      <w:r w:rsidR="005C0B32" w:rsidRPr="000C0E1A">
        <w:rPr>
          <w:rFonts w:ascii="Times New Roman" w:hAnsi="Times New Roman" w:cs="Times New Roman"/>
          <w:sz w:val="24"/>
          <w:szCs w:val="24"/>
        </w:rPr>
        <w:t>МФЦ</w:t>
      </w:r>
      <w:r w:rsidR="008F67C1" w:rsidRPr="000C0E1A">
        <w:rPr>
          <w:rFonts w:ascii="Times New Roman" w:hAnsi="Times New Roman" w:cs="Times New Roman"/>
          <w:sz w:val="24"/>
          <w:szCs w:val="24"/>
        </w:rPr>
        <w:t xml:space="preserve"> определяются уполномоченные </w:t>
      </w:r>
      <w:r w:rsidRPr="000C0E1A">
        <w:rPr>
          <w:rFonts w:ascii="Times New Roman" w:hAnsi="Times New Roman" w:cs="Times New Roman"/>
          <w:sz w:val="24"/>
          <w:szCs w:val="24"/>
        </w:rPr>
        <w:t>на рассмотрение жалоб должностные лица.</w:t>
      </w:r>
    </w:p>
    <w:p w14:paraId="35166973" w14:textId="7C9007B1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Информация о порядке подачи и рассмотрения жалобы размещается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на информационных стендах в местах предоставления муниципальной услуги, на сайте Уполномоченного органа, Е</w:t>
      </w:r>
      <w:r w:rsidR="00292214" w:rsidRPr="000C0E1A">
        <w:rPr>
          <w:rFonts w:ascii="Times New Roman" w:hAnsi="Times New Roman" w:cs="Times New Roman"/>
          <w:sz w:val="24"/>
          <w:szCs w:val="24"/>
        </w:rPr>
        <w:t>ПГУ</w:t>
      </w:r>
      <w:r w:rsidRPr="000C0E1A">
        <w:rPr>
          <w:rFonts w:ascii="Times New Roman" w:hAnsi="Times New Roman" w:cs="Times New Roman"/>
          <w:sz w:val="24"/>
          <w:szCs w:val="24"/>
        </w:rPr>
        <w:t xml:space="preserve"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представителем заявителя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37D82B42" w14:textId="18F816E6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14:paraId="7B004B94" w14:textId="6E30D90D" w:rsidR="00D3642C" w:rsidRPr="000C0E1A" w:rsidRDefault="00D3642C" w:rsidP="00B765D2">
      <w:pPr>
        <w:pStyle w:val="ConsPlusNormal"/>
        <w:numPr>
          <w:ilvl w:val="1"/>
          <w:numId w:val="23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Федеральным законом </w:t>
      </w:r>
      <w:r w:rsidR="003174D0" w:rsidRPr="003174D0">
        <w:rPr>
          <w:rFonts w:ascii="Times New Roman" w:hAnsi="Times New Roman" w:cs="Times New Roman"/>
          <w:sz w:val="24"/>
          <w:szCs w:val="24"/>
        </w:rPr>
        <w:t xml:space="preserve">«Об организации предоставления государственных </w:t>
      </w:r>
      <w:r w:rsidR="003174D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174D0" w:rsidRPr="003174D0">
        <w:rPr>
          <w:rFonts w:ascii="Times New Roman" w:hAnsi="Times New Roman" w:cs="Times New Roman"/>
          <w:sz w:val="24"/>
          <w:szCs w:val="24"/>
        </w:rPr>
        <w:t>и муниципальных услуг»;</w:t>
      </w:r>
    </w:p>
    <w:p w14:paraId="6F4F971E" w14:textId="525F33D2" w:rsidR="00D3642C" w:rsidRPr="000C0E1A" w:rsidRDefault="00D3642C" w:rsidP="00B765D2">
      <w:pPr>
        <w:pStyle w:val="ConsPlusNormal"/>
        <w:numPr>
          <w:ilvl w:val="1"/>
          <w:numId w:val="23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20</w:t>
      </w:r>
      <w:r w:rsidR="00F0076A" w:rsidRPr="000C0E1A">
        <w:rPr>
          <w:rFonts w:ascii="Times New Roman" w:hAnsi="Times New Roman" w:cs="Times New Roman"/>
          <w:sz w:val="24"/>
          <w:szCs w:val="24"/>
        </w:rPr>
        <w:t xml:space="preserve"> ноября </w:t>
      </w:r>
      <w:r w:rsidRPr="000C0E1A">
        <w:rPr>
          <w:rFonts w:ascii="Times New Roman" w:hAnsi="Times New Roman" w:cs="Times New Roman"/>
          <w:sz w:val="24"/>
          <w:szCs w:val="24"/>
        </w:rPr>
        <w:t>2012</w:t>
      </w:r>
      <w:r w:rsidR="00F0076A" w:rsidRPr="000C0E1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0C0E1A">
        <w:rPr>
          <w:rFonts w:ascii="Times New Roman" w:hAnsi="Times New Roman" w:cs="Times New Roman"/>
          <w:sz w:val="24"/>
          <w:szCs w:val="24"/>
        </w:rPr>
        <w:t xml:space="preserve"> №</w:t>
      </w:r>
      <w:r w:rsidR="00822529" w:rsidRPr="000C0E1A">
        <w:rPr>
          <w:rFonts w:ascii="Times New Roman" w:hAnsi="Times New Roman" w:cs="Times New Roman"/>
          <w:sz w:val="24"/>
          <w:szCs w:val="24"/>
        </w:rPr>
        <w:t> </w:t>
      </w:r>
      <w:r w:rsidRPr="000C0E1A">
        <w:rPr>
          <w:rFonts w:ascii="Times New Roman" w:hAnsi="Times New Roman" w:cs="Times New Roman"/>
          <w:sz w:val="24"/>
          <w:szCs w:val="24"/>
        </w:rPr>
        <w:t>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1B509206" w14:textId="77777777" w:rsidR="00AE096C" w:rsidRPr="000C0E1A" w:rsidRDefault="00AE096C" w:rsidP="00B765D2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5B65450B" w14:textId="77777777" w:rsidR="00D3642C" w:rsidRPr="000C0E1A" w:rsidRDefault="00D3642C" w:rsidP="00B765D2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5716AD9B" w14:textId="77777777" w:rsidR="00D3642C" w:rsidRPr="000C0E1A" w:rsidRDefault="00D3642C" w:rsidP="00B765D2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1C0F01C1" w14:textId="2953DC47" w:rsidR="00D3642C" w:rsidRPr="000C0E1A" w:rsidRDefault="00EE55B5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Многофункциональный центр</w:t>
      </w:r>
      <w:r w:rsidR="00D3642C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046FE5" w:rsidRPr="000C0E1A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4B3967" w:rsidRPr="000C0E1A">
        <w:rPr>
          <w:rFonts w:ascii="Times New Roman" w:hAnsi="Times New Roman" w:cs="Times New Roman"/>
          <w:sz w:val="24"/>
          <w:szCs w:val="24"/>
        </w:rPr>
        <w:t xml:space="preserve">государственных и муниципальных услуг </w:t>
      </w:r>
      <w:r w:rsidR="00D3642C" w:rsidRPr="000C0E1A">
        <w:rPr>
          <w:rFonts w:ascii="Times New Roman" w:hAnsi="Times New Roman" w:cs="Times New Roman"/>
          <w:sz w:val="24"/>
          <w:szCs w:val="24"/>
        </w:rPr>
        <w:t>осуществляет:</w:t>
      </w:r>
    </w:p>
    <w:p w14:paraId="06C318EA" w14:textId="1136533B" w:rsidR="00D3642C" w:rsidRPr="000C0E1A" w:rsidRDefault="00D3642C" w:rsidP="00B765D2">
      <w:pPr>
        <w:pStyle w:val="ConsPlusNormal"/>
        <w:numPr>
          <w:ilvl w:val="1"/>
          <w:numId w:val="24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информирование заявителей </w:t>
      </w:r>
      <w:r w:rsidR="007C6263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7C6263" w:rsidRPr="000C0E1A">
        <w:rPr>
          <w:rFonts w:ascii="Times New Roman" w:hAnsi="Times New Roman"/>
          <w:sz w:val="24"/>
          <w:szCs w:val="24"/>
        </w:rPr>
        <w:t>представителей заявителей</w:t>
      </w:r>
      <w:r w:rsidR="007C6263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о порядке предоставления муниципальной услуги в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, по иным вопросам, связанным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lastRenderedPageBreak/>
        <w:t xml:space="preserve">с предоставлением муниципальной услуги, а также консультирование заявителей </w:t>
      </w:r>
      <w:r w:rsidR="007C6263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7C6263" w:rsidRPr="000C0E1A">
        <w:rPr>
          <w:rFonts w:ascii="Times New Roman" w:hAnsi="Times New Roman"/>
          <w:sz w:val="24"/>
          <w:szCs w:val="24"/>
        </w:rPr>
        <w:t>представителей заявителей</w:t>
      </w:r>
      <w:r w:rsidR="007C6263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о порядке предоставления муниципальной услуги в </w:t>
      </w:r>
      <w:r w:rsidR="00BE78CC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059F8DA5" w14:textId="7F7F7B06" w:rsidR="00D3642C" w:rsidRPr="000C0E1A" w:rsidRDefault="00D3642C" w:rsidP="00B765D2">
      <w:pPr>
        <w:pStyle w:val="ConsPlusNormal"/>
        <w:numPr>
          <w:ilvl w:val="1"/>
          <w:numId w:val="24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выдачу заявителю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результат</w:t>
      </w:r>
      <w:r w:rsidR="00C862F4">
        <w:rPr>
          <w:rFonts w:ascii="Times New Roman" w:hAnsi="Times New Roman" w:cs="Times New Roman"/>
          <w:sz w:val="24"/>
          <w:szCs w:val="24"/>
        </w:rPr>
        <w:t>ов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услуги на бумажном носителе, подтверждающих содержание электронных документов, направленных в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по результатам предоставления муниципальной услуги,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14:paraId="5509B51A" w14:textId="619946DF" w:rsidR="00D3642C" w:rsidRPr="000C0E1A" w:rsidRDefault="00D3642C" w:rsidP="00B765D2">
      <w:pPr>
        <w:pStyle w:val="ConsPlusNormal"/>
        <w:numPr>
          <w:ilvl w:val="1"/>
          <w:numId w:val="24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иные процедуры и действия, предусмотренные Федеральным законом </w:t>
      </w:r>
      <w:r w:rsidR="00AE3EF8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 w:rsidR="00AE3EF8">
        <w:rPr>
          <w:rFonts w:ascii="Times New Roman" w:hAnsi="Times New Roman" w:cs="Times New Roman"/>
          <w:sz w:val="24"/>
          <w:szCs w:val="24"/>
        </w:rPr>
        <w:t xml:space="preserve">   </w:t>
      </w:r>
      <w:r w:rsidR="00AE3EF8" w:rsidRPr="00AE3EF8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AE3EF8" w:rsidRPr="00AE3EF8">
        <w:rPr>
          <w:rFonts w:ascii="Times New Roman" w:hAnsi="Times New Roman" w:cs="Times New Roman"/>
          <w:sz w:val="24"/>
          <w:szCs w:val="24"/>
        </w:rPr>
        <w:t>Об организации предоставления государственных и муниципальных услуг»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70758F31" w14:textId="542F42B2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 соответствии с частью 1.1 статьи 16 Федерального закона </w:t>
      </w:r>
      <w:r w:rsidR="00AE3EF8" w:rsidRPr="00AE3EF8">
        <w:rPr>
          <w:rFonts w:ascii="Times New Roman" w:hAnsi="Times New Roman" w:cs="Times New Roman"/>
          <w:sz w:val="24"/>
          <w:szCs w:val="24"/>
        </w:rPr>
        <w:t>«Об организации предоставления государственных и муниципальных услуг»</w:t>
      </w:r>
      <w:r w:rsidR="00AE3EF8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для реализации своих функций </w:t>
      </w:r>
      <w:r w:rsidR="00BE78CC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вправе привлекать иные организации.</w:t>
      </w:r>
    </w:p>
    <w:p w14:paraId="69034874" w14:textId="63848217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Информирование заявителя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в </w:t>
      </w:r>
      <w:r w:rsidR="00BE78CC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осуществляется следующими способами:</w:t>
      </w:r>
    </w:p>
    <w:p w14:paraId="3DFF7B82" w14:textId="77777777" w:rsidR="00D3642C" w:rsidRPr="000C0E1A" w:rsidRDefault="00D3642C" w:rsidP="00B765D2">
      <w:pPr>
        <w:pStyle w:val="ConsPlusNormal"/>
        <w:numPr>
          <w:ilvl w:val="1"/>
          <w:numId w:val="25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посредством привлечения средств массовой информации, а также путем размещения информации на официальных сайтах и информационных стендах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>;</w:t>
      </w:r>
    </w:p>
    <w:p w14:paraId="0D31FD40" w14:textId="332A69C3" w:rsidR="00D3642C" w:rsidRPr="000C0E1A" w:rsidRDefault="00D3642C" w:rsidP="00B765D2">
      <w:pPr>
        <w:pStyle w:val="ConsPlusNormal"/>
        <w:numPr>
          <w:ilvl w:val="1"/>
          <w:numId w:val="25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при обращении заявителя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в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лично, по телефону, посредством почтового отправления либо по электронной почте.</w:t>
      </w:r>
    </w:p>
    <w:p w14:paraId="51CD3D9E" w14:textId="1BD7D024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При личном обращении заявителя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подробно информирует заявителя по интересующим его вопросам в вежливой корректной форме с использованием официально-делового стиля речи. Рекомендуемое время предоставления консультации -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49C1A72C" w14:textId="19180D62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, принявшего телефонный звонок. Индивидуальное устное консультирование при обращении заявителя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по телефону работник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осуществляет не более 10 минут.</w:t>
      </w:r>
    </w:p>
    <w:p w14:paraId="2537157B" w14:textId="497E6A68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В случае если для подготовки ответа требуется более продолжительное время, работник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>, осуществляющий индивидуальное устное консультирование по телефону, может</w:t>
      </w:r>
      <w:r w:rsidR="00137FCB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предложить заявителю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Pr="000C0E1A">
        <w:rPr>
          <w:rFonts w:ascii="Times New Roman" w:hAnsi="Times New Roman" w:cs="Times New Roman"/>
          <w:sz w:val="24"/>
          <w:szCs w:val="24"/>
        </w:rPr>
        <w:t>:</w:t>
      </w:r>
    </w:p>
    <w:p w14:paraId="4D3FE8FF" w14:textId="09AAEE5F" w:rsidR="00D3642C" w:rsidRPr="000C0E1A" w:rsidRDefault="00D3642C" w:rsidP="00B765D2">
      <w:pPr>
        <w:pStyle w:val="ConsPlusNormal"/>
        <w:numPr>
          <w:ilvl w:val="0"/>
          <w:numId w:val="2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изложить обращение в письменной форме (ответ направляется заявителю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в соответствии со способом, указанным в обращении);</w:t>
      </w:r>
    </w:p>
    <w:p w14:paraId="27DA6C42" w14:textId="77777777" w:rsidR="00D3642C" w:rsidRPr="000C0E1A" w:rsidRDefault="00D3642C" w:rsidP="00B765D2">
      <w:pPr>
        <w:pStyle w:val="ConsPlusNormal"/>
        <w:numPr>
          <w:ilvl w:val="0"/>
          <w:numId w:val="2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назначить другое время для консультаций.</w:t>
      </w:r>
    </w:p>
    <w:p w14:paraId="0177EFDB" w14:textId="4E82EB08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При консультировании по письменному обращению заявителя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ответ направляется в письменном виде в срок не позднее 30 календарных дней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с момента регистрации обращения в форме электронного документа по адресу электронной почты, указанному в обращении, поступившем в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документа, </w:t>
      </w:r>
      <w:r w:rsidR="008F67C1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и в письменной форме по почтовому адресу, указанному в обращении, поступившем в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 письменной форме.</w:t>
      </w:r>
    </w:p>
    <w:p w14:paraId="713949CC" w14:textId="43BEED8A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При наличии в заяв</w:t>
      </w:r>
      <w:r w:rsidR="00031934" w:rsidRPr="000C0E1A">
        <w:rPr>
          <w:rFonts w:ascii="Times New Roman" w:hAnsi="Times New Roman" w:cs="Times New Roman"/>
          <w:sz w:val="24"/>
          <w:szCs w:val="24"/>
        </w:rPr>
        <w:t>ке</w:t>
      </w:r>
      <w:r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E123BD" w:rsidRPr="000C0E1A">
        <w:rPr>
          <w:rFonts w:ascii="Times New Roman" w:hAnsi="Times New Roman" w:cs="Times New Roman"/>
          <w:sz w:val="24"/>
          <w:szCs w:val="24"/>
        </w:rPr>
        <w:t xml:space="preserve">на предоставление муниципальной услуги </w:t>
      </w:r>
      <w:r w:rsidRPr="000C0E1A">
        <w:rPr>
          <w:rFonts w:ascii="Times New Roman" w:hAnsi="Times New Roman" w:cs="Times New Roman"/>
          <w:sz w:val="24"/>
          <w:szCs w:val="24"/>
        </w:rPr>
        <w:t xml:space="preserve">указания о выдаче результатов предоставления муниципальной услуги через </w:t>
      </w:r>
      <w:r w:rsidR="00BE78CC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Уполномоченный орган передает документы в </w:t>
      </w:r>
      <w:r w:rsidR="00BE78CC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для последующей выдачи заявителю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способом согласно соглашению о вза</w:t>
      </w:r>
      <w:r w:rsidR="00E123BD" w:rsidRPr="000C0E1A">
        <w:rPr>
          <w:rFonts w:ascii="Times New Roman" w:hAnsi="Times New Roman" w:cs="Times New Roman"/>
          <w:sz w:val="24"/>
          <w:szCs w:val="24"/>
        </w:rPr>
        <w:t xml:space="preserve">имодействии, заключенному между </w:t>
      </w:r>
      <w:r w:rsidR="00C36371" w:rsidRPr="000C0E1A">
        <w:rPr>
          <w:rFonts w:ascii="Times New Roman" w:hAnsi="Times New Roman" w:cs="Times New Roman"/>
          <w:sz w:val="24"/>
          <w:szCs w:val="24"/>
        </w:rPr>
        <w:t xml:space="preserve">Администрацией ЗАТО Северск </w:t>
      </w:r>
      <w:r w:rsidRPr="000C0E1A">
        <w:rPr>
          <w:rFonts w:ascii="Times New Roman" w:hAnsi="Times New Roman" w:cs="Times New Roman"/>
          <w:sz w:val="24"/>
          <w:szCs w:val="24"/>
        </w:rPr>
        <w:t xml:space="preserve">и </w:t>
      </w:r>
      <w:r w:rsidR="00BE78CC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в порядке, утвержденном постановлением Правительства Российской Федерации от 27</w:t>
      </w:r>
      <w:r w:rsidR="00EE55B5" w:rsidRPr="000C0E1A">
        <w:rPr>
          <w:rFonts w:ascii="Times New Roman" w:hAnsi="Times New Roman" w:cs="Times New Roman"/>
          <w:sz w:val="24"/>
          <w:szCs w:val="24"/>
        </w:rPr>
        <w:t xml:space="preserve"> сентября </w:t>
      </w:r>
      <w:r w:rsidRPr="000C0E1A">
        <w:rPr>
          <w:rFonts w:ascii="Times New Roman" w:hAnsi="Times New Roman" w:cs="Times New Roman"/>
          <w:sz w:val="24"/>
          <w:szCs w:val="24"/>
        </w:rPr>
        <w:t>2011</w:t>
      </w:r>
      <w:r w:rsidR="00D738BC" w:rsidRPr="000C0E1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0C0E1A">
        <w:rPr>
          <w:rFonts w:ascii="Times New Roman" w:hAnsi="Times New Roman" w:cs="Times New Roman"/>
          <w:sz w:val="24"/>
          <w:szCs w:val="24"/>
        </w:rPr>
        <w:t xml:space="preserve"> №</w:t>
      </w:r>
      <w:r w:rsidR="00822529" w:rsidRPr="000C0E1A">
        <w:rPr>
          <w:rFonts w:ascii="Times New Roman" w:hAnsi="Times New Roman" w:cs="Times New Roman"/>
          <w:sz w:val="24"/>
          <w:szCs w:val="24"/>
        </w:rPr>
        <w:t> </w:t>
      </w:r>
      <w:r w:rsidRPr="000C0E1A">
        <w:rPr>
          <w:rFonts w:ascii="Times New Roman" w:hAnsi="Times New Roman" w:cs="Times New Roman"/>
          <w:sz w:val="24"/>
          <w:szCs w:val="24"/>
        </w:rPr>
        <w:t>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</w:t>
      </w:r>
      <w:r w:rsidR="00C131A7" w:rsidRPr="000C0E1A">
        <w:rPr>
          <w:rFonts w:ascii="Times New Roman" w:hAnsi="Times New Roman" w:cs="Times New Roman"/>
          <w:sz w:val="24"/>
          <w:szCs w:val="24"/>
        </w:rPr>
        <w:t xml:space="preserve"> – </w:t>
      </w:r>
      <w:r w:rsidRPr="000C0E1A">
        <w:rPr>
          <w:rFonts w:ascii="Times New Roman" w:hAnsi="Times New Roman" w:cs="Times New Roman"/>
          <w:sz w:val="24"/>
          <w:szCs w:val="24"/>
        </w:rPr>
        <w:t>соглашение о взаимодействии).</w:t>
      </w:r>
    </w:p>
    <w:p w14:paraId="3DD0FB84" w14:textId="77777777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Порядок и сроки передачи Уполномоченным органом таких документов в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определяются соглашением о взаимодействии.</w:t>
      </w:r>
    </w:p>
    <w:p w14:paraId="154DC542" w14:textId="5B953E8B" w:rsidR="00D3642C" w:rsidRPr="000C0E1A" w:rsidRDefault="00D3642C" w:rsidP="00B765D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 xml:space="preserve">Прием заявителей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представителей заявителей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для выдачи документов, являющихся результатом предоставления муниципальной услуги, осуществляется в порядке очередности согласно номерному талону из терминала электронной очереди, соответствующему цели обращения, либо по предварительной записи.</w:t>
      </w:r>
    </w:p>
    <w:p w14:paraId="63952155" w14:textId="77777777" w:rsidR="00D3642C" w:rsidRPr="000C0E1A" w:rsidRDefault="00D3642C" w:rsidP="00B765D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осуществляет следующие действия:</w:t>
      </w:r>
    </w:p>
    <w:p w14:paraId="6B2CA819" w14:textId="19901194" w:rsidR="00D3642C" w:rsidRPr="000C0E1A" w:rsidRDefault="00D3642C" w:rsidP="00B765D2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2B39A857" w14:textId="77777777" w:rsidR="00D3642C" w:rsidRPr="000C0E1A" w:rsidRDefault="00D3642C" w:rsidP="00B765D2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5DFBE2C0" w14:textId="63FC3A2A" w:rsidR="00D3642C" w:rsidRPr="000C0E1A" w:rsidRDefault="00D3642C" w:rsidP="00B765D2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определяет статус исполнения заяв</w:t>
      </w:r>
      <w:r w:rsidR="00031934" w:rsidRPr="000C0E1A">
        <w:rPr>
          <w:rFonts w:ascii="Times New Roman" w:hAnsi="Times New Roman" w:cs="Times New Roman"/>
          <w:sz w:val="24"/>
          <w:szCs w:val="24"/>
        </w:rPr>
        <w:t>ки</w:t>
      </w:r>
      <w:r w:rsidRPr="000C0E1A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>в ГИС;</w:t>
      </w:r>
    </w:p>
    <w:p w14:paraId="2336D517" w14:textId="50BB864A" w:rsidR="00D3642C" w:rsidRPr="000C0E1A" w:rsidRDefault="00D3642C" w:rsidP="00B765D2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14:paraId="09999812" w14:textId="52A18E7A" w:rsidR="00D3642C" w:rsidRPr="000C0E1A" w:rsidRDefault="00D3642C" w:rsidP="00B765D2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заверяет экземпляр электронного документа на бумажном носителе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с использованием печати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 xml:space="preserve"> (в предусмотренных нормативными правовыми актами Российской Федерации случаях </w:t>
      </w:r>
      <w:r w:rsidR="00F922A1" w:rsidRPr="000C0E1A">
        <w:rPr>
          <w:rFonts w:ascii="Times New Roman" w:hAnsi="Times New Roman" w:cs="Times New Roman"/>
          <w:sz w:val="24"/>
          <w:szCs w:val="24"/>
        </w:rPr>
        <w:t>–</w:t>
      </w:r>
      <w:r w:rsidRPr="000C0E1A">
        <w:rPr>
          <w:rFonts w:ascii="Times New Roman" w:hAnsi="Times New Roman" w:cs="Times New Roman"/>
          <w:sz w:val="24"/>
          <w:szCs w:val="24"/>
        </w:rPr>
        <w:t xml:space="preserve"> печати с изображением Государственного герба Российской Федерации);</w:t>
      </w:r>
    </w:p>
    <w:p w14:paraId="646B8D4E" w14:textId="027016DA" w:rsidR="00D3642C" w:rsidRPr="000C0E1A" w:rsidRDefault="00D3642C" w:rsidP="00B765D2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выдает документы заявителю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представителю заявителя</w:t>
      </w:r>
      <w:r w:rsidRPr="000C0E1A">
        <w:rPr>
          <w:rFonts w:ascii="Times New Roman" w:hAnsi="Times New Roman" w:cs="Times New Roman"/>
          <w:sz w:val="24"/>
          <w:szCs w:val="24"/>
        </w:rPr>
        <w:t xml:space="preserve">, при необходимости запрашивает у заявителя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>подписи за каждый выданный документ;</w:t>
      </w:r>
    </w:p>
    <w:p w14:paraId="0D18CDF8" w14:textId="2F7E3327" w:rsidR="00BF4762" w:rsidRPr="000C0E1A" w:rsidRDefault="00D3642C" w:rsidP="00B765D2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запрашивает согласие заявителя 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0C0E1A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Pr="000C0E1A">
        <w:rPr>
          <w:rFonts w:ascii="Times New Roman" w:hAnsi="Times New Roman" w:cs="Times New Roman"/>
          <w:sz w:val="24"/>
          <w:szCs w:val="24"/>
        </w:rPr>
        <w:t xml:space="preserve">на участие </w:t>
      </w:r>
      <w:r w:rsidR="00D001E7" w:rsidRPr="000C0E1A">
        <w:rPr>
          <w:rFonts w:ascii="Times New Roman" w:hAnsi="Times New Roman" w:cs="Times New Roman"/>
          <w:sz w:val="24"/>
          <w:szCs w:val="24"/>
        </w:rPr>
        <w:br/>
      </w:r>
      <w:r w:rsidRPr="000C0E1A">
        <w:rPr>
          <w:rFonts w:ascii="Times New Roman" w:hAnsi="Times New Roman" w:cs="Times New Roman"/>
          <w:sz w:val="24"/>
          <w:szCs w:val="24"/>
        </w:rPr>
        <w:t xml:space="preserve">в смс-опросе для оценки качества предоставления муниципальной услуги </w:t>
      </w:r>
      <w:r w:rsidR="00137FCB" w:rsidRPr="000C0E1A">
        <w:rPr>
          <w:rFonts w:ascii="Times New Roman" w:hAnsi="Times New Roman" w:cs="Times New Roman"/>
          <w:sz w:val="24"/>
          <w:szCs w:val="24"/>
        </w:rPr>
        <w:t>МФЦ</w:t>
      </w:r>
      <w:r w:rsidRPr="000C0E1A">
        <w:rPr>
          <w:rFonts w:ascii="Times New Roman" w:hAnsi="Times New Roman" w:cs="Times New Roman"/>
          <w:sz w:val="24"/>
          <w:szCs w:val="24"/>
        </w:rPr>
        <w:t>.</w:t>
      </w:r>
    </w:p>
    <w:p w14:paraId="08F6046F" w14:textId="77777777" w:rsidR="00F206F4" w:rsidRPr="000C0E1A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C5D854E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ACFBDBA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EAE71D9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5524D2D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1678BCA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C6AB96B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5583370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3BA02F1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20F9452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AB9CD2E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5012ACF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8D443E0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23CF22C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72336F5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D003EF5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D7C016A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94F1322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99DA7BD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038D3D3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F234182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694FBCF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C8CF708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6EDEF01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0F6F85E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DA3037E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1C9CE58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5FDCA15" w14:textId="77777777" w:rsidR="00602C49" w:rsidRPr="000C0E1A" w:rsidRDefault="00602C49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ADE1ECB" w14:textId="5A76225F" w:rsidR="00CD4073" w:rsidRPr="000C0E1A" w:rsidRDefault="00D738BC" w:rsidP="0097145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CD4073" w:rsidRPr="000C0E1A">
        <w:rPr>
          <w:rFonts w:ascii="Times New Roman" w:hAnsi="Times New Roman" w:cs="Times New Roman"/>
          <w:sz w:val="24"/>
          <w:szCs w:val="24"/>
        </w:rPr>
        <w:t xml:space="preserve">орма </w:t>
      </w:r>
      <w:r w:rsidR="00EB6092" w:rsidRPr="000C0E1A">
        <w:rPr>
          <w:rFonts w:ascii="Times New Roman" w:hAnsi="Times New Roman" w:cs="Times New Roman"/>
          <w:sz w:val="24"/>
          <w:szCs w:val="24"/>
        </w:rPr>
        <w:t>1</w:t>
      </w:r>
    </w:p>
    <w:p w14:paraId="3B359A58" w14:textId="77777777" w:rsidR="000F5106" w:rsidRDefault="000F5106" w:rsidP="000F510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3537"/>
      </w:tblGrid>
      <w:tr w:rsidR="001A37D3" w14:paraId="7D7B2AD3" w14:textId="77777777" w:rsidTr="00CD5B5B">
        <w:tc>
          <w:tcPr>
            <w:tcW w:w="6091" w:type="dxa"/>
          </w:tcPr>
          <w:p w14:paraId="59BDD4C0" w14:textId="77777777" w:rsidR="001A37D3" w:rsidRDefault="001A37D3" w:rsidP="00CD5B5B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</w:tcPr>
          <w:p w14:paraId="6297B499" w14:textId="77777777" w:rsidR="001A37D3" w:rsidRDefault="001A37D3" w:rsidP="00CD5B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30B24">
              <w:rPr>
                <w:rFonts w:ascii="Times New Roman" w:hAnsi="Times New Roman" w:cs="Times New Roman"/>
                <w:sz w:val="24"/>
                <w:szCs w:val="24"/>
              </w:rPr>
              <w:t>Утверждена</w:t>
            </w:r>
          </w:p>
          <w:p w14:paraId="70F837A2" w14:textId="77777777" w:rsidR="001A37D3" w:rsidRDefault="001A37D3" w:rsidP="00CD5B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7D3" w14:paraId="4CDCF06E" w14:textId="77777777" w:rsidTr="00CD5B5B">
        <w:tc>
          <w:tcPr>
            <w:tcW w:w="6091" w:type="dxa"/>
          </w:tcPr>
          <w:p w14:paraId="7926CCEC" w14:textId="77777777" w:rsidR="001A37D3" w:rsidRDefault="001A37D3" w:rsidP="00CD5B5B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</w:tcPr>
          <w:p w14:paraId="609065B4" w14:textId="77777777" w:rsidR="001A37D3" w:rsidRPr="00230B24" w:rsidRDefault="001A37D3" w:rsidP="00CD5B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30B24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1E9AA0DB" w14:textId="77777777" w:rsidR="001A37D3" w:rsidRPr="00230B24" w:rsidRDefault="001A37D3" w:rsidP="00CD5B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0B2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30B2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2D19ABB4" w14:textId="77777777" w:rsidR="001A37D3" w:rsidRDefault="001A37D3" w:rsidP="00CD5B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0B24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B24">
              <w:rPr>
                <w:rFonts w:ascii="Times New Roman" w:hAnsi="Times New Roman" w:cs="Times New Roman"/>
                <w:sz w:val="24"/>
                <w:szCs w:val="24"/>
              </w:rPr>
              <w:t>25.01.2019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30B24">
              <w:rPr>
                <w:rFonts w:ascii="Times New Roman" w:hAnsi="Times New Roman" w:cs="Times New Roman"/>
                <w:sz w:val="24"/>
                <w:szCs w:val="24"/>
              </w:rPr>
              <w:t xml:space="preserve"> № 52</w:t>
            </w:r>
          </w:p>
        </w:tc>
      </w:tr>
    </w:tbl>
    <w:p w14:paraId="0A0DBE69" w14:textId="53009635" w:rsidR="000F5106" w:rsidRPr="000C0E1A" w:rsidRDefault="000F5106" w:rsidP="000F510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14:paraId="1FDA7359" w14:textId="77777777" w:rsidR="005869E7" w:rsidRPr="000C0E1A" w:rsidRDefault="005869E7" w:rsidP="005869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                                               В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Администрацию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1A87F2D4" w14:textId="77777777" w:rsidR="005869E7" w:rsidRPr="000C0E1A" w:rsidRDefault="005869E7" w:rsidP="005869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6C7B6C28" w14:textId="1C8548B7" w:rsidR="005869E7" w:rsidRPr="000C0E1A" w:rsidRDefault="005869E7" w:rsidP="005869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ЗАЯВКА</w:t>
      </w:r>
    </w:p>
    <w:p w14:paraId="55F11CC3" w14:textId="4043531F" w:rsidR="005869E7" w:rsidRPr="000C0E1A" w:rsidRDefault="005869E7" w:rsidP="005869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 включении сведений о месте (площадке) накопления твердых</w:t>
      </w:r>
    </w:p>
    <w:p w14:paraId="1DE943C7" w14:textId="71D8A067" w:rsidR="005869E7" w:rsidRPr="000C0E1A" w:rsidRDefault="005869E7" w:rsidP="005869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коммунальных отходов в реестр мест (площадок) накопления</w:t>
      </w:r>
    </w:p>
    <w:p w14:paraId="18D9E217" w14:textId="1E8E8EF3" w:rsidR="005869E7" w:rsidRPr="000C0E1A" w:rsidRDefault="005869E7" w:rsidP="005869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твердых коммунальных отходов на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9C35A0E" w14:textId="77777777" w:rsidR="005869E7" w:rsidRPr="000C0E1A" w:rsidRDefault="005869E7" w:rsidP="005869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65CC2A6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Заявитель _______________________________________________________________________</w:t>
      </w:r>
    </w:p>
    <w:p w14:paraId="5FA45C9A" w14:textId="77777777" w:rsidR="005869E7" w:rsidRPr="000C0E1A" w:rsidRDefault="005869E7" w:rsidP="005869E7">
      <w:pPr>
        <w:pStyle w:val="ConsPlusNonformat"/>
        <w:jc w:val="center"/>
        <w:rPr>
          <w:rFonts w:ascii="Times New Roman" w:hAnsi="Times New Roman" w:cs="Times New Roman"/>
        </w:rPr>
      </w:pPr>
      <w:r w:rsidRPr="000C0E1A">
        <w:rPr>
          <w:rFonts w:ascii="Times New Roman" w:hAnsi="Times New Roman" w:cs="Times New Roman"/>
        </w:rPr>
        <w:t>(полное наименование юридического лица/фамилия, имя,</w:t>
      </w:r>
    </w:p>
    <w:p w14:paraId="3F817B5A" w14:textId="77777777" w:rsidR="005869E7" w:rsidRPr="000C0E1A" w:rsidRDefault="005869E7" w:rsidP="005869E7">
      <w:pPr>
        <w:pStyle w:val="ConsPlusNonformat"/>
        <w:jc w:val="center"/>
        <w:rPr>
          <w:rFonts w:ascii="Times New Roman" w:hAnsi="Times New Roman" w:cs="Times New Roman"/>
        </w:rPr>
      </w:pPr>
      <w:r w:rsidRPr="000C0E1A">
        <w:rPr>
          <w:rFonts w:ascii="Times New Roman" w:hAnsi="Times New Roman" w:cs="Times New Roman"/>
        </w:rPr>
        <w:t>отчество (при наличии) индивидуального предпринимателя, физического лица)</w:t>
      </w:r>
    </w:p>
    <w:p w14:paraId="79636D15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3E95900A" w14:textId="0D6B1D20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записи в ЕГРЮЛ/ЕГРИП_____________</w:t>
      </w:r>
    </w:p>
    <w:p w14:paraId="0AC3AE7F" w14:textId="0AF68FEA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009EFF8" w14:textId="2A703F9C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ИНН ___________________________________________________________________________</w:t>
      </w:r>
    </w:p>
    <w:p w14:paraId="6847A88D" w14:textId="24125005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Паспортные данные (для физических лиц) ___________________________________________</w:t>
      </w:r>
    </w:p>
    <w:p w14:paraId="201A108D" w14:textId="62E42AFC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2F9B735" w14:textId="7CD2F599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Место нахождения заявителя/адрес регистрации по месту жительства: ___________________</w:t>
      </w:r>
    </w:p>
    <w:p w14:paraId="60F638C1" w14:textId="714B3E3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0EC2F69" w14:textId="4EC2801A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Контактный телефон, факс, адрес электронной почты: _________________________________</w:t>
      </w:r>
    </w:p>
    <w:p w14:paraId="5FE3AD2E" w14:textId="6629C38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C7795FA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2C1709C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0C0E1A">
        <w:rPr>
          <w:rFonts w:ascii="Times New Roman" w:hAnsi="Times New Roman" w:cs="Times New Roman"/>
          <w:sz w:val="24"/>
          <w:szCs w:val="24"/>
        </w:rPr>
        <w:t>Прошу  включить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сведения о месте (площадке) накопления твердых коммунальных</w:t>
      </w:r>
    </w:p>
    <w:p w14:paraId="6209F3E0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отходов в реестр мест (площадок) накопления твердых коммунальных отходов на</w:t>
      </w:r>
    </w:p>
    <w:p w14:paraId="32DDC519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0C0E1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00DF1911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09D15182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0C0E1A">
        <w:rPr>
          <w:rFonts w:ascii="Times New Roman" w:hAnsi="Times New Roman" w:cs="Times New Roman"/>
          <w:sz w:val="24"/>
          <w:szCs w:val="24"/>
        </w:rPr>
        <w:t>Адрес  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географические координаты создаваемого места (площадки) накопления</w:t>
      </w:r>
    </w:p>
    <w:p w14:paraId="3E30A1C6" w14:textId="26C03510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твердых коммунальных отходов на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Северск: _________________________</w:t>
      </w:r>
    </w:p>
    <w:p w14:paraId="6ABAFB16" w14:textId="5EAE5678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23F6E89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Технические характеристики создаваемого места (площадки) накопления твердых</w:t>
      </w:r>
    </w:p>
    <w:p w14:paraId="768034B0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коммунальных отходов на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Северск:</w:t>
      </w:r>
    </w:p>
    <w:p w14:paraId="2F72499C" w14:textId="3EEFEFED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площадь земельного участка, кв. м: ________________________________________________;</w:t>
      </w:r>
    </w:p>
    <w:p w14:paraId="4E7EC14F" w14:textId="21DFA596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тип подстилающей поверхности: __________________________________________________;</w:t>
      </w:r>
    </w:p>
    <w:p w14:paraId="6FCAD328" w14:textId="6751BA6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вид площадки (открытая/закрытая): ________________________________________________;</w:t>
      </w:r>
    </w:p>
    <w:p w14:paraId="53138F1B" w14:textId="54B49896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материал ограждения: ____________________________________________________________.</w:t>
      </w:r>
    </w:p>
    <w:p w14:paraId="3065D61A" w14:textId="0773FC91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Совместное использование с другими лицами (да/нет): ________________________________.</w:t>
      </w:r>
    </w:p>
    <w:p w14:paraId="4DD36E60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Контейнеры для несортированных отходов: количество ___________ шт., емкость</w:t>
      </w:r>
    </w:p>
    <w:p w14:paraId="433E24ED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(отдельного контейнера) _______ куб. м, материал _______________.</w:t>
      </w:r>
    </w:p>
    <w:p w14:paraId="421B7FF3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Контейнеры для раздельного накопления: количество ____________ шт., емкость</w:t>
      </w:r>
    </w:p>
    <w:p w14:paraId="34085DAD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(отдельного контейнера) _______ куб. м, материал _______________.</w:t>
      </w:r>
    </w:p>
    <w:p w14:paraId="3FFE8BDE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Контейнеры для сбора крупногабаритных отходов: количество ____________ шт.,</w:t>
      </w:r>
    </w:p>
    <w:p w14:paraId="23488B35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емкость (отдельного контейнера) _______ куб. м, материал _________________.</w:t>
      </w:r>
    </w:p>
    <w:p w14:paraId="311135A4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0C0E1A">
        <w:rPr>
          <w:rFonts w:ascii="Times New Roman" w:hAnsi="Times New Roman" w:cs="Times New Roman"/>
          <w:sz w:val="24"/>
          <w:szCs w:val="24"/>
        </w:rPr>
        <w:t>Данные  об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 источниках  образования  твердых  коммунальных отходов, которые</w:t>
      </w:r>
    </w:p>
    <w:p w14:paraId="7C438FB1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0C0E1A">
        <w:rPr>
          <w:rFonts w:ascii="Times New Roman" w:hAnsi="Times New Roman" w:cs="Times New Roman"/>
          <w:sz w:val="24"/>
          <w:szCs w:val="24"/>
        </w:rPr>
        <w:t>складируются  в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 местах  (на  площадках)  накопления  твердых  коммунальных</w:t>
      </w:r>
    </w:p>
    <w:p w14:paraId="46EC8591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0C0E1A">
        <w:rPr>
          <w:rFonts w:ascii="Times New Roman" w:hAnsi="Times New Roman" w:cs="Times New Roman"/>
          <w:sz w:val="24"/>
          <w:szCs w:val="24"/>
        </w:rPr>
        <w:t>отходов  на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 территории  ЗАТО  Северск  (жилой  фонд/объект инфраструктуры)</w:t>
      </w:r>
    </w:p>
    <w:p w14:paraId="7ACCE6B6" w14:textId="227DD039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21BBC88F" w14:textId="0700B244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</w:t>
      </w:r>
    </w:p>
    <w:p w14:paraId="3C09D3EA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0139A2A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Приложение:</w:t>
      </w:r>
    </w:p>
    <w:p w14:paraId="6B0E1525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    1) 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схема  размещения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 места (площадки) накопления твердых коммунальных</w:t>
      </w:r>
    </w:p>
    <w:p w14:paraId="164E2F1F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отходов на </w:t>
      </w:r>
      <w:proofErr w:type="gramStart"/>
      <w:r w:rsidRPr="000C0E1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0C0E1A">
        <w:rPr>
          <w:rFonts w:ascii="Times New Roman" w:hAnsi="Times New Roman" w:cs="Times New Roman"/>
          <w:sz w:val="24"/>
          <w:szCs w:val="24"/>
        </w:rPr>
        <w:t xml:space="preserve"> ЗАТО Северск на карте масштаба 1:2000;</w:t>
      </w:r>
    </w:p>
    <w:p w14:paraId="50726358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    2) документы, подтверждающие полномочия лица на подписание заявки.</w:t>
      </w:r>
    </w:p>
    <w:p w14:paraId="4F5A11D1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D6A5983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14:paraId="03F8E796" w14:textId="77777777" w:rsidR="005869E7" w:rsidRPr="000C0E1A" w:rsidRDefault="005869E7" w:rsidP="005869E7">
      <w:pPr>
        <w:pStyle w:val="ConsPlusNonformat"/>
        <w:jc w:val="center"/>
        <w:rPr>
          <w:rFonts w:ascii="Times New Roman" w:hAnsi="Times New Roman" w:cs="Times New Roman"/>
        </w:rPr>
      </w:pPr>
      <w:r w:rsidRPr="000C0E1A">
        <w:rPr>
          <w:rFonts w:ascii="Times New Roman" w:hAnsi="Times New Roman" w:cs="Times New Roman"/>
        </w:rPr>
        <w:t>(подпись руководителя/представителя заявителя) (расшифровка подписи)</w:t>
      </w:r>
    </w:p>
    <w:p w14:paraId="7ED915AB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9213974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М.П.</w:t>
      </w:r>
    </w:p>
    <w:p w14:paraId="3AA60C8E" w14:textId="77777777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0F3C6F44" w14:textId="0CDB10BC" w:rsidR="005869E7" w:rsidRPr="000C0E1A" w:rsidRDefault="005869E7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Дата подачи заявки «___» ______________ 20___ г.</w:t>
      </w:r>
    </w:p>
    <w:p w14:paraId="52B65CCF" w14:textId="7251A336" w:rsidR="000F5106" w:rsidRPr="000C0E1A" w:rsidRDefault="000F5106" w:rsidP="005869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14:paraId="39135920" w14:textId="77777777" w:rsidR="000F5106" w:rsidRPr="000C0E1A" w:rsidRDefault="000F5106" w:rsidP="0097145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1CEFB2D3" w14:textId="77777777" w:rsidR="00F206F4" w:rsidRPr="000C0E1A" w:rsidRDefault="00F206F4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D48CCD7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CE71F43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9A707EF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7E8374F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29EC997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0A84AF2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34FFC61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E921D9B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686B3A1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8A5E5AE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F6914E9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D53FA2B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9B1476B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10DC131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7B94F29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B1EDA59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9AB44F4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A80F619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06DCC11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F3A5761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C370EB6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73C3A3A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C92A24D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0695F01" w14:textId="77777777" w:rsidR="000F5106" w:rsidRPr="000C0E1A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910E4E8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582A62AF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6D18BB92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68E0D4BC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144E2483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14DB84DE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4484F2DE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3B660DA8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5526CC28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4C730A79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465AC08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B859435" w14:textId="77777777" w:rsidR="00437E4E" w:rsidRPr="000C0E1A" w:rsidRDefault="00437E4E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0C9700F0" w14:textId="159FB7E7" w:rsidR="00F206F4" w:rsidRPr="000C0E1A" w:rsidRDefault="00F206F4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lastRenderedPageBreak/>
        <w:t xml:space="preserve">Форма </w:t>
      </w:r>
      <w:r w:rsidR="00EB6092" w:rsidRPr="000C0E1A">
        <w:rPr>
          <w:rFonts w:ascii="Times New Roman" w:hAnsi="Times New Roman" w:cs="Times New Roman"/>
          <w:sz w:val="24"/>
          <w:szCs w:val="24"/>
        </w:rPr>
        <w:t>2</w:t>
      </w:r>
    </w:p>
    <w:p w14:paraId="2E8FC0DE" w14:textId="77777777" w:rsidR="00B50D27" w:rsidRPr="000C0E1A" w:rsidRDefault="00B50D27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6501E19" w14:textId="77777777" w:rsidR="004A4772" w:rsidRPr="000C0E1A" w:rsidRDefault="004A4772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РЕШЕНИЕ</w:t>
      </w:r>
    </w:p>
    <w:p w14:paraId="0A9F8272" w14:textId="77777777" w:rsidR="004A4772" w:rsidRPr="000C0E1A" w:rsidRDefault="004A4772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об отказе в предоставлении муниципальной услуги</w:t>
      </w:r>
    </w:p>
    <w:p w14:paraId="245C0F54" w14:textId="5D713D5E" w:rsidR="004A4772" w:rsidRPr="000C0E1A" w:rsidRDefault="00A47117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от </w:t>
      </w:r>
      <w:r w:rsidR="004A4772" w:rsidRPr="000C0E1A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0C0E1A">
        <w:rPr>
          <w:rFonts w:ascii="Times New Roman" w:hAnsi="Times New Roman" w:cs="Times New Roman"/>
          <w:sz w:val="24"/>
          <w:szCs w:val="24"/>
        </w:rPr>
        <w:t>№</w:t>
      </w:r>
      <w:r w:rsidR="004A4772" w:rsidRPr="000C0E1A">
        <w:rPr>
          <w:rFonts w:ascii="Times New Roman" w:hAnsi="Times New Roman" w:cs="Times New Roman"/>
          <w:sz w:val="24"/>
          <w:szCs w:val="24"/>
        </w:rPr>
        <w:t xml:space="preserve"> ___________</w:t>
      </w:r>
    </w:p>
    <w:p w14:paraId="2BC2B621" w14:textId="77777777" w:rsidR="00333E95" w:rsidRPr="000C0E1A" w:rsidRDefault="00333E95" w:rsidP="00E557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A36BCA" w14:textId="0E009D28" w:rsidR="004A4772" w:rsidRPr="000C0E1A" w:rsidRDefault="00A47117" w:rsidP="00E557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</w:t>
      </w:r>
      <w:r w:rsidR="004A4772" w:rsidRPr="000C0E1A">
        <w:rPr>
          <w:rFonts w:ascii="Times New Roman" w:hAnsi="Times New Roman" w:cs="Times New Roman"/>
          <w:sz w:val="24"/>
          <w:szCs w:val="24"/>
        </w:rPr>
        <w:t>о результатам рассмотрения заяв</w:t>
      </w:r>
      <w:r w:rsidR="00031934" w:rsidRPr="000C0E1A">
        <w:rPr>
          <w:rFonts w:ascii="Times New Roman" w:hAnsi="Times New Roman" w:cs="Times New Roman"/>
          <w:sz w:val="24"/>
          <w:szCs w:val="24"/>
        </w:rPr>
        <w:t>ки</w:t>
      </w:r>
      <w:r w:rsidR="004A4772" w:rsidRPr="000C0E1A">
        <w:rPr>
          <w:rFonts w:ascii="Times New Roman" w:hAnsi="Times New Roman" w:cs="Times New Roman"/>
          <w:sz w:val="24"/>
          <w:szCs w:val="24"/>
        </w:rPr>
        <w:t xml:space="preserve"> о предоставлении </w:t>
      </w:r>
      <w:r w:rsidRPr="000C0E1A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4A4772" w:rsidRPr="000C0E1A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4E25FB" w:rsidRPr="000C0E1A">
        <w:rPr>
          <w:rFonts w:ascii="Times New Roman" w:hAnsi="Times New Roman" w:cs="Times New Roman"/>
          <w:sz w:val="24"/>
          <w:szCs w:val="24"/>
        </w:rPr>
        <w:br/>
      </w:r>
      <w:r w:rsidR="00881F2A" w:rsidRPr="000C0E1A">
        <w:rPr>
          <w:rFonts w:ascii="Times New Roman" w:hAnsi="Times New Roman" w:cs="Times New Roman"/>
          <w:sz w:val="24"/>
          <w:szCs w:val="24"/>
        </w:rPr>
        <w:t>«Включение в реестр мест (площадок) накопления твердых коммунальных отходов»</w:t>
      </w:r>
      <w:r w:rsidR="00E557EC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4A4772" w:rsidRPr="000C0E1A">
        <w:rPr>
          <w:rFonts w:ascii="Times New Roman" w:hAnsi="Times New Roman" w:cs="Times New Roman"/>
          <w:sz w:val="24"/>
          <w:szCs w:val="24"/>
        </w:rPr>
        <w:t>от___________</w:t>
      </w:r>
      <w:r w:rsidR="004B3967" w:rsidRPr="000C0E1A">
        <w:rPr>
          <w:rFonts w:ascii="Times New Roman" w:hAnsi="Times New Roman" w:cs="Times New Roman"/>
          <w:sz w:val="24"/>
          <w:szCs w:val="24"/>
        </w:rPr>
        <w:t>___</w:t>
      </w:r>
      <w:r w:rsidR="004A4772" w:rsidRPr="000C0E1A">
        <w:rPr>
          <w:rFonts w:ascii="Times New Roman" w:hAnsi="Times New Roman" w:cs="Times New Roman"/>
          <w:sz w:val="24"/>
          <w:szCs w:val="24"/>
        </w:rPr>
        <w:t>_</w:t>
      </w:r>
      <w:r w:rsidR="004E25FB" w:rsidRPr="000C0E1A">
        <w:rPr>
          <w:rFonts w:ascii="Times New Roman" w:hAnsi="Times New Roman" w:cs="Times New Roman"/>
          <w:sz w:val="24"/>
          <w:szCs w:val="24"/>
        </w:rPr>
        <w:t>_</w:t>
      </w:r>
      <w:r w:rsidR="004A4772" w:rsidRPr="000C0E1A">
        <w:rPr>
          <w:rFonts w:ascii="Times New Roman" w:hAnsi="Times New Roman" w:cs="Times New Roman"/>
          <w:sz w:val="24"/>
          <w:szCs w:val="24"/>
        </w:rPr>
        <w:t>___№______</w:t>
      </w:r>
      <w:r w:rsidR="004E25FB" w:rsidRPr="000C0E1A">
        <w:rPr>
          <w:rFonts w:ascii="Times New Roman" w:hAnsi="Times New Roman" w:cs="Times New Roman"/>
          <w:sz w:val="24"/>
          <w:szCs w:val="24"/>
        </w:rPr>
        <w:t>__</w:t>
      </w:r>
      <w:r w:rsidR="004A4772" w:rsidRPr="000C0E1A">
        <w:rPr>
          <w:rFonts w:ascii="Times New Roman" w:hAnsi="Times New Roman" w:cs="Times New Roman"/>
          <w:sz w:val="24"/>
          <w:szCs w:val="24"/>
        </w:rPr>
        <w:t>___________</w:t>
      </w:r>
      <w:r w:rsidR="00537E94" w:rsidRPr="000C0E1A">
        <w:rPr>
          <w:rFonts w:ascii="Times New Roman" w:hAnsi="Times New Roman" w:cs="Times New Roman"/>
          <w:sz w:val="24"/>
          <w:szCs w:val="24"/>
        </w:rPr>
        <w:br/>
      </w:r>
      <w:r w:rsidR="004A4772" w:rsidRPr="000C0E1A">
        <w:rPr>
          <w:rFonts w:ascii="Times New Roman" w:hAnsi="Times New Roman" w:cs="Times New Roman"/>
          <w:sz w:val="24"/>
          <w:szCs w:val="24"/>
        </w:rPr>
        <w:t>и приложенных к нему документов, на основании _______________________</w:t>
      </w:r>
      <w:r w:rsidR="00537E94" w:rsidRPr="000C0E1A">
        <w:rPr>
          <w:rFonts w:ascii="Times New Roman" w:hAnsi="Times New Roman" w:cs="Times New Roman"/>
          <w:sz w:val="24"/>
          <w:szCs w:val="24"/>
        </w:rPr>
        <w:t>___________</w:t>
      </w:r>
      <w:r w:rsidR="004E25FB" w:rsidRPr="000C0E1A">
        <w:rPr>
          <w:rFonts w:ascii="Times New Roman" w:hAnsi="Times New Roman" w:cs="Times New Roman"/>
          <w:sz w:val="24"/>
          <w:szCs w:val="24"/>
        </w:rPr>
        <w:t>___</w:t>
      </w:r>
      <w:r w:rsidR="00537E94" w:rsidRPr="000C0E1A">
        <w:rPr>
          <w:rFonts w:ascii="Times New Roman" w:hAnsi="Times New Roman" w:cs="Times New Roman"/>
          <w:sz w:val="24"/>
          <w:szCs w:val="24"/>
        </w:rPr>
        <w:t>_</w:t>
      </w:r>
    </w:p>
    <w:p w14:paraId="4F6AEE09" w14:textId="52311864" w:rsidR="004A4772" w:rsidRPr="000C0E1A" w:rsidRDefault="004A4772" w:rsidP="004A47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принято решение об отказе в предоставлении муниципальной услуги по следующим основаниям:</w:t>
      </w:r>
    </w:p>
    <w:p w14:paraId="5BE6CCE1" w14:textId="77777777" w:rsidR="00B50D27" w:rsidRPr="000C0E1A" w:rsidRDefault="00B50D27" w:rsidP="004A47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3"/>
        <w:gridCol w:w="6662"/>
        <w:gridCol w:w="1768"/>
      </w:tblGrid>
      <w:tr w:rsidR="000C0E1A" w:rsidRPr="000C0E1A" w14:paraId="01EF0A74" w14:textId="77777777" w:rsidTr="003357D0">
        <w:trPr>
          <w:trHeight w:val="881"/>
        </w:trPr>
        <w:tc>
          <w:tcPr>
            <w:tcW w:w="1413" w:type="dxa"/>
          </w:tcPr>
          <w:p w14:paraId="6CA3E43E" w14:textId="1E0EE634" w:rsidR="004A4772" w:rsidRPr="000C0E1A" w:rsidRDefault="004A4772" w:rsidP="004F72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 xml:space="preserve">№ пункта </w:t>
            </w:r>
            <w:proofErr w:type="spellStart"/>
            <w:r w:rsidR="004B3967" w:rsidRPr="000C0E1A">
              <w:rPr>
                <w:rFonts w:ascii="Times New Roman" w:hAnsi="Times New Roman" w:cs="Times New Roman"/>
                <w:szCs w:val="22"/>
              </w:rPr>
              <w:t>А</w:t>
            </w:r>
            <w:r w:rsidRPr="000C0E1A">
              <w:rPr>
                <w:rFonts w:ascii="Times New Roman" w:hAnsi="Times New Roman" w:cs="Times New Roman"/>
                <w:szCs w:val="22"/>
              </w:rPr>
              <w:t>дмини</w:t>
            </w:r>
            <w:r w:rsidR="004F72E0" w:rsidRPr="000C0E1A">
              <w:rPr>
                <w:rFonts w:ascii="Times New Roman" w:hAnsi="Times New Roman" w:cs="Times New Roman"/>
                <w:szCs w:val="22"/>
              </w:rPr>
              <w:t>сра</w:t>
            </w:r>
            <w:r w:rsidR="00213335" w:rsidRPr="000C0E1A">
              <w:rPr>
                <w:rFonts w:ascii="Times New Roman" w:hAnsi="Times New Roman" w:cs="Times New Roman"/>
                <w:szCs w:val="22"/>
              </w:rPr>
              <w:t>-</w:t>
            </w:r>
            <w:r w:rsidRPr="000C0E1A">
              <w:rPr>
                <w:rFonts w:ascii="Times New Roman" w:hAnsi="Times New Roman" w:cs="Times New Roman"/>
                <w:szCs w:val="22"/>
              </w:rPr>
              <w:t>тивного</w:t>
            </w:r>
            <w:proofErr w:type="spellEnd"/>
            <w:r w:rsidRPr="000C0E1A">
              <w:rPr>
                <w:rFonts w:ascii="Times New Roman" w:hAnsi="Times New Roman" w:cs="Times New Roman"/>
                <w:szCs w:val="22"/>
              </w:rPr>
              <w:t xml:space="preserve"> регламента</w:t>
            </w:r>
          </w:p>
        </w:tc>
        <w:tc>
          <w:tcPr>
            <w:tcW w:w="6662" w:type="dxa"/>
          </w:tcPr>
          <w:p w14:paraId="66780EEA" w14:textId="353BBAD4" w:rsidR="002E2CC4" w:rsidRPr="000C0E1A" w:rsidRDefault="004A4772" w:rsidP="004833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Наименование основания для отказа</w:t>
            </w:r>
          </w:p>
          <w:p w14:paraId="26E11288" w14:textId="77777777" w:rsidR="004A4772" w:rsidRPr="000C0E1A" w:rsidRDefault="004A4772" w:rsidP="004833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в соответствии с единым стандартом</w:t>
            </w:r>
          </w:p>
        </w:tc>
        <w:tc>
          <w:tcPr>
            <w:tcW w:w="1768" w:type="dxa"/>
          </w:tcPr>
          <w:p w14:paraId="2390B7FC" w14:textId="1767E3D4" w:rsidR="004833CE" w:rsidRPr="000C0E1A" w:rsidRDefault="004A4772" w:rsidP="004833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 xml:space="preserve">Разъяснение причин отказа в предоставлении </w:t>
            </w:r>
            <w:r w:rsidR="004B3967" w:rsidRPr="000C0E1A"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0C0E1A">
              <w:rPr>
                <w:rFonts w:ascii="Times New Roman" w:hAnsi="Times New Roman" w:cs="Times New Roman"/>
                <w:szCs w:val="22"/>
              </w:rPr>
              <w:t>услуги</w:t>
            </w:r>
          </w:p>
        </w:tc>
      </w:tr>
      <w:tr w:rsidR="000C0E1A" w:rsidRPr="000C0E1A" w14:paraId="1FCD0A30" w14:textId="77777777" w:rsidTr="00670C07">
        <w:trPr>
          <w:trHeight w:val="288"/>
        </w:trPr>
        <w:tc>
          <w:tcPr>
            <w:tcW w:w="1413" w:type="dxa"/>
          </w:tcPr>
          <w:p w14:paraId="4A70B7B1" w14:textId="02F883C2" w:rsidR="004A4772" w:rsidRPr="000C0E1A" w:rsidRDefault="004833CE" w:rsidP="004833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6662" w:type="dxa"/>
          </w:tcPr>
          <w:p w14:paraId="6143D9F1" w14:textId="12E35982" w:rsidR="004A4772" w:rsidRPr="000C0E1A" w:rsidRDefault="004833CE" w:rsidP="004833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768" w:type="dxa"/>
          </w:tcPr>
          <w:p w14:paraId="030CDED4" w14:textId="36ED9444" w:rsidR="004A4772" w:rsidRPr="000C0E1A" w:rsidRDefault="004833CE" w:rsidP="004833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0C0E1A" w:rsidRPr="000C0E1A" w14:paraId="7C048FE1" w14:textId="77777777" w:rsidTr="00670C07">
        <w:tc>
          <w:tcPr>
            <w:tcW w:w="1413" w:type="dxa"/>
          </w:tcPr>
          <w:p w14:paraId="580F3A9B" w14:textId="7EF54FD3" w:rsidR="004833CE" w:rsidRPr="000C0E1A" w:rsidRDefault="004833CE" w:rsidP="00D64E5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 xml:space="preserve">Подпункт 1 </w:t>
            </w:r>
            <w:r w:rsidRPr="000C0E1A">
              <w:rPr>
                <w:rFonts w:ascii="Times New Roman" w:hAnsi="Times New Roman" w:cs="Times New Roman"/>
                <w:szCs w:val="22"/>
              </w:rPr>
              <w:br/>
              <w:t>пункта 2</w:t>
            </w:r>
            <w:r w:rsidR="00D64E57" w:rsidRPr="000C0E1A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6662" w:type="dxa"/>
          </w:tcPr>
          <w:p w14:paraId="5B4823F9" w14:textId="4B86A273" w:rsidR="004833CE" w:rsidRPr="000C0E1A" w:rsidRDefault="004833CE" w:rsidP="00B911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Заяв</w:t>
            </w:r>
            <w:r w:rsidR="00B9115E" w:rsidRPr="000C0E1A">
              <w:rPr>
                <w:rFonts w:ascii="Times New Roman" w:hAnsi="Times New Roman" w:cs="Times New Roman"/>
                <w:szCs w:val="22"/>
              </w:rPr>
              <w:t>ка</w:t>
            </w:r>
            <w:r w:rsidRPr="000C0E1A">
              <w:rPr>
                <w:rFonts w:ascii="Times New Roman" w:hAnsi="Times New Roman" w:cs="Times New Roman"/>
                <w:szCs w:val="22"/>
              </w:rPr>
              <w:t xml:space="preserve"> подан</w:t>
            </w:r>
            <w:r w:rsidR="00B9115E" w:rsidRPr="000C0E1A">
              <w:rPr>
                <w:rFonts w:ascii="Times New Roman" w:hAnsi="Times New Roman" w:cs="Times New Roman"/>
                <w:szCs w:val="22"/>
              </w:rPr>
              <w:t>а</w:t>
            </w:r>
            <w:r w:rsidRPr="000C0E1A">
              <w:rPr>
                <w:rFonts w:ascii="Times New Roman" w:hAnsi="Times New Roman" w:cs="Times New Roman"/>
                <w:szCs w:val="22"/>
              </w:rPr>
              <w:t xml:space="preserve"> с нарушением требований, установленных </w:t>
            </w:r>
            <w:r w:rsidR="00D64E57" w:rsidRPr="000C0E1A">
              <w:rPr>
                <w:rFonts w:ascii="Times New Roman" w:hAnsi="Times New Roman" w:cs="Times New Roman"/>
                <w:szCs w:val="22"/>
              </w:rPr>
              <w:t xml:space="preserve">подпунктом а пункта </w:t>
            </w:r>
            <w:r w:rsidR="00670C07" w:rsidRPr="000C0E1A">
              <w:rPr>
                <w:rFonts w:ascii="Times New Roman" w:hAnsi="Times New Roman" w:cs="Times New Roman"/>
                <w:szCs w:val="22"/>
              </w:rPr>
              <w:t>25</w:t>
            </w:r>
            <w:r w:rsidR="00D64E57" w:rsidRPr="000C0E1A">
              <w:rPr>
                <w:rFonts w:ascii="Times New Roman" w:hAnsi="Times New Roman" w:cs="Times New Roman"/>
                <w:szCs w:val="22"/>
              </w:rPr>
              <w:t xml:space="preserve"> Правил обустройства мест (площадок) накопления твердых коммунальных отходов и ведения их реестра</w:t>
            </w:r>
            <w:r w:rsidRPr="000C0E1A">
              <w:rPr>
                <w:rFonts w:ascii="Times New Roman" w:hAnsi="Times New Roman" w:cs="Times New Roman"/>
                <w:szCs w:val="22"/>
              </w:rPr>
              <w:t xml:space="preserve">, </w:t>
            </w:r>
            <w:r w:rsidR="00D64E57" w:rsidRPr="000C0E1A">
              <w:rPr>
                <w:rFonts w:ascii="Times New Roman" w:hAnsi="Times New Roman" w:cs="Times New Roman"/>
                <w:szCs w:val="22"/>
              </w:rPr>
              <w:t xml:space="preserve">утвержденных Постановлением Правительства Российской Федерации от 31 августа 2018 года № 1039 </w:t>
            </w:r>
            <w:r w:rsidR="00670C07" w:rsidRPr="000C0E1A">
              <w:rPr>
                <w:rFonts w:ascii="Times New Roman" w:hAnsi="Times New Roman" w:cs="Times New Roman"/>
                <w:szCs w:val="22"/>
              </w:rPr>
              <w:t xml:space="preserve">      </w:t>
            </w:r>
            <w:proofErr w:type="gramStart"/>
            <w:r w:rsidR="00670C07" w:rsidRPr="000C0E1A">
              <w:rPr>
                <w:rFonts w:ascii="Times New Roman" w:hAnsi="Times New Roman" w:cs="Times New Roman"/>
                <w:szCs w:val="22"/>
              </w:rPr>
              <w:t xml:space="preserve">   </w:t>
            </w:r>
            <w:r w:rsidR="00D64E57" w:rsidRPr="000C0E1A">
              <w:rPr>
                <w:rFonts w:ascii="Times New Roman" w:hAnsi="Times New Roman" w:cs="Times New Roman"/>
                <w:szCs w:val="22"/>
              </w:rPr>
              <w:t>«</w:t>
            </w:r>
            <w:proofErr w:type="gramEnd"/>
            <w:r w:rsidR="00D64E57" w:rsidRPr="000C0E1A">
              <w:rPr>
                <w:rFonts w:ascii="Times New Roman" w:hAnsi="Times New Roman" w:cs="Times New Roman"/>
                <w:szCs w:val="22"/>
              </w:rPr>
              <w:t>Об утверждении правил обустройства мест (площадок) накопления твердых коммунальных отходов и ведения их реестра»</w:t>
            </w:r>
          </w:p>
        </w:tc>
        <w:tc>
          <w:tcPr>
            <w:tcW w:w="1768" w:type="dxa"/>
          </w:tcPr>
          <w:p w14:paraId="7998F539" w14:textId="646B330B" w:rsidR="004833CE" w:rsidRPr="000C0E1A" w:rsidRDefault="004833CE" w:rsidP="004833C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Указываются основания такого вывода</w:t>
            </w:r>
          </w:p>
        </w:tc>
      </w:tr>
      <w:tr w:rsidR="000C0E1A" w:rsidRPr="000C0E1A" w14:paraId="10A448AE" w14:textId="77777777" w:rsidTr="00670C07">
        <w:tc>
          <w:tcPr>
            <w:tcW w:w="1413" w:type="dxa"/>
          </w:tcPr>
          <w:p w14:paraId="24E41672" w14:textId="79F7B9CF" w:rsidR="004833CE" w:rsidRPr="000C0E1A" w:rsidRDefault="004833CE" w:rsidP="00D64E5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 xml:space="preserve">Подпункт 2 </w:t>
            </w:r>
            <w:r w:rsidRPr="000C0E1A">
              <w:rPr>
                <w:rFonts w:ascii="Times New Roman" w:hAnsi="Times New Roman" w:cs="Times New Roman"/>
                <w:szCs w:val="22"/>
              </w:rPr>
              <w:br/>
              <w:t>пункта 2</w:t>
            </w:r>
            <w:r w:rsidR="00D64E57" w:rsidRPr="000C0E1A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6662" w:type="dxa"/>
          </w:tcPr>
          <w:p w14:paraId="5D3DD56D" w14:textId="3176F907" w:rsidR="004833CE" w:rsidRPr="000C0E1A" w:rsidRDefault="004833CE" w:rsidP="00B911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Заяв</w:t>
            </w:r>
            <w:r w:rsidR="00B9115E" w:rsidRPr="000C0E1A">
              <w:rPr>
                <w:rFonts w:ascii="Times New Roman" w:hAnsi="Times New Roman" w:cs="Times New Roman"/>
                <w:szCs w:val="22"/>
              </w:rPr>
              <w:t xml:space="preserve">ка </w:t>
            </w:r>
            <w:r w:rsidRPr="000C0E1A">
              <w:rPr>
                <w:rFonts w:ascii="Times New Roman" w:hAnsi="Times New Roman" w:cs="Times New Roman"/>
                <w:szCs w:val="22"/>
              </w:rPr>
              <w:t>подан</w:t>
            </w:r>
            <w:r w:rsidR="00B9115E" w:rsidRPr="000C0E1A">
              <w:rPr>
                <w:rFonts w:ascii="Times New Roman" w:hAnsi="Times New Roman" w:cs="Times New Roman"/>
                <w:szCs w:val="22"/>
              </w:rPr>
              <w:t>а</w:t>
            </w:r>
            <w:r w:rsidRPr="000C0E1A">
              <w:rPr>
                <w:rFonts w:ascii="Times New Roman" w:hAnsi="Times New Roman" w:cs="Times New Roman"/>
                <w:szCs w:val="22"/>
              </w:rPr>
              <w:t xml:space="preserve"> с нарушением требований, установленных </w:t>
            </w:r>
            <w:hyperlink r:id="rId11">
              <w:r w:rsidR="00D64E57" w:rsidRPr="000C0E1A">
                <w:rPr>
                  <w:rFonts w:ascii="Times New Roman" w:hAnsi="Times New Roman" w:cs="Times New Roman"/>
                  <w:szCs w:val="22"/>
                </w:rPr>
                <w:t xml:space="preserve">подпунктом </w:t>
              </w:r>
              <w:r w:rsidR="00A272E4" w:rsidRPr="000C0E1A">
                <w:rPr>
                  <w:rFonts w:ascii="Times New Roman" w:hAnsi="Times New Roman" w:cs="Times New Roman"/>
                  <w:szCs w:val="22"/>
                </w:rPr>
                <w:t>б</w:t>
              </w:r>
              <w:r w:rsidR="00D64E57" w:rsidRPr="000C0E1A">
                <w:rPr>
                  <w:rFonts w:ascii="Times New Roman" w:hAnsi="Times New Roman" w:cs="Times New Roman"/>
                  <w:szCs w:val="22"/>
                </w:rPr>
                <w:t xml:space="preserve"> пункта </w:t>
              </w:r>
              <w:r w:rsidR="00670C07" w:rsidRPr="000C0E1A">
                <w:rPr>
                  <w:rFonts w:ascii="Times New Roman" w:hAnsi="Times New Roman" w:cs="Times New Roman"/>
                  <w:szCs w:val="22"/>
                </w:rPr>
                <w:t>25</w:t>
              </w:r>
              <w:r w:rsidR="00D64E57" w:rsidRPr="000C0E1A">
                <w:rPr>
                  <w:rFonts w:ascii="Times New Roman" w:hAnsi="Times New Roman" w:cs="Times New Roman"/>
                  <w:szCs w:val="22"/>
                </w:rPr>
                <w:t xml:space="preserve">  Правил обустройства мест (площадок) накопления твердых коммунальных отходов и ведения их реестра,  утвержденных Постановлением Правительства Российской Федерации от 31 августа 2018 года №</w:t>
              </w:r>
              <w:r w:rsidR="00A272E4" w:rsidRPr="000C0E1A">
                <w:rPr>
                  <w:rFonts w:ascii="Times New Roman" w:hAnsi="Times New Roman" w:cs="Times New Roman"/>
                  <w:szCs w:val="22"/>
                </w:rPr>
                <w:t> </w:t>
              </w:r>
              <w:r w:rsidR="00D64E57" w:rsidRPr="000C0E1A">
                <w:rPr>
                  <w:rFonts w:ascii="Times New Roman" w:hAnsi="Times New Roman" w:cs="Times New Roman"/>
                  <w:szCs w:val="22"/>
                </w:rPr>
                <w:t>1039 «Об утверждении правил обустройства мест (площадок) накопления твердых коммунальных отходов и ведения их реестра»</w:t>
              </w:r>
            </w:hyperlink>
          </w:p>
        </w:tc>
        <w:tc>
          <w:tcPr>
            <w:tcW w:w="1768" w:type="dxa"/>
          </w:tcPr>
          <w:p w14:paraId="2831916A" w14:textId="7E1339EE" w:rsidR="004833CE" w:rsidRPr="000C0E1A" w:rsidRDefault="004833CE" w:rsidP="004833C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Указываются основания такого вывода</w:t>
            </w:r>
          </w:p>
        </w:tc>
      </w:tr>
      <w:tr w:rsidR="000C0E1A" w:rsidRPr="000C0E1A" w14:paraId="3E3BEF70" w14:textId="77777777" w:rsidTr="00670C07">
        <w:tc>
          <w:tcPr>
            <w:tcW w:w="1413" w:type="dxa"/>
          </w:tcPr>
          <w:p w14:paraId="03FF9745" w14:textId="7320148A" w:rsidR="00670C07" w:rsidRPr="000C0E1A" w:rsidRDefault="00670C07" w:rsidP="00670C0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 xml:space="preserve">Подпункт 3 </w:t>
            </w:r>
          </w:p>
          <w:p w14:paraId="65380900" w14:textId="7F5AE949" w:rsidR="00670C07" w:rsidRPr="000C0E1A" w:rsidRDefault="00670C07" w:rsidP="00670C0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пункта 24</w:t>
            </w:r>
          </w:p>
        </w:tc>
        <w:tc>
          <w:tcPr>
            <w:tcW w:w="6662" w:type="dxa"/>
          </w:tcPr>
          <w:p w14:paraId="31BE4355" w14:textId="386F34C7" w:rsidR="00670C07" w:rsidRPr="000C0E1A" w:rsidRDefault="00670C07" w:rsidP="00B911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Заяв</w:t>
            </w:r>
            <w:r w:rsidR="00B9115E" w:rsidRPr="000C0E1A">
              <w:rPr>
                <w:rFonts w:ascii="Times New Roman" w:hAnsi="Times New Roman" w:cs="Times New Roman"/>
                <w:szCs w:val="22"/>
              </w:rPr>
              <w:t>ка</w:t>
            </w:r>
            <w:r w:rsidRPr="000C0E1A">
              <w:rPr>
                <w:rFonts w:ascii="Times New Roman" w:hAnsi="Times New Roman" w:cs="Times New Roman"/>
                <w:szCs w:val="22"/>
              </w:rPr>
              <w:t xml:space="preserve"> подан</w:t>
            </w:r>
            <w:r w:rsidR="00B9115E" w:rsidRPr="000C0E1A">
              <w:rPr>
                <w:rFonts w:ascii="Times New Roman" w:hAnsi="Times New Roman" w:cs="Times New Roman"/>
                <w:szCs w:val="22"/>
              </w:rPr>
              <w:t>а</w:t>
            </w:r>
            <w:r w:rsidRPr="000C0E1A">
              <w:rPr>
                <w:rFonts w:ascii="Times New Roman" w:hAnsi="Times New Roman" w:cs="Times New Roman"/>
                <w:szCs w:val="22"/>
              </w:rPr>
              <w:t xml:space="preserve"> с нарушением требований, установленных подпунктом в пункта </w:t>
            </w:r>
            <w:proofErr w:type="gramStart"/>
            <w:r w:rsidRPr="000C0E1A">
              <w:rPr>
                <w:rFonts w:ascii="Times New Roman" w:hAnsi="Times New Roman" w:cs="Times New Roman"/>
                <w:szCs w:val="22"/>
              </w:rPr>
              <w:t>25  Правил</w:t>
            </w:r>
            <w:proofErr w:type="gramEnd"/>
            <w:r w:rsidRPr="000C0E1A">
              <w:rPr>
                <w:rFonts w:ascii="Times New Roman" w:hAnsi="Times New Roman" w:cs="Times New Roman"/>
                <w:szCs w:val="22"/>
              </w:rPr>
              <w:t xml:space="preserve"> обустройства мест (площадок) накопления твердых коммунальных отходов и ведения их реестра,  утвержденных Постановлением Правительства Российской Федерации от 31 августа 2018 года № 1039 «Об утверждении правил обустройства мест (площадок) накопления твердых коммунальных отходов и ведения их реестра»</w:t>
            </w:r>
          </w:p>
        </w:tc>
        <w:tc>
          <w:tcPr>
            <w:tcW w:w="1768" w:type="dxa"/>
          </w:tcPr>
          <w:p w14:paraId="6B29D0CB" w14:textId="5159414D" w:rsidR="00670C07" w:rsidRPr="000C0E1A" w:rsidRDefault="00670C07" w:rsidP="004833C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zCs w:val="22"/>
              </w:rPr>
              <w:t>Указываются основания такого вывода</w:t>
            </w:r>
          </w:p>
        </w:tc>
      </w:tr>
    </w:tbl>
    <w:p w14:paraId="7287AE46" w14:textId="77777777" w:rsidR="004D02F2" w:rsidRPr="000C0E1A" w:rsidRDefault="004D02F2" w:rsidP="004D02F2">
      <w:pPr>
        <w:pStyle w:val="ConsPlusNormal"/>
        <w:ind w:left="11624"/>
        <w:jc w:val="both"/>
        <w:outlineLvl w:val="1"/>
        <w:rPr>
          <w:rFonts w:ascii="Times New Roman" w:hAnsi="Times New Roman" w:cs="Times New Roman"/>
          <w:sz w:val="18"/>
          <w:szCs w:val="18"/>
        </w:rPr>
      </w:pPr>
    </w:p>
    <w:p w14:paraId="1C01B8FA" w14:textId="1D9E87DF" w:rsidR="00863C43" w:rsidRPr="000C0E1A" w:rsidRDefault="004B1850" w:rsidP="00A272E4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/>
          <w:sz w:val="24"/>
          <w:szCs w:val="24"/>
          <w:lang w:eastAsia="ru-RU" w:bidi="ru-RU"/>
        </w:rPr>
      </w:pPr>
      <w:r w:rsidRPr="000C0E1A">
        <w:rPr>
          <w:rFonts w:ascii="Times New Roman" w:eastAsia="Tahoma" w:hAnsi="Times New Roman"/>
          <w:sz w:val="24"/>
          <w:szCs w:val="24"/>
          <w:lang w:eastAsia="ru-RU" w:bidi="ru-RU"/>
        </w:rPr>
        <w:t>П</w:t>
      </w:r>
      <w:r w:rsidR="00616702"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осле устранения основания отказа, </w:t>
      </w:r>
      <w:r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предусмотренного пунктом 24 Административного регламента, </w:t>
      </w:r>
      <w:r w:rsidR="00616702" w:rsidRPr="000C0E1A">
        <w:rPr>
          <w:rFonts w:ascii="Times New Roman" w:eastAsia="Tahoma" w:hAnsi="Times New Roman"/>
          <w:sz w:val="24"/>
          <w:szCs w:val="24"/>
          <w:lang w:eastAsia="ru-RU" w:bidi="ru-RU"/>
        </w:rPr>
        <w:t>но не позднее 30 дней со дня получения решения об отказе во включении сведений о месте (площадке) накопления твердых коммунальных отходов в реестр</w:t>
      </w:r>
      <w:r w:rsidRPr="000C0E1A">
        <w:rPr>
          <w:rFonts w:ascii="Times New Roman" w:eastAsia="Tahoma" w:hAnsi="Times New Roman"/>
          <w:sz w:val="24"/>
          <w:szCs w:val="24"/>
          <w:lang w:eastAsia="ru-RU" w:bidi="ru-RU"/>
        </w:rPr>
        <w:t>,</w:t>
      </w:r>
      <w:r w:rsidR="00616702"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 заявитель </w:t>
      </w:r>
      <w:r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или его представитель </w:t>
      </w:r>
      <w:r w:rsidR="00616702"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вправе повторно обратиться в уполномоченный орган </w:t>
      </w:r>
      <w:r w:rsidRPr="000C0E1A">
        <w:rPr>
          <w:rFonts w:ascii="Times New Roman" w:eastAsia="Tahoma" w:hAnsi="Times New Roman"/>
          <w:sz w:val="24"/>
          <w:szCs w:val="24"/>
          <w:lang w:eastAsia="ru-RU" w:bidi="ru-RU"/>
        </w:rPr>
        <w:t>за предоставлением муниципальной услуги в порядке</w:t>
      </w:r>
      <w:r w:rsidR="004C478B" w:rsidRPr="000C0E1A">
        <w:rPr>
          <w:rFonts w:ascii="Times New Roman" w:eastAsia="Tahoma" w:hAnsi="Times New Roman"/>
          <w:sz w:val="24"/>
          <w:szCs w:val="24"/>
          <w:lang w:eastAsia="ru-RU" w:bidi="ru-RU"/>
        </w:rPr>
        <w:t>, у</w:t>
      </w:r>
      <w:r w:rsidR="00616702" w:rsidRPr="000C0E1A">
        <w:rPr>
          <w:rFonts w:ascii="Times New Roman" w:eastAsia="Tahoma" w:hAnsi="Times New Roman"/>
          <w:sz w:val="24"/>
          <w:szCs w:val="24"/>
          <w:lang w:eastAsia="ru-RU" w:bidi="ru-RU"/>
        </w:rPr>
        <w:t>становлен</w:t>
      </w:r>
      <w:r w:rsidR="004C478B"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ном </w:t>
      </w:r>
      <w:proofErr w:type="gramStart"/>
      <w:r w:rsidR="004C478B"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настоящим </w:t>
      </w:r>
      <w:r w:rsidR="00A272E4"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 Административным</w:t>
      </w:r>
      <w:proofErr w:type="gramEnd"/>
      <w:r w:rsidR="00A272E4" w:rsidRPr="000C0E1A">
        <w:rPr>
          <w:rFonts w:ascii="Times New Roman" w:eastAsia="Tahoma" w:hAnsi="Times New Roman"/>
          <w:sz w:val="24"/>
          <w:szCs w:val="24"/>
          <w:lang w:eastAsia="ru-RU" w:bidi="ru-RU"/>
        </w:rPr>
        <w:t xml:space="preserve"> регламентом.</w:t>
      </w:r>
    </w:p>
    <w:p w14:paraId="65CF3DB8" w14:textId="77777777" w:rsidR="004C478B" w:rsidRPr="000C0E1A" w:rsidRDefault="004C478B" w:rsidP="00A272E4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/>
          <w:sz w:val="24"/>
          <w:szCs w:val="24"/>
          <w:lang w:eastAsia="ru-RU" w:bidi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0C0E1A" w:rsidRPr="000C0E1A" w14:paraId="1DFFE195" w14:textId="77777777" w:rsidTr="003B0AFD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1705B5" w14:textId="77777777" w:rsidR="003B0AFD" w:rsidRPr="000C0E1A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2CC63" w14:textId="77777777" w:rsidR="003B0AFD" w:rsidRPr="000C0E1A" w:rsidRDefault="003B0AFD" w:rsidP="003B0AFD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A7F7CA" w14:textId="77777777" w:rsidR="003B0AFD" w:rsidRPr="000C0E1A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D9C3BE" w14:textId="77777777" w:rsidR="003B0AFD" w:rsidRPr="000C0E1A" w:rsidRDefault="003B0AFD" w:rsidP="003B0AFD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37352D" w14:textId="77777777" w:rsidR="003B0AFD" w:rsidRPr="000C0E1A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</w:tr>
      <w:tr w:rsidR="000C0E1A" w:rsidRPr="000C0E1A" w14:paraId="6E4FC494" w14:textId="77777777" w:rsidTr="003B0AF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C7DC99F" w14:textId="361A3D91" w:rsidR="003B0AFD" w:rsidRPr="000C0E1A" w:rsidRDefault="003B0AFD" w:rsidP="001A5B7E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</w:t>
            </w:r>
            <w:r w:rsidR="001A5B7E"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 xml:space="preserve">наименование </w:t>
            </w: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должност</w:t>
            </w:r>
            <w:r w:rsidR="001A5B7E"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и</w:t>
            </w: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0ACD752" w14:textId="77777777" w:rsidR="003B0AFD" w:rsidRPr="000C0E1A" w:rsidRDefault="003B0AFD" w:rsidP="003B0AFD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1CD1054" w14:textId="70090FD0" w:rsidR="003B0AFD" w:rsidRPr="000C0E1A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(подпись</w:t>
            </w:r>
            <w:r w:rsidR="00A272E4"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, дата</w:t>
            </w: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2F80816" w14:textId="77777777" w:rsidR="003B0AFD" w:rsidRPr="000C0E1A" w:rsidRDefault="003B0AFD" w:rsidP="003B0AFD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1D3BCB9" w14:textId="77777777" w:rsidR="00992EC2" w:rsidRPr="000C0E1A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 xml:space="preserve">(фамилия, имя, отчество </w:t>
            </w:r>
          </w:p>
          <w:p w14:paraId="705B015A" w14:textId="62FBF3E0" w:rsidR="003B0AFD" w:rsidRPr="000C0E1A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</w:t>
            </w:r>
            <w:r w:rsidR="00992EC2"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 xml:space="preserve">последнее - </w:t>
            </w: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при наличии)</w:t>
            </w:r>
          </w:p>
        </w:tc>
      </w:tr>
    </w:tbl>
    <w:p w14:paraId="044AA011" w14:textId="7801B43A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lastRenderedPageBreak/>
        <w:t>Фор</w:t>
      </w:r>
      <w:bookmarkStart w:id="6" w:name="_GoBack"/>
      <w:bookmarkEnd w:id="6"/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ма 3</w:t>
      </w:r>
    </w:p>
    <w:p w14:paraId="3DEB5310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07DE7112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7BA4745C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33AD6D5" w14:textId="22B2E7C7" w:rsidR="00035550" w:rsidRPr="000C0E1A" w:rsidRDefault="00035550" w:rsidP="000355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 xml:space="preserve">УВЕДОМЛЕНИЕ </w:t>
      </w:r>
    </w:p>
    <w:p w14:paraId="49616894" w14:textId="77777777" w:rsidR="00035550" w:rsidRPr="000C0E1A" w:rsidRDefault="00035550" w:rsidP="000355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 xml:space="preserve">о принятом решении в результате </w:t>
      </w:r>
    </w:p>
    <w:p w14:paraId="4DE96979" w14:textId="4AA88DC8" w:rsidR="00035550" w:rsidRPr="000C0E1A" w:rsidRDefault="00035550" w:rsidP="000355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 xml:space="preserve">предоставления муниципальной услуги </w:t>
      </w:r>
    </w:p>
    <w:p w14:paraId="6F10EFCB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77CC410B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08E65DED" w14:textId="77777777" w:rsidR="00D000CF" w:rsidRPr="000C0E1A" w:rsidRDefault="00D000CF" w:rsidP="00D000C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заявки о предоставлении муниципальной услуги </w:t>
      </w:r>
      <w:r w:rsidRPr="000C0E1A">
        <w:rPr>
          <w:rFonts w:ascii="Times New Roman" w:hAnsi="Times New Roman" w:cs="Times New Roman"/>
          <w:sz w:val="24"/>
          <w:szCs w:val="24"/>
        </w:rPr>
        <w:br/>
        <w:t>«Включение в реестр мест (площадок) накопления твердых коммунальных отходов» от___________________№___________________</w:t>
      </w:r>
      <w:r w:rsidRPr="000C0E1A">
        <w:rPr>
          <w:rFonts w:ascii="Times New Roman" w:hAnsi="Times New Roman" w:cs="Times New Roman"/>
          <w:sz w:val="24"/>
          <w:szCs w:val="24"/>
        </w:rPr>
        <w:br/>
        <w:t>и приложенных к нему документов, на основании ______________________________________</w:t>
      </w:r>
    </w:p>
    <w:p w14:paraId="08ADFBA2" w14:textId="3B12AC47" w:rsidR="00D000CF" w:rsidRPr="000C0E1A" w:rsidRDefault="00D000CF" w:rsidP="00D000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 xml:space="preserve">принято решение </w:t>
      </w:r>
      <w:r w:rsidR="00C06BD8" w:rsidRPr="000C0E1A">
        <w:rPr>
          <w:rFonts w:ascii="Times New Roman" w:hAnsi="Times New Roman" w:cs="Times New Roman"/>
          <w:sz w:val="24"/>
          <w:szCs w:val="24"/>
        </w:rPr>
        <w:t xml:space="preserve">о включении </w:t>
      </w:r>
      <w:r w:rsidR="00A96298" w:rsidRPr="000C0E1A">
        <w:rPr>
          <w:rFonts w:ascii="Times New Roman" w:hAnsi="Times New Roman" w:cs="Times New Roman"/>
          <w:sz w:val="24"/>
          <w:szCs w:val="24"/>
        </w:rPr>
        <w:t>сведений о месте (площадке) накопления твердых коммунальных отходов в реестр</w:t>
      </w:r>
      <w:r w:rsidR="00C06BD8" w:rsidRPr="000C0E1A">
        <w:rPr>
          <w:rFonts w:ascii="Times New Roman" w:hAnsi="Times New Roman" w:cs="Times New Roman"/>
          <w:sz w:val="24"/>
          <w:szCs w:val="24"/>
        </w:rPr>
        <w:t xml:space="preserve"> </w:t>
      </w:r>
      <w:r w:rsidR="00BE5F7D" w:rsidRPr="000C0E1A">
        <w:rPr>
          <w:rFonts w:ascii="Times New Roman" w:hAnsi="Times New Roman" w:cs="Times New Roman"/>
          <w:sz w:val="24"/>
          <w:szCs w:val="24"/>
        </w:rPr>
        <w:t xml:space="preserve">мест (площадок) накопления твердых коммунальных отходов на </w:t>
      </w:r>
      <w:proofErr w:type="gramStart"/>
      <w:r w:rsidR="00BE5F7D" w:rsidRPr="000C0E1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BE5F7D" w:rsidRPr="000C0E1A">
        <w:rPr>
          <w:rFonts w:ascii="Times New Roman" w:hAnsi="Times New Roman" w:cs="Times New Roman"/>
          <w:sz w:val="24"/>
          <w:szCs w:val="24"/>
        </w:rPr>
        <w:t xml:space="preserve"> ЗАТО Северск, утвержденный постановлением Администрации ЗАТО Северск от 13.08.2020 № 1326 «Об утверждении реестра мест (площадок) накопления твердых коммунальных отходов на территории ЗАТО Северск».</w:t>
      </w:r>
    </w:p>
    <w:p w14:paraId="57B8AD03" w14:textId="77777777" w:rsidR="004F72E0" w:rsidRPr="000C0E1A" w:rsidRDefault="004F72E0" w:rsidP="00D000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2D2434D" w14:textId="5817C960" w:rsidR="004F72E0" w:rsidRPr="000C0E1A" w:rsidRDefault="00712EF4" w:rsidP="00BA52A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E1A">
        <w:rPr>
          <w:rFonts w:ascii="Times New Roman" w:hAnsi="Times New Roman" w:cs="Times New Roman"/>
          <w:sz w:val="24"/>
          <w:szCs w:val="24"/>
        </w:rPr>
        <w:t>З</w:t>
      </w:r>
      <w:r w:rsidR="004F72E0" w:rsidRPr="000C0E1A">
        <w:rPr>
          <w:rFonts w:ascii="Times New Roman" w:hAnsi="Times New Roman" w:cs="Times New Roman"/>
          <w:sz w:val="24"/>
          <w:szCs w:val="24"/>
        </w:rPr>
        <w:t xml:space="preserve">аявитель обязан сообщать в </w:t>
      </w:r>
      <w:r w:rsidR="00BA52AC" w:rsidRPr="000C0E1A">
        <w:rPr>
          <w:rFonts w:ascii="Times New Roman" w:hAnsi="Times New Roman" w:cs="Times New Roman"/>
          <w:sz w:val="24"/>
          <w:szCs w:val="24"/>
        </w:rPr>
        <w:t>У</w:t>
      </w:r>
      <w:r w:rsidR="004F72E0" w:rsidRPr="000C0E1A">
        <w:rPr>
          <w:rFonts w:ascii="Times New Roman" w:hAnsi="Times New Roman" w:cs="Times New Roman"/>
          <w:sz w:val="24"/>
          <w:szCs w:val="24"/>
        </w:rPr>
        <w:t>полномоченный орган о любых изменениях сведений, содержащихся в реестре, в срок не позднее 5 рабочих дней со дня наступления таких изменений путем направления соответствующего извещения на бумажном носителе</w:t>
      </w:r>
      <w:r w:rsidR="003357D0" w:rsidRPr="000C0E1A">
        <w:rPr>
          <w:rFonts w:ascii="Times New Roman" w:hAnsi="Times New Roman" w:cs="Times New Roman"/>
          <w:sz w:val="24"/>
          <w:szCs w:val="24"/>
        </w:rPr>
        <w:t xml:space="preserve"> в Уполномоченный орган</w:t>
      </w:r>
      <w:r w:rsidRPr="000C0E1A">
        <w:rPr>
          <w:rFonts w:ascii="Times New Roman" w:hAnsi="Times New Roman" w:cs="Times New Roman"/>
          <w:sz w:val="24"/>
          <w:szCs w:val="24"/>
        </w:rPr>
        <w:t xml:space="preserve"> (в соответствии с пунктом 29 Постановления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реестра»)</w:t>
      </w:r>
      <w:r w:rsidR="004F72E0" w:rsidRPr="000C0E1A">
        <w:rPr>
          <w:rFonts w:ascii="Times New Roman" w:hAnsi="Times New Roman" w:cs="Times New Roman"/>
          <w:sz w:val="24"/>
          <w:szCs w:val="24"/>
        </w:rPr>
        <w:t>.</w:t>
      </w:r>
    </w:p>
    <w:p w14:paraId="6C08791B" w14:textId="77777777" w:rsidR="004F72E0" w:rsidRPr="000C0E1A" w:rsidRDefault="004F72E0" w:rsidP="00BA52A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C1AE909" w14:textId="77777777" w:rsidR="004F72E0" w:rsidRPr="000C0E1A" w:rsidRDefault="004F72E0" w:rsidP="00D000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0C0E1A" w:rsidRPr="000C0E1A" w14:paraId="603A9127" w14:textId="77777777" w:rsidTr="0053103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BB0FDC" w14:textId="77777777" w:rsidR="004F72E0" w:rsidRPr="000C0E1A" w:rsidRDefault="004F72E0" w:rsidP="004F72E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C3CE4" w14:textId="77777777" w:rsidR="004F72E0" w:rsidRPr="000C0E1A" w:rsidRDefault="004F72E0" w:rsidP="004F72E0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98EC16" w14:textId="77777777" w:rsidR="004F72E0" w:rsidRPr="000C0E1A" w:rsidRDefault="004F72E0" w:rsidP="004F72E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A61276" w14:textId="77777777" w:rsidR="004F72E0" w:rsidRPr="000C0E1A" w:rsidRDefault="004F72E0" w:rsidP="004F72E0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1F061F" w14:textId="77777777" w:rsidR="004F72E0" w:rsidRPr="000C0E1A" w:rsidRDefault="004F72E0" w:rsidP="004F72E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</w:tr>
      <w:tr w:rsidR="004F72E0" w:rsidRPr="000C0E1A" w14:paraId="33547239" w14:textId="77777777" w:rsidTr="0053103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1DF605B" w14:textId="77777777" w:rsidR="004F72E0" w:rsidRPr="000C0E1A" w:rsidRDefault="004F72E0" w:rsidP="004F72E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(наименование должности)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1805F12" w14:textId="77777777" w:rsidR="004F72E0" w:rsidRPr="000C0E1A" w:rsidRDefault="004F72E0" w:rsidP="004F72E0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24CC117A" w14:textId="77777777" w:rsidR="004F72E0" w:rsidRPr="000C0E1A" w:rsidRDefault="004F72E0" w:rsidP="004F72E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(подпись, дата)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3C74A4A" w14:textId="77777777" w:rsidR="004F72E0" w:rsidRPr="000C0E1A" w:rsidRDefault="004F72E0" w:rsidP="004F72E0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4F79D1F9" w14:textId="77777777" w:rsidR="004F72E0" w:rsidRPr="000C0E1A" w:rsidRDefault="004F72E0" w:rsidP="004F72E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 xml:space="preserve">(фамилия, имя, отчество </w:t>
            </w:r>
          </w:p>
          <w:p w14:paraId="0F79162D" w14:textId="77777777" w:rsidR="004F72E0" w:rsidRPr="000C0E1A" w:rsidRDefault="004F72E0" w:rsidP="004F72E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0C0E1A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(последнее - при наличии)</w:t>
            </w:r>
          </w:p>
        </w:tc>
      </w:tr>
    </w:tbl>
    <w:p w14:paraId="233C72AF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10876AB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1CBD68D2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96B0CF1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0ADC4C6D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406CA107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26A628F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653D9B2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9D36206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7D644A48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0B829EA6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D0D0EC3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8FC1B1D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AA9244B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5E21548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D57424C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79740F7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0A41806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123A8549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A17F298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3C2B073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4EF7EF96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18AF3618" w14:textId="77777777" w:rsidR="00035550" w:rsidRPr="000C0E1A" w:rsidRDefault="00035550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8204700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lastRenderedPageBreak/>
        <w:t>Форма 4</w:t>
      </w:r>
    </w:p>
    <w:p w14:paraId="5A81310A" w14:textId="77777777" w:rsidR="003B3CDD" w:rsidRPr="000C0E1A" w:rsidRDefault="003B3CDD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9432174" w14:textId="77777777" w:rsidR="003B3CDD" w:rsidRPr="000C0E1A" w:rsidRDefault="003B3CDD" w:rsidP="00DC2D8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2676912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Cs w:val="20"/>
          <w:lang w:eastAsia="ru-RU"/>
        </w:rPr>
      </w:pPr>
      <w:r w:rsidRPr="000C0E1A">
        <w:rPr>
          <w:rFonts w:ascii="Times New Roman" w:eastAsia="Times New Roman" w:hAnsi="Times New Roman"/>
          <w:sz w:val="24"/>
          <w:szCs w:val="24"/>
          <w:lang w:eastAsia="ru-RU"/>
        </w:rPr>
        <w:t>Кому:</w:t>
      </w:r>
      <w:r w:rsidRPr="000C0E1A">
        <w:rPr>
          <w:rFonts w:ascii="Times New Roman" w:eastAsia="Times New Roman" w:hAnsi="Times New Roman"/>
          <w:szCs w:val="20"/>
          <w:lang w:eastAsia="ru-RU"/>
        </w:rPr>
        <w:t xml:space="preserve"> ___________________________________________</w:t>
      </w:r>
    </w:p>
    <w:p w14:paraId="3436D472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Cs w:val="20"/>
          <w:lang w:eastAsia="ru-RU"/>
        </w:rPr>
      </w:pPr>
      <w:r w:rsidRPr="000C0E1A">
        <w:rPr>
          <w:rFonts w:ascii="Times New Roman" w:eastAsia="Times New Roman" w:hAnsi="Times New Roman"/>
          <w:szCs w:val="20"/>
          <w:lang w:eastAsia="ru-RU"/>
        </w:rPr>
        <w:t>_________________________________________________</w:t>
      </w:r>
    </w:p>
    <w:p w14:paraId="3680EB63" w14:textId="2E55DBAE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C0E1A">
        <w:rPr>
          <w:rFonts w:ascii="Times New Roman" w:eastAsia="Times New Roman" w:hAnsi="Times New Roman"/>
          <w:sz w:val="20"/>
          <w:szCs w:val="20"/>
          <w:lang w:eastAsia="ru-RU"/>
        </w:rPr>
        <w:t xml:space="preserve">(наименование </w:t>
      </w:r>
      <w:r w:rsidR="00DC7D94" w:rsidRPr="000C0E1A">
        <w:rPr>
          <w:rFonts w:ascii="Times New Roman" w:eastAsia="Times New Roman" w:hAnsi="Times New Roman"/>
          <w:sz w:val="20"/>
          <w:szCs w:val="20"/>
          <w:lang w:eastAsia="ru-RU"/>
        </w:rPr>
        <w:t>У</w:t>
      </w:r>
      <w:r w:rsidRPr="000C0E1A">
        <w:rPr>
          <w:rFonts w:ascii="Times New Roman" w:eastAsia="Times New Roman" w:hAnsi="Times New Roman"/>
          <w:sz w:val="20"/>
          <w:szCs w:val="20"/>
          <w:lang w:eastAsia="ru-RU"/>
        </w:rPr>
        <w:t>полномоченного органа)</w:t>
      </w:r>
    </w:p>
    <w:p w14:paraId="0AD303DE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Cs w:val="20"/>
          <w:lang w:eastAsia="ru-RU"/>
        </w:rPr>
      </w:pPr>
      <w:r w:rsidRPr="000C0E1A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proofErr w:type="gramStart"/>
      <w:r w:rsidRPr="000C0E1A">
        <w:rPr>
          <w:rFonts w:ascii="Times New Roman" w:eastAsia="Times New Roman" w:hAnsi="Times New Roman"/>
          <w:sz w:val="24"/>
          <w:szCs w:val="24"/>
          <w:lang w:eastAsia="ru-RU"/>
        </w:rPr>
        <w:t>кого:</w:t>
      </w:r>
      <w:r w:rsidRPr="000C0E1A">
        <w:rPr>
          <w:rFonts w:ascii="Times New Roman" w:eastAsia="Times New Roman" w:hAnsi="Times New Roman"/>
          <w:szCs w:val="20"/>
          <w:lang w:eastAsia="ru-RU"/>
        </w:rPr>
        <w:t>_</w:t>
      </w:r>
      <w:proofErr w:type="gramEnd"/>
      <w:r w:rsidRPr="000C0E1A">
        <w:rPr>
          <w:rFonts w:ascii="Times New Roman" w:eastAsia="Times New Roman" w:hAnsi="Times New Roman"/>
          <w:szCs w:val="20"/>
          <w:lang w:eastAsia="ru-RU"/>
        </w:rPr>
        <w:t>__________________________________________</w:t>
      </w:r>
    </w:p>
    <w:p w14:paraId="5C481963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Cs w:val="20"/>
          <w:lang w:eastAsia="ru-RU"/>
        </w:rPr>
      </w:pPr>
      <w:r w:rsidRPr="000C0E1A">
        <w:rPr>
          <w:rFonts w:ascii="Times New Roman" w:eastAsia="Times New Roman" w:hAnsi="Times New Roman"/>
          <w:szCs w:val="20"/>
          <w:lang w:eastAsia="ru-RU"/>
        </w:rPr>
        <w:t>__________________________________________________</w:t>
      </w:r>
    </w:p>
    <w:p w14:paraId="5502DE94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C0E1A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 (последнее - при наличии) заявителя, полное наименование, ИНН, ОГРН юридического лица, ИП)</w:t>
      </w:r>
    </w:p>
    <w:p w14:paraId="6A21B804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 w:val="16"/>
          <w:szCs w:val="16"/>
          <w:lang w:eastAsia="ru-RU"/>
        </w:rPr>
      </w:pPr>
      <w:r w:rsidRPr="000C0E1A">
        <w:rPr>
          <w:rFonts w:ascii="Times New Roman" w:eastAsia="Times New Roman" w:hAnsi="Times New Roman"/>
          <w:sz w:val="16"/>
          <w:szCs w:val="16"/>
          <w:lang w:eastAsia="ru-RU"/>
        </w:rPr>
        <w:t>_____________________________________________________________________</w:t>
      </w:r>
    </w:p>
    <w:p w14:paraId="2A9D7301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 w:val="16"/>
          <w:szCs w:val="16"/>
          <w:lang w:eastAsia="ru-RU"/>
        </w:rPr>
      </w:pPr>
      <w:r w:rsidRPr="000C0E1A">
        <w:rPr>
          <w:rFonts w:ascii="Times New Roman" w:eastAsia="Times New Roman" w:hAnsi="Times New Roman"/>
          <w:sz w:val="16"/>
          <w:szCs w:val="16"/>
          <w:lang w:eastAsia="ru-RU"/>
        </w:rPr>
        <w:t>_____________________________________________________________________</w:t>
      </w:r>
    </w:p>
    <w:p w14:paraId="7551C95F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5DA743CF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C0E1A">
        <w:rPr>
          <w:rFonts w:ascii="Times New Roman" w:eastAsia="Times New Roman" w:hAnsi="Times New Roman"/>
          <w:sz w:val="20"/>
          <w:szCs w:val="20"/>
          <w:lang w:eastAsia="ru-RU"/>
        </w:rPr>
        <w:t>(контактный телефон, электронная почта, почтовый адрес)</w:t>
      </w:r>
    </w:p>
    <w:p w14:paraId="74E1579A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 w:val="16"/>
          <w:szCs w:val="16"/>
          <w:lang w:eastAsia="ru-RU"/>
        </w:rPr>
      </w:pPr>
      <w:r w:rsidRPr="000C0E1A">
        <w:rPr>
          <w:rFonts w:ascii="Times New Roman" w:eastAsia="Times New Roman" w:hAnsi="Times New Roman"/>
          <w:sz w:val="16"/>
          <w:szCs w:val="16"/>
          <w:lang w:eastAsia="ru-RU"/>
        </w:rPr>
        <w:t>_____________________________________________________________________</w:t>
      </w:r>
    </w:p>
    <w:p w14:paraId="03EAB55F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Times New Roman" w:hAnsi="Times New Roman"/>
          <w:sz w:val="16"/>
          <w:szCs w:val="16"/>
          <w:lang w:eastAsia="ru-RU"/>
        </w:rPr>
      </w:pPr>
      <w:r w:rsidRPr="000C0E1A">
        <w:rPr>
          <w:rFonts w:ascii="Times New Roman" w:eastAsia="Times New Roman" w:hAnsi="Times New Roman"/>
          <w:sz w:val="16"/>
          <w:szCs w:val="16"/>
          <w:lang w:eastAsia="ru-RU"/>
        </w:rPr>
        <w:t>_____________________________________________________________________</w:t>
      </w:r>
    </w:p>
    <w:p w14:paraId="5E3CABE4" w14:textId="77777777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ind w:left="3828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C0E1A">
        <w:rPr>
          <w:rFonts w:ascii="Times New Roman" w:eastAsia="Times New Roman" w:hAnsi="Times New Roman"/>
          <w:sz w:val="20"/>
          <w:szCs w:val="20"/>
          <w:lang w:eastAsia="ru-RU"/>
        </w:rPr>
        <w:t xml:space="preserve">(фамилия, имя, отчество (последнее - при наличии), данные документа, удостоверяющего личность, контактный </w:t>
      </w:r>
      <w:proofErr w:type="gramStart"/>
      <w:r w:rsidRPr="000C0E1A">
        <w:rPr>
          <w:rFonts w:ascii="Times New Roman" w:eastAsia="Times New Roman" w:hAnsi="Times New Roman"/>
          <w:sz w:val="20"/>
          <w:szCs w:val="20"/>
          <w:lang w:eastAsia="ru-RU"/>
        </w:rPr>
        <w:t xml:space="preserve">телефон,   </w:t>
      </w:r>
      <w:proofErr w:type="gramEnd"/>
      <w:r w:rsidRPr="000C0E1A">
        <w:rPr>
          <w:rFonts w:ascii="Times New Roman" w:eastAsia="Times New Roman" w:hAnsi="Times New Roman"/>
          <w:sz w:val="20"/>
          <w:szCs w:val="20"/>
          <w:lang w:eastAsia="ru-RU"/>
        </w:rPr>
        <w:t>адрес электронной почты, адрес регистрации, адрес      фактического проживания уполномоченного лица)</w:t>
      </w:r>
    </w:p>
    <w:p w14:paraId="55352BF4" w14:textId="412227F6" w:rsidR="003B3CDD" w:rsidRPr="000C0E1A" w:rsidRDefault="003B3CDD" w:rsidP="003B3CD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C0E1A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________________________________________________________________________ </w:t>
      </w:r>
    </w:p>
    <w:p w14:paraId="49509601" w14:textId="6B2F1F0B" w:rsidR="00DC2D8D" w:rsidRPr="000C0E1A" w:rsidRDefault="003B3CDD" w:rsidP="003B3CD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0C0E1A">
        <w:rPr>
          <w:rFonts w:ascii="Times New Roman" w:hAnsi="Times New Roman"/>
        </w:rPr>
        <w:t xml:space="preserve">                                                                                           </w:t>
      </w:r>
      <w:r w:rsidRPr="000C0E1A">
        <w:rPr>
          <w:rFonts w:ascii="Times New Roman" w:hAnsi="Times New Roman"/>
          <w:sz w:val="20"/>
          <w:szCs w:val="20"/>
        </w:rPr>
        <w:t>(данные представителя заявителя)</w:t>
      </w:r>
    </w:p>
    <w:p w14:paraId="33977763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bookmarkStart w:id="7" w:name="P994"/>
      <w:bookmarkEnd w:id="7"/>
    </w:p>
    <w:p w14:paraId="54CBCE55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10EC9F30" w14:textId="77777777" w:rsidR="002A7DE8" w:rsidRPr="000C0E1A" w:rsidRDefault="002A7DE8" w:rsidP="00DC2D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0A39E78" w14:textId="77777777" w:rsidR="002A7DE8" w:rsidRPr="000C0E1A" w:rsidRDefault="002A7DE8" w:rsidP="00DC2D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9B763A7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ЗАЯВЛЕНИЕ</w:t>
      </w:r>
    </w:p>
    <w:p w14:paraId="7B76D029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об исправлении допущенных опечаток и (или) ошибок</w:t>
      </w:r>
    </w:p>
    <w:p w14:paraId="11383730" w14:textId="77777777" w:rsidR="00437E4E" w:rsidRPr="000C0E1A" w:rsidRDefault="00DC2D8D" w:rsidP="00DC2D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 xml:space="preserve">в выданных в результате предоставления </w:t>
      </w:r>
    </w:p>
    <w:p w14:paraId="204832A9" w14:textId="01A41EB9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муниципальной</w:t>
      </w:r>
      <w:r w:rsidR="00437E4E" w:rsidRPr="000C0E1A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услуги документах</w:t>
      </w:r>
    </w:p>
    <w:p w14:paraId="0CCC4D46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14BD1BAC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 xml:space="preserve">    Прошу исправить опечатку и (или) ошибку в ________________________________________</w:t>
      </w:r>
    </w:p>
    <w:p w14:paraId="35DB5387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3A2024CE" w14:textId="39CCF11C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0C0E1A">
        <w:rPr>
          <w:rFonts w:ascii="Times New Roman" w:eastAsiaTheme="minorEastAsia" w:hAnsi="Times New Roman"/>
          <w:sz w:val="20"/>
          <w:szCs w:val="20"/>
          <w:lang w:eastAsia="ru-RU"/>
        </w:rPr>
        <w:t xml:space="preserve">(указываются реквизиты и название документа, выданного </w:t>
      </w:r>
      <w:r w:rsidR="005A269F" w:rsidRPr="000C0E1A">
        <w:rPr>
          <w:rFonts w:ascii="Times New Roman" w:eastAsiaTheme="minorEastAsia" w:hAnsi="Times New Roman"/>
          <w:sz w:val="20"/>
          <w:szCs w:val="20"/>
          <w:lang w:eastAsia="ru-RU"/>
        </w:rPr>
        <w:t>У</w:t>
      </w:r>
      <w:r w:rsidRPr="000C0E1A">
        <w:rPr>
          <w:rFonts w:ascii="Times New Roman" w:eastAsiaTheme="minorEastAsia" w:hAnsi="Times New Roman"/>
          <w:sz w:val="20"/>
          <w:szCs w:val="20"/>
          <w:lang w:eastAsia="ru-RU"/>
        </w:rPr>
        <w:t xml:space="preserve">полномоченным органом в результате предоставления </w:t>
      </w:r>
      <w:proofErr w:type="gramStart"/>
      <w:r w:rsidRPr="000C0E1A">
        <w:rPr>
          <w:rFonts w:ascii="Times New Roman" w:eastAsiaTheme="minorEastAsia" w:hAnsi="Times New Roman"/>
          <w:sz w:val="20"/>
          <w:szCs w:val="20"/>
          <w:lang w:eastAsia="ru-RU"/>
        </w:rPr>
        <w:t>муниципальной  услуги</w:t>
      </w:r>
      <w:proofErr w:type="gramEnd"/>
      <w:r w:rsidRPr="000C0E1A">
        <w:rPr>
          <w:rFonts w:ascii="Times New Roman" w:eastAsiaTheme="minorEastAsia" w:hAnsi="Times New Roman"/>
          <w:sz w:val="20"/>
          <w:szCs w:val="20"/>
          <w:lang w:eastAsia="ru-RU"/>
        </w:rPr>
        <w:t>)</w:t>
      </w:r>
    </w:p>
    <w:p w14:paraId="7E30C69A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 xml:space="preserve">    </w:t>
      </w:r>
    </w:p>
    <w:p w14:paraId="304004FF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30C78A4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07CE26D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Приложение (при наличии): ________________________________________________________</w:t>
      </w:r>
    </w:p>
    <w:p w14:paraId="420747F0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0C0E1A">
        <w:rPr>
          <w:rFonts w:ascii="Times New Roman" w:eastAsiaTheme="minorEastAsia" w:hAnsi="Times New Roman"/>
          <w:sz w:val="20"/>
          <w:szCs w:val="20"/>
          <w:lang w:eastAsia="ru-RU"/>
        </w:rPr>
        <w:t>(прилагаются материалы, обосновывающие наличие опечатки и (или) ошибки)</w:t>
      </w:r>
    </w:p>
    <w:p w14:paraId="2C5FA1F3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BD49FFF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70AE6BB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8427FC1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0A2BF791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Подпись заявителя ______________</w:t>
      </w:r>
    </w:p>
    <w:p w14:paraId="53C53118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4EF94121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C0E1A">
        <w:rPr>
          <w:rFonts w:ascii="Times New Roman" w:eastAsiaTheme="minorEastAsia" w:hAnsi="Times New Roman"/>
          <w:sz w:val="24"/>
          <w:szCs w:val="24"/>
          <w:lang w:eastAsia="ru-RU"/>
        </w:rPr>
        <w:t>Дата ___________________________</w:t>
      </w:r>
    </w:p>
    <w:p w14:paraId="4B447FE8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1DEBB6DC" w14:textId="77777777" w:rsidR="00DC2D8D" w:rsidRPr="000C0E1A" w:rsidRDefault="00DC2D8D" w:rsidP="00DC2D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76D2C5A6" w14:textId="77777777" w:rsidR="00DC2D8D" w:rsidRPr="000C0E1A" w:rsidRDefault="00DC2D8D" w:rsidP="00DC2D8D">
      <w:pPr>
        <w:widowControl w:val="0"/>
        <w:rPr>
          <w:rFonts w:ascii="Times New Roman" w:hAnsi="Times New Roman"/>
          <w:sz w:val="24"/>
          <w:szCs w:val="24"/>
        </w:rPr>
      </w:pPr>
    </w:p>
    <w:p w14:paraId="0EF56632" w14:textId="77777777" w:rsidR="00DC2D8D" w:rsidRPr="000C0E1A" w:rsidRDefault="00DC2D8D" w:rsidP="00DC2D8D">
      <w:pPr>
        <w:widowControl w:val="0"/>
        <w:rPr>
          <w:rFonts w:ascii="Times New Roman" w:hAnsi="Times New Roman"/>
          <w:sz w:val="24"/>
          <w:szCs w:val="24"/>
        </w:rPr>
      </w:pPr>
    </w:p>
    <w:p w14:paraId="775E4D6C" w14:textId="77777777" w:rsidR="00DC2D8D" w:rsidRPr="000C0E1A" w:rsidRDefault="00DC2D8D" w:rsidP="00DC2D8D">
      <w:pPr>
        <w:widowControl w:val="0"/>
        <w:rPr>
          <w:rFonts w:ascii="Times New Roman" w:hAnsi="Times New Roman"/>
          <w:sz w:val="24"/>
          <w:szCs w:val="24"/>
        </w:rPr>
      </w:pPr>
    </w:p>
    <w:p w14:paraId="5981C7DC" w14:textId="77777777" w:rsidR="00DC2D8D" w:rsidRPr="000C0E1A" w:rsidRDefault="00DC2D8D" w:rsidP="007A5093">
      <w:pPr>
        <w:widowControl w:val="0"/>
        <w:rPr>
          <w:rFonts w:ascii="Times New Roman" w:hAnsi="Times New Roman"/>
          <w:sz w:val="24"/>
          <w:szCs w:val="24"/>
        </w:rPr>
        <w:sectPr w:rsidR="00DC2D8D" w:rsidRPr="000C0E1A" w:rsidSect="00B50D27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code="9"/>
          <w:pgMar w:top="1134" w:right="567" w:bottom="1134" w:left="1701" w:header="573" w:footer="0" w:gutter="0"/>
          <w:pgNumType w:start="1"/>
          <w:cols w:space="708"/>
          <w:titlePg/>
          <w:docGrid w:linePitch="360"/>
        </w:sectPr>
      </w:pPr>
    </w:p>
    <w:p w14:paraId="3A7C83DB" w14:textId="77777777" w:rsidR="00FC57DF" w:rsidRPr="000C0E1A" w:rsidRDefault="00FC57DF" w:rsidP="001A5B7E">
      <w:pPr>
        <w:pStyle w:val="ConsPlusTitle"/>
        <w:ind w:left="10206"/>
        <w:rPr>
          <w:rFonts w:ascii="Times New Roman" w:hAnsi="Times New Roman" w:cs="Times New Roman"/>
          <w:b w:val="0"/>
          <w:bCs/>
          <w:sz w:val="24"/>
          <w:szCs w:val="24"/>
        </w:rPr>
      </w:pPr>
      <w:r w:rsidRPr="000C0E1A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 xml:space="preserve">Приложение </w:t>
      </w:r>
    </w:p>
    <w:p w14:paraId="096B2508" w14:textId="16094F95" w:rsidR="001A5B7E" w:rsidRPr="000C0E1A" w:rsidRDefault="004E25FB" w:rsidP="007A36B2">
      <w:pPr>
        <w:widowControl w:val="0"/>
        <w:autoSpaceDE w:val="0"/>
        <w:autoSpaceDN w:val="0"/>
        <w:spacing w:after="0" w:line="240" w:lineRule="auto"/>
        <w:ind w:left="10206"/>
        <w:rPr>
          <w:rFonts w:ascii="Times New Roman" w:hAnsi="Times New Roman"/>
          <w:b/>
          <w:bCs/>
          <w:sz w:val="24"/>
          <w:szCs w:val="24"/>
        </w:rPr>
      </w:pPr>
      <w:r w:rsidRPr="000C0E1A">
        <w:rPr>
          <w:rFonts w:ascii="Times New Roman" w:hAnsi="Times New Roman"/>
          <w:bCs/>
          <w:sz w:val="24"/>
          <w:szCs w:val="24"/>
        </w:rPr>
        <w:t xml:space="preserve">к Административному регламенту </w:t>
      </w:r>
      <w:r w:rsidR="00FC57DF" w:rsidRPr="000C0E1A">
        <w:rPr>
          <w:rFonts w:ascii="Times New Roman" w:hAnsi="Times New Roman"/>
          <w:bCs/>
          <w:sz w:val="24"/>
          <w:szCs w:val="24"/>
        </w:rPr>
        <w:t>предоставления муниципальной услуги «</w:t>
      </w:r>
      <w:r w:rsidR="009D7DC8" w:rsidRPr="000C0E1A">
        <w:rPr>
          <w:rFonts w:ascii="Times New Roman" w:hAnsi="Times New Roman"/>
          <w:bCs/>
          <w:sz w:val="24"/>
          <w:szCs w:val="24"/>
        </w:rPr>
        <w:t xml:space="preserve">Включение в реестр мест (площадок) накопления твердых коммунальных отходов» </w:t>
      </w:r>
      <w:r w:rsidR="007A36B2" w:rsidRPr="000C0E1A">
        <w:rPr>
          <w:rFonts w:ascii="Times New Roman" w:hAnsi="Times New Roman"/>
          <w:bCs/>
          <w:sz w:val="24"/>
          <w:szCs w:val="24"/>
        </w:rPr>
        <w:t xml:space="preserve"> </w:t>
      </w:r>
    </w:p>
    <w:p w14:paraId="43D6B50B" w14:textId="5CCB7994" w:rsidR="00FC57DF" w:rsidRPr="000C0E1A" w:rsidRDefault="00FC57DF" w:rsidP="001A5B7E">
      <w:pPr>
        <w:pStyle w:val="ConsPlusTitle"/>
        <w:ind w:left="10206"/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</w:pPr>
    </w:p>
    <w:p w14:paraId="0627B6EE" w14:textId="77777777" w:rsidR="00AF1CAF" w:rsidRPr="000C0E1A" w:rsidRDefault="004D02F2" w:rsidP="004D02F2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0C0E1A">
        <w:rPr>
          <w:rFonts w:ascii="Times New Roman" w:hAnsi="Times New Roman" w:cs="Times New Roman"/>
          <w:b w:val="0"/>
          <w:bCs/>
          <w:sz w:val="24"/>
          <w:szCs w:val="24"/>
        </w:rPr>
        <w:t xml:space="preserve">СОСТАВ, </w:t>
      </w:r>
    </w:p>
    <w:p w14:paraId="4B294D0A" w14:textId="7E3EC7CA" w:rsidR="005C63C4" w:rsidRPr="000C0E1A" w:rsidRDefault="00194648" w:rsidP="007A36B2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0C0E1A">
        <w:rPr>
          <w:rFonts w:ascii="Times New Roman" w:hAnsi="Times New Roman" w:cs="Times New Roman"/>
          <w:b w:val="0"/>
          <w:bCs/>
          <w:sz w:val="24"/>
          <w:szCs w:val="24"/>
        </w:rPr>
        <w:t>последовательность и сроки выполнения административных процедур (действий) при предоставлении муниципальной услуги</w:t>
      </w:r>
      <w:r w:rsidR="00B35B33" w:rsidRPr="000C0E1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E8702F" w:rsidRPr="000C0E1A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="00B35B33" w:rsidRPr="000C0E1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3C277B" w:rsidRPr="000C0E1A">
        <w:rPr>
          <w:rFonts w:ascii="Times New Roman" w:hAnsi="Times New Roman" w:cs="Times New Roman"/>
          <w:b w:val="0"/>
          <w:bCs/>
          <w:sz w:val="24"/>
          <w:szCs w:val="24"/>
        </w:rPr>
        <w:t xml:space="preserve">Включение в реестр мест (площадок) накопления твердых коммунальных отходов» </w:t>
      </w:r>
      <w:r w:rsidR="007A36B2" w:rsidRPr="000C0E1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</w:p>
    <w:p w14:paraId="1E21EC9E" w14:textId="77777777" w:rsidR="00194648" w:rsidRPr="000C0E1A" w:rsidRDefault="00194648" w:rsidP="004D02F2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tbl>
      <w:tblPr>
        <w:tblW w:w="1516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3118"/>
        <w:gridCol w:w="1701"/>
        <w:gridCol w:w="2410"/>
        <w:gridCol w:w="1843"/>
        <w:gridCol w:w="2201"/>
        <w:gridCol w:w="2193"/>
      </w:tblGrid>
      <w:tr w:rsidR="007B5B08" w:rsidRPr="000C0E1A" w14:paraId="31C83F6B" w14:textId="77777777" w:rsidTr="00B274BB">
        <w:trPr>
          <w:trHeight w:val="2039"/>
        </w:trPr>
        <w:tc>
          <w:tcPr>
            <w:tcW w:w="1701" w:type="dxa"/>
          </w:tcPr>
          <w:p w14:paraId="0A7D4AAF" w14:textId="5B080717" w:rsidR="004D02F2" w:rsidRPr="000C0E1A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Основание для начала </w:t>
            </w:r>
            <w:proofErr w:type="spellStart"/>
            <w:proofErr w:type="gramStart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</w:t>
            </w:r>
            <w:proofErr w:type="spellEnd"/>
            <w:r w:rsidR="00246DB2"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ной</w:t>
            </w:r>
            <w:proofErr w:type="gramEnd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процедуры</w:t>
            </w:r>
          </w:p>
        </w:tc>
        <w:tc>
          <w:tcPr>
            <w:tcW w:w="3118" w:type="dxa"/>
          </w:tcPr>
          <w:p w14:paraId="03A6CB15" w14:textId="536A7FFF" w:rsidR="005C63C4" w:rsidRPr="000C0E1A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Содержание административных</w:t>
            </w:r>
          </w:p>
          <w:p w14:paraId="30C99E40" w14:textId="77777777" w:rsidR="004D02F2" w:rsidRPr="000C0E1A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действий</w:t>
            </w:r>
          </w:p>
        </w:tc>
        <w:tc>
          <w:tcPr>
            <w:tcW w:w="1701" w:type="dxa"/>
          </w:tcPr>
          <w:p w14:paraId="41C8CAE0" w14:textId="255B16A6" w:rsidR="004D02F2" w:rsidRPr="000C0E1A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Срок выполнения </w:t>
            </w:r>
            <w:proofErr w:type="spellStart"/>
            <w:proofErr w:type="gramStart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</w:t>
            </w:r>
            <w:r w:rsidR="00ED5E6F"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ных</w:t>
            </w:r>
            <w:proofErr w:type="spellEnd"/>
            <w:proofErr w:type="gramEnd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действий</w:t>
            </w:r>
          </w:p>
        </w:tc>
        <w:tc>
          <w:tcPr>
            <w:tcW w:w="2410" w:type="dxa"/>
          </w:tcPr>
          <w:p w14:paraId="4F1BD41B" w14:textId="77777777" w:rsidR="004D02F2" w:rsidRPr="000C0E1A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843" w:type="dxa"/>
          </w:tcPr>
          <w:p w14:paraId="79A4FCC0" w14:textId="07261533" w:rsidR="004D02F2" w:rsidRPr="000C0E1A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Место выполнения </w:t>
            </w:r>
            <w:proofErr w:type="spellStart"/>
            <w:proofErr w:type="gramStart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</w:t>
            </w:r>
            <w:r w:rsidR="00246DB2"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ного</w:t>
            </w:r>
            <w:proofErr w:type="spellEnd"/>
            <w:proofErr w:type="gramEnd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действия/ используемая информационная система</w:t>
            </w:r>
          </w:p>
        </w:tc>
        <w:tc>
          <w:tcPr>
            <w:tcW w:w="2201" w:type="dxa"/>
          </w:tcPr>
          <w:p w14:paraId="49815600" w14:textId="77777777" w:rsidR="004D02F2" w:rsidRPr="000C0E1A" w:rsidRDefault="004D02F2" w:rsidP="008471CB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Критерии принятия решения</w:t>
            </w:r>
          </w:p>
        </w:tc>
        <w:tc>
          <w:tcPr>
            <w:tcW w:w="2193" w:type="dxa"/>
          </w:tcPr>
          <w:p w14:paraId="01CD0868" w14:textId="0527F4B1" w:rsidR="004D02F2" w:rsidRPr="000C0E1A" w:rsidRDefault="004D02F2" w:rsidP="008471CB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 </w:t>
            </w:r>
            <w:r w:rsidR="00361F36" w:rsidRPr="000C0E1A">
              <w:rPr>
                <w:rFonts w:ascii="Times New Roman" w:hAnsi="Times New Roman" w:cs="Times New Roman"/>
                <w:spacing w:val="-6"/>
                <w:szCs w:val="22"/>
              </w:rPr>
              <w:t>а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дминистративного действия, способ фиксации</w:t>
            </w:r>
          </w:p>
        </w:tc>
      </w:tr>
    </w:tbl>
    <w:p w14:paraId="3E62F138" w14:textId="77777777" w:rsidR="00F534F1" w:rsidRPr="000C0E1A" w:rsidRDefault="00F534F1" w:rsidP="00595698">
      <w:pPr>
        <w:spacing w:after="0" w:line="240" w:lineRule="auto"/>
        <w:rPr>
          <w:rFonts w:ascii="Times New Roman" w:hAnsi="Times New Roman"/>
        </w:rPr>
      </w:pPr>
    </w:p>
    <w:tbl>
      <w:tblPr>
        <w:tblW w:w="1516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3118"/>
        <w:gridCol w:w="1701"/>
        <w:gridCol w:w="2410"/>
        <w:gridCol w:w="1843"/>
        <w:gridCol w:w="2268"/>
        <w:gridCol w:w="2126"/>
      </w:tblGrid>
      <w:tr w:rsidR="000C0E1A" w:rsidRPr="000C0E1A" w14:paraId="377859EC" w14:textId="77777777" w:rsidTr="00B274BB">
        <w:trPr>
          <w:trHeight w:val="304"/>
          <w:tblHeader/>
        </w:trPr>
        <w:tc>
          <w:tcPr>
            <w:tcW w:w="1701" w:type="dxa"/>
          </w:tcPr>
          <w:p w14:paraId="6A35CA35" w14:textId="77777777" w:rsidR="004D02F2" w:rsidRPr="000C0E1A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</w:p>
        </w:tc>
        <w:tc>
          <w:tcPr>
            <w:tcW w:w="3118" w:type="dxa"/>
          </w:tcPr>
          <w:p w14:paraId="2C9B3809" w14:textId="77777777" w:rsidR="004D02F2" w:rsidRPr="000C0E1A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2</w:t>
            </w:r>
          </w:p>
        </w:tc>
        <w:tc>
          <w:tcPr>
            <w:tcW w:w="1701" w:type="dxa"/>
          </w:tcPr>
          <w:p w14:paraId="59C17082" w14:textId="77777777" w:rsidR="004D02F2" w:rsidRPr="000C0E1A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</w:p>
        </w:tc>
        <w:tc>
          <w:tcPr>
            <w:tcW w:w="2410" w:type="dxa"/>
          </w:tcPr>
          <w:p w14:paraId="6D0610C1" w14:textId="77777777" w:rsidR="004D02F2" w:rsidRPr="000C0E1A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4</w:t>
            </w:r>
          </w:p>
        </w:tc>
        <w:tc>
          <w:tcPr>
            <w:tcW w:w="1843" w:type="dxa"/>
          </w:tcPr>
          <w:p w14:paraId="1CBD9AAD" w14:textId="77777777" w:rsidR="004D02F2" w:rsidRPr="000C0E1A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5</w:t>
            </w:r>
          </w:p>
        </w:tc>
        <w:tc>
          <w:tcPr>
            <w:tcW w:w="2268" w:type="dxa"/>
          </w:tcPr>
          <w:p w14:paraId="30E39B51" w14:textId="77777777" w:rsidR="004D02F2" w:rsidRPr="000C0E1A" w:rsidRDefault="004D02F2" w:rsidP="008471CB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6</w:t>
            </w:r>
          </w:p>
        </w:tc>
        <w:tc>
          <w:tcPr>
            <w:tcW w:w="2126" w:type="dxa"/>
          </w:tcPr>
          <w:p w14:paraId="26CA3C4F" w14:textId="77777777" w:rsidR="004D02F2" w:rsidRPr="000C0E1A" w:rsidRDefault="004D02F2" w:rsidP="008471CB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7</w:t>
            </w:r>
          </w:p>
        </w:tc>
      </w:tr>
      <w:tr w:rsidR="000C0E1A" w:rsidRPr="000C0E1A" w14:paraId="71431DBD" w14:textId="77777777" w:rsidTr="00B274BB">
        <w:tc>
          <w:tcPr>
            <w:tcW w:w="15167" w:type="dxa"/>
            <w:gridSpan w:val="7"/>
          </w:tcPr>
          <w:p w14:paraId="1F1E878E" w14:textId="25B28649" w:rsidR="004D02F2" w:rsidRPr="000C0E1A" w:rsidRDefault="004D02F2" w:rsidP="00047F0D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1. Проверка документов и регистрация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</w:p>
        </w:tc>
      </w:tr>
      <w:tr w:rsidR="000C0E1A" w:rsidRPr="000C0E1A" w14:paraId="4AB43CE9" w14:textId="77777777" w:rsidTr="00B274BB">
        <w:trPr>
          <w:trHeight w:val="1673"/>
        </w:trPr>
        <w:tc>
          <w:tcPr>
            <w:tcW w:w="1701" w:type="dxa"/>
            <w:vMerge w:val="restart"/>
          </w:tcPr>
          <w:p w14:paraId="36D8BC9E" w14:textId="678A6CA8" w:rsidR="004D02F2" w:rsidRPr="000C0E1A" w:rsidRDefault="004D02F2" w:rsidP="00047F0D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Поступление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и документов для предоставления муниципальной услуги в </w:t>
            </w:r>
            <w:proofErr w:type="gramStart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</w:t>
            </w:r>
            <w:r w:rsidR="00072997"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proofErr w:type="spellStart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ный</w:t>
            </w:r>
            <w:proofErr w:type="spellEnd"/>
            <w:proofErr w:type="gramEnd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орган</w:t>
            </w:r>
          </w:p>
        </w:tc>
        <w:tc>
          <w:tcPr>
            <w:tcW w:w="3118" w:type="dxa"/>
          </w:tcPr>
          <w:p w14:paraId="451888E3" w14:textId="77777777" w:rsidR="008471C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Прием и проверка комплектности документов на наличие/отсутствие оснований для отказа </w:t>
            </w:r>
          </w:p>
          <w:p w14:paraId="33C8D509" w14:textId="59EAC889" w:rsidR="004D02F2" w:rsidRPr="000C0E1A" w:rsidRDefault="004D02F2" w:rsidP="00280C0D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приеме документов, предусмотренных </w:t>
            </w:r>
            <w:hyperlink w:anchor="P4667">
              <w:r w:rsidRPr="000C0E1A">
                <w:rPr>
                  <w:rFonts w:ascii="Times New Roman" w:hAnsi="Times New Roman" w:cs="Times New Roman"/>
                  <w:spacing w:val="-6"/>
                  <w:szCs w:val="22"/>
                </w:rPr>
                <w:t>пунктом 2</w:t>
              </w:r>
            </w:hyperlink>
            <w:r w:rsidR="00280C0D" w:rsidRPr="000C0E1A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</w:t>
            </w:r>
          </w:p>
        </w:tc>
        <w:tc>
          <w:tcPr>
            <w:tcW w:w="1701" w:type="dxa"/>
          </w:tcPr>
          <w:p w14:paraId="3AA199BB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1 рабочий день</w:t>
            </w:r>
          </w:p>
        </w:tc>
        <w:tc>
          <w:tcPr>
            <w:tcW w:w="2410" w:type="dxa"/>
            <w:vMerge w:val="restart"/>
          </w:tcPr>
          <w:p w14:paraId="2CC5895E" w14:textId="77777777" w:rsidR="006F0C2B" w:rsidRPr="000C0E1A" w:rsidRDefault="007639BC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Должностное лицо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Уполномоченного органа, ответственное </w:t>
            </w:r>
          </w:p>
          <w:p w14:paraId="64935E24" w14:textId="3133A6AD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  <w:vMerge w:val="restart"/>
          </w:tcPr>
          <w:p w14:paraId="048F88A9" w14:textId="290251E2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  <w:vMerge w:val="restart"/>
          </w:tcPr>
          <w:p w14:paraId="117A7F5C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  <w:vMerge w:val="restart"/>
          </w:tcPr>
          <w:p w14:paraId="627FB656" w14:textId="3CDEA5FA" w:rsidR="006A596E" w:rsidRPr="000C0E1A" w:rsidRDefault="005077F3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Р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егистрация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и документов в ГИС (присвоение номера </w:t>
            </w:r>
          </w:p>
          <w:p w14:paraId="62D3DF33" w14:textId="5882D995" w:rsidR="006A596E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и датирование); назначение должностного лица, ответственного </w:t>
            </w:r>
          </w:p>
          <w:p w14:paraId="2374963C" w14:textId="752689C1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услуги, и передача ему документов</w:t>
            </w:r>
          </w:p>
        </w:tc>
      </w:tr>
      <w:tr w:rsidR="000C0E1A" w:rsidRPr="000C0E1A" w14:paraId="634D9B73" w14:textId="77777777" w:rsidTr="00B274BB">
        <w:tc>
          <w:tcPr>
            <w:tcW w:w="1701" w:type="dxa"/>
            <w:vMerge/>
          </w:tcPr>
          <w:p w14:paraId="7F918A90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7DED4AE5" w14:textId="4C3846A7" w:rsidR="008471C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В случа</w:t>
            </w:r>
            <w:r w:rsidR="00AF1CAF" w:rsidRPr="000C0E1A">
              <w:rPr>
                <w:rFonts w:ascii="Times New Roman" w:hAnsi="Times New Roman" w:cs="Times New Roman"/>
                <w:spacing w:val="-6"/>
                <w:szCs w:val="22"/>
              </w:rPr>
              <w:t>е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выявления оснований для отказа </w:t>
            </w:r>
          </w:p>
          <w:p w14:paraId="258E1849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приеме документов, направление заявителю </w:t>
            </w:r>
            <w:r w:rsidR="0056619B" w:rsidRPr="000C0E1A">
              <w:rPr>
                <w:rFonts w:ascii="Times New Roman" w:hAnsi="Times New Roman" w:cs="Times New Roman"/>
                <w:szCs w:val="22"/>
              </w:rPr>
              <w:t xml:space="preserve">или </w:t>
            </w:r>
            <w:r w:rsidR="0056619B" w:rsidRPr="000C0E1A">
              <w:rPr>
                <w:rFonts w:ascii="Times New Roman" w:hAnsi="Times New Roman" w:cs="Times New Roman"/>
                <w:szCs w:val="22"/>
              </w:rPr>
              <w:lastRenderedPageBreak/>
              <w:t xml:space="preserve">представителю заявителя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электронной форме </w:t>
            </w:r>
          </w:p>
          <w:p w14:paraId="442C95D0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личный кабинет </w:t>
            </w:r>
          </w:p>
          <w:p w14:paraId="1FCE6419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 ЕПГУ решения </w:t>
            </w:r>
          </w:p>
          <w:p w14:paraId="0D7DA0F0" w14:textId="4BE2E78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об отказе в приеме документов, необходимых для предоставления муниципальной услуги</w:t>
            </w:r>
          </w:p>
        </w:tc>
        <w:tc>
          <w:tcPr>
            <w:tcW w:w="1701" w:type="dxa"/>
          </w:tcPr>
          <w:p w14:paraId="2793DCF3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1 рабочий день</w:t>
            </w:r>
          </w:p>
        </w:tc>
        <w:tc>
          <w:tcPr>
            <w:tcW w:w="2410" w:type="dxa"/>
            <w:vMerge/>
          </w:tcPr>
          <w:p w14:paraId="6E900DDF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843" w:type="dxa"/>
            <w:vMerge/>
          </w:tcPr>
          <w:p w14:paraId="27711BAD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  <w:vMerge/>
          </w:tcPr>
          <w:p w14:paraId="393F7279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  <w:vMerge/>
          </w:tcPr>
          <w:p w14:paraId="52174F64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0C0E1A" w:rsidRPr="000C0E1A" w14:paraId="409C5B27" w14:textId="77777777" w:rsidTr="00B274BB">
        <w:tc>
          <w:tcPr>
            <w:tcW w:w="1701" w:type="dxa"/>
            <w:vMerge/>
          </w:tcPr>
          <w:p w14:paraId="335168BD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5AD8F4B7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В случа</w:t>
            </w:r>
            <w:r w:rsidR="00AF1CAF" w:rsidRPr="000C0E1A">
              <w:rPr>
                <w:rFonts w:ascii="Times New Roman" w:hAnsi="Times New Roman" w:cs="Times New Roman"/>
                <w:spacing w:val="-6"/>
                <w:szCs w:val="22"/>
              </w:rPr>
              <w:t>ях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непредставления </w:t>
            </w:r>
          </w:p>
          <w:p w14:paraId="55D4F78C" w14:textId="77777777" w:rsidR="006A596E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течение указанного срока необходимых документов (сведений </w:t>
            </w:r>
          </w:p>
          <w:p w14:paraId="552BEBF5" w14:textId="66298B5A" w:rsidR="005C63C4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из документов), </w:t>
            </w:r>
          </w:p>
          <w:p w14:paraId="03C1AD9D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proofErr w:type="spellStart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неисправления</w:t>
            </w:r>
            <w:proofErr w:type="spellEnd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выявленных</w:t>
            </w:r>
            <w:r w:rsidR="008471CB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нарушений, формирование </w:t>
            </w:r>
          </w:p>
          <w:p w14:paraId="29B99519" w14:textId="77777777" w:rsidR="006A596E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и направление заявителю</w:t>
            </w:r>
            <w:r w:rsidR="0056619B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56619B" w:rsidRPr="000C0E1A">
              <w:rPr>
                <w:rFonts w:ascii="Times New Roman" w:hAnsi="Times New Roman" w:cs="Times New Roman"/>
                <w:szCs w:val="22"/>
              </w:rPr>
              <w:t>или представителю заявителя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5C13CA39" w14:textId="4F99AED5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электронной форме </w:t>
            </w:r>
          </w:p>
          <w:p w14:paraId="4041CE4D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личный кабинет </w:t>
            </w:r>
          </w:p>
          <w:p w14:paraId="4DEAA1AE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 ЕПГУ уведомления </w:t>
            </w:r>
          </w:p>
          <w:p w14:paraId="1107F2EB" w14:textId="3D497331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об отказе в приеме документов, необходимых для предоставления муниципальной услуги, с указанием причин отказа</w:t>
            </w:r>
          </w:p>
        </w:tc>
        <w:tc>
          <w:tcPr>
            <w:tcW w:w="1701" w:type="dxa"/>
          </w:tcPr>
          <w:p w14:paraId="78FEDDD6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410" w:type="dxa"/>
            <w:vMerge/>
          </w:tcPr>
          <w:p w14:paraId="64914AFC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843" w:type="dxa"/>
            <w:vMerge/>
          </w:tcPr>
          <w:p w14:paraId="34F68348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  <w:vMerge/>
          </w:tcPr>
          <w:p w14:paraId="701743E9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  <w:vMerge/>
          </w:tcPr>
          <w:p w14:paraId="47952AEB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0C0E1A" w:rsidRPr="000C0E1A" w14:paraId="66AFB06F" w14:textId="77777777" w:rsidTr="00B274BB">
        <w:tc>
          <w:tcPr>
            <w:tcW w:w="1701" w:type="dxa"/>
            <w:vMerge/>
          </w:tcPr>
          <w:p w14:paraId="4961C295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467298AF" w14:textId="77777777" w:rsidR="00D5301F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случае отсутствия оснований для отказа </w:t>
            </w:r>
          </w:p>
          <w:p w14:paraId="45D4F69E" w14:textId="3D5847E3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приеме документов, предусмотренных </w:t>
            </w:r>
            <w:hyperlink w:anchor="P4667">
              <w:r w:rsidRPr="000C0E1A">
                <w:rPr>
                  <w:rFonts w:ascii="Times New Roman" w:hAnsi="Times New Roman" w:cs="Times New Roman"/>
                  <w:spacing w:val="-6"/>
                  <w:szCs w:val="22"/>
                </w:rPr>
                <w:t>пунктом 2</w:t>
              </w:r>
            </w:hyperlink>
            <w:r w:rsidR="00280C0D" w:rsidRPr="000C0E1A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регламента, регистрация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35584126" w14:textId="1605E0BF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в электронной базе данных по учету документов</w:t>
            </w:r>
          </w:p>
        </w:tc>
        <w:tc>
          <w:tcPr>
            <w:tcW w:w="1701" w:type="dxa"/>
            <w:vMerge w:val="restart"/>
          </w:tcPr>
          <w:p w14:paraId="15C824E6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1 рабочий день</w:t>
            </w:r>
          </w:p>
        </w:tc>
        <w:tc>
          <w:tcPr>
            <w:tcW w:w="2410" w:type="dxa"/>
          </w:tcPr>
          <w:p w14:paraId="1A584D2D" w14:textId="77777777" w:rsidR="006A596E" w:rsidRPr="000C0E1A" w:rsidRDefault="001B30FC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3A3C5A15" w14:textId="48957BC2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регистрацию корреспонденции</w:t>
            </w:r>
          </w:p>
        </w:tc>
        <w:tc>
          <w:tcPr>
            <w:tcW w:w="1843" w:type="dxa"/>
          </w:tcPr>
          <w:p w14:paraId="385898E4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</w:tcPr>
          <w:p w14:paraId="39EE44AF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</w:tcPr>
          <w:p w14:paraId="04CDCFF6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0C0E1A" w:rsidRPr="000C0E1A" w14:paraId="7F5C0ECF" w14:textId="77777777" w:rsidTr="00B274BB">
        <w:tc>
          <w:tcPr>
            <w:tcW w:w="1701" w:type="dxa"/>
            <w:vMerge/>
          </w:tcPr>
          <w:p w14:paraId="7D1088A2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7A8BAE97" w14:textId="4D1B9CC6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Проверка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66C691B3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и документов, представленных </w:t>
            </w:r>
          </w:p>
          <w:p w14:paraId="7E56A7C8" w14:textId="6AD0663A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для получения муниципальной услуги</w:t>
            </w:r>
          </w:p>
        </w:tc>
        <w:tc>
          <w:tcPr>
            <w:tcW w:w="1701" w:type="dxa"/>
            <w:vMerge/>
          </w:tcPr>
          <w:p w14:paraId="5D6FAA73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410" w:type="dxa"/>
            <w:vMerge w:val="restart"/>
          </w:tcPr>
          <w:p w14:paraId="3F6D7CE4" w14:textId="77777777" w:rsidR="006A596E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1FEAF54A" w14:textId="665D0A12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  <w:vMerge w:val="restart"/>
          </w:tcPr>
          <w:p w14:paraId="13D0E6DC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</w:tcPr>
          <w:p w14:paraId="50354AA1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  <w:vMerge w:val="restart"/>
          </w:tcPr>
          <w:p w14:paraId="6E5F7F27" w14:textId="2E4FCF75" w:rsidR="006F0C2B" w:rsidRPr="000C0E1A" w:rsidRDefault="00807D50" w:rsidP="008471CB">
            <w:pPr>
              <w:pStyle w:val="ConsPlusNormal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Направле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и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е заявителю </w:t>
            </w:r>
            <w:r w:rsidR="0056619B" w:rsidRPr="000C0E1A">
              <w:rPr>
                <w:rFonts w:ascii="Times New Roman" w:hAnsi="Times New Roman" w:cs="Times New Roman"/>
                <w:szCs w:val="22"/>
              </w:rPr>
              <w:t xml:space="preserve">или представителю заявителя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электронного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сообщени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я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о приеме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2776809F" w14:textId="6A85EF80" w:rsidR="006F0C2B" w:rsidRPr="000C0E1A" w:rsidRDefault="004D02F2" w:rsidP="008471CB">
            <w:pPr>
              <w:pStyle w:val="ConsPlusNormal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к рассмотрению либо отказа в приеме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277CF1FC" w14:textId="08312C2E" w:rsidR="004D02F2" w:rsidRPr="000C0E1A" w:rsidRDefault="004D02F2" w:rsidP="008471CB">
            <w:pPr>
              <w:pStyle w:val="ConsPlusNormal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к рассмотрению</w:t>
            </w:r>
          </w:p>
        </w:tc>
      </w:tr>
      <w:tr w:rsidR="000C0E1A" w:rsidRPr="000C0E1A" w14:paraId="74CF1F64" w14:textId="77777777" w:rsidTr="00B274BB">
        <w:tc>
          <w:tcPr>
            <w:tcW w:w="1701" w:type="dxa"/>
            <w:vMerge/>
          </w:tcPr>
          <w:p w14:paraId="09B1193B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7A43B2CC" w14:textId="624B9455" w:rsidR="00267D8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Направление заявителю </w:t>
            </w:r>
            <w:r w:rsidR="0056619B" w:rsidRPr="000C0E1A">
              <w:rPr>
                <w:rFonts w:ascii="Times New Roman" w:hAnsi="Times New Roman" w:cs="Times New Roman"/>
                <w:szCs w:val="22"/>
              </w:rPr>
              <w:t xml:space="preserve">или представителю заявителя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электронного сообщения о приеме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3A7FAB7F" w14:textId="581321AB" w:rsidR="00267D8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к рассмотрению либо отказа в приеме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</w:p>
          <w:p w14:paraId="6A21B3FD" w14:textId="4EE2F06A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к рассмотрению с обоснованием отказа</w:t>
            </w:r>
          </w:p>
        </w:tc>
        <w:tc>
          <w:tcPr>
            <w:tcW w:w="1701" w:type="dxa"/>
            <w:vMerge/>
          </w:tcPr>
          <w:p w14:paraId="2A02DCA9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410" w:type="dxa"/>
            <w:vMerge/>
          </w:tcPr>
          <w:p w14:paraId="4AD7FA83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843" w:type="dxa"/>
            <w:vMerge/>
          </w:tcPr>
          <w:p w14:paraId="5AB2597E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</w:tcPr>
          <w:p w14:paraId="072011D1" w14:textId="695FAB80" w:rsidR="004D02F2" w:rsidRPr="000C0E1A" w:rsidRDefault="0008749E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аличие/ отсутствие оснований для отказа в приеме документов, предусмотренных </w:t>
            </w:r>
            <w:hyperlink w:anchor="P4642" w:history="1">
              <w:r w:rsidR="00167B1E" w:rsidRPr="000C0E1A">
                <w:rPr>
                  <w:rStyle w:val="a6"/>
                  <w:rFonts w:ascii="Times New Roman" w:hAnsi="Times New Roman" w:cs="Times New Roman"/>
                  <w:color w:val="auto"/>
                  <w:spacing w:val="-6"/>
                  <w:szCs w:val="22"/>
                  <w:u w:val="none"/>
                </w:rPr>
                <w:t>пунктом 23</w:t>
              </w:r>
            </w:hyperlink>
            <w:r w:rsidR="00167B1E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</w:t>
            </w:r>
          </w:p>
        </w:tc>
        <w:tc>
          <w:tcPr>
            <w:tcW w:w="2126" w:type="dxa"/>
            <w:vMerge/>
          </w:tcPr>
          <w:p w14:paraId="745826A3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0C0E1A" w:rsidRPr="000C0E1A" w14:paraId="5C615FB9" w14:textId="77777777" w:rsidTr="00B274BB">
        <w:tc>
          <w:tcPr>
            <w:tcW w:w="15167" w:type="dxa"/>
            <w:gridSpan w:val="7"/>
          </w:tcPr>
          <w:p w14:paraId="48F439FC" w14:textId="77777777" w:rsidR="004D02F2" w:rsidRPr="000C0E1A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2. Получение сведений посредством СМЭВ</w:t>
            </w:r>
          </w:p>
        </w:tc>
      </w:tr>
      <w:tr w:rsidR="000C0E1A" w:rsidRPr="000C0E1A" w14:paraId="7536E121" w14:textId="77777777" w:rsidTr="00B274BB">
        <w:tc>
          <w:tcPr>
            <w:tcW w:w="1701" w:type="dxa"/>
            <w:vMerge w:val="restart"/>
          </w:tcPr>
          <w:p w14:paraId="1BCCFB84" w14:textId="77777777" w:rsidR="006A596E" w:rsidRPr="000C0E1A" w:rsidRDefault="0008749E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акет зарегистрированных документов, поступивших должностному лицу, ответственному </w:t>
            </w:r>
          </w:p>
          <w:p w14:paraId="1EA21A9E" w14:textId="21D9A809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3118" w:type="dxa"/>
          </w:tcPr>
          <w:p w14:paraId="6178A113" w14:textId="77777777" w:rsidR="006F0C2B" w:rsidRPr="000C0E1A" w:rsidRDefault="0008749E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аправление межведомственных запросов в органы </w:t>
            </w:r>
          </w:p>
          <w:p w14:paraId="4BE3F424" w14:textId="0655EB8B" w:rsidR="004D02F2" w:rsidRPr="000C0E1A" w:rsidRDefault="004D02F2" w:rsidP="0048009F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и организации, указанные в </w:t>
            </w:r>
            <w:hyperlink w:anchor="P4592">
              <w:r w:rsidRPr="000C0E1A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</w:hyperlink>
            <w:r w:rsidR="00A84845" w:rsidRPr="000C0E1A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48009F" w:rsidRPr="000C0E1A">
              <w:rPr>
                <w:rFonts w:ascii="Times New Roman" w:hAnsi="Times New Roman" w:cs="Times New Roman"/>
                <w:spacing w:val="-6"/>
                <w:szCs w:val="22"/>
              </w:rPr>
              <w:t>6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61F36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</w:t>
            </w:r>
          </w:p>
        </w:tc>
        <w:tc>
          <w:tcPr>
            <w:tcW w:w="1701" w:type="dxa"/>
          </w:tcPr>
          <w:p w14:paraId="450327D6" w14:textId="1F40BCB4" w:rsidR="006A596E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день регистрации 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0319F3A1" w14:textId="251C080C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и документов</w:t>
            </w:r>
          </w:p>
        </w:tc>
        <w:tc>
          <w:tcPr>
            <w:tcW w:w="2410" w:type="dxa"/>
          </w:tcPr>
          <w:p w14:paraId="361013C6" w14:textId="573FC8B2" w:rsidR="006A596E" w:rsidRPr="000C0E1A" w:rsidRDefault="001B30FC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олжностн</w:t>
            </w:r>
            <w:r w:rsidR="006A596E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ое лицо Уполномоченного органа,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ответственное </w:t>
            </w:r>
          </w:p>
          <w:p w14:paraId="15A42635" w14:textId="21D356BE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</w:tcPr>
          <w:p w14:paraId="555A7401" w14:textId="626DCA9A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орган/ГИС/СМЭВ</w:t>
            </w:r>
          </w:p>
        </w:tc>
        <w:tc>
          <w:tcPr>
            <w:tcW w:w="2268" w:type="dxa"/>
          </w:tcPr>
          <w:p w14:paraId="0A21366A" w14:textId="77777777" w:rsidR="004D02F2" w:rsidRPr="000C0E1A" w:rsidRDefault="001B30FC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О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2126" w:type="dxa"/>
          </w:tcPr>
          <w:p w14:paraId="49782D4C" w14:textId="132678CE" w:rsidR="006F0C2B" w:rsidRPr="000C0E1A" w:rsidRDefault="001B30FC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аправление межведомственного запроса в органы (организа</w:t>
            </w:r>
            <w:r w:rsidR="006F0C2B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ции), предоставляющие документы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(сведения), в том числе </w:t>
            </w:r>
          </w:p>
          <w:p w14:paraId="37313123" w14:textId="226EA31D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с использованием СМЭВ</w:t>
            </w:r>
          </w:p>
        </w:tc>
      </w:tr>
      <w:tr w:rsidR="000C0E1A" w:rsidRPr="000C0E1A" w14:paraId="554ABCD0" w14:textId="77777777" w:rsidTr="00B274BB">
        <w:tc>
          <w:tcPr>
            <w:tcW w:w="1701" w:type="dxa"/>
            <w:vMerge/>
          </w:tcPr>
          <w:p w14:paraId="5567B1E3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062037E5" w14:textId="77777777" w:rsidR="004D02F2" w:rsidRPr="000C0E1A" w:rsidRDefault="001B30FC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701" w:type="dxa"/>
          </w:tcPr>
          <w:p w14:paraId="27C1B964" w14:textId="504E0A66" w:rsidR="00267D8B" w:rsidRPr="000C0E1A" w:rsidRDefault="003A0C09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2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7A36B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календарных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дн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я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со дня направления </w:t>
            </w:r>
            <w:proofErr w:type="spellStart"/>
            <w:proofErr w:type="gramStart"/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межведомствен</w:t>
            </w:r>
            <w:r w:rsidR="00F91DF9"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ного</w:t>
            </w:r>
            <w:proofErr w:type="spellEnd"/>
            <w:proofErr w:type="gramEnd"/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запроса в орган или организацию, предоставляю</w:t>
            </w:r>
            <w:r w:rsidR="00F91DF9"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proofErr w:type="spellStart"/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щие</w:t>
            </w:r>
            <w:proofErr w:type="spellEnd"/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документ </w:t>
            </w:r>
          </w:p>
          <w:p w14:paraId="58BA6CC4" w14:textId="77777777" w:rsidR="00267D8B" w:rsidRPr="000C0E1A" w:rsidRDefault="004D02F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 xml:space="preserve">и информацию, </w:t>
            </w:r>
          </w:p>
          <w:p w14:paraId="21ECAB05" w14:textId="77777777" w:rsidR="00267D8B" w:rsidRPr="000C0E1A" w:rsidRDefault="004D02F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если иные сроки </w:t>
            </w:r>
          </w:p>
          <w:p w14:paraId="6082CB65" w14:textId="5CF1CDE2" w:rsidR="00267D8B" w:rsidRPr="000C0E1A" w:rsidRDefault="004D02F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не предусмотрены </w:t>
            </w:r>
            <w:proofErr w:type="spellStart"/>
            <w:proofErr w:type="gramStart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законодательст</w:t>
            </w:r>
            <w:r w:rsidR="00F91DF9"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вом</w:t>
            </w:r>
            <w:proofErr w:type="spellEnd"/>
            <w:proofErr w:type="gramEnd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A12094" w:rsidRPr="000C0E1A">
              <w:rPr>
                <w:rFonts w:ascii="Times New Roman" w:hAnsi="Times New Roman" w:cs="Times New Roman"/>
                <w:spacing w:val="-6"/>
                <w:szCs w:val="22"/>
              </w:rPr>
              <w:t>Российской Федерации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1D0D0B49" w14:textId="14C1BB3C" w:rsidR="004D02F2" w:rsidRPr="000C0E1A" w:rsidRDefault="004D02F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и субъекта </w:t>
            </w:r>
            <w:r w:rsidR="00A12094" w:rsidRPr="000C0E1A">
              <w:rPr>
                <w:rFonts w:ascii="Times New Roman" w:hAnsi="Times New Roman" w:cs="Times New Roman"/>
                <w:spacing w:val="-6"/>
                <w:szCs w:val="22"/>
              </w:rPr>
              <w:t>Российской Федерации</w:t>
            </w:r>
          </w:p>
        </w:tc>
        <w:tc>
          <w:tcPr>
            <w:tcW w:w="2410" w:type="dxa"/>
          </w:tcPr>
          <w:p w14:paraId="0E812C9D" w14:textId="77777777" w:rsidR="006F0C2B" w:rsidRPr="000C0E1A" w:rsidRDefault="001B30FC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олжностное лицо Уполномоченного органа,</w:t>
            </w:r>
            <w:r w:rsidR="00D5301F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ответственное </w:t>
            </w:r>
          </w:p>
          <w:p w14:paraId="1876A0C0" w14:textId="0C994101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</w:tcPr>
          <w:p w14:paraId="1A01A631" w14:textId="57B7380C" w:rsidR="004D02F2" w:rsidRPr="000C0E1A" w:rsidRDefault="004D02F2" w:rsidP="00492D23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орган/ГИС/СМЭВ</w:t>
            </w:r>
          </w:p>
        </w:tc>
        <w:tc>
          <w:tcPr>
            <w:tcW w:w="2268" w:type="dxa"/>
          </w:tcPr>
          <w:p w14:paraId="4C51615E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</w:tcPr>
          <w:p w14:paraId="03F6330C" w14:textId="77777777" w:rsidR="00C343CF" w:rsidRPr="000C0E1A" w:rsidRDefault="001B30FC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олучение документов (сведений), необходимых </w:t>
            </w:r>
          </w:p>
          <w:p w14:paraId="69113C7F" w14:textId="171112D4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для предоставления муниципальной услуги</w:t>
            </w:r>
          </w:p>
        </w:tc>
      </w:tr>
      <w:tr w:rsidR="000C0E1A" w:rsidRPr="000C0E1A" w14:paraId="69E49E83" w14:textId="77777777" w:rsidTr="00B274BB">
        <w:tc>
          <w:tcPr>
            <w:tcW w:w="15167" w:type="dxa"/>
            <w:gridSpan w:val="7"/>
          </w:tcPr>
          <w:p w14:paraId="2F3A47E3" w14:textId="77777777" w:rsidR="004D02F2" w:rsidRPr="000C0E1A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3. Рассмотрение документов и сведений</w:t>
            </w:r>
          </w:p>
        </w:tc>
      </w:tr>
      <w:tr w:rsidR="000C0E1A" w:rsidRPr="000C0E1A" w14:paraId="70BB5BB5" w14:textId="77777777" w:rsidTr="00B274BB">
        <w:trPr>
          <w:trHeight w:val="2630"/>
        </w:trPr>
        <w:tc>
          <w:tcPr>
            <w:tcW w:w="1701" w:type="dxa"/>
          </w:tcPr>
          <w:p w14:paraId="352E4582" w14:textId="77777777" w:rsidR="00826CC6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Пакет зарегистрированных документов, поступивших должностному лицу, ответственному </w:t>
            </w:r>
          </w:p>
          <w:p w14:paraId="02A1F9A3" w14:textId="4B2D60F8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3118" w:type="dxa"/>
          </w:tcPr>
          <w:p w14:paraId="231D88A0" w14:textId="77777777" w:rsidR="006F0C2B" w:rsidRPr="000C0E1A" w:rsidRDefault="004D02F2" w:rsidP="006F0C2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Пр</w:t>
            </w:r>
            <w:r w:rsidR="006F0C2B" w:rsidRPr="000C0E1A">
              <w:rPr>
                <w:rFonts w:ascii="Times New Roman" w:hAnsi="Times New Roman" w:cs="Times New Roman"/>
                <w:spacing w:val="-6"/>
                <w:szCs w:val="22"/>
              </w:rPr>
              <w:t>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ведение </w:t>
            </w:r>
          </w:p>
          <w:p w14:paraId="26EDF4A5" w14:textId="726614A6" w:rsidR="00826CC6" w:rsidRPr="000C0E1A" w:rsidRDefault="004D02F2" w:rsidP="006F0C2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документов </w:t>
            </w:r>
          </w:p>
          <w:p w14:paraId="1AF280DD" w14:textId="6C08029D" w:rsidR="004D02F2" w:rsidRPr="000C0E1A" w:rsidRDefault="004D02F2" w:rsidP="006F0C2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и сведений </w:t>
            </w:r>
            <w:r w:rsidR="004E25FB" w:rsidRPr="000C0E1A">
              <w:rPr>
                <w:rFonts w:ascii="Times New Roman" w:hAnsi="Times New Roman" w:cs="Times New Roman"/>
                <w:spacing w:val="-6"/>
                <w:szCs w:val="22"/>
              </w:rPr>
              <w:br/>
              <w:t xml:space="preserve">в соответствие </w:t>
            </w:r>
            <w:r w:rsidR="004E25FB" w:rsidRPr="000C0E1A">
              <w:rPr>
                <w:rFonts w:ascii="Times New Roman" w:hAnsi="Times New Roman" w:cs="Times New Roman"/>
                <w:spacing w:val="-6"/>
                <w:szCs w:val="22"/>
              </w:rPr>
              <w:br/>
              <w:t xml:space="preserve">с требованиями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нормативных правовых актов предоставления муниципальной услуги</w:t>
            </w:r>
          </w:p>
        </w:tc>
        <w:tc>
          <w:tcPr>
            <w:tcW w:w="1701" w:type="dxa"/>
          </w:tcPr>
          <w:p w14:paraId="64465CED" w14:textId="29615958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день получения </w:t>
            </w:r>
            <w:proofErr w:type="spellStart"/>
            <w:proofErr w:type="gramStart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межведомствен</w:t>
            </w:r>
            <w:r w:rsidR="00BB3DC3"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ных</w:t>
            </w:r>
            <w:proofErr w:type="spellEnd"/>
            <w:proofErr w:type="gramEnd"/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запросов</w:t>
            </w:r>
          </w:p>
        </w:tc>
        <w:tc>
          <w:tcPr>
            <w:tcW w:w="2410" w:type="dxa"/>
          </w:tcPr>
          <w:p w14:paraId="2B2AAEF0" w14:textId="77777777" w:rsidR="00CA2E55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7A67DB3E" w14:textId="1F85F5A5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</w:tcPr>
          <w:p w14:paraId="7D52CFFB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</w:tcPr>
          <w:p w14:paraId="6D01D721" w14:textId="3B8891F0" w:rsidR="004D02F2" w:rsidRPr="000C0E1A" w:rsidRDefault="0008749E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О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снования отказа </w:t>
            </w:r>
            <w:r w:rsidR="0006133E" w:rsidRPr="000C0E1A">
              <w:rPr>
                <w:rFonts w:ascii="Times New Roman" w:hAnsi="Times New Roman" w:cs="Times New Roman"/>
                <w:spacing w:val="-6"/>
                <w:szCs w:val="22"/>
              </w:rPr>
              <w:br/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в предоставлении муниципальной</w:t>
            </w:r>
            <w:r w:rsidR="000C231A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услуги, предусмотренные </w:t>
            </w:r>
            <w:hyperlink w:anchor="P4684">
              <w:r w:rsidR="004D02F2" w:rsidRPr="000C0E1A">
                <w:rPr>
                  <w:rFonts w:ascii="Times New Roman" w:hAnsi="Times New Roman" w:cs="Times New Roman"/>
                  <w:spacing w:val="-6"/>
                  <w:szCs w:val="22"/>
                </w:rPr>
                <w:t>пунктом 2</w:t>
              </w:r>
            </w:hyperlink>
            <w:r w:rsidR="00A551CF" w:rsidRPr="000C0E1A">
              <w:rPr>
                <w:rFonts w:ascii="Times New Roman" w:hAnsi="Times New Roman" w:cs="Times New Roman"/>
                <w:spacing w:val="-6"/>
                <w:szCs w:val="22"/>
              </w:rPr>
              <w:t>4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61F36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</w:t>
            </w:r>
          </w:p>
        </w:tc>
        <w:tc>
          <w:tcPr>
            <w:tcW w:w="2126" w:type="dxa"/>
          </w:tcPr>
          <w:p w14:paraId="7AA6EC12" w14:textId="660BD73B" w:rsidR="004D02F2" w:rsidRPr="000C0E1A" w:rsidRDefault="0008749E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роект результата предоставления муниципальной услуги по </w:t>
            </w:r>
            <w:hyperlink w:anchor="P5055">
              <w:r w:rsidR="003B0AFD" w:rsidRPr="000C0E1A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формам </w:t>
              </w:r>
              <w:r w:rsidR="003B0AFD" w:rsidRPr="000C0E1A">
                <w:rPr>
                  <w:rFonts w:ascii="Times New Roman" w:hAnsi="Times New Roman" w:cs="Times New Roman"/>
                  <w:spacing w:val="-6"/>
                  <w:szCs w:val="22"/>
                </w:rPr>
                <w:br/>
                <w:t>2</w:t>
              </w:r>
            </w:hyperlink>
            <w:r w:rsidR="003B0AFD" w:rsidRPr="000C0E1A">
              <w:rPr>
                <w:rFonts w:ascii="Times New Roman" w:hAnsi="Times New Roman" w:cs="Times New Roman"/>
                <w:spacing w:val="-6"/>
                <w:szCs w:val="22"/>
              </w:rPr>
              <w:t>, 3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61F36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</w:t>
            </w:r>
            <w:r w:rsidR="00361F36" w:rsidRPr="000C0E1A">
              <w:rPr>
                <w:rFonts w:ascii="Times New Roman" w:hAnsi="Times New Roman" w:cs="Times New Roman"/>
                <w:spacing w:val="-6"/>
                <w:szCs w:val="22"/>
              </w:rPr>
              <w:t>го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регламент</w:t>
            </w:r>
            <w:r w:rsidR="00361F36" w:rsidRPr="000C0E1A">
              <w:rPr>
                <w:rFonts w:ascii="Times New Roman" w:hAnsi="Times New Roman" w:cs="Times New Roman"/>
                <w:spacing w:val="-6"/>
                <w:szCs w:val="22"/>
              </w:rPr>
              <w:t>а</w:t>
            </w:r>
          </w:p>
        </w:tc>
      </w:tr>
      <w:tr w:rsidR="000C0E1A" w:rsidRPr="000C0E1A" w14:paraId="25A895C6" w14:textId="77777777" w:rsidTr="00B274BB">
        <w:tc>
          <w:tcPr>
            <w:tcW w:w="15167" w:type="dxa"/>
            <w:gridSpan w:val="7"/>
          </w:tcPr>
          <w:p w14:paraId="5EBA219E" w14:textId="77777777" w:rsidR="004D02F2" w:rsidRPr="000C0E1A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4. Принятие решения</w:t>
            </w:r>
          </w:p>
        </w:tc>
      </w:tr>
      <w:tr w:rsidR="000C0E1A" w:rsidRPr="000C0E1A" w14:paraId="68FF8B98" w14:textId="77777777" w:rsidTr="007F72C3">
        <w:trPr>
          <w:trHeight w:val="1268"/>
        </w:trPr>
        <w:tc>
          <w:tcPr>
            <w:tcW w:w="1701" w:type="dxa"/>
            <w:vMerge w:val="restart"/>
          </w:tcPr>
          <w:p w14:paraId="4F868B92" w14:textId="694BA6C0" w:rsidR="004D02F2" w:rsidRPr="000C0E1A" w:rsidRDefault="001B30FC" w:rsidP="00062933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роект результата предоставления муниципальной услуги </w:t>
            </w:r>
          </w:p>
        </w:tc>
        <w:tc>
          <w:tcPr>
            <w:tcW w:w="3118" w:type="dxa"/>
          </w:tcPr>
          <w:p w14:paraId="77A5342E" w14:textId="69515D61" w:rsidR="004D02F2" w:rsidRPr="000C0E1A" w:rsidRDefault="004D02F2" w:rsidP="001A5B7E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Принятие решения о предоставлени</w:t>
            </w:r>
            <w:r w:rsidR="001A5B7E" w:rsidRPr="000C0E1A">
              <w:rPr>
                <w:rFonts w:ascii="Times New Roman" w:hAnsi="Times New Roman" w:cs="Times New Roman"/>
                <w:spacing w:val="-6"/>
                <w:szCs w:val="22"/>
              </w:rPr>
              <w:t>и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муниципальной услуги или об отказе в предоставлении </w:t>
            </w:r>
            <w:r w:rsidR="00361F36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муниципальной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услуги</w:t>
            </w:r>
          </w:p>
        </w:tc>
        <w:tc>
          <w:tcPr>
            <w:tcW w:w="1701" w:type="dxa"/>
            <w:vMerge w:val="restart"/>
          </w:tcPr>
          <w:p w14:paraId="17CFC83E" w14:textId="54F71A7F" w:rsidR="004D02F2" w:rsidRPr="000C0E1A" w:rsidRDefault="003F454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рабочих дн</w:t>
            </w:r>
            <w:r w:rsidR="00D5301F" w:rsidRPr="000C0E1A">
              <w:rPr>
                <w:rFonts w:ascii="Times New Roman" w:hAnsi="Times New Roman" w:cs="Times New Roman"/>
                <w:spacing w:val="-6"/>
                <w:szCs w:val="22"/>
              </w:rPr>
              <w:t>я</w:t>
            </w:r>
          </w:p>
        </w:tc>
        <w:tc>
          <w:tcPr>
            <w:tcW w:w="2410" w:type="dxa"/>
            <w:vMerge w:val="restart"/>
          </w:tcPr>
          <w:p w14:paraId="65CB3A1B" w14:textId="77777777" w:rsidR="006F0C2B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1941ABFF" w14:textId="40810BBB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  <w:r w:rsidR="00C67192" w:rsidRPr="000C0E1A">
              <w:rPr>
                <w:rFonts w:ascii="Times New Roman" w:hAnsi="Times New Roman" w:cs="Times New Roman"/>
                <w:spacing w:val="-6"/>
                <w:szCs w:val="22"/>
              </w:rPr>
              <w:t>,</w:t>
            </w:r>
          </w:p>
          <w:p w14:paraId="31ABCA52" w14:textId="77777777" w:rsidR="006F0C2B" w:rsidRPr="000C0E1A" w:rsidRDefault="00C6719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р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уководитель Уполномоченного органа или иное уполномоченное </w:t>
            </w:r>
          </w:p>
          <w:p w14:paraId="07701554" w14:textId="267D66E9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им лицо</w:t>
            </w:r>
          </w:p>
        </w:tc>
        <w:tc>
          <w:tcPr>
            <w:tcW w:w="1843" w:type="dxa"/>
            <w:vMerge w:val="restart"/>
          </w:tcPr>
          <w:p w14:paraId="71EEFA20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Уполномоченный орган/ГИС</w:t>
            </w:r>
          </w:p>
        </w:tc>
        <w:tc>
          <w:tcPr>
            <w:tcW w:w="2268" w:type="dxa"/>
            <w:vMerge w:val="restart"/>
          </w:tcPr>
          <w:p w14:paraId="77FE89D2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  <w:vMerge w:val="restart"/>
          </w:tcPr>
          <w:p w14:paraId="33E1B82F" w14:textId="16490FE9" w:rsidR="006F0C2B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 предоставления муниципальной услуги, подписанный усиленной квалифицированной подписью руководителем Уполномоченного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 xml:space="preserve">органа или иного уполномоченного </w:t>
            </w:r>
          </w:p>
          <w:p w14:paraId="7AFA2237" w14:textId="7563BE1C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им лица</w:t>
            </w:r>
          </w:p>
        </w:tc>
      </w:tr>
      <w:tr w:rsidR="000C0E1A" w:rsidRPr="000C0E1A" w14:paraId="06A100E0" w14:textId="77777777" w:rsidTr="00B274BB">
        <w:tc>
          <w:tcPr>
            <w:tcW w:w="1701" w:type="dxa"/>
            <w:vMerge/>
          </w:tcPr>
          <w:p w14:paraId="2E9B2A8D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11BC1F05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Формирование решения о предоставлении муниципальной услуги или об отказе в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предоставлении муниципальной услуги</w:t>
            </w:r>
          </w:p>
        </w:tc>
        <w:tc>
          <w:tcPr>
            <w:tcW w:w="1701" w:type="dxa"/>
            <w:vMerge/>
          </w:tcPr>
          <w:p w14:paraId="78FEB457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410" w:type="dxa"/>
            <w:vMerge/>
          </w:tcPr>
          <w:p w14:paraId="5E597047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843" w:type="dxa"/>
            <w:vMerge/>
          </w:tcPr>
          <w:p w14:paraId="28354B9B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  <w:vMerge/>
          </w:tcPr>
          <w:p w14:paraId="1FA23DCC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  <w:vMerge/>
          </w:tcPr>
          <w:p w14:paraId="2E296F56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0C0E1A" w:rsidRPr="000C0E1A" w14:paraId="69FEB68E" w14:textId="77777777" w:rsidTr="00B274BB">
        <w:tc>
          <w:tcPr>
            <w:tcW w:w="15167" w:type="dxa"/>
            <w:gridSpan w:val="7"/>
          </w:tcPr>
          <w:p w14:paraId="69AB418D" w14:textId="77777777" w:rsidR="004D02F2" w:rsidRPr="000C0E1A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5. Выдача результата</w:t>
            </w:r>
          </w:p>
        </w:tc>
      </w:tr>
      <w:tr w:rsidR="000C0E1A" w:rsidRPr="000C0E1A" w14:paraId="0C895AFA" w14:textId="77777777" w:rsidTr="00B274BB">
        <w:tc>
          <w:tcPr>
            <w:tcW w:w="1701" w:type="dxa"/>
            <w:vMerge w:val="restart"/>
          </w:tcPr>
          <w:p w14:paraId="6BAE5AD9" w14:textId="77777777" w:rsidR="001B30FC" w:rsidRPr="000C0E1A" w:rsidRDefault="001B30FC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Ф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ормирование </w:t>
            </w:r>
          </w:p>
          <w:p w14:paraId="1AE01AF0" w14:textId="77777777" w:rsidR="001B30FC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и регистрация результата муниципальной услуги, указанного </w:t>
            </w:r>
          </w:p>
          <w:p w14:paraId="22763671" w14:textId="780D3C0A" w:rsidR="004D02F2" w:rsidRPr="000C0E1A" w:rsidRDefault="004D02F2" w:rsidP="007D6982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hyperlink w:anchor="P4607">
              <w:r w:rsidRPr="000C0E1A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</w:hyperlink>
            <w:r w:rsidR="00A84845" w:rsidRPr="000C0E1A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7D6982" w:rsidRPr="000C0E1A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регламента, в форме электронного документа в ГИС</w:t>
            </w:r>
          </w:p>
        </w:tc>
        <w:tc>
          <w:tcPr>
            <w:tcW w:w="3118" w:type="dxa"/>
          </w:tcPr>
          <w:p w14:paraId="2C134AF1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Регистрация результата предоставления муниципальной услуги</w:t>
            </w:r>
          </w:p>
        </w:tc>
        <w:tc>
          <w:tcPr>
            <w:tcW w:w="1701" w:type="dxa"/>
          </w:tcPr>
          <w:p w14:paraId="712D8737" w14:textId="0700F921" w:rsidR="00CA2E55" w:rsidRPr="000C0E1A" w:rsidRDefault="00B048C4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3 рабочих дня п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осле принятия решения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   </w:t>
            </w:r>
            <w:r w:rsidR="00BB3DC3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     </w:t>
            </w:r>
            <w:proofErr w:type="gramStart"/>
            <w:r w:rsidR="00BB3DC3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 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(</w:t>
            </w:r>
            <w:proofErr w:type="gramEnd"/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общий срок предоставления муниципальной услуги </w:t>
            </w:r>
          </w:p>
          <w:p w14:paraId="7B2EDABC" w14:textId="7AA945BC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не включается)</w:t>
            </w:r>
          </w:p>
        </w:tc>
        <w:tc>
          <w:tcPr>
            <w:tcW w:w="2410" w:type="dxa"/>
          </w:tcPr>
          <w:p w14:paraId="385D9A69" w14:textId="77777777" w:rsidR="00267D8B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4F8A60AC" w14:textId="79F96FA1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</w:tcPr>
          <w:p w14:paraId="0AAB826D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</w:tcPr>
          <w:p w14:paraId="70B73E33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</w:tcPr>
          <w:p w14:paraId="4AE527C5" w14:textId="77777777" w:rsidR="00CA2E55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Внесение сведений </w:t>
            </w:r>
          </w:p>
          <w:p w14:paraId="40DA29FB" w14:textId="54338EC0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о конечном результате предоставления муниципальной услуги</w:t>
            </w:r>
          </w:p>
        </w:tc>
      </w:tr>
      <w:tr w:rsidR="000C0E1A" w:rsidRPr="000C0E1A" w14:paraId="2F612D6A" w14:textId="77777777" w:rsidTr="00B274BB">
        <w:tc>
          <w:tcPr>
            <w:tcW w:w="1701" w:type="dxa"/>
            <w:vMerge/>
          </w:tcPr>
          <w:p w14:paraId="0C73E5AA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7D266BDE" w14:textId="77777777" w:rsidR="001A5B7E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Направление в </w:t>
            </w:r>
            <w:r w:rsidR="005C63C4" w:rsidRPr="000C0E1A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результата муниципальной услуги, указанного </w:t>
            </w:r>
          </w:p>
          <w:p w14:paraId="553E711D" w14:textId="3E87CCE2" w:rsidR="004D02F2" w:rsidRPr="000C0E1A" w:rsidRDefault="004D02F2" w:rsidP="007D6982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hyperlink w:anchor="P4607">
              <w:r w:rsidRPr="000C0E1A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  <w:r w:rsidR="00D5301F" w:rsidRPr="000C0E1A">
                <w:rPr>
                  <w:rFonts w:ascii="Times New Roman" w:hAnsi="Times New Roman" w:cs="Times New Roman"/>
                  <w:spacing w:val="-6"/>
                  <w:szCs w:val="22"/>
                </w:rPr>
                <w:t>1</w:t>
              </w:r>
            </w:hyperlink>
            <w:r w:rsidR="007D6982" w:rsidRPr="000C0E1A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</w:tc>
        <w:tc>
          <w:tcPr>
            <w:tcW w:w="1701" w:type="dxa"/>
          </w:tcPr>
          <w:p w14:paraId="0C929FF0" w14:textId="77777777" w:rsidR="00CA2E55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сроки, установленные соглашением </w:t>
            </w:r>
          </w:p>
          <w:p w14:paraId="578654E1" w14:textId="42B318B1" w:rsidR="004D02F2" w:rsidRPr="000C0E1A" w:rsidRDefault="004D02F2" w:rsidP="00B67C56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 взаимодействии между </w:t>
            </w:r>
            <w:proofErr w:type="gramStart"/>
            <w:r w:rsidR="00B67C56"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Администрацией</w:t>
            </w:r>
            <w:proofErr w:type="gramEnd"/>
            <w:r w:rsidR="00B67C56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и </w:t>
            </w:r>
            <w:r w:rsidR="005C63C4" w:rsidRPr="000C0E1A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</w:p>
        </w:tc>
        <w:tc>
          <w:tcPr>
            <w:tcW w:w="2410" w:type="dxa"/>
          </w:tcPr>
          <w:p w14:paraId="72525B64" w14:textId="77777777" w:rsidR="00CA2E55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5773126E" w14:textId="5C88F101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</w:tcPr>
          <w:p w14:paraId="5BFD62AB" w14:textId="6ABA540D" w:rsidR="004D02F2" w:rsidRPr="000C0E1A" w:rsidRDefault="004D02F2" w:rsidP="00C67192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</w:t>
            </w:r>
            <w:r w:rsidR="00C67192" w:rsidRPr="000C0E1A">
              <w:rPr>
                <w:rFonts w:ascii="Times New Roman" w:hAnsi="Times New Roman" w:cs="Times New Roman"/>
                <w:spacing w:val="-6"/>
                <w:szCs w:val="22"/>
              </w:rPr>
              <w:t>/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АИС МФЦ</w:t>
            </w:r>
          </w:p>
        </w:tc>
        <w:tc>
          <w:tcPr>
            <w:tcW w:w="2268" w:type="dxa"/>
          </w:tcPr>
          <w:p w14:paraId="713C6A3F" w14:textId="77777777" w:rsidR="00267D8B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Указание заявителем </w:t>
            </w:r>
            <w:r w:rsidR="0056619B" w:rsidRPr="000C0E1A">
              <w:rPr>
                <w:rFonts w:ascii="Times New Roman" w:hAnsi="Times New Roman" w:cs="Times New Roman"/>
                <w:szCs w:val="22"/>
              </w:rPr>
              <w:t xml:space="preserve">или представителем заявителя </w:t>
            </w:r>
          </w:p>
          <w:p w14:paraId="5F1ED191" w14:textId="41832EE8" w:rsidR="00267D8B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r w:rsidR="00C67192" w:rsidRPr="000C0E1A">
              <w:rPr>
                <w:rFonts w:ascii="Times New Roman" w:hAnsi="Times New Roman" w:cs="Times New Roman"/>
                <w:spacing w:val="-6"/>
                <w:szCs w:val="22"/>
              </w:rPr>
              <w:t>заяв</w:t>
            </w:r>
            <w:r w:rsidR="00047F0D" w:rsidRPr="000C0E1A">
              <w:rPr>
                <w:rFonts w:ascii="Times New Roman" w:hAnsi="Times New Roman" w:cs="Times New Roman"/>
                <w:spacing w:val="-6"/>
                <w:szCs w:val="22"/>
              </w:rPr>
              <w:t>ке</w:t>
            </w:r>
            <w:r w:rsidR="00C6719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22BF1F0D" w14:textId="3C5A9645" w:rsidR="00D5301F" w:rsidRPr="000C0E1A" w:rsidRDefault="00C6719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о предоставлении муниципальной услуги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способа выдачи результата </w:t>
            </w:r>
            <w:r w:rsidR="000C231A" w:rsidRPr="000C0E1A">
              <w:rPr>
                <w:rFonts w:ascii="Times New Roman" w:hAnsi="Times New Roman" w:cs="Times New Roman"/>
                <w:spacing w:val="-6"/>
                <w:szCs w:val="22"/>
              </w:rPr>
              <w:t>муниципальной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услуги в </w:t>
            </w:r>
            <w:r w:rsidR="005C63C4" w:rsidRPr="000C0E1A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, </w:t>
            </w:r>
          </w:p>
          <w:p w14:paraId="191702E7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а также подача </w:t>
            </w:r>
            <w:r w:rsidR="0008749E" w:rsidRPr="000C0E1A">
              <w:rPr>
                <w:rFonts w:ascii="Times New Roman" w:hAnsi="Times New Roman" w:cs="Times New Roman"/>
                <w:spacing w:val="-6"/>
                <w:szCs w:val="22"/>
              </w:rPr>
              <w:t>з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апроса через </w:t>
            </w:r>
            <w:r w:rsidR="005C63C4" w:rsidRPr="000C0E1A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</w:p>
        </w:tc>
        <w:tc>
          <w:tcPr>
            <w:tcW w:w="2126" w:type="dxa"/>
          </w:tcPr>
          <w:p w14:paraId="58F841F3" w14:textId="77777777" w:rsidR="00CA2E55" w:rsidRPr="000C0E1A" w:rsidRDefault="001B30FC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>ыдача результата муниципальной услуги заявителю</w:t>
            </w:r>
            <w:r w:rsidR="0056619B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56619B" w:rsidRPr="000C0E1A">
              <w:rPr>
                <w:rFonts w:ascii="Times New Roman" w:hAnsi="Times New Roman" w:cs="Times New Roman"/>
                <w:szCs w:val="22"/>
              </w:rPr>
              <w:t>или представителю заявителя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в форме бумажного документа, подтверждающего содержание электронного документа, заверенного печатью </w:t>
            </w:r>
            <w:r w:rsidR="005C63C4" w:rsidRPr="000C0E1A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; внесение сведений в ГИС </w:t>
            </w:r>
          </w:p>
          <w:p w14:paraId="22D70ED8" w14:textId="4706FE30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о выдаче результата муниципальной услуги</w:t>
            </w:r>
          </w:p>
        </w:tc>
      </w:tr>
      <w:tr w:rsidR="000C0E1A" w:rsidRPr="000C0E1A" w14:paraId="45BF04E7" w14:textId="77777777" w:rsidTr="00B274BB">
        <w:tc>
          <w:tcPr>
            <w:tcW w:w="1701" w:type="dxa"/>
            <w:vMerge/>
          </w:tcPr>
          <w:p w14:paraId="3E181725" w14:textId="77777777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3118" w:type="dxa"/>
          </w:tcPr>
          <w:p w14:paraId="3D3CC5E7" w14:textId="7C36B499" w:rsidR="004D02F2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Направление заявителю </w:t>
            </w:r>
            <w:r w:rsidR="0056619B" w:rsidRPr="000C0E1A">
              <w:rPr>
                <w:rFonts w:ascii="Times New Roman" w:hAnsi="Times New Roman" w:cs="Times New Roman"/>
                <w:szCs w:val="22"/>
              </w:rPr>
              <w:t xml:space="preserve">или представителю заявителя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результата предоставления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муниципальной услуги в личный кабинет на ЕПГУ</w:t>
            </w:r>
          </w:p>
        </w:tc>
        <w:tc>
          <w:tcPr>
            <w:tcW w:w="1701" w:type="dxa"/>
          </w:tcPr>
          <w:p w14:paraId="5F80F221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 xml:space="preserve">В день регистрации результата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предоставления муниципальной услуги</w:t>
            </w:r>
          </w:p>
        </w:tc>
        <w:tc>
          <w:tcPr>
            <w:tcW w:w="2410" w:type="dxa"/>
          </w:tcPr>
          <w:p w14:paraId="70D5B334" w14:textId="77777777" w:rsidR="004D02F2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за 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предоставление муниципальной услуги</w:t>
            </w:r>
          </w:p>
        </w:tc>
        <w:tc>
          <w:tcPr>
            <w:tcW w:w="1843" w:type="dxa"/>
          </w:tcPr>
          <w:p w14:paraId="5148BC37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ГИС</w:t>
            </w:r>
          </w:p>
        </w:tc>
        <w:tc>
          <w:tcPr>
            <w:tcW w:w="2268" w:type="dxa"/>
          </w:tcPr>
          <w:p w14:paraId="6E695A3A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</w:tcPr>
          <w:p w14:paraId="5AB75183" w14:textId="19417A1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 муниципальной услуги, направленный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 xml:space="preserve">заявителю </w:t>
            </w:r>
            <w:r w:rsidR="00C67192" w:rsidRPr="000C0E1A"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личный кабинет на ЕПГУ</w:t>
            </w:r>
          </w:p>
        </w:tc>
      </w:tr>
      <w:tr w:rsidR="000C0E1A" w:rsidRPr="000C0E1A" w14:paraId="4AE96FB1" w14:textId="77777777" w:rsidTr="00B274BB">
        <w:tc>
          <w:tcPr>
            <w:tcW w:w="15167" w:type="dxa"/>
            <w:gridSpan w:val="7"/>
          </w:tcPr>
          <w:p w14:paraId="4C2BE47D" w14:textId="77777777" w:rsidR="004D02F2" w:rsidRPr="000C0E1A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6. Внесение результата муниципальной услуги в реестр решений</w:t>
            </w:r>
          </w:p>
        </w:tc>
      </w:tr>
      <w:tr w:rsidR="007B5B08" w:rsidRPr="000C0E1A" w14:paraId="08F067A2" w14:textId="77777777" w:rsidTr="00B274BB">
        <w:trPr>
          <w:trHeight w:val="2579"/>
        </w:trPr>
        <w:tc>
          <w:tcPr>
            <w:tcW w:w="1701" w:type="dxa"/>
          </w:tcPr>
          <w:p w14:paraId="34C70341" w14:textId="77777777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12"/>
                <w:szCs w:val="22"/>
              </w:rPr>
              <w:t xml:space="preserve">Формирование </w:t>
            </w:r>
          </w:p>
          <w:p w14:paraId="15DC663E" w14:textId="51D4A503" w:rsidR="006F0C2B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12"/>
                <w:szCs w:val="22"/>
              </w:rPr>
              <w:t xml:space="preserve">и регистрация результата муниципальной услуги, указанного </w:t>
            </w:r>
          </w:p>
          <w:p w14:paraId="786EC2CC" w14:textId="108FB2BC" w:rsidR="004D02F2" w:rsidRPr="000C0E1A" w:rsidRDefault="004D02F2" w:rsidP="00342B96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12"/>
                <w:szCs w:val="22"/>
              </w:rPr>
              <w:t xml:space="preserve">в </w:t>
            </w:r>
            <w:hyperlink w:anchor="P4607">
              <w:r w:rsidRPr="000C0E1A">
                <w:rPr>
                  <w:rFonts w:ascii="Times New Roman" w:hAnsi="Times New Roman" w:cs="Times New Roman"/>
                  <w:spacing w:val="-12"/>
                  <w:szCs w:val="22"/>
                </w:rPr>
                <w:t xml:space="preserve">пункте </w:t>
              </w:r>
            </w:hyperlink>
            <w:r w:rsidR="000C231A" w:rsidRPr="000C0E1A">
              <w:rPr>
                <w:rFonts w:ascii="Times New Roman" w:hAnsi="Times New Roman" w:cs="Times New Roman"/>
                <w:spacing w:val="-12"/>
                <w:szCs w:val="22"/>
              </w:rPr>
              <w:t>1</w:t>
            </w:r>
            <w:r w:rsidR="00342B96" w:rsidRPr="000C0E1A">
              <w:rPr>
                <w:rFonts w:ascii="Times New Roman" w:hAnsi="Times New Roman" w:cs="Times New Roman"/>
                <w:spacing w:val="-12"/>
                <w:szCs w:val="22"/>
              </w:rPr>
              <w:t>3</w:t>
            </w:r>
            <w:r w:rsidRPr="000C0E1A">
              <w:rPr>
                <w:rFonts w:ascii="Times New Roman" w:hAnsi="Times New Roman" w:cs="Times New Roman"/>
                <w:spacing w:val="-12"/>
                <w:szCs w:val="22"/>
              </w:rPr>
              <w:t xml:space="preserve"> </w:t>
            </w:r>
            <w:r w:rsidR="003B0AFD" w:rsidRPr="000C0E1A">
              <w:rPr>
                <w:rFonts w:ascii="Times New Roman" w:hAnsi="Times New Roman" w:cs="Times New Roman"/>
                <w:spacing w:val="-12"/>
                <w:szCs w:val="22"/>
              </w:rPr>
              <w:t xml:space="preserve">настоящего </w:t>
            </w:r>
            <w:r w:rsidRPr="000C0E1A">
              <w:rPr>
                <w:rFonts w:ascii="Times New Roman" w:hAnsi="Times New Roman" w:cs="Times New Roman"/>
                <w:spacing w:val="-12"/>
                <w:szCs w:val="22"/>
              </w:rPr>
              <w:t>Административного регламента, в форме электронного документа в ГИС</w:t>
            </w:r>
          </w:p>
        </w:tc>
        <w:tc>
          <w:tcPr>
            <w:tcW w:w="3118" w:type="dxa"/>
          </w:tcPr>
          <w:p w14:paraId="2B763EF9" w14:textId="77777777" w:rsidR="001A5B7E" w:rsidRPr="000C0E1A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Внесение сведений </w:t>
            </w:r>
            <w:r w:rsidR="001A5B7E" w:rsidRPr="000C0E1A">
              <w:rPr>
                <w:rFonts w:ascii="Times New Roman" w:hAnsi="Times New Roman" w:cs="Times New Roman"/>
                <w:spacing w:val="-6"/>
                <w:szCs w:val="22"/>
              </w:rPr>
              <w:br/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 результате предоставления муниципальной услуги, указанном </w:t>
            </w:r>
          </w:p>
          <w:p w14:paraId="4C3402B8" w14:textId="7311B7CB" w:rsidR="004D02F2" w:rsidRPr="000C0E1A" w:rsidRDefault="004D02F2" w:rsidP="00342B96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hyperlink w:anchor="P4607">
              <w:r w:rsidRPr="000C0E1A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</w:hyperlink>
            <w:r w:rsidR="000C231A" w:rsidRPr="000C0E1A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342B96" w:rsidRPr="000C0E1A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регламента, в реестр решений</w:t>
            </w:r>
          </w:p>
        </w:tc>
        <w:tc>
          <w:tcPr>
            <w:tcW w:w="1701" w:type="dxa"/>
          </w:tcPr>
          <w:p w14:paraId="3BEA8D30" w14:textId="5B3F4182" w:rsidR="00445F3E" w:rsidRPr="000C0E1A" w:rsidRDefault="004D02F2" w:rsidP="00445F3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1 рабочий день</w:t>
            </w:r>
            <w:r w:rsidR="00445F3E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proofErr w:type="gramStart"/>
            <w:r w:rsidR="002C5000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  </w:t>
            </w:r>
            <w:r w:rsidR="00445F3E" w:rsidRPr="000C0E1A">
              <w:rPr>
                <w:rFonts w:ascii="Times New Roman" w:hAnsi="Times New Roman" w:cs="Times New Roman"/>
                <w:spacing w:val="-6"/>
                <w:szCs w:val="22"/>
              </w:rPr>
              <w:t>(</w:t>
            </w:r>
            <w:proofErr w:type="gramEnd"/>
            <w:r w:rsidR="00445F3E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общий срок предоставления муниципальной услуги </w:t>
            </w:r>
          </w:p>
          <w:p w14:paraId="02593B5E" w14:textId="3037379D" w:rsidR="004D02F2" w:rsidRPr="000C0E1A" w:rsidRDefault="00445F3E" w:rsidP="00445F3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не включается)</w:t>
            </w:r>
          </w:p>
        </w:tc>
        <w:tc>
          <w:tcPr>
            <w:tcW w:w="2410" w:type="dxa"/>
          </w:tcPr>
          <w:p w14:paraId="625D5F08" w14:textId="77777777" w:rsidR="006F0C2B" w:rsidRPr="000C0E1A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3447358E" w14:textId="3313B390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</w:tcPr>
          <w:p w14:paraId="2ADE491A" w14:textId="77777777" w:rsidR="004D02F2" w:rsidRPr="000C0E1A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ГИС</w:t>
            </w:r>
          </w:p>
        </w:tc>
        <w:tc>
          <w:tcPr>
            <w:tcW w:w="2268" w:type="dxa"/>
          </w:tcPr>
          <w:p w14:paraId="2CA743FC" w14:textId="77777777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</w:p>
        </w:tc>
        <w:tc>
          <w:tcPr>
            <w:tcW w:w="2126" w:type="dxa"/>
          </w:tcPr>
          <w:p w14:paraId="57EEB5FB" w14:textId="77777777" w:rsidR="006F0C2B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 предоставления муниципальной услуги, указанный </w:t>
            </w:r>
          </w:p>
          <w:p w14:paraId="4CA0FE43" w14:textId="5E9B2F87" w:rsidR="006F0C2B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hyperlink w:anchor="P4607">
              <w:r w:rsidRPr="000C0E1A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</w:hyperlink>
            <w:r w:rsidR="000C231A" w:rsidRPr="000C0E1A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342B96" w:rsidRPr="000C0E1A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Административного регламента, внесен </w:t>
            </w:r>
          </w:p>
          <w:p w14:paraId="27E7F6B6" w14:textId="574738DD" w:rsidR="004D02F2" w:rsidRPr="000C0E1A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C0E1A">
              <w:rPr>
                <w:rFonts w:ascii="Times New Roman" w:hAnsi="Times New Roman" w:cs="Times New Roman"/>
                <w:spacing w:val="-6"/>
                <w:szCs w:val="22"/>
              </w:rPr>
              <w:t>в реестр</w:t>
            </w:r>
            <w:r w:rsidR="00C67192" w:rsidRPr="000C0E1A">
              <w:rPr>
                <w:rFonts w:ascii="Times New Roman" w:hAnsi="Times New Roman" w:cs="Times New Roman"/>
                <w:spacing w:val="-6"/>
                <w:szCs w:val="22"/>
              </w:rPr>
              <w:t xml:space="preserve"> решений</w:t>
            </w:r>
          </w:p>
        </w:tc>
      </w:tr>
      <w:tr w:rsidR="008E140B" w:rsidRPr="000C0E1A" w14:paraId="03A77143" w14:textId="77777777" w:rsidTr="005D669D">
        <w:trPr>
          <w:trHeight w:val="256"/>
        </w:trPr>
        <w:tc>
          <w:tcPr>
            <w:tcW w:w="15167" w:type="dxa"/>
            <w:gridSpan w:val="7"/>
          </w:tcPr>
          <w:p w14:paraId="61A4A053" w14:textId="21E205B9" w:rsidR="008E140B" w:rsidRPr="000C0E1A" w:rsidRDefault="008E140B" w:rsidP="000E44AF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Cs w:val="22"/>
              </w:rPr>
              <w:t>7</w:t>
            </w:r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 xml:space="preserve">. Внесение результата муниципальной услуги в реестр мест (площадок) накопления твердых коммунальных отходов на </w:t>
            </w:r>
            <w:proofErr w:type="gramStart"/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>территории</w:t>
            </w:r>
            <w:proofErr w:type="gramEnd"/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 </w:t>
            </w:r>
          </w:p>
        </w:tc>
      </w:tr>
      <w:tr w:rsidR="008E140B" w:rsidRPr="000C0E1A" w14:paraId="521F6E8C" w14:textId="77777777" w:rsidTr="00B274BB">
        <w:trPr>
          <w:trHeight w:val="2579"/>
        </w:trPr>
        <w:tc>
          <w:tcPr>
            <w:tcW w:w="1701" w:type="dxa"/>
          </w:tcPr>
          <w:p w14:paraId="567CD795" w14:textId="77777777" w:rsidR="000E44AF" w:rsidRPr="000E44AF" w:rsidRDefault="000E44AF" w:rsidP="000E44AF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0E44AF">
              <w:rPr>
                <w:rFonts w:ascii="Times New Roman" w:hAnsi="Times New Roman" w:cs="Times New Roman"/>
                <w:spacing w:val="-12"/>
                <w:szCs w:val="22"/>
              </w:rPr>
              <w:t xml:space="preserve">Формирование </w:t>
            </w:r>
          </w:p>
          <w:p w14:paraId="7EF48906" w14:textId="461D1475" w:rsidR="00661E6A" w:rsidRPr="000C0E1A" w:rsidRDefault="000E44AF" w:rsidP="00661E6A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0E44AF">
              <w:rPr>
                <w:rFonts w:ascii="Times New Roman" w:hAnsi="Times New Roman" w:cs="Times New Roman"/>
                <w:spacing w:val="-12"/>
                <w:szCs w:val="22"/>
              </w:rPr>
              <w:t xml:space="preserve">и регистрация результата </w:t>
            </w:r>
            <w:r w:rsidR="00661E6A">
              <w:rPr>
                <w:rFonts w:ascii="Times New Roman" w:hAnsi="Times New Roman" w:cs="Times New Roman"/>
                <w:spacing w:val="-12"/>
                <w:szCs w:val="22"/>
              </w:rPr>
              <w:t>предоставления муниципальной услуги</w:t>
            </w:r>
          </w:p>
          <w:p w14:paraId="1FBF9F06" w14:textId="36350C24" w:rsidR="008E140B" w:rsidRPr="000C0E1A" w:rsidRDefault="008E140B" w:rsidP="00661E6A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</w:p>
        </w:tc>
        <w:tc>
          <w:tcPr>
            <w:tcW w:w="3118" w:type="dxa"/>
          </w:tcPr>
          <w:p w14:paraId="1544643A" w14:textId="1D7CBA0A" w:rsidR="008E140B" w:rsidRPr="000C0E1A" w:rsidRDefault="008E140B" w:rsidP="000E44AF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 xml:space="preserve">ключение сведений о площадке в реестр мест (площадок) накопления твердых коммунальных отходов на </w:t>
            </w:r>
            <w:proofErr w:type="gramStart"/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>территории</w:t>
            </w:r>
            <w:proofErr w:type="gramEnd"/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 </w:t>
            </w:r>
          </w:p>
        </w:tc>
        <w:tc>
          <w:tcPr>
            <w:tcW w:w="1701" w:type="dxa"/>
          </w:tcPr>
          <w:p w14:paraId="7BC5BDA3" w14:textId="53373153" w:rsidR="008E140B" w:rsidRPr="000C0E1A" w:rsidRDefault="008E140B" w:rsidP="008E140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>5 рабочих дней со дня принятия решения Уполномочен</w:t>
            </w:r>
            <w:r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proofErr w:type="spellStart"/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>ным</w:t>
            </w:r>
            <w:proofErr w:type="spellEnd"/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 xml:space="preserve"> органом о внесении в реестр сведений о площадке          </w:t>
            </w:r>
            <w:proofErr w:type="gramStart"/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 xml:space="preserve">   (</w:t>
            </w:r>
            <w:proofErr w:type="gramEnd"/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>в общий срок предоставления муниципальной услуги не включается)</w:t>
            </w:r>
          </w:p>
        </w:tc>
        <w:tc>
          <w:tcPr>
            <w:tcW w:w="2410" w:type="dxa"/>
          </w:tcPr>
          <w:p w14:paraId="79CA17DE" w14:textId="77777777" w:rsidR="008E140B" w:rsidRPr="008E140B" w:rsidRDefault="008E140B" w:rsidP="008E140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 xml:space="preserve">Должностное лицо Уполномоченного органа, ответственное </w:t>
            </w:r>
          </w:p>
          <w:p w14:paraId="6C091BBC" w14:textId="590295BC" w:rsidR="008E140B" w:rsidRPr="000C0E1A" w:rsidRDefault="008E140B" w:rsidP="008E140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8E140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</w:tcPr>
          <w:p w14:paraId="1E4EC373" w14:textId="3E57D43D" w:rsidR="008E140B" w:rsidRDefault="00661E6A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Cs w:val="22"/>
              </w:rPr>
              <w:t>Р</w:t>
            </w:r>
            <w:r w:rsidRPr="00661E6A">
              <w:rPr>
                <w:rFonts w:ascii="Times New Roman" w:hAnsi="Times New Roman" w:cs="Times New Roman"/>
                <w:spacing w:val="-6"/>
                <w:szCs w:val="22"/>
              </w:rPr>
              <w:t xml:space="preserve">еестр мест (площадок) накопления твердых коммунальных отходов на </w:t>
            </w:r>
            <w:proofErr w:type="gramStart"/>
            <w:r w:rsidRPr="00661E6A">
              <w:rPr>
                <w:rFonts w:ascii="Times New Roman" w:hAnsi="Times New Roman" w:cs="Times New Roman"/>
                <w:spacing w:val="-6"/>
                <w:szCs w:val="22"/>
              </w:rPr>
              <w:t>территории</w:t>
            </w:r>
            <w:proofErr w:type="gramEnd"/>
            <w:r w:rsidRPr="00661E6A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</w:t>
            </w:r>
          </w:p>
          <w:p w14:paraId="3479EF83" w14:textId="6F620460" w:rsidR="000E44AF" w:rsidRPr="000C0E1A" w:rsidRDefault="000E44AF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</w:tcPr>
          <w:p w14:paraId="44E643F0" w14:textId="77777777" w:rsidR="008E140B" w:rsidRPr="000C0E1A" w:rsidRDefault="008E140B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</w:tcPr>
          <w:p w14:paraId="4CAB4681" w14:textId="6C640199" w:rsidR="00661E6A" w:rsidRPr="000E44AF" w:rsidRDefault="000E44AF" w:rsidP="00661E6A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E44AF">
              <w:rPr>
                <w:rFonts w:ascii="Times New Roman" w:hAnsi="Times New Roman" w:cs="Times New Roman"/>
                <w:spacing w:val="-6"/>
                <w:szCs w:val="22"/>
              </w:rPr>
              <w:t>Результат предо</w:t>
            </w:r>
            <w:r w:rsidR="00661E6A">
              <w:rPr>
                <w:rFonts w:ascii="Times New Roman" w:hAnsi="Times New Roman" w:cs="Times New Roman"/>
                <w:spacing w:val="-6"/>
                <w:szCs w:val="22"/>
              </w:rPr>
              <w:t>ставления муниципальной услуги</w:t>
            </w:r>
          </w:p>
          <w:p w14:paraId="61BCA997" w14:textId="64A69A34" w:rsidR="000E44AF" w:rsidRPr="000E44AF" w:rsidRDefault="000E44AF" w:rsidP="000E44AF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E44AF">
              <w:rPr>
                <w:rFonts w:ascii="Times New Roman" w:hAnsi="Times New Roman" w:cs="Times New Roman"/>
                <w:spacing w:val="-6"/>
                <w:szCs w:val="22"/>
              </w:rPr>
              <w:t xml:space="preserve">внесен </w:t>
            </w:r>
          </w:p>
          <w:p w14:paraId="50C935BD" w14:textId="5B709DB5" w:rsidR="008E140B" w:rsidRPr="000C0E1A" w:rsidRDefault="000E44AF" w:rsidP="000E44AF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0E44AF">
              <w:rPr>
                <w:rFonts w:ascii="Times New Roman" w:hAnsi="Times New Roman" w:cs="Times New Roman"/>
                <w:spacing w:val="-6"/>
                <w:szCs w:val="22"/>
              </w:rPr>
              <w:t xml:space="preserve">в реестр мест (площадок) накопления твердых коммунальных отходов на </w:t>
            </w:r>
            <w:proofErr w:type="gramStart"/>
            <w:r w:rsidRPr="000E44AF">
              <w:rPr>
                <w:rFonts w:ascii="Times New Roman" w:hAnsi="Times New Roman" w:cs="Times New Roman"/>
                <w:spacing w:val="-6"/>
                <w:szCs w:val="22"/>
              </w:rPr>
              <w:t>территории</w:t>
            </w:r>
            <w:proofErr w:type="gramEnd"/>
            <w:r w:rsidRPr="000E44AF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 </w:t>
            </w:r>
          </w:p>
        </w:tc>
      </w:tr>
      <w:tr w:rsidR="00BC0B87" w:rsidRPr="000C0E1A" w14:paraId="36945ACD" w14:textId="77777777" w:rsidTr="00170D8E">
        <w:trPr>
          <w:trHeight w:val="28"/>
        </w:trPr>
        <w:tc>
          <w:tcPr>
            <w:tcW w:w="15167" w:type="dxa"/>
            <w:gridSpan w:val="7"/>
          </w:tcPr>
          <w:p w14:paraId="07FAAB90" w14:textId="56C323FC" w:rsidR="00BC0B87" w:rsidRPr="00BC0B87" w:rsidRDefault="00BC0B87" w:rsidP="00BC0B87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8</w:t>
            </w:r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>. Внесение р</w:t>
            </w:r>
            <w:r>
              <w:rPr>
                <w:rFonts w:ascii="Times New Roman" w:hAnsi="Times New Roman" w:cs="Times New Roman"/>
                <w:spacing w:val="-6"/>
                <w:szCs w:val="22"/>
              </w:rPr>
              <w:t xml:space="preserve">езультата муниципальной услуги </w:t>
            </w:r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 xml:space="preserve">на официальном сайте </w:t>
            </w:r>
            <w:proofErr w:type="gramStart"/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>Администрации</w:t>
            </w:r>
            <w:proofErr w:type="gramEnd"/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 </w:t>
            </w:r>
          </w:p>
        </w:tc>
      </w:tr>
      <w:tr w:rsidR="000E44AF" w:rsidRPr="000C0E1A" w14:paraId="30AEA1E9" w14:textId="77777777" w:rsidTr="00B274BB">
        <w:trPr>
          <w:trHeight w:val="2579"/>
        </w:trPr>
        <w:tc>
          <w:tcPr>
            <w:tcW w:w="1701" w:type="dxa"/>
          </w:tcPr>
          <w:p w14:paraId="34D3A9C7" w14:textId="77777777" w:rsidR="00661E6A" w:rsidRPr="00661E6A" w:rsidRDefault="00661E6A" w:rsidP="00661E6A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661E6A">
              <w:rPr>
                <w:rFonts w:ascii="Times New Roman" w:hAnsi="Times New Roman" w:cs="Times New Roman"/>
                <w:spacing w:val="-12"/>
                <w:szCs w:val="22"/>
              </w:rPr>
              <w:t xml:space="preserve">Формирование </w:t>
            </w:r>
          </w:p>
          <w:p w14:paraId="3724FD80" w14:textId="78A100E3" w:rsidR="00661E6A" w:rsidRPr="00661E6A" w:rsidRDefault="00661E6A" w:rsidP="00661E6A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661E6A">
              <w:rPr>
                <w:rFonts w:ascii="Times New Roman" w:hAnsi="Times New Roman" w:cs="Times New Roman"/>
                <w:spacing w:val="-12"/>
                <w:szCs w:val="22"/>
              </w:rPr>
              <w:t xml:space="preserve">и регистрация результата </w:t>
            </w:r>
            <w:r w:rsidR="000549C0">
              <w:rPr>
                <w:rFonts w:ascii="Times New Roman" w:hAnsi="Times New Roman" w:cs="Times New Roman"/>
                <w:spacing w:val="-12"/>
                <w:szCs w:val="22"/>
              </w:rPr>
              <w:t xml:space="preserve">предоставления </w:t>
            </w:r>
            <w:r w:rsidRPr="00661E6A">
              <w:rPr>
                <w:rFonts w:ascii="Times New Roman" w:hAnsi="Times New Roman" w:cs="Times New Roman"/>
                <w:spacing w:val="-12"/>
                <w:szCs w:val="22"/>
              </w:rPr>
              <w:t xml:space="preserve">муниципальной услуги, </w:t>
            </w:r>
          </w:p>
          <w:p w14:paraId="6DA219CB" w14:textId="2178B358" w:rsidR="000E44AF" w:rsidRPr="000E44AF" w:rsidRDefault="00661E6A" w:rsidP="00661E6A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661E6A">
              <w:rPr>
                <w:rFonts w:ascii="Times New Roman" w:hAnsi="Times New Roman" w:cs="Times New Roman"/>
                <w:spacing w:val="-12"/>
                <w:szCs w:val="22"/>
              </w:rPr>
              <w:t xml:space="preserve">в форме электронного документа </w:t>
            </w:r>
            <w:r w:rsidR="000549C0">
              <w:rPr>
                <w:rFonts w:ascii="Times New Roman" w:hAnsi="Times New Roman" w:cs="Times New Roman"/>
                <w:spacing w:val="-12"/>
                <w:szCs w:val="22"/>
              </w:rPr>
              <w:t xml:space="preserve">            </w:t>
            </w:r>
            <w:r w:rsidRPr="00661E6A">
              <w:rPr>
                <w:rFonts w:ascii="Times New Roman" w:hAnsi="Times New Roman" w:cs="Times New Roman"/>
                <w:spacing w:val="-12"/>
                <w:szCs w:val="22"/>
              </w:rPr>
              <w:t xml:space="preserve">на сайте </w:t>
            </w:r>
            <w:proofErr w:type="gramStart"/>
            <w:r w:rsidRPr="00661E6A">
              <w:rPr>
                <w:rFonts w:ascii="Times New Roman" w:hAnsi="Times New Roman" w:cs="Times New Roman"/>
                <w:spacing w:val="-12"/>
                <w:szCs w:val="22"/>
              </w:rPr>
              <w:t>Администрации</w:t>
            </w:r>
            <w:proofErr w:type="gramEnd"/>
            <w:r w:rsidRPr="00661E6A">
              <w:rPr>
                <w:rFonts w:ascii="Times New Roman" w:hAnsi="Times New Roman" w:cs="Times New Roman"/>
                <w:spacing w:val="-12"/>
                <w:szCs w:val="22"/>
              </w:rPr>
              <w:t xml:space="preserve"> ЗАТО Северск</w:t>
            </w:r>
          </w:p>
        </w:tc>
        <w:tc>
          <w:tcPr>
            <w:tcW w:w="3118" w:type="dxa"/>
          </w:tcPr>
          <w:p w14:paraId="7EC47CE6" w14:textId="7046CE23" w:rsidR="000E44AF" w:rsidRDefault="005F0CD0" w:rsidP="000549C0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Cs w:val="22"/>
              </w:rPr>
              <w:t>Р</w:t>
            </w:r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 xml:space="preserve">азмещение сведений о площадке на официальном сайте </w:t>
            </w:r>
            <w:proofErr w:type="gramStart"/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>Администрации</w:t>
            </w:r>
            <w:proofErr w:type="gramEnd"/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 (https://www.зато-северск.рф) </w:t>
            </w:r>
          </w:p>
        </w:tc>
        <w:tc>
          <w:tcPr>
            <w:tcW w:w="1701" w:type="dxa"/>
          </w:tcPr>
          <w:p w14:paraId="52F88302" w14:textId="05C97214" w:rsidR="000E44AF" w:rsidRPr="008E140B" w:rsidRDefault="005F0CD0" w:rsidP="00BC0B87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 xml:space="preserve">10 рабочих дней             со дня внесения в реестр </w:t>
            </w:r>
            <w:r w:rsidR="00BC0B87" w:rsidRPr="00BC0B87">
              <w:rPr>
                <w:rFonts w:ascii="Times New Roman" w:hAnsi="Times New Roman" w:cs="Times New Roman"/>
                <w:spacing w:val="-6"/>
                <w:szCs w:val="22"/>
              </w:rPr>
              <w:t xml:space="preserve">мест (площадок) </w:t>
            </w:r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 xml:space="preserve">сведений о площадке </w:t>
            </w:r>
            <w:r w:rsidR="00BC0B87">
              <w:rPr>
                <w:rFonts w:ascii="Times New Roman" w:hAnsi="Times New Roman" w:cs="Times New Roman"/>
                <w:spacing w:val="-6"/>
                <w:szCs w:val="22"/>
              </w:rPr>
              <w:t xml:space="preserve">        </w:t>
            </w:r>
            <w:proofErr w:type="gramStart"/>
            <w:r w:rsidR="00BC0B87">
              <w:rPr>
                <w:rFonts w:ascii="Times New Roman" w:hAnsi="Times New Roman" w:cs="Times New Roman"/>
                <w:spacing w:val="-6"/>
                <w:szCs w:val="22"/>
              </w:rPr>
              <w:t xml:space="preserve">   </w:t>
            </w:r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>(</w:t>
            </w:r>
            <w:proofErr w:type="gramEnd"/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>в общий срок предоставления муниципальной услуги не включается).</w:t>
            </w:r>
          </w:p>
        </w:tc>
        <w:tc>
          <w:tcPr>
            <w:tcW w:w="2410" w:type="dxa"/>
          </w:tcPr>
          <w:p w14:paraId="7E409413" w14:textId="77777777" w:rsidR="005F0CD0" w:rsidRPr="005F0CD0" w:rsidRDefault="005F0CD0" w:rsidP="005F0CD0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 xml:space="preserve">Должностное лицо Уполномоченного органа, ответственное </w:t>
            </w:r>
          </w:p>
          <w:p w14:paraId="22C6BC85" w14:textId="0E7D8967" w:rsidR="000E44AF" w:rsidRPr="008E140B" w:rsidRDefault="005F0CD0" w:rsidP="005F0CD0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5F0CD0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843" w:type="dxa"/>
          </w:tcPr>
          <w:p w14:paraId="3D3AF729" w14:textId="7D87542C" w:rsidR="000E44AF" w:rsidRDefault="00BC0B87" w:rsidP="00BC0B87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Cs w:val="22"/>
              </w:rPr>
              <w:t>О</w:t>
            </w:r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>фициальн</w:t>
            </w:r>
            <w:r>
              <w:rPr>
                <w:rFonts w:ascii="Times New Roman" w:hAnsi="Times New Roman" w:cs="Times New Roman"/>
                <w:spacing w:val="-6"/>
                <w:szCs w:val="22"/>
              </w:rPr>
              <w:t>ый</w:t>
            </w:r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 xml:space="preserve"> сайт </w:t>
            </w:r>
            <w:proofErr w:type="gramStart"/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>Администрации</w:t>
            </w:r>
            <w:proofErr w:type="gramEnd"/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 (https://www.зато-северск.рф)</w:t>
            </w:r>
          </w:p>
        </w:tc>
        <w:tc>
          <w:tcPr>
            <w:tcW w:w="2268" w:type="dxa"/>
          </w:tcPr>
          <w:p w14:paraId="1A28A641" w14:textId="77777777" w:rsidR="000E44AF" w:rsidRPr="000C0E1A" w:rsidRDefault="000E44AF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126" w:type="dxa"/>
          </w:tcPr>
          <w:p w14:paraId="1B8A0FF1" w14:textId="77777777" w:rsidR="000E44AF" w:rsidRDefault="00BC0B87" w:rsidP="000E44AF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>Результат предоставления муниципальной услуги</w:t>
            </w:r>
            <w:r>
              <w:rPr>
                <w:rFonts w:ascii="Times New Roman" w:hAnsi="Times New Roman" w:cs="Times New Roman"/>
                <w:spacing w:val="-6"/>
                <w:szCs w:val="22"/>
              </w:rPr>
              <w:t xml:space="preserve"> размещен на </w:t>
            </w:r>
          </w:p>
          <w:p w14:paraId="247ED498" w14:textId="191122C9" w:rsidR="00BC0B87" w:rsidRPr="000E44AF" w:rsidRDefault="00BC0B87" w:rsidP="00BC0B87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Cs w:val="22"/>
              </w:rPr>
              <w:t>о</w:t>
            </w:r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>фициальн</w:t>
            </w:r>
            <w:r>
              <w:rPr>
                <w:rFonts w:ascii="Times New Roman" w:hAnsi="Times New Roman" w:cs="Times New Roman"/>
                <w:spacing w:val="-6"/>
                <w:szCs w:val="22"/>
              </w:rPr>
              <w:t>ом</w:t>
            </w:r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 xml:space="preserve"> сайт</w:t>
            </w:r>
            <w:r>
              <w:rPr>
                <w:rFonts w:ascii="Times New Roman" w:hAnsi="Times New Roman" w:cs="Times New Roman"/>
                <w:spacing w:val="-6"/>
                <w:szCs w:val="22"/>
              </w:rPr>
              <w:t>е</w:t>
            </w:r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proofErr w:type="gramStart"/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>Администрации</w:t>
            </w:r>
            <w:proofErr w:type="gramEnd"/>
            <w:r w:rsidRPr="00BC0B87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</w:t>
            </w:r>
          </w:p>
        </w:tc>
      </w:tr>
    </w:tbl>
    <w:p w14:paraId="09C45838" w14:textId="77777777" w:rsidR="00CD4073" w:rsidRPr="000C0E1A" w:rsidRDefault="00CD4073" w:rsidP="00C343C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CD4073" w:rsidRPr="000C0E1A" w:rsidSect="00826CC6">
      <w:pgSz w:w="16838" w:h="11906" w:orient="landscape" w:code="9"/>
      <w:pgMar w:top="1134" w:right="851" w:bottom="284" w:left="851" w:header="57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D63EBA" w14:textId="77777777" w:rsidR="008C0E59" w:rsidRDefault="008C0E59" w:rsidP="003F300A">
      <w:pPr>
        <w:spacing w:after="0" w:line="240" w:lineRule="auto"/>
      </w:pPr>
      <w:r>
        <w:separator/>
      </w:r>
    </w:p>
  </w:endnote>
  <w:endnote w:type="continuationSeparator" w:id="0">
    <w:p w14:paraId="56CF9D79" w14:textId="77777777" w:rsidR="008C0E59" w:rsidRDefault="008C0E59" w:rsidP="003F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BA84F4" w14:textId="77777777" w:rsidR="00476826" w:rsidRDefault="00476826" w:rsidP="0047682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</w:p>
  <w:p w14:paraId="24DDA974" w14:textId="77777777" w:rsidR="00476826" w:rsidRPr="00476826" w:rsidRDefault="00476826" w:rsidP="0047682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476826"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0319117</w:t>
    </w:r>
  </w:p>
  <w:p w14:paraId="35E20E66" w14:textId="77777777" w:rsidR="00476826" w:rsidRDefault="004768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9E1F0" w14:textId="77777777" w:rsidR="00476826" w:rsidRPr="00476826" w:rsidRDefault="00476826" w:rsidP="0047682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476826"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0319117</w:t>
    </w:r>
  </w:p>
  <w:p w14:paraId="46F0133C" w14:textId="77777777" w:rsidR="00476826" w:rsidRDefault="0047682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0CEDA2" w14:textId="77777777" w:rsidR="008C0E59" w:rsidRDefault="008C0E59" w:rsidP="003F300A">
      <w:pPr>
        <w:spacing w:after="0" w:line="240" w:lineRule="auto"/>
      </w:pPr>
      <w:r>
        <w:separator/>
      </w:r>
    </w:p>
  </w:footnote>
  <w:footnote w:type="continuationSeparator" w:id="0">
    <w:p w14:paraId="388F0EFC" w14:textId="77777777" w:rsidR="008C0E59" w:rsidRDefault="008C0E59" w:rsidP="003F3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F1DF9" w14:textId="77777777" w:rsidR="00B85F18" w:rsidRPr="00785F76" w:rsidRDefault="00B85F18" w:rsidP="007C28BF">
    <w:pPr>
      <w:pStyle w:val="a7"/>
      <w:jc w:val="center"/>
      <w:rPr>
        <w:rFonts w:ascii="Times New Roman" w:hAnsi="Times New Roman"/>
      </w:rPr>
    </w:pPr>
    <w:r w:rsidRPr="00785F76">
      <w:rPr>
        <w:rFonts w:ascii="Times New Roman" w:hAnsi="Times New Roman"/>
        <w:sz w:val="24"/>
        <w:szCs w:val="24"/>
      </w:rPr>
      <w:fldChar w:fldCharType="begin"/>
    </w:r>
    <w:r w:rsidRPr="00785F76">
      <w:rPr>
        <w:rFonts w:ascii="Times New Roman" w:hAnsi="Times New Roman"/>
        <w:sz w:val="24"/>
        <w:szCs w:val="24"/>
      </w:rPr>
      <w:instrText>PAGE   \* MERGEFORMAT</w:instrText>
    </w:r>
    <w:r w:rsidRPr="00785F76">
      <w:rPr>
        <w:rFonts w:ascii="Times New Roman" w:hAnsi="Times New Roman"/>
        <w:sz w:val="24"/>
        <w:szCs w:val="24"/>
      </w:rPr>
      <w:fldChar w:fldCharType="separate"/>
    </w:r>
    <w:r w:rsidR="005A60C2">
      <w:rPr>
        <w:rFonts w:ascii="Times New Roman" w:hAnsi="Times New Roman"/>
        <w:noProof/>
        <w:sz w:val="24"/>
        <w:szCs w:val="24"/>
      </w:rPr>
      <w:t>26</w:t>
    </w:r>
    <w:r w:rsidRPr="00785F76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1D48B" w14:textId="77777777" w:rsidR="00B85F18" w:rsidRPr="00FB03E1" w:rsidRDefault="00B85F18" w:rsidP="004D21FE">
    <w:pPr>
      <w:pStyle w:val="a7"/>
      <w:jc w:val="center"/>
      <w:rPr>
        <w:color w:val="FFFFFF"/>
      </w:rPr>
    </w:pPr>
    <w:r w:rsidRPr="00FB03E1">
      <w:rPr>
        <w:color w:val="FFFFFF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15C66"/>
    <w:multiLevelType w:val="hybridMultilevel"/>
    <w:tmpl w:val="3F4E21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200EFAF8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04902FE"/>
    <w:multiLevelType w:val="hybridMultilevel"/>
    <w:tmpl w:val="02E8DCE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B702769E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32D5AC4"/>
    <w:multiLevelType w:val="hybridMultilevel"/>
    <w:tmpl w:val="CBCC04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FF04FE14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CFD463E"/>
    <w:multiLevelType w:val="hybridMultilevel"/>
    <w:tmpl w:val="2DCC7262"/>
    <w:lvl w:ilvl="0" w:tplc="1318CD86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4FB5CAA"/>
    <w:multiLevelType w:val="hybridMultilevel"/>
    <w:tmpl w:val="BDD41CB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F5A610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A2C10CC"/>
    <w:multiLevelType w:val="hybridMultilevel"/>
    <w:tmpl w:val="39E0B3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D812B250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D932656"/>
    <w:multiLevelType w:val="hybridMultilevel"/>
    <w:tmpl w:val="63DC510C"/>
    <w:lvl w:ilvl="0" w:tplc="440295AC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2051C22"/>
    <w:multiLevelType w:val="hybridMultilevel"/>
    <w:tmpl w:val="777AF0C0"/>
    <w:lvl w:ilvl="0" w:tplc="D6FC1A3C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85E318F"/>
    <w:multiLevelType w:val="hybridMultilevel"/>
    <w:tmpl w:val="0F3CBE14"/>
    <w:lvl w:ilvl="0" w:tplc="7BBC38A8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9EF5710"/>
    <w:multiLevelType w:val="hybridMultilevel"/>
    <w:tmpl w:val="3C308DE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928C7300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8B2D27"/>
    <w:multiLevelType w:val="multilevel"/>
    <w:tmpl w:val="F0CEC55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74780D"/>
    <w:multiLevelType w:val="hybridMultilevel"/>
    <w:tmpl w:val="BBD8DA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BB6C5E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68D3512"/>
    <w:multiLevelType w:val="hybridMultilevel"/>
    <w:tmpl w:val="9B8840BC"/>
    <w:lvl w:ilvl="0" w:tplc="D6CE5C2E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 w15:restartNumberingAfterBreak="0">
    <w:nsid w:val="5CA1462C"/>
    <w:multiLevelType w:val="hybridMultilevel"/>
    <w:tmpl w:val="03FAE794"/>
    <w:lvl w:ilvl="0" w:tplc="F300D34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0864E7A">
      <w:start w:val="1"/>
      <w:numFmt w:val="decimal"/>
      <w:suff w:val="space"/>
      <w:lvlText w:val="%2."/>
      <w:lvlJc w:val="left"/>
      <w:pPr>
        <w:ind w:left="0" w:firstLine="709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48D49E9"/>
    <w:multiLevelType w:val="hybridMultilevel"/>
    <w:tmpl w:val="B6685790"/>
    <w:lvl w:ilvl="0" w:tplc="C5F4D004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90C2DAE"/>
    <w:multiLevelType w:val="hybridMultilevel"/>
    <w:tmpl w:val="A16E8DE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DD9EABD8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E14443F"/>
    <w:multiLevelType w:val="hybridMultilevel"/>
    <w:tmpl w:val="236A14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8C6DC86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26658"/>
    <w:multiLevelType w:val="hybridMultilevel"/>
    <w:tmpl w:val="911A0C1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1CCB036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70EA16C6"/>
    <w:multiLevelType w:val="hybridMultilevel"/>
    <w:tmpl w:val="5AB083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C60E7B58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2BE2788"/>
    <w:multiLevelType w:val="hybridMultilevel"/>
    <w:tmpl w:val="22325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F5AEA89E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4C626F"/>
    <w:multiLevelType w:val="hybridMultilevel"/>
    <w:tmpl w:val="30627A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49C47BD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20"/>
  </w:num>
  <w:num w:numId="3">
    <w:abstractNumId w:val="22"/>
  </w:num>
  <w:num w:numId="4">
    <w:abstractNumId w:val="12"/>
  </w:num>
  <w:num w:numId="5">
    <w:abstractNumId w:val="26"/>
  </w:num>
  <w:num w:numId="6">
    <w:abstractNumId w:val="10"/>
  </w:num>
  <w:num w:numId="7">
    <w:abstractNumId w:val="1"/>
  </w:num>
  <w:num w:numId="8">
    <w:abstractNumId w:val="18"/>
  </w:num>
  <w:num w:numId="9">
    <w:abstractNumId w:val="21"/>
  </w:num>
  <w:num w:numId="10">
    <w:abstractNumId w:val="24"/>
  </w:num>
  <w:num w:numId="11">
    <w:abstractNumId w:val="33"/>
  </w:num>
  <w:num w:numId="12">
    <w:abstractNumId w:val="30"/>
  </w:num>
  <w:num w:numId="13">
    <w:abstractNumId w:val="23"/>
  </w:num>
  <w:num w:numId="14">
    <w:abstractNumId w:val="16"/>
  </w:num>
  <w:num w:numId="15">
    <w:abstractNumId w:val="32"/>
  </w:num>
  <w:num w:numId="16">
    <w:abstractNumId w:val="6"/>
  </w:num>
  <w:num w:numId="17">
    <w:abstractNumId w:val="14"/>
  </w:num>
  <w:num w:numId="18">
    <w:abstractNumId w:val="28"/>
  </w:num>
  <w:num w:numId="19">
    <w:abstractNumId w:val="27"/>
  </w:num>
  <w:num w:numId="20">
    <w:abstractNumId w:val="4"/>
  </w:num>
  <w:num w:numId="21">
    <w:abstractNumId w:val="31"/>
  </w:num>
  <w:num w:numId="22">
    <w:abstractNumId w:val="13"/>
  </w:num>
  <w:num w:numId="23">
    <w:abstractNumId w:val="0"/>
  </w:num>
  <w:num w:numId="24">
    <w:abstractNumId w:val="25"/>
  </w:num>
  <w:num w:numId="25">
    <w:abstractNumId w:val="3"/>
  </w:num>
  <w:num w:numId="26">
    <w:abstractNumId w:val="11"/>
  </w:num>
  <w:num w:numId="27">
    <w:abstractNumId w:val="7"/>
  </w:num>
  <w:num w:numId="28">
    <w:abstractNumId w:val="5"/>
  </w:num>
  <w:num w:numId="29">
    <w:abstractNumId w:val="9"/>
  </w:num>
  <w:num w:numId="30">
    <w:abstractNumId w:val="15"/>
  </w:num>
  <w:num w:numId="31">
    <w:abstractNumId w:val="2"/>
  </w:num>
  <w:num w:numId="32">
    <w:abstractNumId w:val="29"/>
  </w:num>
  <w:num w:numId="33">
    <w:abstractNumId w:val="8"/>
  </w:num>
  <w:num w:numId="34">
    <w:abstractNumId w:val="1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34"/>
    <w:rsid w:val="00000969"/>
    <w:rsid w:val="000023F6"/>
    <w:rsid w:val="000024D3"/>
    <w:rsid w:val="00002BA1"/>
    <w:rsid w:val="00003524"/>
    <w:rsid w:val="00013434"/>
    <w:rsid w:val="0001420B"/>
    <w:rsid w:val="000172F7"/>
    <w:rsid w:val="00024D63"/>
    <w:rsid w:val="00031934"/>
    <w:rsid w:val="00035550"/>
    <w:rsid w:val="00046721"/>
    <w:rsid w:val="00046FE5"/>
    <w:rsid w:val="000474A3"/>
    <w:rsid w:val="00047F0D"/>
    <w:rsid w:val="000510F4"/>
    <w:rsid w:val="00051879"/>
    <w:rsid w:val="00051B76"/>
    <w:rsid w:val="000549C0"/>
    <w:rsid w:val="00060A6B"/>
    <w:rsid w:val="0006133E"/>
    <w:rsid w:val="00062933"/>
    <w:rsid w:val="00062935"/>
    <w:rsid w:val="00062E19"/>
    <w:rsid w:val="000635C6"/>
    <w:rsid w:val="0006418F"/>
    <w:rsid w:val="00072997"/>
    <w:rsid w:val="00072D79"/>
    <w:rsid w:val="00075468"/>
    <w:rsid w:val="00080055"/>
    <w:rsid w:val="00081F63"/>
    <w:rsid w:val="00085512"/>
    <w:rsid w:val="0008616D"/>
    <w:rsid w:val="00086174"/>
    <w:rsid w:val="00086C9F"/>
    <w:rsid w:val="00087152"/>
    <w:rsid w:val="0008749E"/>
    <w:rsid w:val="000922E8"/>
    <w:rsid w:val="000933EE"/>
    <w:rsid w:val="000936A5"/>
    <w:rsid w:val="000971AB"/>
    <w:rsid w:val="000A0635"/>
    <w:rsid w:val="000B194F"/>
    <w:rsid w:val="000C0E1A"/>
    <w:rsid w:val="000C231A"/>
    <w:rsid w:val="000C2397"/>
    <w:rsid w:val="000D1112"/>
    <w:rsid w:val="000E0D57"/>
    <w:rsid w:val="000E43A1"/>
    <w:rsid w:val="000E44AF"/>
    <w:rsid w:val="000E70C3"/>
    <w:rsid w:val="000E7895"/>
    <w:rsid w:val="000F4194"/>
    <w:rsid w:val="000F4E53"/>
    <w:rsid w:val="000F5106"/>
    <w:rsid w:val="000F7FA7"/>
    <w:rsid w:val="00101F80"/>
    <w:rsid w:val="00102621"/>
    <w:rsid w:val="00105EDB"/>
    <w:rsid w:val="001077D5"/>
    <w:rsid w:val="0011146A"/>
    <w:rsid w:val="00112509"/>
    <w:rsid w:val="0011780E"/>
    <w:rsid w:val="00127F52"/>
    <w:rsid w:val="00131CE5"/>
    <w:rsid w:val="00132E41"/>
    <w:rsid w:val="0013417A"/>
    <w:rsid w:val="00136B45"/>
    <w:rsid w:val="00137FCB"/>
    <w:rsid w:val="001406B7"/>
    <w:rsid w:val="00140B70"/>
    <w:rsid w:val="0014381E"/>
    <w:rsid w:val="001442E9"/>
    <w:rsid w:val="0014644B"/>
    <w:rsid w:val="0015360A"/>
    <w:rsid w:val="00157B22"/>
    <w:rsid w:val="00162B0F"/>
    <w:rsid w:val="00163953"/>
    <w:rsid w:val="00163D29"/>
    <w:rsid w:val="00166D83"/>
    <w:rsid w:val="00167B1E"/>
    <w:rsid w:val="00170170"/>
    <w:rsid w:val="00174ADF"/>
    <w:rsid w:val="00175C13"/>
    <w:rsid w:val="00175E59"/>
    <w:rsid w:val="001765A9"/>
    <w:rsid w:val="00176C5C"/>
    <w:rsid w:val="001843E0"/>
    <w:rsid w:val="00185178"/>
    <w:rsid w:val="001853D4"/>
    <w:rsid w:val="00191F02"/>
    <w:rsid w:val="00194562"/>
    <w:rsid w:val="00194648"/>
    <w:rsid w:val="00195FFA"/>
    <w:rsid w:val="00196671"/>
    <w:rsid w:val="001A1363"/>
    <w:rsid w:val="001A37D3"/>
    <w:rsid w:val="001A43E4"/>
    <w:rsid w:val="001A5B7E"/>
    <w:rsid w:val="001A727A"/>
    <w:rsid w:val="001B0BBF"/>
    <w:rsid w:val="001B2459"/>
    <w:rsid w:val="001B30FC"/>
    <w:rsid w:val="001B616E"/>
    <w:rsid w:val="001B6EA1"/>
    <w:rsid w:val="001C3110"/>
    <w:rsid w:val="001C35E9"/>
    <w:rsid w:val="001C4433"/>
    <w:rsid w:val="001C5194"/>
    <w:rsid w:val="001C66BC"/>
    <w:rsid w:val="001C6C00"/>
    <w:rsid w:val="001D0393"/>
    <w:rsid w:val="001D1441"/>
    <w:rsid w:val="001D52CD"/>
    <w:rsid w:val="001F1E9D"/>
    <w:rsid w:val="001F3B05"/>
    <w:rsid w:val="00202AA5"/>
    <w:rsid w:val="0020560F"/>
    <w:rsid w:val="00210262"/>
    <w:rsid w:val="00213335"/>
    <w:rsid w:val="00215096"/>
    <w:rsid w:val="0021636D"/>
    <w:rsid w:val="0021650F"/>
    <w:rsid w:val="002166B9"/>
    <w:rsid w:val="002167CA"/>
    <w:rsid w:val="00216F9B"/>
    <w:rsid w:val="002200ED"/>
    <w:rsid w:val="002228B5"/>
    <w:rsid w:val="002268F0"/>
    <w:rsid w:val="00227C86"/>
    <w:rsid w:val="00227DA7"/>
    <w:rsid w:val="0023119A"/>
    <w:rsid w:val="00232D3E"/>
    <w:rsid w:val="00232FD3"/>
    <w:rsid w:val="00233DF3"/>
    <w:rsid w:val="002347B0"/>
    <w:rsid w:val="00237224"/>
    <w:rsid w:val="00244ECD"/>
    <w:rsid w:val="0024683D"/>
    <w:rsid w:val="00246DB2"/>
    <w:rsid w:val="00250C9F"/>
    <w:rsid w:val="00251118"/>
    <w:rsid w:val="002533B6"/>
    <w:rsid w:val="00253F54"/>
    <w:rsid w:val="00255B70"/>
    <w:rsid w:val="00256E1B"/>
    <w:rsid w:val="002602D5"/>
    <w:rsid w:val="00261829"/>
    <w:rsid w:val="00267968"/>
    <w:rsid w:val="00267D8B"/>
    <w:rsid w:val="00271E76"/>
    <w:rsid w:val="00277D65"/>
    <w:rsid w:val="00280C0D"/>
    <w:rsid w:val="00281BBB"/>
    <w:rsid w:val="00292214"/>
    <w:rsid w:val="002959F2"/>
    <w:rsid w:val="00296613"/>
    <w:rsid w:val="002A0BEB"/>
    <w:rsid w:val="002A1585"/>
    <w:rsid w:val="002A3CD2"/>
    <w:rsid w:val="002A5866"/>
    <w:rsid w:val="002A7DE8"/>
    <w:rsid w:val="002B03C8"/>
    <w:rsid w:val="002B052A"/>
    <w:rsid w:val="002B068E"/>
    <w:rsid w:val="002B47EF"/>
    <w:rsid w:val="002B5DD5"/>
    <w:rsid w:val="002B7CF5"/>
    <w:rsid w:val="002C06CC"/>
    <w:rsid w:val="002C5000"/>
    <w:rsid w:val="002C72D8"/>
    <w:rsid w:val="002D41CF"/>
    <w:rsid w:val="002D42F2"/>
    <w:rsid w:val="002D5646"/>
    <w:rsid w:val="002D6D65"/>
    <w:rsid w:val="002E0624"/>
    <w:rsid w:val="002E17D5"/>
    <w:rsid w:val="002E273A"/>
    <w:rsid w:val="002E2CC4"/>
    <w:rsid w:val="002E6314"/>
    <w:rsid w:val="002E72B1"/>
    <w:rsid w:val="003031D7"/>
    <w:rsid w:val="00313767"/>
    <w:rsid w:val="00313A8D"/>
    <w:rsid w:val="003159D5"/>
    <w:rsid w:val="003174D0"/>
    <w:rsid w:val="00317D3A"/>
    <w:rsid w:val="00320079"/>
    <w:rsid w:val="003222E0"/>
    <w:rsid w:val="00322C24"/>
    <w:rsid w:val="00323502"/>
    <w:rsid w:val="00323F12"/>
    <w:rsid w:val="0032672F"/>
    <w:rsid w:val="003274D9"/>
    <w:rsid w:val="00333E95"/>
    <w:rsid w:val="00334160"/>
    <w:rsid w:val="003357D0"/>
    <w:rsid w:val="00340B5B"/>
    <w:rsid w:val="00341980"/>
    <w:rsid w:val="00342B96"/>
    <w:rsid w:val="00342EDD"/>
    <w:rsid w:val="00343C0E"/>
    <w:rsid w:val="00344802"/>
    <w:rsid w:val="00353B99"/>
    <w:rsid w:val="00361F36"/>
    <w:rsid w:val="00362B45"/>
    <w:rsid w:val="00367D85"/>
    <w:rsid w:val="003750A6"/>
    <w:rsid w:val="00377177"/>
    <w:rsid w:val="00380B5E"/>
    <w:rsid w:val="003855AF"/>
    <w:rsid w:val="00391FE1"/>
    <w:rsid w:val="003941A7"/>
    <w:rsid w:val="003A0C09"/>
    <w:rsid w:val="003A26FC"/>
    <w:rsid w:val="003A4E79"/>
    <w:rsid w:val="003B0AFD"/>
    <w:rsid w:val="003B3CDD"/>
    <w:rsid w:val="003B5F51"/>
    <w:rsid w:val="003B77E4"/>
    <w:rsid w:val="003C02EF"/>
    <w:rsid w:val="003C2649"/>
    <w:rsid w:val="003C277B"/>
    <w:rsid w:val="003C3273"/>
    <w:rsid w:val="003C3B57"/>
    <w:rsid w:val="003D03B6"/>
    <w:rsid w:val="003D2057"/>
    <w:rsid w:val="003E039D"/>
    <w:rsid w:val="003E0CB7"/>
    <w:rsid w:val="003E1329"/>
    <w:rsid w:val="003E383A"/>
    <w:rsid w:val="003E38EF"/>
    <w:rsid w:val="003E5BC2"/>
    <w:rsid w:val="003F0FD0"/>
    <w:rsid w:val="003F17E5"/>
    <w:rsid w:val="003F2640"/>
    <w:rsid w:val="003F300A"/>
    <w:rsid w:val="003F454E"/>
    <w:rsid w:val="003F45C1"/>
    <w:rsid w:val="003F4F90"/>
    <w:rsid w:val="003F66FC"/>
    <w:rsid w:val="00401F10"/>
    <w:rsid w:val="00403012"/>
    <w:rsid w:val="00404C42"/>
    <w:rsid w:val="0040783A"/>
    <w:rsid w:val="004142B6"/>
    <w:rsid w:val="004150D9"/>
    <w:rsid w:val="004169DA"/>
    <w:rsid w:val="0041756B"/>
    <w:rsid w:val="00425553"/>
    <w:rsid w:val="00434137"/>
    <w:rsid w:val="00434479"/>
    <w:rsid w:val="004350A0"/>
    <w:rsid w:val="00435194"/>
    <w:rsid w:val="00437CE9"/>
    <w:rsid w:val="00437E4E"/>
    <w:rsid w:val="00442D60"/>
    <w:rsid w:val="0044317B"/>
    <w:rsid w:val="00443BBC"/>
    <w:rsid w:val="00444745"/>
    <w:rsid w:val="004457FC"/>
    <w:rsid w:val="00445F3E"/>
    <w:rsid w:val="00446DF1"/>
    <w:rsid w:val="00452D3C"/>
    <w:rsid w:val="0045700C"/>
    <w:rsid w:val="0045782A"/>
    <w:rsid w:val="004735EA"/>
    <w:rsid w:val="00473723"/>
    <w:rsid w:val="00476826"/>
    <w:rsid w:val="00477204"/>
    <w:rsid w:val="0048009F"/>
    <w:rsid w:val="00482D8D"/>
    <w:rsid w:val="004833CE"/>
    <w:rsid w:val="00485EB6"/>
    <w:rsid w:val="004875AF"/>
    <w:rsid w:val="00492D23"/>
    <w:rsid w:val="004946AB"/>
    <w:rsid w:val="004A02FF"/>
    <w:rsid w:val="004A2582"/>
    <w:rsid w:val="004A361A"/>
    <w:rsid w:val="004A4772"/>
    <w:rsid w:val="004A67CF"/>
    <w:rsid w:val="004B1850"/>
    <w:rsid w:val="004B2AFC"/>
    <w:rsid w:val="004B3967"/>
    <w:rsid w:val="004B54F0"/>
    <w:rsid w:val="004B64B0"/>
    <w:rsid w:val="004C478B"/>
    <w:rsid w:val="004C515B"/>
    <w:rsid w:val="004C744C"/>
    <w:rsid w:val="004C74D2"/>
    <w:rsid w:val="004D02F2"/>
    <w:rsid w:val="004D21FE"/>
    <w:rsid w:val="004D24F5"/>
    <w:rsid w:val="004D3095"/>
    <w:rsid w:val="004E25FB"/>
    <w:rsid w:val="004E605A"/>
    <w:rsid w:val="004E70F8"/>
    <w:rsid w:val="004F0380"/>
    <w:rsid w:val="004F119B"/>
    <w:rsid w:val="004F249E"/>
    <w:rsid w:val="004F37BE"/>
    <w:rsid w:val="004F5902"/>
    <w:rsid w:val="004F7221"/>
    <w:rsid w:val="004F72E0"/>
    <w:rsid w:val="00503828"/>
    <w:rsid w:val="005077A7"/>
    <w:rsid w:val="005077F3"/>
    <w:rsid w:val="00507DD3"/>
    <w:rsid w:val="00510B84"/>
    <w:rsid w:val="00511D1C"/>
    <w:rsid w:val="00513A62"/>
    <w:rsid w:val="00515241"/>
    <w:rsid w:val="00517736"/>
    <w:rsid w:val="00531033"/>
    <w:rsid w:val="00535673"/>
    <w:rsid w:val="00537E94"/>
    <w:rsid w:val="00540C44"/>
    <w:rsid w:val="00547832"/>
    <w:rsid w:val="00551B20"/>
    <w:rsid w:val="0055254A"/>
    <w:rsid w:val="00555621"/>
    <w:rsid w:val="0056515D"/>
    <w:rsid w:val="00565F26"/>
    <w:rsid w:val="0056619B"/>
    <w:rsid w:val="005673FA"/>
    <w:rsid w:val="00571FA1"/>
    <w:rsid w:val="00573449"/>
    <w:rsid w:val="00577AA4"/>
    <w:rsid w:val="00583852"/>
    <w:rsid w:val="00585103"/>
    <w:rsid w:val="00585452"/>
    <w:rsid w:val="005869E7"/>
    <w:rsid w:val="00587A4C"/>
    <w:rsid w:val="00595698"/>
    <w:rsid w:val="00596D6F"/>
    <w:rsid w:val="005A05A9"/>
    <w:rsid w:val="005A269F"/>
    <w:rsid w:val="005A60C2"/>
    <w:rsid w:val="005A6A8E"/>
    <w:rsid w:val="005A6F24"/>
    <w:rsid w:val="005A7799"/>
    <w:rsid w:val="005A7BE0"/>
    <w:rsid w:val="005B5497"/>
    <w:rsid w:val="005C0B32"/>
    <w:rsid w:val="005C141E"/>
    <w:rsid w:val="005C1866"/>
    <w:rsid w:val="005C2F96"/>
    <w:rsid w:val="005C3F08"/>
    <w:rsid w:val="005C63C4"/>
    <w:rsid w:val="005D1122"/>
    <w:rsid w:val="005D2F26"/>
    <w:rsid w:val="005D7624"/>
    <w:rsid w:val="005E372A"/>
    <w:rsid w:val="005F0CD0"/>
    <w:rsid w:val="005F0D92"/>
    <w:rsid w:val="00602C49"/>
    <w:rsid w:val="00603BDA"/>
    <w:rsid w:val="0060470D"/>
    <w:rsid w:val="00607863"/>
    <w:rsid w:val="00612671"/>
    <w:rsid w:val="00616702"/>
    <w:rsid w:val="00621C49"/>
    <w:rsid w:val="006229D8"/>
    <w:rsid w:val="00623D58"/>
    <w:rsid w:val="00627DE2"/>
    <w:rsid w:val="00633192"/>
    <w:rsid w:val="00633342"/>
    <w:rsid w:val="006443AB"/>
    <w:rsid w:val="00647EBB"/>
    <w:rsid w:val="0065107B"/>
    <w:rsid w:val="00651EA3"/>
    <w:rsid w:val="006536FE"/>
    <w:rsid w:val="00657D94"/>
    <w:rsid w:val="00661E6A"/>
    <w:rsid w:val="00666EFB"/>
    <w:rsid w:val="00670C07"/>
    <w:rsid w:val="006710E7"/>
    <w:rsid w:val="00671F2B"/>
    <w:rsid w:val="00674164"/>
    <w:rsid w:val="0067791D"/>
    <w:rsid w:val="00684BA8"/>
    <w:rsid w:val="006850F1"/>
    <w:rsid w:val="006864FF"/>
    <w:rsid w:val="00687D53"/>
    <w:rsid w:val="0069495C"/>
    <w:rsid w:val="00694F0E"/>
    <w:rsid w:val="00695017"/>
    <w:rsid w:val="00695FCF"/>
    <w:rsid w:val="00696C4F"/>
    <w:rsid w:val="00696F63"/>
    <w:rsid w:val="00697FFB"/>
    <w:rsid w:val="006A596E"/>
    <w:rsid w:val="006A5D5E"/>
    <w:rsid w:val="006B1738"/>
    <w:rsid w:val="006B23E6"/>
    <w:rsid w:val="006B322F"/>
    <w:rsid w:val="006B452A"/>
    <w:rsid w:val="006B4CDB"/>
    <w:rsid w:val="006B7A1F"/>
    <w:rsid w:val="006C4D32"/>
    <w:rsid w:val="006C5190"/>
    <w:rsid w:val="006C794D"/>
    <w:rsid w:val="006D0D0E"/>
    <w:rsid w:val="006D10CC"/>
    <w:rsid w:val="006D1D35"/>
    <w:rsid w:val="006D6C7F"/>
    <w:rsid w:val="006D7F37"/>
    <w:rsid w:val="006E14FE"/>
    <w:rsid w:val="006E21E2"/>
    <w:rsid w:val="006E517E"/>
    <w:rsid w:val="006F0C2B"/>
    <w:rsid w:val="006F31A2"/>
    <w:rsid w:val="006F341B"/>
    <w:rsid w:val="006F624C"/>
    <w:rsid w:val="0070634D"/>
    <w:rsid w:val="007063F1"/>
    <w:rsid w:val="007066CC"/>
    <w:rsid w:val="00706E84"/>
    <w:rsid w:val="00712EF4"/>
    <w:rsid w:val="00713C1C"/>
    <w:rsid w:val="00721559"/>
    <w:rsid w:val="007243D0"/>
    <w:rsid w:val="00725364"/>
    <w:rsid w:val="00730CDA"/>
    <w:rsid w:val="0073229A"/>
    <w:rsid w:val="0074645D"/>
    <w:rsid w:val="007518A7"/>
    <w:rsid w:val="00753A53"/>
    <w:rsid w:val="007628C3"/>
    <w:rsid w:val="007639BC"/>
    <w:rsid w:val="00767626"/>
    <w:rsid w:val="00770AAD"/>
    <w:rsid w:val="007721E0"/>
    <w:rsid w:val="00774497"/>
    <w:rsid w:val="00780395"/>
    <w:rsid w:val="00781855"/>
    <w:rsid w:val="00782E70"/>
    <w:rsid w:val="00785F76"/>
    <w:rsid w:val="00787819"/>
    <w:rsid w:val="00790E5C"/>
    <w:rsid w:val="00796CBE"/>
    <w:rsid w:val="007A36B2"/>
    <w:rsid w:val="007A5093"/>
    <w:rsid w:val="007A6300"/>
    <w:rsid w:val="007B2035"/>
    <w:rsid w:val="007B48DC"/>
    <w:rsid w:val="007B5B08"/>
    <w:rsid w:val="007C0EED"/>
    <w:rsid w:val="007C28BF"/>
    <w:rsid w:val="007C6263"/>
    <w:rsid w:val="007D5B7A"/>
    <w:rsid w:val="007D6982"/>
    <w:rsid w:val="007D6E65"/>
    <w:rsid w:val="007E03BF"/>
    <w:rsid w:val="007E5184"/>
    <w:rsid w:val="007E6032"/>
    <w:rsid w:val="007F2078"/>
    <w:rsid w:val="007F2443"/>
    <w:rsid w:val="007F428D"/>
    <w:rsid w:val="007F72C3"/>
    <w:rsid w:val="0080068E"/>
    <w:rsid w:val="0080121A"/>
    <w:rsid w:val="00807D50"/>
    <w:rsid w:val="0081077E"/>
    <w:rsid w:val="00810F92"/>
    <w:rsid w:val="00812706"/>
    <w:rsid w:val="00821FD7"/>
    <w:rsid w:val="00822529"/>
    <w:rsid w:val="00826CC6"/>
    <w:rsid w:val="008278D9"/>
    <w:rsid w:val="00834368"/>
    <w:rsid w:val="00834EB9"/>
    <w:rsid w:val="0083799E"/>
    <w:rsid w:val="00841B72"/>
    <w:rsid w:val="00846C50"/>
    <w:rsid w:val="008471CB"/>
    <w:rsid w:val="00851DC8"/>
    <w:rsid w:val="008543FC"/>
    <w:rsid w:val="00856B00"/>
    <w:rsid w:val="008573D3"/>
    <w:rsid w:val="00863460"/>
    <w:rsid w:val="00863846"/>
    <w:rsid w:val="00863C43"/>
    <w:rsid w:val="00865592"/>
    <w:rsid w:val="00866A54"/>
    <w:rsid w:val="00872655"/>
    <w:rsid w:val="00881F2A"/>
    <w:rsid w:val="008854CB"/>
    <w:rsid w:val="00895D44"/>
    <w:rsid w:val="008A601F"/>
    <w:rsid w:val="008A64A4"/>
    <w:rsid w:val="008B1785"/>
    <w:rsid w:val="008B2FBD"/>
    <w:rsid w:val="008B46A1"/>
    <w:rsid w:val="008C0E59"/>
    <w:rsid w:val="008C28A2"/>
    <w:rsid w:val="008C3FED"/>
    <w:rsid w:val="008D6706"/>
    <w:rsid w:val="008E0EE8"/>
    <w:rsid w:val="008E140B"/>
    <w:rsid w:val="008E7C35"/>
    <w:rsid w:val="008F67C1"/>
    <w:rsid w:val="008F7050"/>
    <w:rsid w:val="009002AE"/>
    <w:rsid w:val="00900D76"/>
    <w:rsid w:val="0090149A"/>
    <w:rsid w:val="00910C93"/>
    <w:rsid w:val="00913661"/>
    <w:rsid w:val="00915179"/>
    <w:rsid w:val="00916A24"/>
    <w:rsid w:val="0092051A"/>
    <w:rsid w:val="00924A7D"/>
    <w:rsid w:val="00926EAE"/>
    <w:rsid w:val="00927825"/>
    <w:rsid w:val="009309D1"/>
    <w:rsid w:val="009406FD"/>
    <w:rsid w:val="009409FE"/>
    <w:rsid w:val="009604D8"/>
    <w:rsid w:val="009616D9"/>
    <w:rsid w:val="009625CD"/>
    <w:rsid w:val="00963EB0"/>
    <w:rsid w:val="00964B5C"/>
    <w:rsid w:val="0096572F"/>
    <w:rsid w:val="00965CE0"/>
    <w:rsid w:val="00967850"/>
    <w:rsid w:val="00970949"/>
    <w:rsid w:val="0097145E"/>
    <w:rsid w:val="00976C83"/>
    <w:rsid w:val="009777A7"/>
    <w:rsid w:val="00982DF6"/>
    <w:rsid w:val="00985EA1"/>
    <w:rsid w:val="00987715"/>
    <w:rsid w:val="00987DA1"/>
    <w:rsid w:val="009906B1"/>
    <w:rsid w:val="00990712"/>
    <w:rsid w:val="009917C2"/>
    <w:rsid w:val="00992EC2"/>
    <w:rsid w:val="009A0874"/>
    <w:rsid w:val="009A111E"/>
    <w:rsid w:val="009A15FD"/>
    <w:rsid w:val="009A3596"/>
    <w:rsid w:val="009A6B13"/>
    <w:rsid w:val="009B526D"/>
    <w:rsid w:val="009B5BA1"/>
    <w:rsid w:val="009B7A54"/>
    <w:rsid w:val="009B7DD5"/>
    <w:rsid w:val="009C1EA0"/>
    <w:rsid w:val="009C1FFE"/>
    <w:rsid w:val="009C5967"/>
    <w:rsid w:val="009C6E73"/>
    <w:rsid w:val="009D4392"/>
    <w:rsid w:val="009D7DC8"/>
    <w:rsid w:val="009E4582"/>
    <w:rsid w:val="009E4F0E"/>
    <w:rsid w:val="009E70FD"/>
    <w:rsid w:val="009F0A08"/>
    <w:rsid w:val="009F42A4"/>
    <w:rsid w:val="009F7511"/>
    <w:rsid w:val="00A02ECD"/>
    <w:rsid w:val="00A0531B"/>
    <w:rsid w:val="00A070A2"/>
    <w:rsid w:val="00A12094"/>
    <w:rsid w:val="00A16E58"/>
    <w:rsid w:val="00A17A8B"/>
    <w:rsid w:val="00A20274"/>
    <w:rsid w:val="00A20DD3"/>
    <w:rsid w:val="00A22B50"/>
    <w:rsid w:val="00A263C6"/>
    <w:rsid w:val="00A272E4"/>
    <w:rsid w:val="00A3045A"/>
    <w:rsid w:val="00A31A79"/>
    <w:rsid w:val="00A31FDB"/>
    <w:rsid w:val="00A32BDD"/>
    <w:rsid w:val="00A341AA"/>
    <w:rsid w:val="00A34A25"/>
    <w:rsid w:val="00A375F9"/>
    <w:rsid w:val="00A402A3"/>
    <w:rsid w:val="00A40EB5"/>
    <w:rsid w:val="00A41B56"/>
    <w:rsid w:val="00A47117"/>
    <w:rsid w:val="00A51543"/>
    <w:rsid w:val="00A54771"/>
    <w:rsid w:val="00A551CF"/>
    <w:rsid w:val="00A55EEF"/>
    <w:rsid w:val="00A6526E"/>
    <w:rsid w:val="00A66971"/>
    <w:rsid w:val="00A70B4D"/>
    <w:rsid w:val="00A74387"/>
    <w:rsid w:val="00A84845"/>
    <w:rsid w:val="00A87DF1"/>
    <w:rsid w:val="00A930BC"/>
    <w:rsid w:val="00A96298"/>
    <w:rsid w:val="00A976D9"/>
    <w:rsid w:val="00A9777C"/>
    <w:rsid w:val="00AA6FA0"/>
    <w:rsid w:val="00AA7EA8"/>
    <w:rsid w:val="00AB054D"/>
    <w:rsid w:val="00AB3176"/>
    <w:rsid w:val="00AB45DF"/>
    <w:rsid w:val="00AB4B97"/>
    <w:rsid w:val="00AC2230"/>
    <w:rsid w:val="00AC7C2E"/>
    <w:rsid w:val="00AD01C4"/>
    <w:rsid w:val="00AD18A8"/>
    <w:rsid w:val="00AD4A14"/>
    <w:rsid w:val="00AE096C"/>
    <w:rsid w:val="00AE3EF8"/>
    <w:rsid w:val="00AE4535"/>
    <w:rsid w:val="00AF1CAF"/>
    <w:rsid w:val="00AF39F4"/>
    <w:rsid w:val="00AF50F0"/>
    <w:rsid w:val="00B00D27"/>
    <w:rsid w:val="00B01662"/>
    <w:rsid w:val="00B042A6"/>
    <w:rsid w:val="00B048C4"/>
    <w:rsid w:val="00B137B3"/>
    <w:rsid w:val="00B17718"/>
    <w:rsid w:val="00B205D7"/>
    <w:rsid w:val="00B274BB"/>
    <w:rsid w:val="00B341A1"/>
    <w:rsid w:val="00B351A1"/>
    <w:rsid w:val="00B356EF"/>
    <w:rsid w:val="00B35B33"/>
    <w:rsid w:val="00B36EDA"/>
    <w:rsid w:val="00B42723"/>
    <w:rsid w:val="00B45D34"/>
    <w:rsid w:val="00B46654"/>
    <w:rsid w:val="00B47982"/>
    <w:rsid w:val="00B50D27"/>
    <w:rsid w:val="00B61300"/>
    <w:rsid w:val="00B6193E"/>
    <w:rsid w:val="00B62675"/>
    <w:rsid w:val="00B63098"/>
    <w:rsid w:val="00B63721"/>
    <w:rsid w:val="00B67C56"/>
    <w:rsid w:val="00B73790"/>
    <w:rsid w:val="00B765D2"/>
    <w:rsid w:val="00B827D5"/>
    <w:rsid w:val="00B845A7"/>
    <w:rsid w:val="00B8597A"/>
    <w:rsid w:val="00B85F18"/>
    <w:rsid w:val="00B908E1"/>
    <w:rsid w:val="00B9115E"/>
    <w:rsid w:val="00B93DE9"/>
    <w:rsid w:val="00B94BB3"/>
    <w:rsid w:val="00B954B3"/>
    <w:rsid w:val="00B96199"/>
    <w:rsid w:val="00BA386D"/>
    <w:rsid w:val="00BA3E19"/>
    <w:rsid w:val="00BA52AC"/>
    <w:rsid w:val="00BA5E52"/>
    <w:rsid w:val="00BB38E4"/>
    <w:rsid w:val="00BB3DC3"/>
    <w:rsid w:val="00BB5471"/>
    <w:rsid w:val="00BC0998"/>
    <w:rsid w:val="00BC0B87"/>
    <w:rsid w:val="00BC73F1"/>
    <w:rsid w:val="00BC773A"/>
    <w:rsid w:val="00BD0999"/>
    <w:rsid w:val="00BD0F63"/>
    <w:rsid w:val="00BD568D"/>
    <w:rsid w:val="00BD741E"/>
    <w:rsid w:val="00BD761F"/>
    <w:rsid w:val="00BD7FBB"/>
    <w:rsid w:val="00BE5F7D"/>
    <w:rsid w:val="00BE78CC"/>
    <w:rsid w:val="00BF4762"/>
    <w:rsid w:val="00BF4E81"/>
    <w:rsid w:val="00BF6234"/>
    <w:rsid w:val="00BF644E"/>
    <w:rsid w:val="00BF7634"/>
    <w:rsid w:val="00C018A5"/>
    <w:rsid w:val="00C02791"/>
    <w:rsid w:val="00C04C9C"/>
    <w:rsid w:val="00C0607D"/>
    <w:rsid w:val="00C06976"/>
    <w:rsid w:val="00C06BD8"/>
    <w:rsid w:val="00C07165"/>
    <w:rsid w:val="00C131A7"/>
    <w:rsid w:val="00C131D0"/>
    <w:rsid w:val="00C20849"/>
    <w:rsid w:val="00C217BA"/>
    <w:rsid w:val="00C26167"/>
    <w:rsid w:val="00C26893"/>
    <w:rsid w:val="00C31C5A"/>
    <w:rsid w:val="00C343CF"/>
    <w:rsid w:val="00C36090"/>
    <w:rsid w:val="00C36371"/>
    <w:rsid w:val="00C40F9E"/>
    <w:rsid w:val="00C410FB"/>
    <w:rsid w:val="00C41499"/>
    <w:rsid w:val="00C42BDA"/>
    <w:rsid w:val="00C4651E"/>
    <w:rsid w:val="00C4664F"/>
    <w:rsid w:val="00C50EF8"/>
    <w:rsid w:val="00C5120B"/>
    <w:rsid w:val="00C51CF5"/>
    <w:rsid w:val="00C51DC9"/>
    <w:rsid w:val="00C5380B"/>
    <w:rsid w:val="00C53E7C"/>
    <w:rsid w:val="00C55321"/>
    <w:rsid w:val="00C55417"/>
    <w:rsid w:val="00C55705"/>
    <w:rsid w:val="00C60865"/>
    <w:rsid w:val="00C6430A"/>
    <w:rsid w:val="00C64961"/>
    <w:rsid w:val="00C67192"/>
    <w:rsid w:val="00C6795E"/>
    <w:rsid w:val="00C80DC4"/>
    <w:rsid w:val="00C83CCA"/>
    <w:rsid w:val="00C8433C"/>
    <w:rsid w:val="00C862F4"/>
    <w:rsid w:val="00C86A17"/>
    <w:rsid w:val="00C86EFE"/>
    <w:rsid w:val="00C90B69"/>
    <w:rsid w:val="00CA2E55"/>
    <w:rsid w:val="00CB635A"/>
    <w:rsid w:val="00CB66CF"/>
    <w:rsid w:val="00CB7928"/>
    <w:rsid w:val="00CC254C"/>
    <w:rsid w:val="00CC2FFE"/>
    <w:rsid w:val="00CC7289"/>
    <w:rsid w:val="00CD2097"/>
    <w:rsid w:val="00CD2FAC"/>
    <w:rsid w:val="00CD4073"/>
    <w:rsid w:val="00CE3667"/>
    <w:rsid w:val="00CF2FC2"/>
    <w:rsid w:val="00CF4C89"/>
    <w:rsid w:val="00CF7318"/>
    <w:rsid w:val="00CF75D1"/>
    <w:rsid w:val="00D000CF"/>
    <w:rsid w:val="00D001E7"/>
    <w:rsid w:val="00D02E32"/>
    <w:rsid w:val="00D06920"/>
    <w:rsid w:val="00D10056"/>
    <w:rsid w:val="00D121F0"/>
    <w:rsid w:val="00D12E9C"/>
    <w:rsid w:val="00D14252"/>
    <w:rsid w:val="00D142A9"/>
    <w:rsid w:val="00D14B3D"/>
    <w:rsid w:val="00D159D0"/>
    <w:rsid w:val="00D2126D"/>
    <w:rsid w:val="00D214F6"/>
    <w:rsid w:val="00D23ED5"/>
    <w:rsid w:val="00D25E7C"/>
    <w:rsid w:val="00D27594"/>
    <w:rsid w:val="00D300F7"/>
    <w:rsid w:val="00D32086"/>
    <w:rsid w:val="00D32DC3"/>
    <w:rsid w:val="00D3487B"/>
    <w:rsid w:val="00D3642C"/>
    <w:rsid w:val="00D405FF"/>
    <w:rsid w:val="00D411ED"/>
    <w:rsid w:val="00D42BEF"/>
    <w:rsid w:val="00D4341C"/>
    <w:rsid w:val="00D5301F"/>
    <w:rsid w:val="00D53B9E"/>
    <w:rsid w:val="00D546C1"/>
    <w:rsid w:val="00D57349"/>
    <w:rsid w:val="00D60C3E"/>
    <w:rsid w:val="00D64E57"/>
    <w:rsid w:val="00D70C28"/>
    <w:rsid w:val="00D70C80"/>
    <w:rsid w:val="00D71261"/>
    <w:rsid w:val="00D738BC"/>
    <w:rsid w:val="00D83C59"/>
    <w:rsid w:val="00D8596C"/>
    <w:rsid w:val="00DA22E4"/>
    <w:rsid w:val="00DA7C8B"/>
    <w:rsid w:val="00DB5C70"/>
    <w:rsid w:val="00DC07FA"/>
    <w:rsid w:val="00DC1A10"/>
    <w:rsid w:val="00DC2D8D"/>
    <w:rsid w:val="00DC7D94"/>
    <w:rsid w:val="00DD50F2"/>
    <w:rsid w:val="00DD6405"/>
    <w:rsid w:val="00DE6D60"/>
    <w:rsid w:val="00DF1A9A"/>
    <w:rsid w:val="00DF6FAB"/>
    <w:rsid w:val="00E05C06"/>
    <w:rsid w:val="00E107D9"/>
    <w:rsid w:val="00E10E58"/>
    <w:rsid w:val="00E123BD"/>
    <w:rsid w:val="00E13C04"/>
    <w:rsid w:val="00E1596E"/>
    <w:rsid w:val="00E159A1"/>
    <w:rsid w:val="00E20961"/>
    <w:rsid w:val="00E2126A"/>
    <w:rsid w:val="00E24D5A"/>
    <w:rsid w:val="00E315FF"/>
    <w:rsid w:val="00E3214A"/>
    <w:rsid w:val="00E34EE5"/>
    <w:rsid w:val="00E371C1"/>
    <w:rsid w:val="00E371CB"/>
    <w:rsid w:val="00E375D3"/>
    <w:rsid w:val="00E41CDA"/>
    <w:rsid w:val="00E45F04"/>
    <w:rsid w:val="00E470AF"/>
    <w:rsid w:val="00E50D52"/>
    <w:rsid w:val="00E530F7"/>
    <w:rsid w:val="00E54071"/>
    <w:rsid w:val="00E54E5F"/>
    <w:rsid w:val="00E557EC"/>
    <w:rsid w:val="00E560C8"/>
    <w:rsid w:val="00E56241"/>
    <w:rsid w:val="00E579AB"/>
    <w:rsid w:val="00E60048"/>
    <w:rsid w:val="00E61418"/>
    <w:rsid w:val="00E62869"/>
    <w:rsid w:val="00E6352E"/>
    <w:rsid w:val="00E653AD"/>
    <w:rsid w:val="00E65DD3"/>
    <w:rsid w:val="00E70709"/>
    <w:rsid w:val="00E71942"/>
    <w:rsid w:val="00E7222B"/>
    <w:rsid w:val="00E75553"/>
    <w:rsid w:val="00E758CE"/>
    <w:rsid w:val="00E7599A"/>
    <w:rsid w:val="00E8118F"/>
    <w:rsid w:val="00E83262"/>
    <w:rsid w:val="00E835D1"/>
    <w:rsid w:val="00E84913"/>
    <w:rsid w:val="00E868F4"/>
    <w:rsid w:val="00E8702F"/>
    <w:rsid w:val="00E9022C"/>
    <w:rsid w:val="00E947FC"/>
    <w:rsid w:val="00E95B5B"/>
    <w:rsid w:val="00E9735D"/>
    <w:rsid w:val="00EA1CB5"/>
    <w:rsid w:val="00EA26DA"/>
    <w:rsid w:val="00EB08CE"/>
    <w:rsid w:val="00EB14ED"/>
    <w:rsid w:val="00EB1C26"/>
    <w:rsid w:val="00EB214D"/>
    <w:rsid w:val="00EB2B17"/>
    <w:rsid w:val="00EB4C2A"/>
    <w:rsid w:val="00EB5DD4"/>
    <w:rsid w:val="00EB6092"/>
    <w:rsid w:val="00EB7DB2"/>
    <w:rsid w:val="00EC2EB5"/>
    <w:rsid w:val="00EC35B5"/>
    <w:rsid w:val="00EC66DE"/>
    <w:rsid w:val="00ED3248"/>
    <w:rsid w:val="00ED3AD3"/>
    <w:rsid w:val="00ED5E6F"/>
    <w:rsid w:val="00ED712E"/>
    <w:rsid w:val="00EE3405"/>
    <w:rsid w:val="00EE529F"/>
    <w:rsid w:val="00EE55B5"/>
    <w:rsid w:val="00EF0D0F"/>
    <w:rsid w:val="00EF134A"/>
    <w:rsid w:val="00EF22C2"/>
    <w:rsid w:val="00EF234E"/>
    <w:rsid w:val="00EF4AF9"/>
    <w:rsid w:val="00EF4FCD"/>
    <w:rsid w:val="00EF60A6"/>
    <w:rsid w:val="00EF792A"/>
    <w:rsid w:val="00F0076A"/>
    <w:rsid w:val="00F02327"/>
    <w:rsid w:val="00F071CB"/>
    <w:rsid w:val="00F10CF6"/>
    <w:rsid w:val="00F10F8A"/>
    <w:rsid w:val="00F114C0"/>
    <w:rsid w:val="00F14029"/>
    <w:rsid w:val="00F14DC1"/>
    <w:rsid w:val="00F152DC"/>
    <w:rsid w:val="00F206F4"/>
    <w:rsid w:val="00F21D4E"/>
    <w:rsid w:val="00F31F6D"/>
    <w:rsid w:val="00F36874"/>
    <w:rsid w:val="00F4053E"/>
    <w:rsid w:val="00F4348D"/>
    <w:rsid w:val="00F46A1A"/>
    <w:rsid w:val="00F534F1"/>
    <w:rsid w:val="00F547FA"/>
    <w:rsid w:val="00F67E88"/>
    <w:rsid w:val="00F67FB5"/>
    <w:rsid w:val="00F767E3"/>
    <w:rsid w:val="00F83132"/>
    <w:rsid w:val="00F84675"/>
    <w:rsid w:val="00F9083E"/>
    <w:rsid w:val="00F91DF9"/>
    <w:rsid w:val="00F921CB"/>
    <w:rsid w:val="00F922A1"/>
    <w:rsid w:val="00F930DD"/>
    <w:rsid w:val="00F94391"/>
    <w:rsid w:val="00F95B27"/>
    <w:rsid w:val="00F95BDC"/>
    <w:rsid w:val="00FA5828"/>
    <w:rsid w:val="00FA5CC2"/>
    <w:rsid w:val="00FA62BF"/>
    <w:rsid w:val="00FB03E1"/>
    <w:rsid w:val="00FB0D12"/>
    <w:rsid w:val="00FB2313"/>
    <w:rsid w:val="00FB674C"/>
    <w:rsid w:val="00FB748E"/>
    <w:rsid w:val="00FC5039"/>
    <w:rsid w:val="00FC57DF"/>
    <w:rsid w:val="00FD0858"/>
    <w:rsid w:val="00FD5425"/>
    <w:rsid w:val="00FD5EAF"/>
    <w:rsid w:val="00FD71FB"/>
    <w:rsid w:val="00FE0D41"/>
    <w:rsid w:val="00FE15BE"/>
    <w:rsid w:val="00FE2D4F"/>
    <w:rsid w:val="00FE44E6"/>
    <w:rsid w:val="00FF29A4"/>
    <w:rsid w:val="00FF4E98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C653A"/>
  <w15:chartTrackingRefBased/>
  <w15:docId w15:val="{6615B08E-D475-486B-A311-1CEE334B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2E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623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BF623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F6234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BF6234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222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228B5"/>
    <w:rPr>
      <w:rFonts w:ascii="Tahoma" w:hAnsi="Tahoma" w:cs="Tahoma"/>
      <w:sz w:val="16"/>
      <w:szCs w:val="16"/>
      <w:lang w:eastAsia="en-US"/>
    </w:rPr>
  </w:style>
  <w:style w:type="table" w:styleId="a5">
    <w:name w:val="Table Grid"/>
    <w:basedOn w:val="a1"/>
    <w:uiPriority w:val="59"/>
    <w:rsid w:val="00963EB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E62869"/>
    <w:rPr>
      <w:color w:val="0563C1"/>
      <w:u w:val="single"/>
    </w:rPr>
  </w:style>
  <w:style w:type="character" w:customStyle="1" w:styleId="1">
    <w:name w:val="Неразрешенное упоминание1"/>
    <w:uiPriority w:val="99"/>
    <w:semiHidden/>
    <w:unhideWhenUsed/>
    <w:rsid w:val="00E62869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3F300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3F300A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3F30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F300A"/>
    <w:rPr>
      <w:sz w:val="22"/>
      <w:szCs w:val="22"/>
      <w:lang w:eastAsia="en-US"/>
    </w:rPr>
  </w:style>
  <w:style w:type="character" w:styleId="ab">
    <w:name w:val="Strong"/>
    <w:uiPriority w:val="22"/>
    <w:qFormat/>
    <w:rsid w:val="003F300A"/>
    <w:rPr>
      <w:b/>
      <w:bCs/>
    </w:rPr>
  </w:style>
  <w:style w:type="character" w:customStyle="1" w:styleId="ac">
    <w:name w:val="Основной текст_"/>
    <w:link w:val="10"/>
    <w:rsid w:val="006B322F"/>
    <w:rPr>
      <w:sz w:val="28"/>
      <w:szCs w:val="28"/>
    </w:rPr>
  </w:style>
  <w:style w:type="paragraph" w:customStyle="1" w:styleId="10">
    <w:name w:val="Основной текст1"/>
    <w:basedOn w:val="a"/>
    <w:link w:val="ac"/>
    <w:rsid w:val="006B322F"/>
    <w:pPr>
      <w:widowControl w:val="0"/>
      <w:spacing w:after="0" w:line="240" w:lineRule="auto"/>
      <w:ind w:firstLine="400"/>
    </w:pPr>
    <w:rPr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FA5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C2873B9CA8D08B8588E92F895F706F072875E256F9A16D1139B58CE17F9544A7422B5CB6F2539F399C7C1CDOFM3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AD46A832229CA4D5CAE5661FD956A93E533FD9911083CD39CA4D8F34301DF9BB0A7822961840F43DDA4316600982E5AECB0FBB45585F8AFQD5E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769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5799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5F50F-D323-47C6-9F2B-2BD842EEF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27</Pages>
  <Words>10256</Words>
  <Characters>58463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68582</CharactersWithSpaces>
  <SharedDoc>false</SharedDoc>
  <HLinks>
    <vt:vector size="366" baseType="variant">
      <vt:variant>
        <vt:i4>262214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262214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262214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262214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262214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852033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P5186</vt:lpwstr>
      </vt:variant>
      <vt:variant>
        <vt:i4>64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P5055</vt:lpwstr>
      </vt:variant>
      <vt:variant>
        <vt:i4>852033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P5186</vt:lpwstr>
      </vt:variant>
      <vt:variant>
        <vt:i4>64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P5055</vt:lpwstr>
      </vt:variant>
      <vt:variant>
        <vt:i4>852033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P5186</vt:lpwstr>
      </vt:variant>
      <vt:variant>
        <vt:i4>64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P5055</vt:lpwstr>
      </vt:variant>
      <vt:variant>
        <vt:i4>786502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P4684</vt:lpwstr>
      </vt:variant>
      <vt:variant>
        <vt:i4>70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P4642</vt:lpwstr>
      </vt:variant>
      <vt:variant>
        <vt:i4>852037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P4592</vt:lpwstr>
      </vt:variant>
      <vt:variant>
        <vt:i4>70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P4642</vt:lpwstr>
      </vt:variant>
      <vt:variant>
        <vt:i4>131142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P4667</vt:lpwstr>
      </vt:variant>
      <vt:variant>
        <vt:i4>131142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P4667</vt:lpwstr>
      </vt:variant>
      <vt:variant>
        <vt:i4>3407920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consultantplus://offline/ref=3AD46A832229CA4D5CAE5661FD956A93E234F39E17083CD39CA4D8F34301DF9BB0A7822961840F41D4A4316600982E5AECB0FBB45585F8AFQD5EE</vt:lpwstr>
      </vt:variant>
      <vt:variant>
        <vt:lpwstr/>
      </vt:variant>
      <vt:variant>
        <vt:i4>3407920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consultantplus://offline/ref=3AD46A832229CA4D5CAE5661FD956A93E234F39E17083CD39CA4D8F34301DF9BB0A7822961840F41D4A4316600982E5AECB0FBB45585F8AFQD5EE</vt:lpwstr>
      </vt:variant>
      <vt:variant>
        <vt:lpwstr/>
      </vt:variant>
      <vt:variant>
        <vt:i4>3407983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consultantplus://offline/ref=3AD46A832229CA4D5CAE5661FD956A93E533FD9911083CD39CA4D8F34301DF9BB0A7822961840F43DDA4316600982E5AECB0FBB45585F8AFQD5EE</vt:lpwstr>
      </vt:variant>
      <vt:variant>
        <vt:lpwstr/>
      </vt:variant>
      <vt:variant>
        <vt:i4>3407982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consultantplus://offline/ref=3AD46A832229CA4D5CAE5661FD956A93E533FD9911083CD39CA4D8F34301DF9BB0A7822961840F40DFA4316600982E5AECB0FBB45585F8AFQD5EE</vt:lpwstr>
      </vt:variant>
      <vt:variant>
        <vt:lpwstr/>
      </vt:variant>
      <vt:variant>
        <vt:i4>3604588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consultantplus://offline/ref=3AD46A832229CA4D5CAE5661FD956A93E234F699120D3CD39CA4D8F34301DF9BB0A78229618D0E4A89FE216249CD2744E8ABE5B34B85QF5BE</vt:lpwstr>
      </vt:variant>
      <vt:variant>
        <vt:lpwstr/>
      </vt:variant>
      <vt:variant>
        <vt:i4>3604584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consultantplus://offline/ref=3AD46A832229CA4D5CAE5661FD956A93E234F699120D3CD39CA4D8F34301DF9BB0A78229618D0A4A89FE216249CD2744E8ABE5B34B85QF5BE</vt:lpwstr>
      </vt:variant>
      <vt:variant>
        <vt:lpwstr/>
      </vt:variant>
      <vt:variant>
        <vt:i4>3604589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consultantplus://offline/ref=3AD46A832229CA4D5CAE5661FD956A93E234F699120D3CD39CA4D8F34301DF9BB0A78229618C0C4A89FE216249CD2744E8ABE5B34B85QF5BE</vt:lpwstr>
      </vt:variant>
      <vt:variant>
        <vt:lpwstr/>
      </vt:variant>
      <vt:variant>
        <vt:i4>3604582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consultantplus://offline/ref=3AD46A832229CA4D5CAE5661FD956A93E234F699120D3CD39CA4D8F34301DF9BB0A7822A61850F4A89FE216249CD2744E8ABE5B34B85QF5BE</vt:lpwstr>
      </vt:variant>
      <vt:variant>
        <vt:lpwstr/>
      </vt:variant>
      <vt:variant>
        <vt:i4>327749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P5501</vt:lpwstr>
      </vt:variant>
      <vt:variant>
        <vt:i4>327749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P5501</vt:lpwstr>
      </vt:variant>
      <vt:variant>
        <vt:i4>327749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P5501</vt:lpwstr>
      </vt:variant>
      <vt:variant>
        <vt:i4>458822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P4631</vt:lpwstr>
      </vt:variant>
      <vt:variant>
        <vt:i4>393286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P4628</vt:lpwstr>
      </vt:variant>
      <vt:variant>
        <vt:i4>327747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P134</vt:lpwstr>
      </vt:variant>
      <vt:variant>
        <vt:i4>589894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P168</vt:lpwstr>
      </vt:variant>
      <vt:variant>
        <vt:i4>3407920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consultantplus://offline/ref=3AD46A832229CA4D5CAE5661FD956A93E234F39E17083CD39CA4D8F34301DF9BB0A7822961840F41D4A4316600982E5AECB0FBB45585F8AFQD5EE</vt:lpwstr>
      </vt:variant>
      <vt:variant>
        <vt:lpwstr/>
      </vt:variant>
      <vt:variant>
        <vt:i4>3407920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consultantplus://offline/ref=3AD46A832229CA4D5CAE5661FD956A93E234F39E17083CD39CA4D8F34301DF9BB0A7822961840F41D4A4316600982E5AECB0FBB45585F8AFQD5EE</vt:lpwstr>
      </vt:variant>
      <vt:variant>
        <vt:lpwstr/>
      </vt:variant>
      <vt:variant>
        <vt:i4>393285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P157</vt:lpwstr>
      </vt:variant>
      <vt:variant>
        <vt:i4>327747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P134</vt:lpwstr>
      </vt:variant>
      <vt:variant>
        <vt:i4>327747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P134</vt:lpwstr>
      </vt:variant>
      <vt:variant>
        <vt:i4>4849668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consultantplus://offline/ref=F2DC2873B9CA8D08B858909FEEF9A902F371DA56236697488A419D0F9147FF0118347CEC9A2A6E35F286DBC0CDE5DB61EAO6M9F</vt:lpwstr>
      </vt:variant>
      <vt:variant>
        <vt:lpwstr/>
      </vt:variant>
      <vt:variant>
        <vt:i4>4325461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consultantplus://offline/ref=F2DC2873B9CA8D08B8588E92F895F706F17A855D26619A16D1139B58CE17F9544A7422B5CB6F2539F399C7C1CDOFM3F</vt:lpwstr>
      </vt:variant>
      <vt:variant>
        <vt:lpwstr/>
      </vt:variant>
      <vt:variant>
        <vt:i4>3080288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consultantplus://offline/ref=F2DC2873B9CA8D08B8588E92F895F706F17A855F26649A16D1139B58CE17F95458747AB9CB663F33A6D68194C1FBD87FEA60E429A2CBO1M5F</vt:lpwstr>
      </vt:variant>
      <vt:variant>
        <vt:lpwstr/>
      </vt:variant>
      <vt:variant>
        <vt:i4>4325380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consultantplus://offline/ref=F2DC2873B9CA8D08B8588E92F895F706F37D855F2B619A16D1139B58CE17F9544A7422B5CB6F2539F399C7C1CDOFM3F</vt:lpwstr>
      </vt:variant>
      <vt:variant>
        <vt:lpwstr/>
      </vt:variant>
      <vt:variant>
        <vt:i4>589892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P148</vt:lpwstr>
      </vt:variant>
      <vt:variant>
        <vt:i4>589892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P148</vt:lpwstr>
      </vt:variant>
      <vt:variant>
        <vt:i4>3080288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consultantplus://offline/ref=F2DC2873B9CA8D08B8588E92F895F706F17A855F26649A16D1139B58CE17F95458747AB9CB663F33A6D68194C1FBD87FEA60E429A2CBO1M5F</vt:lpwstr>
      </vt:variant>
      <vt:variant>
        <vt:lpwstr/>
      </vt:variant>
      <vt:variant>
        <vt:i4>3080288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consultantplus://offline/ref=F2DC2873B9CA8D08B8588E92F895F706F17A855F26649A16D1139B58CE17F95458747AB9CB663F33A6D68194C1FBD87FEA60E429A2CBO1M5F</vt:lpwstr>
      </vt:variant>
      <vt:variant>
        <vt:lpwstr/>
      </vt:variant>
      <vt:variant>
        <vt:i4>68486169</vt:i4>
      </vt:variant>
      <vt:variant>
        <vt:i4>42</vt:i4>
      </vt:variant>
      <vt:variant>
        <vt:i4>0</vt:i4>
      </vt:variant>
      <vt:variant>
        <vt:i4>5</vt:i4>
      </vt:variant>
      <vt:variant>
        <vt:lpwstr>http://округ.зато-северск.рф/</vt:lpwstr>
      </vt:variant>
      <vt:variant>
        <vt:lpwstr/>
      </vt:variant>
      <vt:variant>
        <vt:i4>4849668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consultantplus://offline/ref=F2DC2873B9CA8D08B858909FEEF9A902F371DA56236697488A419D0F9147FF0118347CEC9A2A6E35F286DBC0CDE5DB61EAO6M9F</vt:lpwstr>
      </vt:variant>
      <vt:variant>
        <vt:lpwstr/>
      </vt:variant>
      <vt:variant>
        <vt:i4>4325383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consultantplus://offline/ref=F2DC2873B9CA8D08B8588E92F895F706F072825E23629A16D1139B58CE17F9544A7422B5CB6F2539F399C7C1CDOFM3F</vt:lpwstr>
      </vt:variant>
      <vt:variant>
        <vt:lpwstr/>
      </vt:variant>
      <vt:variant>
        <vt:i4>4325461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consultantplus://offline/ref=F2DC2873B9CA8D08B8588E92F895F706F17A855D26619A16D1139B58CE17F9544A7422B5CB6F2539F399C7C1CDOFM3F</vt:lpwstr>
      </vt:variant>
      <vt:variant>
        <vt:lpwstr/>
      </vt:variant>
      <vt:variant>
        <vt:i4>4325380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consultantplus://offline/ref=F2DC2873B9CA8D08B8588E92F895F706F37D855F2B619A16D1139B58CE17F9544A7422B5CB6F2539F399C7C1CDOFM3F</vt:lpwstr>
      </vt:variant>
      <vt:variant>
        <vt:lpwstr/>
      </vt:variant>
      <vt:variant>
        <vt:i4>4325389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consultantplus://offline/ref=F2DC2873B9CA8D08B8588E92F895F706F17A805921669A16D1139B58CE17F9544A7422B5CB6F2539F399C7C1CDOFM3F</vt:lpwstr>
      </vt:variant>
      <vt:variant>
        <vt:lpwstr/>
      </vt:variant>
      <vt:variant>
        <vt:i4>4325456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consultantplus://offline/ref=F2DC2873B9CA8D08B8588E92F895F706F072875E256F9A16D1139B58CE17F9544A7422B5CB6F2539F399C7C1CDOFM3F</vt:lpwstr>
      </vt:variant>
      <vt:variant>
        <vt:lpwstr/>
      </vt:variant>
      <vt:variant>
        <vt:i4>4325379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consultantplus://offline/ref=F2DC2873B9CA8D08B8588E92F895F706F0728252276E9A16D1139B58CE17F9544A7422B5CB6F2539F399C7C1CDOFM3F</vt:lpwstr>
      </vt:variant>
      <vt:variant>
        <vt:lpwstr/>
      </vt:variant>
      <vt:variant>
        <vt:i4>8060983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consultantplus://offline/ref=F2DC2873B9CA8D08B8588E92F895F706F17A865225669A16D1139B58CE17F95458747AB9CB6E3B31F68C919088AED461EA7FFB2ABCC81DC1ODM6F</vt:lpwstr>
      </vt:variant>
      <vt:variant>
        <vt:lpwstr/>
      </vt:variant>
      <vt:variant>
        <vt:i4>4325465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consultantplus://offline/ref=F2DC2873B9CA8D08B8588E92F895F706F078855E2A639A16D1139B58CE17F9544A7422B5CB6F2539F399C7C1CDOFM3F</vt:lpwstr>
      </vt:variant>
      <vt:variant>
        <vt:lpwstr/>
      </vt:variant>
      <vt:variant>
        <vt:i4>4325469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consultantplus://offline/ref=F2DC2873B9CA8D08B8588E92F895F706F17A80592B659A16D1139B58CE17F9544A7422B5CB6F2539F399C7C1CDOFM3F</vt:lpwstr>
      </vt:variant>
      <vt:variant>
        <vt:lpwstr/>
      </vt:variant>
      <vt:variant>
        <vt:i4>3080240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consultantplus://offline/ref=F2DC2873B9CA8D08B8588E92F895F706F17A855F26649A16D1139B58CE17F95458747AB9CB693933A6D68194C1FBD87FEA60E429A2CBO1M5F</vt:lpwstr>
      </vt:variant>
      <vt:variant>
        <vt:lpwstr/>
      </vt:variant>
      <vt:variant>
        <vt:i4>4325459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consultantplus://offline/ref=F2DC2873B9CA8D08B8588E92F895F706F073805D2B659A16D1139B58CE17F9544A7422B5CB6F2539F399C7C1CDOFM3F</vt:lpwstr>
      </vt:variant>
      <vt:variant>
        <vt:lpwstr/>
      </vt:variant>
      <vt:variant>
        <vt:i4>4194395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consultantplus://offline/ref=F2DC2873B9CA8D08B8588E92F895F706F072835E2931CD148046955DC647A3444E3D77B9D56F3A26F087C4OCM9F</vt:lpwstr>
      </vt:variant>
      <vt:variant>
        <vt:lpwstr/>
      </vt:variant>
      <vt:variant>
        <vt:i4>4325456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consultantplus://offline/ref=F2DC2873B9CA8D08B8588E92F895F706F072875E256F9A16D1139B58CE17F9544A7422B5CB6F2539F399C7C1CDOFM3F</vt:lpwstr>
      </vt:variant>
      <vt:variant>
        <vt:lpwstr/>
      </vt:variant>
      <vt:variant>
        <vt:i4>4325379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consultantplus://offline/ref=F2DC2873B9CA8D08B8588E92F895F706F0728252276E9A16D1139B58CE17F9544A7422B5CB6F2539F399C7C1CDOFM3F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Старкова Ольга</dc:creator>
  <cp:keywords/>
  <cp:lastModifiedBy>Guskova</cp:lastModifiedBy>
  <cp:revision>29</cp:revision>
  <cp:lastPrinted>2024-03-18T07:59:00Z</cp:lastPrinted>
  <dcterms:created xsi:type="dcterms:W3CDTF">2024-04-12T08:18:00Z</dcterms:created>
  <dcterms:modified xsi:type="dcterms:W3CDTF">2024-04-16T04:43:00Z</dcterms:modified>
</cp:coreProperties>
</file>