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834" w:rsidRDefault="00824834" w:rsidP="00824834">
      <w:pPr>
        <w:jc w:val="center"/>
      </w:pPr>
      <w:r>
        <w:t>РЕЕСТР</w:t>
      </w:r>
    </w:p>
    <w:p w:rsidR="00824834" w:rsidRDefault="00824834" w:rsidP="00824834">
      <w:pPr>
        <w:jc w:val="center"/>
      </w:pPr>
      <w:r>
        <w:t xml:space="preserve">разрешений на ввод в эксплуатацию объектов капитального строительства, </w:t>
      </w:r>
    </w:p>
    <w:p w:rsidR="00824834" w:rsidRDefault="00824834" w:rsidP="00824834">
      <w:pPr>
        <w:ind w:left="-900" w:firstLine="900"/>
        <w:jc w:val="center"/>
      </w:pPr>
      <w:r>
        <w:t>выданных в 202</w:t>
      </w:r>
      <w:r w:rsidR="00372B18">
        <w:t>4</w:t>
      </w:r>
      <w:r>
        <w:t xml:space="preserve"> г. </w:t>
      </w:r>
      <w:proofErr w:type="gramStart"/>
      <w:r>
        <w:t>в</w:t>
      </w:r>
      <w:proofErr w:type="gramEnd"/>
      <w:r>
        <w:t xml:space="preserve"> ЗАТО Северск Томской области</w:t>
      </w:r>
    </w:p>
    <w:p w:rsidR="00824834" w:rsidRDefault="00824834" w:rsidP="00824834"/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18"/>
        <w:gridCol w:w="2525"/>
        <w:gridCol w:w="2864"/>
        <w:gridCol w:w="2573"/>
      </w:tblGrid>
      <w:tr w:rsidR="00824834" w:rsidTr="00824834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834" w:rsidRPr="00547962" w:rsidRDefault="00824834">
            <w:r w:rsidRPr="00547962">
              <w:t>Номер, дата выдачи разрешения на ввод в эксплуатацию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834" w:rsidRPr="00547962" w:rsidRDefault="00824834">
            <w:r w:rsidRPr="00547962">
              <w:t xml:space="preserve">Наименование объекта 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834" w:rsidRPr="00547962" w:rsidRDefault="00824834">
            <w:r w:rsidRPr="00547962">
              <w:t>Адрес объекта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834" w:rsidRPr="00547962" w:rsidRDefault="00824834">
            <w:r w:rsidRPr="00547962">
              <w:t>Наименование заявителя (организации либо физического лица)</w:t>
            </w:r>
          </w:p>
        </w:tc>
      </w:tr>
      <w:tr w:rsidR="006A6B11" w:rsidTr="00DA65A0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11" w:rsidRPr="00372B18" w:rsidRDefault="00372B18" w:rsidP="002F7EE5">
            <w:pPr>
              <w:rPr>
                <w:highlight w:val="yellow"/>
              </w:rPr>
            </w:pPr>
            <w:r w:rsidRPr="00372B18">
              <w:rPr>
                <w:lang w:val="en-US"/>
              </w:rPr>
              <w:t>RU 70304000-001-24</w:t>
            </w:r>
            <w:r>
              <w:t xml:space="preserve">  от 10.01.2024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11" w:rsidRPr="002F7EE5" w:rsidRDefault="00372B18" w:rsidP="006A6B11">
            <w:pPr>
              <w:rPr>
                <w:highlight w:val="yellow"/>
              </w:rPr>
            </w:pPr>
            <w:r w:rsidRPr="00372B18">
              <w:t>Магазин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11" w:rsidRPr="002F7EE5" w:rsidRDefault="00372B18" w:rsidP="002F7EE5">
            <w:r w:rsidRPr="00372B18">
              <w:t>ЗАТО Северск, территория СНТ «</w:t>
            </w:r>
            <w:proofErr w:type="spellStart"/>
            <w:r w:rsidRPr="00372B18">
              <w:t>Виленский</w:t>
            </w:r>
            <w:proofErr w:type="spellEnd"/>
            <w:r w:rsidRPr="00372B18">
              <w:t xml:space="preserve">», </w:t>
            </w:r>
            <w:proofErr w:type="spellStart"/>
            <w:r w:rsidRPr="00372B18">
              <w:t>ул.Центральная</w:t>
            </w:r>
            <w:proofErr w:type="spellEnd"/>
            <w:r w:rsidRPr="00372B18">
              <w:t>, строение 217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11" w:rsidRPr="00EB1D6B" w:rsidRDefault="00372B18" w:rsidP="006A6B11">
            <w:pPr>
              <w:rPr>
                <w:highlight w:val="yellow"/>
              </w:rPr>
            </w:pPr>
            <w:r w:rsidRPr="00372B18">
              <w:t>физическое лицо</w:t>
            </w:r>
          </w:p>
        </w:tc>
      </w:tr>
      <w:tr w:rsidR="001A08E9" w:rsidTr="00DA65A0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8E9" w:rsidRPr="00372B18" w:rsidRDefault="00AA1601" w:rsidP="00D543B8">
            <w:r w:rsidRPr="00AA1601">
              <w:t>RU 70304000-002-24</w:t>
            </w:r>
            <w:r>
              <w:t xml:space="preserve"> от 22.02.2024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8E9" w:rsidRPr="00D543B8" w:rsidRDefault="00AA1601" w:rsidP="001A08E9">
            <w:r w:rsidRPr="00AA1601">
              <w:t xml:space="preserve">Группа жилых зданий строительные №№ 1, 2 по </w:t>
            </w:r>
            <w:proofErr w:type="spellStart"/>
            <w:r w:rsidRPr="00AA1601">
              <w:t>ул.Славского</w:t>
            </w:r>
            <w:proofErr w:type="spellEnd"/>
            <w:r w:rsidRPr="00AA1601">
              <w:t xml:space="preserve">, 26 в </w:t>
            </w:r>
            <w:proofErr w:type="spellStart"/>
            <w:r w:rsidRPr="00AA1601">
              <w:t>г.Северске</w:t>
            </w:r>
            <w:proofErr w:type="spellEnd"/>
            <w:r w:rsidRPr="00AA1601">
              <w:t xml:space="preserve"> (строительный № 2). Этап № 2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8E9" w:rsidRPr="00D543B8" w:rsidRDefault="00AA1601" w:rsidP="00D543B8">
            <w:proofErr w:type="spellStart"/>
            <w:r>
              <w:t>г.Северск</w:t>
            </w:r>
            <w:proofErr w:type="spellEnd"/>
            <w:r>
              <w:t xml:space="preserve">, </w:t>
            </w:r>
            <w:proofErr w:type="spellStart"/>
            <w:r>
              <w:t>ул.Славского</w:t>
            </w:r>
            <w:proofErr w:type="spellEnd"/>
            <w:r>
              <w:t>, д,26/1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8E9" w:rsidRPr="00D543B8" w:rsidRDefault="00AA1601" w:rsidP="001A08E9">
            <w:r>
              <w:t>ОАО «ТДСК»</w:t>
            </w:r>
          </w:p>
        </w:tc>
      </w:tr>
      <w:tr w:rsidR="007671CF" w:rsidTr="007671CF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71CF" w:rsidRPr="00372B18" w:rsidRDefault="00AC350B" w:rsidP="00D543B8">
            <w:r w:rsidRPr="00AC350B">
              <w:t>RU 70304000-003-24</w:t>
            </w:r>
            <w:r>
              <w:t xml:space="preserve"> от 10.04.2024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71CF" w:rsidRPr="007671CF" w:rsidRDefault="00AC350B" w:rsidP="001A08E9">
            <w:r w:rsidRPr="00AC350B">
              <w:t xml:space="preserve">Реконструкция нежилого здания, расположенного по </w:t>
            </w:r>
            <w:proofErr w:type="spellStart"/>
            <w:r w:rsidRPr="00AC350B">
              <w:t>ул.Парусинка</w:t>
            </w:r>
            <w:proofErr w:type="spellEnd"/>
            <w:r w:rsidRPr="00AC350B">
              <w:t xml:space="preserve">, 10 стр.3 в </w:t>
            </w:r>
            <w:proofErr w:type="spellStart"/>
            <w:r w:rsidRPr="00AC350B">
              <w:t>г.Северске</w:t>
            </w:r>
            <w:proofErr w:type="spellEnd"/>
            <w:r w:rsidRPr="00AC350B">
              <w:t xml:space="preserve"> в индивидуальные гаражные боксы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CF" w:rsidRPr="00D543B8" w:rsidRDefault="00AC350B" w:rsidP="00AC350B">
            <w:proofErr w:type="spellStart"/>
            <w:r w:rsidRPr="00AC350B">
              <w:t>г.Северск</w:t>
            </w:r>
            <w:proofErr w:type="spellEnd"/>
            <w:r w:rsidRPr="00AC350B">
              <w:t xml:space="preserve">, </w:t>
            </w:r>
            <w:proofErr w:type="spellStart"/>
            <w:r w:rsidRPr="00AC350B">
              <w:t>ул.</w:t>
            </w:r>
            <w:r>
              <w:t>Парусинка</w:t>
            </w:r>
            <w:proofErr w:type="spellEnd"/>
            <w:r>
              <w:t>, д.10, стр.3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CF" w:rsidRPr="00D543B8" w:rsidRDefault="00AC350B" w:rsidP="001A08E9">
            <w:r w:rsidRPr="00372B18">
              <w:t>физическое лицо</w:t>
            </w:r>
          </w:p>
        </w:tc>
      </w:tr>
      <w:tr w:rsidR="00EF0FE6" w:rsidTr="007671CF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F0FE6" w:rsidRPr="00AC350B" w:rsidRDefault="00EF0FE6" w:rsidP="00EF0FE6">
            <w:r>
              <w:t>RU 70304000-004</w:t>
            </w:r>
            <w:r w:rsidRPr="00AC350B">
              <w:t>-24</w:t>
            </w:r>
            <w:r>
              <w:t xml:space="preserve"> от 22</w:t>
            </w:r>
            <w:r>
              <w:t>.04.2024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F0FE6" w:rsidRPr="00AC350B" w:rsidRDefault="00EF0FE6" w:rsidP="00EF0FE6">
            <w:r w:rsidRPr="00EF0FE6">
              <w:t xml:space="preserve">Магазин 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FE6" w:rsidRPr="00AC350B" w:rsidRDefault="00EF0FE6" w:rsidP="00AC350B">
            <w:proofErr w:type="spellStart"/>
            <w:r w:rsidRPr="00EF0FE6">
              <w:t>г.Северск</w:t>
            </w:r>
            <w:proofErr w:type="spellEnd"/>
            <w:r w:rsidRPr="00EF0FE6">
              <w:t xml:space="preserve">, </w:t>
            </w:r>
            <w:proofErr w:type="spellStart"/>
            <w:r w:rsidRPr="00EF0FE6">
              <w:t>ул.Ленина</w:t>
            </w:r>
            <w:proofErr w:type="spellEnd"/>
            <w:r w:rsidRPr="00EF0FE6">
              <w:t>, з/у 124а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FE6" w:rsidRPr="00372B18" w:rsidRDefault="00EF0FE6" w:rsidP="001A08E9">
            <w:r>
              <w:t>ООО «Северск»</w:t>
            </w:r>
          </w:p>
        </w:tc>
      </w:tr>
    </w:tbl>
    <w:p w:rsidR="00CD4669" w:rsidRDefault="00CD4669" w:rsidP="005C7EFA">
      <w:bookmarkStart w:id="0" w:name="_GoBack"/>
      <w:bookmarkEnd w:id="0"/>
    </w:p>
    <w:sectPr w:rsidR="00CD4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4BA"/>
    <w:rsid w:val="00071EC2"/>
    <w:rsid w:val="00115882"/>
    <w:rsid w:val="00140C9B"/>
    <w:rsid w:val="001A08E9"/>
    <w:rsid w:val="002F7EE5"/>
    <w:rsid w:val="00372B18"/>
    <w:rsid w:val="003D2D8F"/>
    <w:rsid w:val="00420A78"/>
    <w:rsid w:val="004B7EA6"/>
    <w:rsid w:val="004C3A50"/>
    <w:rsid w:val="00547962"/>
    <w:rsid w:val="00553EC0"/>
    <w:rsid w:val="005976A2"/>
    <w:rsid w:val="005C7EFA"/>
    <w:rsid w:val="006A6B11"/>
    <w:rsid w:val="007671CF"/>
    <w:rsid w:val="008114CC"/>
    <w:rsid w:val="00824834"/>
    <w:rsid w:val="009C5A83"/>
    <w:rsid w:val="00A534BA"/>
    <w:rsid w:val="00A83160"/>
    <w:rsid w:val="00AA1601"/>
    <w:rsid w:val="00AC350B"/>
    <w:rsid w:val="00AD7F78"/>
    <w:rsid w:val="00C155D3"/>
    <w:rsid w:val="00C30FD0"/>
    <w:rsid w:val="00C503F4"/>
    <w:rsid w:val="00CD4669"/>
    <w:rsid w:val="00D24E8C"/>
    <w:rsid w:val="00D543B8"/>
    <w:rsid w:val="00DA65A0"/>
    <w:rsid w:val="00DB1A97"/>
    <w:rsid w:val="00EB1D6B"/>
    <w:rsid w:val="00EF0FE6"/>
    <w:rsid w:val="00F0371C"/>
    <w:rsid w:val="00F04B46"/>
    <w:rsid w:val="00F37333"/>
    <w:rsid w:val="00FA0FF6"/>
    <w:rsid w:val="00FA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07DA9B-4001-47A4-9D61-1D01B3CBF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834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96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Kabanov</dc:creator>
  <cp:keywords/>
  <dc:description/>
  <cp:lastModifiedBy>Kabanov</cp:lastModifiedBy>
  <cp:revision>36</cp:revision>
  <dcterms:created xsi:type="dcterms:W3CDTF">2021-04-05T06:15:00Z</dcterms:created>
  <dcterms:modified xsi:type="dcterms:W3CDTF">2024-04-18T04:08:00Z</dcterms:modified>
</cp:coreProperties>
</file>