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286" w:type="dxa"/>
        <w:tblInd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6"/>
      </w:tblGrid>
      <w:tr w:rsidR="00C87901" w:rsidRPr="00733264" w14:paraId="5CAEE53D" w14:textId="77777777" w:rsidTr="00511F53">
        <w:tc>
          <w:tcPr>
            <w:tcW w:w="4286" w:type="dxa"/>
            <w:tcBorders>
              <w:top w:val="nil"/>
              <w:left w:val="nil"/>
              <w:bottom w:val="nil"/>
              <w:right w:val="nil"/>
            </w:tcBorders>
          </w:tcPr>
          <w:p w14:paraId="5FEFE136" w14:textId="3ABB929C" w:rsidR="00C87901" w:rsidRPr="00733264" w:rsidRDefault="00C87901" w:rsidP="00C1578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C147BE" w:rsidRPr="007332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109FC756" w14:textId="77777777" w:rsidR="00C87901" w:rsidRPr="00733264" w:rsidRDefault="00C87901" w:rsidP="00E00767">
            <w:pPr>
              <w:jc w:val="both"/>
            </w:pPr>
            <w:r w:rsidRPr="00733264">
              <w:t xml:space="preserve">к </w:t>
            </w:r>
            <w:r w:rsidR="00664434" w:rsidRPr="00733264">
              <w:t>Р</w:t>
            </w:r>
            <w:r w:rsidRPr="00733264">
              <w:t>егламенту</w:t>
            </w:r>
            <w:r w:rsidR="00664434" w:rsidRPr="00733264">
              <w:t xml:space="preserve"> </w:t>
            </w:r>
            <w:r w:rsidRPr="00733264">
              <w:t>предоставления услуги «</w:t>
            </w:r>
            <w:r w:rsidR="00E00767" w:rsidRPr="00733264">
              <w:t xml:space="preserve">Предоставление </w:t>
            </w:r>
            <w:r w:rsidR="00E00767" w:rsidRPr="00733264">
              <w:rPr>
                <w:rFonts w:eastAsia="Calibri"/>
              </w:rPr>
              <w:t>доступа к справочно-поисковому аппарату и базам данных муниципальных библиотек</w:t>
            </w:r>
            <w:r w:rsidRPr="00733264">
              <w:rPr>
                <w:rFonts w:eastAsia="SimSun"/>
                <w:lang w:eastAsia="zh-CN"/>
              </w:rPr>
              <w:t>»</w:t>
            </w:r>
          </w:p>
        </w:tc>
      </w:tr>
    </w:tbl>
    <w:p w14:paraId="76FE0F33" w14:textId="77777777" w:rsidR="001972A0" w:rsidRPr="00733264" w:rsidRDefault="001972A0" w:rsidP="001972A0">
      <w:pPr>
        <w:jc w:val="both"/>
      </w:pPr>
    </w:p>
    <w:p w14:paraId="0B9A1DBA" w14:textId="0FD496B5" w:rsidR="001972A0" w:rsidRPr="00733264" w:rsidRDefault="001972A0" w:rsidP="001972A0">
      <w:pPr>
        <w:jc w:val="both"/>
      </w:pPr>
    </w:p>
    <w:p w14:paraId="69A64949" w14:textId="77777777" w:rsidR="007F234A" w:rsidRPr="00733264" w:rsidRDefault="007F234A" w:rsidP="001972A0">
      <w:pPr>
        <w:jc w:val="both"/>
      </w:pPr>
    </w:p>
    <w:p w14:paraId="5F9314A3" w14:textId="28EF9E9B" w:rsidR="00C147BE" w:rsidRPr="00733264" w:rsidRDefault="00C147BE" w:rsidP="00C147B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33264">
        <w:rPr>
          <w:rFonts w:ascii="Times New Roman" w:hAnsi="Times New Roman" w:cs="Times New Roman"/>
          <w:sz w:val="24"/>
          <w:szCs w:val="24"/>
        </w:rPr>
        <w:t>СОСТАВ,</w:t>
      </w:r>
      <w:r w:rsidR="00511F53" w:rsidRPr="00733264">
        <w:rPr>
          <w:rFonts w:ascii="Times New Roman" w:hAnsi="Times New Roman" w:cs="Times New Roman"/>
          <w:sz w:val="24"/>
          <w:szCs w:val="24"/>
        </w:rPr>
        <w:t xml:space="preserve"> </w:t>
      </w:r>
      <w:r w:rsidRPr="00733264">
        <w:rPr>
          <w:rFonts w:ascii="Times New Roman" w:hAnsi="Times New Roman" w:cs="Times New Roman"/>
          <w:sz w:val="24"/>
          <w:szCs w:val="24"/>
        </w:rPr>
        <w:t>ПОСЛЕДОВАТЕЛЬНОСТЬ И СРОКИ ВЫПОЛНЕНИЯ АДМИНИСТРАТИВНЫХ</w:t>
      </w:r>
    </w:p>
    <w:p w14:paraId="288B9EFD" w14:textId="455155E7" w:rsidR="00C147BE" w:rsidRPr="00733264" w:rsidRDefault="00C147BE" w:rsidP="00C147B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33264">
        <w:rPr>
          <w:rFonts w:ascii="Times New Roman" w:hAnsi="Times New Roman" w:cs="Times New Roman"/>
          <w:sz w:val="24"/>
          <w:szCs w:val="24"/>
        </w:rPr>
        <w:t>ПРОЦЕДУР (ДЕЙСТВИЙ) ПРИ ПРЕДОСТАВЛЕНИИ УСЛУГИ</w:t>
      </w:r>
    </w:p>
    <w:p w14:paraId="7B133F47" w14:textId="346B4BFD" w:rsidR="00C147BE" w:rsidRPr="00733264" w:rsidRDefault="00C147BE" w:rsidP="00C147B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33264">
        <w:rPr>
          <w:rFonts w:ascii="Times New Roman" w:hAnsi="Times New Roman" w:cs="Times New Roman"/>
          <w:sz w:val="24"/>
          <w:szCs w:val="24"/>
        </w:rPr>
        <w:t>«</w:t>
      </w:r>
      <w:r w:rsidRPr="00733264">
        <w:rPr>
          <w:rFonts w:ascii="Times New Roman" w:eastAsia="Calibri" w:hAnsi="Times New Roman" w:cs="Times New Roman"/>
          <w:sz w:val="24"/>
          <w:szCs w:val="24"/>
        </w:rPr>
        <w:t xml:space="preserve">ПРЕДОСТАВЛЕНИЕ ДОСТУПА К СПРАВОЧНО-ПОИСКОВОМУ АППАРАТУ </w:t>
      </w:r>
      <w:r w:rsidRPr="00733264">
        <w:rPr>
          <w:rFonts w:ascii="Times New Roman" w:eastAsia="Calibri" w:hAnsi="Times New Roman" w:cs="Times New Roman"/>
          <w:sz w:val="24"/>
          <w:szCs w:val="24"/>
        </w:rPr>
        <w:br/>
        <w:t>И БАЗАМ ДАННЫХ МУНИЦИПАЛЬНЫХ БИБЛИОТЕК</w:t>
      </w:r>
      <w:r w:rsidRPr="00733264">
        <w:rPr>
          <w:rFonts w:ascii="Times New Roman" w:hAnsi="Times New Roman" w:cs="Times New Roman"/>
          <w:sz w:val="24"/>
          <w:szCs w:val="24"/>
        </w:rPr>
        <w:t>»</w:t>
      </w:r>
    </w:p>
    <w:p w14:paraId="0095951B" w14:textId="09097E25" w:rsidR="00C147BE" w:rsidRPr="00733264" w:rsidRDefault="00C147BE" w:rsidP="00C147B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14927" w:type="dxa"/>
        <w:tblLayout w:type="fixed"/>
        <w:tblLook w:val="04A0" w:firstRow="1" w:lastRow="0" w:firstColumn="1" w:lastColumn="0" w:noHBand="0" w:noVBand="1"/>
      </w:tblPr>
      <w:tblGrid>
        <w:gridCol w:w="2037"/>
        <w:gridCol w:w="2494"/>
        <w:gridCol w:w="2344"/>
        <w:gridCol w:w="1844"/>
        <w:gridCol w:w="2121"/>
        <w:gridCol w:w="1958"/>
        <w:gridCol w:w="2121"/>
        <w:gridCol w:w="8"/>
      </w:tblGrid>
      <w:tr w:rsidR="00C119DD" w:rsidRPr="00733264" w14:paraId="2D6ED4B7" w14:textId="77777777" w:rsidTr="00C15785">
        <w:trPr>
          <w:gridAfter w:val="1"/>
          <w:wAfter w:w="8" w:type="dxa"/>
        </w:trPr>
        <w:tc>
          <w:tcPr>
            <w:tcW w:w="2037" w:type="dxa"/>
          </w:tcPr>
          <w:p w14:paraId="71D230C8" w14:textId="535BAAD0" w:rsidR="00591C85" w:rsidRPr="00733264" w:rsidRDefault="00591C85" w:rsidP="00591C8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494" w:type="dxa"/>
          </w:tcPr>
          <w:p w14:paraId="27A67021" w14:textId="7EB4BE55" w:rsidR="00591C85" w:rsidRPr="00733264" w:rsidRDefault="00591C85" w:rsidP="00591C8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344" w:type="dxa"/>
          </w:tcPr>
          <w:p w14:paraId="3728650D" w14:textId="76F6BBBC" w:rsidR="00591C85" w:rsidRPr="00733264" w:rsidRDefault="00591C85" w:rsidP="00591C8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1844" w:type="dxa"/>
          </w:tcPr>
          <w:p w14:paraId="23B96D01" w14:textId="728D1B0C" w:rsidR="00591C85" w:rsidRPr="00733264" w:rsidRDefault="00591C85" w:rsidP="00591C8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121" w:type="dxa"/>
          </w:tcPr>
          <w:p w14:paraId="1B978B91" w14:textId="2A539006" w:rsidR="00591C85" w:rsidRPr="00733264" w:rsidRDefault="00591C85" w:rsidP="00591C8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1958" w:type="dxa"/>
          </w:tcPr>
          <w:p w14:paraId="1FD2091A" w14:textId="62C908F9" w:rsidR="00591C85" w:rsidRPr="00733264" w:rsidRDefault="00591C85" w:rsidP="00591C8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121" w:type="dxa"/>
          </w:tcPr>
          <w:p w14:paraId="57B3F29A" w14:textId="556A2DA5" w:rsidR="00591C85" w:rsidRPr="00733264" w:rsidRDefault="00591C85" w:rsidP="00591C8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C119DD" w:rsidRPr="00733264" w14:paraId="6A1B8DE2" w14:textId="77777777" w:rsidTr="00C15785">
        <w:trPr>
          <w:gridAfter w:val="1"/>
          <w:wAfter w:w="8" w:type="dxa"/>
        </w:trPr>
        <w:tc>
          <w:tcPr>
            <w:tcW w:w="2037" w:type="dxa"/>
          </w:tcPr>
          <w:p w14:paraId="0FE330FF" w14:textId="6565F013" w:rsidR="00591C85" w:rsidRPr="00733264" w:rsidRDefault="00591C85" w:rsidP="00591C8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4" w:type="dxa"/>
          </w:tcPr>
          <w:p w14:paraId="19DB692D" w14:textId="12B800A4" w:rsidR="00591C85" w:rsidRPr="00733264" w:rsidRDefault="00591C85" w:rsidP="00591C8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44" w:type="dxa"/>
          </w:tcPr>
          <w:p w14:paraId="115EA237" w14:textId="37FD5118" w:rsidR="00591C85" w:rsidRPr="00733264" w:rsidRDefault="00591C85" w:rsidP="00591C8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4" w:type="dxa"/>
          </w:tcPr>
          <w:p w14:paraId="7681DAAA" w14:textId="0C1CE46E" w:rsidR="00591C85" w:rsidRPr="00733264" w:rsidRDefault="00591C85" w:rsidP="00591C8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1" w:type="dxa"/>
          </w:tcPr>
          <w:p w14:paraId="6EAE9EEC" w14:textId="4B741A37" w:rsidR="00591C85" w:rsidRPr="00733264" w:rsidRDefault="00591C85" w:rsidP="00591C8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8" w:type="dxa"/>
          </w:tcPr>
          <w:p w14:paraId="3C13A49E" w14:textId="401E8A0B" w:rsidR="00591C85" w:rsidRPr="00733264" w:rsidRDefault="00591C85" w:rsidP="00591C8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1" w:type="dxa"/>
          </w:tcPr>
          <w:p w14:paraId="589F15FE" w14:textId="6EA2AE92" w:rsidR="00591C85" w:rsidRPr="00733264" w:rsidRDefault="00591C85" w:rsidP="00591C8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91C85" w:rsidRPr="00733264" w14:paraId="3A865A13" w14:textId="77777777" w:rsidTr="00C15785">
        <w:tc>
          <w:tcPr>
            <w:tcW w:w="14927" w:type="dxa"/>
            <w:gridSpan w:val="8"/>
          </w:tcPr>
          <w:p w14:paraId="1AE767D0" w14:textId="793DCF3A" w:rsidR="00591C85" w:rsidRPr="00733264" w:rsidRDefault="00591C85" w:rsidP="004A2D9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4A2D90" w:rsidRPr="00733264">
              <w:rPr>
                <w:rFonts w:ascii="Times New Roman" w:hAnsi="Times New Roman" w:cs="Times New Roman"/>
                <w:sz w:val="24"/>
                <w:szCs w:val="24"/>
              </w:rPr>
              <w:t>Прием и р</w:t>
            </w: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егистрация запроса</w:t>
            </w:r>
          </w:p>
        </w:tc>
      </w:tr>
      <w:tr w:rsidR="00C119DD" w:rsidRPr="00733264" w14:paraId="5C19DD73" w14:textId="77777777" w:rsidTr="00C15785">
        <w:trPr>
          <w:gridAfter w:val="1"/>
          <w:wAfter w:w="8" w:type="dxa"/>
        </w:trPr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3A57A1" w14:textId="0115EE67" w:rsidR="00591C85" w:rsidRPr="00733264" w:rsidRDefault="004A2D90" w:rsidP="00F6130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Поступление запроса о предоставлении услуги</w:t>
            </w:r>
          </w:p>
        </w:tc>
        <w:tc>
          <w:tcPr>
            <w:tcW w:w="2494" w:type="dxa"/>
            <w:tcBorders>
              <w:left w:val="single" w:sz="4" w:space="0" w:color="auto"/>
            </w:tcBorders>
          </w:tcPr>
          <w:p w14:paraId="0C409555" w14:textId="6D9DCF93" w:rsidR="002F0C7B" w:rsidRPr="00733264" w:rsidRDefault="00FA7969" w:rsidP="00C119DD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ind w:firstLine="12"/>
              <w:jc w:val="left"/>
            </w:pPr>
            <w:r w:rsidRPr="00733264">
              <w:t>- </w:t>
            </w:r>
            <w:r w:rsidR="004A2D90" w:rsidRPr="00733264">
              <w:t>при обращении по телефону и при личном обращении</w:t>
            </w:r>
            <w:r w:rsidRPr="00733264">
              <w:rPr>
                <w:b/>
              </w:rPr>
              <w:t xml:space="preserve"> </w:t>
            </w:r>
            <w:r w:rsidRPr="00733264">
              <w:rPr>
                <w:rStyle w:val="FontStyle20"/>
                <w:b w:val="0"/>
              </w:rPr>
              <w:t>прием и регистрация запроса заявителя в журнале;</w:t>
            </w:r>
          </w:p>
        </w:tc>
        <w:tc>
          <w:tcPr>
            <w:tcW w:w="2344" w:type="dxa"/>
          </w:tcPr>
          <w:p w14:paraId="24AD8931" w14:textId="61465C71" w:rsidR="00591C85" w:rsidRPr="00733264" w:rsidRDefault="00C119DD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15 минут</w:t>
            </w:r>
          </w:p>
        </w:tc>
        <w:tc>
          <w:tcPr>
            <w:tcW w:w="1844" w:type="dxa"/>
          </w:tcPr>
          <w:p w14:paraId="3074CFD4" w14:textId="757C6B3C" w:rsidR="00591C85" w:rsidRPr="00733264" w:rsidRDefault="00C119DD" w:rsidP="0073326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должностное лицо, ответственное за предоставление услуги</w:t>
            </w:r>
          </w:p>
        </w:tc>
        <w:tc>
          <w:tcPr>
            <w:tcW w:w="2121" w:type="dxa"/>
          </w:tcPr>
          <w:p w14:paraId="0C55C63F" w14:textId="5EA88FBD" w:rsidR="00591C85" w:rsidRPr="00733264" w:rsidRDefault="005A2EE3" w:rsidP="00C119D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119DD"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униципальные библиотеки </w:t>
            </w:r>
          </w:p>
        </w:tc>
        <w:tc>
          <w:tcPr>
            <w:tcW w:w="1958" w:type="dxa"/>
          </w:tcPr>
          <w:p w14:paraId="51A30446" w14:textId="11BAC2DD" w:rsidR="00591C85" w:rsidRPr="00733264" w:rsidRDefault="00C119DD" w:rsidP="006F509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наличие/ отсутствие оснований для отказа в приеме запроса, предусмотренных </w:t>
            </w:r>
            <w:hyperlink w:anchor="P121"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пунктами </w:t>
              </w:r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br/>
                <w:t>2</w:t>
              </w:r>
            </w:hyperlink>
            <w:r w:rsidR="00F6130B">
              <w:rPr>
                <w:rFonts w:ascii="Times New Roman" w:hAnsi="Times New Roman" w:cs="Times New Roman"/>
                <w:sz w:val="24"/>
                <w:szCs w:val="24"/>
              </w:rPr>
              <w:t>0 - 21 настоящего Р</w:t>
            </w: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егламента</w:t>
            </w:r>
          </w:p>
        </w:tc>
        <w:tc>
          <w:tcPr>
            <w:tcW w:w="2121" w:type="dxa"/>
          </w:tcPr>
          <w:p w14:paraId="75E7E3C4" w14:textId="1834E785" w:rsidR="00591C85" w:rsidRPr="00733264" w:rsidRDefault="006F509A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регистрация запроса в журнале</w:t>
            </w:r>
          </w:p>
        </w:tc>
      </w:tr>
      <w:tr w:rsidR="00C119DD" w:rsidRPr="00733264" w14:paraId="068669C1" w14:textId="77777777" w:rsidTr="00C15785">
        <w:trPr>
          <w:gridAfter w:val="1"/>
          <w:wAfter w:w="8" w:type="dxa"/>
        </w:trPr>
        <w:tc>
          <w:tcPr>
            <w:tcW w:w="20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51595F" w14:textId="77777777" w:rsidR="00591C85" w:rsidRPr="00733264" w:rsidRDefault="00591C85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  <w:tcBorders>
              <w:left w:val="single" w:sz="4" w:space="0" w:color="auto"/>
            </w:tcBorders>
          </w:tcPr>
          <w:p w14:paraId="36DE6E20" w14:textId="3905198F" w:rsidR="00591C85" w:rsidRPr="00733264" w:rsidRDefault="00C119DD" w:rsidP="00C119DD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jc w:val="both"/>
            </w:pPr>
            <w:r w:rsidRPr="00733264">
              <w:t xml:space="preserve">- при ответах на письменные запросы заявителей, в том числе направленные по электронной почте </w:t>
            </w:r>
            <w:r w:rsidRPr="00733264">
              <w:rPr>
                <w:rStyle w:val="FontStyle20"/>
                <w:b w:val="0"/>
              </w:rPr>
              <w:t>прием и регистрация запроса заявителя в соответствии с ведением делопроизводства;</w:t>
            </w:r>
          </w:p>
        </w:tc>
        <w:tc>
          <w:tcPr>
            <w:tcW w:w="2344" w:type="dxa"/>
          </w:tcPr>
          <w:p w14:paraId="0E338896" w14:textId="37D8DBA0" w:rsidR="00591C85" w:rsidRPr="00733264" w:rsidRDefault="00C119DD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5 рабочих дней с даты регистрации запроса</w:t>
            </w:r>
          </w:p>
        </w:tc>
        <w:tc>
          <w:tcPr>
            <w:tcW w:w="1844" w:type="dxa"/>
          </w:tcPr>
          <w:p w14:paraId="6A0B967D" w14:textId="3051F835" w:rsidR="00591C85" w:rsidRPr="00733264" w:rsidRDefault="00C119DD" w:rsidP="0073326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должностное лицо, ответственное за предоставление услуги</w:t>
            </w:r>
          </w:p>
        </w:tc>
        <w:tc>
          <w:tcPr>
            <w:tcW w:w="2121" w:type="dxa"/>
          </w:tcPr>
          <w:p w14:paraId="59993BDC" w14:textId="66F6C4CE" w:rsidR="00591C85" w:rsidRPr="00733264" w:rsidRDefault="005A2EE3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119DD" w:rsidRPr="00733264">
              <w:rPr>
                <w:rFonts w:ascii="Times New Roman" w:hAnsi="Times New Roman" w:cs="Times New Roman"/>
                <w:sz w:val="24"/>
                <w:szCs w:val="24"/>
              </w:rPr>
              <w:t>униципальные библиотеки</w:t>
            </w:r>
          </w:p>
        </w:tc>
        <w:tc>
          <w:tcPr>
            <w:tcW w:w="1958" w:type="dxa"/>
          </w:tcPr>
          <w:p w14:paraId="669A49D3" w14:textId="4CD8D03F" w:rsidR="00591C85" w:rsidRPr="00733264" w:rsidRDefault="006F509A" w:rsidP="006F509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наличие/ отсутствие оснований для отказа в приеме запроса, предусмотренных </w:t>
            </w:r>
            <w:hyperlink w:anchor="P121"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пунктами </w:t>
              </w:r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br/>
                <w:t>2</w:t>
              </w:r>
            </w:hyperlink>
            <w:r w:rsidR="00F6130B">
              <w:rPr>
                <w:rFonts w:ascii="Times New Roman" w:hAnsi="Times New Roman" w:cs="Times New Roman"/>
                <w:sz w:val="24"/>
                <w:szCs w:val="24"/>
              </w:rPr>
              <w:t>0 - 21 настоящего Р</w:t>
            </w: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егламента</w:t>
            </w:r>
          </w:p>
        </w:tc>
        <w:tc>
          <w:tcPr>
            <w:tcW w:w="2121" w:type="dxa"/>
          </w:tcPr>
          <w:p w14:paraId="480F1ADD" w14:textId="78955CC7" w:rsidR="00591C85" w:rsidRPr="00733264" w:rsidRDefault="006F509A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регистрация запроса в журнале</w:t>
            </w:r>
          </w:p>
        </w:tc>
      </w:tr>
      <w:tr w:rsidR="00DA353C" w:rsidRPr="00733264" w14:paraId="7A74E021" w14:textId="77777777" w:rsidTr="00C15785">
        <w:trPr>
          <w:gridAfter w:val="1"/>
          <w:wAfter w:w="8" w:type="dxa"/>
        </w:trPr>
        <w:tc>
          <w:tcPr>
            <w:tcW w:w="20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8BD9E9" w14:textId="77777777" w:rsidR="00C119DD" w:rsidRPr="00733264" w:rsidRDefault="00C119DD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  <w:tcBorders>
              <w:left w:val="single" w:sz="4" w:space="0" w:color="auto"/>
            </w:tcBorders>
          </w:tcPr>
          <w:p w14:paraId="5E33876D" w14:textId="3A20E313" w:rsidR="00C119DD" w:rsidRPr="00733264" w:rsidRDefault="004D3A6D" w:rsidP="00C119DD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jc w:val="both"/>
            </w:pPr>
            <w:r w:rsidRPr="00733264">
              <w:t xml:space="preserve">- через официальный сайт библиотек и на ЕГПУ </w:t>
            </w:r>
            <w:r w:rsidR="00C119DD" w:rsidRPr="00733264">
              <w:rPr>
                <w:rStyle w:val="FontStyle20"/>
                <w:b w:val="0"/>
              </w:rPr>
              <w:t>прием и регистрация запроса заявителя в информатизированной системе на сайте</w:t>
            </w:r>
          </w:p>
        </w:tc>
        <w:tc>
          <w:tcPr>
            <w:tcW w:w="2344" w:type="dxa"/>
          </w:tcPr>
          <w:p w14:paraId="79DF3AE2" w14:textId="233B516C" w:rsidR="00C119DD" w:rsidRPr="00733264" w:rsidRDefault="00C119DD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момент обращения заявителя на официальный сайт библиотеки, срок ожидания ответа на запрос (при загрузке сервера не более 1000 запросов одновременно) – 10 минут</w:t>
            </w:r>
          </w:p>
        </w:tc>
        <w:tc>
          <w:tcPr>
            <w:tcW w:w="1844" w:type="dxa"/>
          </w:tcPr>
          <w:p w14:paraId="03E2EB96" w14:textId="52F80B83" w:rsidR="00C119DD" w:rsidRPr="00733264" w:rsidRDefault="00C119DD" w:rsidP="00C119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1" w:type="dxa"/>
          </w:tcPr>
          <w:p w14:paraId="33749A28" w14:textId="4673F727" w:rsidR="00C119DD" w:rsidRPr="00733264" w:rsidRDefault="00C119DD" w:rsidP="00C119D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официальный сайт библиотек, ЕГПУ</w:t>
            </w:r>
          </w:p>
        </w:tc>
        <w:tc>
          <w:tcPr>
            <w:tcW w:w="1958" w:type="dxa"/>
          </w:tcPr>
          <w:p w14:paraId="1B4AC102" w14:textId="4C70AC09" w:rsidR="00C119DD" w:rsidRPr="00733264" w:rsidRDefault="006F509A" w:rsidP="006F509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наличие/ отсутствие оснований для отказа в приеме запроса, предусмотренных </w:t>
            </w:r>
            <w:hyperlink w:anchor="P121"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пунктами </w:t>
              </w:r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br/>
                <w:t>2</w:t>
              </w:r>
            </w:hyperlink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0 - 21 </w:t>
            </w:r>
            <w:r w:rsidR="00F6130B">
              <w:rPr>
                <w:rFonts w:ascii="Times New Roman" w:hAnsi="Times New Roman" w:cs="Times New Roman"/>
                <w:sz w:val="24"/>
                <w:szCs w:val="24"/>
              </w:rPr>
              <w:t>настоящего Р</w:t>
            </w:r>
            <w:r w:rsidR="00F6130B" w:rsidRPr="00733264">
              <w:rPr>
                <w:rFonts w:ascii="Times New Roman" w:hAnsi="Times New Roman" w:cs="Times New Roman"/>
                <w:sz w:val="24"/>
                <w:szCs w:val="24"/>
              </w:rPr>
              <w:t>егламента</w:t>
            </w:r>
          </w:p>
        </w:tc>
        <w:tc>
          <w:tcPr>
            <w:tcW w:w="2121" w:type="dxa"/>
          </w:tcPr>
          <w:p w14:paraId="1DDB205A" w14:textId="01EA11B8" w:rsidR="00C119DD" w:rsidRPr="00733264" w:rsidRDefault="006F509A" w:rsidP="006F509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регистрация на сайте/ЕПГУ</w:t>
            </w:r>
          </w:p>
        </w:tc>
      </w:tr>
      <w:tr w:rsidR="00DA353C" w:rsidRPr="00733264" w14:paraId="515CA1F8" w14:textId="77777777" w:rsidTr="00C15785">
        <w:trPr>
          <w:gridAfter w:val="1"/>
          <w:wAfter w:w="8" w:type="dxa"/>
        </w:trPr>
        <w:tc>
          <w:tcPr>
            <w:tcW w:w="2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91DE" w14:textId="77777777" w:rsidR="00C119DD" w:rsidRPr="00733264" w:rsidRDefault="00C119DD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  <w:tcBorders>
              <w:left w:val="single" w:sz="4" w:space="0" w:color="auto"/>
            </w:tcBorders>
          </w:tcPr>
          <w:p w14:paraId="69BE89D9" w14:textId="1E38B35C" w:rsidR="00C119DD" w:rsidRPr="00733264" w:rsidRDefault="00C119DD" w:rsidP="00C119DD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jc w:val="both"/>
            </w:pPr>
            <w:r w:rsidRPr="00733264">
              <w:t>- через МФЦ:</w:t>
            </w:r>
          </w:p>
          <w:p w14:paraId="21A47484" w14:textId="580FB169" w:rsidR="00C119DD" w:rsidRPr="00733264" w:rsidRDefault="00C119DD" w:rsidP="00C119DD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jc w:val="both"/>
              <w:rPr>
                <w:rStyle w:val="FontStyle20"/>
                <w:b w:val="0"/>
              </w:rPr>
            </w:pPr>
            <w:r w:rsidRPr="00733264">
              <w:t xml:space="preserve">а) при обращении по телефону и при личном обращении </w:t>
            </w:r>
            <w:r w:rsidRPr="00733264">
              <w:rPr>
                <w:rStyle w:val="FontStyle20"/>
                <w:b w:val="0"/>
              </w:rPr>
              <w:t>прием и регистрация запроса заявителя;</w:t>
            </w:r>
          </w:p>
          <w:p w14:paraId="7206D4B3" w14:textId="3BBDA41F" w:rsidR="00C119DD" w:rsidRPr="00733264" w:rsidRDefault="00C119DD" w:rsidP="00C119DD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jc w:val="both"/>
            </w:pPr>
            <w:r w:rsidRPr="00733264">
              <w:t xml:space="preserve">б) при ответах на письменные запросы заявителей, в том числе направленные по электронной почте </w:t>
            </w:r>
            <w:r w:rsidRPr="00733264">
              <w:rPr>
                <w:rStyle w:val="FontStyle20"/>
                <w:b w:val="0"/>
              </w:rPr>
              <w:t>прием и регистрация запроса заявителя</w:t>
            </w:r>
          </w:p>
        </w:tc>
        <w:tc>
          <w:tcPr>
            <w:tcW w:w="2344" w:type="dxa"/>
          </w:tcPr>
          <w:p w14:paraId="4D55A2C6" w14:textId="77777777" w:rsidR="00C119DD" w:rsidRPr="00733264" w:rsidRDefault="00C119DD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A1BDDD" w14:textId="693BC363" w:rsidR="00C119DD" w:rsidRPr="00733264" w:rsidRDefault="00C119DD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15 минут;</w:t>
            </w:r>
          </w:p>
          <w:p w14:paraId="0CDCE235" w14:textId="77777777" w:rsidR="00C119DD" w:rsidRPr="00733264" w:rsidRDefault="00C119DD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A9F03A" w14:textId="77777777" w:rsidR="00C119DD" w:rsidRPr="00733264" w:rsidRDefault="00C119DD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CF00E" w14:textId="77777777" w:rsidR="00C119DD" w:rsidRPr="00733264" w:rsidRDefault="00C119DD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383998" w14:textId="77777777" w:rsidR="00C119DD" w:rsidRPr="00733264" w:rsidRDefault="00C119DD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042E6" w14:textId="6EFC89B4" w:rsidR="00C119DD" w:rsidRPr="00733264" w:rsidRDefault="00C119DD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5 рабочих дней</w:t>
            </w:r>
          </w:p>
          <w:p w14:paraId="0B1ADC2E" w14:textId="2C068244" w:rsidR="00C119DD" w:rsidRPr="00733264" w:rsidRDefault="00C119DD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14:paraId="207D7BA6" w14:textId="282E2FE7" w:rsidR="00C119DD" w:rsidRPr="00733264" w:rsidRDefault="00C119DD" w:rsidP="004D3A6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должностное лицо МФЦ, ответственное за предоставление услуги</w:t>
            </w:r>
          </w:p>
        </w:tc>
        <w:tc>
          <w:tcPr>
            <w:tcW w:w="2121" w:type="dxa"/>
          </w:tcPr>
          <w:p w14:paraId="08FD45DB" w14:textId="6D4E2C04" w:rsidR="00C119DD" w:rsidRPr="00733264" w:rsidRDefault="00827ECA" w:rsidP="005A2EE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МФЦ</w:t>
            </w:r>
          </w:p>
        </w:tc>
        <w:tc>
          <w:tcPr>
            <w:tcW w:w="1958" w:type="dxa"/>
          </w:tcPr>
          <w:p w14:paraId="776D9F06" w14:textId="124FD612" w:rsidR="00C119DD" w:rsidRPr="00733264" w:rsidRDefault="00827ECA" w:rsidP="0073326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наличие/ отсутствие оснований для отказа в приеме запроса, предусмотренных </w:t>
            </w:r>
            <w:hyperlink w:anchor="P121"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пунктами </w:t>
              </w:r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br/>
                <w:t>2</w:t>
              </w:r>
            </w:hyperlink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0 - 21 </w:t>
            </w:r>
            <w:r w:rsidR="00F6130B">
              <w:rPr>
                <w:rFonts w:ascii="Times New Roman" w:hAnsi="Times New Roman" w:cs="Times New Roman"/>
                <w:sz w:val="24"/>
                <w:szCs w:val="24"/>
              </w:rPr>
              <w:t>настоящего Р</w:t>
            </w:r>
            <w:r w:rsidR="00F6130B" w:rsidRPr="00733264">
              <w:rPr>
                <w:rFonts w:ascii="Times New Roman" w:hAnsi="Times New Roman" w:cs="Times New Roman"/>
                <w:sz w:val="24"/>
                <w:szCs w:val="24"/>
              </w:rPr>
              <w:t>егламента</w:t>
            </w:r>
          </w:p>
        </w:tc>
        <w:tc>
          <w:tcPr>
            <w:tcW w:w="2121" w:type="dxa"/>
          </w:tcPr>
          <w:p w14:paraId="437A996C" w14:textId="2926C564" w:rsidR="00C119DD" w:rsidRPr="00733264" w:rsidRDefault="006F509A" w:rsidP="00591C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регистрация запроса в МФЦ</w:t>
            </w:r>
          </w:p>
        </w:tc>
      </w:tr>
      <w:tr w:rsidR="00AE2D73" w:rsidRPr="00733264" w14:paraId="6D603668" w14:textId="77777777" w:rsidTr="00733264">
        <w:tc>
          <w:tcPr>
            <w:tcW w:w="149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E1A412" w14:textId="72DA480A" w:rsidR="00AE2D73" w:rsidRPr="00733264" w:rsidRDefault="00AE2D73" w:rsidP="00AE2D7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Рассмотрение запроса</w:t>
            </w:r>
          </w:p>
        </w:tc>
      </w:tr>
      <w:tr w:rsidR="004D3A6D" w:rsidRPr="00733264" w14:paraId="5A14F5BB" w14:textId="77777777" w:rsidTr="00C31AD7">
        <w:trPr>
          <w:gridAfter w:val="1"/>
          <w:wAfter w:w="8" w:type="dxa"/>
        </w:trPr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31BF8B" w14:textId="60D02AD1" w:rsidR="004D3A6D" w:rsidRPr="00733264" w:rsidRDefault="004D3A6D" w:rsidP="004D3A6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Поступивший запрос</w:t>
            </w:r>
          </w:p>
        </w:tc>
        <w:tc>
          <w:tcPr>
            <w:tcW w:w="2494" w:type="dxa"/>
            <w:tcBorders>
              <w:left w:val="single" w:sz="4" w:space="0" w:color="auto"/>
            </w:tcBorders>
          </w:tcPr>
          <w:p w14:paraId="0A8156EF" w14:textId="77777777" w:rsidR="004D3A6D" w:rsidRPr="00733264" w:rsidRDefault="004D3A6D" w:rsidP="004D3A6D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jc w:val="left"/>
              <w:rPr>
                <w:rStyle w:val="FontStyle20"/>
                <w:b w:val="0"/>
              </w:rPr>
            </w:pPr>
            <w:r w:rsidRPr="00733264">
              <w:t xml:space="preserve">- при обращении по телефону и при личном обращении </w:t>
            </w:r>
            <w:r w:rsidRPr="00733264">
              <w:rPr>
                <w:rFonts w:eastAsia="SimSun"/>
                <w:lang w:eastAsia="zh-CN"/>
              </w:rPr>
              <w:t>консультирование и поиск источников информации</w:t>
            </w:r>
            <w:r w:rsidRPr="00733264">
              <w:t>;</w:t>
            </w:r>
          </w:p>
          <w:p w14:paraId="618E29AF" w14:textId="77777777" w:rsidR="004D3A6D" w:rsidRPr="00733264" w:rsidRDefault="004D3A6D" w:rsidP="004D3A6D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jc w:val="both"/>
            </w:pPr>
          </w:p>
        </w:tc>
        <w:tc>
          <w:tcPr>
            <w:tcW w:w="2344" w:type="dxa"/>
          </w:tcPr>
          <w:p w14:paraId="5C1FB040" w14:textId="77777777" w:rsidR="004D3A6D" w:rsidRPr="00733264" w:rsidRDefault="004D3A6D" w:rsidP="004D3A6D">
            <w:pPr>
              <w:pStyle w:val="ab"/>
              <w:shd w:val="clear" w:color="auto" w:fill="FFFFFF"/>
              <w:tabs>
                <w:tab w:val="left" w:pos="142"/>
                <w:tab w:val="left" w:pos="851"/>
                <w:tab w:val="left" w:pos="1134"/>
                <w:tab w:val="left" w:pos="1701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33264">
              <w:rPr>
                <w:rFonts w:ascii="Times New Roman" w:hAnsi="Times New Roman"/>
                <w:sz w:val="24"/>
                <w:szCs w:val="24"/>
              </w:rPr>
              <w:t>15 мин.</w:t>
            </w:r>
          </w:p>
          <w:p w14:paraId="25E217E3" w14:textId="77777777" w:rsidR="004D3A6D" w:rsidRPr="00733264" w:rsidRDefault="004D3A6D" w:rsidP="004D3A6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14:paraId="53B0D7CA" w14:textId="77777777" w:rsidR="004D3A6D" w:rsidRPr="00733264" w:rsidRDefault="004D3A6D" w:rsidP="004D3A6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должностное лицо, ответственное за предоставление услуги</w:t>
            </w:r>
          </w:p>
          <w:p w14:paraId="6DBB15DC" w14:textId="77777777" w:rsidR="004D3A6D" w:rsidRPr="00733264" w:rsidRDefault="004D3A6D" w:rsidP="004D3A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14:paraId="3D42942E" w14:textId="32B65B11" w:rsidR="004D3A6D" w:rsidRPr="00733264" w:rsidRDefault="004D3A6D" w:rsidP="004D3A6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муниципальные библиотеки</w:t>
            </w:r>
          </w:p>
        </w:tc>
        <w:tc>
          <w:tcPr>
            <w:tcW w:w="1958" w:type="dxa"/>
          </w:tcPr>
          <w:p w14:paraId="3E3B7AE8" w14:textId="3670685D" w:rsidR="004D3A6D" w:rsidRPr="00733264" w:rsidRDefault="004D3A6D" w:rsidP="004D3A6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наличие/ отсутствие оснований для отказа в приеме запроса, предусмотренных </w:t>
            </w:r>
            <w:hyperlink w:anchor="P121"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пунктами </w:t>
              </w:r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br/>
                <w:t>2</w:t>
              </w:r>
            </w:hyperlink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0 - 21 </w:t>
            </w:r>
            <w:r w:rsidR="00F6130B">
              <w:rPr>
                <w:rFonts w:ascii="Times New Roman" w:hAnsi="Times New Roman" w:cs="Times New Roman"/>
                <w:sz w:val="24"/>
                <w:szCs w:val="24"/>
              </w:rPr>
              <w:t>настоящего Р</w:t>
            </w:r>
            <w:r w:rsidR="00F6130B" w:rsidRPr="00733264">
              <w:rPr>
                <w:rFonts w:ascii="Times New Roman" w:hAnsi="Times New Roman" w:cs="Times New Roman"/>
                <w:sz w:val="24"/>
                <w:szCs w:val="24"/>
              </w:rPr>
              <w:t>егламента</w:t>
            </w:r>
          </w:p>
        </w:tc>
        <w:tc>
          <w:tcPr>
            <w:tcW w:w="2121" w:type="dxa"/>
          </w:tcPr>
          <w:p w14:paraId="0AE6FA17" w14:textId="2A84FADF" w:rsidR="004D3A6D" w:rsidRPr="00733264" w:rsidRDefault="004D3A6D" w:rsidP="004D3A6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консультирование и поиск источников информации</w:t>
            </w:r>
          </w:p>
        </w:tc>
      </w:tr>
      <w:tr w:rsidR="004D3A6D" w:rsidRPr="00733264" w14:paraId="67CDCF77" w14:textId="77777777" w:rsidTr="00C31AD7">
        <w:trPr>
          <w:gridAfter w:val="1"/>
          <w:wAfter w:w="8" w:type="dxa"/>
        </w:trPr>
        <w:tc>
          <w:tcPr>
            <w:tcW w:w="20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647468" w14:textId="77777777" w:rsidR="004D3A6D" w:rsidRPr="00733264" w:rsidRDefault="004D3A6D" w:rsidP="004D3A6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  <w:tcBorders>
              <w:left w:val="single" w:sz="4" w:space="0" w:color="auto"/>
            </w:tcBorders>
          </w:tcPr>
          <w:p w14:paraId="3BD28A41" w14:textId="1BAB3DC5" w:rsidR="004D3A6D" w:rsidRPr="00733264" w:rsidRDefault="004D3A6D" w:rsidP="004D3A6D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jc w:val="left"/>
            </w:pPr>
            <w:r w:rsidRPr="00733264">
              <w:t xml:space="preserve">- при ответах на письменные запросы заявителей, в том числе направленные по электронной почте </w:t>
            </w:r>
            <w:r w:rsidRPr="00733264">
              <w:rPr>
                <w:rFonts w:eastAsia="SimSun"/>
                <w:lang w:eastAsia="zh-CN"/>
              </w:rPr>
              <w:t>поиск источников информации</w:t>
            </w:r>
          </w:p>
        </w:tc>
        <w:tc>
          <w:tcPr>
            <w:tcW w:w="2344" w:type="dxa"/>
          </w:tcPr>
          <w:p w14:paraId="170EBC9A" w14:textId="1D43D2AD" w:rsidR="004D3A6D" w:rsidRPr="00733264" w:rsidRDefault="004D3A6D" w:rsidP="004D3A6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5 рабочих дней с даты регистрации запроса</w:t>
            </w:r>
          </w:p>
        </w:tc>
        <w:tc>
          <w:tcPr>
            <w:tcW w:w="1844" w:type="dxa"/>
          </w:tcPr>
          <w:p w14:paraId="2B662362" w14:textId="432EC6CB" w:rsidR="004D3A6D" w:rsidRPr="00733264" w:rsidRDefault="004D3A6D" w:rsidP="004D3A6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должностное лицо, ответственное за предоставление услуги</w:t>
            </w:r>
          </w:p>
        </w:tc>
        <w:tc>
          <w:tcPr>
            <w:tcW w:w="2121" w:type="dxa"/>
          </w:tcPr>
          <w:p w14:paraId="08682C5D" w14:textId="153F268B" w:rsidR="004D3A6D" w:rsidRPr="00733264" w:rsidRDefault="004D3A6D" w:rsidP="004D3A6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муниципальные библиотеки</w:t>
            </w:r>
          </w:p>
        </w:tc>
        <w:tc>
          <w:tcPr>
            <w:tcW w:w="1958" w:type="dxa"/>
          </w:tcPr>
          <w:p w14:paraId="1F7AA362" w14:textId="4138335E" w:rsidR="004D3A6D" w:rsidRPr="00733264" w:rsidRDefault="004D3A6D" w:rsidP="004D3A6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наличие/ отсутствие оснований для отказа в приеме запроса, предусмотренных </w:t>
            </w:r>
            <w:hyperlink w:anchor="P121"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пунктами </w:t>
              </w:r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br/>
                <w:t>2</w:t>
              </w:r>
            </w:hyperlink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0 - 21 </w:t>
            </w:r>
            <w:r w:rsidR="00F6130B">
              <w:rPr>
                <w:rFonts w:ascii="Times New Roman" w:hAnsi="Times New Roman" w:cs="Times New Roman"/>
                <w:sz w:val="24"/>
                <w:szCs w:val="24"/>
              </w:rPr>
              <w:t>настоящего Р</w:t>
            </w:r>
            <w:r w:rsidR="00F6130B" w:rsidRPr="00733264">
              <w:rPr>
                <w:rFonts w:ascii="Times New Roman" w:hAnsi="Times New Roman" w:cs="Times New Roman"/>
                <w:sz w:val="24"/>
                <w:szCs w:val="24"/>
              </w:rPr>
              <w:t>егламента</w:t>
            </w:r>
          </w:p>
        </w:tc>
        <w:tc>
          <w:tcPr>
            <w:tcW w:w="2121" w:type="dxa"/>
          </w:tcPr>
          <w:p w14:paraId="3EDAB7E6" w14:textId="18D07A56" w:rsidR="004D3A6D" w:rsidRPr="00733264" w:rsidRDefault="004D3A6D" w:rsidP="004D3A6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поиск источников информации</w:t>
            </w:r>
          </w:p>
        </w:tc>
      </w:tr>
      <w:tr w:rsidR="004D3A6D" w:rsidRPr="00733264" w14:paraId="206BA635" w14:textId="77777777" w:rsidTr="00C31AD7">
        <w:trPr>
          <w:gridAfter w:val="1"/>
          <w:wAfter w:w="8" w:type="dxa"/>
        </w:trPr>
        <w:tc>
          <w:tcPr>
            <w:tcW w:w="2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22D9" w14:textId="77777777" w:rsidR="004D3A6D" w:rsidRPr="00733264" w:rsidRDefault="004D3A6D" w:rsidP="004D3A6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  <w:tcBorders>
              <w:left w:val="single" w:sz="4" w:space="0" w:color="auto"/>
            </w:tcBorders>
          </w:tcPr>
          <w:p w14:paraId="07A4C2F1" w14:textId="0D4864E0" w:rsidR="004D3A6D" w:rsidRPr="00733264" w:rsidRDefault="004D3A6D" w:rsidP="004D3A6D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jc w:val="both"/>
            </w:pPr>
            <w:r w:rsidRPr="00733264">
              <w:t xml:space="preserve">- через официальный сайт библиотек и на ЕГПУ </w:t>
            </w:r>
            <w:r w:rsidRPr="00733264">
              <w:rPr>
                <w:rFonts w:eastAsia="SimSun"/>
                <w:lang w:eastAsia="zh-CN"/>
              </w:rPr>
              <w:t>самостоятельный поиск источников информации заявителем</w:t>
            </w:r>
          </w:p>
        </w:tc>
        <w:tc>
          <w:tcPr>
            <w:tcW w:w="2344" w:type="dxa"/>
          </w:tcPr>
          <w:p w14:paraId="56D73E70" w14:textId="0520C9B4" w:rsidR="004D3A6D" w:rsidRPr="00733264" w:rsidRDefault="004D3A6D" w:rsidP="00F634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момент обращения заявителя на официальный сайт библиотеки, срок ожидания ответа на запрос (при загрузке сервера не более 1000 запросов одновременно) – 10 минут</w:t>
            </w:r>
          </w:p>
        </w:tc>
        <w:tc>
          <w:tcPr>
            <w:tcW w:w="1844" w:type="dxa"/>
          </w:tcPr>
          <w:p w14:paraId="1A8332F2" w14:textId="55E6B8C2" w:rsidR="004D3A6D" w:rsidRPr="00733264" w:rsidRDefault="004D3A6D" w:rsidP="004D3A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1" w:type="dxa"/>
          </w:tcPr>
          <w:p w14:paraId="364622BD" w14:textId="1CE544E6" w:rsidR="004D3A6D" w:rsidRPr="00733264" w:rsidRDefault="004D3A6D" w:rsidP="004D3A6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официальный сайт библиотек, ЕГПУ</w:t>
            </w:r>
          </w:p>
        </w:tc>
        <w:tc>
          <w:tcPr>
            <w:tcW w:w="1958" w:type="dxa"/>
          </w:tcPr>
          <w:p w14:paraId="3BAF88AC" w14:textId="303A3C3E" w:rsidR="004D3A6D" w:rsidRPr="00733264" w:rsidRDefault="00F634F4" w:rsidP="00F634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наличие/ отсутствие оснований для отказа в приеме запроса, предусмотренных </w:t>
            </w:r>
            <w:hyperlink w:anchor="P121"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пунктами </w:t>
              </w:r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br/>
                <w:t>2</w:t>
              </w:r>
            </w:hyperlink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0 - 21 </w:t>
            </w:r>
            <w:r w:rsidR="00F6130B">
              <w:rPr>
                <w:rFonts w:ascii="Times New Roman" w:hAnsi="Times New Roman" w:cs="Times New Roman"/>
                <w:sz w:val="24"/>
                <w:szCs w:val="24"/>
              </w:rPr>
              <w:t>настоящего Р</w:t>
            </w:r>
            <w:r w:rsidR="00F6130B" w:rsidRPr="00733264">
              <w:rPr>
                <w:rFonts w:ascii="Times New Roman" w:hAnsi="Times New Roman" w:cs="Times New Roman"/>
                <w:sz w:val="24"/>
                <w:szCs w:val="24"/>
              </w:rPr>
              <w:t>егламента</w:t>
            </w:r>
          </w:p>
        </w:tc>
        <w:tc>
          <w:tcPr>
            <w:tcW w:w="2121" w:type="dxa"/>
          </w:tcPr>
          <w:p w14:paraId="581B0A6C" w14:textId="4F771466" w:rsidR="004D3A6D" w:rsidRPr="00733264" w:rsidRDefault="004D3A6D" w:rsidP="004D3A6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поиск источников информации</w:t>
            </w:r>
          </w:p>
        </w:tc>
      </w:tr>
      <w:tr w:rsidR="00827ECA" w:rsidRPr="00733264" w14:paraId="725AA5D5" w14:textId="77777777" w:rsidTr="00C31AD7">
        <w:trPr>
          <w:gridAfter w:val="1"/>
          <w:wAfter w:w="8" w:type="dxa"/>
          <w:trHeight w:val="1944"/>
        </w:trPr>
        <w:tc>
          <w:tcPr>
            <w:tcW w:w="2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4B7F5" w14:textId="77777777" w:rsidR="00827ECA" w:rsidRPr="00733264" w:rsidRDefault="00827ECA" w:rsidP="00827EC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  <w:tcBorders>
              <w:left w:val="single" w:sz="4" w:space="0" w:color="auto"/>
            </w:tcBorders>
          </w:tcPr>
          <w:p w14:paraId="1A329992" w14:textId="77777777" w:rsidR="00827ECA" w:rsidRPr="00733264" w:rsidRDefault="00827ECA" w:rsidP="00827ECA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jc w:val="both"/>
            </w:pPr>
            <w:r w:rsidRPr="00733264">
              <w:t>- через МФЦ:</w:t>
            </w:r>
          </w:p>
          <w:p w14:paraId="1F0206C0" w14:textId="723203DE" w:rsidR="00827ECA" w:rsidRPr="00733264" w:rsidRDefault="00827ECA" w:rsidP="00C15785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jc w:val="both"/>
            </w:pPr>
            <w:r w:rsidRPr="00733264">
              <w:t xml:space="preserve">а) при обращении по телефону и при личном обращении </w:t>
            </w:r>
            <w:r w:rsidRPr="00733264">
              <w:rPr>
                <w:rFonts w:eastAsia="SimSun"/>
                <w:lang w:eastAsia="zh-CN"/>
              </w:rPr>
              <w:t>консультирование о предоставлении услуги</w:t>
            </w:r>
            <w:r w:rsidRPr="00733264">
              <w:rPr>
                <w:rStyle w:val="FontStyle20"/>
                <w:b w:val="0"/>
              </w:rPr>
              <w:t>;</w:t>
            </w:r>
          </w:p>
        </w:tc>
        <w:tc>
          <w:tcPr>
            <w:tcW w:w="2344" w:type="dxa"/>
          </w:tcPr>
          <w:p w14:paraId="5C8B37B6" w14:textId="77777777" w:rsidR="00827ECA" w:rsidRPr="00733264" w:rsidRDefault="00827ECA" w:rsidP="00827EC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C9B7F0" w14:textId="5B4C6F02" w:rsidR="00827ECA" w:rsidRPr="00733264" w:rsidRDefault="00827ECA" w:rsidP="00C1578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15 минут;</w:t>
            </w:r>
          </w:p>
        </w:tc>
        <w:tc>
          <w:tcPr>
            <w:tcW w:w="1844" w:type="dxa"/>
          </w:tcPr>
          <w:p w14:paraId="74A230E6" w14:textId="4B777A53" w:rsidR="00827ECA" w:rsidRPr="00733264" w:rsidRDefault="00827ECA" w:rsidP="00827E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должностное лицо МФЦ, ответственное за предоставление услуги</w:t>
            </w:r>
          </w:p>
        </w:tc>
        <w:tc>
          <w:tcPr>
            <w:tcW w:w="2121" w:type="dxa"/>
          </w:tcPr>
          <w:p w14:paraId="0D3AE909" w14:textId="419CAB6D" w:rsidR="00827ECA" w:rsidRPr="00733264" w:rsidRDefault="00827ECA" w:rsidP="005A2EE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МФЦ</w:t>
            </w:r>
          </w:p>
        </w:tc>
        <w:tc>
          <w:tcPr>
            <w:tcW w:w="1958" w:type="dxa"/>
          </w:tcPr>
          <w:p w14:paraId="280AACF4" w14:textId="5A3B4033" w:rsidR="00827ECA" w:rsidRPr="00733264" w:rsidRDefault="00F634F4" w:rsidP="00F634F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наличие/ отсутствие оснований для отказа в приеме запроса, предусмотренных </w:t>
            </w:r>
            <w:hyperlink w:anchor="P121"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пунктами </w:t>
              </w:r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br/>
                <w:t>2</w:t>
              </w:r>
            </w:hyperlink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0 - 21 </w:t>
            </w:r>
            <w:r w:rsidR="00F6130B">
              <w:rPr>
                <w:rFonts w:ascii="Times New Roman" w:hAnsi="Times New Roman" w:cs="Times New Roman"/>
                <w:sz w:val="24"/>
                <w:szCs w:val="24"/>
              </w:rPr>
              <w:t>настоящего Р</w:t>
            </w:r>
            <w:r w:rsidR="00F6130B" w:rsidRPr="00733264">
              <w:rPr>
                <w:rFonts w:ascii="Times New Roman" w:hAnsi="Times New Roman" w:cs="Times New Roman"/>
                <w:sz w:val="24"/>
                <w:szCs w:val="24"/>
              </w:rPr>
              <w:t>егламента</w:t>
            </w:r>
          </w:p>
        </w:tc>
        <w:tc>
          <w:tcPr>
            <w:tcW w:w="2121" w:type="dxa"/>
          </w:tcPr>
          <w:p w14:paraId="3C99C656" w14:textId="0F3F5780" w:rsidR="00827ECA" w:rsidRPr="00733264" w:rsidRDefault="00827ECA" w:rsidP="00733264">
            <w:pPr>
              <w:pStyle w:val="ConsPlusNormal"/>
              <w:widowControl/>
              <w:ind w:firstLine="0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33264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консультирование о предоставлении услуги</w:t>
            </w:r>
          </w:p>
        </w:tc>
      </w:tr>
      <w:tr w:rsidR="00827ECA" w:rsidRPr="00733264" w14:paraId="205A3E41" w14:textId="77777777" w:rsidTr="00C15785">
        <w:trPr>
          <w:gridAfter w:val="1"/>
          <w:wAfter w:w="8" w:type="dxa"/>
          <w:trHeight w:val="2752"/>
        </w:trPr>
        <w:tc>
          <w:tcPr>
            <w:tcW w:w="20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E19A" w14:textId="77777777" w:rsidR="00827ECA" w:rsidRPr="00733264" w:rsidRDefault="00827ECA" w:rsidP="00827EC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  <w:tcBorders>
              <w:left w:val="single" w:sz="4" w:space="0" w:color="auto"/>
            </w:tcBorders>
          </w:tcPr>
          <w:p w14:paraId="6B577CB3" w14:textId="490189BF" w:rsidR="00827ECA" w:rsidRPr="00733264" w:rsidRDefault="00827ECA" w:rsidP="00827ECA">
            <w:pPr>
              <w:pStyle w:val="Style9"/>
              <w:tabs>
                <w:tab w:val="left" w:pos="142"/>
                <w:tab w:val="left" w:pos="851"/>
                <w:tab w:val="left" w:pos="1134"/>
                <w:tab w:val="left" w:pos="1701"/>
              </w:tabs>
              <w:jc w:val="both"/>
            </w:pPr>
            <w:r w:rsidRPr="00733264">
              <w:t>б) при ответах на письменные запросы заявителей, в том числе направленные по электронной почте направление запроса в библиотеки и (или) обращение на официальный сайт библиотек</w:t>
            </w:r>
          </w:p>
        </w:tc>
        <w:tc>
          <w:tcPr>
            <w:tcW w:w="2344" w:type="dxa"/>
          </w:tcPr>
          <w:p w14:paraId="1657E23B" w14:textId="365E7F69" w:rsidR="00827ECA" w:rsidRPr="00733264" w:rsidRDefault="00C15785" w:rsidP="00F634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5 рабочих дней</w:t>
            </w:r>
          </w:p>
        </w:tc>
        <w:tc>
          <w:tcPr>
            <w:tcW w:w="1844" w:type="dxa"/>
          </w:tcPr>
          <w:p w14:paraId="448EA702" w14:textId="6EEE889D" w:rsidR="00827ECA" w:rsidRPr="00733264" w:rsidRDefault="00F634F4" w:rsidP="00827EC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1" w:type="dxa"/>
          </w:tcPr>
          <w:p w14:paraId="2FA9CCB2" w14:textId="0C83869A" w:rsidR="00827ECA" w:rsidRPr="00733264" w:rsidRDefault="00F634F4" w:rsidP="005A2EE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МФЦ</w:t>
            </w:r>
          </w:p>
        </w:tc>
        <w:tc>
          <w:tcPr>
            <w:tcW w:w="1958" w:type="dxa"/>
          </w:tcPr>
          <w:p w14:paraId="201EA1C2" w14:textId="545EDE4D" w:rsidR="00827ECA" w:rsidRPr="00733264" w:rsidRDefault="00F634F4" w:rsidP="00F634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наличие/ отсутствие оснований для отказа в приеме запроса, предусмотренных </w:t>
            </w:r>
            <w:hyperlink w:anchor="P121"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пунктами </w:t>
              </w:r>
              <w:r w:rsidRPr="00733264">
                <w:rPr>
                  <w:rFonts w:ascii="Times New Roman" w:hAnsi="Times New Roman" w:cs="Times New Roman"/>
                  <w:sz w:val="24"/>
                  <w:szCs w:val="24"/>
                </w:rPr>
                <w:br/>
                <w:t>2</w:t>
              </w:r>
            </w:hyperlink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0 - 21 </w:t>
            </w:r>
            <w:r w:rsidR="00F6130B">
              <w:rPr>
                <w:rFonts w:ascii="Times New Roman" w:hAnsi="Times New Roman" w:cs="Times New Roman"/>
                <w:sz w:val="24"/>
                <w:szCs w:val="24"/>
              </w:rPr>
              <w:t>настоящего Р</w:t>
            </w:r>
            <w:r w:rsidR="00F6130B" w:rsidRPr="00733264">
              <w:rPr>
                <w:rFonts w:ascii="Times New Roman" w:hAnsi="Times New Roman" w:cs="Times New Roman"/>
                <w:sz w:val="24"/>
                <w:szCs w:val="24"/>
              </w:rPr>
              <w:t>егламента</w:t>
            </w:r>
          </w:p>
        </w:tc>
        <w:tc>
          <w:tcPr>
            <w:tcW w:w="2121" w:type="dxa"/>
          </w:tcPr>
          <w:p w14:paraId="523041D4" w14:textId="21C7D545" w:rsidR="00827ECA" w:rsidRPr="00733264" w:rsidRDefault="00827ECA" w:rsidP="00733264">
            <w:pPr>
              <w:pStyle w:val="ConsPlusNormal"/>
              <w:ind w:firstLine="0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направление запроса в библиотеки и (или) обращение на официальный сайт библиотек</w:t>
            </w:r>
          </w:p>
        </w:tc>
      </w:tr>
      <w:tr w:rsidR="00827ECA" w:rsidRPr="00733264" w14:paraId="5E2F102B" w14:textId="77777777" w:rsidTr="00C15785">
        <w:tc>
          <w:tcPr>
            <w:tcW w:w="14927" w:type="dxa"/>
            <w:gridSpan w:val="8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0BB29C9E" w14:textId="0658D379" w:rsidR="00827ECA" w:rsidRPr="00733264" w:rsidRDefault="00827ECA" w:rsidP="00827EC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3. Выдача результата</w:t>
            </w:r>
          </w:p>
        </w:tc>
      </w:tr>
      <w:tr w:rsidR="00733264" w:rsidRPr="00733264" w14:paraId="4667BF7D" w14:textId="77777777" w:rsidTr="00C15785">
        <w:trPr>
          <w:gridAfter w:val="1"/>
          <w:wAfter w:w="8" w:type="dxa"/>
        </w:trPr>
        <w:tc>
          <w:tcPr>
            <w:tcW w:w="20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008599" w14:textId="6D9A0CA3" w:rsidR="00733264" w:rsidRPr="00733264" w:rsidRDefault="00733264" w:rsidP="0073326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Подготовлена информация на поступивший запрос</w:t>
            </w:r>
          </w:p>
        </w:tc>
        <w:tc>
          <w:tcPr>
            <w:tcW w:w="2494" w:type="dxa"/>
            <w:tcBorders>
              <w:left w:val="single" w:sz="4" w:space="0" w:color="auto"/>
            </w:tcBorders>
          </w:tcPr>
          <w:p w14:paraId="78122275" w14:textId="144DFF41" w:rsidR="00733264" w:rsidRPr="00733264" w:rsidRDefault="00733264" w:rsidP="0081726B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jc w:val="left"/>
            </w:pPr>
            <w:r w:rsidRPr="00733264">
              <w:t>- при обращении по телефону и при личном обращении</w:t>
            </w:r>
            <w:r w:rsidRPr="00733264">
              <w:rPr>
                <w:rStyle w:val="FontStyle20"/>
                <w:b w:val="0"/>
              </w:rPr>
              <w:t xml:space="preserve"> </w:t>
            </w:r>
            <w:r w:rsidRPr="00733264">
              <w:t>выдача информационной (библиографической) справки/</w:t>
            </w:r>
            <w:r w:rsidRPr="00733264">
              <w:rPr>
                <w:rStyle w:val="FontStyle20"/>
                <w:b w:val="0"/>
              </w:rPr>
              <w:t xml:space="preserve">отказ </w:t>
            </w:r>
            <w:r w:rsidRPr="00733264">
              <w:t xml:space="preserve">в предоставлении услуги в соответствии с пунктом 23 </w:t>
            </w:r>
            <w:r w:rsidRPr="00733264">
              <w:lastRenderedPageBreak/>
              <w:t>настоящего регламента</w:t>
            </w:r>
          </w:p>
        </w:tc>
        <w:tc>
          <w:tcPr>
            <w:tcW w:w="2344" w:type="dxa"/>
          </w:tcPr>
          <w:p w14:paraId="6AC0E793" w14:textId="3B3454C8" w:rsidR="00733264" w:rsidRPr="00733264" w:rsidRDefault="00733264" w:rsidP="008172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 минут</w:t>
            </w:r>
          </w:p>
        </w:tc>
        <w:tc>
          <w:tcPr>
            <w:tcW w:w="1844" w:type="dxa"/>
          </w:tcPr>
          <w:p w14:paraId="412AC759" w14:textId="77777777" w:rsidR="00733264" w:rsidRPr="00733264" w:rsidRDefault="00733264" w:rsidP="0081726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должностное лицо, ответственное за предоставление услуги</w:t>
            </w:r>
          </w:p>
          <w:p w14:paraId="0580E306" w14:textId="77777777" w:rsidR="00733264" w:rsidRPr="00733264" w:rsidRDefault="00733264" w:rsidP="0081726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</w:tcPr>
          <w:p w14:paraId="3C9210E1" w14:textId="202A33C5" w:rsidR="00733264" w:rsidRPr="00733264" w:rsidRDefault="00733264" w:rsidP="0081726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муниципальные библиотеки</w:t>
            </w:r>
          </w:p>
        </w:tc>
        <w:tc>
          <w:tcPr>
            <w:tcW w:w="1958" w:type="dxa"/>
          </w:tcPr>
          <w:p w14:paraId="4A9E6E51" w14:textId="04B8E626" w:rsidR="00733264" w:rsidRPr="00733264" w:rsidRDefault="00733264" w:rsidP="008172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1" w:type="dxa"/>
          </w:tcPr>
          <w:p w14:paraId="3AFAE674" w14:textId="7CABFBC4" w:rsidR="00733264" w:rsidRPr="00733264" w:rsidRDefault="00733264" w:rsidP="008172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выдача информационной (библиографической) справки/</w:t>
            </w:r>
            <w:r w:rsidRPr="00733264">
              <w:rPr>
                <w:rStyle w:val="FontStyle20"/>
                <w:rFonts w:cs="Times New Roman"/>
                <w:b w:val="0"/>
                <w:szCs w:val="24"/>
              </w:rPr>
              <w:t xml:space="preserve">отказ </w:t>
            </w: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в предоставлении услуги в соответствии с пунктом 23 </w:t>
            </w:r>
            <w:r w:rsidR="00F6130B">
              <w:rPr>
                <w:rFonts w:ascii="Times New Roman" w:hAnsi="Times New Roman" w:cs="Times New Roman"/>
                <w:sz w:val="24"/>
                <w:szCs w:val="24"/>
              </w:rPr>
              <w:t>настоящего Р</w:t>
            </w:r>
            <w:r w:rsidR="00F6130B" w:rsidRPr="00733264">
              <w:rPr>
                <w:rFonts w:ascii="Times New Roman" w:hAnsi="Times New Roman" w:cs="Times New Roman"/>
                <w:sz w:val="24"/>
                <w:szCs w:val="24"/>
              </w:rPr>
              <w:t>егламента</w:t>
            </w:r>
          </w:p>
        </w:tc>
      </w:tr>
      <w:tr w:rsidR="00733264" w:rsidRPr="00733264" w14:paraId="65C80CAC" w14:textId="77777777" w:rsidTr="00C15785">
        <w:trPr>
          <w:gridAfter w:val="1"/>
          <w:wAfter w:w="8" w:type="dxa"/>
        </w:trPr>
        <w:tc>
          <w:tcPr>
            <w:tcW w:w="20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70A373" w14:textId="77777777" w:rsidR="00733264" w:rsidRPr="00733264" w:rsidRDefault="00733264" w:rsidP="00733264">
            <w:pPr>
              <w:pStyle w:val="ConsPlusNormal"/>
              <w:widowControl/>
              <w:ind w:firstLine="0"/>
              <w:rPr>
                <w:rStyle w:val="FontStyle20"/>
                <w:rFonts w:cs="Times New Roman"/>
                <w:b w:val="0"/>
                <w:szCs w:val="24"/>
              </w:rPr>
            </w:pPr>
          </w:p>
        </w:tc>
        <w:tc>
          <w:tcPr>
            <w:tcW w:w="2494" w:type="dxa"/>
            <w:tcBorders>
              <w:left w:val="single" w:sz="4" w:space="0" w:color="auto"/>
            </w:tcBorders>
          </w:tcPr>
          <w:p w14:paraId="5C3B6C89" w14:textId="3D8325A7" w:rsidR="00733264" w:rsidRPr="00733264" w:rsidRDefault="00733264" w:rsidP="0081726B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jc w:val="left"/>
            </w:pPr>
            <w:r w:rsidRPr="00733264">
              <w:t xml:space="preserve">- при ответах на письменные запросы заявителей, в том числе направленные по электронной почте </w:t>
            </w:r>
            <w:r w:rsidRPr="00733264">
              <w:rPr>
                <w:rStyle w:val="FontStyle20"/>
                <w:b w:val="0"/>
              </w:rPr>
              <w:t xml:space="preserve">направление </w:t>
            </w:r>
            <w:r w:rsidRPr="00733264">
              <w:t>информационной (библиографической) справки/</w:t>
            </w:r>
            <w:r w:rsidRPr="00733264">
              <w:rPr>
                <w:rStyle w:val="FontStyle20"/>
                <w:b w:val="0"/>
              </w:rPr>
              <w:t xml:space="preserve">отказ </w:t>
            </w:r>
            <w:r w:rsidRPr="00733264">
              <w:t xml:space="preserve">в предоставлении услуги в соответствии с пунктом 23 </w:t>
            </w:r>
            <w:r w:rsidR="00F6130B">
              <w:t>настоящего Р</w:t>
            </w:r>
            <w:r w:rsidR="00F6130B" w:rsidRPr="00733264">
              <w:t>егламента</w:t>
            </w:r>
          </w:p>
        </w:tc>
        <w:tc>
          <w:tcPr>
            <w:tcW w:w="2344" w:type="dxa"/>
          </w:tcPr>
          <w:p w14:paraId="6EBFA3FA" w14:textId="54DCE7BB" w:rsidR="00733264" w:rsidRPr="00733264" w:rsidRDefault="00733264" w:rsidP="008172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5 рабочих дней</w:t>
            </w:r>
          </w:p>
        </w:tc>
        <w:tc>
          <w:tcPr>
            <w:tcW w:w="1844" w:type="dxa"/>
          </w:tcPr>
          <w:p w14:paraId="4902905A" w14:textId="5CE0B529" w:rsidR="00733264" w:rsidRPr="00733264" w:rsidRDefault="00733264" w:rsidP="0081726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должностное лицо, ответственное за предоставление услуги</w:t>
            </w:r>
          </w:p>
        </w:tc>
        <w:tc>
          <w:tcPr>
            <w:tcW w:w="2121" w:type="dxa"/>
          </w:tcPr>
          <w:p w14:paraId="0268A125" w14:textId="0E10BEEC" w:rsidR="00733264" w:rsidRPr="00733264" w:rsidRDefault="00733264" w:rsidP="0081726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муниципальные библиотеки</w:t>
            </w:r>
          </w:p>
        </w:tc>
        <w:tc>
          <w:tcPr>
            <w:tcW w:w="1958" w:type="dxa"/>
          </w:tcPr>
          <w:p w14:paraId="02FAB0C2" w14:textId="4461E797" w:rsidR="00733264" w:rsidRPr="00733264" w:rsidRDefault="00733264" w:rsidP="008172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1" w:type="dxa"/>
          </w:tcPr>
          <w:p w14:paraId="665BAB50" w14:textId="61BE96E0" w:rsidR="00733264" w:rsidRPr="00733264" w:rsidRDefault="00733264" w:rsidP="008172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Style w:val="FontStyle20"/>
                <w:rFonts w:cs="Times New Roman"/>
                <w:b w:val="0"/>
                <w:szCs w:val="24"/>
              </w:rPr>
              <w:t xml:space="preserve">направление </w:t>
            </w: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информационной (библиографической) справки/</w:t>
            </w:r>
            <w:r w:rsidRPr="00733264">
              <w:rPr>
                <w:rStyle w:val="FontStyle20"/>
                <w:rFonts w:cs="Times New Roman"/>
                <w:b w:val="0"/>
                <w:szCs w:val="24"/>
              </w:rPr>
              <w:t xml:space="preserve">отказ </w:t>
            </w: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в предоставлении услуги в соответствии с пунктом 23 </w:t>
            </w:r>
            <w:r w:rsidR="00F6130B">
              <w:rPr>
                <w:rFonts w:ascii="Times New Roman" w:hAnsi="Times New Roman" w:cs="Times New Roman"/>
                <w:sz w:val="24"/>
                <w:szCs w:val="24"/>
              </w:rPr>
              <w:t>настоящего Р</w:t>
            </w:r>
            <w:r w:rsidR="00F6130B" w:rsidRPr="00733264">
              <w:rPr>
                <w:rFonts w:ascii="Times New Roman" w:hAnsi="Times New Roman" w:cs="Times New Roman"/>
                <w:sz w:val="24"/>
                <w:szCs w:val="24"/>
              </w:rPr>
              <w:t>егламента</w:t>
            </w:r>
          </w:p>
        </w:tc>
      </w:tr>
      <w:tr w:rsidR="00733264" w:rsidRPr="00733264" w14:paraId="2A47E590" w14:textId="77777777" w:rsidTr="00C15785">
        <w:trPr>
          <w:gridAfter w:val="1"/>
          <w:wAfter w:w="8" w:type="dxa"/>
        </w:trPr>
        <w:tc>
          <w:tcPr>
            <w:tcW w:w="20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BF73A5" w14:textId="77777777" w:rsidR="00733264" w:rsidRPr="00733264" w:rsidRDefault="00733264" w:rsidP="00733264">
            <w:pPr>
              <w:pStyle w:val="ConsPlusNormal"/>
              <w:widowControl/>
              <w:ind w:firstLine="0"/>
              <w:rPr>
                <w:rStyle w:val="FontStyle20"/>
                <w:rFonts w:cs="Times New Roman"/>
                <w:b w:val="0"/>
                <w:szCs w:val="24"/>
              </w:rPr>
            </w:pPr>
          </w:p>
        </w:tc>
        <w:tc>
          <w:tcPr>
            <w:tcW w:w="2494" w:type="dxa"/>
            <w:tcBorders>
              <w:left w:val="single" w:sz="4" w:space="0" w:color="auto"/>
            </w:tcBorders>
          </w:tcPr>
          <w:p w14:paraId="6BC44400" w14:textId="587B5E4B" w:rsidR="00733264" w:rsidRPr="00733264" w:rsidRDefault="00733264" w:rsidP="0081726B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jc w:val="left"/>
            </w:pPr>
            <w:r w:rsidRPr="00733264">
              <w:t xml:space="preserve">- через официальный сайт библиотек и на ЕГПУ </w:t>
            </w:r>
            <w:r w:rsidRPr="00733264">
              <w:rPr>
                <w:rStyle w:val="FontStyle20"/>
                <w:b w:val="0"/>
              </w:rPr>
              <w:t>получение результата предоставления услуги</w:t>
            </w:r>
            <w:r w:rsidRPr="00733264">
              <w:rPr>
                <w:rStyle w:val="FontStyle20"/>
              </w:rPr>
              <w:t xml:space="preserve"> – </w:t>
            </w:r>
            <w:r w:rsidRPr="00733264">
              <w:t>информационной (библиографической) справки/</w:t>
            </w:r>
            <w:r w:rsidRPr="00733264">
              <w:rPr>
                <w:rStyle w:val="FontStyle20"/>
                <w:b w:val="0"/>
              </w:rPr>
              <w:t>отказ</w:t>
            </w:r>
            <w:r w:rsidRPr="00733264">
              <w:rPr>
                <w:rStyle w:val="FontStyle20"/>
              </w:rPr>
              <w:t xml:space="preserve"> </w:t>
            </w:r>
            <w:r w:rsidRPr="00733264">
              <w:t xml:space="preserve">в предоставлении услуги в соответствии с пунктом 23 настоящего регламента, в случае отсутствия </w:t>
            </w:r>
            <w:r w:rsidRPr="00733264">
              <w:lastRenderedPageBreak/>
              <w:t>запрашиваемой информации в электроном каталоге на сайте</w:t>
            </w:r>
          </w:p>
        </w:tc>
        <w:tc>
          <w:tcPr>
            <w:tcW w:w="2344" w:type="dxa"/>
          </w:tcPr>
          <w:p w14:paraId="6371A3A4" w14:textId="1ADD8252" w:rsidR="00733264" w:rsidRPr="00733264" w:rsidRDefault="00733264" w:rsidP="008172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момент обращения заявителя на официальный сайт библиотеки, срок ожидания ответа на запрос (при загрузке сервера не более 1000 запросов одновременно) – 10 минут</w:t>
            </w:r>
          </w:p>
        </w:tc>
        <w:tc>
          <w:tcPr>
            <w:tcW w:w="1844" w:type="dxa"/>
          </w:tcPr>
          <w:p w14:paraId="199FBD4C" w14:textId="3392D949" w:rsidR="00733264" w:rsidRPr="00733264" w:rsidRDefault="00733264" w:rsidP="006F475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1" w:type="dxa"/>
          </w:tcPr>
          <w:p w14:paraId="202DC39C" w14:textId="3379199C" w:rsidR="00733264" w:rsidRPr="00733264" w:rsidRDefault="00733264" w:rsidP="0081726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официальный сайт библиотек, ЕГПУ</w:t>
            </w:r>
          </w:p>
        </w:tc>
        <w:tc>
          <w:tcPr>
            <w:tcW w:w="1958" w:type="dxa"/>
          </w:tcPr>
          <w:p w14:paraId="16B5F797" w14:textId="7AFE7700" w:rsidR="00733264" w:rsidRPr="00733264" w:rsidRDefault="00733264" w:rsidP="008172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1" w:type="dxa"/>
          </w:tcPr>
          <w:p w14:paraId="5DE80D02" w14:textId="52485CB2" w:rsidR="00733264" w:rsidRPr="00733264" w:rsidRDefault="00733264" w:rsidP="008172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Style w:val="FontStyle20"/>
                <w:rFonts w:cs="Times New Roman"/>
                <w:b w:val="0"/>
                <w:szCs w:val="24"/>
              </w:rPr>
              <w:t>получение результата предоставления услуги</w:t>
            </w:r>
            <w:r w:rsidRPr="00733264">
              <w:rPr>
                <w:rStyle w:val="FontStyle20"/>
                <w:rFonts w:cs="Times New Roman"/>
                <w:szCs w:val="24"/>
              </w:rPr>
              <w:t xml:space="preserve"> – </w:t>
            </w: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информационной (библиографической) справки/</w:t>
            </w:r>
            <w:r w:rsidRPr="00733264">
              <w:rPr>
                <w:rStyle w:val="FontStyle20"/>
                <w:rFonts w:cs="Times New Roman"/>
                <w:b w:val="0"/>
                <w:szCs w:val="24"/>
              </w:rPr>
              <w:t>отказ</w:t>
            </w:r>
            <w:r w:rsidRPr="00733264">
              <w:rPr>
                <w:rStyle w:val="FontStyle20"/>
                <w:rFonts w:cs="Times New Roman"/>
                <w:szCs w:val="24"/>
              </w:rPr>
              <w:t xml:space="preserve"> </w:t>
            </w: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в предоставлении услуги в соответствии с пунктом 23 настоящего регламента, в случае отсутствия запрашиваемой информации в </w:t>
            </w:r>
            <w:r w:rsidRPr="007332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электроном каталоге на сайте</w:t>
            </w:r>
          </w:p>
        </w:tc>
      </w:tr>
      <w:tr w:rsidR="00733264" w:rsidRPr="00733264" w14:paraId="3E9B0C97" w14:textId="77777777" w:rsidTr="00C15785">
        <w:trPr>
          <w:gridAfter w:val="1"/>
          <w:wAfter w:w="8" w:type="dxa"/>
        </w:trPr>
        <w:tc>
          <w:tcPr>
            <w:tcW w:w="20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7E4C06" w14:textId="77777777" w:rsidR="00733264" w:rsidRPr="00733264" w:rsidRDefault="00733264" w:rsidP="00733264">
            <w:pPr>
              <w:pStyle w:val="ConsPlusNormal"/>
              <w:widowControl/>
              <w:ind w:firstLine="0"/>
              <w:rPr>
                <w:rStyle w:val="FontStyle20"/>
                <w:rFonts w:cs="Times New Roman"/>
                <w:b w:val="0"/>
                <w:szCs w:val="24"/>
              </w:rPr>
            </w:pPr>
          </w:p>
        </w:tc>
        <w:tc>
          <w:tcPr>
            <w:tcW w:w="2494" w:type="dxa"/>
            <w:tcBorders>
              <w:left w:val="single" w:sz="4" w:space="0" w:color="auto"/>
            </w:tcBorders>
          </w:tcPr>
          <w:p w14:paraId="20E153F4" w14:textId="77777777" w:rsidR="00733264" w:rsidRPr="00733264" w:rsidRDefault="00733264" w:rsidP="0081726B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jc w:val="left"/>
            </w:pPr>
            <w:r w:rsidRPr="00733264">
              <w:t>- через МФЦ:</w:t>
            </w:r>
          </w:p>
          <w:p w14:paraId="79374CA8" w14:textId="4DB41932" w:rsidR="00733264" w:rsidRPr="00733264" w:rsidRDefault="00733264" w:rsidP="0081726B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jc w:val="left"/>
            </w:pPr>
            <w:r w:rsidRPr="00733264">
              <w:t xml:space="preserve">а) при обращении по телефону и при личном обращении </w:t>
            </w:r>
            <w:r w:rsidRPr="00733264">
              <w:rPr>
                <w:rStyle w:val="FontStyle20"/>
                <w:b w:val="0"/>
              </w:rPr>
              <w:t>получение результата предоставления услуги –</w:t>
            </w:r>
            <w:r w:rsidRPr="00733264">
              <w:rPr>
                <w:rStyle w:val="FontStyle20"/>
              </w:rPr>
              <w:t xml:space="preserve"> </w:t>
            </w:r>
            <w:r w:rsidRPr="00733264">
              <w:t>информационной (библиографической) справки/</w:t>
            </w:r>
            <w:r w:rsidRPr="00733264">
              <w:rPr>
                <w:rStyle w:val="FontStyle20"/>
                <w:b w:val="0"/>
              </w:rPr>
              <w:t>отказ</w:t>
            </w:r>
            <w:r w:rsidRPr="00733264">
              <w:rPr>
                <w:rStyle w:val="FontStyle20"/>
              </w:rPr>
              <w:t xml:space="preserve"> </w:t>
            </w:r>
            <w:r w:rsidRPr="00733264">
              <w:t xml:space="preserve">в предоставлении услуги в соответствии с пунктом 23 </w:t>
            </w:r>
            <w:r w:rsidR="00F6130B">
              <w:t>настоящего Р</w:t>
            </w:r>
            <w:r w:rsidR="00F6130B" w:rsidRPr="00733264">
              <w:t>егламента</w:t>
            </w:r>
          </w:p>
        </w:tc>
        <w:tc>
          <w:tcPr>
            <w:tcW w:w="2344" w:type="dxa"/>
          </w:tcPr>
          <w:p w14:paraId="24A277F2" w14:textId="77777777" w:rsidR="00733264" w:rsidRPr="00733264" w:rsidRDefault="00733264" w:rsidP="008172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84B800" w14:textId="07E040A1" w:rsidR="00733264" w:rsidRPr="00733264" w:rsidRDefault="00733264" w:rsidP="008172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15 минут;</w:t>
            </w:r>
          </w:p>
        </w:tc>
        <w:tc>
          <w:tcPr>
            <w:tcW w:w="1844" w:type="dxa"/>
          </w:tcPr>
          <w:p w14:paraId="5393B24A" w14:textId="229927DC" w:rsidR="00733264" w:rsidRPr="00733264" w:rsidRDefault="00733264" w:rsidP="006F475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должностное лицо МФЦ, ответственное за предоставление услуги</w:t>
            </w:r>
          </w:p>
        </w:tc>
        <w:tc>
          <w:tcPr>
            <w:tcW w:w="2121" w:type="dxa"/>
          </w:tcPr>
          <w:p w14:paraId="642B9600" w14:textId="47D84027" w:rsidR="00733264" w:rsidRPr="00733264" w:rsidRDefault="00733264" w:rsidP="005A2EE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МФЦ</w:t>
            </w:r>
          </w:p>
        </w:tc>
        <w:tc>
          <w:tcPr>
            <w:tcW w:w="1958" w:type="dxa"/>
          </w:tcPr>
          <w:p w14:paraId="77266506" w14:textId="0F283177" w:rsidR="00733264" w:rsidRPr="00733264" w:rsidRDefault="00733264" w:rsidP="008172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1" w:type="dxa"/>
          </w:tcPr>
          <w:p w14:paraId="16FE8E05" w14:textId="16469213" w:rsidR="00733264" w:rsidRPr="00733264" w:rsidRDefault="00733264" w:rsidP="008172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Style w:val="FontStyle20"/>
                <w:rFonts w:cs="Times New Roman"/>
                <w:b w:val="0"/>
                <w:szCs w:val="24"/>
              </w:rPr>
              <w:t>получение результата предоставления услуги –</w:t>
            </w:r>
            <w:r w:rsidRPr="00733264">
              <w:rPr>
                <w:rStyle w:val="FontStyle20"/>
                <w:rFonts w:cs="Times New Roman"/>
                <w:szCs w:val="24"/>
              </w:rPr>
              <w:t xml:space="preserve"> </w:t>
            </w: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информационной (библиографической) справки/</w:t>
            </w:r>
            <w:r w:rsidRPr="00733264">
              <w:rPr>
                <w:rStyle w:val="FontStyle20"/>
                <w:rFonts w:cs="Times New Roman"/>
                <w:b w:val="0"/>
                <w:szCs w:val="24"/>
              </w:rPr>
              <w:t>отказ</w:t>
            </w:r>
            <w:r w:rsidRPr="00733264">
              <w:rPr>
                <w:rStyle w:val="FontStyle20"/>
                <w:rFonts w:cs="Times New Roman"/>
                <w:szCs w:val="24"/>
              </w:rPr>
              <w:t xml:space="preserve"> </w:t>
            </w: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в предоставлении услуги в соответствии с пунктом 23 </w:t>
            </w:r>
            <w:r w:rsidR="00F6130B">
              <w:rPr>
                <w:rFonts w:ascii="Times New Roman" w:hAnsi="Times New Roman" w:cs="Times New Roman"/>
                <w:sz w:val="24"/>
                <w:szCs w:val="24"/>
              </w:rPr>
              <w:t>настоящего Р</w:t>
            </w:r>
            <w:r w:rsidR="00F6130B" w:rsidRPr="00733264">
              <w:rPr>
                <w:rFonts w:ascii="Times New Roman" w:hAnsi="Times New Roman" w:cs="Times New Roman"/>
                <w:sz w:val="24"/>
                <w:szCs w:val="24"/>
              </w:rPr>
              <w:t>егламента</w:t>
            </w:r>
          </w:p>
        </w:tc>
      </w:tr>
      <w:tr w:rsidR="00733264" w:rsidRPr="00733264" w14:paraId="63963AE8" w14:textId="77777777" w:rsidTr="00C15785">
        <w:trPr>
          <w:gridAfter w:val="1"/>
          <w:wAfter w:w="8" w:type="dxa"/>
        </w:trPr>
        <w:tc>
          <w:tcPr>
            <w:tcW w:w="2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CE7F" w14:textId="77777777" w:rsidR="00733264" w:rsidRPr="00733264" w:rsidRDefault="00733264" w:rsidP="00733264">
            <w:pPr>
              <w:pStyle w:val="ConsPlusNormal"/>
              <w:widowControl/>
              <w:ind w:firstLine="0"/>
              <w:rPr>
                <w:rStyle w:val="FontStyle20"/>
                <w:rFonts w:cs="Times New Roman"/>
                <w:b w:val="0"/>
                <w:szCs w:val="24"/>
              </w:rPr>
            </w:pPr>
          </w:p>
        </w:tc>
        <w:tc>
          <w:tcPr>
            <w:tcW w:w="2494" w:type="dxa"/>
            <w:tcBorders>
              <w:left w:val="single" w:sz="4" w:space="0" w:color="auto"/>
            </w:tcBorders>
          </w:tcPr>
          <w:p w14:paraId="5A429C8D" w14:textId="42DBA2FF" w:rsidR="00733264" w:rsidRPr="00733264" w:rsidRDefault="00733264" w:rsidP="00733264">
            <w:pPr>
              <w:pStyle w:val="Style9"/>
              <w:widowControl/>
              <w:tabs>
                <w:tab w:val="left" w:pos="142"/>
                <w:tab w:val="left" w:pos="851"/>
                <w:tab w:val="left" w:pos="1134"/>
                <w:tab w:val="left" w:pos="1701"/>
              </w:tabs>
              <w:jc w:val="left"/>
            </w:pPr>
            <w:r w:rsidRPr="00733264">
              <w:t xml:space="preserve">б) при ответах на письменные запросы заявителей, в том числе направленные по электронной почте </w:t>
            </w:r>
            <w:r w:rsidRPr="00733264">
              <w:rPr>
                <w:rStyle w:val="FontStyle20"/>
                <w:b w:val="0"/>
              </w:rPr>
              <w:t>направление результата предоставления услуги</w:t>
            </w:r>
            <w:r w:rsidRPr="00733264">
              <w:rPr>
                <w:rStyle w:val="FontStyle20"/>
              </w:rPr>
              <w:t xml:space="preserve"> – </w:t>
            </w:r>
            <w:r w:rsidRPr="00733264">
              <w:t>информационной (библиографической) справки заявителю</w:t>
            </w:r>
            <w:r w:rsidRPr="00733264">
              <w:rPr>
                <w:rStyle w:val="FontStyle20"/>
              </w:rPr>
              <w:t>/</w:t>
            </w:r>
            <w:r w:rsidRPr="00733264">
              <w:rPr>
                <w:rStyle w:val="FontStyle20"/>
                <w:b w:val="0"/>
              </w:rPr>
              <w:t>отказ</w:t>
            </w:r>
            <w:r w:rsidRPr="00733264">
              <w:rPr>
                <w:rStyle w:val="FontStyle20"/>
              </w:rPr>
              <w:t xml:space="preserve"> </w:t>
            </w:r>
            <w:r w:rsidRPr="00733264">
              <w:t xml:space="preserve">в </w:t>
            </w:r>
            <w:r w:rsidRPr="00733264">
              <w:lastRenderedPageBreak/>
              <w:t xml:space="preserve">предоставлении услуги в соответствии с пунктом 23 </w:t>
            </w:r>
            <w:r w:rsidR="00F6130B">
              <w:t>настоящего Р</w:t>
            </w:r>
            <w:r w:rsidR="00F6130B" w:rsidRPr="00733264">
              <w:t>егламента</w:t>
            </w:r>
          </w:p>
        </w:tc>
        <w:tc>
          <w:tcPr>
            <w:tcW w:w="2344" w:type="dxa"/>
          </w:tcPr>
          <w:p w14:paraId="487CB2D3" w14:textId="411C1F6E" w:rsidR="00733264" w:rsidRPr="00733264" w:rsidRDefault="00733264" w:rsidP="0073326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рабочих дней</w:t>
            </w:r>
          </w:p>
        </w:tc>
        <w:tc>
          <w:tcPr>
            <w:tcW w:w="1844" w:type="dxa"/>
          </w:tcPr>
          <w:p w14:paraId="72E52E2D" w14:textId="0482A24D" w:rsidR="00733264" w:rsidRPr="00733264" w:rsidRDefault="00733264" w:rsidP="006F475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должностное лицо МФЦ, ответственное за предоставление услуги</w:t>
            </w:r>
          </w:p>
        </w:tc>
        <w:tc>
          <w:tcPr>
            <w:tcW w:w="2121" w:type="dxa"/>
          </w:tcPr>
          <w:p w14:paraId="5D297945" w14:textId="4E21E0C6" w:rsidR="00733264" w:rsidRPr="00733264" w:rsidRDefault="00733264" w:rsidP="005A2EE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МФЦ</w:t>
            </w:r>
          </w:p>
        </w:tc>
        <w:tc>
          <w:tcPr>
            <w:tcW w:w="1958" w:type="dxa"/>
          </w:tcPr>
          <w:p w14:paraId="1B1E2EE6" w14:textId="13FE5C74" w:rsidR="00733264" w:rsidRPr="00733264" w:rsidRDefault="00733264" w:rsidP="0073326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1" w:type="dxa"/>
          </w:tcPr>
          <w:p w14:paraId="6FF9F76E" w14:textId="163483AF" w:rsidR="00733264" w:rsidRPr="00733264" w:rsidRDefault="00733264" w:rsidP="0081726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3264">
              <w:rPr>
                <w:rStyle w:val="FontStyle20"/>
                <w:rFonts w:cs="Times New Roman"/>
                <w:b w:val="0"/>
                <w:szCs w:val="24"/>
              </w:rPr>
              <w:t xml:space="preserve">направление </w:t>
            </w: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по электронной почте </w:t>
            </w:r>
            <w:r w:rsidRPr="00733264">
              <w:rPr>
                <w:rStyle w:val="FontStyle20"/>
                <w:rFonts w:cs="Times New Roman"/>
                <w:b w:val="0"/>
                <w:szCs w:val="24"/>
              </w:rPr>
              <w:t>результата предоставления услуги</w:t>
            </w:r>
            <w:r w:rsidRPr="00733264">
              <w:rPr>
                <w:rStyle w:val="FontStyle20"/>
                <w:rFonts w:cs="Times New Roman"/>
                <w:szCs w:val="24"/>
              </w:rPr>
              <w:t xml:space="preserve"> – </w:t>
            </w: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>информационной (библиографической) справки заявителю</w:t>
            </w:r>
            <w:r w:rsidRPr="00733264">
              <w:rPr>
                <w:rStyle w:val="FontStyle20"/>
                <w:rFonts w:cs="Times New Roman"/>
                <w:szCs w:val="24"/>
              </w:rPr>
              <w:t>/</w:t>
            </w:r>
            <w:r w:rsidRPr="00733264">
              <w:rPr>
                <w:rStyle w:val="FontStyle20"/>
                <w:rFonts w:cs="Times New Roman"/>
                <w:b w:val="0"/>
                <w:szCs w:val="24"/>
              </w:rPr>
              <w:t>отказ</w:t>
            </w:r>
            <w:r w:rsidRPr="00733264">
              <w:rPr>
                <w:rStyle w:val="FontStyle20"/>
                <w:rFonts w:cs="Times New Roman"/>
                <w:szCs w:val="24"/>
              </w:rPr>
              <w:t xml:space="preserve"> </w:t>
            </w:r>
            <w:r w:rsidRPr="00733264">
              <w:rPr>
                <w:rFonts w:ascii="Times New Roman" w:hAnsi="Times New Roman" w:cs="Times New Roman"/>
                <w:sz w:val="24"/>
                <w:szCs w:val="24"/>
              </w:rPr>
              <w:t xml:space="preserve">в предоставлении услуги в соответствии с пунктом 23 </w:t>
            </w:r>
            <w:r w:rsidR="00F613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настоящего Р</w:t>
            </w:r>
            <w:r w:rsidR="00F6130B" w:rsidRPr="00733264">
              <w:rPr>
                <w:rFonts w:ascii="Times New Roman" w:hAnsi="Times New Roman" w:cs="Times New Roman"/>
                <w:sz w:val="24"/>
                <w:szCs w:val="24"/>
              </w:rPr>
              <w:t>егламента</w:t>
            </w:r>
            <w:bookmarkStart w:id="0" w:name="_GoBack"/>
            <w:bookmarkEnd w:id="0"/>
          </w:p>
        </w:tc>
      </w:tr>
    </w:tbl>
    <w:p w14:paraId="07144BA7" w14:textId="77777777" w:rsidR="00C147BE" w:rsidRPr="00733264" w:rsidRDefault="00C147BE" w:rsidP="00C147B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C147BE" w:rsidRPr="00733264" w:rsidSect="00C147BE">
      <w:footerReference w:type="default" r:id="rId7"/>
      <w:pgSz w:w="16838" w:h="11906" w:orient="landscape"/>
      <w:pgMar w:top="1701" w:right="851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A894E" w14:textId="77777777" w:rsidR="00702279" w:rsidRDefault="00702279" w:rsidP="00583242">
      <w:r>
        <w:separator/>
      </w:r>
    </w:p>
  </w:endnote>
  <w:endnote w:type="continuationSeparator" w:id="0">
    <w:p w14:paraId="26E20B0A" w14:textId="77777777" w:rsidR="00702279" w:rsidRDefault="00702279" w:rsidP="00583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F735B" w14:textId="4A9AF111" w:rsidR="00583242" w:rsidRPr="00583242" w:rsidRDefault="00583242">
    <w:pPr>
      <w:pStyle w:val="a9"/>
      <w:rPr>
        <w:sz w:val="20"/>
        <w:szCs w:val="20"/>
      </w:rPr>
    </w:pPr>
    <w:r w:rsidRPr="00583242">
      <w:rPr>
        <w:sz w:val="20"/>
        <w:szCs w:val="20"/>
      </w:rPr>
      <w:t>Внутренний номер: 0321666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B8EAC" w14:textId="77777777" w:rsidR="00702279" w:rsidRDefault="00702279" w:rsidP="00583242">
      <w:r>
        <w:separator/>
      </w:r>
    </w:p>
  </w:footnote>
  <w:footnote w:type="continuationSeparator" w:id="0">
    <w:p w14:paraId="44401BF2" w14:textId="77777777" w:rsidR="00702279" w:rsidRDefault="00702279" w:rsidP="005832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3E41F8"/>
    <w:multiLevelType w:val="hybridMultilevel"/>
    <w:tmpl w:val="46409A10"/>
    <w:lvl w:ilvl="0" w:tplc="2C04F20C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7E7C0344">
      <w:start w:val="1"/>
      <w:numFmt w:val="decimal"/>
      <w:lvlText w:val="%2)"/>
      <w:lvlJc w:val="left"/>
      <w:pPr>
        <w:ind w:left="1789" w:hanging="360"/>
      </w:pPr>
      <w:rPr>
        <w:rFonts w:cs="Times New Roman" w:hint="default"/>
      </w:rPr>
    </w:lvl>
    <w:lvl w:ilvl="2" w:tplc="ED56C312">
      <w:start w:val="44"/>
      <w:numFmt w:val="decimal"/>
      <w:lvlText w:val="%3"/>
      <w:lvlJc w:val="left"/>
      <w:pPr>
        <w:ind w:left="268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9FF"/>
    <w:rsid w:val="00000BBB"/>
    <w:rsid w:val="00001504"/>
    <w:rsid w:val="000015D0"/>
    <w:rsid w:val="000016A3"/>
    <w:rsid w:val="00002032"/>
    <w:rsid w:val="00003B30"/>
    <w:rsid w:val="00003EFF"/>
    <w:rsid w:val="000040FF"/>
    <w:rsid w:val="00004765"/>
    <w:rsid w:val="000051E3"/>
    <w:rsid w:val="00005E2E"/>
    <w:rsid w:val="00007D46"/>
    <w:rsid w:val="00011767"/>
    <w:rsid w:val="00013A55"/>
    <w:rsid w:val="00013BAC"/>
    <w:rsid w:val="00013C36"/>
    <w:rsid w:val="000146F8"/>
    <w:rsid w:val="000160FC"/>
    <w:rsid w:val="00016EAD"/>
    <w:rsid w:val="00017130"/>
    <w:rsid w:val="00020E23"/>
    <w:rsid w:val="00020F30"/>
    <w:rsid w:val="00021E70"/>
    <w:rsid w:val="00022434"/>
    <w:rsid w:val="00022586"/>
    <w:rsid w:val="00022C7B"/>
    <w:rsid w:val="00024B66"/>
    <w:rsid w:val="00027823"/>
    <w:rsid w:val="0003266C"/>
    <w:rsid w:val="00032E45"/>
    <w:rsid w:val="0003565E"/>
    <w:rsid w:val="000358D5"/>
    <w:rsid w:val="000361DB"/>
    <w:rsid w:val="00036E1D"/>
    <w:rsid w:val="00041564"/>
    <w:rsid w:val="0004164B"/>
    <w:rsid w:val="0004279B"/>
    <w:rsid w:val="00042923"/>
    <w:rsid w:val="000435D2"/>
    <w:rsid w:val="00043DDE"/>
    <w:rsid w:val="00044250"/>
    <w:rsid w:val="0004500F"/>
    <w:rsid w:val="00045347"/>
    <w:rsid w:val="00045C37"/>
    <w:rsid w:val="00052537"/>
    <w:rsid w:val="00053DD2"/>
    <w:rsid w:val="000568B6"/>
    <w:rsid w:val="0005762A"/>
    <w:rsid w:val="000605F4"/>
    <w:rsid w:val="00062181"/>
    <w:rsid w:val="00062E25"/>
    <w:rsid w:val="00063304"/>
    <w:rsid w:val="000635F5"/>
    <w:rsid w:val="000645A8"/>
    <w:rsid w:val="00064E65"/>
    <w:rsid w:val="000660F6"/>
    <w:rsid w:val="00067CE5"/>
    <w:rsid w:val="000706FE"/>
    <w:rsid w:val="00070924"/>
    <w:rsid w:val="00071DB5"/>
    <w:rsid w:val="00071F23"/>
    <w:rsid w:val="00073310"/>
    <w:rsid w:val="0007362B"/>
    <w:rsid w:val="000746F7"/>
    <w:rsid w:val="00075470"/>
    <w:rsid w:val="00077EEB"/>
    <w:rsid w:val="000827F8"/>
    <w:rsid w:val="00082AD5"/>
    <w:rsid w:val="0008446E"/>
    <w:rsid w:val="000845AE"/>
    <w:rsid w:val="00085D63"/>
    <w:rsid w:val="00085D7A"/>
    <w:rsid w:val="00087E43"/>
    <w:rsid w:val="00090F9E"/>
    <w:rsid w:val="000919BF"/>
    <w:rsid w:val="00093495"/>
    <w:rsid w:val="0009354F"/>
    <w:rsid w:val="000953DF"/>
    <w:rsid w:val="00096544"/>
    <w:rsid w:val="000A1D63"/>
    <w:rsid w:val="000A439D"/>
    <w:rsid w:val="000A50AC"/>
    <w:rsid w:val="000A5EAE"/>
    <w:rsid w:val="000A616F"/>
    <w:rsid w:val="000A72AF"/>
    <w:rsid w:val="000A7A3D"/>
    <w:rsid w:val="000B004F"/>
    <w:rsid w:val="000B029D"/>
    <w:rsid w:val="000B0A84"/>
    <w:rsid w:val="000B0A9F"/>
    <w:rsid w:val="000B1BC0"/>
    <w:rsid w:val="000B4FF4"/>
    <w:rsid w:val="000B5D4A"/>
    <w:rsid w:val="000C177F"/>
    <w:rsid w:val="000C2B59"/>
    <w:rsid w:val="000C316D"/>
    <w:rsid w:val="000C3560"/>
    <w:rsid w:val="000C4BAC"/>
    <w:rsid w:val="000C55D3"/>
    <w:rsid w:val="000C6998"/>
    <w:rsid w:val="000C6A15"/>
    <w:rsid w:val="000D074F"/>
    <w:rsid w:val="000D0941"/>
    <w:rsid w:val="000D0CF1"/>
    <w:rsid w:val="000D1EC5"/>
    <w:rsid w:val="000D2D7E"/>
    <w:rsid w:val="000D32F1"/>
    <w:rsid w:val="000D3E30"/>
    <w:rsid w:val="000D3E82"/>
    <w:rsid w:val="000D41AA"/>
    <w:rsid w:val="000D456F"/>
    <w:rsid w:val="000D4B7D"/>
    <w:rsid w:val="000D6154"/>
    <w:rsid w:val="000D66E5"/>
    <w:rsid w:val="000E012F"/>
    <w:rsid w:val="000E2FD4"/>
    <w:rsid w:val="000E3004"/>
    <w:rsid w:val="000E3764"/>
    <w:rsid w:val="000E3965"/>
    <w:rsid w:val="000E56CF"/>
    <w:rsid w:val="000E727A"/>
    <w:rsid w:val="000E7305"/>
    <w:rsid w:val="000F0883"/>
    <w:rsid w:val="000F0EB2"/>
    <w:rsid w:val="000F1822"/>
    <w:rsid w:val="000F232F"/>
    <w:rsid w:val="000F5395"/>
    <w:rsid w:val="000F59CE"/>
    <w:rsid w:val="000F6239"/>
    <w:rsid w:val="000F69D6"/>
    <w:rsid w:val="000F6EEA"/>
    <w:rsid w:val="001003E4"/>
    <w:rsid w:val="00100903"/>
    <w:rsid w:val="00100966"/>
    <w:rsid w:val="00102E27"/>
    <w:rsid w:val="00104839"/>
    <w:rsid w:val="0010664D"/>
    <w:rsid w:val="00106AA2"/>
    <w:rsid w:val="00107F98"/>
    <w:rsid w:val="001101CA"/>
    <w:rsid w:val="001126ED"/>
    <w:rsid w:val="00112BB4"/>
    <w:rsid w:val="001131D9"/>
    <w:rsid w:val="00114741"/>
    <w:rsid w:val="0011558C"/>
    <w:rsid w:val="001168DD"/>
    <w:rsid w:val="00120351"/>
    <w:rsid w:val="00121C33"/>
    <w:rsid w:val="00123385"/>
    <w:rsid w:val="00123518"/>
    <w:rsid w:val="0013026C"/>
    <w:rsid w:val="00130951"/>
    <w:rsid w:val="00131BB1"/>
    <w:rsid w:val="001327F4"/>
    <w:rsid w:val="00133389"/>
    <w:rsid w:val="00135484"/>
    <w:rsid w:val="00136937"/>
    <w:rsid w:val="001375A2"/>
    <w:rsid w:val="001376DC"/>
    <w:rsid w:val="00137AC0"/>
    <w:rsid w:val="001411E9"/>
    <w:rsid w:val="0014259A"/>
    <w:rsid w:val="00143936"/>
    <w:rsid w:val="00143D87"/>
    <w:rsid w:val="00145281"/>
    <w:rsid w:val="0014566B"/>
    <w:rsid w:val="0014580F"/>
    <w:rsid w:val="0015025B"/>
    <w:rsid w:val="001506A6"/>
    <w:rsid w:val="001511A1"/>
    <w:rsid w:val="0015140C"/>
    <w:rsid w:val="00151EBE"/>
    <w:rsid w:val="00154016"/>
    <w:rsid w:val="0015599D"/>
    <w:rsid w:val="00162B12"/>
    <w:rsid w:val="00163353"/>
    <w:rsid w:val="0016356B"/>
    <w:rsid w:val="00163B8D"/>
    <w:rsid w:val="001652DF"/>
    <w:rsid w:val="001673F2"/>
    <w:rsid w:val="00167776"/>
    <w:rsid w:val="00170C61"/>
    <w:rsid w:val="00170CC7"/>
    <w:rsid w:val="001723F5"/>
    <w:rsid w:val="00172834"/>
    <w:rsid w:val="00172A15"/>
    <w:rsid w:val="0017403E"/>
    <w:rsid w:val="001748B5"/>
    <w:rsid w:val="00177B84"/>
    <w:rsid w:val="001809BE"/>
    <w:rsid w:val="00180EC4"/>
    <w:rsid w:val="001823C3"/>
    <w:rsid w:val="001833CB"/>
    <w:rsid w:val="00184C15"/>
    <w:rsid w:val="0018644D"/>
    <w:rsid w:val="00186A65"/>
    <w:rsid w:val="001875FF"/>
    <w:rsid w:val="00187B9D"/>
    <w:rsid w:val="001910CA"/>
    <w:rsid w:val="0019129D"/>
    <w:rsid w:val="00191A0F"/>
    <w:rsid w:val="00191FD8"/>
    <w:rsid w:val="0019341D"/>
    <w:rsid w:val="001938B2"/>
    <w:rsid w:val="0019407D"/>
    <w:rsid w:val="00195450"/>
    <w:rsid w:val="00196738"/>
    <w:rsid w:val="001972A0"/>
    <w:rsid w:val="001A03CC"/>
    <w:rsid w:val="001A03D9"/>
    <w:rsid w:val="001A1DA2"/>
    <w:rsid w:val="001A2604"/>
    <w:rsid w:val="001A4A3F"/>
    <w:rsid w:val="001A55AD"/>
    <w:rsid w:val="001B0111"/>
    <w:rsid w:val="001B30EE"/>
    <w:rsid w:val="001B3136"/>
    <w:rsid w:val="001B39C7"/>
    <w:rsid w:val="001B5BE2"/>
    <w:rsid w:val="001B5D25"/>
    <w:rsid w:val="001B6183"/>
    <w:rsid w:val="001B706C"/>
    <w:rsid w:val="001B70C7"/>
    <w:rsid w:val="001C03D8"/>
    <w:rsid w:val="001C042D"/>
    <w:rsid w:val="001C11CF"/>
    <w:rsid w:val="001C12F1"/>
    <w:rsid w:val="001C1AF0"/>
    <w:rsid w:val="001C1BB4"/>
    <w:rsid w:val="001C1D48"/>
    <w:rsid w:val="001C2446"/>
    <w:rsid w:val="001C2A02"/>
    <w:rsid w:val="001D0214"/>
    <w:rsid w:val="001D0D62"/>
    <w:rsid w:val="001D52D8"/>
    <w:rsid w:val="001D65FF"/>
    <w:rsid w:val="001D6E9A"/>
    <w:rsid w:val="001D6FB9"/>
    <w:rsid w:val="001E051A"/>
    <w:rsid w:val="001E2006"/>
    <w:rsid w:val="001E2106"/>
    <w:rsid w:val="001E2611"/>
    <w:rsid w:val="001E28E3"/>
    <w:rsid w:val="001E55BF"/>
    <w:rsid w:val="001E5995"/>
    <w:rsid w:val="001E65B8"/>
    <w:rsid w:val="001E6834"/>
    <w:rsid w:val="001F10CB"/>
    <w:rsid w:val="001F2A4E"/>
    <w:rsid w:val="001F32FA"/>
    <w:rsid w:val="001F3DAA"/>
    <w:rsid w:val="001F4415"/>
    <w:rsid w:val="001F6977"/>
    <w:rsid w:val="001F6E29"/>
    <w:rsid w:val="00200029"/>
    <w:rsid w:val="00200CD1"/>
    <w:rsid w:val="0020148F"/>
    <w:rsid w:val="00201886"/>
    <w:rsid w:val="00202B1B"/>
    <w:rsid w:val="00202D5C"/>
    <w:rsid w:val="002058B6"/>
    <w:rsid w:val="0020637B"/>
    <w:rsid w:val="00207945"/>
    <w:rsid w:val="00210590"/>
    <w:rsid w:val="00213461"/>
    <w:rsid w:val="0021360F"/>
    <w:rsid w:val="00216289"/>
    <w:rsid w:val="00217799"/>
    <w:rsid w:val="00220716"/>
    <w:rsid w:val="0022513C"/>
    <w:rsid w:val="00227069"/>
    <w:rsid w:val="00227C4D"/>
    <w:rsid w:val="00230F6F"/>
    <w:rsid w:val="00230FF6"/>
    <w:rsid w:val="00235F4A"/>
    <w:rsid w:val="002403BC"/>
    <w:rsid w:val="00240860"/>
    <w:rsid w:val="00245F62"/>
    <w:rsid w:val="00246667"/>
    <w:rsid w:val="00251A04"/>
    <w:rsid w:val="00256761"/>
    <w:rsid w:val="00257169"/>
    <w:rsid w:val="002578CA"/>
    <w:rsid w:val="00262B66"/>
    <w:rsid w:val="00262FCD"/>
    <w:rsid w:val="002643D0"/>
    <w:rsid w:val="00266204"/>
    <w:rsid w:val="002662AC"/>
    <w:rsid w:val="00266D89"/>
    <w:rsid w:val="00267821"/>
    <w:rsid w:val="00267C49"/>
    <w:rsid w:val="0027014B"/>
    <w:rsid w:val="002705A0"/>
    <w:rsid w:val="00270E5F"/>
    <w:rsid w:val="00270E68"/>
    <w:rsid w:val="00272E16"/>
    <w:rsid w:val="00274886"/>
    <w:rsid w:val="00275957"/>
    <w:rsid w:val="00277C50"/>
    <w:rsid w:val="00280130"/>
    <w:rsid w:val="002802A2"/>
    <w:rsid w:val="00280DD1"/>
    <w:rsid w:val="00282185"/>
    <w:rsid w:val="002824CE"/>
    <w:rsid w:val="00282AFD"/>
    <w:rsid w:val="00284280"/>
    <w:rsid w:val="0028461C"/>
    <w:rsid w:val="00285046"/>
    <w:rsid w:val="002854A4"/>
    <w:rsid w:val="00286A94"/>
    <w:rsid w:val="00290E72"/>
    <w:rsid w:val="0029154D"/>
    <w:rsid w:val="00291612"/>
    <w:rsid w:val="00292A7F"/>
    <w:rsid w:val="00292A8C"/>
    <w:rsid w:val="0029310D"/>
    <w:rsid w:val="002943E9"/>
    <w:rsid w:val="00294994"/>
    <w:rsid w:val="00294B17"/>
    <w:rsid w:val="0029517B"/>
    <w:rsid w:val="00295FF4"/>
    <w:rsid w:val="00296D8B"/>
    <w:rsid w:val="00297A32"/>
    <w:rsid w:val="002A093B"/>
    <w:rsid w:val="002A0D6D"/>
    <w:rsid w:val="002A2E57"/>
    <w:rsid w:val="002A31C8"/>
    <w:rsid w:val="002A59FF"/>
    <w:rsid w:val="002A5EE3"/>
    <w:rsid w:val="002A68D6"/>
    <w:rsid w:val="002A79B8"/>
    <w:rsid w:val="002B0860"/>
    <w:rsid w:val="002B1503"/>
    <w:rsid w:val="002B419B"/>
    <w:rsid w:val="002B610D"/>
    <w:rsid w:val="002C03CB"/>
    <w:rsid w:val="002C1311"/>
    <w:rsid w:val="002C1E16"/>
    <w:rsid w:val="002C2550"/>
    <w:rsid w:val="002C354D"/>
    <w:rsid w:val="002C3D76"/>
    <w:rsid w:val="002C4C21"/>
    <w:rsid w:val="002C755B"/>
    <w:rsid w:val="002C7D06"/>
    <w:rsid w:val="002D0651"/>
    <w:rsid w:val="002D0FEE"/>
    <w:rsid w:val="002D1681"/>
    <w:rsid w:val="002D292C"/>
    <w:rsid w:val="002D4E9B"/>
    <w:rsid w:val="002D5F76"/>
    <w:rsid w:val="002E05A1"/>
    <w:rsid w:val="002E0783"/>
    <w:rsid w:val="002E147C"/>
    <w:rsid w:val="002E22CA"/>
    <w:rsid w:val="002E394C"/>
    <w:rsid w:val="002E39AC"/>
    <w:rsid w:val="002E3CF9"/>
    <w:rsid w:val="002E4507"/>
    <w:rsid w:val="002E454F"/>
    <w:rsid w:val="002E52BC"/>
    <w:rsid w:val="002E735A"/>
    <w:rsid w:val="002E7409"/>
    <w:rsid w:val="002F0416"/>
    <w:rsid w:val="002F06B1"/>
    <w:rsid w:val="002F08E0"/>
    <w:rsid w:val="002F0A31"/>
    <w:rsid w:val="002F0C7B"/>
    <w:rsid w:val="002F3222"/>
    <w:rsid w:val="002F3538"/>
    <w:rsid w:val="002F5A13"/>
    <w:rsid w:val="002F5DF1"/>
    <w:rsid w:val="002F6320"/>
    <w:rsid w:val="003042AE"/>
    <w:rsid w:val="00305D53"/>
    <w:rsid w:val="00307305"/>
    <w:rsid w:val="00307688"/>
    <w:rsid w:val="0031155C"/>
    <w:rsid w:val="00311A65"/>
    <w:rsid w:val="00312C8A"/>
    <w:rsid w:val="00312E73"/>
    <w:rsid w:val="00313220"/>
    <w:rsid w:val="00315D54"/>
    <w:rsid w:val="0031676D"/>
    <w:rsid w:val="00320852"/>
    <w:rsid w:val="00320CD1"/>
    <w:rsid w:val="00321D98"/>
    <w:rsid w:val="00322098"/>
    <w:rsid w:val="003230FF"/>
    <w:rsid w:val="0032390F"/>
    <w:rsid w:val="00323AAE"/>
    <w:rsid w:val="00323C64"/>
    <w:rsid w:val="00323F4F"/>
    <w:rsid w:val="003256EF"/>
    <w:rsid w:val="003263E1"/>
    <w:rsid w:val="0032683F"/>
    <w:rsid w:val="00326BB2"/>
    <w:rsid w:val="00330D1B"/>
    <w:rsid w:val="0033272C"/>
    <w:rsid w:val="00333CE9"/>
    <w:rsid w:val="00333F9D"/>
    <w:rsid w:val="00336246"/>
    <w:rsid w:val="00336CF9"/>
    <w:rsid w:val="003372C8"/>
    <w:rsid w:val="0033773F"/>
    <w:rsid w:val="00337C8C"/>
    <w:rsid w:val="00340560"/>
    <w:rsid w:val="00340B55"/>
    <w:rsid w:val="00340F8A"/>
    <w:rsid w:val="003417A2"/>
    <w:rsid w:val="003424A9"/>
    <w:rsid w:val="00343F0C"/>
    <w:rsid w:val="00344134"/>
    <w:rsid w:val="0034421E"/>
    <w:rsid w:val="0034443D"/>
    <w:rsid w:val="0034526E"/>
    <w:rsid w:val="003457EE"/>
    <w:rsid w:val="003461BB"/>
    <w:rsid w:val="00350575"/>
    <w:rsid w:val="00350DA7"/>
    <w:rsid w:val="003512C1"/>
    <w:rsid w:val="003523E1"/>
    <w:rsid w:val="00352800"/>
    <w:rsid w:val="00353399"/>
    <w:rsid w:val="00353816"/>
    <w:rsid w:val="00353844"/>
    <w:rsid w:val="00354A9E"/>
    <w:rsid w:val="003555D0"/>
    <w:rsid w:val="00355DEC"/>
    <w:rsid w:val="00356ED7"/>
    <w:rsid w:val="00360900"/>
    <w:rsid w:val="00360DA4"/>
    <w:rsid w:val="00360F15"/>
    <w:rsid w:val="003611E0"/>
    <w:rsid w:val="003618DA"/>
    <w:rsid w:val="0036365C"/>
    <w:rsid w:val="00363879"/>
    <w:rsid w:val="00363960"/>
    <w:rsid w:val="00364616"/>
    <w:rsid w:val="00365A94"/>
    <w:rsid w:val="00365DBD"/>
    <w:rsid w:val="003702C6"/>
    <w:rsid w:val="0037433C"/>
    <w:rsid w:val="003743C9"/>
    <w:rsid w:val="00374B60"/>
    <w:rsid w:val="003765DE"/>
    <w:rsid w:val="00377053"/>
    <w:rsid w:val="003775BF"/>
    <w:rsid w:val="00377AE5"/>
    <w:rsid w:val="00377D57"/>
    <w:rsid w:val="0038049A"/>
    <w:rsid w:val="0038170C"/>
    <w:rsid w:val="003822EC"/>
    <w:rsid w:val="0038341F"/>
    <w:rsid w:val="003836AB"/>
    <w:rsid w:val="00384E57"/>
    <w:rsid w:val="00385BB4"/>
    <w:rsid w:val="00386067"/>
    <w:rsid w:val="00386E26"/>
    <w:rsid w:val="00392852"/>
    <w:rsid w:val="00393519"/>
    <w:rsid w:val="00393B56"/>
    <w:rsid w:val="003949D7"/>
    <w:rsid w:val="00394F69"/>
    <w:rsid w:val="00395F23"/>
    <w:rsid w:val="00397F9C"/>
    <w:rsid w:val="003A1384"/>
    <w:rsid w:val="003A2549"/>
    <w:rsid w:val="003A3459"/>
    <w:rsid w:val="003A39EA"/>
    <w:rsid w:val="003A4313"/>
    <w:rsid w:val="003A5A1D"/>
    <w:rsid w:val="003A63FB"/>
    <w:rsid w:val="003B0305"/>
    <w:rsid w:val="003B131D"/>
    <w:rsid w:val="003B1E50"/>
    <w:rsid w:val="003B609B"/>
    <w:rsid w:val="003B61AD"/>
    <w:rsid w:val="003B7F8B"/>
    <w:rsid w:val="003C0546"/>
    <w:rsid w:val="003C0F5B"/>
    <w:rsid w:val="003C1FFD"/>
    <w:rsid w:val="003C32A0"/>
    <w:rsid w:val="003C5E47"/>
    <w:rsid w:val="003C771D"/>
    <w:rsid w:val="003C7743"/>
    <w:rsid w:val="003D2CE0"/>
    <w:rsid w:val="003D3FE4"/>
    <w:rsid w:val="003D42C9"/>
    <w:rsid w:val="003D49A5"/>
    <w:rsid w:val="003D4E48"/>
    <w:rsid w:val="003D590D"/>
    <w:rsid w:val="003D77E7"/>
    <w:rsid w:val="003D7C9F"/>
    <w:rsid w:val="003D7EED"/>
    <w:rsid w:val="003E3326"/>
    <w:rsid w:val="003E3E5A"/>
    <w:rsid w:val="003E4005"/>
    <w:rsid w:val="003E40E4"/>
    <w:rsid w:val="003E46B1"/>
    <w:rsid w:val="003E559B"/>
    <w:rsid w:val="003E776E"/>
    <w:rsid w:val="003E7901"/>
    <w:rsid w:val="003F03A0"/>
    <w:rsid w:val="003F1FC6"/>
    <w:rsid w:val="003F2BED"/>
    <w:rsid w:val="003F3F6C"/>
    <w:rsid w:val="003F43D2"/>
    <w:rsid w:val="003F5C4E"/>
    <w:rsid w:val="003F7EED"/>
    <w:rsid w:val="00400DCF"/>
    <w:rsid w:val="0040172C"/>
    <w:rsid w:val="00402198"/>
    <w:rsid w:val="00403256"/>
    <w:rsid w:val="00403C03"/>
    <w:rsid w:val="0040427E"/>
    <w:rsid w:val="00407680"/>
    <w:rsid w:val="004103F4"/>
    <w:rsid w:val="0041048E"/>
    <w:rsid w:val="00411363"/>
    <w:rsid w:val="00412338"/>
    <w:rsid w:val="0041279E"/>
    <w:rsid w:val="00412BCC"/>
    <w:rsid w:val="00414185"/>
    <w:rsid w:val="00415B22"/>
    <w:rsid w:val="0041626F"/>
    <w:rsid w:val="00420D65"/>
    <w:rsid w:val="00422357"/>
    <w:rsid w:val="004229A6"/>
    <w:rsid w:val="0042354D"/>
    <w:rsid w:val="00423F69"/>
    <w:rsid w:val="0042448C"/>
    <w:rsid w:val="004254E4"/>
    <w:rsid w:val="00426D68"/>
    <w:rsid w:val="00426EA0"/>
    <w:rsid w:val="00427647"/>
    <w:rsid w:val="004350D9"/>
    <w:rsid w:val="004367AE"/>
    <w:rsid w:val="00437783"/>
    <w:rsid w:val="00440E90"/>
    <w:rsid w:val="00440F12"/>
    <w:rsid w:val="00441C52"/>
    <w:rsid w:val="00445A80"/>
    <w:rsid w:val="00450143"/>
    <w:rsid w:val="00454552"/>
    <w:rsid w:val="00456AEC"/>
    <w:rsid w:val="00456B7A"/>
    <w:rsid w:val="004574A7"/>
    <w:rsid w:val="00457EF6"/>
    <w:rsid w:val="0046207F"/>
    <w:rsid w:val="0046287D"/>
    <w:rsid w:val="0046490B"/>
    <w:rsid w:val="00465E2A"/>
    <w:rsid w:val="00466E84"/>
    <w:rsid w:val="00466F66"/>
    <w:rsid w:val="00467D86"/>
    <w:rsid w:val="00470662"/>
    <w:rsid w:val="00472209"/>
    <w:rsid w:val="0047237B"/>
    <w:rsid w:val="004726C2"/>
    <w:rsid w:val="004727BD"/>
    <w:rsid w:val="00473E68"/>
    <w:rsid w:val="00474C76"/>
    <w:rsid w:val="00475A6C"/>
    <w:rsid w:val="004770B1"/>
    <w:rsid w:val="0048015D"/>
    <w:rsid w:val="00480327"/>
    <w:rsid w:val="00480D6D"/>
    <w:rsid w:val="00481C86"/>
    <w:rsid w:val="00482CF9"/>
    <w:rsid w:val="004841D3"/>
    <w:rsid w:val="00486265"/>
    <w:rsid w:val="00487F24"/>
    <w:rsid w:val="004917A4"/>
    <w:rsid w:val="0049364C"/>
    <w:rsid w:val="0049409D"/>
    <w:rsid w:val="004965D9"/>
    <w:rsid w:val="00496BB6"/>
    <w:rsid w:val="00496E3D"/>
    <w:rsid w:val="00497D82"/>
    <w:rsid w:val="004A12DF"/>
    <w:rsid w:val="004A1A04"/>
    <w:rsid w:val="004A2D90"/>
    <w:rsid w:val="004A2E57"/>
    <w:rsid w:val="004A41C2"/>
    <w:rsid w:val="004A7B25"/>
    <w:rsid w:val="004B00CE"/>
    <w:rsid w:val="004B3595"/>
    <w:rsid w:val="004B3E42"/>
    <w:rsid w:val="004B472C"/>
    <w:rsid w:val="004B5D48"/>
    <w:rsid w:val="004B67E0"/>
    <w:rsid w:val="004B6F34"/>
    <w:rsid w:val="004C2E0D"/>
    <w:rsid w:val="004C3114"/>
    <w:rsid w:val="004C36B5"/>
    <w:rsid w:val="004C379C"/>
    <w:rsid w:val="004C3F5E"/>
    <w:rsid w:val="004C44FC"/>
    <w:rsid w:val="004C630D"/>
    <w:rsid w:val="004C6C01"/>
    <w:rsid w:val="004C77C4"/>
    <w:rsid w:val="004C7847"/>
    <w:rsid w:val="004D056C"/>
    <w:rsid w:val="004D0D24"/>
    <w:rsid w:val="004D0F2C"/>
    <w:rsid w:val="004D309F"/>
    <w:rsid w:val="004D3A6D"/>
    <w:rsid w:val="004D5637"/>
    <w:rsid w:val="004D6F9A"/>
    <w:rsid w:val="004D6FD4"/>
    <w:rsid w:val="004D7AC2"/>
    <w:rsid w:val="004D7BE8"/>
    <w:rsid w:val="004E0036"/>
    <w:rsid w:val="004E1826"/>
    <w:rsid w:val="004E29DB"/>
    <w:rsid w:val="004E2C22"/>
    <w:rsid w:val="004E30B9"/>
    <w:rsid w:val="004E33DE"/>
    <w:rsid w:val="004E432E"/>
    <w:rsid w:val="004E49E4"/>
    <w:rsid w:val="004E59ED"/>
    <w:rsid w:val="004F0AD7"/>
    <w:rsid w:val="004F0BC5"/>
    <w:rsid w:val="004F0F10"/>
    <w:rsid w:val="004F0F61"/>
    <w:rsid w:val="004F0FFB"/>
    <w:rsid w:val="004F1A37"/>
    <w:rsid w:val="004F2F3D"/>
    <w:rsid w:val="004F4C2E"/>
    <w:rsid w:val="004F558C"/>
    <w:rsid w:val="004F5764"/>
    <w:rsid w:val="00500740"/>
    <w:rsid w:val="0050423A"/>
    <w:rsid w:val="00505978"/>
    <w:rsid w:val="00505F50"/>
    <w:rsid w:val="00506E02"/>
    <w:rsid w:val="00507757"/>
    <w:rsid w:val="00510698"/>
    <w:rsid w:val="0051147F"/>
    <w:rsid w:val="00511C9C"/>
    <w:rsid w:val="00511F53"/>
    <w:rsid w:val="005131DE"/>
    <w:rsid w:val="0051428D"/>
    <w:rsid w:val="0051437B"/>
    <w:rsid w:val="00514877"/>
    <w:rsid w:val="00515212"/>
    <w:rsid w:val="00516736"/>
    <w:rsid w:val="00516D4F"/>
    <w:rsid w:val="0052001D"/>
    <w:rsid w:val="005206FA"/>
    <w:rsid w:val="00523C6E"/>
    <w:rsid w:val="00526D81"/>
    <w:rsid w:val="0052741D"/>
    <w:rsid w:val="00527AB6"/>
    <w:rsid w:val="00530A08"/>
    <w:rsid w:val="00532501"/>
    <w:rsid w:val="00533078"/>
    <w:rsid w:val="00533195"/>
    <w:rsid w:val="005354BC"/>
    <w:rsid w:val="005362EE"/>
    <w:rsid w:val="005436C1"/>
    <w:rsid w:val="0054381C"/>
    <w:rsid w:val="00543BAF"/>
    <w:rsid w:val="0054427D"/>
    <w:rsid w:val="00545861"/>
    <w:rsid w:val="00545FFB"/>
    <w:rsid w:val="00546D49"/>
    <w:rsid w:val="0054772B"/>
    <w:rsid w:val="00550A38"/>
    <w:rsid w:val="005512C5"/>
    <w:rsid w:val="005512F0"/>
    <w:rsid w:val="00554424"/>
    <w:rsid w:val="005557FA"/>
    <w:rsid w:val="00556E83"/>
    <w:rsid w:val="00556E96"/>
    <w:rsid w:val="00557838"/>
    <w:rsid w:val="005578D3"/>
    <w:rsid w:val="0056102E"/>
    <w:rsid w:val="00564769"/>
    <w:rsid w:val="00565386"/>
    <w:rsid w:val="00565A53"/>
    <w:rsid w:val="00570478"/>
    <w:rsid w:val="00571211"/>
    <w:rsid w:val="005718FC"/>
    <w:rsid w:val="00572D19"/>
    <w:rsid w:val="005736C7"/>
    <w:rsid w:val="00574AFC"/>
    <w:rsid w:val="005779EF"/>
    <w:rsid w:val="00580BD0"/>
    <w:rsid w:val="005822C8"/>
    <w:rsid w:val="00582C20"/>
    <w:rsid w:val="00583242"/>
    <w:rsid w:val="005858AE"/>
    <w:rsid w:val="0058590B"/>
    <w:rsid w:val="005874A4"/>
    <w:rsid w:val="00590946"/>
    <w:rsid w:val="00591C85"/>
    <w:rsid w:val="00593BED"/>
    <w:rsid w:val="0059476A"/>
    <w:rsid w:val="00596FA9"/>
    <w:rsid w:val="0059776C"/>
    <w:rsid w:val="00597793"/>
    <w:rsid w:val="005A03EB"/>
    <w:rsid w:val="005A0882"/>
    <w:rsid w:val="005A1A75"/>
    <w:rsid w:val="005A2EE3"/>
    <w:rsid w:val="005A4152"/>
    <w:rsid w:val="005A416F"/>
    <w:rsid w:val="005A557B"/>
    <w:rsid w:val="005B1F54"/>
    <w:rsid w:val="005B59CE"/>
    <w:rsid w:val="005B601F"/>
    <w:rsid w:val="005B69B8"/>
    <w:rsid w:val="005B6C56"/>
    <w:rsid w:val="005B70CC"/>
    <w:rsid w:val="005B7FDE"/>
    <w:rsid w:val="005C10AE"/>
    <w:rsid w:val="005C135A"/>
    <w:rsid w:val="005C2149"/>
    <w:rsid w:val="005C28E7"/>
    <w:rsid w:val="005C3499"/>
    <w:rsid w:val="005C3E2F"/>
    <w:rsid w:val="005C4B89"/>
    <w:rsid w:val="005C5895"/>
    <w:rsid w:val="005C65A8"/>
    <w:rsid w:val="005C6BF9"/>
    <w:rsid w:val="005D04C8"/>
    <w:rsid w:val="005D1438"/>
    <w:rsid w:val="005D2D1D"/>
    <w:rsid w:val="005D4160"/>
    <w:rsid w:val="005D4C1F"/>
    <w:rsid w:val="005D5852"/>
    <w:rsid w:val="005D5ECF"/>
    <w:rsid w:val="005D6B6F"/>
    <w:rsid w:val="005D7D1A"/>
    <w:rsid w:val="005D7F06"/>
    <w:rsid w:val="005E1DAF"/>
    <w:rsid w:val="005E3259"/>
    <w:rsid w:val="005E4998"/>
    <w:rsid w:val="005E5440"/>
    <w:rsid w:val="005E55A7"/>
    <w:rsid w:val="005E6942"/>
    <w:rsid w:val="005E6A7C"/>
    <w:rsid w:val="005F00AF"/>
    <w:rsid w:val="005F0CC0"/>
    <w:rsid w:val="005F2967"/>
    <w:rsid w:val="005F2CEA"/>
    <w:rsid w:val="005F4189"/>
    <w:rsid w:val="005F52F9"/>
    <w:rsid w:val="005F55C3"/>
    <w:rsid w:val="005F7461"/>
    <w:rsid w:val="005F7996"/>
    <w:rsid w:val="005F7A28"/>
    <w:rsid w:val="005F7C11"/>
    <w:rsid w:val="006010CB"/>
    <w:rsid w:val="0060184F"/>
    <w:rsid w:val="00604E79"/>
    <w:rsid w:val="00604F19"/>
    <w:rsid w:val="00606F0F"/>
    <w:rsid w:val="006103E8"/>
    <w:rsid w:val="00614AC2"/>
    <w:rsid w:val="00615CB6"/>
    <w:rsid w:val="006166DF"/>
    <w:rsid w:val="00617166"/>
    <w:rsid w:val="006209BE"/>
    <w:rsid w:val="00620BB5"/>
    <w:rsid w:val="00621F74"/>
    <w:rsid w:val="00622112"/>
    <w:rsid w:val="006223B8"/>
    <w:rsid w:val="006233A1"/>
    <w:rsid w:val="006241A9"/>
    <w:rsid w:val="006249CF"/>
    <w:rsid w:val="00626274"/>
    <w:rsid w:val="006312BA"/>
    <w:rsid w:val="006317D2"/>
    <w:rsid w:val="00632B56"/>
    <w:rsid w:val="00632C95"/>
    <w:rsid w:val="00632E16"/>
    <w:rsid w:val="00634DD2"/>
    <w:rsid w:val="00634FE1"/>
    <w:rsid w:val="00637A2E"/>
    <w:rsid w:val="006406F8"/>
    <w:rsid w:val="00641B7E"/>
    <w:rsid w:val="00641F62"/>
    <w:rsid w:val="0064329A"/>
    <w:rsid w:val="00643DD7"/>
    <w:rsid w:val="00645C6A"/>
    <w:rsid w:val="00646B29"/>
    <w:rsid w:val="0065274D"/>
    <w:rsid w:val="00652D95"/>
    <w:rsid w:val="00652FDC"/>
    <w:rsid w:val="00653B45"/>
    <w:rsid w:val="00656D4F"/>
    <w:rsid w:val="00656EC3"/>
    <w:rsid w:val="00657CC6"/>
    <w:rsid w:val="006623B5"/>
    <w:rsid w:val="006631AF"/>
    <w:rsid w:val="00663951"/>
    <w:rsid w:val="00663AC4"/>
    <w:rsid w:val="00664434"/>
    <w:rsid w:val="00664E6D"/>
    <w:rsid w:val="00666052"/>
    <w:rsid w:val="00672442"/>
    <w:rsid w:val="00672CBF"/>
    <w:rsid w:val="0067372D"/>
    <w:rsid w:val="00673DA5"/>
    <w:rsid w:val="0067476B"/>
    <w:rsid w:val="00675E76"/>
    <w:rsid w:val="006769C0"/>
    <w:rsid w:val="0068282B"/>
    <w:rsid w:val="00682C1A"/>
    <w:rsid w:val="00683202"/>
    <w:rsid w:val="006847BC"/>
    <w:rsid w:val="00685CB3"/>
    <w:rsid w:val="00685DF6"/>
    <w:rsid w:val="00685E88"/>
    <w:rsid w:val="00687A82"/>
    <w:rsid w:val="00690268"/>
    <w:rsid w:val="0069047B"/>
    <w:rsid w:val="00690948"/>
    <w:rsid w:val="00692CC5"/>
    <w:rsid w:val="00694F4D"/>
    <w:rsid w:val="006A1C12"/>
    <w:rsid w:val="006A28FE"/>
    <w:rsid w:val="006A2B0B"/>
    <w:rsid w:val="006A4C49"/>
    <w:rsid w:val="006A6E24"/>
    <w:rsid w:val="006B0BE9"/>
    <w:rsid w:val="006B108F"/>
    <w:rsid w:val="006B349B"/>
    <w:rsid w:val="006B3D1C"/>
    <w:rsid w:val="006B5F6E"/>
    <w:rsid w:val="006B697D"/>
    <w:rsid w:val="006B6FEC"/>
    <w:rsid w:val="006C0519"/>
    <w:rsid w:val="006C08B3"/>
    <w:rsid w:val="006C3B7C"/>
    <w:rsid w:val="006C5C79"/>
    <w:rsid w:val="006C61FA"/>
    <w:rsid w:val="006C6ED2"/>
    <w:rsid w:val="006C7801"/>
    <w:rsid w:val="006C7B0E"/>
    <w:rsid w:val="006C7CF1"/>
    <w:rsid w:val="006C7F5F"/>
    <w:rsid w:val="006D1569"/>
    <w:rsid w:val="006D31F8"/>
    <w:rsid w:val="006D3D09"/>
    <w:rsid w:val="006D3E5A"/>
    <w:rsid w:val="006D4BD4"/>
    <w:rsid w:val="006D6313"/>
    <w:rsid w:val="006D6F4F"/>
    <w:rsid w:val="006D70C1"/>
    <w:rsid w:val="006D72BE"/>
    <w:rsid w:val="006D7409"/>
    <w:rsid w:val="006D7AE7"/>
    <w:rsid w:val="006D7C8F"/>
    <w:rsid w:val="006E0126"/>
    <w:rsid w:val="006E0310"/>
    <w:rsid w:val="006E2C12"/>
    <w:rsid w:val="006E340D"/>
    <w:rsid w:val="006E6782"/>
    <w:rsid w:val="006E69BD"/>
    <w:rsid w:val="006E72BE"/>
    <w:rsid w:val="006F0FBA"/>
    <w:rsid w:val="006F2117"/>
    <w:rsid w:val="006F22A4"/>
    <w:rsid w:val="006F2AA7"/>
    <w:rsid w:val="006F3D4E"/>
    <w:rsid w:val="006F4436"/>
    <w:rsid w:val="006F4756"/>
    <w:rsid w:val="006F47CB"/>
    <w:rsid w:val="006F509A"/>
    <w:rsid w:val="007005B2"/>
    <w:rsid w:val="00700944"/>
    <w:rsid w:val="00700DC6"/>
    <w:rsid w:val="00700EDD"/>
    <w:rsid w:val="00700EDE"/>
    <w:rsid w:val="00702279"/>
    <w:rsid w:val="007035B6"/>
    <w:rsid w:val="00706EC7"/>
    <w:rsid w:val="0070788F"/>
    <w:rsid w:val="00707BEF"/>
    <w:rsid w:val="0071058F"/>
    <w:rsid w:val="00710EEE"/>
    <w:rsid w:val="00713143"/>
    <w:rsid w:val="007135C1"/>
    <w:rsid w:val="007149D1"/>
    <w:rsid w:val="00716A6A"/>
    <w:rsid w:val="00717640"/>
    <w:rsid w:val="00720C4F"/>
    <w:rsid w:val="00720E9F"/>
    <w:rsid w:val="00722A7A"/>
    <w:rsid w:val="00724AAB"/>
    <w:rsid w:val="00725250"/>
    <w:rsid w:val="007262C8"/>
    <w:rsid w:val="007275D5"/>
    <w:rsid w:val="00727E73"/>
    <w:rsid w:val="0073008D"/>
    <w:rsid w:val="00730BB6"/>
    <w:rsid w:val="00730CA9"/>
    <w:rsid w:val="00730E5F"/>
    <w:rsid w:val="007322CF"/>
    <w:rsid w:val="00732F33"/>
    <w:rsid w:val="00733264"/>
    <w:rsid w:val="00734313"/>
    <w:rsid w:val="00735387"/>
    <w:rsid w:val="0073546D"/>
    <w:rsid w:val="0073613E"/>
    <w:rsid w:val="007373C6"/>
    <w:rsid w:val="0073774C"/>
    <w:rsid w:val="00737FFB"/>
    <w:rsid w:val="0074169A"/>
    <w:rsid w:val="00742BBB"/>
    <w:rsid w:val="00743B76"/>
    <w:rsid w:val="00744229"/>
    <w:rsid w:val="0074690A"/>
    <w:rsid w:val="00747032"/>
    <w:rsid w:val="0075162F"/>
    <w:rsid w:val="0075208C"/>
    <w:rsid w:val="007526DA"/>
    <w:rsid w:val="0075346D"/>
    <w:rsid w:val="00754266"/>
    <w:rsid w:val="007547C7"/>
    <w:rsid w:val="00754AE3"/>
    <w:rsid w:val="007567C1"/>
    <w:rsid w:val="00756ACA"/>
    <w:rsid w:val="007606B8"/>
    <w:rsid w:val="00762955"/>
    <w:rsid w:val="00763B1D"/>
    <w:rsid w:val="007647EE"/>
    <w:rsid w:val="007654C4"/>
    <w:rsid w:val="00765D75"/>
    <w:rsid w:val="00766582"/>
    <w:rsid w:val="007678E5"/>
    <w:rsid w:val="0077019E"/>
    <w:rsid w:val="007705FD"/>
    <w:rsid w:val="00770E36"/>
    <w:rsid w:val="00770F64"/>
    <w:rsid w:val="00772700"/>
    <w:rsid w:val="00773967"/>
    <w:rsid w:val="00776392"/>
    <w:rsid w:val="007815A6"/>
    <w:rsid w:val="0078230C"/>
    <w:rsid w:val="00783DA8"/>
    <w:rsid w:val="00784D1B"/>
    <w:rsid w:val="007871B1"/>
    <w:rsid w:val="00787316"/>
    <w:rsid w:val="00787AFA"/>
    <w:rsid w:val="0079021B"/>
    <w:rsid w:val="00790DC2"/>
    <w:rsid w:val="00790F7C"/>
    <w:rsid w:val="007914FA"/>
    <w:rsid w:val="0079171B"/>
    <w:rsid w:val="00795DBA"/>
    <w:rsid w:val="007967ED"/>
    <w:rsid w:val="007A067F"/>
    <w:rsid w:val="007A1009"/>
    <w:rsid w:val="007A191E"/>
    <w:rsid w:val="007A1EA8"/>
    <w:rsid w:val="007A334C"/>
    <w:rsid w:val="007A4137"/>
    <w:rsid w:val="007A42E8"/>
    <w:rsid w:val="007A47F0"/>
    <w:rsid w:val="007A5CCF"/>
    <w:rsid w:val="007A6F74"/>
    <w:rsid w:val="007B02E5"/>
    <w:rsid w:val="007B09CB"/>
    <w:rsid w:val="007B11B0"/>
    <w:rsid w:val="007B2C8F"/>
    <w:rsid w:val="007B4420"/>
    <w:rsid w:val="007B5102"/>
    <w:rsid w:val="007B5F51"/>
    <w:rsid w:val="007B5FF6"/>
    <w:rsid w:val="007B6F47"/>
    <w:rsid w:val="007B732D"/>
    <w:rsid w:val="007C1544"/>
    <w:rsid w:val="007C466D"/>
    <w:rsid w:val="007C477C"/>
    <w:rsid w:val="007C49C3"/>
    <w:rsid w:val="007C5C6B"/>
    <w:rsid w:val="007D1AE3"/>
    <w:rsid w:val="007D1B55"/>
    <w:rsid w:val="007D21E1"/>
    <w:rsid w:val="007D2305"/>
    <w:rsid w:val="007D276D"/>
    <w:rsid w:val="007D4ED9"/>
    <w:rsid w:val="007D5890"/>
    <w:rsid w:val="007D6342"/>
    <w:rsid w:val="007D655B"/>
    <w:rsid w:val="007D694C"/>
    <w:rsid w:val="007E0118"/>
    <w:rsid w:val="007E3804"/>
    <w:rsid w:val="007E49A3"/>
    <w:rsid w:val="007E509A"/>
    <w:rsid w:val="007E552B"/>
    <w:rsid w:val="007E7194"/>
    <w:rsid w:val="007E730C"/>
    <w:rsid w:val="007F132F"/>
    <w:rsid w:val="007F234A"/>
    <w:rsid w:val="007F2368"/>
    <w:rsid w:val="007F526B"/>
    <w:rsid w:val="007F5653"/>
    <w:rsid w:val="007F5E40"/>
    <w:rsid w:val="007F6D63"/>
    <w:rsid w:val="0080006E"/>
    <w:rsid w:val="00800696"/>
    <w:rsid w:val="00804689"/>
    <w:rsid w:val="00804EFB"/>
    <w:rsid w:val="00806B75"/>
    <w:rsid w:val="00806BCE"/>
    <w:rsid w:val="00810096"/>
    <w:rsid w:val="00812D1C"/>
    <w:rsid w:val="0081454D"/>
    <w:rsid w:val="008163BF"/>
    <w:rsid w:val="008164F6"/>
    <w:rsid w:val="00816BA8"/>
    <w:rsid w:val="0081726B"/>
    <w:rsid w:val="008205B6"/>
    <w:rsid w:val="008217A5"/>
    <w:rsid w:val="00823BFF"/>
    <w:rsid w:val="008258B4"/>
    <w:rsid w:val="008266A5"/>
    <w:rsid w:val="00827B49"/>
    <w:rsid w:val="00827ECA"/>
    <w:rsid w:val="00830D76"/>
    <w:rsid w:val="008313F0"/>
    <w:rsid w:val="00831971"/>
    <w:rsid w:val="00832852"/>
    <w:rsid w:val="00834266"/>
    <w:rsid w:val="008345B1"/>
    <w:rsid w:val="00834CB3"/>
    <w:rsid w:val="0083512B"/>
    <w:rsid w:val="0083766C"/>
    <w:rsid w:val="0084097D"/>
    <w:rsid w:val="00840FEF"/>
    <w:rsid w:val="008419FF"/>
    <w:rsid w:val="00842D28"/>
    <w:rsid w:val="008431DA"/>
    <w:rsid w:val="00843AD6"/>
    <w:rsid w:val="008447F3"/>
    <w:rsid w:val="00844F26"/>
    <w:rsid w:val="008453D5"/>
    <w:rsid w:val="0084664A"/>
    <w:rsid w:val="0084699C"/>
    <w:rsid w:val="00846B14"/>
    <w:rsid w:val="0085108D"/>
    <w:rsid w:val="00851244"/>
    <w:rsid w:val="0085291A"/>
    <w:rsid w:val="00853317"/>
    <w:rsid w:val="00853431"/>
    <w:rsid w:val="008535D8"/>
    <w:rsid w:val="00853EA2"/>
    <w:rsid w:val="008556FA"/>
    <w:rsid w:val="00855C6C"/>
    <w:rsid w:val="00855C8A"/>
    <w:rsid w:val="00856812"/>
    <w:rsid w:val="00856899"/>
    <w:rsid w:val="008568BF"/>
    <w:rsid w:val="008568EE"/>
    <w:rsid w:val="0085696E"/>
    <w:rsid w:val="00856A89"/>
    <w:rsid w:val="00857349"/>
    <w:rsid w:val="00862327"/>
    <w:rsid w:val="00862737"/>
    <w:rsid w:val="008627D0"/>
    <w:rsid w:val="00864793"/>
    <w:rsid w:val="00865A76"/>
    <w:rsid w:val="00867CDC"/>
    <w:rsid w:val="008716B6"/>
    <w:rsid w:val="00872402"/>
    <w:rsid w:val="00876C9E"/>
    <w:rsid w:val="00877119"/>
    <w:rsid w:val="00877257"/>
    <w:rsid w:val="0088067A"/>
    <w:rsid w:val="00881223"/>
    <w:rsid w:val="00881ED8"/>
    <w:rsid w:val="00885B92"/>
    <w:rsid w:val="00885FD4"/>
    <w:rsid w:val="008875F9"/>
    <w:rsid w:val="0089090E"/>
    <w:rsid w:val="00892183"/>
    <w:rsid w:val="00892F67"/>
    <w:rsid w:val="008938C8"/>
    <w:rsid w:val="00893DCA"/>
    <w:rsid w:val="00893F5C"/>
    <w:rsid w:val="00894C7B"/>
    <w:rsid w:val="0089733D"/>
    <w:rsid w:val="008A0C53"/>
    <w:rsid w:val="008A1583"/>
    <w:rsid w:val="008A2796"/>
    <w:rsid w:val="008A29A1"/>
    <w:rsid w:val="008A35D0"/>
    <w:rsid w:val="008A7C67"/>
    <w:rsid w:val="008A7EC3"/>
    <w:rsid w:val="008B12D9"/>
    <w:rsid w:val="008B3D0A"/>
    <w:rsid w:val="008B4E8F"/>
    <w:rsid w:val="008B500A"/>
    <w:rsid w:val="008B5F93"/>
    <w:rsid w:val="008B7C23"/>
    <w:rsid w:val="008C155B"/>
    <w:rsid w:val="008C207E"/>
    <w:rsid w:val="008C29F3"/>
    <w:rsid w:val="008C3597"/>
    <w:rsid w:val="008C3658"/>
    <w:rsid w:val="008C4CAB"/>
    <w:rsid w:val="008C5178"/>
    <w:rsid w:val="008C550B"/>
    <w:rsid w:val="008C621F"/>
    <w:rsid w:val="008C66B1"/>
    <w:rsid w:val="008C699E"/>
    <w:rsid w:val="008C6DD3"/>
    <w:rsid w:val="008C755A"/>
    <w:rsid w:val="008C7604"/>
    <w:rsid w:val="008C7814"/>
    <w:rsid w:val="008D09AF"/>
    <w:rsid w:val="008D0A81"/>
    <w:rsid w:val="008D1782"/>
    <w:rsid w:val="008D33E2"/>
    <w:rsid w:val="008D4551"/>
    <w:rsid w:val="008D4653"/>
    <w:rsid w:val="008D4AB9"/>
    <w:rsid w:val="008D52F4"/>
    <w:rsid w:val="008D5671"/>
    <w:rsid w:val="008D5CAF"/>
    <w:rsid w:val="008D6D20"/>
    <w:rsid w:val="008D7629"/>
    <w:rsid w:val="008E024C"/>
    <w:rsid w:val="008E24E1"/>
    <w:rsid w:val="008E35CF"/>
    <w:rsid w:val="008E3FA7"/>
    <w:rsid w:val="008E4602"/>
    <w:rsid w:val="008E62C5"/>
    <w:rsid w:val="008E68B9"/>
    <w:rsid w:val="008E74F3"/>
    <w:rsid w:val="008F07C9"/>
    <w:rsid w:val="008F0B88"/>
    <w:rsid w:val="008F1560"/>
    <w:rsid w:val="008F2081"/>
    <w:rsid w:val="008F3CC7"/>
    <w:rsid w:val="008F6B9D"/>
    <w:rsid w:val="009003FE"/>
    <w:rsid w:val="009011F3"/>
    <w:rsid w:val="009034E3"/>
    <w:rsid w:val="00903EF7"/>
    <w:rsid w:val="00906C8F"/>
    <w:rsid w:val="00907556"/>
    <w:rsid w:val="00907DEC"/>
    <w:rsid w:val="00907E21"/>
    <w:rsid w:val="0091034E"/>
    <w:rsid w:val="00911103"/>
    <w:rsid w:val="0091211E"/>
    <w:rsid w:val="0091365B"/>
    <w:rsid w:val="00913666"/>
    <w:rsid w:val="00914083"/>
    <w:rsid w:val="00914A53"/>
    <w:rsid w:val="009153E0"/>
    <w:rsid w:val="00915865"/>
    <w:rsid w:val="0091648E"/>
    <w:rsid w:val="00916E40"/>
    <w:rsid w:val="0091748D"/>
    <w:rsid w:val="009202F2"/>
    <w:rsid w:val="009211B1"/>
    <w:rsid w:val="0092312A"/>
    <w:rsid w:val="00924573"/>
    <w:rsid w:val="00924ED6"/>
    <w:rsid w:val="00926024"/>
    <w:rsid w:val="00927644"/>
    <w:rsid w:val="00930E94"/>
    <w:rsid w:val="0093107F"/>
    <w:rsid w:val="009327F9"/>
    <w:rsid w:val="0093617B"/>
    <w:rsid w:val="00941653"/>
    <w:rsid w:val="00944D28"/>
    <w:rsid w:val="00945397"/>
    <w:rsid w:val="00945750"/>
    <w:rsid w:val="00946259"/>
    <w:rsid w:val="00946F59"/>
    <w:rsid w:val="00947AE5"/>
    <w:rsid w:val="00952C3D"/>
    <w:rsid w:val="00954FF8"/>
    <w:rsid w:val="00955085"/>
    <w:rsid w:val="009558E5"/>
    <w:rsid w:val="00956FD5"/>
    <w:rsid w:val="009571F2"/>
    <w:rsid w:val="0096054C"/>
    <w:rsid w:val="00962685"/>
    <w:rsid w:val="00962A50"/>
    <w:rsid w:val="00963372"/>
    <w:rsid w:val="00963626"/>
    <w:rsid w:val="00970009"/>
    <w:rsid w:val="0097105F"/>
    <w:rsid w:val="009716BA"/>
    <w:rsid w:val="00972044"/>
    <w:rsid w:val="009723A8"/>
    <w:rsid w:val="00972F54"/>
    <w:rsid w:val="00973CE3"/>
    <w:rsid w:val="0097635E"/>
    <w:rsid w:val="00976709"/>
    <w:rsid w:val="0097742A"/>
    <w:rsid w:val="00982032"/>
    <w:rsid w:val="00982120"/>
    <w:rsid w:val="00982B68"/>
    <w:rsid w:val="00985FEC"/>
    <w:rsid w:val="00990BBA"/>
    <w:rsid w:val="00992A37"/>
    <w:rsid w:val="009973E8"/>
    <w:rsid w:val="009978AB"/>
    <w:rsid w:val="009A0000"/>
    <w:rsid w:val="009A16D6"/>
    <w:rsid w:val="009A3C23"/>
    <w:rsid w:val="009A5B96"/>
    <w:rsid w:val="009A5F7E"/>
    <w:rsid w:val="009A60CF"/>
    <w:rsid w:val="009B03E0"/>
    <w:rsid w:val="009B1585"/>
    <w:rsid w:val="009B1EBF"/>
    <w:rsid w:val="009B26F3"/>
    <w:rsid w:val="009B28B1"/>
    <w:rsid w:val="009B2F1A"/>
    <w:rsid w:val="009B3055"/>
    <w:rsid w:val="009B3B80"/>
    <w:rsid w:val="009B4100"/>
    <w:rsid w:val="009B4C02"/>
    <w:rsid w:val="009B7040"/>
    <w:rsid w:val="009B7C4C"/>
    <w:rsid w:val="009B7D5F"/>
    <w:rsid w:val="009C05D7"/>
    <w:rsid w:val="009C1774"/>
    <w:rsid w:val="009C1E17"/>
    <w:rsid w:val="009C34B3"/>
    <w:rsid w:val="009C49B7"/>
    <w:rsid w:val="009C51F4"/>
    <w:rsid w:val="009C5A16"/>
    <w:rsid w:val="009C641C"/>
    <w:rsid w:val="009C66A3"/>
    <w:rsid w:val="009C708F"/>
    <w:rsid w:val="009C71ED"/>
    <w:rsid w:val="009C78D3"/>
    <w:rsid w:val="009D073C"/>
    <w:rsid w:val="009D0A0C"/>
    <w:rsid w:val="009D1D0C"/>
    <w:rsid w:val="009D2257"/>
    <w:rsid w:val="009D2CAC"/>
    <w:rsid w:val="009D33A1"/>
    <w:rsid w:val="009D5BA9"/>
    <w:rsid w:val="009D5FC6"/>
    <w:rsid w:val="009D7E26"/>
    <w:rsid w:val="009D7E7E"/>
    <w:rsid w:val="009E0BD8"/>
    <w:rsid w:val="009E10CF"/>
    <w:rsid w:val="009E2AB6"/>
    <w:rsid w:val="009E4089"/>
    <w:rsid w:val="009E6547"/>
    <w:rsid w:val="009E654F"/>
    <w:rsid w:val="009F08DD"/>
    <w:rsid w:val="009F09E1"/>
    <w:rsid w:val="009F16BC"/>
    <w:rsid w:val="009F18FF"/>
    <w:rsid w:val="009F2570"/>
    <w:rsid w:val="009F292B"/>
    <w:rsid w:val="009F2D6A"/>
    <w:rsid w:val="009F77B4"/>
    <w:rsid w:val="00A00021"/>
    <w:rsid w:val="00A00766"/>
    <w:rsid w:val="00A010D0"/>
    <w:rsid w:val="00A014D6"/>
    <w:rsid w:val="00A04E14"/>
    <w:rsid w:val="00A055FD"/>
    <w:rsid w:val="00A066CB"/>
    <w:rsid w:val="00A074D4"/>
    <w:rsid w:val="00A10635"/>
    <w:rsid w:val="00A10BF7"/>
    <w:rsid w:val="00A12F54"/>
    <w:rsid w:val="00A133AF"/>
    <w:rsid w:val="00A14671"/>
    <w:rsid w:val="00A1747F"/>
    <w:rsid w:val="00A20856"/>
    <w:rsid w:val="00A21340"/>
    <w:rsid w:val="00A23D10"/>
    <w:rsid w:val="00A268A0"/>
    <w:rsid w:val="00A270AC"/>
    <w:rsid w:val="00A2775C"/>
    <w:rsid w:val="00A27E39"/>
    <w:rsid w:val="00A31C78"/>
    <w:rsid w:val="00A3211F"/>
    <w:rsid w:val="00A33245"/>
    <w:rsid w:val="00A34ECD"/>
    <w:rsid w:val="00A3602A"/>
    <w:rsid w:val="00A3642B"/>
    <w:rsid w:val="00A3657F"/>
    <w:rsid w:val="00A3753F"/>
    <w:rsid w:val="00A37A14"/>
    <w:rsid w:val="00A40048"/>
    <w:rsid w:val="00A41B80"/>
    <w:rsid w:val="00A41C9C"/>
    <w:rsid w:val="00A427DE"/>
    <w:rsid w:val="00A44180"/>
    <w:rsid w:val="00A45D00"/>
    <w:rsid w:val="00A46922"/>
    <w:rsid w:val="00A46A00"/>
    <w:rsid w:val="00A514FE"/>
    <w:rsid w:val="00A51610"/>
    <w:rsid w:val="00A51C86"/>
    <w:rsid w:val="00A53E0A"/>
    <w:rsid w:val="00A53E8F"/>
    <w:rsid w:val="00A54DAC"/>
    <w:rsid w:val="00A556B7"/>
    <w:rsid w:val="00A628F1"/>
    <w:rsid w:val="00A62D64"/>
    <w:rsid w:val="00A633A3"/>
    <w:rsid w:val="00A65D05"/>
    <w:rsid w:val="00A66F8C"/>
    <w:rsid w:val="00A70EE0"/>
    <w:rsid w:val="00A7193A"/>
    <w:rsid w:val="00A7308A"/>
    <w:rsid w:val="00A7321E"/>
    <w:rsid w:val="00A737E3"/>
    <w:rsid w:val="00A7497E"/>
    <w:rsid w:val="00A75503"/>
    <w:rsid w:val="00A75FB3"/>
    <w:rsid w:val="00A76801"/>
    <w:rsid w:val="00A77388"/>
    <w:rsid w:val="00A77DC8"/>
    <w:rsid w:val="00A8183E"/>
    <w:rsid w:val="00A83A83"/>
    <w:rsid w:val="00A83DE5"/>
    <w:rsid w:val="00A8669F"/>
    <w:rsid w:val="00A9040C"/>
    <w:rsid w:val="00A90ABA"/>
    <w:rsid w:val="00A91577"/>
    <w:rsid w:val="00A93CB8"/>
    <w:rsid w:val="00A94736"/>
    <w:rsid w:val="00A96462"/>
    <w:rsid w:val="00AA21D3"/>
    <w:rsid w:val="00AA2AD1"/>
    <w:rsid w:val="00AA31D4"/>
    <w:rsid w:val="00AA446F"/>
    <w:rsid w:val="00AA49A7"/>
    <w:rsid w:val="00AA5434"/>
    <w:rsid w:val="00AA5458"/>
    <w:rsid w:val="00AA688F"/>
    <w:rsid w:val="00AA7B81"/>
    <w:rsid w:val="00AB072C"/>
    <w:rsid w:val="00AB07E8"/>
    <w:rsid w:val="00AB0B77"/>
    <w:rsid w:val="00AB3CDB"/>
    <w:rsid w:val="00AB40CF"/>
    <w:rsid w:val="00AB48E1"/>
    <w:rsid w:val="00AB4AF6"/>
    <w:rsid w:val="00AB77C7"/>
    <w:rsid w:val="00AC2788"/>
    <w:rsid w:val="00AC2F72"/>
    <w:rsid w:val="00AC35EE"/>
    <w:rsid w:val="00AC3689"/>
    <w:rsid w:val="00AC4264"/>
    <w:rsid w:val="00AC54A0"/>
    <w:rsid w:val="00AC5E63"/>
    <w:rsid w:val="00AC768A"/>
    <w:rsid w:val="00AC7AE7"/>
    <w:rsid w:val="00AD06BB"/>
    <w:rsid w:val="00AD0991"/>
    <w:rsid w:val="00AD0C0A"/>
    <w:rsid w:val="00AD0F82"/>
    <w:rsid w:val="00AD12FF"/>
    <w:rsid w:val="00AD1A91"/>
    <w:rsid w:val="00AD2055"/>
    <w:rsid w:val="00AD3EC3"/>
    <w:rsid w:val="00AD4411"/>
    <w:rsid w:val="00AD5FEF"/>
    <w:rsid w:val="00AD6222"/>
    <w:rsid w:val="00AD65B3"/>
    <w:rsid w:val="00AE0DAF"/>
    <w:rsid w:val="00AE1E4F"/>
    <w:rsid w:val="00AE1EAB"/>
    <w:rsid w:val="00AE2D73"/>
    <w:rsid w:val="00AE32BB"/>
    <w:rsid w:val="00AE5E0D"/>
    <w:rsid w:val="00AE68DB"/>
    <w:rsid w:val="00AE6FA9"/>
    <w:rsid w:val="00AE7D06"/>
    <w:rsid w:val="00AF0493"/>
    <w:rsid w:val="00AF3452"/>
    <w:rsid w:val="00AF387D"/>
    <w:rsid w:val="00AF4A8F"/>
    <w:rsid w:val="00AF58FA"/>
    <w:rsid w:val="00AF6A08"/>
    <w:rsid w:val="00AF7419"/>
    <w:rsid w:val="00B01ADD"/>
    <w:rsid w:val="00B02A94"/>
    <w:rsid w:val="00B02F5F"/>
    <w:rsid w:val="00B04E88"/>
    <w:rsid w:val="00B058C3"/>
    <w:rsid w:val="00B07CD9"/>
    <w:rsid w:val="00B126E6"/>
    <w:rsid w:val="00B15685"/>
    <w:rsid w:val="00B156F6"/>
    <w:rsid w:val="00B15FCD"/>
    <w:rsid w:val="00B20291"/>
    <w:rsid w:val="00B205EB"/>
    <w:rsid w:val="00B20B84"/>
    <w:rsid w:val="00B21D30"/>
    <w:rsid w:val="00B22422"/>
    <w:rsid w:val="00B224C1"/>
    <w:rsid w:val="00B26E06"/>
    <w:rsid w:val="00B3474B"/>
    <w:rsid w:val="00B366F3"/>
    <w:rsid w:val="00B409C4"/>
    <w:rsid w:val="00B4138A"/>
    <w:rsid w:val="00B4142F"/>
    <w:rsid w:val="00B424CE"/>
    <w:rsid w:val="00B42D4B"/>
    <w:rsid w:val="00B437BC"/>
    <w:rsid w:val="00B43B89"/>
    <w:rsid w:val="00B44A36"/>
    <w:rsid w:val="00B44D11"/>
    <w:rsid w:val="00B45DE0"/>
    <w:rsid w:val="00B478A4"/>
    <w:rsid w:val="00B500EF"/>
    <w:rsid w:val="00B50C3E"/>
    <w:rsid w:val="00B50FD6"/>
    <w:rsid w:val="00B51037"/>
    <w:rsid w:val="00B510AA"/>
    <w:rsid w:val="00B51750"/>
    <w:rsid w:val="00B52422"/>
    <w:rsid w:val="00B5443E"/>
    <w:rsid w:val="00B5464A"/>
    <w:rsid w:val="00B553DD"/>
    <w:rsid w:val="00B55D64"/>
    <w:rsid w:val="00B60C21"/>
    <w:rsid w:val="00B61A3E"/>
    <w:rsid w:val="00B63945"/>
    <w:rsid w:val="00B639F7"/>
    <w:rsid w:val="00B63FF9"/>
    <w:rsid w:val="00B7008D"/>
    <w:rsid w:val="00B70651"/>
    <w:rsid w:val="00B70C64"/>
    <w:rsid w:val="00B71549"/>
    <w:rsid w:val="00B72D12"/>
    <w:rsid w:val="00B757EA"/>
    <w:rsid w:val="00B76956"/>
    <w:rsid w:val="00B80C2F"/>
    <w:rsid w:val="00B81208"/>
    <w:rsid w:val="00B815FA"/>
    <w:rsid w:val="00B82177"/>
    <w:rsid w:val="00B82471"/>
    <w:rsid w:val="00B84851"/>
    <w:rsid w:val="00B86BE8"/>
    <w:rsid w:val="00B90F4C"/>
    <w:rsid w:val="00B9180C"/>
    <w:rsid w:val="00B93286"/>
    <w:rsid w:val="00B9388E"/>
    <w:rsid w:val="00B94868"/>
    <w:rsid w:val="00B95B29"/>
    <w:rsid w:val="00B96CC4"/>
    <w:rsid w:val="00BA123C"/>
    <w:rsid w:val="00BA236D"/>
    <w:rsid w:val="00BA5A85"/>
    <w:rsid w:val="00BA5C64"/>
    <w:rsid w:val="00BA6C89"/>
    <w:rsid w:val="00BA7195"/>
    <w:rsid w:val="00BB17F0"/>
    <w:rsid w:val="00BB1AB4"/>
    <w:rsid w:val="00BB256B"/>
    <w:rsid w:val="00BB3EDB"/>
    <w:rsid w:val="00BB452F"/>
    <w:rsid w:val="00BB4BFA"/>
    <w:rsid w:val="00BB61AB"/>
    <w:rsid w:val="00BB70C9"/>
    <w:rsid w:val="00BB7955"/>
    <w:rsid w:val="00BB796A"/>
    <w:rsid w:val="00BC014A"/>
    <w:rsid w:val="00BC0AB6"/>
    <w:rsid w:val="00BC1224"/>
    <w:rsid w:val="00BC19BD"/>
    <w:rsid w:val="00BC1F58"/>
    <w:rsid w:val="00BC24E6"/>
    <w:rsid w:val="00BC4376"/>
    <w:rsid w:val="00BC5551"/>
    <w:rsid w:val="00BC6AF2"/>
    <w:rsid w:val="00BC6B74"/>
    <w:rsid w:val="00BD0B85"/>
    <w:rsid w:val="00BD1BA1"/>
    <w:rsid w:val="00BD242C"/>
    <w:rsid w:val="00BD30E6"/>
    <w:rsid w:val="00BD546E"/>
    <w:rsid w:val="00BE09F2"/>
    <w:rsid w:val="00BE191A"/>
    <w:rsid w:val="00BE2183"/>
    <w:rsid w:val="00BE5526"/>
    <w:rsid w:val="00BF06B6"/>
    <w:rsid w:val="00BF2F75"/>
    <w:rsid w:val="00BF3693"/>
    <w:rsid w:val="00BF437B"/>
    <w:rsid w:val="00C025A2"/>
    <w:rsid w:val="00C02945"/>
    <w:rsid w:val="00C04502"/>
    <w:rsid w:val="00C04533"/>
    <w:rsid w:val="00C064F4"/>
    <w:rsid w:val="00C07218"/>
    <w:rsid w:val="00C10359"/>
    <w:rsid w:val="00C119DD"/>
    <w:rsid w:val="00C1319C"/>
    <w:rsid w:val="00C147BE"/>
    <w:rsid w:val="00C14C34"/>
    <w:rsid w:val="00C1503A"/>
    <w:rsid w:val="00C15785"/>
    <w:rsid w:val="00C16446"/>
    <w:rsid w:val="00C201A5"/>
    <w:rsid w:val="00C2110C"/>
    <w:rsid w:val="00C21296"/>
    <w:rsid w:val="00C22F1D"/>
    <w:rsid w:val="00C23963"/>
    <w:rsid w:val="00C244D5"/>
    <w:rsid w:val="00C2490B"/>
    <w:rsid w:val="00C2689C"/>
    <w:rsid w:val="00C27331"/>
    <w:rsid w:val="00C30352"/>
    <w:rsid w:val="00C31637"/>
    <w:rsid w:val="00C31829"/>
    <w:rsid w:val="00C31AD7"/>
    <w:rsid w:val="00C31C72"/>
    <w:rsid w:val="00C327B0"/>
    <w:rsid w:val="00C331B7"/>
    <w:rsid w:val="00C34015"/>
    <w:rsid w:val="00C34FC2"/>
    <w:rsid w:val="00C350C4"/>
    <w:rsid w:val="00C35CE5"/>
    <w:rsid w:val="00C36DB1"/>
    <w:rsid w:val="00C40F74"/>
    <w:rsid w:val="00C418B8"/>
    <w:rsid w:val="00C424B6"/>
    <w:rsid w:val="00C42566"/>
    <w:rsid w:val="00C429EA"/>
    <w:rsid w:val="00C42D2B"/>
    <w:rsid w:val="00C465B7"/>
    <w:rsid w:val="00C52636"/>
    <w:rsid w:val="00C52AF0"/>
    <w:rsid w:val="00C52CE0"/>
    <w:rsid w:val="00C53D2F"/>
    <w:rsid w:val="00C54013"/>
    <w:rsid w:val="00C54254"/>
    <w:rsid w:val="00C54B04"/>
    <w:rsid w:val="00C54EBB"/>
    <w:rsid w:val="00C56DFB"/>
    <w:rsid w:val="00C57E00"/>
    <w:rsid w:val="00C60001"/>
    <w:rsid w:val="00C61768"/>
    <w:rsid w:val="00C61779"/>
    <w:rsid w:val="00C623E3"/>
    <w:rsid w:val="00C6463D"/>
    <w:rsid w:val="00C6749C"/>
    <w:rsid w:val="00C721ED"/>
    <w:rsid w:val="00C723FA"/>
    <w:rsid w:val="00C73943"/>
    <w:rsid w:val="00C75ADD"/>
    <w:rsid w:val="00C75C05"/>
    <w:rsid w:val="00C8066D"/>
    <w:rsid w:val="00C85998"/>
    <w:rsid w:val="00C863B8"/>
    <w:rsid w:val="00C86672"/>
    <w:rsid w:val="00C8679E"/>
    <w:rsid w:val="00C86E38"/>
    <w:rsid w:val="00C87384"/>
    <w:rsid w:val="00C87901"/>
    <w:rsid w:val="00C900C2"/>
    <w:rsid w:val="00C94689"/>
    <w:rsid w:val="00C94918"/>
    <w:rsid w:val="00C96DBD"/>
    <w:rsid w:val="00C97C42"/>
    <w:rsid w:val="00C97DCD"/>
    <w:rsid w:val="00CA091A"/>
    <w:rsid w:val="00CA29E5"/>
    <w:rsid w:val="00CA2CD6"/>
    <w:rsid w:val="00CA30AE"/>
    <w:rsid w:val="00CA3957"/>
    <w:rsid w:val="00CA3D02"/>
    <w:rsid w:val="00CA5A7A"/>
    <w:rsid w:val="00CA621D"/>
    <w:rsid w:val="00CA70B1"/>
    <w:rsid w:val="00CB01B7"/>
    <w:rsid w:val="00CB048F"/>
    <w:rsid w:val="00CB05D2"/>
    <w:rsid w:val="00CB175C"/>
    <w:rsid w:val="00CC0E05"/>
    <w:rsid w:val="00CC1B8F"/>
    <w:rsid w:val="00CC2E03"/>
    <w:rsid w:val="00CC2FAD"/>
    <w:rsid w:val="00CC3CED"/>
    <w:rsid w:val="00CC5162"/>
    <w:rsid w:val="00CC67D0"/>
    <w:rsid w:val="00CC6AAF"/>
    <w:rsid w:val="00CC7256"/>
    <w:rsid w:val="00CD0260"/>
    <w:rsid w:val="00CD06BD"/>
    <w:rsid w:val="00CD305A"/>
    <w:rsid w:val="00CD33A9"/>
    <w:rsid w:val="00CD439A"/>
    <w:rsid w:val="00CD5A09"/>
    <w:rsid w:val="00CD5B2C"/>
    <w:rsid w:val="00CD5FD1"/>
    <w:rsid w:val="00CE0544"/>
    <w:rsid w:val="00CE07A0"/>
    <w:rsid w:val="00CE0805"/>
    <w:rsid w:val="00CE2727"/>
    <w:rsid w:val="00CE41E2"/>
    <w:rsid w:val="00CE477A"/>
    <w:rsid w:val="00CF0169"/>
    <w:rsid w:val="00CF10A4"/>
    <w:rsid w:val="00CF2768"/>
    <w:rsid w:val="00CF2FD7"/>
    <w:rsid w:val="00CF3238"/>
    <w:rsid w:val="00CF394E"/>
    <w:rsid w:val="00CF3ADF"/>
    <w:rsid w:val="00CF49A1"/>
    <w:rsid w:val="00CF5037"/>
    <w:rsid w:val="00CF5D8E"/>
    <w:rsid w:val="00CF7D5A"/>
    <w:rsid w:val="00D01C36"/>
    <w:rsid w:val="00D022A9"/>
    <w:rsid w:val="00D028F1"/>
    <w:rsid w:val="00D031F9"/>
    <w:rsid w:val="00D04878"/>
    <w:rsid w:val="00D0571E"/>
    <w:rsid w:val="00D05EF0"/>
    <w:rsid w:val="00D06682"/>
    <w:rsid w:val="00D1218A"/>
    <w:rsid w:val="00D125A6"/>
    <w:rsid w:val="00D13521"/>
    <w:rsid w:val="00D1411A"/>
    <w:rsid w:val="00D16C70"/>
    <w:rsid w:val="00D175AD"/>
    <w:rsid w:val="00D17A7F"/>
    <w:rsid w:val="00D20024"/>
    <w:rsid w:val="00D222DA"/>
    <w:rsid w:val="00D22582"/>
    <w:rsid w:val="00D2331B"/>
    <w:rsid w:val="00D23BF6"/>
    <w:rsid w:val="00D24D0D"/>
    <w:rsid w:val="00D263C7"/>
    <w:rsid w:val="00D30217"/>
    <w:rsid w:val="00D315A3"/>
    <w:rsid w:val="00D34776"/>
    <w:rsid w:val="00D4046E"/>
    <w:rsid w:val="00D40FEA"/>
    <w:rsid w:val="00D445AF"/>
    <w:rsid w:val="00D458A3"/>
    <w:rsid w:val="00D458B8"/>
    <w:rsid w:val="00D46006"/>
    <w:rsid w:val="00D47552"/>
    <w:rsid w:val="00D507FB"/>
    <w:rsid w:val="00D5121C"/>
    <w:rsid w:val="00D516BE"/>
    <w:rsid w:val="00D53F66"/>
    <w:rsid w:val="00D60C8A"/>
    <w:rsid w:val="00D610E3"/>
    <w:rsid w:val="00D61D8E"/>
    <w:rsid w:val="00D62B3A"/>
    <w:rsid w:val="00D63217"/>
    <w:rsid w:val="00D64F5D"/>
    <w:rsid w:val="00D66993"/>
    <w:rsid w:val="00D7073E"/>
    <w:rsid w:val="00D71185"/>
    <w:rsid w:val="00D713EB"/>
    <w:rsid w:val="00D717C1"/>
    <w:rsid w:val="00D73284"/>
    <w:rsid w:val="00D74131"/>
    <w:rsid w:val="00D75442"/>
    <w:rsid w:val="00D7565D"/>
    <w:rsid w:val="00D83D7E"/>
    <w:rsid w:val="00D84748"/>
    <w:rsid w:val="00D85656"/>
    <w:rsid w:val="00D8575E"/>
    <w:rsid w:val="00D87595"/>
    <w:rsid w:val="00D926D6"/>
    <w:rsid w:val="00D94091"/>
    <w:rsid w:val="00D950E2"/>
    <w:rsid w:val="00D961A5"/>
    <w:rsid w:val="00D97F71"/>
    <w:rsid w:val="00DA0F75"/>
    <w:rsid w:val="00DA1128"/>
    <w:rsid w:val="00DA21B0"/>
    <w:rsid w:val="00DA26FF"/>
    <w:rsid w:val="00DA353C"/>
    <w:rsid w:val="00DA473B"/>
    <w:rsid w:val="00DA48D5"/>
    <w:rsid w:val="00DA776A"/>
    <w:rsid w:val="00DB139A"/>
    <w:rsid w:val="00DB22B4"/>
    <w:rsid w:val="00DB3A32"/>
    <w:rsid w:val="00DB43E2"/>
    <w:rsid w:val="00DB50E7"/>
    <w:rsid w:val="00DB6E23"/>
    <w:rsid w:val="00DB7D1B"/>
    <w:rsid w:val="00DC0820"/>
    <w:rsid w:val="00DC1180"/>
    <w:rsid w:val="00DC315F"/>
    <w:rsid w:val="00DC37CD"/>
    <w:rsid w:val="00DC4135"/>
    <w:rsid w:val="00DC4268"/>
    <w:rsid w:val="00DC5DC2"/>
    <w:rsid w:val="00DC6544"/>
    <w:rsid w:val="00DC799D"/>
    <w:rsid w:val="00DC7C4E"/>
    <w:rsid w:val="00DD01E3"/>
    <w:rsid w:val="00DD0573"/>
    <w:rsid w:val="00DD0D4B"/>
    <w:rsid w:val="00DD216A"/>
    <w:rsid w:val="00DD35CE"/>
    <w:rsid w:val="00DD4A68"/>
    <w:rsid w:val="00DD4F74"/>
    <w:rsid w:val="00DD51EA"/>
    <w:rsid w:val="00DD5960"/>
    <w:rsid w:val="00DD758E"/>
    <w:rsid w:val="00DD78BF"/>
    <w:rsid w:val="00DE020B"/>
    <w:rsid w:val="00DE2D71"/>
    <w:rsid w:val="00DE3118"/>
    <w:rsid w:val="00DE3BDA"/>
    <w:rsid w:val="00DE47D0"/>
    <w:rsid w:val="00DE52C9"/>
    <w:rsid w:val="00DE55C9"/>
    <w:rsid w:val="00DE5C25"/>
    <w:rsid w:val="00DE79DB"/>
    <w:rsid w:val="00DF097A"/>
    <w:rsid w:val="00DF0E8A"/>
    <w:rsid w:val="00DF1283"/>
    <w:rsid w:val="00DF5330"/>
    <w:rsid w:val="00DF7CA0"/>
    <w:rsid w:val="00E00767"/>
    <w:rsid w:val="00E01004"/>
    <w:rsid w:val="00E017D7"/>
    <w:rsid w:val="00E0182B"/>
    <w:rsid w:val="00E02B1F"/>
    <w:rsid w:val="00E050DA"/>
    <w:rsid w:val="00E06D07"/>
    <w:rsid w:val="00E07144"/>
    <w:rsid w:val="00E10D1F"/>
    <w:rsid w:val="00E11032"/>
    <w:rsid w:val="00E11496"/>
    <w:rsid w:val="00E11C12"/>
    <w:rsid w:val="00E11FE3"/>
    <w:rsid w:val="00E127C1"/>
    <w:rsid w:val="00E13591"/>
    <w:rsid w:val="00E13EC6"/>
    <w:rsid w:val="00E15193"/>
    <w:rsid w:val="00E154E3"/>
    <w:rsid w:val="00E20F99"/>
    <w:rsid w:val="00E21EF1"/>
    <w:rsid w:val="00E22AD3"/>
    <w:rsid w:val="00E23846"/>
    <w:rsid w:val="00E25CA5"/>
    <w:rsid w:val="00E26D20"/>
    <w:rsid w:val="00E27DC6"/>
    <w:rsid w:val="00E27E7D"/>
    <w:rsid w:val="00E30E8E"/>
    <w:rsid w:val="00E31375"/>
    <w:rsid w:val="00E31987"/>
    <w:rsid w:val="00E31BFF"/>
    <w:rsid w:val="00E33C06"/>
    <w:rsid w:val="00E34010"/>
    <w:rsid w:val="00E375A2"/>
    <w:rsid w:val="00E37E6E"/>
    <w:rsid w:val="00E40C73"/>
    <w:rsid w:val="00E4253F"/>
    <w:rsid w:val="00E42BC5"/>
    <w:rsid w:val="00E430FA"/>
    <w:rsid w:val="00E434AD"/>
    <w:rsid w:val="00E43FCB"/>
    <w:rsid w:val="00E450AA"/>
    <w:rsid w:val="00E451E3"/>
    <w:rsid w:val="00E460C9"/>
    <w:rsid w:val="00E50C6E"/>
    <w:rsid w:val="00E51515"/>
    <w:rsid w:val="00E54183"/>
    <w:rsid w:val="00E55AAF"/>
    <w:rsid w:val="00E56D37"/>
    <w:rsid w:val="00E5714E"/>
    <w:rsid w:val="00E603E4"/>
    <w:rsid w:val="00E61BD9"/>
    <w:rsid w:val="00E61F0A"/>
    <w:rsid w:val="00E6213E"/>
    <w:rsid w:val="00E659E0"/>
    <w:rsid w:val="00E65BCD"/>
    <w:rsid w:val="00E66749"/>
    <w:rsid w:val="00E70B15"/>
    <w:rsid w:val="00E725AC"/>
    <w:rsid w:val="00E737A5"/>
    <w:rsid w:val="00E741C9"/>
    <w:rsid w:val="00E7453A"/>
    <w:rsid w:val="00E75863"/>
    <w:rsid w:val="00E77D1F"/>
    <w:rsid w:val="00E80000"/>
    <w:rsid w:val="00E80BAA"/>
    <w:rsid w:val="00E82045"/>
    <w:rsid w:val="00E8499F"/>
    <w:rsid w:val="00E853A2"/>
    <w:rsid w:val="00E8660C"/>
    <w:rsid w:val="00E86D71"/>
    <w:rsid w:val="00E911ED"/>
    <w:rsid w:val="00E97541"/>
    <w:rsid w:val="00EA00D9"/>
    <w:rsid w:val="00EA1124"/>
    <w:rsid w:val="00EA2070"/>
    <w:rsid w:val="00EA2315"/>
    <w:rsid w:val="00EA3DC2"/>
    <w:rsid w:val="00EA417F"/>
    <w:rsid w:val="00EA7CEF"/>
    <w:rsid w:val="00EA7D25"/>
    <w:rsid w:val="00EB0B50"/>
    <w:rsid w:val="00EB3DEB"/>
    <w:rsid w:val="00EB49CB"/>
    <w:rsid w:val="00EB4A98"/>
    <w:rsid w:val="00EB5493"/>
    <w:rsid w:val="00EB5533"/>
    <w:rsid w:val="00EB576B"/>
    <w:rsid w:val="00EB6387"/>
    <w:rsid w:val="00EB63D3"/>
    <w:rsid w:val="00EB7965"/>
    <w:rsid w:val="00EC011B"/>
    <w:rsid w:val="00EC023E"/>
    <w:rsid w:val="00EC0496"/>
    <w:rsid w:val="00EC04EC"/>
    <w:rsid w:val="00EC116D"/>
    <w:rsid w:val="00EC13EC"/>
    <w:rsid w:val="00EC5800"/>
    <w:rsid w:val="00EC6B91"/>
    <w:rsid w:val="00EC7C6C"/>
    <w:rsid w:val="00ED1DAA"/>
    <w:rsid w:val="00ED219D"/>
    <w:rsid w:val="00ED2397"/>
    <w:rsid w:val="00ED28A0"/>
    <w:rsid w:val="00ED4A4C"/>
    <w:rsid w:val="00ED60EF"/>
    <w:rsid w:val="00ED6CC5"/>
    <w:rsid w:val="00ED728C"/>
    <w:rsid w:val="00EE16A9"/>
    <w:rsid w:val="00EE1DF7"/>
    <w:rsid w:val="00EE3C02"/>
    <w:rsid w:val="00EE3C33"/>
    <w:rsid w:val="00EE3F6A"/>
    <w:rsid w:val="00EE49AE"/>
    <w:rsid w:val="00EE61C4"/>
    <w:rsid w:val="00EE7B96"/>
    <w:rsid w:val="00EF00AF"/>
    <w:rsid w:val="00EF1FCC"/>
    <w:rsid w:val="00EF619E"/>
    <w:rsid w:val="00EF6499"/>
    <w:rsid w:val="00EF6D9D"/>
    <w:rsid w:val="00EF6DBA"/>
    <w:rsid w:val="00F038F9"/>
    <w:rsid w:val="00F042AA"/>
    <w:rsid w:val="00F04E86"/>
    <w:rsid w:val="00F0505C"/>
    <w:rsid w:val="00F050D2"/>
    <w:rsid w:val="00F10692"/>
    <w:rsid w:val="00F10C3D"/>
    <w:rsid w:val="00F11493"/>
    <w:rsid w:val="00F14DE1"/>
    <w:rsid w:val="00F14E22"/>
    <w:rsid w:val="00F15F02"/>
    <w:rsid w:val="00F17067"/>
    <w:rsid w:val="00F202BA"/>
    <w:rsid w:val="00F209CC"/>
    <w:rsid w:val="00F20E80"/>
    <w:rsid w:val="00F2233B"/>
    <w:rsid w:val="00F238B5"/>
    <w:rsid w:val="00F25317"/>
    <w:rsid w:val="00F262D7"/>
    <w:rsid w:val="00F27468"/>
    <w:rsid w:val="00F278AC"/>
    <w:rsid w:val="00F302AE"/>
    <w:rsid w:val="00F30893"/>
    <w:rsid w:val="00F35DB0"/>
    <w:rsid w:val="00F378C0"/>
    <w:rsid w:val="00F42D83"/>
    <w:rsid w:val="00F44A17"/>
    <w:rsid w:val="00F45829"/>
    <w:rsid w:val="00F45EB0"/>
    <w:rsid w:val="00F46990"/>
    <w:rsid w:val="00F5003E"/>
    <w:rsid w:val="00F508BD"/>
    <w:rsid w:val="00F53039"/>
    <w:rsid w:val="00F53305"/>
    <w:rsid w:val="00F6130B"/>
    <w:rsid w:val="00F61FB9"/>
    <w:rsid w:val="00F63096"/>
    <w:rsid w:val="00F634F4"/>
    <w:rsid w:val="00F64DE1"/>
    <w:rsid w:val="00F66B54"/>
    <w:rsid w:val="00F67B9F"/>
    <w:rsid w:val="00F70504"/>
    <w:rsid w:val="00F70A8C"/>
    <w:rsid w:val="00F70E63"/>
    <w:rsid w:val="00F719B7"/>
    <w:rsid w:val="00F71D8D"/>
    <w:rsid w:val="00F72F1C"/>
    <w:rsid w:val="00F73EFE"/>
    <w:rsid w:val="00F73FFB"/>
    <w:rsid w:val="00F74A84"/>
    <w:rsid w:val="00F75686"/>
    <w:rsid w:val="00F77954"/>
    <w:rsid w:val="00F82480"/>
    <w:rsid w:val="00F82BA8"/>
    <w:rsid w:val="00F85B17"/>
    <w:rsid w:val="00F8758E"/>
    <w:rsid w:val="00F87A05"/>
    <w:rsid w:val="00F87AE8"/>
    <w:rsid w:val="00F87B21"/>
    <w:rsid w:val="00F91DFA"/>
    <w:rsid w:val="00F927D7"/>
    <w:rsid w:val="00F92E34"/>
    <w:rsid w:val="00F939CA"/>
    <w:rsid w:val="00FA132F"/>
    <w:rsid w:val="00FA2CC9"/>
    <w:rsid w:val="00FA3E4B"/>
    <w:rsid w:val="00FA439B"/>
    <w:rsid w:val="00FA43F8"/>
    <w:rsid w:val="00FA6719"/>
    <w:rsid w:val="00FA6DE8"/>
    <w:rsid w:val="00FA7969"/>
    <w:rsid w:val="00FB01FD"/>
    <w:rsid w:val="00FB089A"/>
    <w:rsid w:val="00FB25C8"/>
    <w:rsid w:val="00FB2C9B"/>
    <w:rsid w:val="00FB31B9"/>
    <w:rsid w:val="00FB351A"/>
    <w:rsid w:val="00FB3F10"/>
    <w:rsid w:val="00FB487F"/>
    <w:rsid w:val="00FB4F66"/>
    <w:rsid w:val="00FB52C5"/>
    <w:rsid w:val="00FB5401"/>
    <w:rsid w:val="00FC0F76"/>
    <w:rsid w:val="00FC17CC"/>
    <w:rsid w:val="00FC2689"/>
    <w:rsid w:val="00FC580F"/>
    <w:rsid w:val="00FC604A"/>
    <w:rsid w:val="00FC64D1"/>
    <w:rsid w:val="00FC74F4"/>
    <w:rsid w:val="00FD59D4"/>
    <w:rsid w:val="00FD5B6E"/>
    <w:rsid w:val="00FD662F"/>
    <w:rsid w:val="00FD70D1"/>
    <w:rsid w:val="00FD7388"/>
    <w:rsid w:val="00FD7CAE"/>
    <w:rsid w:val="00FE1C53"/>
    <w:rsid w:val="00FE2222"/>
    <w:rsid w:val="00FE2CD5"/>
    <w:rsid w:val="00FE58F8"/>
    <w:rsid w:val="00FE76F6"/>
    <w:rsid w:val="00FF1549"/>
    <w:rsid w:val="00FF2194"/>
    <w:rsid w:val="00FF41B8"/>
    <w:rsid w:val="00FF4E4D"/>
    <w:rsid w:val="00FF5265"/>
    <w:rsid w:val="00FF6F81"/>
    <w:rsid w:val="00FF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4AE8A3"/>
  <w15:docId w15:val="{F449662D-E575-4B37-8C8C-6E79C062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9F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2A59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2A59FF"/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A59F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2A59F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rsid w:val="002A59FF"/>
    <w:rPr>
      <w:rFonts w:cs="Times New Roman"/>
      <w:color w:val="0000FF"/>
      <w:u w:val="single"/>
    </w:rPr>
  </w:style>
  <w:style w:type="paragraph" w:styleId="a4">
    <w:name w:val="No Spacing"/>
    <w:uiPriority w:val="99"/>
    <w:qFormat/>
    <w:rsid w:val="002A59FF"/>
    <w:rPr>
      <w:rFonts w:eastAsia="Times New Roman"/>
    </w:rPr>
  </w:style>
  <w:style w:type="paragraph" w:styleId="a5">
    <w:name w:val="Balloon Text"/>
    <w:basedOn w:val="a"/>
    <w:link w:val="a6"/>
    <w:uiPriority w:val="99"/>
    <w:semiHidden/>
    <w:unhideWhenUsed/>
    <w:rsid w:val="000326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266C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8324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3242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nhideWhenUsed/>
    <w:rsid w:val="0058324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3242"/>
    <w:rPr>
      <w:rFonts w:ascii="Times New Roman" w:eastAsia="Times New Roman" w:hAnsi="Times New Roman"/>
      <w:sz w:val="24"/>
      <w:szCs w:val="24"/>
    </w:rPr>
  </w:style>
  <w:style w:type="paragraph" w:customStyle="1" w:styleId="ConsPlusCell">
    <w:name w:val="ConsPlusCell"/>
    <w:rsid w:val="00C147BE"/>
    <w:pPr>
      <w:widowControl w:val="0"/>
      <w:autoSpaceDE w:val="0"/>
      <w:autoSpaceDN w:val="0"/>
    </w:pPr>
    <w:rPr>
      <w:rFonts w:ascii="Courier New" w:eastAsiaTheme="minorEastAsia" w:hAnsi="Courier New" w:cs="Courier New"/>
      <w:sz w:val="20"/>
    </w:rPr>
  </w:style>
  <w:style w:type="paragraph" w:styleId="ab">
    <w:name w:val="List Paragraph"/>
    <w:basedOn w:val="a"/>
    <w:uiPriority w:val="34"/>
    <w:qFormat/>
    <w:rsid w:val="00C40F74"/>
    <w:pPr>
      <w:ind w:left="720"/>
      <w:contextualSpacing/>
    </w:pPr>
    <w:rPr>
      <w:rFonts w:ascii="Times New Roman CYR" w:hAnsi="Times New Roman CYR"/>
      <w:sz w:val="20"/>
      <w:szCs w:val="20"/>
    </w:rPr>
  </w:style>
  <w:style w:type="table" w:styleId="ac">
    <w:name w:val="Table Grid"/>
    <w:basedOn w:val="a1"/>
    <w:locked/>
    <w:rsid w:val="00591C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0">
    <w:name w:val="Font Style20"/>
    <w:rsid w:val="00FA7969"/>
    <w:rPr>
      <w:rFonts w:ascii="Times New Roman" w:hAnsi="Times New Roman"/>
      <w:b/>
      <w:sz w:val="24"/>
    </w:rPr>
  </w:style>
  <w:style w:type="paragraph" w:customStyle="1" w:styleId="Style9">
    <w:name w:val="Style9"/>
    <w:basedOn w:val="a"/>
    <w:rsid w:val="00FA7969"/>
    <w:pPr>
      <w:widowControl w:val="0"/>
      <w:autoSpaceDE w:val="0"/>
      <w:autoSpaceDN w:val="0"/>
      <w:adjustRightInd w:val="0"/>
      <w:jc w:val="center"/>
    </w:pPr>
  </w:style>
  <w:style w:type="paragraph" w:styleId="ad">
    <w:name w:val="Normal (Web)"/>
    <w:basedOn w:val="a"/>
    <w:uiPriority w:val="99"/>
    <w:rsid w:val="00FA7969"/>
    <w:pPr>
      <w:spacing w:after="60"/>
    </w:pPr>
  </w:style>
  <w:style w:type="paragraph" w:customStyle="1" w:styleId="ae">
    <w:name w:val="Знак Знак Знак Знак"/>
    <w:basedOn w:val="a"/>
    <w:rsid w:val="002F0C7B"/>
    <w:pPr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7</Pages>
  <Words>902</Words>
  <Characters>6551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11</cp:revision>
  <cp:lastPrinted>2013-06-13T10:59:00Z</cp:lastPrinted>
  <dcterms:created xsi:type="dcterms:W3CDTF">2024-05-28T04:12:00Z</dcterms:created>
  <dcterms:modified xsi:type="dcterms:W3CDTF">2024-06-26T09:38:00Z</dcterms:modified>
</cp:coreProperties>
</file>