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7F71ED" w14:textId="72719429" w:rsidR="006457C2" w:rsidRPr="00BE23E7" w:rsidRDefault="00E47E8F" w:rsidP="00BE23E7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2</w:t>
      </w:r>
    </w:p>
    <w:p w14:paraId="26424FE4" w14:textId="77777777" w:rsidR="006457C2" w:rsidRPr="00BE23E7" w:rsidRDefault="006457C2" w:rsidP="00BE23E7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58FF998B" w14:textId="77777777" w:rsidR="006457C2" w:rsidRPr="00BE23E7" w:rsidRDefault="006457C2" w:rsidP="00BE23E7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6B1F72B7" w14:textId="54C5226D" w:rsidR="009E4EB6" w:rsidRDefault="009E4EB6" w:rsidP="009E4EB6">
      <w:pPr>
        <w:spacing w:after="0"/>
        <w:ind w:right="-28" w:firstLine="1176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от_24.07.2024__№_2498-па__</w:t>
      </w:r>
    </w:p>
    <w:p w14:paraId="3637B917" w14:textId="77777777" w:rsidR="00F656E2" w:rsidRPr="00BE23E7" w:rsidRDefault="00F656E2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2C4786E" w14:textId="77777777" w:rsidR="006457C2" w:rsidRPr="00BE23E7" w:rsidRDefault="006457C2" w:rsidP="00BE23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14:paraId="164CDBF8" w14:textId="77777777" w:rsidR="006457C2" w:rsidRPr="00BE23E7" w:rsidRDefault="006457C2" w:rsidP="00BE23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 xml:space="preserve">муниципальной программы </w:t>
      </w:r>
      <w:r w:rsidR="00BB2842" w:rsidRPr="00BE23E7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BE23E7">
        <w:rPr>
          <w:rFonts w:ascii="Times New Roman" w:eastAsia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BE23E7">
        <w:rPr>
          <w:rFonts w:ascii="Times New Roman" w:eastAsia="Times New Roman" w:hAnsi="Times New Roman" w:cs="Times New Roman"/>
          <w:sz w:val="20"/>
          <w:szCs w:val="20"/>
        </w:rPr>
        <w:t>»</w:t>
      </w:r>
    </w:p>
    <w:p w14:paraId="1D9F81ED" w14:textId="77777777" w:rsidR="00AA3B90" w:rsidRPr="00BE23E7" w:rsidRDefault="00AA3B90" w:rsidP="00BE23E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0B4829DB" w14:textId="77777777" w:rsidR="006457C2" w:rsidRPr="00BE23E7" w:rsidRDefault="006457C2" w:rsidP="004F4C86">
      <w:pPr>
        <w:widowControl w:val="0"/>
        <w:autoSpaceDE w:val="0"/>
        <w:autoSpaceDN w:val="0"/>
        <w:adjustRightInd w:val="0"/>
        <w:spacing w:after="0" w:line="240" w:lineRule="auto"/>
        <w:ind w:right="-172" w:firstLine="11766"/>
        <w:jc w:val="right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BE23E7">
        <w:rPr>
          <w:rFonts w:ascii="Times New Roman" w:eastAsia="Times New Roman" w:hAnsi="Times New Roman" w:cs="Times New Roman"/>
          <w:sz w:val="20"/>
          <w:szCs w:val="20"/>
        </w:rPr>
        <w:t>Таблица 3</w:t>
      </w:r>
    </w:p>
    <w:tbl>
      <w:tblPr>
        <w:tblW w:w="14741" w:type="dxa"/>
        <w:tblInd w:w="113" w:type="dxa"/>
        <w:tblLook w:val="04A0" w:firstRow="1" w:lastRow="0" w:firstColumn="1" w:lastColumn="0" w:noHBand="0" w:noVBand="1"/>
      </w:tblPr>
      <w:tblGrid>
        <w:gridCol w:w="591"/>
        <w:gridCol w:w="3024"/>
        <w:gridCol w:w="1397"/>
        <w:gridCol w:w="1691"/>
        <w:gridCol w:w="1552"/>
        <w:gridCol w:w="1552"/>
        <w:gridCol w:w="1532"/>
        <w:gridCol w:w="1586"/>
        <w:gridCol w:w="1816"/>
      </w:tblGrid>
      <w:tr w:rsidR="00F656E2" w:rsidRPr="00BE23E7" w14:paraId="1F1710A1" w14:textId="77777777" w:rsidTr="009A5430">
        <w:trPr>
          <w:trHeight w:val="307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785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7B43D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A740E" w14:textId="58CC318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r w:rsidR="009031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2C81" w14:textId="77777777" w:rsidR="00F656E2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</w:t>
            </w:r>
            <w:r w:rsidR="00F656E2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вания, тыс. руб.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2E8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8A67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F656E2" w:rsidRPr="00BE23E7" w14:paraId="754754FE" w14:textId="77777777" w:rsidTr="009A5430">
        <w:trPr>
          <w:trHeight w:val="962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E5AB75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EF7F7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FA01E0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26BBB3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BFBAD3F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  <w:p w14:paraId="31324751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E6CAF6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бластного бюджета</w:t>
            </w:r>
          </w:p>
          <w:p w14:paraId="610525B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D84E27B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DF14BF9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FC4746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C948B2F" w14:textId="77777777" w:rsidR="009B42C5" w:rsidRPr="00BE23E7" w:rsidRDefault="009B42C5" w:rsidP="00BE23E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41" w:type="dxa"/>
        <w:tblInd w:w="113" w:type="dxa"/>
        <w:tblLook w:val="04A0" w:firstRow="1" w:lastRow="0" w:firstColumn="1" w:lastColumn="0" w:noHBand="0" w:noVBand="1"/>
      </w:tblPr>
      <w:tblGrid>
        <w:gridCol w:w="591"/>
        <w:gridCol w:w="3024"/>
        <w:gridCol w:w="1397"/>
        <w:gridCol w:w="1691"/>
        <w:gridCol w:w="1552"/>
        <w:gridCol w:w="1552"/>
        <w:gridCol w:w="1532"/>
        <w:gridCol w:w="1586"/>
        <w:gridCol w:w="1816"/>
      </w:tblGrid>
      <w:tr w:rsidR="009B42C5" w:rsidRPr="00BE23E7" w14:paraId="70B3BFAC" w14:textId="77777777" w:rsidTr="009A5430">
        <w:trPr>
          <w:trHeight w:val="124"/>
          <w:tblHeader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6E1A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8C817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102E1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85A7C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444B4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7864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38DB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62D9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EFAD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9B42C5" w:rsidRPr="00BE23E7" w14:paraId="3F8B07F2" w14:textId="77777777" w:rsidTr="00F75799">
        <w:trPr>
          <w:trHeight w:val="202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250B" w14:textId="7B045351" w:rsidR="00F656E2" w:rsidRPr="00BE23E7" w:rsidRDefault="00B36D90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2DEB3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 w:rsidR="009B42C5"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672B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895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11 453,50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14EB6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5701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1 685,14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AEAC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9 768,36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D402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5DF2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B42C5" w:rsidRPr="00BE23E7" w14:paraId="4B162B8F" w14:textId="77777777" w:rsidTr="00AA3B90">
        <w:trPr>
          <w:trHeight w:val="202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B2A5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34B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22F9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AA2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EC7F8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6B5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4677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BE29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1AFC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602FF8EC" w14:textId="77777777" w:rsidTr="00AA3B90">
        <w:trPr>
          <w:trHeight w:val="24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EA03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B3F7E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FACC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064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12C7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332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AB85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4 973,27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F687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0B7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447D1B6E" w14:textId="77777777" w:rsidTr="00AA3B90">
        <w:trPr>
          <w:trHeight w:val="124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5904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BBC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AC84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31B05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06B3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D824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CD110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D2DC6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1F266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61890ACC" w14:textId="77777777" w:rsidTr="00AA3B90">
        <w:trPr>
          <w:trHeight w:val="17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25DA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DC56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B954D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7E71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1 303,10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E9C3A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C3B8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5924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1 303,10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A5409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C2B9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326A730C" w14:textId="77777777" w:rsidTr="009B42C5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01AE9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3E94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E76C1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61E8C6C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01E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C89C8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EAFB2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72B31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09D0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6E5C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44F4E341" w14:textId="77777777" w:rsidTr="009B42C5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72F8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653E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FCA7F" w14:textId="77777777" w:rsidR="009B42C5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A78553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9C1D2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D80E4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6580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B32D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B6F4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9B22A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2652CD1C" w14:textId="77777777" w:rsidTr="00F75799">
        <w:trPr>
          <w:trHeight w:val="126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00F8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4E118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и управление многоквартирными домами в ЗАТО Северск»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C15A3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6D65F" w14:textId="72F2024C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78 652,60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AD148" w14:textId="79743AAF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B77AB" w14:textId="3D32F4C3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AC405" w14:textId="6BF9A8A5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78 652,60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ED90B" w14:textId="7DBB41DD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9641E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437A8B" w:rsidRPr="00BE23E7" w14:paraId="7283F45F" w14:textId="77777777" w:rsidTr="00AA3B90">
        <w:trPr>
          <w:trHeight w:val="12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688A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46E8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304C6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B1F9C" w14:textId="4726F54D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86AEE" w14:textId="7CD27580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AFC55" w14:textId="669C5CF8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3AD8" w14:textId="114C69A8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154F3" w14:textId="6FF05801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B802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49F4DA12" w14:textId="77777777" w:rsidTr="00AA3B90">
        <w:trPr>
          <w:trHeight w:val="172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E3F0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38BD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0A09A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E3AD" w14:textId="5C6EB2B3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43260" w14:textId="7708CD98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D4E24" w14:textId="2B78A88E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B7693" w14:textId="1569698E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0A16B" w14:textId="7F27C6FC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72AB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240D67ED" w14:textId="77777777" w:rsidTr="00AA3B90">
        <w:trPr>
          <w:trHeight w:val="21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B71C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8D75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684A4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B57D4" w14:textId="7142D7F3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2819" w14:textId="7C7865E1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016E1" w14:textId="6199E0D0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AA0BD" w14:textId="60258549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534D3" w14:textId="6869B2AF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450A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3A4AF0B0" w14:textId="77777777" w:rsidTr="00AA3B90">
        <w:trPr>
          <w:trHeight w:val="10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8BA07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6A99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73113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24FEF" w14:textId="19A9591A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19 398,61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18036" w14:textId="7A8D273D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04FE3" w14:textId="433C132F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5A11E" w14:textId="376DB66E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19 398,61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2B3E0" w14:textId="1BE828AF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B3FC9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30D9C03C" w14:textId="77777777" w:rsidTr="00AA3B90">
        <w:trPr>
          <w:trHeight w:val="579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074A4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9636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7F45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211320A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97769" w14:textId="6949A1B3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6BF73" w14:textId="03C024D2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B837A" w14:textId="32BD0038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FE451" w14:textId="7675F8FD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E126" w14:textId="2AF047B8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53F6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298FEFFF" w14:textId="77777777" w:rsidTr="009B42C5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9CA8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6B13A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A987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869875F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B0D91" w14:textId="0AA98081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46D82" w14:textId="385470DB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9FB8D" w14:textId="649AF802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3C92" w14:textId="52E1A05F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4798B" w14:textId="7FCF489D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8E6F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083CA968" w14:textId="77777777" w:rsidTr="00AA3B90">
        <w:trPr>
          <w:trHeight w:val="99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6E1E8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533B5" w14:textId="77777777" w:rsidR="00F656E2" w:rsidRPr="00BE23E7" w:rsidRDefault="00F3423A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D89F6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268B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8708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2A7EA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0B2E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CC567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C6B4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B42C5" w:rsidRPr="00BE23E7" w14:paraId="18AECDAC" w14:textId="77777777" w:rsidTr="00AA3B90">
        <w:trPr>
          <w:trHeight w:val="144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AF3C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E49F7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87945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145A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AD01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F9A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D0F2E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C2D6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A703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0BEDCE25" w14:textId="77777777" w:rsidTr="00AA3B90">
        <w:trPr>
          <w:trHeight w:val="49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0014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A269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350E3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FDE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2DD1C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94761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FD4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3B20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37C2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5F7C3BFE" w14:textId="77777777" w:rsidTr="00AA3B90">
        <w:trPr>
          <w:trHeight w:val="9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0B8D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FD35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3C40E" w14:textId="77777777" w:rsidR="00F656E2" w:rsidRPr="00BE23E7" w:rsidRDefault="00F656E2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12D9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0C66D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93B42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2FE3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0FA4B" w14:textId="77777777" w:rsidR="00F656E2" w:rsidRPr="00BE23E7" w:rsidRDefault="00F656E2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FF7E" w14:textId="77777777" w:rsidR="00F656E2" w:rsidRPr="00BE23E7" w:rsidRDefault="00F656E2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3286ADA5" w14:textId="77777777" w:rsidTr="00AA3B90">
        <w:trPr>
          <w:trHeight w:val="127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7A75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A5A8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3FEFD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A0B67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199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60E39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C67D1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77EDC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B822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47A5598E" w14:textId="77777777" w:rsidTr="00AA3B90">
        <w:trPr>
          <w:trHeight w:val="59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5CBE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E201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5194E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4F8901E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8D0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9C30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F86B9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4444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7D578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4498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42C5" w:rsidRPr="00BE23E7" w14:paraId="2B1C6AEA" w14:textId="77777777" w:rsidTr="009B42C5">
        <w:trPr>
          <w:trHeight w:val="31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6A5D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3A17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690E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29A4315" w14:textId="77777777" w:rsidR="009B42C5" w:rsidRPr="00BE23E7" w:rsidRDefault="009B42C5" w:rsidP="00BE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C665B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F6FD8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B9EA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31702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68C5" w14:textId="77777777" w:rsidR="009B42C5" w:rsidRPr="00BE23E7" w:rsidRDefault="009B42C5" w:rsidP="00BE23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F427" w14:textId="77777777" w:rsidR="009B42C5" w:rsidRPr="00BE23E7" w:rsidRDefault="009B42C5" w:rsidP="00BE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276D88BB" w14:textId="77777777" w:rsidTr="00AA3B90">
        <w:trPr>
          <w:trHeight w:val="50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E5850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F5F0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DE236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C0C5A" w14:textId="00EF7732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90 106,10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D79F" w14:textId="42A04A3B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6E36D" w14:textId="07B1EAFC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F9F65" w14:textId="730FBD67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88 420,96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B484" w14:textId="24562ED7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40916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7DC474F7" w14:textId="77777777" w:rsidTr="00AA3B90">
        <w:trPr>
          <w:trHeight w:val="23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2B9A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C793A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8E73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8639" w14:textId="22355D6D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63E9A" w14:textId="6DED561B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8A91" w14:textId="2A785FDB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9060" w14:textId="561A5A7F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21 016,27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B9973" w14:textId="6A40A219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AC42B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0B031FA4" w14:textId="77777777" w:rsidTr="00AA3B90">
        <w:trPr>
          <w:trHeight w:val="12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35A4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ED5FB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3CC56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C407" w14:textId="6AC166A7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10A5" w14:textId="4DA8479C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64417" w14:textId="084A8EED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D808" w14:textId="24B4609E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25 266,60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29527" w14:textId="7CF062D7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E8E4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3DC01948" w14:textId="77777777" w:rsidTr="00AA3B90">
        <w:trPr>
          <w:trHeight w:val="4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7B85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65DA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C0915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1689" w14:textId="614E829D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708C" w14:textId="390F6BDE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0581F" w14:textId="53C2805F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45A6" w14:textId="561564BC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9C779" w14:textId="1139F753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64274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73014696" w14:textId="77777777" w:rsidTr="00AA3B90">
        <w:trPr>
          <w:trHeight w:val="77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6C164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D1D2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F63D9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6275E" w14:textId="4A95A9CE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20 701,71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10914" w14:textId="1C010320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62C7E" w14:textId="04369EE1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5AAA7" w14:textId="5F931CB9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20 701,71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8A15" w14:textId="0C689764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E110F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3FBF8FA3" w14:textId="77777777" w:rsidTr="00AA3B90">
        <w:trPr>
          <w:trHeight w:val="53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DD60A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906B0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26B9A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CF6A85E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60B8A" w14:textId="31183820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B4D3" w14:textId="44CECAFD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7010E" w14:textId="6C810EA1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06056" w14:textId="6022EEB1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C8C72" w14:textId="2907C623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DD03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7A8B" w:rsidRPr="00BE23E7" w14:paraId="0FB59A1A" w14:textId="77777777" w:rsidTr="009B42C5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27FF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3BED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C837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909CD02" w14:textId="77777777" w:rsidR="00437A8B" w:rsidRPr="00BE23E7" w:rsidRDefault="00437A8B" w:rsidP="00437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A9634" w14:textId="4DAFF137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0FF84" w14:textId="47CF2CC3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2E64" w14:textId="5F8C0E8A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B7817" w14:textId="4F8E95EB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AC1F4" w14:textId="06273AB9" w:rsidR="00437A8B" w:rsidRPr="00437A8B" w:rsidRDefault="00437A8B" w:rsidP="00437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7A8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7EF1" w14:textId="77777777" w:rsidR="00437A8B" w:rsidRPr="00BE23E7" w:rsidRDefault="00437A8B" w:rsidP="00437A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3870A57" w14:textId="77777777" w:rsidR="00934AD9" w:rsidRPr="00BE23E7" w:rsidRDefault="00934AD9" w:rsidP="004F4C8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934AD9" w:rsidRPr="00BE23E7" w:rsidSect="001E2BD9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6B6CB" w14:textId="77777777" w:rsidR="00CE1D6A" w:rsidRDefault="00CE1D6A" w:rsidP="004C6649">
      <w:pPr>
        <w:spacing w:after="0" w:line="240" w:lineRule="auto"/>
      </w:pPr>
      <w:r>
        <w:separator/>
      </w:r>
    </w:p>
  </w:endnote>
  <w:endnote w:type="continuationSeparator" w:id="0">
    <w:p w14:paraId="481672F2" w14:textId="77777777" w:rsidR="00CE1D6A" w:rsidRDefault="00CE1D6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B3B06" w14:textId="2843ECFB" w:rsidR="00F605E5" w:rsidRPr="00872E7A" w:rsidRDefault="00F605E5" w:rsidP="00E204F8">
    <w:pPr>
      <w:pStyle w:val="a5"/>
      <w:rPr>
        <w:sz w:val="20"/>
        <w:szCs w:val="20"/>
      </w:rPr>
    </w:pPr>
    <w:r w:rsidRPr="00872E7A">
      <w:rPr>
        <w:rFonts w:ascii="Times New Roman" w:hAnsi="Times New Roman" w:cs="Times New Roman"/>
        <w:sz w:val="20"/>
        <w:szCs w:val="20"/>
      </w:rPr>
      <w:t xml:space="preserve">Внутренний </w:t>
    </w:r>
    <w:r w:rsidRPr="004F4C86">
      <w:rPr>
        <w:rFonts w:ascii="Times New Roman" w:hAnsi="Times New Roman" w:cs="Times New Roman"/>
        <w:sz w:val="20"/>
        <w:szCs w:val="20"/>
      </w:rPr>
      <w:t>номер:</w:t>
    </w:r>
    <w:r w:rsidR="00872E7A" w:rsidRPr="004F4C86">
      <w:rPr>
        <w:rFonts w:ascii="Times New Roman" w:hAnsi="Times New Roman" w:cs="Times New Roman"/>
        <w:sz w:val="20"/>
        <w:szCs w:val="20"/>
      </w:rPr>
      <w:t xml:space="preserve"> 0324139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A3698" w14:textId="488DA2B8" w:rsidR="00F605E5" w:rsidRPr="00872E7A" w:rsidRDefault="00F605E5">
    <w:pPr>
      <w:pStyle w:val="a5"/>
      <w:rPr>
        <w:rFonts w:ascii="Times New Roman" w:hAnsi="Times New Roman" w:cs="Times New Roman"/>
        <w:sz w:val="20"/>
        <w:szCs w:val="20"/>
      </w:rPr>
    </w:pPr>
    <w:r w:rsidRPr="00872E7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72E7A" w:rsidRPr="00872E7A">
      <w:rPr>
        <w:rFonts w:ascii="Times New Roman" w:hAnsi="Times New Roman" w:cs="Times New Roman"/>
        <w:sz w:val="20"/>
        <w:szCs w:val="20"/>
      </w:rPr>
      <w:t>0324139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23ED7D" w14:textId="77777777" w:rsidR="00CE1D6A" w:rsidRDefault="00CE1D6A" w:rsidP="004C6649">
      <w:pPr>
        <w:spacing w:after="0" w:line="240" w:lineRule="auto"/>
      </w:pPr>
      <w:r>
        <w:separator/>
      </w:r>
    </w:p>
  </w:footnote>
  <w:footnote w:type="continuationSeparator" w:id="0">
    <w:p w14:paraId="5E6EBADB" w14:textId="77777777" w:rsidR="00CE1D6A" w:rsidRDefault="00CE1D6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559139919"/>
      <w:docPartObj>
        <w:docPartGallery w:val="Page Numbers (Top of Page)"/>
        <w:docPartUnique/>
      </w:docPartObj>
    </w:sdtPr>
    <w:sdtEndPr/>
    <w:sdtContent>
      <w:p w14:paraId="1D14A1E4" w14:textId="77777777" w:rsidR="00F605E5" w:rsidRPr="00872E7A" w:rsidRDefault="00F605E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72E7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72E7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72E7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E4EB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72E7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gutterAtTop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14D8B"/>
    <w:rsid w:val="0002270B"/>
    <w:rsid w:val="00035818"/>
    <w:rsid w:val="000402BA"/>
    <w:rsid w:val="00041715"/>
    <w:rsid w:val="000437B8"/>
    <w:rsid w:val="000466F7"/>
    <w:rsid w:val="00047400"/>
    <w:rsid w:val="00052358"/>
    <w:rsid w:val="00052FF1"/>
    <w:rsid w:val="00054B0E"/>
    <w:rsid w:val="00065C42"/>
    <w:rsid w:val="0007058E"/>
    <w:rsid w:val="00077BFE"/>
    <w:rsid w:val="000803BC"/>
    <w:rsid w:val="000B13E6"/>
    <w:rsid w:val="000C0654"/>
    <w:rsid w:val="000D21C4"/>
    <w:rsid w:val="000D4333"/>
    <w:rsid w:val="000E28A2"/>
    <w:rsid w:val="000E505A"/>
    <w:rsid w:val="00103C26"/>
    <w:rsid w:val="00107057"/>
    <w:rsid w:val="00120F62"/>
    <w:rsid w:val="0013646F"/>
    <w:rsid w:val="0014003C"/>
    <w:rsid w:val="00146E4B"/>
    <w:rsid w:val="00147DC0"/>
    <w:rsid w:val="00155B2D"/>
    <w:rsid w:val="00160956"/>
    <w:rsid w:val="001632FD"/>
    <w:rsid w:val="00164BE4"/>
    <w:rsid w:val="001757AF"/>
    <w:rsid w:val="001815DF"/>
    <w:rsid w:val="001815FC"/>
    <w:rsid w:val="00187C10"/>
    <w:rsid w:val="001A25F4"/>
    <w:rsid w:val="001A696F"/>
    <w:rsid w:val="001B0A04"/>
    <w:rsid w:val="001B45ED"/>
    <w:rsid w:val="001B6DD1"/>
    <w:rsid w:val="001C140B"/>
    <w:rsid w:val="001C5FDE"/>
    <w:rsid w:val="001C6121"/>
    <w:rsid w:val="001D4CFE"/>
    <w:rsid w:val="001E2BD9"/>
    <w:rsid w:val="001E52EB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67384"/>
    <w:rsid w:val="00276115"/>
    <w:rsid w:val="00277044"/>
    <w:rsid w:val="00287521"/>
    <w:rsid w:val="00294419"/>
    <w:rsid w:val="00294559"/>
    <w:rsid w:val="00294F83"/>
    <w:rsid w:val="002B07E0"/>
    <w:rsid w:val="002B2905"/>
    <w:rsid w:val="002B4B99"/>
    <w:rsid w:val="002C1B77"/>
    <w:rsid w:val="002E4B8D"/>
    <w:rsid w:val="002F0679"/>
    <w:rsid w:val="002F32BE"/>
    <w:rsid w:val="002F4A01"/>
    <w:rsid w:val="002F6186"/>
    <w:rsid w:val="002F633A"/>
    <w:rsid w:val="002F699A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4507"/>
    <w:rsid w:val="00357FDC"/>
    <w:rsid w:val="00362528"/>
    <w:rsid w:val="00364827"/>
    <w:rsid w:val="0037257A"/>
    <w:rsid w:val="0037670A"/>
    <w:rsid w:val="00383D63"/>
    <w:rsid w:val="003902A2"/>
    <w:rsid w:val="00392819"/>
    <w:rsid w:val="003A5346"/>
    <w:rsid w:val="003A5C09"/>
    <w:rsid w:val="003B7C40"/>
    <w:rsid w:val="003C2090"/>
    <w:rsid w:val="003C212F"/>
    <w:rsid w:val="003C362D"/>
    <w:rsid w:val="003D5B56"/>
    <w:rsid w:val="003E45C0"/>
    <w:rsid w:val="003E55A8"/>
    <w:rsid w:val="003F37B4"/>
    <w:rsid w:val="00412769"/>
    <w:rsid w:val="00413D78"/>
    <w:rsid w:val="004272D1"/>
    <w:rsid w:val="004319FA"/>
    <w:rsid w:val="00437A8B"/>
    <w:rsid w:val="004472B8"/>
    <w:rsid w:val="00447F84"/>
    <w:rsid w:val="004541D7"/>
    <w:rsid w:val="00455949"/>
    <w:rsid w:val="00471FAD"/>
    <w:rsid w:val="00476981"/>
    <w:rsid w:val="00481F4D"/>
    <w:rsid w:val="00483515"/>
    <w:rsid w:val="004A7706"/>
    <w:rsid w:val="004B48AD"/>
    <w:rsid w:val="004B5596"/>
    <w:rsid w:val="004C2307"/>
    <w:rsid w:val="004C27F1"/>
    <w:rsid w:val="004C29A5"/>
    <w:rsid w:val="004C6649"/>
    <w:rsid w:val="004D18D6"/>
    <w:rsid w:val="004D5387"/>
    <w:rsid w:val="004E34C4"/>
    <w:rsid w:val="004E37A6"/>
    <w:rsid w:val="004E61D0"/>
    <w:rsid w:val="004F0728"/>
    <w:rsid w:val="004F4C86"/>
    <w:rsid w:val="004F6094"/>
    <w:rsid w:val="005031E5"/>
    <w:rsid w:val="00506587"/>
    <w:rsid w:val="005263B7"/>
    <w:rsid w:val="005358F5"/>
    <w:rsid w:val="00540D6A"/>
    <w:rsid w:val="00542DC0"/>
    <w:rsid w:val="00547106"/>
    <w:rsid w:val="00547B62"/>
    <w:rsid w:val="00550192"/>
    <w:rsid w:val="0055082B"/>
    <w:rsid w:val="0055203B"/>
    <w:rsid w:val="00554296"/>
    <w:rsid w:val="005704EC"/>
    <w:rsid w:val="00570B6F"/>
    <w:rsid w:val="00572331"/>
    <w:rsid w:val="00575A28"/>
    <w:rsid w:val="00576635"/>
    <w:rsid w:val="00595128"/>
    <w:rsid w:val="0059547B"/>
    <w:rsid w:val="0059556F"/>
    <w:rsid w:val="005955BD"/>
    <w:rsid w:val="005A036A"/>
    <w:rsid w:val="005B2B1D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1B84"/>
    <w:rsid w:val="00653FE2"/>
    <w:rsid w:val="006634E6"/>
    <w:rsid w:val="0066725C"/>
    <w:rsid w:val="006709DF"/>
    <w:rsid w:val="00672F61"/>
    <w:rsid w:val="006735C7"/>
    <w:rsid w:val="00677911"/>
    <w:rsid w:val="006855F2"/>
    <w:rsid w:val="0069419F"/>
    <w:rsid w:val="006A1542"/>
    <w:rsid w:val="006A2A78"/>
    <w:rsid w:val="006A57B4"/>
    <w:rsid w:val="006B6A5F"/>
    <w:rsid w:val="006B6AA8"/>
    <w:rsid w:val="006B7A7E"/>
    <w:rsid w:val="006C1CA3"/>
    <w:rsid w:val="006C2DF0"/>
    <w:rsid w:val="006D2705"/>
    <w:rsid w:val="006D4E80"/>
    <w:rsid w:val="006D6747"/>
    <w:rsid w:val="006E1B32"/>
    <w:rsid w:val="006E45E3"/>
    <w:rsid w:val="006F09FA"/>
    <w:rsid w:val="00702987"/>
    <w:rsid w:val="00705857"/>
    <w:rsid w:val="0071110A"/>
    <w:rsid w:val="007117CE"/>
    <w:rsid w:val="007117E7"/>
    <w:rsid w:val="007119BD"/>
    <w:rsid w:val="0071274C"/>
    <w:rsid w:val="00714A96"/>
    <w:rsid w:val="00724A7D"/>
    <w:rsid w:val="007336ED"/>
    <w:rsid w:val="007405AC"/>
    <w:rsid w:val="00755319"/>
    <w:rsid w:val="0077148A"/>
    <w:rsid w:val="00774504"/>
    <w:rsid w:val="0077562A"/>
    <w:rsid w:val="0078169E"/>
    <w:rsid w:val="00785BF0"/>
    <w:rsid w:val="007871AF"/>
    <w:rsid w:val="007920E8"/>
    <w:rsid w:val="007B703D"/>
    <w:rsid w:val="007C7E89"/>
    <w:rsid w:val="007D3AB9"/>
    <w:rsid w:val="007D5D24"/>
    <w:rsid w:val="007E1056"/>
    <w:rsid w:val="007E2306"/>
    <w:rsid w:val="007E47B0"/>
    <w:rsid w:val="007E5039"/>
    <w:rsid w:val="007F56D5"/>
    <w:rsid w:val="007F6E93"/>
    <w:rsid w:val="008024A9"/>
    <w:rsid w:val="00805CA9"/>
    <w:rsid w:val="00816C91"/>
    <w:rsid w:val="00821551"/>
    <w:rsid w:val="0084001F"/>
    <w:rsid w:val="008535BD"/>
    <w:rsid w:val="00863695"/>
    <w:rsid w:val="00865353"/>
    <w:rsid w:val="00872E7A"/>
    <w:rsid w:val="00882525"/>
    <w:rsid w:val="00886ECA"/>
    <w:rsid w:val="00895EE1"/>
    <w:rsid w:val="008B14C2"/>
    <w:rsid w:val="008B1B4B"/>
    <w:rsid w:val="008B2DC2"/>
    <w:rsid w:val="008C3BE7"/>
    <w:rsid w:val="008D36A4"/>
    <w:rsid w:val="008E3B73"/>
    <w:rsid w:val="008E5893"/>
    <w:rsid w:val="008F0EE2"/>
    <w:rsid w:val="008F1DCC"/>
    <w:rsid w:val="008F4880"/>
    <w:rsid w:val="008F4EEF"/>
    <w:rsid w:val="0090313A"/>
    <w:rsid w:val="00912371"/>
    <w:rsid w:val="009139FE"/>
    <w:rsid w:val="009227F4"/>
    <w:rsid w:val="00927729"/>
    <w:rsid w:val="00930D0D"/>
    <w:rsid w:val="00931C27"/>
    <w:rsid w:val="00934AD9"/>
    <w:rsid w:val="00940A45"/>
    <w:rsid w:val="00941224"/>
    <w:rsid w:val="00947E99"/>
    <w:rsid w:val="00963367"/>
    <w:rsid w:val="00965185"/>
    <w:rsid w:val="00965D4D"/>
    <w:rsid w:val="009823D6"/>
    <w:rsid w:val="009833D6"/>
    <w:rsid w:val="009863FC"/>
    <w:rsid w:val="00993A64"/>
    <w:rsid w:val="0099752A"/>
    <w:rsid w:val="009A01E4"/>
    <w:rsid w:val="009A2ED3"/>
    <w:rsid w:val="009A46E9"/>
    <w:rsid w:val="009A5010"/>
    <w:rsid w:val="009A5430"/>
    <w:rsid w:val="009B2FD3"/>
    <w:rsid w:val="009B42C5"/>
    <w:rsid w:val="009B45F4"/>
    <w:rsid w:val="009B55E9"/>
    <w:rsid w:val="009C505C"/>
    <w:rsid w:val="009C5D9E"/>
    <w:rsid w:val="009C6281"/>
    <w:rsid w:val="009E4EB6"/>
    <w:rsid w:val="009E4F3D"/>
    <w:rsid w:val="009F0633"/>
    <w:rsid w:val="009F3A61"/>
    <w:rsid w:val="009F3B96"/>
    <w:rsid w:val="00A07090"/>
    <w:rsid w:val="00A07A4C"/>
    <w:rsid w:val="00A12D3A"/>
    <w:rsid w:val="00A20050"/>
    <w:rsid w:val="00A36816"/>
    <w:rsid w:val="00A45BE6"/>
    <w:rsid w:val="00A45D07"/>
    <w:rsid w:val="00A624E3"/>
    <w:rsid w:val="00A6270A"/>
    <w:rsid w:val="00A75717"/>
    <w:rsid w:val="00A8155B"/>
    <w:rsid w:val="00A82DE4"/>
    <w:rsid w:val="00A95372"/>
    <w:rsid w:val="00AA3B90"/>
    <w:rsid w:val="00AB2985"/>
    <w:rsid w:val="00AB2B06"/>
    <w:rsid w:val="00AE626D"/>
    <w:rsid w:val="00AF4695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6D90"/>
    <w:rsid w:val="00B41EB5"/>
    <w:rsid w:val="00B4684D"/>
    <w:rsid w:val="00B50A03"/>
    <w:rsid w:val="00B52868"/>
    <w:rsid w:val="00B64DCD"/>
    <w:rsid w:val="00B71931"/>
    <w:rsid w:val="00B8105A"/>
    <w:rsid w:val="00B83F72"/>
    <w:rsid w:val="00B873AD"/>
    <w:rsid w:val="00B8761B"/>
    <w:rsid w:val="00B9015B"/>
    <w:rsid w:val="00B90898"/>
    <w:rsid w:val="00B94CA9"/>
    <w:rsid w:val="00BA1304"/>
    <w:rsid w:val="00BB2842"/>
    <w:rsid w:val="00BD1436"/>
    <w:rsid w:val="00BD200F"/>
    <w:rsid w:val="00BD4F6A"/>
    <w:rsid w:val="00BD5AEB"/>
    <w:rsid w:val="00BD5BBF"/>
    <w:rsid w:val="00BE21B1"/>
    <w:rsid w:val="00BE23E7"/>
    <w:rsid w:val="00C04005"/>
    <w:rsid w:val="00C0446E"/>
    <w:rsid w:val="00C10BA5"/>
    <w:rsid w:val="00C10F62"/>
    <w:rsid w:val="00C27282"/>
    <w:rsid w:val="00C320D8"/>
    <w:rsid w:val="00C37E37"/>
    <w:rsid w:val="00C403D7"/>
    <w:rsid w:val="00C47019"/>
    <w:rsid w:val="00C513D6"/>
    <w:rsid w:val="00C5378B"/>
    <w:rsid w:val="00C55C8A"/>
    <w:rsid w:val="00C56B1D"/>
    <w:rsid w:val="00C61C4B"/>
    <w:rsid w:val="00C73E0A"/>
    <w:rsid w:val="00C801A6"/>
    <w:rsid w:val="00C82637"/>
    <w:rsid w:val="00C831FD"/>
    <w:rsid w:val="00C834B5"/>
    <w:rsid w:val="00C837E1"/>
    <w:rsid w:val="00C8538F"/>
    <w:rsid w:val="00C90EAF"/>
    <w:rsid w:val="00C938E1"/>
    <w:rsid w:val="00C95F77"/>
    <w:rsid w:val="00CA0EA1"/>
    <w:rsid w:val="00CA5AF8"/>
    <w:rsid w:val="00CA7D59"/>
    <w:rsid w:val="00CB2BB2"/>
    <w:rsid w:val="00CB4CCE"/>
    <w:rsid w:val="00CD0670"/>
    <w:rsid w:val="00CD5050"/>
    <w:rsid w:val="00CE1D6A"/>
    <w:rsid w:val="00CE3DAA"/>
    <w:rsid w:val="00CE4D42"/>
    <w:rsid w:val="00CE619A"/>
    <w:rsid w:val="00CF1A9F"/>
    <w:rsid w:val="00CF32BB"/>
    <w:rsid w:val="00CF519B"/>
    <w:rsid w:val="00CF5BB9"/>
    <w:rsid w:val="00CF7671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54310"/>
    <w:rsid w:val="00D5664F"/>
    <w:rsid w:val="00D7145E"/>
    <w:rsid w:val="00D75975"/>
    <w:rsid w:val="00D87AC3"/>
    <w:rsid w:val="00D9191F"/>
    <w:rsid w:val="00D91CA0"/>
    <w:rsid w:val="00D91E53"/>
    <w:rsid w:val="00D958D4"/>
    <w:rsid w:val="00DA3AF9"/>
    <w:rsid w:val="00DA79A0"/>
    <w:rsid w:val="00DB0553"/>
    <w:rsid w:val="00DC1260"/>
    <w:rsid w:val="00DC1D0F"/>
    <w:rsid w:val="00DC6330"/>
    <w:rsid w:val="00DC7B3F"/>
    <w:rsid w:val="00DF2C87"/>
    <w:rsid w:val="00DF5F81"/>
    <w:rsid w:val="00E028C8"/>
    <w:rsid w:val="00E030D9"/>
    <w:rsid w:val="00E07A56"/>
    <w:rsid w:val="00E161E4"/>
    <w:rsid w:val="00E204F8"/>
    <w:rsid w:val="00E2669C"/>
    <w:rsid w:val="00E3147B"/>
    <w:rsid w:val="00E40D7D"/>
    <w:rsid w:val="00E452BC"/>
    <w:rsid w:val="00E453BA"/>
    <w:rsid w:val="00E4586A"/>
    <w:rsid w:val="00E474BC"/>
    <w:rsid w:val="00E47E8F"/>
    <w:rsid w:val="00E61C0A"/>
    <w:rsid w:val="00E65BFC"/>
    <w:rsid w:val="00E663D1"/>
    <w:rsid w:val="00E673A9"/>
    <w:rsid w:val="00E67DD8"/>
    <w:rsid w:val="00E76369"/>
    <w:rsid w:val="00E8566B"/>
    <w:rsid w:val="00E92CE9"/>
    <w:rsid w:val="00E95157"/>
    <w:rsid w:val="00E95E20"/>
    <w:rsid w:val="00EA16D3"/>
    <w:rsid w:val="00EA3066"/>
    <w:rsid w:val="00EA4350"/>
    <w:rsid w:val="00EB13DE"/>
    <w:rsid w:val="00ED1EC1"/>
    <w:rsid w:val="00ED5551"/>
    <w:rsid w:val="00EE298D"/>
    <w:rsid w:val="00EE59EC"/>
    <w:rsid w:val="00EF18CE"/>
    <w:rsid w:val="00EF2B86"/>
    <w:rsid w:val="00EF58C5"/>
    <w:rsid w:val="00F06CB9"/>
    <w:rsid w:val="00F1410D"/>
    <w:rsid w:val="00F153D7"/>
    <w:rsid w:val="00F2652A"/>
    <w:rsid w:val="00F266AF"/>
    <w:rsid w:val="00F31B60"/>
    <w:rsid w:val="00F3423A"/>
    <w:rsid w:val="00F34B60"/>
    <w:rsid w:val="00F3644F"/>
    <w:rsid w:val="00F444BF"/>
    <w:rsid w:val="00F5248E"/>
    <w:rsid w:val="00F54082"/>
    <w:rsid w:val="00F54D7E"/>
    <w:rsid w:val="00F55CDE"/>
    <w:rsid w:val="00F55F33"/>
    <w:rsid w:val="00F56F07"/>
    <w:rsid w:val="00F605E5"/>
    <w:rsid w:val="00F6434F"/>
    <w:rsid w:val="00F656E2"/>
    <w:rsid w:val="00F75799"/>
    <w:rsid w:val="00F7661F"/>
    <w:rsid w:val="00F76E9A"/>
    <w:rsid w:val="00F81824"/>
    <w:rsid w:val="00F83518"/>
    <w:rsid w:val="00F83FB0"/>
    <w:rsid w:val="00F91DFA"/>
    <w:rsid w:val="00F967B1"/>
    <w:rsid w:val="00FB03AB"/>
    <w:rsid w:val="00FB52BA"/>
    <w:rsid w:val="00FC2D3F"/>
    <w:rsid w:val="00FD0D09"/>
    <w:rsid w:val="00FE29E7"/>
    <w:rsid w:val="00FE584C"/>
    <w:rsid w:val="00FF7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C91BC"/>
  <w15:docId w15:val="{D67203BF-28BF-43B9-8ACC-DAD7B825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8B071-D5C3-482F-9765-4191AA5AC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118</cp:revision>
  <cp:lastPrinted>2024-02-06T08:54:00Z</cp:lastPrinted>
  <dcterms:created xsi:type="dcterms:W3CDTF">2022-02-03T04:19:00Z</dcterms:created>
  <dcterms:modified xsi:type="dcterms:W3CDTF">2024-07-24T06:19:00Z</dcterms:modified>
</cp:coreProperties>
</file>