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0AC0E" w14:textId="613ABD37" w:rsidR="00E161E4" w:rsidRPr="00ED441A" w:rsidRDefault="00E161E4" w:rsidP="00ED441A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Приложение </w:t>
      </w:r>
      <w:r w:rsidR="00D012A7">
        <w:rPr>
          <w:rFonts w:ascii="Times New Roman" w:hAnsi="Times New Roman" w:cs="Times New Roman"/>
        </w:rPr>
        <w:t>4</w:t>
      </w:r>
    </w:p>
    <w:p w14:paraId="3C7594EA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proofErr w:type="gramStart"/>
      <w:r w:rsidRPr="00ED441A">
        <w:rPr>
          <w:rFonts w:ascii="Times New Roman" w:hAnsi="Times New Roman" w:cs="Times New Roman"/>
        </w:rPr>
        <w:t>Администрации</w:t>
      </w:r>
      <w:proofErr w:type="gramEnd"/>
      <w:r w:rsidRPr="00ED441A">
        <w:rPr>
          <w:rFonts w:ascii="Times New Roman" w:hAnsi="Times New Roman" w:cs="Times New Roman"/>
        </w:rPr>
        <w:t xml:space="preserve"> ЗАТО Северск</w:t>
      </w:r>
    </w:p>
    <w:p w14:paraId="3558BBBF" w14:textId="77777777" w:rsidR="00443764" w:rsidRDefault="00443764" w:rsidP="00443764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от_24.07.2024__№_2498-па__</w:t>
      </w:r>
    </w:p>
    <w:p w14:paraId="4A3A1443" w14:textId="3B66252E" w:rsidR="00E161E4" w:rsidRPr="00ED441A" w:rsidRDefault="00E161E4" w:rsidP="00ED441A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312838D0" w14:textId="77777777" w:rsidR="00953771" w:rsidRPr="00ED441A" w:rsidRDefault="00953771" w:rsidP="00ED4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2380"/>
        <w:gridCol w:w="3140"/>
        <w:gridCol w:w="1016"/>
        <w:gridCol w:w="1016"/>
        <w:gridCol w:w="1016"/>
        <w:gridCol w:w="1016"/>
        <w:gridCol w:w="1025"/>
        <w:gridCol w:w="2002"/>
        <w:gridCol w:w="1985"/>
      </w:tblGrid>
      <w:tr w:rsidR="00AC56A7" w:rsidRPr="00ED441A" w14:paraId="071DC2A1" w14:textId="77777777" w:rsidTr="00D012A7">
        <w:trPr>
          <w:trHeight w:val="595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B54B" w14:textId="463CA7F1" w:rsidR="00AC56A7" w:rsidRPr="00ED441A" w:rsidRDefault="00074AB6" w:rsidP="00ED4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AC56A7"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AC56A7"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AC56A7"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051E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7F1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0C70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EDE4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2F6D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3C25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81F39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  <w:p w14:paraId="1392A800" w14:textId="77777777" w:rsidR="00AC56A7" w:rsidRPr="00ED441A" w:rsidRDefault="007A2A32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(прогноз</w:t>
            </w:r>
            <w:r w:rsidR="00AC56A7" w:rsidRPr="00ED441A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B6C0" w14:textId="77777777" w:rsidR="007A2A32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  <w:p w14:paraId="4CC6F124" w14:textId="77777777" w:rsidR="00AC56A7" w:rsidRPr="00ED441A" w:rsidRDefault="00AC56A7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723C13" w:rsidRPr="00ED441A" w14:paraId="2414E277" w14:textId="77777777" w:rsidTr="007A2A32">
        <w:trPr>
          <w:trHeight w:val="18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5815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DCF2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BF60C" w14:textId="5A7E4B09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B04CD" w14:textId="4D55CB2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E92B" w14:textId="6AA24C7C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CF0B" w14:textId="656533DA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AA38" w14:textId="1E03F4D7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FC4A" w14:textId="2D501BE8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0637A" w14:textId="6727ECA4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</w:tr>
      <w:tr w:rsidR="00723C13" w:rsidRPr="00ED441A" w14:paraId="28545999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A9FA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AA62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4991" w14:textId="16460832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22F4" w14:textId="19B6D07B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DE54" w14:textId="6D25B973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27BD" w14:textId="0598F98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54BA" w14:textId="20F560D1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83FF6" w14:textId="305F988B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A726C" w14:textId="67C1A458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23C13" w:rsidRPr="00ED441A" w14:paraId="379E6AD1" w14:textId="77777777" w:rsidTr="00ED441A">
        <w:trPr>
          <w:trHeight w:val="161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1D8B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4AF8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CE07" w14:textId="1B0934E2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DCC0" w14:textId="355FA9E1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957B" w14:textId="027A48B1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6088" w14:textId="3DF66ADA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81AE0" w14:textId="6652A774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B234" w14:textId="6CA07D7C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062E2" w14:textId="2B3E59E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C13" w:rsidRPr="00ED441A" w14:paraId="390A17B9" w14:textId="77777777" w:rsidTr="00ED441A">
        <w:trPr>
          <w:trHeight w:val="39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B149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23CC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420A0" w14:textId="16C4996D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79F6" w14:textId="70F268A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920E" w14:textId="04BD467E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0C0F" w14:textId="573F05AB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87A6" w14:textId="715BC4E1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A9DF" w14:textId="6673558A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B9D2F" w14:textId="72C9FDD7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C13" w:rsidRPr="00ED441A" w14:paraId="3B89359B" w14:textId="77777777" w:rsidTr="007A2A32">
        <w:trPr>
          <w:trHeight w:val="35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F397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A76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EC34" w14:textId="32FA73AC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70D7" w14:textId="6E588DBA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BBCC" w14:textId="3F3EE6F4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7D30" w14:textId="01EB9049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B92DA" w14:textId="4F76185D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64C7" w14:textId="69C4C1A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FE6E1" w14:textId="128F0A58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3C13" w:rsidRPr="00ED441A" w14:paraId="258EBED3" w14:textId="77777777" w:rsidTr="00ED441A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5C7E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17CD" w14:textId="77777777" w:rsidR="00723C13" w:rsidRPr="00ED441A" w:rsidRDefault="00723C13" w:rsidP="0072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CFEFE" w14:textId="70101F41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4937" w14:textId="535F0DD5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8EE2" w14:textId="75E7CF78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4E04" w14:textId="3407E1E7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C818" w14:textId="0FA6FBF0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5FD" w14:textId="0DE9E45F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85982" w14:textId="7C0EE277" w:rsidR="00723C13" w:rsidRPr="00723C13" w:rsidRDefault="00723C13" w:rsidP="00723C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C13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03B5C06" w14:textId="77777777" w:rsidR="0071274C" w:rsidRPr="00ED441A" w:rsidRDefault="0071274C" w:rsidP="00ED441A">
      <w:pPr>
        <w:tabs>
          <w:tab w:val="left" w:pos="194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1274C" w:rsidRPr="00ED441A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281F7" w14:textId="77777777" w:rsidR="006F10BA" w:rsidRDefault="006F10BA" w:rsidP="004C6649">
      <w:pPr>
        <w:spacing w:after="0" w:line="240" w:lineRule="auto"/>
      </w:pPr>
      <w:r>
        <w:separator/>
      </w:r>
    </w:p>
  </w:endnote>
  <w:endnote w:type="continuationSeparator" w:id="0">
    <w:p w14:paraId="6D24FF38" w14:textId="77777777" w:rsidR="006F10BA" w:rsidRDefault="006F10B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B3450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ADA9" w14:textId="467BF46B" w:rsidR="00187C10" w:rsidRPr="00074AB6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74A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74AB6" w:rsidRPr="00074AB6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0232D8" w14:textId="77777777" w:rsidR="006F10BA" w:rsidRDefault="006F10BA" w:rsidP="004C6649">
      <w:pPr>
        <w:spacing w:after="0" w:line="240" w:lineRule="auto"/>
      </w:pPr>
      <w:r>
        <w:separator/>
      </w:r>
    </w:p>
  </w:footnote>
  <w:footnote w:type="continuationSeparator" w:id="0">
    <w:p w14:paraId="5ABE6AC7" w14:textId="77777777" w:rsidR="006F10BA" w:rsidRDefault="006F10B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77777777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12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4AB6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B30B5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144B1"/>
    <w:rsid w:val="004272D1"/>
    <w:rsid w:val="00443764"/>
    <w:rsid w:val="00447F84"/>
    <w:rsid w:val="00471FAD"/>
    <w:rsid w:val="0047303A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6F10BA"/>
    <w:rsid w:val="00705857"/>
    <w:rsid w:val="0071110A"/>
    <w:rsid w:val="007117CE"/>
    <w:rsid w:val="007117E7"/>
    <w:rsid w:val="007119BD"/>
    <w:rsid w:val="0071274C"/>
    <w:rsid w:val="00714A96"/>
    <w:rsid w:val="00723C13"/>
    <w:rsid w:val="007336ED"/>
    <w:rsid w:val="007405AC"/>
    <w:rsid w:val="0077148A"/>
    <w:rsid w:val="0077562A"/>
    <w:rsid w:val="00775F74"/>
    <w:rsid w:val="0078169E"/>
    <w:rsid w:val="007871AF"/>
    <w:rsid w:val="007920E8"/>
    <w:rsid w:val="007A2A32"/>
    <w:rsid w:val="007A6DD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4D81"/>
    <w:rsid w:val="00886ECA"/>
    <w:rsid w:val="00895EE1"/>
    <w:rsid w:val="008B14C2"/>
    <w:rsid w:val="008D36A4"/>
    <w:rsid w:val="008E5893"/>
    <w:rsid w:val="008E5BD9"/>
    <w:rsid w:val="008F1DCC"/>
    <w:rsid w:val="008F4880"/>
    <w:rsid w:val="009139FE"/>
    <w:rsid w:val="009227F4"/>
    <w:rsid w:val="00930D0D"/>
    <w:rsid w:val="00931C27"/>
    <w:rsid w:val="00947E99"/>
    <w:rsid w:val="00953771"/>
    <w:rsid w:val="00955BBB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85B5A"/>
    <w:rsid w:val="00AB2985"/>
    <w:rsid w:val="00AC56A7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178F1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9C9"/>
    <w:rsid w:val="00D012A7"/>
    <w:rsid w:val="00D121BF"/>
    <w:rsid w:val="00D13414"/>
    <w:rsid w:val="00D216FC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04D7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A8E05-6FC8-418F-A319-CE6DF9614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5</cp:revision>
  <cp:lastPrinted>2022-02-02T08:25:00Z</cp:lastPrinted>
  <dcterms:created xsi:type="dcterms:W3CDTF">2024-06-24T09:51:00Z</dcterms:created>
  <dcterms:modified xsi:type="dcterms:W3CDTF">2024-07-24T06:20:00Z</dcterms:modified>
</cp:coreProperties>
</file>