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E371A9" w:rsidRPr="00C90FE4" w14:paraId="4D4FAF7C" w14:textId="77777777" w:rsidTr="00543B1D">
        <w:tc>
          <w:tcPr>
            <w:tcW w:w="3679" w:type="dxa"/>
          </w:tcPr>
          <w:p w14:paraId="771FD113" w14:textId="77777777" w:rsidR="00E371A9" w:rsidRPr="00E43F5F" w:rsidRDefault="00E371A9" w:rsidP="00543B1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</w:p>
          <w:p w14:paraId="1AA4CD4D" w14:textId="77777777" w:rsidR="00E371A9" w:rsidRPr="00E43F5F" w:rsidRDefault="00E371A9" w:rsidP="00543B1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3F64BF24" w14:textId="77777777" w:rsidR="00E371A9" w:rsidRPr="00E43F5F" w:rsidRDefault="00E371A9" w:rsidP="00543B1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43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43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  </w:t>
            </w:r>
          </w:p>
          <w:p w14:paraId="17059C73" w14:textId="55E23A07" w:rsidR="00E371A9" w:rsidRPr="00E43F5F" w:rsidRDefault="00E371A9" w:rsidP="00356E8E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3F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от_</w:t>
            </w:r>
            <w:r w:rsidR="00356E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25.07.2024</w:t>
            </w:r>
            <w:r w:rsidRPr="00E43F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 № _</w:t>
            </w:r>
            <w:r w:rsidR="00356E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2528-па</w:t>
            </w:r>
            <w:r w:rsidRPr="00E43F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</w:t>
            </w:r>
          </w:p>
        </w:tc>
      </w:tr>
      <w:tr w:rsidR="00543B1D" w:rsidRPr="00C90FE4" w14:paraId="37B71E64" w14:textId="77777777" w:rsidTr="00543B1D">
        <w:tc>
          <w:tcPr>
            <w:tcW w:w="3679" w:type="dxa"/>
          </w:tcPr>
          <w:p w14:paraId="050BFB5F" w14:textId="77777777" w:rsidR="00543B1D" w:rsidRPr="00E43F5F" w:rsidRDefault="00543B1D" w:rsidP="00543B1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0715A29F" w14:textId="77777777" w:rsidR="00E371A9" w:rsidRPr="00543B1D" w:rsidRDefault="00E371A9" w:rsidP="00E371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56"/>
        <w:gridCol w:w="4111"/>
        <w:gridCol w:w="1134"/>
        <w:gridCol w:w="992"/>
        <w:gridCol w:w="992"/>
        <w:gridCol w:w="992"/>
        <w:gridCol w:w="992"/>
        <w:gridCol w:w="1276"/>
        <w:gridCol w:w="1275"/>
      </w:tblGrid>
      <w:tr w:rsidR="00543B1D" w:rsidRPr="00C90FE4" w14:paraId="2B65AB4C" w14:textId="77777777" w:rsidTr="00543B1D">
        <w:tc>
          <w:tcPr>
            <w:tcW w:w="3256" w:type="dxa"/>
          </w:tcPr>
          <w:p w14:paraId="640C5B64" w14:textId="77777777" w:rsidR="00543B1D" w:rsidRPr="004E20D7" w:rsidRDefault="00543B1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543B1D">
              <w:rPr>
                <w:rFonts w:ascii="Times New Roman" w:hAnsi="Times New Roman" w:cs="Times New Roman"/>
                <w:sz w:val="22"/>
              </w:rPr>
              <w:t xml:space="preserve">Цель социально-экономического </w:t>
            </w:r>
            <w:proofErr w:type="gramStart"/>
            <w:r w:rsidRPr="00543B1D">
              <w:rPr>
                <w:rFonts w:ascii="Times New Roman" w:hAnsi="Times New Roman" w:cs="Times New Roman"/>
                <w:sz w:val="22"/>
              </w:rPr>
              <w:t>развития</w:t>
            </w:r>
            <w:proofErr w:type="gramEnd"/>
            <w:r w:rsidRPr="00543B1D">
              <w:rPr>
                <w:rFonts w:ascii="Times New Roman" w:hAnsi="Times New Roman" w:cs="Times New Roman"/>
                <w:sz w:val="22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1764" w:type="dxa"/>
            <w:gridSpan w:val="8"/>
          </w:tcPr>
          <w:p w14:paraId="491AFCEB" w14:textId="77777777" w:rsidR="00543B1D" w:rsidRPr="00543B1D" w:rsidRDefault="00543B1D" w:rsidP="00543B1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Создание благоприятного предпринимательского климата и условий для ведения бизнеса, повышение его инновационной активности</w:t>
            </w:r>
            <w:r>
              <w:rPr>
                <w:rFonts w:ascii="Times New Roman" w:hAnsi="Times New Roman" w:cs="Times New Roman"/>
                <w:sz w:val="22"/>
              </w:rPr>
              <w:t>»;</w:t>
            </w:r>
          </w:p>
        </w:tc>
      </w:tr>
      <w:tr w:rsidR="00C90FE4" w:rsidRPr="00C90FE4" w14:paraId="1E0C99FB" w14:textId="77777777" w:rsidTr="00543B1D">
        <w:tc>
          <w:tcPr>
            <w:tcW w:w="3256" w:type="dxa"/>
            <w:vMerge w:val="restart"/>
          </w:tcPr>
          <w:p w14:paraId="766959F9" w14:textId="77777777" w:rsidR="000226AE" w:rsidRPr="004E20D7" w:rsidRDefault="00C9716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«</w:t>
            </w:r>
            <w:r w:rsidR="00A06E0E" w:rsidRPr="004E20D7">
              <w:rPr>
                <w:rFonts w:ascii="Times New Roman" w:hAnsi="Times New Roman" w:cs="Times New Roman"/>
                <w:sz w:val="22"/>
              </w:rPr>
              <w:t xml:space="preserve">Объем финансирования Программы, всего, в </w:t>
            </w:r>
            <w:proofErr w:type="spellStart"/>
            <w:r w:rsidR="00A06E0E" w:rsidRPr="004E20D7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="00A06E0E" w:rsidRPr="004E20D7">
              <w:rPr>
                <w:rFonts w:ascii="Times New Roman" w:hAnsi="Times New Roman" w:cs="Times New Roman"/>
                <w:sz w:val="22"/>
              </w:rPr>
              <w:t>. по годам реализации Программы, тыс. руб.</w:t>
            </w:r>
          </w:p>
          <w:p w14:paraId="42AD9DB8" w14:textId="77777777" w:rsidR="000226AE" w:rsidRPr="004E20D7" w:rsidRDefault="000226AE" w:rsidP="000226AE">
            <w:pPr>
              <w:rPr>
                <w:lang w:eastAsia="ru-RU"/>
              </w:rPr>
            </w:pPr>
          </w:p>
          <w:p w14:paraId="198863DA" w14:textId="77777777" w:rsidR="00A06E0E" w:rsidRPr="00543B1D" w:rsidRDefault="00A06E0E" w:rsidP="000226AE">
            <w:pPr>
              <w:rPr>
                <w:lang w:eastAsia="ru-RU"/>
              </w:rPr>
            </w:pPr>
          </w:p>
        </w:tc>
        <w:tc>
          <w:tcPr>
            <w:tcW w:w="4111" w:type="dxa"/>
          </w:tcPr>
          <w:p w14:paraId="206B6B07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14:paraId="53F5B44C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92" w:type="dxa"/>
          </w:tcPr>
          <w:p w14:paraId="1412AFC3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2BED91C0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2" w:type="dxa"/>
          </w:tcPr>
          <w:p w14:paraId="53FD3848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992" w:type="dxa"/>
          </w:tcPr>
          <w:p w14:paraId="34651193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276" w:type="dxa"/>
          </w:tcPr>
          <w:p w14:paraId="24601211" w14:textId="77777777" w:rsidR="00A06E0E" w:rsidRPr="00543B1D" w:rsidRDefault="00A06E0E" w:rsidP="00543B1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2025 год (прогнозный период)</w:t>
            </w:r>
          </w:p>
        </w:tc>
        <w:tc>
          <w:tcPr>
            <w:tcW w:w="1275" w:type="dxa"/>
          </w:tcPr>
          <w:p w14:paraId="14A1CB9A" w14:textId="77777777" w:rsidR="00A06E0E" w:rsidRPr="00543B1D" w:rsidRDefault="00A06E0E" w:rsidP="00543B1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2026 год (прогнозный период)</w:t>
            </w:r>
          </w:p>
        </w:tc>
      </w:tr>
      <w:tr w:rsidR="00C90FE4" w:rsidRPr="00C90FE4" w14:paraId="1C5CEF55" w14:textId="77777777" w:rsidTr="00543B1D">
        <w:tc>
          <w:tcPr>
            <w:tcW w:w="3256" w:type="dxa"/>
            <w:vMerge/>
          </w:tcPr>
          <w:p w14:paraId="647BED26" w14:textId="77777777" w:rsidR="00A06E0E" w:rsidRPr="00C90FE4" w:rsidRDefault="00A06E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0145C923" w14:textId="77777777" w:rsidR="00A06E0E" w:rsidRPr="00543B1D" w:rsidRDefault="00A06E0E" w:rsidP="00543B1D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Местный бюджет (потребность (прогноз)</w:t>
            </w:r>
          </w:p>
        </w:tc>
        <w:tc>
          <w:tcPr>
            <w:tcW w:w="1134" w:type="dxa"/>
          </w:tcPr>
          <w:p w14:paraId="6D4200A1" w14:textId="77777777" w:rsidR="00A06E0E" w:rsidRPr="00543B1D" w:rsidRDefault="00167CB9" w:rsidP="00167CB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41 347</w:t>
            </w:r>
            <w:r w:rsidRPr="00543B1D">
              <w:rPr>
                <w:rFonts w:ascii="Times New Roman" w:hAnsi="Times New Roman" w:cs="Times New Roman"/>
                <w:sz w:val="22"/>
              </w:rPr>
              <w:t>,</w:t>
            </w: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40</w:t>
            </w:r>
          </w:p>
        </w:tc>
        <w:tc>
          <w:tcPr>
            <w:tcW w:w="992" w:type="dxa"/>
          </w:tcPr>
          <w:p w14:paraId="181F142E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7 715,54</w:t>
            </w:r>
          </w:p>
        </w:tc>
        <w:tc>
          <w:tcPr>
            <w:tcW w:w="992" w:type="dxa"/>
          </w:tcPr>
          <w:p w14:paraId="7B55F91B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992" w:type="dxa"/>
          </w:tcPr>
          <w:p w14:paraId="2C427D31" w14:textId="77777777" w:rsidR="00A06E0E" w:rsidRPr="00543B1D" w:rsidRDefault="00660AB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7 648</w:t>
            </w:r>
            <w:r w:rsidRPr="00543B1D">
              <w:rPr>
                <w:rFonts w:ascii="Times New Roman" w:hAnsi="Times New Roman" w:cs="Times New Roman"/>
                <w:sz w:val="22"/>
              </w:rPr>
              <w:t>,</w:t>
            </w: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65</w:t>
            </w:r>
          </w:p>
        </w:tc>
        <w:tc>
          <w:tcPr>
            <w:tcW w:w="992" w:type="dxa"/>
          </w:tcPr>
          <w:p w14:paraId="0DC9885C" w14:textId="77777777" w:rsidR="00A06E0E" w:rsidRPr="00543B1D" w:rsidRDefault="00167CB9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18 073,65</w:t>
            </w:r>
          </w:p>
        </w:tc>
        <w:tc>
          <w:tcPr>
            <w:tcW w:w="1276" w:type="dxa"/>
          </w:tcPr>
          <w:p w14:paraId="0780F6CF" w14:textId="77777777" w:rsidR="00A06E0E" w:rsidRPr="00543B1D" w:rsidRDefault="00660ABE" w:rsidP="00B47F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15 </w:t>
            </w:r>
            <w:r w:rsidR="00B47F5F" w:rsidRPr="00543B1D">
              <w:rPr>
                <w:rFonts w:ascii="Times New Roman" w:hAnsi="Times New Roman" w:cs="Times New Roman"/>
                <w:sz w:val="22"/>
              </w:rPr>
              <w:t>9</w:t>
            </w: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40</w:t>
            </w:r>
            <w:r w:rsidRPr="00543B1D">
              <w:rPr>
                <w:rFonts w:ascii="Times New Roman" w:hAnsi="Times New Roman" w:cs="Times New Roman"/>
                <w:sz w:val="22"/>
              </w:rPr>
              <w:t>,</w:t>
            </w: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00</w:t>
            </w:r>
          </w:p>
        </w:tc>
        <w:tc>
          <w:tcPr>
            <w:tcW w:w="1275" w:type="dxa"/>
          </w:tcPr>
          <w:p w14:paraId="79891E51" w14:textId="77777777" w:rsidR="00A06E0E" w:rsidRPr="00543B1D" w:rsidRDefault="00660ABE" w:rsidP="00B47F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15 </w:t>
            </w:r>
            <w:r w:rsidR="00B47F5F" w:rsidRPr="00543B1D">
              <w:rPr>
                <w:rFonts w:ascii="Times New Roman" w:hAnsi="Times New Roman" w:cs="Times New Roman"/>
                <w:sz w:val="22"/>
              </w:rPr>
              <w:t>9</w:t>
            </w:r>
            <w:r w:rsidRPr="00543B1D">
              <w:rPr>
                <w:rFonts w:ascii="Times New Roman" w:hAnsi="Times New Roman" w:cs="Times New Roman"/>
                <w:sz w:val="22"/>
              </w:rPr>
              <w:t>40,00</w:t>
            </w:r>
          </w:p>
        </w:tc>
      </w:tr>
      <w:tr w:rsidR="00C90FE4" w:rsidRPr="00C90FE4" w14:paraId="5CA8402A" w14:textId="77777777" w:rsidTr="00543B1D">
        <w:trPr>
          <w:trHeight w:val="20"/>
        </w:trPr>
        <w:tc>
          <w:tcPr>
            <w:tcW w:w="3256" w:type="dxa"/>
            <w:vMerge/>
          </w:tcPr>
          <w:p w14:paraId="3456448E" w14:textId="77777777" w:rsidR="00A06E0E" w:rsidRPr="00C90FE4" w:rsidRDefault="00A06E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6C90C9A9" w14:textId="77777777" w:rsidR="00A06E0E" w:rsidRPr="00543B1D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14:paraId="09953C94" w14:textId="77777777" w:rsidR="00A06E0E" w:rsidRPr="00543B1D" w:rsidRDefault="004E20D7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30 829</w:t>
            </w:r>
            <w:r w:rsidR="00660ABE" w:rsidRPr="00543B1D">
              <w:rPr>
                <w:rFonts w:ascii="Times New Roman" w:hAnsi="Times New Roman" w:cs="Times New Roman"/>
                <w:sz w:val="22"/>
              </w:rPr>
              <w:t>,40</w:t>
            </w:r>
          </w:p>
        </w:tc>
        <w:tc>
          <w:tcPr>
            <w:tcW w:w="992" w:type="dxa"/>
          </w:tcPr>
          <w:p w14:paraId="3D41A7B2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7 715,54</w:t>
            </w:r>
          </w:p>
        </w:tc>
        <w:tc>
          <w:tcPr>
            <w:tcW w:w="992" w:type="dxa"/>
          </w:tcPr>
          <w:p w14:paraId="1ACB3EC5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992" w:type="dxa"/>
          </w:tcPr>
          <w:p w14:paraId="0233BCA6" w14:textId="77777777" w:rsidR="00A06E0E" w:rsidRPr="00543B1D" w:rsidRDefault="00660AB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7 648,65</w:t>
            </w:r>
          </w:p>
        </w:tc>
        <w:tc>
          <w:tcPr>
            <w:tcW w:w="992" w:type="dxa"/>
          </w:tcPr>
          <w:p w14:paraId="15D8DECF" w14:textId="77777777" w:rsidR="00A06E0E" w:rsidRPr="00543B1D" w:rsidRDefault="004E20D7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7 555,65</w:t>
            </w:r>
          </w:p>
        </w:tc>
        <w:tc>
          <w:tcPr>
            <w:tcW w:w="1276" w:type="dxa"/>
          </w:tcPr>
          <w:p w14:paraId="3BE86F03" w14:textId="77777777" w:rsidR="00660ABE" w:rsidRPr="00543B1D" w:rsidRDefault="00660ABE" w:rsidP="00F0508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5EF79F54" w14:textId="77777777" w:rsidR="00A06E0E" w:rsidRPr="00543B1D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90FE4" w:rsidRPr="00C90FE4" w14:paraId="32197C48" w14:textId="77777777" w:rsidTr="00543B1D">
        <w:tc>
          <w:tcPr>
            <w:tcW w:w="3256" w:type="dxa"/>
            <w:vMerge/>
          </w:tcPr>
          <w:p w14:paraId="3DB2859E" w14:textId="77777777" w:rsidR="00A06E0E" w:rsidRPr="00C90FE4" w:rsidRDefault="00A06E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04BCC9A1" w14:textId="77777777" w:rsidR="00A06E0E" w:rsidRPr="00543B1D" w:rsidRDefault="00A06E0E" w:rsidP="00543B1D">
            <w:pPr>
              <w:pStyle w:val="ConsPlusNormal"/>
              <w:tabs>
                <w:tab w:val="left" w:pos="2193"/>
              </w:tabs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14:paraId="598FE70D" w14:textId="77777777" w:rsidR="00A06E0E" w:rsidRPr="00543B1D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09FB518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9F30541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B1D568C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8E0639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6" w:type="dxa"/>
          </w:tcPr>
          <w:p w14:paraId="46919445" w14:textId="77777777" w:rsidR="00A06E0E" w:rsidRPr="00543B1D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5" w:type="dxa"/>
          </w:tcPr>
          <w:p w14:paraId="59F1F38E" w14:textId="77777777" w:rsidR="00A06E0E" w:rsidRPr="00543B1D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C90FE4" w:rsidRPr="00C90FE4" w14:paraId="6F230271" w14:textId="77777777" w:rsidTr="00543B1D">
        <w:tc>
          <w:tcPr>
            <w:tcW w:w="3256" w:type="dxa"/>
            <w:vMerge/>
          </w:tcPr>
          <w:p w14:paraId="16C1AD00" w14:textId="77777777" w:rsidR="00A06E0E" w:rsidRPr="00C90FE4" w:rsidRDefault="00A06E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1F16A07C" w14:textId="77777777" w:rsidR="00A06E0E" w:rsidRPr="00543B1D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федеральный бюджет (потребность (прогноз)</w:t>
            </w:r>
          </w:p>
        </w:tc>
        <w:tc>
          <w:tcPr>
            <w:tcW w:w="1134" w:type="dxa"/>
          </w:tcPr>
          <w:p w14:paraId="42177376" w14:textId="77777777" w:rsidR="00A06E0E" w:rsidRPr="00543B1D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8B55B79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082F020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A42B3D2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BF961F9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193054DE" w14:textId="77777777" w:rsidR="00A06E0E" w:rsidRPr="00543B1D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6E348018" w14:textId="77777777" w:rsidR="00A06E0E" w:rsidRPr="00543B1D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90FE4" w:rsidRPr="00C90FE4" w14:paraId="05066C87" w14:textId="77777777" w:rsidTr="00543B1D">
        <w:tc>
          <w:tcPr>
            <w:tcW w:w="3256" w:type="dxa"/>
            <w:vMerge/>
          </w:tcPr>
          <w:p w14:paraId="2D218E48" w14:textId="77777777" w:rsidR="00A06E0E" w:rsidRPr="00C90FE4" w:rsidRDefault="00A06E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7B5C22EA" w14:textId="77777777" w:rsidR="00A06E0E" w:rsidRPr="00543B1D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14:paraId="18B46525" w14:textId="77777777" w:rsidR="00A06E0E" w:rsidRPr="00543B1D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B98F2EA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5ABD6DF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C5EF702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2370B4D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74B9614F" w14:textId="77777777" w:rsidR="00A06E0E" w:rsidRPr="00543B1D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06D719D3" w14:textId="77777777" w:rsidR="00A06E0E" w:rsidRPr="00543B1D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90FE4" w:rsidRPr="00C90FE4" w14:paraId="5930F2D0" w14:textId="77777777" w:rsidTr="00543B1D">
        <w:tc>
          <w:tcPr>
            <w:tcW w:w="3256" w:type="dxa"/>
            <w:vMerge/>
          </w:tcPr>
          <w:p w14:paraId="627E2559" w14:textId="77777777" w:rsidR="00A06E0E" w:rsidRPr="00C90FE4" w:rsidRDefault="00A06E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1C6BAAEA" w14:textId="77777777" w:rsidR="00A06E0E" w:rsidRPr="00543B1D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бюджет Томской области (потребность (прогноз)</w:t>
            </w:r>
          </w:p>
        </w:tc>
        <w:tc>
          <w:tcPr>
            <w:tcW w:w="1134" w:type="dxa"/>
          </w:tcPr>
          <w:p w14:paraId="698895D7" w14:textId="77777777" w:rsidR="00A06E0E" w:rsidRPr="00543B1D" w:rsidRDefault="00660ABE" w:rsidP="00485136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93 677,26</w:t>
            </w:r>
          </w:p>
        </w:tc>
        <w:tc>
          <w:tcPr>
            <w:tcW w:w="992" w:type="dxa"/>
          </w:tcPr>
          <w:p w14:paraId="37E95A35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24 012,04</w:t>
            </w:r>
          </w:p>
        </w:tc>
        <w:tc>
          <w:tcPr>
            <w:tcW w:w="992" w:type="dxa"/>
          </w:tcPr>
          <w:p w14:paraId="0E367BD3" w14:textId="77777777" w:rsidR="00A06E0E" w:rsidRPr="00543B1D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992" w:type="dxa"/>
          </w:tcPr>
          <w:p w14:paraId="5B38F596" w14:textId="77777777" w:rsidR="00A06E0E" w:rsidRPr="00543B1D" w:rsidRDefault="00660AB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11 511,05</w:t>
            </w:r>
          </w:p>
        </w:tc>
        <w:tc>
          <w:tcPr>
            <w:tcW w:w="992" w:type="dxa"/>
          </w:tcPr>
          <w:p w14:paraId="33327494" w14:textId="77777777" w:rsidR="00A06E0E" w:rsidRPr="00543B1D" w:rsidRDefault="00660AB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39 740,00</w:t>
            </w:r>
          </w:p>
        </w:tc>
        <w:tc>
          <w:tcPr>
            <w:tcW w:w="1276" w:type="dxa"/>
          </w:tcPr>
          <w:p w14:paraId="31AF19A0" w14:textId="77777777" w:rsidR="00A06E0E" w:rsidRPr="00543B1D" w:rsidRDefault="00660AB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39 110,00</w:t>
            </w:r>
          </w:p>
        </w:tc>
        <w:tc>
          <w:tcPr>
            <w:tcW w:w="1275" w:type="dxa"/>
          </w:tcPr>
          <w:p w14:paraId="2576CA05" w14:textId="77777777" w:rsidR="00A06E0E" w:rsidRPr="00543B1D" w:rsidRDefault="00660AB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39 110,00</w:t>
            </w:r>
          </w:p>
        </w:tc>
      </w:tr>
      <w:tr w:rsidR="00C90FE4" w:rsidRPr="00C90FE4" w14:paraId="62B2D3F6" w14:textId="77777777" w:rsidTr="00543B1D">
        <w:tc>
          <w:tcPr>
            <w:tcW w:w="3256" w:type="dxa"/>
            <w:vMerge/>
          </w:tcPr>
          <w:p w14:paraId="45DFFCF7" w14:textId="77777777" w:rsidR="00A06E0E" w:rsidRPr="00C90FE4" w:rsidRDefault="00A06E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3CF85CAF" w14:textId="77777777" w:rsidR="00A06E0E" w:rsidRPr="004E20D7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14:paraId="1F086DF5" w14:textId="77777777" w:rsidR="00A06E0E" w:rsidRPr="004E20D7" w:rsidRDefault="004E20D7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67 489,19</w:t>
            </w:r>
          </w:p>
        </w:tc>
        <w:tc>
          <w:tcPr>
            <w:tcW w:w="992" w:type="dxa"/>
          </w:tcPr>
          <w:p w14:paraId="216F1551" w14:textId="77777777" w:rsidR="00A06E0E" w:rsidRPr="004E20D7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24 012,04</w:t>
            </w:r>
          </w:p>
        </w:tc>
        <w:tc>
          <w:tcPr>
            <w:tcW w:w="992" w:type="dxa"/>
          </w:tcPr>
          <w:p w14:paraId="3D917894" w14:textId="77777777" w:rsidR="00A06E0E" w:rsidRPr="004E20D7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992" w:type="dxa"/>
          </w:tcPr>
          <w:p w14:paraId="10CB896E" w14:textId="77777777" w:rsidR="00A06E0E" w:rsidRPr="004E20D7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11 511,05</w:t>
            </w:r>
          </w:p>
        </w:tc>
        <w:tc>
          <w:tcPr>
            <w:tcW w:w="992" w:type="dxa"/>
          </w:tcPr>
          <w:p w14:paraId="6B63F542" w14:textId="77777777" w:rsidR="00A06E0E" w:rsidRPr="004E20D7" w:rsidRDefault="004E20D7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13 551,93</w:t>
            </w:r>
          </w:p>
        </w:tc>
        <w:tc>
          <w:tcPr>
            <w:tcW w:w="1276" w:type="dxa"/>
          </w:tcPr>
          <w:p w14:paraId="74C4DCEF" w14:textId="77777777" w:rsidR="00A06E0E" w:rsidRPr="004E20D7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3F5CB5AF" w14:textId="77777777" w:rsidR="00A06E0E" w:rsidRPr="004E20D7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90FE4" w:rsidRPr="00C90FE4" w14:paraId="1FD2B99D" w14:textId="77777777" w:rsidTr="00543B1D">
        <w:tc>
          <w:tcPr>
            <w:tcW w:w="3256" w:type="dxa"/>
            <w:vMerge/>
          </w:tcPr>
          <w:p w14:paraId="017A78F6" w14:textId="77777777" w:rsidR="00A06E0E" w:rsidRPr="00C90FE4" w:rsidRDefault="00A06E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527F1AC1" w14:textId="77777777" w:rsidR="00A06E0E" w:rsidRPr="004E20D7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14:paraId="71325074" w14:textId="77777777" w:rsidR="00A06E0E" w:rsidRPr="004E20D7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2455E7D" w14:textId="77777777" w:rsidR="00A06E0E" w:rsidRPr="004E20D7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A46AE10" w14:textId="77777777" w:rsidR="00A06E0E" w:rsidRPr="004E20D7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4906EAE" w14:textId="77777777" w:rsidR="00A06E0E" w:rsidRPr="004E20D7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3F3055E" w14:textId="77777777" w:rsidR="00A06E0E" w:rsidRPr="004E20D7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7D21C03C" w14:textId="77777777" w:rsidR="00A06E0E" w:rsidRPr="004E20D7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12D8BCE1" w14:textId="77777777" w:rsidR="00A06E0E" w:rsidRPr="004E20D7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90FE4" w:rsidRPr="00C90FE4" w14:paraId="343132AC" w14:textId="77777777" w:rsidTr="00543B1D">
        <w:tc>
          <w:tcPr>
            <w:tcW w:w="3256" w:type="dxa"/>
            <w:vMerge/>
          </w:tcPr>
          <w:p w14:paraId="72278683" w14:textId="77777777" w:rsidR="00A06E0E" w:rsidRPr="00C90FE4" w:rsidRDefault="00A06E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71603E8E" w14:textId="77777777" w:rsidR="00A06E0E" w:rsidRPr="004E20D7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144CCE3E" w14:textId="77777777" w:rsidR="00A06E0E" w:rsidRPr="004E20D7" w:rsidRDefault="004E20D7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98 318,59</w:t>
            </w:r>
          </w:p>
        </w:tc>
        <w:tc>
          <w:tcPr>
            <w:tcW w:w="992" w:type="dxa"/>
          </w:tcPr>
          <w:p w14:paraId="6190CF5A" w14:textId="77777777" w:rsidR="00A06E0E" w:rsidRPr="004E20D7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31 727,58</w:t>
            </w:r>
          </w:p>
        </w:tc>
        <w:tc>
          <w:tcPr>
            <w:tcW w:w="992" w:type="dxa"/>
          </w:tcPr>
          <w:p w14:paraId="0B6F9DB2" w14:textId="77777777" w:rsidR="00A06E0E" w:rsidRPr="004E20D7" w:rsidRDefault="00A06E0E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992" w:type="dxa"/>
          </w:tcPr>
          <w:p w14:paraId="54015BA7" w14:textId="77777777" w:rsidR="00A06E0E" w:rsidRPr="004E20D7" w:rsidRDefault="006A7F16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19 159,70</w:t>
            </w:r>
          </w:p>
        </w:tc>
        <w:tc>
          <w:tcPr>
            <w:tcW w:w="992" w:type="dxa"/>
          </w:tcPr>
          <w:p w14:paraId="5325F307" w14:textId="77777777" w:rsidR="00A06E0E" w:rsidRPr="004E20D7" w:rsidRDefault="004E20D7" w:rsidP="00543B1D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21 107,58</w:t>
            </w:r>
          </w:p>
        </w:tc>
        <w:tc>
          <w:tcPr>
            <w:tcW w:w="1276" w:type="dxa"/>
          </w:tcPr>
          <w:p w14:paraId="71E939D1" w14:textId="77777777" w:rsidR="00A06E0E" w:rsidRPr="004E20D7" w:rsidRDefault="006A7F16" w:rsidP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1B5C04CF" w14:textId="77777777" w:rsidR="00A06E0E" w:rsidRPr="004E20D7" w:rsidRDefault="00EE6997" w:rsidP="00A516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  <w:r w:rsidR="00A06E0E" w:rsidRPr="004E20D7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5E71B02C" w14:textId="77777777" w:rsidR="00F47D9F" w:rsidRPr="00C90FE4" w:rsidRDefault="00F47D9F" w:rsidP="00F47D9F">
      <w:pPr>
        <w:rPr>
          <w:color w:val="FF0000"/>
          <w:lang w:eastAsia="ru-RU"/>
        </w:rPr>
      </w:pPr>
      <w:bookmarkStart w:id="0" w:name="P343"/>
      <w:bookmarkEnd w:id="0"/>
    </w:p>
    <w:p w14:paraId="4A8070F5" w14:textId="77777777" w:rsidR="00A46029" w:rsidRPr="00C90FE4" w:rsidRDefault="00A46029" w:rsidP="00F47D9F">
      <w:pPr>
        <w:rPr>
          <w:color w:val="FF0000"/>
          <w:lang w:eastAsia="ru-RU"/>
        </w:rPr>
        <w:sectPr w:rsidR="00A46029" w:rsidRPr="00C90FE4" w:rsidSect="00E015EA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3C7A5333" w14:textId="77777777" w:rsidR="003E44AD" w:rsidRPr="00C90FE4" w:rsidRDefault="003E44AD" w:rsidP="003E44AD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223C9" wp14:editId="2383CAFC">
                <wp:simplePos x="0" y="0"/>
                <wp:positionH relativeFrom="margin">
                  <wp:align>right</wp:align>
                </wp:positionH>
                <wp:positionV relativeFrom="paragraph">
                  <wp:posOffset>-165735</wp:posOffset>
                </wp:positionV>
                <wp:extent cx="2552700" cy="866775"/>
                <wp:effectExtent l="0" t="0" r="19050" b="2857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405CE7" w14:textId="77777777" w:rsidR="00666A9B" w:rsidRPr="00152BE1" w:rsidRDefault="00666A9B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4838D080" w14:textId="77777777" w:rsidR="00666A9B" w:rsidRPr="00152BE1" w:rsidRDefault="00666A9B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46A39C63" w14:textId="77777777" w:rsidR="00666A9B" w:rsidRPr="00152BE1" w:rsidRDefault="00666A9B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0DB34C4C" w14:textId="287C4463" w:rsidR="00666A9B" w:rsidRDefault="00356E8E" w:rsidP="00356E8E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25.07.2024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№ 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2528-па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E223C9" id="Rectangle 2" o:spid="_x0000_s1026" style="position:absolute;left:0;text-align:left;margin-left:149.8pt;margin-top:-13.05pt;width:201pt;height:68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" strokecolor="white">
                <v:textbox>
                  <w:txbxContent>
                    <w:p w14:paraId="28405CE7" w14:textId="77777777" w:rsidR="00666A9B" w:rsidRPr="00152BE1" w:rsidRDefault="00666A9B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14:paraId="4838D080" w14:textId="77777777" w:rsidR="00666A9B" w:rsidRPr="00152BE1" w:rsidRDefault="00666A9B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46A39C63" w14:textId="77777777" w:rsidR="00666A9B" w:rsidRPr="00152BE1" w:rsidRDefault="00666A9B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0DB34C4C" w14:textId="287C4463" w:rsidR="00666A9B" w:rsidRDefault="00356E8E" w:rsidP="00356E8E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25.07.2024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 № 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2528-па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1" w:name="P541"/>
      <w:bookmarkEnd w:id="1"/>
    </w:p>
    <w:p w14:paraId="3BD6B075" w14:textId="77777777" w:rsidR="003E44AD" w:rsidRPr="00C90FE4" w:rsidRDefault="003E44AD" w:rsidP="003E44AD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63C45AE" w14:textId="77777777" w:rsidR="003E44AD" w:rsidRPr="00AE4A13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414A017F" w14:textId="77777777" w:rsidR="003E44AD" w:rsidRPr="00AE4A13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4F284472" w14:textId="77777777" w:rsidR="003E44AD" w:rsidRPr="00AE4A13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56D6A50D" w14:textId="77777777" w:rsidR="003E44AD" w:rsidRPr="00AE4A13" w:rsidRDefault="003E44A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AE4A1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0386C32F" w14:textId="77777777" w:rsidR="00A46029" w:rsidRPr="00AE4A13" w:rsidRDefault="00A46029" w:rsidP="003E44A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AE4A13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3E44AD" w:rsidRPr="00AE4A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B1DAB" w:rsidRPr="00AE4A13">
        <w:rPr>
          <w:rFonts w:ascii="Times New Roman" w:hAnsi="Times New Roman" w:cs="Times New Roman"/>
          <w:b w:val="0"/>
          <w:sz w:val="24"/>
          <w:szCs w:val="24"/>
        </w:rPr>
        <w:t>«</w:t>
      </w:r>
      <w:r w:rsidRPr="00AE4A13">
        <w:rPr>
          <w:rFonts w:ascii="Times New Roman" w:hAnsi="Times New Roman" w:cs="Times New Roman"/>
          <w:b w:val="0"/>
          <w:sz w:val="24"/>
          <w:szCs w:val="24"/>
        </w:rPr>
        <w:t xml:space="preserve">Развитие предпринимательства </w:t>
      </w:r>
      <w:proofErr w:type="gramStart"/>
      <w:r w:rsidRPr="00AE4A13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AE4A13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AE4A13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63FAA548" w14:textId="77777777" w:rsidR="00A46029" w:rsidRPr="00AE4A13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1A3B8BD" w14:textId="77777777" w:rsidR="00A46029" w:rsidRPr="00AE4A13" w:rsidRDefault="00A46029" w:rsidP="005A1E8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4A13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51"/>
        <w:gridCol w:w="992"/>
        <w:gridCol w:w="1134"/>
        <w:gridCol w:w="992"/>
        <w:gridCol w:w="1134"/>
        <w:gridCol w:w="1134"/>
        <w:gridCol w:w="992"/>
        <w:gridCol w:w="851"/>
      </w:tblGrid>
      <w:tr w:rsidR="00A46029" w:rsidRPr="00AE4A13" w14:paraId="4A0B4BA5" w14:textId="77777777" w:rsidTr="003F4634">
        <w:tc>
          <w:tcPr>
            <w:tcW w:w="454" w:type="dxa"/>
            <w:vMerge w:val="restart"/>
          </w:tcPr>
          <w:p w14:paraId="20F2EE9F" w14:textId="77777777" w:rsidR="00A46029" w:rsidRPr="00AE4A13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AE4A13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1951" w:type="dxa"/>
            <w:vMerge w:val="restart"/>
          </w:tcPr>
          <w:p w14:paraId="22B919F0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Наименование подпрограммы муниципальной программы</w:t>
            </w:r>
          </w:p>
        </w:tc>
        <w:tc>
          <w:tcPr>
            <w:tcW w:w="992" w:type="dxa"/>
            <w:vMerge w:val="restart"/>
          </w:tcPr>
          <w:p w14:paraId="3224CD4D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реализа</w:t>
            </w:r>
            <w:r w:rsidR="003F4634" w:rsidRPr="00AE4A13">
              <w:rPr>
                <w:rFonts w:ascii="Times New Roman" w:hAnsi="Times New Roman" w:cs="Times New Roman"/>
                <w:sz w:val="22"/>
              </w:rPr>
              <w:t>-</w:t>
            </w:r>
            <w:r w:rsidRPr="00AE4A13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134" w:type="dxa"/>
            <w:vMerge w:val="restart"/>
          </w:tcPr>
          <w:p w14:paraId="48E4D6E4" w14:textId="77777777" w:rsidR="00A46029" w:rsidRPr="00AE4A13" w:rsidRDefault="00A46029" w:rsidP="00F0508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финан</w:t>
            </w:r>
            <w:r w:rsidR="00F05081" w:rsidRPr="00AE4A13">
              <w:rPr>
                <w:rFonts w:ascii="Times New Roman" w:hAnsi="Times New Roman" w:cs="Times New Roman"/>
                <w:sz w:val="22"/>
              </w:rPr>
              <w:t>с</w:t>
            </w:r>
            <w:r w:rsidRPr="00AE4A13">
              <w:rPr>
                <w:rFonts w:ascii="Times New Roman" w:hAnsi="Times New Roman" w:cs="Times New Roman"/>
                <w:sz w:val="22"/>
              </w:rPr>
              <w:t>и</w:t>
            </w:r>
            <w:r w:rsidR="00F05081" w:rsidRPr="00AE4A13">
              <w:rPr>
                <w:rFonts w:ascii="Times New Roman" w:hAnsi="Times New Roman" w:cs="Times New Roman"/>
                <w:sz w:val="22"/>
              </w:rPr>
              <w:t>-</w:t>
            </w:r>
            <w:r w:rsidRPr="00AE4A13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4252" w:type="dxa"/>
            <w:gridSpan w:val="4"/>
          </w:tcPr>
          <w:p w14:paraId="0E14D374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851" w:type="dxa"/>
            <w:vMerge w:val="restart"/>
          </w:tcPr>
          <w:p w14:paraId="5000CED3" w14:textId="77777777" w:rsidR="00A46029" w:rsidRPr="00AE4A13" w:rsidRDefault="00A46029" w:rsidP="00D8001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E4A13">
              <w:rPr>
                <w:rFonts w:ascii="Times New Roman" w:hAnsi="Times New Roman" w:cs="Times New Roman"/>
                <w:sz w:val="22"/>
              </w:rPr>
              <w:t>Соис</w:t>
            </w:r>
            <w:proofErr w:type="spellEnd"/>
            <w:r w:rsidR="003F4634" w:rsidRPr="00AE4A13">
              <w:rPr>
                <w:rFonts w:ascii="Times New Roman" w:hAnsi="Times New Roman" w:cs="Times New Roman"/>
                <w:sz w:val="22"/>
              </w:rPr>
              <w:t>-</w:t>
            </w:r>
            <w:r w:rsidRPr="00AE4A13">
              <w:rPr>
                <w:rFonts w:ascii="Times New Roman" w:hAnsi="Times New Roman" w:cs="Times New Roman"/>
                <w:sz w:val="22"/>
              </w:rPr>
              <w:t>полни</w:t>
            </w:r>
            <w:r w:rsidR="003F4634" w:rsidRPr="00AE4A13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4A13">
              <w:rPr>
                <w:rFonts w:ascii="Times New Roman" w:hAnsi="Times New Roman" w:cs="Times New Roman"/>
                <w:sz w:val="22"/>
              </w:rPr>
              <w:t>тели</w:t>
            </w:r>
            <w:proofErr w:type="spellEnd"/>
          </w:p>
        </w:tc>
      </w:tr>
      <w:tr w:rsidR="00A46029" w:rsidRPr="00AE4A13" w14:paraId="3CA68ED7" w14:textId="77777777" w:rsidTr="003F4634">
        <w:tc>
          <w:tcPr>
            <w:tcW w:w="454" w:type="dxa"/>
            <w:vMerge/>
          </w:tcPr>
          <w:p w14:paraId="2E61CE5C" w14:textId="77777777" w:rsidR="00A46029" w:rsidRPr="00AE4A13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9367BF5" w14:textId="77777777" w:rsidR="00A46029" w:rsidRPr="00AE4A13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A3E4C5B" w14:textId="77777777" w:rsidR="00A46029" w:rsidRPr="00AE4A13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3041DB2" w14:textId="77777777" w:rsidR="00A46029" w:rsidRPr="00AE4A13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F3F8F3" w14:textId="77777777" w:rsidR="00A46029" w:rsidRPr="00AE4A13" w:rsidRDefault="003F4634" w:rsidP="003F4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феде-раль</w:t>
            </w:r>
            <w:r w:rsidR="00A46029" w:rsidRPr="00AE4A13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proofErr w:type="gramEnd"/>
            <w:r w:rsidR="00A46029" w:rsidRPr="00AE4A13">
              <w:rPr>
                <w:rFonts w:ascii="Times New Roman" w:hAnsi="Times New Roman" w:cs="Times New Roman"/>
                <w:sz w:val="22"/>
              </w:rPr>
              <w:t xml:space="preserve"> бюджета (по </w:t>
            </w:r>
            <w:proofErr w:type="spellStart"/>
            <w:r w:rsidR="00A46029" w:rsidRPr="00AE4A13">
              <w:rPr>
                <w:rFonts w:ascii="Times New Roman" w:hAnsi="Times New Roman" w:cs="Times New Roman"/>
                <w:sz w:val="22"/>
              </w:rPr>
              <w:t>сог</w:t>
            </w:r>
            <w:r w:rsidRPr="00AE4A13">
              <w:rPr>
                <w:rFonts w:ascii="Times New Roman" w:hAnsi="Times New Roman" w:cs="Times New Roman"/>
                <w:sz w:val="22"/>
              </w:rPr>
              <w:t>-</w:t>
            </w:r>
            <w:r w:rsidR="00A46029" w:rsidRPr="00AE4A13">
              <w:rPr>
                <w:rFonts w:ascii="Times New Roman" w:hAnsi="Times New Roman" w:cs="Times New Roman"/>
                <w:sz w:val="22"/>
              </w:rPr>
              <w:t>ласова</w:t>
            </w:r>
            <w:r w:rsidRPr="00AE4A13">
              <w:rPr>
                <w:rFonts w:ascii="Times New Roman" w:hAnsi="Times New Roman" w:cs="Times New Roman"/>
                <w:sz w:val="22"/>
              </w:rPr>
              <w:t>-</w:t>
            </w:r>
            <w:r w:rsidR="00A46029" w:rsidRPr="00AE4A13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="00A46029" w:rsidRPr="00AE4A13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134" w:type="dxa"/>
          </w:tcPr>
          <w:p w14:paraId="5DA26077" w14:textId="77777777" w:rsidR="00A46029" w:rsidRPr="00AE4A13" w:rsidRDefault="00A46029" w:rsidP="003F4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областного бюджета (по 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 w:rsidR="00AE13F9" w:rsidRPr="00AE4A13">
              <w:rPr>
                <w:rFonts w:ascii="Times New Roman" w:hAnsi="Times New Roman" w:cs="Times New Roman"/>
                <w:sz w:val="22"/>
              </w:rPr>
              <w:t>-</w:t>
            </w:r>
            <w:r w:rsidRPr="00AE4A13">
              <w:rPr>
                <w:rFonts w:ascii="Times New Roman" w:hAnsi="Times New Roman" w:cs="Times New Roman"/>
                <w:sz w:val="22"/>
              </w:rPr>
              <w:t>сованию</w:t>
            </w:r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134" w:type="dxa"/>
          </w:tcPr>
          <w:p w14:paraId="395B8C13" w14:textId="77777777" w:rsidR="00A46029" w:rsidRPr="00AE4A13" w:rsidRDefault="00A46029" w:rsidP="003F4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992" w:type="dxa"/>
          </w:tcPr>
          <w:p w14:paraId="08197C63" w14:textId="77777777" w:rsidR="00A46029" w:rsidRPr="00AE4A13" w:rsidRDefault="003F4634" w:rsidP="003F4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внебюд-жет</w:t>
            </w:r>
            <w:r w:rsidR="00A46029" w:rsidRPr="00AE4A13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proofErr w:type="gramEnd"/>
            <w:r w:rsidR="00A46029" w:rsidRPr="00AE4A13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A46029" w:rsidRPr="00AE4A13">
              <w:rPr>
                <w:rFonts w:ascii="Times New Roman" w:hAnsi="Times New Roman" w:cs="Times New Roman"/>
                <w:sz w:val="22"/>
              </w:rPr>
              <w:t>источни</w:t>
            </w:r>
            <w:proofErr w:type="spellEnd"/>
            <w:r w:rsidRPr="00AE4A13">
              <w:rPr>
                <w:rFonts w:ascii="Times New Roman" w:hAnsi="Times New Roman" w:cs="Times New Roman"/>
                <w:sz w:val="22"/>
              </w:rPr>
              <w:t>-</w:t>
            </w:r>
            <w:r w:rsidR="00A46029" w:rsidRPr="00AE4A13">
              <w:rPr>
                <w:rFonts w:ascii="Times New Roman" w:hAnsi="Times New Roman" w:cs="Times New Roman"/>
                <w:sz w:val="22"/>
              </w:rPr>
              <w:t xml:space="preserve">ков (по </w:t>
            </w:r>
            <w:proofErr w:type="spellStart"/>
            <w:r w:rsidR="00A46029" w:rsidRPr="00AE4A13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 w:rsidRPr="00AE4A13">
              <w:rPr>
                <w:rFonts w:ascii="Times New Roman" w:hAnsi="Times New Roman" w:cs="Times New Roman"/>
                <w:sz w:val="22"/>
              </w:rPr>
              <w:t>-</w:t>
            </w:r>
            <w:r w:rsidR="00A46029" w:rsidRPr="00AE4A13">
              <w:rPr>
                <w:rFonts w:ascii="Times New Roman" w:hAnsi="Times New Roman" w:cs="Times New Roman"/>
                <w:sz w:val="22"/>
              </w:rPr>
              <w:t>сованию (прогноз)</w:t>
            </w:r>
          </w:p>
        </w:tc>
        <w:tc>
          <w:tcPr>
            <w:tcW w:w="851" w:type="dxa"/>
            <w:vMerge/>
          </w:tcPr>
          <w:p w14:paraId="54C5A061" w14:textId="77777777" w:rsidR="00A46029" w:rsidRPr="00AE4A13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46029" w:rsidRPr="00AE4A13" w14:paraId="6EF4C6EF" w14:textId="77777777" w:rsidTr="003F4634">
        <w:tc>
          <w:tcPr>
            <w:tcW w:w="454" w:type="dxa"/>
          </w:tcPr>
          <w:p w14:paraId="5CC2B3A2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951" w:type="dxa"/>
          </w:tcPr>
          <w:p w14:paraId="34722C69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B1E9AD4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02672F6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5E1506D4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7B3ED73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7CA9355B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92" w:type="dxa"/>
          </w:tcPr>
          <w:p w14:paraId="0270E96F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</w:tcPr>
          <w:p w14:paraId="40B80717" w14:textId="77777777" w:rsidR="00A46029" w:rsidRPr="00AE4A13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7E20ED" w:rsidRPr="00AE4A13" w14:paraId="39FFD2C5" w14:textId="77777777" w:rsidTr="007E20ED">
        <w:trPr>
          <w:trHeight w:val="20"/>
        </w:trPr>
        <w:tc>
          <w:tcPr>
            <w:tcW w:w="454" w:type="dxa"/>
            <w:vMerge w:val="restart"/>
          </w:tcPr>
          <w:p w14:paraId="3F80BDE7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951" w:type="dxa"/>
            <w:vMerge w:val="restart"/>
          </w:tcPr>
          <w:p w14:paraId="49022328" w14:textId="77777777" w:rsidR="007E20ED" w:rsidRPr="00AE4A13" w:rsidRDefault="00AD2947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1722">
              <w:r w:rsidR="007E20ED" w:rsidRPr="00AE4A13">
                <w:rPr>
                  <w:rFonts w:ascii="Times New Roman" w:hAnsi="Times New Roman" w:cs="Times New Roman"/>
                  <w:sz w:val="22"/>
                </w:rPr>
                <w:t>Подпрограмма 1</w:t>
              </w:r>
            </w:hyperlink>
          </w:p>
          <w:p w14:paraId="720B8002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«Развитие эффективной инфраструктуры поддержки </w:t>
            </w:r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AE4A13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 xml:space="preserve"> в ЗАТО Северск»</w:t>
            </w:r>
          </w:p>
        </w:tc>
        <w:tc>
          <w:tcPr>
            <w:tcW w:w="992" w:type="dxa"/>
          </w:tcPr>
          <w:p w14:paraId="3E3ABBB2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F75F3" w14:textId="77777777" w:rsidR="007E20ED" w:rsidRPr="00AE4A13" w:rsidRDefault="00AE4A13" w:rsidP="007E20ED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AE4A13">
              <w:rPr>
                <w:rFonts w:ascii="Times New Roman" w:eastAsia="Times New Roman" w:hAnsi="Times New Roman"/>
              </w:rPr>
              <w:t>41 721,32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CE6C3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D8782" w14:textId="77777777" w:rsidR="007E20ED" w:rsidRPr="00AE4A13" w:rsidRDefault="00AE4A13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21 518,03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43057" w14:textId="77777777" w:rsidR="007E20ED" w:rsidRPr="00AE4A13" w:rsidRDefault="007E20ED" w:rsidP="00AE4A13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 xml:space="preserve">20 </w:t>
            </w:r>
            <w:r w:rsidR="00AE4A13" w:rsidRPr="00AE4A13">
              <w:rPr>
                <w:rFonts w:ascii="Times New Roman" w:hAnsi="Times New Roman"/>
              </w:rPr>
              <w:t>2</w:t>
            </w:r>
            <w:r w:rsidRPr="00AE4A13">
              <w:rPr>
                <w:rFonts w:ascii="Times New Roman" w:hAnsi="Times New Roman"/>
              </w:rPr>
              <w:t>03,29</w:t>
            </w:r>
          </w:p>
        </w:tc>
        <w:tc>
          <w:tcPr>
            <w:tcW w:w="992" w:type="dxa"/>
          </w:tcPr>
          <w:p w14:paraId="5ACF303A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597A0ADE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Отсут-ствуют</w:t>
            </w:r>
            <w:proofErr w:type="spellEnd"/>
            <w:proofErr w:type="gramEnd"/>
          </w:p>
        </w:tc>
      </w:tr>
      <w:tr w:rsidR="007E20ED" w:rsidRPr="00AE4A13" w14:paraId="3B679DFE" w14:textId="77777777" w:rsidTr="007E20ED">
        <w:trPr>
          <w:trHeight w:val="98"/>
        </w:trPr>
        <w:tc>
          <w:tcPr>
            <w:tcW w:w="454" w:type="dxa"/>
            <w:vMerge/>
          </w:tcPr>
          <w:p w14:paraId="2645AD87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A1EE557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E511784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005C9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18 272,86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AB9F9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D6A04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12 882,04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8C5F0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5 390,82</w:t>
            </w:r>
          </w:p>
        </w:tc>
        <w:tc>
          <w:tcPr>
            <w:tcW w:w="992" w:type="dxa"/>
          </w:tcPr>
          <w:p w14:paraId="7C9E61A6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31518DC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4A13" w14:paraId="0AD1A459" w14:textId="77777777" w:rsidTr="007E20ED">
        <w:trPr>
          <w:trHeight w:val="176"/>
        </w:trPr>
        <w:tc>
          <w:tcPr>
            <w:tcW w:w="454" w:type="dxa"/>
            <w:vMerge/>
          </w:tcPr>
          <w:p w14:paraId="1124EC99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0955C75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08DB29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C6187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8 556,55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4345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F95FE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3 544,17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A08A3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5 012,38</w:t>
            </w:r>
          </w:p>
        </w:tc>
        <w:tc>
          <w:tcPr>
            <w:tcW w:w="992" w:type="dxa"/>
          </w:tcPr>
          <w:p w14:paraId="5A2A4D79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23EB0954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4A13" w14:paraId="4F60E1EC" w14:textId="77777777" w:rsidTr="007E20ED">
        <w:trPr>
          <w:trHeight w:val="20"/>
        </w:trPr>
        <w:tc>
          <w:tcPr>
            <w:tcW w:w="454" w:type="dxa"/>
            <w:vMerge/>
          </w:tcPr>
          <w:p w14:paraId="279AB317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4D53B24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34AC05A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2024D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8 017,15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F3A5D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EB4F7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2 617,24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1D88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5 399,91</w:t>
            </w:r>
          </w:p>
        </w:tc>
        <w:tc>
          <w:tcPr>
            <w:tcW w:w="992" w:type="dxa"/>
          </w:tcPr>
          <w:p w14:paraId="2AD6ADEB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8DADD1A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4A13" w14:paraId="3D3F48D6" w14:textId="77777777" w:rsidTr="007E20ED">
        <w:trPr>
          <w:trHeight w:val="203"/>
        </w:trPr>
        <w:tc>
          <w:tcPr>
            <w:tcW w:w="454" w:type="dxa"/>
            <w:vMerge/>
          </w:tcPr>
          <w:p w14:paraId="52C7EC68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AC52B2B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160535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2B45F" w14:textId="77777777" w:rsidR="007E20ED" w:rsidRPr="00AE4A13" w:rsidRDefault="00AE4A13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6 874,76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E6C7C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D84C" w14:textId="77777777" w:rsidR="007E20ED" w:rsidRPr="00AE4A13" w:rsidRDefault="00AE4A13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2 474,58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A89D8" w14:textId="77777777" w:rsidR="007E20ED" w:rsidRPr="00AE4A13" w:rsidRDefault="007E20ED" w:rsidP="00AE4A13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 xml:space="preserve">4 </w:t>
            </w:r>
            <w:r w:rsidR="00AE4A13" w:rsidRPr="00AE4A13">
              <w:rPr>
                <w:rFonts w:ascii="Times New Roman" w:hAnsi="Times New Roman"/>
              </w:rPr>
              <w:t>4</w:t>
            </w:r>
            <w:r w:rsidRPr="00AE4A13">
              <w:rPr>
                <w:rFonts w:ascii="Times New Roman" w:hAnsi="Times New Roman"/>
              </w:rPr>
              <w:t>00,18</w:t>
            </w:r>
          </w:p>
        </w:tc>
        <w:tc>
          <w:tcPr>
            <w:tcW w:w="992" w:type="dxa"/>
          </w:tcPr>
          <w:p w14:paraId="37A6D9B8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6FB2ECE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4A13" w14:paraId="49107A43" w14:textId="77777777" w:rsidTr="007E20ED">
        <w:trPr>
          <w:trHeight w:val="976"/>
        </w:trPr>
        <w:tc>
          <w:tcPr>
            <w:tcW w:w="454" w:type="dxa"/>
            <w:vMerge/>
          </w:tcPr>
          <w:p w14:paraId="3FDA15D4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C8448EC" w14:textId="77777777" w:rsidR="007E20ED" w:rsidRPr="00AE4A13" w:rsidRDefault="007E20ED" w:rsidP="007E20ED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</w:tcPr>
          <w:p w14:paraId="69EE5694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C6B97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87B69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35937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26660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447E5115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CF97529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4A13" w14:paraId="1243AFF3" w14:textId="77777777" w:rsidTr="007E20ED">
        <w:trPr>
          <w:trHeight w:val="738"/>
        </w:trPr>
        <w:tc>
          <w:tcPr>
            <w:tcW w:w="454" w:type="dxa"/>
            <w:vMerge/>
          </w:tcPr>
          <w:p w14:paraId="182F4A6A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69467176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7BBB78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3D13E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F31E3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97667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3C51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75569C4E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6B754FA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C90FE4" w14:paraId="262A0C14" w14:textId="77777777" w:rsidTr="007E20ED">
        <w:trPr>
          <w:trHeight w:val="20"/>
        </w:trPr>
        <w:tc>
          <w:tcPr>
            <w:tcW w:w="454" w:type="dxa"/>
            <w:vMerge w:val="restart"/>
          </w:tcPr>
          <w:p w14:paraId="49C1A870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951" w:type="dxa"/>
            <w:vMerge w:val="restart"/>
          </w:tcPr>
          <w:p w14:paraId="25679C24" w14:textId="77777777" w:rsidR="007E20ED" w:rsidRPr="00AE4A13" w:rsidRDefault="00AD2947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2348">
              <w:r w:rsidR="007E20ED" w:rsidRPr="00AE4A13">
                <w:rPr>
                  <w:rFonts w:ascii="Times New Roman" w:hAnsi="Times New Roman" w:cs="Times New Roman"/>
                  <w:sz w:val="22"/>
                </w:rPr>
                <w:t>Подпрограмма 2</w:t>
              </w:r>
            </w:hyperlink>
          </w:p>
          <w:p w14:paraId="12DDE78C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«Финансовая, имущественная, </w:t>
            </w:r>
          </w:p>
          <w:p w14:paraId="6608B0DC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информационная и консультационная поддержка субъектов малого и среднего </w:t>
            </w:r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AE4A13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>, развитие молодежного предприниматель-</w:t>
            </w:r>
            <w:proofErr w:type="spellStart"/>
            <w:r w:rsidRPr="00AE4A13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AE4A13">
              <w:rPr>
                <w:rFonts w:ascii="Times New Roman" w:hAnsi="Times New Roman" w:cs="Times New Roman"/>
                <w:sz w:val="22"/>
              </w:rPr>
              <w:t>»</w:t>
            </w:r>
          </w:p>
        </w:tc>
        <w:tc>
          <w:tcPr>
            <w:tcW w:w="992" w:type="dxa"/>
          </w:tcPr>
          <w:p w14:paraId="7675E14D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15111" w14:textId="77777777" w:rsidR="007E20ED" w:rsidRPr="00AE4A13" w:rsidRDefault="00AE4A13" w:rsidP="007E20ED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AE4A13">
              <w:rPr>
                <w:rFonts w:ascii="Times New Roman" w:eastAsia="Times New Roman" w:hAnsi="Times New Roman"/>
              </w:rPr>
              <w:t>53 647,12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FCA07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621A4" w14:textId="77777777" w:rsidR="007E20ED" w:rsidRPr="00AE4A13" w:rsidRDefault="00AE4A13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45 095,01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58C22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8 552,11</w:t>
            </w:r>
          </w:p>
        </w:tc>
        <w:tc>
          <w:tcPr>
            <w:tcW w:w="992" w:type="dxa"/>
          </w:tcPr>
          <w:p w14:paraId="4BADEDCF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6A8908F8" w14:textId="77777777" w:rsidR="007E20ED" w:rsidRPr="00C90FE4" w:rsidRDefault="007E20ED" w:rsidP="007E20ED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Отсут-ствуют</w:t>
            </w:r>
            <w:proofErr w:type="spellEnd"/>
            <w:proofErr w:type="gramEnd"/>
          </w:p>
        </w:tc>
      </w:tr>
      <w:tr w:rsidR="007E20ED" w:rsidRPr="00C90FE4" w14:paraId="6EBD147F" w14:textId="77777777" w:rsidTr="004365FF">
        <w:tc>
          <w:tcPr>
            <w:tcW w:w="454" w:type="dxa"/>
            <w:vMerge/>
          </w:tcPr>
          <w:p w14:paraId="361E2A04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3E3EB19F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30F642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3FF1F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12 946,72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0421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E44D9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11 130,00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41105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1 816,72</w:t>
            </w:r>
          </w:p>
        </w:tc>
        <w:tc>
          <w:tcPr>
            <w:tcW w:w="992" w:type="dxa"/>
          </w:tcPr>
          <w:p w14:paraId="183DE501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9871854" w14:textId="77777777" w:rsidR="007E20ED" w:rsidRPr="00C90FE4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7E20ED" w:rsidRPr="00C90FE4" w14:paraId="6A06AB11" w14:textId="77777777" w:rsidTr="004365FF">
        <w:tc>
          <w:tcPr>
            <w:tcW w:w="454" w:type="dxa"/>
            <w:vMerge/>
          </w:tcPr>
          <w:p w14:paraId="66C83F00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B25CE60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6AF783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65718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17 145,00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8333F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2D7B8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14 630,00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A93E6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2 515,00</w:t>
            </w:r>
          </w:p>
        </w:tc>
        <w:tc>
          <w:tcPr>
            <w:tcW w:w="992" w:type="dxa"/>
          </w:tcPr>
          <w:p w14:paraId="5928A12A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6BBB475" w14:textId="77777777" w:rsidR="007E20ED" w:rsidRPr="00C90FE4" w:rsidRDefault="007E20ED" w:rsidP="007E20ED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7E20ED" w:rsidRPr="00C90FE4" w14:paraId="36ED9EB2" w14:textId="77777777" w:rsidTr="004365FF">
        <w:tc>
          <w:tcPr>
            <w:tcW w:w="454" w:type="dxa"/>
            <w:vMerge/>
          </w:tcPr>
          <w:p w14:paraId="1CDD9EB8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D1EAFC3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49D184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76A3A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10 292,25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31288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AAE9E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8 438,61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9BA9E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1 853,64</w:t>
            </w:r>
          </w:p>
        </w:tc>
        <w:tc>
          <w:tcPr>
            <w:tcW w:w="992" w:type="dxa"/>
          </w:tcPr>
          <w:p w14:paraId="4C29035C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5C72B098" w14:textId="77777777" w:rsidR="007E20ED" w:rsidRPr="00C90FE4" w:rsidRDefault="007E20ED" w:rsidP="007E20ED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7E20ED" w:rsidRPr="00C90FE4" w14:paraId="1D312E0E" w14:textId="77777777" w:rsidTr="004365FF">
        <w:tc>
          <w:tcPr>
            <w:tcW w:w="454" w:type="dxa"/>
            <w:vMerge/>
          </w:tcPr>
          <w:p w14:paraId="54EDE695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45B3CCC0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C2CDCD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DE21A" w14:textId="77777777" w:rsidR="007E20ED" w:rsidRPr="00AE4A13" w:rsidRDefault="00AE4A13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13 263,15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7D4DE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DFED2" w14:textId="77777777" w:rsidR="007E20ED" w:rsidRPr="00AE4A13" w:rsidRDefault="00AE4A13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10 896,40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5A4A3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2 366,75</w:t>
            </w:r>
          </w:p>
        </w:tc>
        <w:tc>
          <w:tcPr>
            <w:tcW w:w="992" w:type="dxa"/>
          </w:tcPr>
          <w:p w14:paraId="7D1A060F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A676F99" w14:textId="77777777" w:rsidR="007E20ED" w:rsidRPr="00C90FE4" w:rsidRDefault="007E20ED" w:rsidP="007E20ED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7E20ED" w:rsidRPr="00C90FE4" w14:paraId="034A3676" w14:textId="77777777" w:rsidTr="004365FF">
        <w:tc>
          <w:tcPr>
            <w:tcW w:w="454" w:type="dxa"/>
            <w:vMerge/>
          </w:tcPr>
          <w:p w14:paraId="02C09107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30886707" w14:textId="77777777" w:rsidR="007E20ED" w:rsidRPr="00AE4A13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E534D5" w14:textId="77777777" w:rsidR="007E20ED" w:rsidRPr="00AE4A13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8D68D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BACC5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001B1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D485" w14:textId="77777777" w:rsidR="007E20ED" w:rsidRPr="00AE4A13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5DBEB779" w14:textId="77777777" w:rsidR="007E20ED" w:rsidRPr="00AE4A13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78918FE5" w14:textId="77777777" w:rsidR="007E20ED" w:rsidRPr="00C90FE4" w:rsidRDefault="007E20ED" w:rsidP="007E20ED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3A470C" w:rsidRPr="00C90FE4" w14:paraId="3056B7FD" w14:textId="77777777" w:rsidTr="003F4634">
        <w:tc>
          <w:tcPr>
            <w:tcW w:w="454" w:type="dxa"/>
            <w:vMerge/>
          </w:tcPr>
          <w:p w14:paraId="5118007E" w14:textId="77777777" w:rsidR="003A470C" w:rsidRPr="00AE4A13" w:rsidRDefault="003A470C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0D7C163" w14:textId="77777777" w:rsidR="003A470C" w:rsidRPr="00AE4A13" w:rsidRDefault="003A470C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022B4C1" w14:textId="77777777" w:rsidR="003A470C" w:rsidRPr="00AE4A13" w:rsidRDefault="003A470C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</w:tc>
        <w:tc>
          <w:tcPr>
            <w:tcW w:w="1134" w:type="dxa"/>
          </w:tcPr>
          <w:p w14:paraId="1E7D1606" w14:textId="77777777" w:rsidR="003A470C" w:rsidRPr="00AE4A13" w:rsidRDefault="002C395B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FC2A9B7" w14:textId="77777777" w:rsidR="003A470C" w:rsidRPr="00AE4A13" w:rsidRDefault="003A470C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9F59A8A" w14:textId="77777777" w:rsidR="003A470C" w:rsidRPr="00AE4A13" w:rsidRDefault="002C395B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E36576E" w14:textId="77777777" w:rsidR="003A470C" w:rsidRPr="00AE4A13" w:rsidRDefault="002C395B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5C4F2C0" w14:textId="77777777" w:rsidR="003A470C" w:rsidRPr="00AE4A13" w:rsidRDefault="003A470C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FA176C8" w14:textId="77777777" w:rsidR="003A470C" w:rsidRPr="00C90FE4" w:rsidRDefault="003A470C" w:rsidP="00FB34ED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0A33C5" w:rsidRPr="00C90FE4" w14:paraId="5E33E069" w14:textId="77777777" w:rsidTr="003F4634">
        <w:tc>
          <w:tcPr>
            <w:tcW w:w="454" w:type="dxa"/>
          </w:tcPr>
          <w:p w14:paraId="09DD3CE1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951" w:type="dxa"/>
          </w:tcPr>
          <w:p w14:paraId="077540A9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83E3A5C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4651A048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447EC139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DC78418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7A236522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92" w:type="dxa"/>
          </w:tcPr>
          <w:p w14:paraId="3AEBB014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</w:tcPr>
          <w:p w14:paraId="7ECECA4D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0A33C5" w:rsidRPr="00C90FE4" w14:paraId="6C0FE347" w14:textId="77777777" w:rsidTr="003F4634">
        <w:tc>
          <w:tcPr>
            <w:tcW w:w="454" w:type="dxa"/>
          </w:tcPr>
          <w:p w14:paraId="0735007A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</w:tcPr>
          <w:p w14:paraId="1760041E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8AA46D" w14:textId="77777777" w:rsidR="000A33C5" w:rsidRPr="00AE4A13" w:rsidRDefault="007E20ED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(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прог-</w:t>
            </w:r>
            <w:r w:rsidR="000A33C5" w:rsidRPr="00AE4A13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proofErr w:type="gramEnd"/>
            <w:r w:rsidR="000A33C5" w:rsidRPr="00AE4A1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36D2C5E9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FF4D17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33D5634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320E37A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C3B050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14:paraId="014FC39C" w14:textId="77777777" w:rsidR="000A33C5" w:rsidRPr="00AE4A13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11297539" w14:textId="77777777" w:rsidTr="004365FF">
        <w:tc>
          <w:tcPr>
            <w:tcW w:w="454" w:type="dxa"/>
            <w:vMerge w:val="restart"/>
          </w:tcPr>
          <w:p w14:paraId="388F100F" w14:textId="77777777" w:rsidR="00B5750E" w:rsidRPr="00AE4A13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1951" w:type="dxa"/>
            <w:vMerge w:val="restart"/>
          </w:tcPr>
          <w:p w14:paraId="6367D8CD" w14:textId="77777777" w:rsidR="00B5750E" w:rsidRPr="00AE4A13" w:rsidRDefault="00AD2947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3419">
              <w:r w:rsidR="00B5750E" w:rsidRPr="00AE4A13">
                <w:rPr>
                  <w:rFonts w:ascii="Times New Roman" w:hAnsi="Times New Roman" w:cs="Times New Roman"/>
                  <w:sz w:val="22"/>
                </w:rPr>
                <w:t>Подпрограмма 3</w:t>
              </w:r>
            </w:hyperlink>
          </w:p>
          <w:p w14:paraId="21F52A02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«Создание общественной (социальной) среды, благоприятной для развития бизнеса»</w:t>
            </w:r>
          </w:p>
        </w:tc>
        <w:tc>
          <w:tcPr>
            <w:tcW w:w="992" w:type="dxa"/>
          </w:tcPr>
          <w:p w14:paraId="55595A07" w14:textId="77777777" w:rsidR="00B5750E" w:rsidRPr="00AE4A13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FAD6F" w14:textId="77777777" w:rsidR="00B5750E" w:rsidRPr="00AE4A13" w:rsidRDefault="00AE4A13" w:rsidP="00B5750E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AE4A13">
              <w:rPr>
                <w:rFonts w:ascii="Times New Roman" w:eastAsia="Times New Roman" w:hAnsi="Times New Roman"/>
              </w:rPr>
              <w:t>2 950,15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74EF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BC718" w14:textId="77777777" w:rsidR="00B5750E" w:rsidRPr="00AE4A13" w:rsidRDefault="00AE4A13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876,15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1CE7E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2 074,00</w:t>
            </w:r>
          </w:p>
        </w:tc>
        <w:tc>
          <w:tcPr>
            <w:tcW w:w="992" w:type="dxa"/>
          </w:tcPr>
          <w:p w14:paraId="0FFB8B66" w14:textId="77777777" w:rsidR="00B5750E" w:rsidRPr="00AE4A13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401F7071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Отсут-ствуют</w:t>
            </w:r>
            <w:proofErr w:type="spellEnd"/>
            <w:proofErr w:type="gramEnd"/>
          </w:p>
        </w:tc>
      </w:tr>
      <w:tr w:rsidR="00B5750E" w:rsidRPr="00C90FE4" w14:paraId="0F48B1F2" w14:textId="77777777" w:rsidTr="004365FF">
        <w:tc>
          <w:tcPr>
            <w:tcW w:w="454" w:type="dxa"/>
            <w:vMerge/>
          </w:tcPr>
          <w:p w14:paraId="7E82BAD5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846873E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4BF5E1E" w14:textId="77777777" w:rsidR="00B5750E" w:rsidRPr="00AE4A13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A83D4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508,00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06189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AB8FB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76AD3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508,00</w:t>
            </w:r>
          </w:p>
        </w:tc>
        <w:tc>
          <w:tcPr>
            <w:tcW w:w="992" w:type="dxa"/>
          </w:tcPr>
          <w:p w14:paraId="13C9DAE0" w14:textId="77777777" w:rsidR="00B5750E" w:rsidRPr="00AE4A13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1DE7C05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5F09E0EB" w14:textId="77777777" w:rsidTr="004365FF">
        <w:tc>
          <w:tcPr>
            <w:tcW w:w="454" w:type="dxa"/>
            <w:vMerge/>
          </w:tcPr>
          <w:p w14:paraId="72DF5A7E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D9F7BD8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5F1935" w14:textId="77777777" w:rsidR="00B5750E" w:rsidRPr="00AE4A13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6FD50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622,18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0D7F3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98913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C8B39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382,18</w:t>
            </w:r>
          </w:p>
        </w:tc>
        <w:tc>
          <w:tcPr>
            <w:tcW w:w="992" w:type="dxa"/>
          </w:tcPr>
          <w:p w14:paraId="3075E426" w14:textId="77777777" w:rsidR="00B5750E" w:rsidRPr="00AE4A13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5BE427F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2129C4C8" w14:textId="77777777" w:rsidTr="004365FF">
        <w:tc>
          <w:tcPr>
            <w:tcW w:w="454" w:type="dxa"/>
            <w:vMerge/>
          </w:tcPr>
          <w:p w14:paraId="19068EF6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BA722F3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F484DE" w14:textId="77777777" w:rsidR="00B5750E" w:rsidRPr="00AE4A13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A0227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850,30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17347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02DDB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455,20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BF3D7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395,10</w:t>
            </w:r>
          </w:p>
        </w:tc>
        <w:tc>
          <w:tcPr>
            <w:tcW w:w="992" w:type="dxa"/>
          </w:tcPr>
          <w:p w14:paraId="0CB64B50" w14:textId="77777777" w:rsidR="00B5750E" w:rsidRPr="00AE4A13" w:rsidRDefault="00AF1EEA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873E51F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3A17831B" w14:textId="77777777" w:rsidTr="004365FF">
        <w:tc>
          <w:tcPr>
            <w:tcW w:w="454" w:type="dxa"/>
            <w:vMerge/>
          </w:tcPr>
          <w:p w14:paraId="5A6F036C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6FE32D1C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9467411" w14:textId="77777777" w:rsidR="00B5750E" w:rsidRPr="00AE4A13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FBBC5" w14:textId="77777777" w:rsidR="00B5750E" w:rsidRPr="00AE4A13" w:rsidRDefault="00AE4A13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969,67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33755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E6549" w14:textId="77777777" w:rsidR="00B5750E" w:rsidRPr="00AE4A13" w:rsidRDefault="00AE4A13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180,95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07E36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788,72</w:t>
            </w:r>
          </w:p>
        </w:tc>
        <w:tc>
          <w:tcPr>
            <w:tcW w:w="992" w:type="dxa"/>
          </w:tcPr>
          <w:p w14:paraId="1C56852F" w14:textId="77777777" w:rsidR="00B5750E" w:rsidRPr="00AE4A13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E400BF5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594A8796" w14:textId="77777777" w:rsidTr="004365FF">
        <w:tc>
          <w:tcPr>
            <w:tcW w:w="454" w:type="dxa"/>
            <w:vMerge/>
          </w:tcPr>
          <w:p w14:paraId="330D7921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6ECA40F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5E8859" w14:textId="77777777" w:rsidR="00B5750E" w:rsidRPr="00AE4A13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1A150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651E0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FFA16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9CD46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54A4C182" w14:textId="77777777" w:rsidR="00B5750E" w:rsidRPr="00AE4A13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FA07237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328EA572" w14:textId="77777777" w:rsidTr="004365FF">
        <w:tc>
          <w:tcPr>
            <w:tcW w:w="454" w:type="dxa"/>
            <w:vMerge/>
          </w:tcPr>
          <w:p w14:paraId="1B407D01" w14:textId="77777777" w:rsidR="00B5750E" w:rsidRPr="00AE4A13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14085E57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017F451" w14:textId="77777777" w:rsidR="00B5750E" w:rsidRPr="00AE4A13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908E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A7C38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C21A6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3A4B6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5762B7ED" w14:textId="77777777" w:rsidR="00B5750E" w:rsidRPr="00AE4A13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136E8D3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C90FE4" w14:paraId="090BA9C3" w14:textId="77777777" w:rsidTr="003F4634">
        <w:tc>
          <w:tcPr>
            <w:tcW w:w="454" w:type="dxa"/>
            <w:vMerge w:val="restart"/>
          </w:tcPr>
          <w:p w14:paraId="256DC223" w14:textId="77777777" w:rsidR="007744FD" w:rsidRPr="00AE4A13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1951" w:type="dxa"/>
            <w:vMerge w:val="restart"/>
          </w:tcPr>
          <w:p w14:paraId="7EBD6EC6" w14:textId="77777777" w:rsidR="007744FD" w:rsidRPr="00AE4A13" w:rsidRDefault="00AD2947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471">
              <w:r w:rsidR="007744FD" w:rsidRPr="00AE4A13">
                <w:rPr>
                  <w:rFonts w:ascii="Times New Roman" w:hAnsi="Times New Roman" w:cs="Times New Roman"/>
                  <w:sz w:val="22"/>
                </w:rPr>
                <w:t>Подпрограмма 4</w:t>
              </w:r>
            </w:hyperlink>
          </w:p>
          <w:p w14:paraId="444F9103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«Обеспечивающая подпрограмма»</w:t>
            </w:r>
          </w:p>
        </w:tc>
        <w:tc>
          <w:tcPr>
            <w:tcW w:w="992" w:type="dxa"/>
          </w:tcPr>
          <w:p w14:paraId="3B7AF1B0" w14:textId="77777777" w:rsidR="007744FD" w:rsidRPr="00AE4A13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696BF5B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037FEC5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F359705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5EF7148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DD9C885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06EE8FB4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Отсут</w:t>
            </w:r>
            <w:r w:rsidR="003F4634" w:rsidRPr="00AE4A13">
              <w:rPr>
                <w:rFonts w:ascii="Times New Roman" w:hAnsi="Times New Roman" w:cs="Times New Roman"/>
                <w:sz w:val="22"/>
              </w:rPr>
              <w:t>-</w:t>
            </w:r>
            <w:r w:rsidRPr="00AE4A13">
              <w:rPr>
                <w:rFonts w:ascii="Times New Roman" w:hAnsi="Times New Roman" w:cs="Times New Roman"/>
                <w:sz w:val="22"/>
              </w:rPr>
              <w:t>ствуют</w:t>
            </w:r>
            <w:proofErr w:type="spellEnd"/>
            <w:proofErr w:type="gramEnd"/>
          </w:p>
        </w:tc>
      </w:tr>
      <w:tr w:rsidR="007744FD" w:rsidRPr="00C90FE4" w14:paraId="261E2880" w14:textId="77777777" w:rsidTr="003F4634">
        <w:tc>
          <w:tcPr>
            <w:tcW w:w="454" w:type="dxa"/>
            <w:vMerge/>
          </w:tcPr>
          <w:p w14:paraId="1F7C4840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DEC91BE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7A025B3" w14:textId="77777777" w:rsidR="007744FD" w:rsidRPr="00AE4A13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55D331A5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2247D41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CE5F92F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D95605B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69E6CA1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6BA5A12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C90FE4" w14:paraId="2FFAD1FE" w14:textId="77777777" w:rsidTr="003F4634">
        <w:tc>
          <w:tcPr>
            <w:tcW w:w="454" w:type="dxa"/>
            <w:vMerge/>
          </w:tcPr>
          <w:p w14:paraId="6E0486AC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3EAF5BF6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67C05C" w14:textId="77777777" w:rsidR="007744FD" w:rsidRPr="00AE4A13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6F4B7B03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DBB0A04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B7C12E5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EDB40E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7216742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78337A6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C90FE4" w14:paraId="799A9160" w14:textId="77777777" w:rsidTr="003F4634">
        <w:tc>
          <w:tcPr>
            <w:tcW w:w="454" w:type="dxa"/>
            <w:vMerge/>
          </w:tcPr>
          <w:p w14:paraId="4456CC53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0E957D4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DB4B64" w14:textId="77777777" w:rsidR="007744FD" w:rsidRPr="00AE4A13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51E7F9F8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B6D733D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0EAC453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7A83D7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C2080DC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5FC42C6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C90FE4" w14:paraId="5F6DF8AD" w14:textId="77777777" w:rsidTr="003F4634">
        <w:tc>
          <w:tcPr>
            <w:tcW w:w="454" w:type="dxa"/>
            <w:vMerge/>
          </w:tcPr>
          <w:p w14:paraId="39C7FBD9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481583EE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7321F7" w14:textId="77777777" w:rsidR="007744FD" w:rsidRPr="00AE4A13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7EAFF22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D4AA5AD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3C2AE05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E9ADD4C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6285A3D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51AC7C1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C90FE4" w14:paraId="08E9D7DA" w14:textId="77777777" w:rsidTr="00B5750E">
        <w:trPr>
          <w:trHeight w:val="435"/>
        </w:trPr>
        <w:tc>
          <w:tcPr>
            <w:tcW w:w="454" w:type="dxa"/>
            <w:vMerge/>
            <w:tcBorders>
              <w:bottom w:val="single" w:sz="4" w:space="0" w:color="auto"/>
            </w:tcBorders>
          </w:tcPr>
          <w:p w14:paraId="18E9DC37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  <w:tcBorders>
              <w:bottom w:val="single" w:sz="4" w:space="0" w:color="auto"/>
            </w:tcBorders>
          </w:tcPr>
          <w:p w14:paraId="5EB1FBE0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D18AEAB" w14:textId="77777777" w:rsidR="007744FD" w:rsidRPr="00AE4A13" w:rsidRDefault="007744FD" w:rsidP="00F47D9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прог</w:t>
            </w:r>
            <w:r w:rsidR="003F4634" w:rsidRPr="00AE4A13">
              <w:rPr>
                <w:rFonts w:ascii="Times New Roman" w:hAnsi="Times New Roman" w:cs="Times New Roman"/>
                <w:sz w:val="22"/>
              </w:rPr>
              <w:t>-</w:t>
            </w:r>
            <w:r w:rsidRPr="00AE4A13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66F1BE58" w14:textId="77777777" w:rsidR="007744FD" w:rsidRPr="00AE4A13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202948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3DC9DE6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1A26C3B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F1EC795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ADB8928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232977E9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C90FE4" w14:paraId="2DACCB4F" w14:textId="77777777" w:rsidTr="00B5750E">
        <w:trPr>
          <w:trHeight w:val="339"/>
        </w:trPr>
        <w:tc>
          <w:tcPr>
            <w:tcW w:w="454" w:type="dxa"/>
            <w:vMerge/>
          </w:tcPr>
          <w:p w14:paraId="0E0A6E23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412FE113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DA5DC2" w14:textId="77777777" w:rsidR="007744FD" w:rsidRPr="00AE4A13" w:rsidRDefault="007744FD" w:rsidP="007744F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AE4A13">
              <w:rPr>
                <w:rFonts w:ascii="Times New Roman" w:hAnsi="Times New Roman" w:cs="Times New Roman"/>
                <w:sz w:val="22"/>
              </w:rPr>
              <w:t>прог</w:t>
            </w:r>
            <w:r w:rsidR="003F4634" w:rsidRPr="00AE4A13">
              <w:rPr>
                <w:rFonts w:ascii="Times New Roman" w:hAnsi="Times New Roman" w:cs="Times New Roman"/>
                <w:sz w:val="22"/>
              </w:rPr>
              <w:t>-</w:t>
            </w:r>
            <w:r w:rsidRPr="00AE4A13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proofErr w:type="gramEnd"/>
            <w:r w:rsidRPr="00AE4A13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284BBCBC" w14:textId="77777777" w:rsidR="007744FD" w:rsidRPr="00AE4A13" w:rsidRDefault="007744FD" w:rsidP="007744F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34" w:type="dxa"/>
          </w:tcPr>
          <w:p w14:paraId="7C94494A" w14:textId="77777777" w:rsidR="007744FD" w:rsidRPr="00AE4A13" w:rsidRDefault="007744F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FCCA9A5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9951241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6EA365B" w14:textId="77777777" w:rsidR="007744FD" w:rsidRPr="00AE4A13" w:rsidRDefault="007744FD" w:rsidP="001F48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2342CBC" w14:textId="77777777" w:rsidR="007744FD" w:rsidRPr="00AE4A13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76A4DC85" w14:textId="77777777" w:rsidR="007744FD" w:rsidRPr="00AE4A13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29C6CE7A" w14:textId="77777777" w:rsidTr="004365FF">
        <w:tc>
          <w:tcPr>
            <w:tcW w:w="454" w:type="dxa"/>
            <w:vMerge w:val="restart"/>
          </w:tcPr>
          <w:p w14:paraId="59006C3D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 w:val="restart"/>
          </w:tcPr>
          <w:p w14:paraId="00455880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Итого по Программе</w:t>
            </w:r>
          </w:p>
        </w:tc>
        <w:tc>
          <w:tcPr>
            <w:tcW w:w="992" w:type="dxa"/>
          </w:tcPr>
          <w:p w14:paraId="7F60CF08" w14:textId="77777777" w:rsidR="00B5750E" w:rsidRPr="00AE4A13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37060" w14:textId="77777777" w:rsidR="00B5750E" w:rsidRPr="00AE4A13" w:rsidRDefault="00AE4A13" w:rsidP="00B5750E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98 318,59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AEE82" w14:textId="77777777" w:rsidR="00B5750E" w:rsidRPr="00AE4A13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CF70C" w14:textId="77777777" w:rsidR="00B5750E" w:rsidRPr="00AE4A13" w:rsidRDefault="00AE4A13" w:rsidP="00B5750E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67 489,19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E7116" w14:textId="77777777" w:rsidR="00B5750E" w:rsidRPr="00AE4A13" w:rsidRDefault="00B5750E" w:rsidP="00AE4A13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3</w:t>
            </w:r>
            <w:r w:rsidR="00AE4A13">
              <w:rPr>
                <w:rFonts w:ascii="Times New Roman" w:hAnsi="Times New Roman"/>
              </w:rPr>
              <w:t>0</w:t>
            </w:r>
            <w:r w:rsidRPr="00AE4A13">
              <w:rPr>
                <w:rFonts w:ascii="Times New Roman" w:hAnsi="Times New Roman"/>
              </w:rPr>
              <w:t xml:space="preserve"> </w:t>
            </w:r>
            <w:r w:rsidR="00AE4A13">
              <w:rPr>
                <w:rFonts w:ascii="Times New Roman" w:hAnsi="Times New Roman"/>
              </w:rPr>
              <w:t>8</w:t>
            </w:r>
            <w:r w:rsidRPr="00AE4A13">
              <w:rPr>
                <w:rFonts w:ascii="Times New Roman" w:hAnsi="Times New Roman"/>
              </w:rPr>
              <w:t>29,40</w:t>
            </w:r>
          </w:p>
        </w:tc>
        <w:tc>
          <w:tcPr>
            <w:tcW w:w="992" w:type="dxa"/>
          </w:tcPr>
          <w:p w14:paraId="3AF517DC" w14:textId="77777777" w:rsidR="00B5750E" w:rsidRPr="00AE4A13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67A1159B" w14:textId="77777777" w:rsidR="00B5750E" w:rsidRPr="00AE4A13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17722D80" w14:textId="77777777" w:rsidTr="004365FF">
        <w:tc>
          <w:tcPr>
            <w:tcW w:w="454" w:type="dxa"/>
            <w:vMerge/>
          </w:tcPr>
          <w:p w14:paraId="4AEBD8C4" w14:textId="77777777" w:rsidR="00B5750E" w:rsidRPr="00C90FE4" w:rsidRDefault="00B5750E" w:rsidP="00B575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1951" w:type="dxa"/>
            <w:vMerge/>
          </w:tcPr>
          <w:p w14:paraId="54E7A4C1" w14:textId="77777777" w:rsidR="00B5750E" w:rsidRPr="00C90FE4" w:rsidRDefault="00B5750E" w:rsidP="00B575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992" w:type="dxa"/>
          </w:tcPr>
          <w:p w14:paraId="55A859E0" w14:textId="77777777" w:rsidR="00B5750E" w:rsidRPr="00E64C2D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CD771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31 727,58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E78F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D4D2A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24 012,04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61388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7 715,54</w:t>
            </w:r>
          </w:p>
        </w:tc>
        <w:tc>
          <w:tcPr>
            <w:tcW w:w="992" w:type="dxa"/>
          </w:tcPr>
          <w:p w14:paraId="1BB828FE" w14:textId="77777777" w:rsidR="00B5750E" w:rsidRPr="00E64C2D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30950EC" w14:textId="77777777" w:rsidR="00B5750E" w:rsidRPr="00E64C2D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5FAA1D89" w14:textId="77777777" w:rsidTr="004365FF">
        <w:tc>
          <w:tcPr>
            <w:tcW w:w="454" w:type="dxa"/>
            <w:vMerge/>
          </w:tcPr>
          <w:p w14:paraId="12485116" w14:textId="77777777" w:rsidR="00B5750E" w:rsidRPr="00C90FE4" w:rsidRDefault="00B5750E" w:rsidP="00B575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1951" w:type="dxa"/>
            <w:vMerge/>
          </w:tcPr>
          <w:p w14:paraId="7B5B6B57" w14:textId="77777777" w:rsidR="00B5750E" w:rsidRPr="00C90FE4" w:rsidRDefault="00B5750E" w:rsidP="00B575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992" w:type="dxa"/>
          </w:tcPr>
          <w:p w14:paraId="7D31EB34" w14:textId="77777777" w:rsidR="00B5750E" w:rsidRPr="00E64C2D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91ACE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26 323,73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46DA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8CFF8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18 414,17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F2E78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7 909,56</w:t>
            </w:r>
          </w:p>
        </w:tc>
        <w:tc>
          <w:tcPr>
            <w:tcW w:w="992" w:type="dxa"/>
          </w:tcPr>
          <w:p w14:paraId="3C367A9D" w14:textId="77777777" w:rsidR="00B5750E" w:rsidRPr="00E64C2D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10AA008" w14:textId="77777777" w:rsidR="00B5750E" w:rsidRPr="00E64C2D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26995DEE" w14:textId="77777777" w:rsidTr="004365FF">
        <w:tc>
          <w:tcPr>
            <w:tcW w:w="454" w:type="dxa"/>
            <w:vMerge/>
          </w:tcPr>
          <w:p w14:paraId="1C3BE750" w14:textId="77777777" w:rsidR="00B5750E" w:rsidRPr="00C90FE4" w:rsidRDefault="00B5750E" w:rsidP="00B575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1951" w:type="dxa"/>
            <w:vMerge/>
          </w:tcPr>
          <w:p w14:paraId="4125BA09" w14:textId="77777777" w:rsidR="00B5750E" w:rsidRPr="00C90FE4" w:rsidRDefault="00B5750E" w:rsidP="00B575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992" w:type="dxa"/>
          </w:tcPr>
          <w:p w14:paraId="5F5EBA2B" w14:textId="77777777" w:rsidR="00B5750E" w:rsidRPr="00E64C2D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8E7BA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19 159,70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E97D2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3378C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11 511,05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6AAB0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7 648,65</w:t>
            </w:r>
          </w:p>
        </w:tc>
        <w:tc>
          <w:tcPr>
            <w:tcW w:w="992" w:type="dxa"/>
          </w:tcPr>
          <w:p w14:paraId="0B8ED797" w14:textId="77777777" w:rsidR="00B5750E" w:rsidRPr="00E64C2D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1F1716F" w14:textId="77777777" w:rsidR="00B5750E" w:rsidRPr="00E64C2D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1EF8363D" w14:textId="77777777" w:rsidTr="004365FF">
        <w:tc>
          <w:tcPr>
            <w:tcW w:w="454" w:type="dxa"/>
            <w:vMerge/>
          </w:tcPr>
          <w:p w14:paraId="64B54C8D" w14:textId="77777777" w:rsidR="00B5750E" w:rsidRPr="00C90FE4" w:rsidRDefault="00B5750E" w:rsidP="00B575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1951" w:type="dxa"/>
            <w:vMerge/>
          </w:tcPr>
          <w:p w14:paraId="1A46ACF2" w14:textId="77777777" w:rsidR="00B5750E" w:rsidRPr="00C90FE4" w:rsidRDefault="00B5750E" w:rsidP="00B575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992" w:type="dxa"/>
          </w:tcPr>
          <w:p w14:paraId="24656CB9" w14:textId="77777777" w:rsidR="00B5750E" w:rsidRPr="00E64C2D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8C082" w14:textId="77777777" w:rsidR="00B5750E" w:rsidRPr="00E64C2D" w:rsidRDefault="00E64C2D" w:rsidP="00AE4A13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21 107,58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E2A20" w14:textId="77777777" w:rsidR="00B5750E" w:rsidRPr="00E64C2D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2BA81" w14:textId="77777777" w:rsidR="00B5750E" w:rsidRPr="00E64C2D" w:rsidRDefault="00E64C2D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13 551,93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9DF7F" w14:textId="77777777" w:rsidR="00B5750E" w:rsidRPr="00E64C2D" w:rsidRDefault="00E64C2D" w:rsidP="00E64C2D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7</w:t>
            </w:r>
            <w:r w:rsidR="00B5750E" w:rsidRPr="00E64C2D">
              <w:rPr>
                <w:rFonts w:ascii="Times New Roman" w:hAnsi="Times New Roman"/>
              </w:rPr>
              <w:t xml:space="preserve"> </w:t>
            </w:r>
            <w:r w:rsidRPr="00E64C2D">
              <w:rPr>
                <w:rFonts w:ascii="Times New Roman" w:hAnsi="Times New Roman"/>
              </w:rPr>
              <w:t>5</w:t>
            </w:r>
            <w:r w:rsidR="00B5750E" w:rsidRPr="00E64C2D">
              <w:rPr>
                <w:rFonts w:ascii="Times New Roman" w:hAnsi="Times New Roman"/>
              </w:rPr>
              <w:t>55,65</w:t>
            </w:r>
          </w:p>
        </w:tc>
        <w:tc>
          <w:tcPr>
            <w:tcW w:w="992" w:type="dxa"/>
          </w:tcPr>
          <w:p w14:paraId="366FF60F" w14:textId="77777777" w:rsidR="00B5750E" w:rsidRPr="00E64C2D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03F7F03" w14:textId="77777777" w:rsidR="00B5750E" w:rsidRPr="00E64C2D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C90FE4" w14:paraId="5752BFE8" w14:textId="77777777" w:rsidTr="004365FF">
        <w:trPr>
          <w:trHeight w:val="20"/>
        </w:trPr>
        <w:tc>
          <w:tcPr>
            <w:tcW w:w="454" w:type="dxa"/>
            <w:vMerge/>
          </w:tcPr>
          <w:p w14:paraId="334572B7" w14:textId="77777777" w:rsidR="00B5750E" w:rsidRPr="00C90FE4" w:rsidRDefault="00B5750E" w:rsidP="00B575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1951" w:type="dxa"/>
            <w:vMerge/>
          </w:tcPr>
          <w:p w14:paraId="0A4EB352" w14:textId="77777777" w:rsidR="00B5750E" w:rsidRPr="00C90FE4" w:rsidRDefault="00B5750E" w:rsidP="00B5750E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992" w:type="dxa"/>
          </w:tcPr>
          <w:p w14:paraId="0842064B" w14:textId="77777777" w:rsidR="00B5750E" w:rsidRPr="00E64C2D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r w:rsidRPr="00E64C2D">
              <w:rPr>
                <w:rFonts w:ascii="Times New Roman" w:hAnsi="Times New Roman" w:cs="Times New Roman"/>
                <w:sz w:val="22"/>
              </w:rPr>
              <w:t>прог</w:t>
            </w:r>
            <w:proofErr w:type="spellEnd"/>
            <w:r w:rsidRPr="00E64C2D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812E2" w14:textId="77777777" w:rsidR="00B5750E" w:rsidRPr="00E64C2D" w:rsidRDefault="00AF1EEA" w:rsidP="00B5750E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E64C2D">
              <w:rPr>
                <w:rFonts w:ascii="Times New Roman" w:eastAsia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94550" w14:textId="77777777" w:rsidR="00B5750E" w:rsidRPr="00E64C2D" w:rsidRDefault="00AF1EEA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4E668" w14:textId="77777777" w:rsidR="00B5750E" w:rsidRPr="00E64C2D" w:rsidRDefault="00AF1EEA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7DD2E" w14:textId="77777777" w:rsidR="00B5750E" w:rsidRPr="00E64C2D" w:rsidRDefault="00AF1EEA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4A9CE66E" w14:textId="77777777" w:rsidR="00B5750E" w:rsidRPr="00E64C2D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040F710" w14:textId="77777777" w:rsidR="00B5750E" w:rsidRPr="00E64C2D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0A33C5" w:rsidRPr="00C90FE4" w14:paraId="5E2C62D9" w14:textId="77777777" w:rsidTr="003F4634">
        <w:tc>
          <w:tcPr>
            <w:tcW w:w="454" w:type="dxa"/>
          </w:tcPr>
          <w:p w14:paraId="1C990FBC" w14:textId="77777777" w:rsidR="000A33C5" w:rsidRPr="00E64C2D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951" w:type="dxa"/>
          </w:tcPr>
          <w:p w14:paraId="36FD691A" w14:textId="77777777" w:rsidR="000A33C5" w:rsidRPr="00E64C2D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2B5E110" w14:textId="77777777" w:rsidR="000A33C5" w:rsidRPr="00E64C2D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687FBC2" w14:textId="77777777" w:rsidR="000A33C5" w:rsidRPr="00E64C2D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29D1E5E5" w14:textId="77777777" w:rsidR="000A33C5" w:rsidRPr="00E64C2D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46D404E" w14:textId="77777777" w:rsidR="000A33C5" w:rsidRPr="00E64C2D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1E48E06E" w14:textId="77777777" w:rsidR="000A33C5" w:rsidRPr="00E64C2D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92" w:type="dxa"/>
          </w:tcPr>
          <w:p w14:paraId="6CD6AB9B" w14:textId="77777777" w:rsidR="000A33C5" w:rsidRPr="00E64C2D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</w:tcPr>
          <w:p w14:paraId="02825CBD" w14:textId="77777777" w:rsidR="000A33C5" w:rsidRPr="00E64C2D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436DD6" w:rsidRPr="00C90FE4" w14:paraId="08E7580F" w14:textId="77777777" w:rsidTr="003F4634">
        <w:tc>
          <w:tcPr>
            <w:tcW w:w="454" w:type="dxa"/>
            <w:vMerge w:val="restart"/>
          </w:tcPr>
          <w:p w14:paraId="67D914C5" w14:textId="77777777" w:rsidR="00436DD6" w:rsidRPr="00E64C2D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 w:val="restart"/>
          </w:tcPr>
          <w:p w14:paraId="0DFEB6AA" w14:textId="77777777" w:rsidR="00436DD6" w:rsidRPr="00E64C2D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FB25D36" w14:textId="77777777" w:rsidR="00436DD6" w:rsidRPr="00E64C2D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E64C2D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E64C2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8AEEF6D" w14:textId="77777777" w:rsidR="00436DD6" w:rsidRPr="00E64C2D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2430E4" w14:textId="77777777" w:rsidR="00436DD6" w:rsidRPr="00E64C2D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9748442" w14:textId="77777777" w:rsidR="00436DD6" w:rsidRPr="00E64C2D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6027AE4" w14:textId="77777777" w:rsidR="00436DD6" w:rsidRPr="00E64C2D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8316F65" w14:textId="77777777" w:rsidR="00436DD6" w:rsidRPr="00E64C2D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  <w:vMerge w:val="restart"/>
          </w:tcPr>
          <w:p w14:paraId="5B8B451D" w14:textId="77777777" w:rsidR="00436DD6" w:rsidRPr="00E64C2D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36DD6" w:rsidRPr="00C90FE4" w14:paraId="6CD0E2DA" w14:textId="77777777" w:rsidTr="003F4634">
        <w:tc>
          <w:tcPr>
            <w:tcW w:w="454" w:type="dxa"/>
            <w:vMerge/>
          </w:tcPr>
          <w:p w14:paraId="2E29E7DB" w14:textId="77777777" w:rsidR="00436DD6" w:rsidRPr="00E64C2D" w:rsidRDefault="00436DD6" w:rsidP="000A33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18B07D13" w14:textId="77777777" w:rsidR="00436DD6" w:rsidRPr="00E64C2D" w:rsidRDefault="00436DD6" w:rsidP="000A33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BB0470" w14:textId="77777777" w:rsidR="00436DD6" w:rsidRPr="00E64C2D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E64C2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E64C2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32A621EB" w14:textId="77777777" w:rsidR="00436DD6" w:rsidRPr="00E64C2D" w:rsidRDefault="00436DD6" w:rsidP="000A33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A6FF70F" w14:textId="77777777" w:rsidR="00436DD6" w:rsidRPr="00E64C2D" w:rsidRDefault="00436DD6" w:rsidP="000A33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65C741" w14:textId="77777777" w:rsidR="00436DD6" w:rsidRPr="00E64C2D" w:rsidRDefault="00436DD6" w:rsidP="000A33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F99C30E" w14:textId="77777777" w:rsidR="00436DD6" w:rsidRPr="00E64C2D" w:rsidRDefault="00436DD6" w:rsidP="000A33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8DCE3FF" w14:textId="77777777" w:rsidR="00436DD6" w:rsidRPr="00E64C2D" w:rsidRDefault="00436DD6" w:rsidP="000A33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D23ADD7" w14:textId="77777777" w:rsidR="00436DD6" w:rsidRPr="00C90FE4" w:rsidRDefault="00436DD6" w:rsidP="000A33C5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</w:tbl>
    <w:p w14:paraId="249BA58E" w14:textId="77777777" w:rsidR="00A46029" w:rsidRPr="00C90FE4" w:rsidRDefault="00A46029">
      <w:pPr>
        <w:pStyle w:val="ConsPlusNormal"/>
        <w:rPr>
          <w:rFonts w:ascii="Times New Roman" w:hAnsi="Times New Roman" w:cs="Times New Roman"/>
          <w:color w:val="FF0000"/>
          <w:sz w:val="24"/>
          <w:szCs w:val="24"/>
        </w:rPr>
        <w:sectPr w:rsidR="00A46029" w:rsidRPr="00C90FE4" w:rsidSect="000A33C5">
          <w:pgSz w:w="11905" w:h="16838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14:paraId="022B02D8" w14:textId="77777777" w:rsidR="007F357E" w:rsidRPr="00BC47F8" w:rsidRDefault="007F357E" w:rsidP="007F35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0EEDC8" wp14:editId="61C4C907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2552700" cy="866775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1183F" w14:textId="77777777" w:rsidR="00666A9B" w:rsidRPr="00152BE1" w:rsidRDefault="00666A9B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627C1CA6" w14:textId="77777777" w:rsidR="00666A9B" w:rsidRPr="00152BE1" w:rsidRDefault="00666A9B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4E63FE7F" w14:textId="77777777" w:rsidR="00666A9B" w:rsidRPr="00152BE1" w:rsidRDefault="00666A9B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6D272114" w14:textId="542A854F" w:rsidR="00666A9B" w:rsidRDefault="00356E8E" w:rsidP="00356E8E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25.07.2024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№ 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2528-па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0EEDC8" id="_x0000_s1027" style="position:absolute;left:0;text-align:left;margin-left:286.5pt;margin-top:1.45pt;width:201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" strokecolor="white">
                <v:textbox>
                  <w:txbxContent>
                    <w:p w14:paraId="5C31183F" w14:textId="77777777" w:rsidR="00666A9B" w:rsidRPr="00152BE1" w:rsidRDefault="00666A9B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</w:p>
                    <w:p w14:paraId="627C1CA6" w14:textId="77777777" w:rsidR="00666A9B" w:rsidRPr="00152BE1" w:rsidRDefault="00666A9B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4E63FE7F" w14:textId="77777777" w:rsidR="00666A9B" w:rsidRPr="00152BE1" w:rsidRDefault="00666A9B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6D272114" w14:textId="542A854F" w:rsidR="00666A9B" w:rsidRDefault="00356E8E" w:rsidP="00356E8E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25.07.2024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 № 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2528-па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</v:rect>
            </w:pict>
          </mc:Fallback>
        </mc:AlternateContent>
      </w:r>
      <w:bookmarkStart w:id="2" w:name="P735"/>
      <w:bookmarkEnd w:id="2"/>
    </w:p>
    <w:p w14:paraId="4718CC2B" w14:textId="77777777" w:rsidR="007F357E" w:rsidRPr="00BC47F8" w:rsidRDefault="007F357E" w:rsidP="007F35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D5D7434" w14:textId="77777777" w:rsidR="007F357E" w:rsidRPr="00BC47F8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253FAC8F" w14:textId="77777777" w:rsidR="007F357E" w:rsidRPr="00BC47F8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16CBB03C" w14:textId="77777777" w:rsidR="007F357E" w:rsidRPr="00BC47F8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1F34AFD0" w14:textId="77777777" w:rsidR="007F357E" w:rsidRPr="00BC47F8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43497303" w14:textId="77777777" w:rsidR="007F357E" w:rsidRPr="00BC47F8" w:rsidRDefault="007F357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C47F8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73CE199F" w14:textId="77777777" w:rsidR="00A46029" w:rsidRPr="00BC47F8" w:rsidRDefault="00A46029" w:rsidP="0016365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C47F8">
        <w:rPr>
          <w:rFonts w:ascii="Times New Roman" w:hAnsi="Times New Roman" w:cs="Times New Roman"/>
          <w:b w:val="0"/>
          <w:sz w:val="24"/>
          <w:szCs w:val="24"/>
        </w:rPr>
        <w:t>реализации муниципальной программы</w:t>
      </w:r>
      <w:r w:rsidR="007F357E" w:rsidRPr="00BC47F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B1DAB" w:rsidRPr="00BC47F8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C47F8">
        <w:rPr>
          <w:rFonts w:ascii="Times New Roman" w:hAnsi="Times New Roman" w:cs="Times New Roman"/>
          <w:b w:val="0"/>
          <w:sz w:val="24"/>
          <w:szCs w:val="24"/>
        </w:rPr>
        <w:t xml:space="preserve">Развитие предпринимательства </w:t>
      </w:r>
      <w:proofErr w:type="gramStart"/>
      <w:r w:rsidRPr="00BC47F8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BC47F8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BC47F8">
        <w:rPr>
          <w:rFonts w:ascii="Times New Roman" w:hAnsi="Times New Roman" w:cs="Times New Roman"/>
          <w:b w:val="0"/>
          <w:sz w:val="24"/>
          <w:szCs w:val="24"/>
        </w:rPr>
        <w:t>»</w:t>
      </w:r>
      <w:r w:rsidRPr="00BC47F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965CD" w:rsidRPr="00BC47F8">
        <w:rPr>
          <w:rFonts w:ascii="Times New Roman" w:hAnsi="Times New Roman" w:cs="Times New Roman"/>
          <w:b w:val="0"/>
          <w:sz w:val="24"/>
          <w:szCs w:val="24"/>
        </w:rPr>
        <w:br/>
      </w:r>
      <w:r w:rsidRPr="00BC47F8">
        <w:rPr>
          <w:rFonts w:ascii="Times New Roman" w:hAnsi="Times New Roman" w:cs="Times New Roman"/>
          <w:b w:val="0"/>
          <w:sz w:val="24"/>
          <w:szCs w:val="24"/>
        </w:rPr>
        <w:t>за счет</w:t>
      </w:r>
      <w:r w:rsidR="007F357E" w:rsidRPr="00BC47F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C47F8">
        <w:rPr>
          <w:rFonts w:ascii="Times New Roman" w:hAnsi="Times New Roman" w:cs="Times New Roman"/>
          <w:b w:val="0"/>
          <w:sz w:val="24"/>
          <w:szCs w:val="24"/>
        </w:rPr>
        <w:t>средств бюджета ЗАТО Северск по главным распорядителям</w:t>
      </w:r>
      <w:r w:rsidR="00163655" w:rsidRPr="00BC47F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C47F8">
        <w:rPr>
          <w:rFonts w:ascii="Times New Roman" w:hAnsi="Times New Roman" w:cs="Times New Roman"/>
          <w:b w:val="0"/>
          <w:sz w:val="24"/>
          <w:szCs w:val="24"/>
        </w:rPr>
        <w:t>бюджетных средств</w:t>
      </w:r>
    </w:p>
    <w:p w14:paraId="44B9D94E" w14:textId="77777777" w:rsidR="00A46029" w:rsidRPr="00BC47F8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8D25895" w14:textId="77777777" w:rsidR="00A46029" w:rsidRPr="00BC47F8" w:rsidRDefault="00A46029" w:rsidP="007F357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C47F8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935"/>
        <w:gridCol w:w="1559"/>
        <w:gridCol w:w="1077"/>
        <w:gridCol w:w="1077"/>
        <w:gridCol w:w="1134"/>
        <w:gridCol w:w="1292"/>
      </w:tblGrid>
      <w:tr w:rsidR="00666992" w:rsidRPr="00BC47F8" w14:paraId="14F1D60D" w14:textId="77777777" w:rsidTr="005F0D62">
        <w:tc>
          <w:tcPr>
            <w:tcW w:w="604" w:type="dxa"/>
            <w:vMerge w:val="restart"/>
          </w:tcPr>
          <w:p w14:paraId="289D1E67" w14:textId="77777777" w:rsidR="00A46029" w:rsidRPr="00BC47F8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BC47F8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935" w:type="dxa"/>
            <w:vMerge w:val="restart"/>
          </w:tcPr>
          <w:p w14:paraId="2EA419D4" w14:textId="77777777" w:rsidR="00A46029" w:rsidRPr="00BC47F8" w:rsidRDefault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559" w:type="dxa"/>
            <w:vMerge w:val="restart"/>
          </w:tcPr>
          <w:p w14:paraId="687FADA2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proofErr w:type="gramStart"/>
            <w:r w:rsidRPr="00BC47F8">
              <w:rPr>
                <w:rFonts w:ascii="Times New Roman" w:hAnsi="Times New Roman" w:cs="Times New Roman"/>
                <w:sz w:val="22"/>
              </w:rPr>
              <w:t>реализа</w:t>
            </w:r>
            <w:r w:rsidR="006056EA" w:rsidRPr="00BC47F8">
              <w:rPr>
                <w:rFonts w:ascii="Times New Roman" w:hAnsi="Times New Roman" w:cs="Times New Roman"/>
                <w:sz w:val="22"/>
              </w:rPr>
              <w:t>-</w:t>
            </w:r>
            <w:r w:rsidRPr="00BC47F8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proofErr w:type="gramEnd"/>
            <w:r w:rsidRPr="00BC47F8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077" w:type="dxa"/>
            <w:vMerge w:val="restart"/>
          </w:tcPr>
          <w:p w14:paraId="053514F8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gramStart"/>
            <w:r w:rsidRPr="00BC47F8">
              <w:rPr>
                <w:rFonts w:ascii="Times New Roman" w:hAnsi="Times New Roman" w:cs="Times New Roman"/>
                <w:sz w:val="22"/>
              </w:rPr>
              <w:t>бюджет</w:t>
            </w:r>
            <w:r w:rsidR="006056EA" w:rsidRPr="00BC47F8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BC47F8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proofErr w:type="gramEnd"/>
            <w:r w:rsidRPr="00BC47F8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BC47F8">
              <w:rPr>
                <w:rFonts w:ascii="Times New Roman" w:hAnsi="Times New Roman" w:cs="Times New Roman"/>
                <w:sz w:val="22"/>
              </w:rPr>
              <w:t>ассигно</w:t>
            </w:r>
            <w:r w:rsidR="006056EA" w:rsidRPr="00BC47F8">
              <w:rPr>
                <w:rFonts w:ascii="Times New Roman" w:hAnsi="Times New Roman" w:cs="Times New Roman"/>
                <w:sz w:val="22"/>
              </w:rPr>
              <w:t>-</w:t>
            </w:r>
            <w:r w:rsidRPr="00BC47F8">
              <w:rPr>
                <w:rFonts w:ascii="Times New Roman" w:hAnsi="Times New Roman" w:cs="Times New Roman"/>
                <w:sz w:val="22"/>
              </w:rPr>
              <w:t>ваний</w:t>
            </w:r>
            <w:proofErr w:type="spellEnd"/>
            <w:r w:rsidRPr="00BC47F8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503" w:type="dxa"/>
            <w:gridSpan w:val="3"/>
          </w:tcPr>
          <w:p w14:paraId="60721DE5" w14:textId="7990E991" w:rsidR="00A46029" w:rsidRPr="00BC47F8" w:rsidRDefault="00A46029" w:rsidP="00666A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Главные распорядители</w:t>
            </w:r>
            <w:r w:rsidR="008119B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C47F8">
              <w:rPr>
                <w:rFonts w:ascii="Times New Roman" w:hAnsi="Times New Roman" w:cs="Times New Roman"/>
                <w:sz w:val="22"/>
              </w:rPr>
              <w:t xml:space="preserve">бюджетных средств (ГРБС) </w:t>
            </w:r>
            <w:r w:rsidR="00666A9B">
              <w:rPr>
                <w:rFonts w:ascii="Times New Roman" w:hAnsi="Times New Roman" w:cs="Times New Roman"/>
                <w:sz w:val="22"/>
              </w:rPr>
              <w:t>–</w:t>
            </w:r>
            <w:r w:rsidRPr="00BC47F8">
              <w:rPr>
                <w:rFonts w:ascii="Times New Roman" w:hAnsi="Times New Roman" w:cs="Times New Roman"/>
                <w:sz w:val="22"/>
              </w:rPr>
              <w:t xml:space="preserve"> ответственный исполнитель, соисполнитель, участник</w:t>
            </w:r>
          </w:p>
        </w:tc>
      </w:tr>
      <w:tr w:rsidR="00666992" w:rsidRPr="00BC47F8" w14:paraId="4D7B45AB" w14:textId="77777777" w:rsidTr="005F0D62">
        <w:tc>
          <w:tcPr>
            <w:tcW w:w="604" w:type="dxa"/>
            <w:vMerge/>
          </w:tcPr>
          <w:p w14:paraId="1CAD6DDE" w14:textId="77777777" w:rsidR="00A46029" w:rsidRPr="00BC47F8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45C9984" w14:textId="77777777" w:rsidR="00A46029" w:rsidRPr="00BC47F8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vMerge/>
          </w:tcPr>
          <w:p w14:paraId="2F7A3BD0" w14:textId="77777777" w:rsidR="00A46029" w:rsidRPr="00BC47F8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  <w:vMerge/>
          </w:tcPr>
          <w:p w14:paraId="7F5572C0" w14:textId="77777777" w:rsidR="00A46029" w:rsidRPr="00BC47F8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14:paraId="0C2027F0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BC47F8">
              <w:rPr>
                <w:rFonts w:ascii="Times New Roman" w:hAnsi="Times New Roman" w:cs="Times New Roman"/>
                <w:sz w:val="22"/>
              </w:rPr>
              <w:t>Админи</w:t>
            </w:r>
            <w:r w:rsidR="006056EA" w:rsidRPr="00BC47F8">
              <w:rPr>
                <w:rFonts w:ascii="Times New Roman" w:hAnsi="Times New Roman" w:cs="Times New Roman"/>
                <w:sz w:val="22"/>
              </w:rPr>
              <w:t>-</w:t>
            </w:r>
            <w:r w:rsidRPr="00BC47F8">
              <w:rPr>
                <w:rFonts w:ascii="Times New Roman" w:hAnsi="Times New Roman" w:cs="Times New Roman"/>
                <w:sz w:val="22"/>
              </w:rPr>
              <w:t>страция</w:t>
            </w:r>
            <w:proofErr w:type="spellEnd"/>
            <w:proofErr w:type="gramEnd"/>
            <w:r w:rsidRPr="00BC47F8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1134" w:type="dxa"/>
          </w:tcPr>
          <w:p w14:paraId="48A8E326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BC47F8">
              <w:rPr>
                <w:rFonts w:ascii="Times New Roman" w:hAnsi="Times New Roman" w:cs="Times New Roman"/>
                <w:sz w:val="22"/>
              </w:rPr>
              <w:t>Управле</w:t>
            </w:r>
            <w:r w:rsidR="006056EA" w:rsidRPr="00BC47F8">
              <w:rPr>
                <w:rFonts w:ascii="Times New Roman" w:hAnsi="Times New Roman" w:cs="Times New Roman"/>
                <w:sz w:val="22"/>
              </w:rPr>
              <w:t>-</w:t>
            </w:r>
            <w:r w:rsidRPr="00BC47F8">
              <w:rPr>
                <w:rFonts w:ascii="Times New Roman" w:hAnsi="Times New Roman" w:cs="Times New Roman"/>
                <w:sz w:val="22"/>
              </w:rPr>
              <w:t>ние</w:t>
            </w:r>
            <w:proofErr w:type="spellEnd"/>
            <w:proofErr w:type="gramEnd"/>
            <w:r w:rsidRPr="00BC47F8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BC47F8">
              <w:rPr>
                <w:rFonts w:ascii="Times New Roman" w:hAnsi="Times New Roman" w:cs="Times New Roman"/>
                <w:sz w:val="22"/>
              </w:rPr>
              <w:t>образова</w:t>
            </w:r>
            <w:r w:rsidR="006056EA" w:rsidRPr="00BC47F8">
              <w:rPr>
                <w:rFonts w:ascii="Times New Roman" w:hAnsi="Times New Roman" w:cs="Times New Roman"/>
                <w:sz w:val="22"/>
              </w:rPr>
              <w:t>-</w:t>
            </w:r>
            <w:r w:rsidRPr="00BC47F8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BC47F8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BC47F8">
              <w:rPr>
                <w:rFonts w:ascii="Times New Roman" w:hAnsi="Times New Roman" w:cs="Times New Roman"/>
                <w:sz w:val="22"/>
              </w:rPr>
              <w:t>Админис</w:t>
            </w:r>
            <w:r w:rsidR="006056EA" w:rsidRPr="00BC47F8">
              <w:rPr>
                <w:rFonts w:ascii="Times New Roman" w:hAnsi="Times New Roman" w:cs="Times New Roman"/>
                <w:sz w:val="22"/>
              </w:rPr>
              <w:t>-</w:t>
            </w:r>
            <w:r w:rsidRPr="00BC47F8">
              <w:rPr>
                <w:rFonts w:ascii="Times New Roman" w:hAnsi="Times New Roman" w:cs="Times New Roman"/>
                <w:sz w:val="22"/>
              </w:rPr>
              <w:t>трации</w:t>
            </w:r>
            <w:proofErr w:type="spellEnd"/>
            <w:r w:rsidRPr="00BC47F8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1292" w:type="dxa"/>
          </w:tcPr>
          <w:p w14:paraId="121F1527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Управление </w:t>
            </w:r>
            <w:proofErr w:type="spellStart"/>
            <w:proofErr w:type="gramStart"/>
            <w:r w:rsidRPr="00BC47F8">
              <w:rPr>
                <w:rFonts w:ascii="Times New Roman" w:hAnsi="Times New Roman" w:cs="Times New Roman"/>
                <w:sz w:val="22"/>
              </w:rPr>
              <w:t>имущест</w:t>
            </w:r>
            <w:proofErr w:type="spellEnd"/>
            <w:r w:rsidR="006056EA" w:rsidRPr="00BC47F8">
              <w:rPr>
                <w:rFonts w:ascii="Times New Roman" w:hAnsi="Times New Roman" w:cs="Times New Roman"/>
                <w:sz w:val="22"/>
              </w:rPr>
              <w:t>-</w:t>
            </w:r>
            <w:r w:rsidRPr="00BC47F8">
              <w:rPr>
                <w:rFonts w:ascii="Times New Roman" w:hAnsi="Times New Roman" w:cs="Times New Roman"/>
                <w:sz w:val="22"/>
              </w:rPr>
              <w:t>венных</w:t>
            </w:r>
            <w:proofErr w:type="gramEnd"/>
            <w:r w:rsidRPr="00BC47F8">
              <w:rPr>
                <w:rFonts w:ascii="Times New Roman" w:hAnsi="Times New Roman" w:cs="Times New Roman"/>
                <w:sz w:val="22"/>
              </w:rPr>
              <w:t xml:space="preserve"> отношений </w:t>
            </w:r>
            <w:proofErr w:type="spellStart"/>
            <w:r w:rsidRPr="00BC47F8">
              <w:rPr>
                <w:rFonts w:ascii="Times New Roman" w:hAnsi="Times New Roman" w:cs="Times New Roman"/>
                <w:sz w:val="22"/>
              </w:rPr>
              <w:t>Админист</w:t>
            </w:r>
            <w:proofErr w:type="spellEnd"/>
            <w:r w:rsidR="006056EA" w:rsidRPr="00BC47F8">
              <w:rPr>
                <w:rFonts w:ascii="Times New Roman" w:hAnsi="Times New Roman" w:cs="Times New Roman"/>
                <w:sz w:val="22"/>
              </w:rPr>
              <w:t>-</w:t>
            </w:r>
            <w:r w:rsidRPr="00BC47F8">
              <w:rPr>
                <w:rFonts w:ascii="Times New Roman" w:hAnsi="Times New Roman" w:cs="Times New Roman"/>
                <w:sz w:val="22"/>
              </w:rPr>
              <w:t>рации ЗАТО Северск</w:t>
            </w:r>
          </w:p>
        </w:tc>
      </w:tr>
      <w:tr w:rsidR="00666992" w:rsidRPr="00BC47F8" w14:paraId="5FBDE0AB" w14:textId="77777777" w:rsidTr="005F0D62">
        <w:tc>
          <w:tcPr>
            <w:tcW w:w="604" w:type="dxa"/>
            <w:vAlign w:val="center"/>
          </w:tcPr>
          <w:p w14:paraId="0D2C9C6C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  <w:vAlign w:val="center"/>
          </w:tcPr>
          <w:p w14:paraId="037992E9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  <w:vAlign w:val="center"/>
          </w:tcPr>
          <w:p w14:paraId="6A05A68B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  <w:vAlign w:val="center"/>
          </w:tcPr>
          <w:p w14:paraId="75D321A5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  <w:vAlign w:val="center"/>
          </w:tcPr>
          <w:p w14:paraId="3FBEC083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13EC27F3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  <w:vAlign w:val="center"/>
          </w:tcPr>
          <w:p w14:paraId="65C55E41" w14:textId="77777777" w:rsidR="00A46029" w:rsidRPr="00BC47F8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666992" w:rsidRPr="00BC47F8" w14:paraId="5EBEFDDA" w14:textId="77777777" w:rsidTr="005F0D62">
        <w:tc>
          <w:tcPr>
            <w:tcW w:w="3539" w:type="dxa"/>
            <w:gridSpan w:val="2"/>
            <w:vMerge w:val="restart"/>
          </w:tcPr>
          <w:p w14:paraId="1260E008" w14:textId="77777777" w:rsidR="005F0D62" w:rsidRPr="00BC47F8" w:rsidRDefault="005F0D6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Муниципальная программа «Развитие предпринимательства </w:t>
            </w:r>
            <w:proofErr w:type="gramStart"/>
            <w:r w:rsidRPr="00BC47F8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BC47F8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1559" w:type="dxa"/>
          </w:tcPr>
          <w:p w14:paraId="297F5991" w14:textId="77777777" w:rsidR="005F0D62" w:rsidRPr="00BC47F8" w:rsidRDefault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59BCE2B" w14:textId="77777777" w:rsidR="005F0D62" w:rsidRPr="00BC47F8" w:rsidRDefault="00BC47F8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98 318,59</w:t>
            </w:r>
          </w:p>
        </w:tc>
        <w:tc>
          <w:tcPr>
            <w:tcW w:w="1077" w:type="dxa"/>
          </w:tcPr>
          <w:p w14:paraId="15410DD5" w14:textId="77777777" w:rsidR="005F0D62" w:rsidRPr="00BC47F8" w:rsidRDefault="00BC4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88 076,72</w:t>
            </w:r>
          </w:p>
        </w:tc>
        <w:tc>
          <w:tcPr>
            <w:tcW w:w="1134" w:type="dxa"/>
          </w:tcPr>
          <w:p w14:paraId="7BBC5F6B" w14:textId="77777777" w:rsidR="005F0D62" w:rsidRPr="00BC47F8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4A5912C" w14:textId="77777777" w:rsidR="005F0D62" w:rsidRPr="00BC47F8" w:rsidRDefault="005F0D6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10 241,87</w:t>
            </w:r>
          </w:p>
        </w:tc>
      </w:tr>
      <w:tr w:rsidR="00666992" w:rsidRPr="00BC47F8" w14:paraId="4BAF9B8C" w14:textId="77777777" w:rsidTr="005F0D62">
        <w:tc>
          <w:tcPr>
            <w:tcW w:w="3539" w:type="dxa"/>
            <w:gridSpan w:val="2"/>
            <w:vMerge/>
          </w:tcPr>
          <w:p w14:paraId="601D8F3A" w14:textId="77777777" w:rsidR="005F0D62" w:rsidRPr="00BC47F8" w:rsidRDefault="005F0D6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90C87A6" w14:textId="77777777" w:rsidR="005F0D62" w:rsidRPr="00BC47F8" w:rsidRDefault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20BCD482" w14:textId="77777777" w:rsidR="005F0D62" w:rsidRPr="00BC47F8" w:rsidRDefault="00375D6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31 727,58</w:t>
            </w:r>
          </w:p>
        </w:tc>
        <w:tc>
          <w:tcPr>
            <w:tcW w:w="1077" w:type="dxa"/>
          </w:tcPr>
          <w:p w14:paraId="0731339B" w14:textId="77777777" w:rsidR="005F0D62" w:rsidRPr="00BC47F8" w:rsidRDefault="00375D6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21 485,91</w:t>
            </w:r>
          </w:p>
        </w:tc>
        <w:tc>
          <w:tcPr>
            <w:tcW w:w="1134" w:type="dxa"/>
          </w:tcPr>
          <w:p w14:paraId="05957384" w14:textId="77777777" w:rsidR="005F0D62" w:rsidRPr="00BC47F8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17D36E4" w14:textId="77777777" w:rsidR="005F0D62" w:rsidRPr="00BC47F8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10 241,67</w:t>
            </w:r>
          </w:p>
        </w:tc>
      </w:tr>
      <w:tr w:rsidR="00666992" w:rsidRPr="00BC47F8" w14:paraId="203A1EBE" w14:textId="77777777" w:rsidTr="005F0D62">
        <w:tc>
          <w:tcPr>
            <w:tcW w:w="3539" w:type="dxa"/>
            <w:gridSpan w:val="2"/>
            <w:vMerge/>
          </w:tcPr>
          <w:p w14:paraId="2AEF3815" w14:textId="77777777" w:rsidR="005F0D62" w:rsidRPr="00BC47F8" w:rsidRDefault="005F0D6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6473886" w14:textId="77777777" w:rsidR="005F0D62" w:rsidRPr="00BC47F8" w:rsidRDefault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5503DAD" w14:textId="77777777" w:rsidR="005F0D62" w:rsidRPr="00BC47F8" w:rsidRDefault="00375D64" w:rsidP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1077" w:type="dxa"/>
          </w:tcPr>
          <w:p w14:paraId="525AFD3F" w14:textId="77777777" w:rsidR="005F0D62" w:rsidRPr="00BC47F8" w:rsidRDefault="00375D6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26 323,63</w:t>
            </w:r>
          </w:p>
        </w:tc>
        <w:tc>
          <w:tcPr>
            <w:tcW w:w="1134" w:type="dxa"/>
          </w:tcPr>
          <w:p w14:paraId="07B24D35" w14:textId="77777777" w:rsidR="005F0D62" w:rsidRPr="00BC47F8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E488C45" w14:textId="77777777" w:rsidR="005F0D62" w:rsidRPr="00BC47F8" w:rsidRDefault="005F0D62" w:rsidP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666992" w:rsidRPr="00BC47F8" w14:paraId="53E26F81" w14:textId="77777777" w:rsidTr="005F0D62">
        <w:tc>
          <w:tcPr>
            <w:tcW w:w="3539" w:type="dxa"/>
            <w:gridSpan w:val="2"/>
            <w:vMerge/>
          </w:tcPr>
          <w:p w14:paraId="70BA132C" w14:textId="77777777" w:rsidR="005F0D62" w:rsidRPr="00BC47F8" w:rsidRDefault="005F0D6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D7E6902" w14:textId="77777777" w:rsidR="005F0D62" w:rsidRPr="00BC47F8" w:rsidRDefault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58F4C76" w14:textId="77777777" w:rsidR="005F0D62" w:rsidRPr="00BC47F8" w:rsidRDefault="00375D64" w:rsidP="00B66E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19 </w:t>
            </w:r>
            <w:r w:rsidR="00B66EF7" w:rsidRPr="00BC47F8">
              <w:rPr>
                <w:rFonts w:ascii="Times New Roman" w:hAnsi="Times New Roman" w:cs="Times New Roman"/>
                <w:sz w:val="22"/>
              </w:rPr>
              <w:t>159</w:t>
            </w:r>
            <w:r w:rsidRPr="00BC47F8">
              <w:rPr>
                <w:rFonts w:ascii="Times New Roman" w:hAnsi="Times New Roman" w:cs="Times New Roman"/>
                <w:sz w:val="22"/>
              </w:rPr>
              <w:t>,</w:t>
            </w:r>
            <w:r w:rsidR="00B66EF7" w:rsidRPr="00BC47F8">
              <w:rPr>
                <w:rFonts w:ascii="Times New Roman" w:hAnsi="Times New Roman" w:cs="Times New Roman"/>
                <w:sz w:val="22"/>
              </w:rPr>
              <w:t>7</w:t>
            </w:r>
            <w:r w:rsidRPr="00BC47F8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14:paraId="457549CC" w14:textId="77777777" w:rsidR="005F0D62" w:rsidRPr="00BC47F8" w:rsidRDefault="00375D64" w:rsidP="004566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19 1</w:t>
            </w:r>
            <w:r w:rsidR="00B66EF7" w:rsidRPr="00BC47F8">
              <w:rPr>
                <w:rFonts w:ascii="Times New Roman" w:hAnsi="Times New Roman" w:cs="Times New Roman"/>
                <w:sz w:val="22"/>
              </w:rPr>
              <w:t>59</w:t>
            </w:r>
            <w:r w:rsidRPr="00BC47F8">
              <w:rPr>
                <w:rFonts w:ascii="Times New Roman" w:hAnsi="Times New Roman" w:cs="Times New Roman"/>
                <w:sz w:val="22"/>
              </w:rPr>
              <w:t>,</w:t>
            </w:r>
            <w:r w:rsidR="004566B7" w:rsidRPr="00BC47F8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 w:rsidRPr="00BC47F8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3F9CE569" w14:textId="77777777" w:rsidR="005F0D62" w:rsidRPr="00BC47F8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19BFDF" w14:textId="77777777" w:rsidR="005F0D62" w:rsidRPr="00BC47F8" w:rsidRDefault="005F0D6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666992" w:rsidRPr="00BC47F8" w14:paraId="4B663ECD" w14:textId="77777777" w:rsidTr="005F0D62">
        <w:tc>
          <w:tcPr>
            <w:tcW w:w="3539" w:type="dxa"/>
            <w:gridSpan w:val="2"/>
            <w:vMerge/>
          </w:tcPr>
          <w:p w14:paraId="30DC891F" w14:textId="77777777" w:rsidR="005F0D62" w:rsidRPr="00BC47F8" w:rsidRDefault="005F0D6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78546BA" w14:textId="77777777" w:rsidR="005F0D62" w:rsidRPr="00BC47F8" w:rsidRDefault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EF70697" w14:textId="77777777" w:rsidR="005F0D62" w:rsidRPr="00BC47F8" w:rsidRDefault="00BC4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21 107,58</w:t>
            </w:r>
          </w:p>
        </w:tc>
        <w:tc>
          <w:tcPr>
            <w:tcW w:w="1077" w:type="dxa"/>
          </w:tcPr>
          <w:p w14:paraId="15C4B177" w14:textId="77777777" w:rsidR="005F0D62" w:rsidRPr="00BC47F8" w:rsidRDefault="00BC47F8" w:rsidP="000500D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21 107,5</w:t>
            </w:r>
            <w:r w:rsidR="000500D2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134" w:type="dxa"/>
          </w:tcPr>
          <w:p w14:paraId="35D8D735" w14:textId="77777777" w:rsidR="005F0D62" w:rsidRPr="00BC47F8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AC4CFD7" w14:textId="77777777" w:rsidR="005F0D62" w:rsidRPr="00BC47F8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66992" w:rsidRPr="00BC47F8" w14:paraId="1BE8B533" w14:textId="77777777" w:rsidTr="005F0D62">
        <w:tc>
          <w:tcPr>
            <w:tcW w:w="3539" w:type="dxa"/>
            <w:gridSpan w:val="2"/>
            <w:vMerge/>
          </w:tcPr>
          <w:p w14:paraId="2C841431" w14:textId="77777777" w:rsidR="005F0D62" w:rsidRPr="00BC47F8" w:rsidRDefault="005F0D62" w:rsidP="00163655">
            <w:pPr>
              <w:pStyle w:val="ConsPlusNormal"/>
              <w:rPr>
                <w:sz w:val="22"/>
              </w:rPr>
            </w:pPr>
          </w:p>
        </w:tc>
        <w:tc>
          <w:tcPr>
            <w:tcW w:w="1559" w:type="dxa"/>
          </w:tcPr>
          <w:p w14:paraId="62076DD8" w14:textId="77777777" w:rsidR="005F0D62" w:rsidRPr="00BC47F8" w:rsidRDefault="005F0D62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520DF3B3" w14:textId="77777777" w:rsidR="005F0D62" w:rsidRPr="00BC47F8" w:rsidRDefault="005F0D62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7C4AFA02" w14:textId="77777777" w:rsidR="005F0D62" w:rsidRPr="00BC47F8" w:rsidRDefault="00B66EF7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36612B7" w14:textId="77777777" w:rsidR="005F0D62" w:rsidRPr="00BC47F8" w:rsidRDefault="00B66EF7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DE8D736" w14:textId="77777777" w:rsidR="005F0D62" w:rsidRPr="00BC47F8" w:rsidRDefault="005F0D62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8951F90" w14:textId="77777777" w:rsidR="005F0D62" w:rsidRPr="00BC47F8" w:rsidRDefault="005F0D62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66992" w:rsidRPr="00BC47F8" w14:paraId="44028F09" w14:textId="77777777" w:rsidTr="005F0D62">
        <w:tc>
          <w:tcPr>
            <w:tcW w:w="3539" w:type="dxa"/>
            <w:gridSpan w:val="2"/>
            <w:vMerge/>
          </w:tcPr>
          <w:p w14:paraId="497C2FDB" w14:textId="77777777" w:rsidR="005F0D62" w:rsidRPr="00BC47F8" w:rsidRDefault="005F0D62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C44C597" w14:textId="77777777" w:rsidR="005F0D62" w:rsidRPr="00BC47F8" w:rsidRDefault="005F0D62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355D1450" w14:textId="77777777" w:rsidR="005F0D62" w:rsidRPr="00BC47F8" w:rsidRDefault="005F0D62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EE10E76" w14:textId="77777777" w:rsidR="005F0D62" w:rsidRPr="00BC47F8" w:rsidRDefault="00750B4C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AF4B70F" w14:textId="77777777" w:rsidR="005F0D62" w:rsidRPr="00BC47F8" w:rsidRDefault="00750B4C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1F8D66" w14:textId="77777777" w:rsidR="005F0D62" w:rsidRPr="00BC47F8" w:rsidRDefault="00750B4C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A803875" w14:textId="77777777" w:rsidR="005F0D62" w:rsidRPr="00BC47F8" w:rsidRDefault="00750B4C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13ED" w:rsidRPr="00C90FE4" w14:paraId="679BE6DB" w14:textId="77777777" w:rsidTr="005F0D62">
        <w:tc>
          <w:tcPr>
            <w:tcW w:w="604" w:type="dxa"/>
            <w:vMerge w:val="restart"/>
          </w:tcPr>
          <w:p w14:paraId="31361E64" w14:textId="77777777" w:rsidR="006C13ED" w:rsidRPr="00BC47F8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2935" w:type="dxa"/>
            <w:vMerge w:val="restart"/>
          </w:tcPr>
          <w:p w14:paraId="0438BF2B" w14:textId="77777777" w:rsidR="006C13ED" w:rsidRPr="00BC47F8" w:rsidRDefault="00AD2947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1722">
              <w:r w:rsidR="006C13ED" w:rsidRPr="00BC47F8">
                <w:rPr>
                  <w:rFonts w:ascii="Times New Roman" w:hAnsi="Times New Roman" w:cs="Times New Roman"/>
                  <w:sz w:val="22"/>
                </w:rPr>
                <w:t>Подпрограмма 1</w:t>
              </w:r>
            </w:hyperlink>
          </w:p>
          <w:p w14:paraId="100A8A20" w14:textId="77777777" w:rsidR="006C13ED" w:rsidRPr="00BC47F8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«Развитие эффективной инфраструктуры поддержки предпринимательства </w:t>
            </w:r>
            <w:proofErr w:type="gramStart"/>
            <w:r w:rsidRPr="00BC47F8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BC47F8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1559" w:type="dxa"/>
          </w:tcPr>
          <w:p w14:paraId="7F619542" w14:textId="77777777" w:rsidR="006C13ED" w:rsidRPr="00BC47F8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DA8088D" w14:textId="77777777" w:rsidR="006C13ED" w:rsidRPr="00BC47F8" w:rsidRDefault="00BC47F8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41 721,32</w:t>
            </w:r>
          </w:p>
        </w:tc>
        <w:tc>
          <w:tcPr>
            <w:tcW w:w="1077" w:type="dxa"/>
          </w:tcPr>
          <w:p w14:paraId="125CE191" w14:textId="77777777" w:rsidR="006C13ED" w:rsidRPr="00BC47F8" w:rsidRDefault="00BC47F8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31 479,45</w:t>
            </w:r>
          </w:p>
        </w:tc>
        <w:tc>
          <w:tcPr>
            <w:tcW w:w="1134" w:type="dxa"/>
          </w:tcPr>
          <w:p w14:paraId="10463113" w14:textId="77777777" w:rsidR="006C13ED" w:rsidRPr="00BC47F8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FD55E9F" w14:textId="77777777" w:rsidR="006C13ED" w:rsidRPr="00BC47F8" w:rsidRDefault="006C13E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10 2</w:t>
            </w:r>
            <w:r w:rsidR="00456BAE" w:rsidRPr="00BC47F8">
              <w:rPr>
                <w:rFonts w:ascii="Times New Roman" w:hAnsi="Times New Roman" w:cs="Times New Roman"/>
                <w:sz w:val="22"/>
              </w:rPr>
              <w:t>41,</w:t>
            </w:r>
            <w:r w:rsidR="00F42E19" w:rsidRPr="00BC47F8">
              <w:rPr>
                <w:rFonts w:ascii="Times New Roman" w:hAnsi="Times New Roman" w:cs="Times New Roman"/>
                <w:sz w:val="22"/>
              </w:rPr>
              <w:t>8</w:t>
            </w:r>
            <w:r w:rsidRPr="00BC47F8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6C13ED" w:rsidRPr="00C90FE4" w14:paraId="3D617A51" w14:textId="77777777" w:rsidTr="005F0D62">
        <w:tc>
          <w:tcPr>
            <w:tcW w:w="604" w:type="dxa"/>
            <w:vMerge/>
          </w:tcPr>
          <w:p w14:paraId="62F44B61" w14:textId="77777777" w:rsidR="006C13ED" w:rsidRPr="00BC47F8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0FCB0B0" w14:textId="77777777" w:rsidR="006C13ED" w:rsidRPr="00BC47F8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91331B9" w14:textId="77777777" w:rsidR="006C13ED" w:rsidRPr="00BC47F8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0673B42" w14:textId="77777777" w:rsidR="006C13ED" w:rsidRPr="00BC47F8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18 272,86</w:t>
            </w:r>
          </w:p>
        </w:tc>
        <w:tc>
          <w:tcPr>
            <w:tcW w:w="1077" w:type="dxa"/>
          </w:tcPr>
          <w:p w14:paraId="53591D88" w14:textId="77777777" w:rsidR="006C13ED" w:rsidRPr="00BC47F8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8 031,19</w:t>
            </w:r>
          </w:p>
        </w:tc>
        <w:tc>
          <w:tcPr>
            <w:tcW w:w="1134" w:type="dxa"/>
          </w:tcPr>
          <w:p w14:paraId="1CCEB9FC" w14:textId="77777777" w:rsidR="006C13ED" w:rsidRPr="00BC47F8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1C1A847" w14:textId="77777777" w:rsidR="006C13ED" w:rsidRPr="00BC47F8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10 241,67</w:t>
            </w:r>
          </w:p>
        </w:tc>
      </w:tr>
      <w:tr w:rsidR="006C13ED" w:rsidRPr="00C90FE4" w14:paraId="05A6F3D7" w14:textId="77777777" w:rsidTr="005F0D62">
        <w:tc>
          <w:tcPr>
            <w:tcW w:w="604" w:type="dxa"/>
            <w:vMerge/>
          </w:tcPr>
          <w:p w14:paraId="5F9E5D0D" w14:textId="77777777" w:rsidR="006C13ED" w:rsidRPr="00BC47F8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9649D94" w14:textId="77777777" w:rsidR="006C13ED" w:rsidRPr="00BC47F8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3FE1927" w14:textId="77777777" w:rsidR="006C13ED" w:rsidRPr="00BC47F8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6178D3D" w14:textId="77777777" w:rsidR="006C13ED" w:rsidRPr="00BC47F8" w:rsidRDefault="00456BAE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</w:t>
            </w:r>
            <w:r w:rsidR="006C13ED" w:rsidRPr="00BC47F8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E16BD8" w:rsidRPr="00BC47F8">
              <w:rPr>
                <w:rFonts w:ascii="Times New Roman" w:hAnsi="Times New Roman" w:cs="Times New Roman"/>
                <w:sz w:val="22"/>
              </w:rPr>
              <w:t>5</w:t>
            </w:r>
            <w:r w:rsidRPr="00BC47F8">
              <w:rPr>
                <w:rFonts w:ascii="Times New Roman" w:hAnsi="Times New Roman" w:cs="Times New Roman"/>
                <w:sz w:val="22"/>
              </w:rPr>
              <w:t>56</w:t>
            </w:r>
            <w:r w:rsidR="006C13ED" w:rsidRPr="00BC47F8">
              <w:rPr>
                <w:rFonts w:ascii="Times New Roman" w:hAnsi="Times New Roman" w:cs="Times New Roman"/>
                <w:sz w:val="22"/>
              </w:rPr>
              <w:t>,</w:t>
            </w:r>
            <w:r w:rsidRPr="00BC47F8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1077" w:type="dxa"/>
          </w:tcPr>
          <w:p w14:paraId="10922D1D" w14:textId="77777777" w:rsidR="006C13ED" w:rsidRPr="00BC47F8" w:rsidRDefault="00456BAE" w:rsidP="00E16B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134" w:type="dxa"/>
          </w:tcPr>
          <w:p w14:paraId="52D95DBE" w14:textId="77777777" w:rsidR="006C13ED" w:rsidRPr="00BC47F8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7EE224E" w14:textId="77777777" w:rsidR="006C13ED" w:rsidRPr="00BC47F8" w:rsidRDefault="006C13ED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</w:t>
            </w:r>
            <w:r w:rsidR="00456BAE" w:rsidRPr="00BC47F8">
              <w:rPr>
                <w:rFonts w:ascii="Times New Roman" w:hAnsi="Times New Roman" w:cs="Times New Roman"/>
                <w:sz w:val="22"/>
              </w:rPr>
              <w:t>1</w:t>
            </w:r>
            <w:r w:rsidRPr="00BC47F8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C13ED" w:rsidRPr="00C90FE4" w14:paraId="07CF5E4A" w14:textId="77777777" w:rsidTr="005F0D62">
        <w:tc>
          <w:tcPr>
            <w:tcW w:w="604" w:type="dxa"/>
            <w:vMerge/>
          </w:tcPr>
          <w:p w14:paraId="70E528FD" w14:textId="77777777" w:rsidR="006C13ED" w:rsidRPr="00BC47F8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262605B" w14:textId="77777777" w:rsidR="006C13ED" w:rsidRPr="00BC47F8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3175302" w14:textId="77777777" w:rsidR="006C13ED" w:rsidRPr="00BC47F8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0D8464D" w14:textId="77777777" w:rsidR="006C13ED" w:rsidRPr="00BC47F8" w:rsidRDefault="00B66EF7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8 017,15</w:t>
            </w:r>
          </w:p>
        </w:tc>
        <w:tc>
          <w:tcPr>
            <w:tcW w:w="1077" w:type="dxa"/>
          </w:tcPr>
          <w:p w14:paraId="240DB1E5" w14:textId="77777777" w:rsidR="006C13ED" w:rsidRPr="00BC47F8" w:rsidRDefault="00B66EF7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1134" w:type="dxa"/>
          </w:tcPr>
          <w:p w14:paraId="3C6E6154" w14:textId="77777777" w:rsidR="006C13ED" w:rsidRPr="00BC47F8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198A3C3" w14:textId="77777777" w:rsidR="006C13ED" w:rsidRPr="00BC47F8" w:rsidRDefault="006C13E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</w:t>
            </w:r>
            <w:r w:rsidR="00F42E19" w:rsidRPr="00BC47F8">
              <w:rPr>
                <w:rFonts w:ascii="Times New Roman" w:hAnsi="Times New Roman" w:cs="Times New Roman"/>
                <w:sz w:val="22"/>
              </w:rPr>
              <w:t>1</w:t>
            </w:r>
            <w:r w:rsidRPr="00BC47F8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C13ED" w:rsidRPr="00C90FE4" w14:paraId="2EFB1F1B" w14:textId="77777777" w:rsidTr="005F0D62">
        <w:tc>
          <w:tcPr>
            <w:tcW w:w="604" w:type="dxa"/>
            <w:vMerge/>
          </w:tcPr>
          <w:p w14:paraId="3960E678" w14:textId="77777777" w:rsidR="006C13ED" w:rsidRPr="00BC47F8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5765C2A" w14:textId="77777777" w:rsidR="006C13ED" w:rsidRPr="00BC47F8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8BA978B" w14:textId="77777777" w:rsidR="006C13ED" w:rsidRPr="00BC47F8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95472A1" w14:textId="77777777" w:rsidR="006C13ED" w:rsidRPr="00BC47F8" w:rsidRDefault="00BC47F8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1077" w:type="dxa"/>
          </w:tcPr>
          <w:p w14:paraId="67BE8119" w14:textId="77777777" w:rsidR="006C13ED" w:rsidRPr="00BC47F8" w:rsidRDefault="00BC47F8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1134" w:type="dxa"/>
          </w:tcPr>
          <w:p w14:paraId="126B8A88" w14:textId="77777777" w:rsidR="006C13ED" w:rsidRPr="00BC47F8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2AE2CD7" w14:textId="77777777" w:rsidR="006C13ED" w:rsidRPr="00BC47F8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13ED" w:rsidRPr="00C90FE4" w14:paraId="29AC1CE4" w14:textId="77777777" w:rsidTr="005F0D62">
        <w:tc>
          <w:tcPr>
            <w:tcW w:w="604" w:type="dxa"/>
            <w:vMerge/>
          </w:tcPr>
          <w:p w14:paraId="72E510F8" w14:textId="77777777" w:rsidR="006C13ED" w:rsidRPr="00BC47F8" w:rsidRDefault="006C13ED" w:rsidP="006C13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8C8E2D8" w14:textId="77777777" w:rsidR="006C13ED" w:rsidRPr="00BC47F8" w:rsidRDefault="006C13ED" w:rsidP="006C13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DB34FE9" w14:textId="77777777" w:rsidR="005F0D62" w:rsidRPr="00BC47F8" w:rsidRDefault="006C13ED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530D7682" w14:textId="77777777" w:rsidR="006C13ED" w:rsidRPr="00BC47F8" w:rsidRDefault="006C13ED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прогнозный период)</w:t>
            </w:r>
          </w:p>
        </w:tc>
        <w:tc>
          <w:tcPr>
            <w:tcW w:w="1077" w:type="dxa"/>
          </w:tcPr>
          <w:p w14:paraId="46884366" w14:textId="77777777" w:rsidR="006C13ED" w:rsidRPr="00BC47F8" w:rsidRDefault="00B66EF7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48E88A7" w14:textId="77777777" w:rsidR="006C13ED" w:rsidRPr="00BC47F8" w:rsidRDefault="00B66EF7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B1D5E63" w14:textId="77777777" w:rsidR="006C13ED" w:rsidRPr="00BC47F8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0BACF36" w14:textId="77777777" w:rsidR="006C13ED" w:rsidRPr="00BC47F8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1D16C06E" w14:textId="77777777" w:rsidTr="005F0D62">
        <w:tc>
          <w:tcPr>
            <w:tcW w:w="604" w:type="dxa"/>
          </w:tcPr>
          <w:p w14:paraId="4ADD1B3D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1F6AC6C8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5E58B568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0C342CF4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8AD3BC5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8DAD812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3EA00CC5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5F0D62" w:rsidRPr="00C90FE4" w14:paraId="077EFA2F" w14:textId="77777777" w:rsidTr="005F0D62">
        <w:tc>
          <w:tcPr>
            <w:tcW w:w="604" w:type="dxa"/>
          </w:tcPr>
          <w:p w14:paraId="0CE0EDCB" w14:textId="77777777" w:rsidR="005F0D62" w:rsidRPr="00BC47F8" w:rsidRDefault="005F0D62" w:rsidP="006C13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</w:tcPr>
          <w:p w14:paraId="2C0F3035" w14:textId="77777777" w:rsidR="005F0D62" w:rsidRPr="00BC47F8" w:rsidRDefault="005F0D62" w:rsidP="006C13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DB92237" w14:textId="77777777" w:rsidR="005F0D62" w:rsidRPr="00BC47F8" w:rsidRDefault="005F0D62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22628454" w14:textId="77777777" w:rsidR="005F0D62" w:rsidRPr="00BC47F8" w:rsidRDefault="005F0D62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387B5705" w14:textId="77777777" w:rsidR="005F0D62" w:rsidRPr="00BC47F8" w:rsidRDefault="00750B4C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EC61FBF" w14:textId="77777777" w:rsidR="005F0D62" w:rsidRPr="00BC47F8" w:rsidRDefault="00750B4C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1BCE6C9" w14:textId="77777777" w:rsidR="005F0D62" w:rsidRPr="00BC47F8" w:rsidRDefault="00750B4C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6EE855D" w14:textId="77777777" w:rsidR="005F0D62" w:rsidRPr="00BC47F8" w:rsidRDefault="00750B4C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65187AF2" w14:textId="77777777" w:rsidTr="005F0D62">
        <w:tc>
          <w:tcPr>
            <w:tcW w:w="604" w:type="dxa"/>
            <w:vMerge w:val="restart"/>
          </w:tcPr>
          <w:p w14:paraId="2D5095CC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5" w:type="dxa"/>
            <w:vMerge w:val="restart"/>
          </w:tcPr>
          <w:p w14:paraId="078F79D8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264218EE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Предоставление субсидий на текущую деятельность инфраструктуры поддержки малого и среднего предпринимательства, в </w:t>
            </w:r>
            <w:proofErr w:type="spellStart"/>
            <w:r w:rsidRPr="00BC47F8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BC47F8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1559" w:type="dxa"/>
          </w:tcPr>
          <w:p w14:paraId="50C3248C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95DF0A3" w14:textId="77777777" w:rsidR="00FA7B07" w:rsidRPr="00BC47F8" w:rsidRDefault="00BC47F8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31 479,45</w:t>
            </w:r>
          </w:p>
        </w:tc>
        <w:tc>
          <w:tcPr>
            <w:tcW w:w="1077" w:type="dxa"/>
          </w:tcPr>
          <w:p w14:paraId="53E59EFD" w14:textId="77777777" w:rsidR="00FA7B07" w:rsidRPr="00BC47F8" w:rsidRDefault="00BC47F8" w:rsidP="00C140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31 479,45</w:t>
            </w:r>
          </w:p>
        </w:tc>
        <w:tc>
          <w:tcPr>
            <w:tcW w:w="1134" w:type="dxa"/>
          </w:tcPr>
          <w:p w14:paraId="2B1140D4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FF0D497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4D7C0362" w14:textId="77777777" w:rsidTr="005F0D62">
        <w:tc>
          <w:tcPr>
            <w:tcW w:w="604" w:type="dxa"/>
            <w:vMerge/>
          </w:tcPr>
          <w:p w14:paraId="77318ACD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2A6C219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2711B04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8262B71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8 031,19</w:t>
            </w:r>
          </w:p>
        </w:tc>
        <w:tc>
          <w:tcPr>
            <w:tcW w:w="1077" w:type="dxa"/>
          </w:tcPr>
          <w:p w14:paraId="0B5D505E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8 031,19</w:t>
            </w:r>
          </w:p>
        </w:tc>
        <w:tc>
          <w:tcPr>
            <w:tcW w:w="1134" w:type="dxa"/>
          </w:tcPr>
          <w:p w14:paraId="15E0D01C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9C9138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7F159F99" w14:textId="77777777" w:rsidTr="005F0D62">
        <w:tc>
          <w:tcPr>
            <w:tcW w:w="604" w:type="dxa"/>
            <w:vMerge/>
          </w:tcPr>
          <w:p w14:paraId="299AB220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EB04234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AE890CB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70795AA" w14:textId="77777777" w:rsidR="00FA7B07" w:rsidRPr="00BC47F8" w:rsidRDefault="00FA7B07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077" w:type="dxa"/>
          </w:tcPr>
          <w:p w14:paraId="49054D09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134" w:type="dxa"/>
          </w:tcPr>
          <w:p w14:paraId="6B692789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C1EA7BC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7DCBE9A6" w14:textId="77777777" w:rsidTr="005F0D62">
        <w:tc>
          <w:tcPr>
            <w:tcW w:w="604" w:type="dxa"/>
            <w:vMerge/>
          </w:tcPr>
          <w:p w14:paraId="7B98BBA5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63ADF1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414B9E9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A2D04CD" w14:textId="77777777" w:rsidR="00FA7B07" w:rsidRPr="00BC47F8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1077" w:type="dxa"/>
          </w:tcPr>
          <w:p w14:paraId="7C1DE830" w14:textId="77777777" w:rsidR="00B66EF7" w:rsidRPr="00BC47F8" w:rsidRDefault="00B66EF7" w:rsidP="00B66E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1134" w:type="dxa"/>
          </w:tcPr>
          <w:p w14:paraId="226170BA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F2E49A5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37FD4B78" w14:textId="77777777" w:rsidTr="005F0D62">
        <w:tc>
          <w:tcPr>
            <w:tcW w:w="604" w:type="dxa"/>
            <w:vMerge/>
          </w:tcPr>
          <w:p w14:paraId="12CF73AD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B957CC1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0DFC7D6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40240C5" w14:textId="77777777" w:rsidR="00FA7B07" w:rsidRPr="00BC47F8" w:rsidRDefault="00BC47F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1077" w:type="dxa"/>
          </w:tcPr>
          <w:p w14:paraId="757BB249" w14:textId="77777777" w:rsidR="00FA7B07" w:rsidRPr="00BC47F8" w:rsidRDefault="00BC47F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1134" w:type="dxa"/>
          </w:tcPr>
          <w:p w14:paraId="257389DD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C7CBA20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109FBF33" w14:textId="77777777" w:rsidTr="005F0D62">
        <w:tc>
          <w:tcPr>
            <w:tcW w:w="604" w:type="dxa"/>
            <w:vMerge/>
          </w:tcPr>
          <w:p w14:paraId="0B451F60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5D1651D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D20EF0F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73801772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14105A24" w14:textId="77777777" w:rsidR="00FA7B07" w:rsidRPr="00BC47F8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25ED5F1" w14:textId="77777777" w:rsidR="00FA7B07" w:rsidRPr="00BC47F8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B42679A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D8D4BBF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70BB441D" w14:textId="77777777" w:rsidTr="005F0D62">
        <w:tc>
          <w:tcPr>
            <w:tcW w:w="604" w:type="dxa"/>
            <w:vMerge/>
          </w:tcPr>
          <w:p w14:paraId="5B76AEB7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3197C3E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3C04797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72874970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B1948DF" w14:textId="77777777" w:rsidR="00FA7B07" w:rsidRPr="00BC47F8" w:rsidRDefault="00750B4C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40D5E2B" w14:textId="77777777" w:rsidR="00FA7B07" w:rsidRPr="00BC47F8" w:rsidRDefault="00750B4C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FE25237" w14:textId="77777777" w:rsidR="00FA7B07" w:rsidRPr="00BC47F8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878E378" w14:textId="77777777" w:rsidR="00FA7B07" w:rsidRPr="00BC47F8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4DD67D02" w14:textId="77777777" w:rsidTr="005F0D62">
        <w:tc>
          <w:tcPr>
            <w:tcW w:w="604" w:type="dxa"/>
            <w:vMerge w:val="restart"/>
          </w:tcPr>
          <w:p w14:paraId="5B30FE5A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5" w:type="dxa"/>
            <w:vMerge w:val="restart"/>
          </w:tcPr>
          <w:p w14:paraId="019A993E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- Северск»</w:t>
            </w:r>
          </w:p>
        </w:tc>
        <w:tc>
          <w:tcPr>
            <w:tcW w:w="1559" w:type="dxa"/>
          </w:tcPr>
          <w:p w14:paraId="22F58B22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0E76641" w14:textId="77777777" w:rsidR="00FA7B07" w:rsidRPr="00BC47F8" w:rsidRDefault="00BC47F8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2 117,41</w:t>
            </w:r>
          </w:p>
        </w:tc>
        <w:tc>
          <w:tcPr>
            <w:tcW w:w="1077" w:type="dxa"/>
          </w:tcPr>
          <w:p w14:paraId="084A94DC" w14:textId="77777777" w:rsidR="00FA7B07" w:rsidRPr="00BC47F8" w:rsidRDefault="00BC47F8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2 117,41</w:t>
            </w:r>
          </w:p>
        </w:tc>
        <w:tc>
          <w:tcPr>
            <w:tcW w:w="1134" w:type="dxa"/>
          </w:tcPr>
          <w:p w14:paraId="303D716C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0350A3C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15D49ABB" w14:textId="77777777" w:rsidTr="005F0D62">
        <w:tc>
          <w:tcPr>
            <w:tcW w:w="604" w:type="dxa"/>
            <w:vMerge/>
          </w:tcPr>
          <w:p w14:paraId="38868E11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D0501F0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4280CE8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F840D60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1077" w:type="dxa"/>
          </w:tcPr>
          <w:p w14:paraId="380207B3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1134" w:type="dxa"/>
          </w:tcPr>
          <w:p w14:paraId="40EE2030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A55BA31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17CE111A" w14:textId="77777777" w:rsidTr="005F0D62">
        <w:tc>
          <w:tcPr>
            <w:tcW w:w="604" w:type="dxa"/>
            <w:vMerge/>
          </w:tcPr>
          <w:p w14:paraId="1840C2DD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7806457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3961F17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133AC1F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1077" w:type="dxa"/>
          </w:tcPr>
          <w:p w14:paraId="065ED0EC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1134" w:type="dxa"/>
          </w:tcPr>
          <w:p w14:paraId="7E818EED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5505D8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74FA0949" w14:textId="77777777" w:rsidTr="005F0D62">
        <w:tc>
          <w:tcPr>
            <w:tcW w:w="604" w:type="dxa"/>
            <w:vMerge/>
          </w:tcPr>
          <w:p w14:paraId="5772DFEC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D053387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B96B73A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0002F91" w14:textId="77777777" w:rsidR="00FA7B07" w:rsidRPr="00BC47F8" w:rsidRDefault="00B66EF7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1077" w:type="dxa"/>
          </w:tcPr>
          <w:p w14:paraId="022DC57D" w14:textId="77777777" w:rsidR="00FA7B07" w:rsidRPr="00BC47F8" w:rsidRDefault="00B66EF7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1134" w:type="dxa"/>
          </w:tcPr>
          <w:p w14:paraId="30FE10E5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DDAFBC9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35E308C8" w14:textId="77777777" w:rsidTr="005F0D62">
        <w:tc>
          <w:tcPr>
            <w:tcW w:w="604" w:type="dxa"/>
            <w:vMerge/>
          </w:tcPr>
          <w:p w14:paraId="3743295C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696815F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6EDCFE8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C4DF28A" w14:textId="77777777" w:rsidR="00FA7B07" w:rsidRPr="00BC47F8" w:rsidRDefault="00BC47F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507,46</w:t>
            </w:r>
          </w:p>
        </w:tc>
        <w:tc>
          <w:tcPr>
            <w:tcW w:w="1077" w:type="dxa"/>
          </w:tcPr>
          <w:p w14:paraId="755E6A54" w14:textId="77777777" w:rsidR="00FA7B07" w:rsidRPr="00BC47F8" w:rsidRDefault="00BC47F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507,46</w:t>
            </w:r>
          </w:p>
        </w:tc>
        <w:tc>
          <w:tcPr>
            <w:tcW w:w="1134" w:type="dxa"/>
          </w:tcPr>
          <w:p w14:paraId="4221FC52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CD9AD88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080548A5" w14:textId="77777777" w:rsidTr="005F0D62">
        <w:tc>
          <w:tcPr>
            <w:tcW w:w="604" w:type="dxa"/>
            <w:vMerge/>
          </w:tcPr>
          <w:p w14:paraId="61D4BA58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8FDAC11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6BEE9CE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151C77AE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0027FACC" w14:textId="77777777" w:rsidR="00FA7B07" w:rsidRPr="00BC47F8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8CD1A83" w14:textId="77777777" w:rsidR="00FA7B07" w:rsidRPr="00BC47F8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F7EC220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CE9FFC1" w14:textId="77777777" w:rsidR="00FA7B07" w:rsidRPr="00BC47F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167E1AFD" w14:textId="77777777" w:rsidTr="005F0D62">
        <w:tc>
          <w:tcPr>
            <w:tcW w:w="604" w:type="dxa"/>
            <w:vMerge/>
          </w:tcPr>
          <w:p w14:paraId="4DC08A15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E7E371A" w14:textId="77777777" w:rsidR="00FA7B07" w:rsidRPr="00BC47F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B14CCF0" w14:textId="77777777" w:rsidR="00FA7B07" w:rsidRPr="00BC47F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680713FD" w14:textId="77777777" w:rsidR="00FA7B07" w:rsidRPr="00BC47F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7296B40A" w14:textId="77777777" w:rsidR="00FA7B07" w:rsidRPr="00BC47F8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A85C963" w14:textId="77777777" w:rsidR="00FA7B07" w:rsidRPr="00BC47F8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98BA838" w14:textId="77777777" w:rsidR="00FA7B07" w:rsidRPr="00BC47F8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DC12A3D" w14:textId="77777777" w:rsidR="00FA7B07" w:rsidRPr="00BC47F8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0CDA4119" w14:textId="77777777" w:rsidTr="005F0D62">
        <w:tc>
          <w:tcPr>
            <w:tcW w:w="604" w:type="dxa"/>
            <w:vMerge w:val="restart"/>
          </w:tcPr>
          <w:p w14:paraId="7EDE118E" w14:textId="77777777" w:rsidR="00FA7B07" w:rsidRPr="0068548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5" w:type="dxa"/>
            <w:vMerge w:val="restart"/>
          </w:tcPr>
          <w:p w14:paraId="285476E3" w14:textId="77777777" w:rsidR="00FA7B07" w:rsidRPr="0068548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 xml:space="preserve">Развитие и обеспечение деятельности </w:t>
            </w:r>
            <w:proofErr w:type="gramStart"/>
            <w:r w:rsidRPr="00685488">
              <w:rPr>
                <w:rFonts w:ascii="Times New Roman" w:hAnsi="Times New Roman" w:cs="Times New Roman"/>
                <w:sz w:val="22"/>
              </w:rPr>
              <w:t>бизнес-инкубатора</w:t>
            </w:r>
            <w:proofErr w:type="gramEnd"/>
            <w:r w:rsidRPr="00685488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1559" w:type="dxa"/>
          </w:tcPr>
          <w:p w14:paraId="4B61B782" w14:textId="77777777" w:rsidR="00FA7B07" w:rsidRPr="0068548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EC9D648" w14:textId="77777777" w:rsidR="00FA7B07" w:rsidRPr="00685488" w:rsidRDefault="0068548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11 912,07</w:t>
            </w:r>
          </w:p>
        </w:tc>
        <w:tc>
          <w:tcPr>
            <w:tcW w:w="1077" w:type="dxa"/>
          </w:tcPr>
          <w:p w14:paraId="202E831E" w14:textId="77777777" w:rsidR="00FA7B07" w:rsidRPr="00685488" w:rsidRDefault="0068548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11 912,07</w:t>
            </w:r>
          </w:p>
        </w:tc>
        <w:tc>
          <w:tcPr>
            <w:tcW w:w="1134" w:type="dxa"/>
          </w:tcPr>
          <w:p w14:paraId="3368CC39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66F74A2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6C633971" w14:textId="77777777" w:rsidTr="005F0D62">
        <w:tc>
          <w:tcPr>
            <w:tcW w:w="604" w:type="dxa"/>
            <w:vMerge/>
          </w:tcPr>
          <w:p w14:paraId="2C00122F" w14:textId="77777777" w:rsidR="00FA7B07" w:rsidRPr="0068548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9C64E19" w14:textId="77777777" w:rsidR="00FA7B07" w:rsidRPr="0068548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7AED153" w14:textId="77777777" w:rsidR="00FA7B07" w:rsidRPr="0068548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8A1387E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2 720,92</w:t>
            </w:r>
          </w:p>
        </w:tc>
        <w:tc>
          <w:tcPr>
            <w:tcW w:w="1077" w:type="dxa"/>
          </w:tcPr>
          <w:p w14:paraId="1C00FD5C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2 720,92</w:t>
            </w:r>
          </w:p>
        </w:tc>
        <w:tc>
          <w:tcPr>
            <w:tcW w:w="1134" w:type="dxa"/>
          </w:tcPr>
          <w:p w14:paraId="6D04861D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9A029D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79236945" w14:textId="77777777" w:rsidTr="005F0D62">
        <w:tc>
          <w:tcPr>
            <w:tcW w:w="604" w:type="dxa"/>
            <w:vMerge/>
          </w:tcPr>
          <w:p w14:paraId="359FA048" w14:textId="77777777" w:rsidR="00FA7B07" w:rsidRPr="0068548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7D4CA4A" w14:textId="77777777" w:rsidR="00FA7B07" w:rsidRPr="0068548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9615472" w14:textId="77777777" w:rsidR="00FA7B07" w:rsidRPr="0068548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5F171E8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1077" w:type="dxa"/>
          </w:tcPr>
          <w:p w14:paraId="0AAB989E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1134" w:type="dxa"/>
          </w:tcPr>
          <w:p w14:paraId="740A95E0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524A038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7D37B11B" w14:textId="77777777" w:rsidTr="005F0D62">
        <w:tc>
          <w:tcPr>
            <w:tcW w:w="604" w:type="dxa"/>
            <w:vMerge/>
          </w:tcPr>
          <w:p w14:paraId="5E8A6F9B" w14:textId="77777777" w:rsidR="00FA7B07" w:rsidRPr="0068548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FE86ABE" w14:textId="77777777" w:rsidR="00FA7B07" w:rsidRPr="0068548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253E846" w14:textId="77777777" w:rsidR="00FA7B07" w:rsidRPr="0068548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802729D" w14:textId="77777777" w:rsidR="00FA7B07" w:rsidRPr="00685488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1077" w:type="dxa"/>
          </w:tcPr>
          <w:p w14:paraId="50F3B8D1" w14:textId="77777777" w:rsidR="00FA7B07" w:rsidRPr="00685488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1134" w:type="dxa"/>
          </w:tcPr>
          <w:p w14:paraId="31060437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DC8719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74AD274F" w14:textId="77777777" w:rsidTr="005F0D62">
        <w:tc>
          <w:tcPr>
            <w:tcW w:w="604" w:type="dxa"/>
            <w:vMerge/>
          </w:tcPr>
          <w:p w14:paraId="5C924FA5" w14:textId="77777777" w:rsidR="00FA7B07" w:rsidRPr="0068548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4064A13" w14:textId="77777777" w:rsidR="00FA7B07" w:rsidRPr="00685488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054B2A4" w14:textId="77777777" w:rsidR="00FA7B07" w:rsidRPr="00685488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C55FB3F" w14:textId="77777777" w:rsidR="00FA7B07" w:rsidRPr="00685488" w:rsidRDefault="0068548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2 467,4</w:t>
            </w:r>
            <w:r w:rsidR="000500D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14:paraId="4994662B" w14:textId="77777777" w:rsidR="00FA7B07" w:rsidRPr="00685488" w:rsidRDefault="0068548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2 467,40</w:t>
            </w:r>
          </w:p>
        </w:tc>
        <w:tc>
          <w:tcPr>
            <w:tcW w:w="1134" w:type="dxa"/>
          </w:tcPr>
          <w:p w14:paraId="5D2067FF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F427C73" w14:textId="77777777" w:rsidR="00FA7B07" w:rsidRPr="00685488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0E5AEC79" w14:textId="77777777" w:rsidTr="005F0D62">
        <w:tc>
          <w:tcPr>
            <w:tcW w:w="604" w:type="dxa"/>
            <w:vMerge/>
          </w:tcPr>
          <w:p w14:paraId="31C9F23E" w14:textId="77777777" w:rsidR="00FA7B07" w:rsidRPr="00685488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B5F07C5" w14:textId="77777777" w:rsidR="00FA7B07" w:rsidRPr="00685488" w:rsidRDefault="00FA7B07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7B9E2D6" w14:textId="77777777" w:rsidR="00FA7B07" w:rsidRPr="00685488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31401684" w14:textId="77777777" w:rsidR="00FA7B07" w:rsidRPr="0068548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02AC99A7" w14:textId="77777777" w:rsidR="00FA7B07" w:rsidRPr="00685488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28F4B06" w14:textId="77777777" w:rsidR="00FA7B07" w:rsidRPr="00685488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E3DF73B" w14:textId="77777777" w:rsidR="00FA7B07" w:rsidRPr="00685488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A4258F0" w14:textId="77777777" w:rsidR="00FA7B07" w:rsidRPr="00685488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124E85B5" w14:textId="77777777" w:rsidTr="005F0D62">
        <w:tc>
          <w:tcPr>
            <w:tcW w:w="604" w:type="dxa"/>
            <w:vMerge/>
          </w:tcPr>
          <w:p w14:paraId="512E860B" w14:textId="77777777" w:rsidR="00FA7B07" w:rsidRPr="00685488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0D934A8" w14:textId="77777777" w:rsidR="00FA7B07" w:rsidRPr="00685488" w:rsidRDefault="00FA7B07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7C5D0A6" w14:textId="77777777" w:rsidR="00FA7B07" w:rsidRPr="0068548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6AE22BF2" w14:textId="77777777" w:rsidR="00FA7B07" w:rsidRPr="00685488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01BCDEBD" w14:textId="77777777" w:rsidR="00FA7B07" w:rsidRPr="00685488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5B99F40" w14:textId="77777777" w:rsidR="00FA7B07" w:rsidRPr="00685488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1F22A1" w14:textId="77777777" w:rsidR="00FA7B07" w:rsidRPr="00685488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807D2A" w14:textId="77777777" w:rsidR="00FA7B07" w:rsidRPr="00685488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5AF08492" w14:textId="77777777" w:rsidTr="005F0D62">
        <w:tc>
          <w:tcPr>
            <w:tcW w:w="604" w:type="dxa"/>
          </w:tcPr>
          <w:p w14:paraId="696C353C" w14:textId="77777777" w:rsidR="00FA7B07" w:rsidRPr="00C4116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77433FBF" w14:textId="77777777" w:rsidR="00FA7B07" w:rsidRPr="00C4116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69F17360" w14:textId="77777777" w:rsidR="00FA7B07" w:rsidRPr="00C4116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6EE426C7" w14:textId="77777777" w:rsidR="00FA7B07" w:rsidRPr="00C4116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1B098A1" w14:textId="77777777" w:rsidR="00FA7B07" w:rsidRPr="00C4116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EDC278A" w14:textId="77777777" w:rsidR="00FA7B07" w:rsidRPr="00C4116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4EE5A4CF" w14:textId="77777777" w:rsidR="00FA7B07" w:rsidRPr="00C4116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FA7B07" w:rsidRPr="00C90FE4" w14:paraId="7D29B6B9" w14:textId="77777777" w:rsidTr="005F0D62">
        <w:tc>
          <w:tcPr>
            <w:tcW w:w="604" w:type="dxa"/>
            <w:vMerge w:val="restart"/>
          </w:tcPr>
          <w:p w14:paraId="581ABA0B" w14:textId="77777777" w:rsidR="00FA7B07" w:rsidRPr="00C41167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935" w:type="dxa"/>
            <w:vMerge w:val="restart"/>
          </w:tcPr>
          <w:p w14:paraId="14600C25" w14:textId="77777777" w:rsidR="00FA7B07" w:rsidRPr="00C41167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 xml:space="preserve">Обеспечение деятельности </w:t>
            </w:r>
            <w:proofErr w:type="spellStart"/>
            <w:r w:rsidRPr="00C41167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41167">
              <w:rPr>
                <w:rFonts w:ascii="Times New Roman" w:hAnsi="Times New Roman" w:cs="Times New Roman"/>
                <w:sz w:val="22"/>
              </w:rPr>
              <w:t xml:space="preserve"> зоны (технопарка)</w:t>
            </w:r>
          </w:p>
        </w:tc>
        <w:tc>
          <w:tcPr>
            <w:tcW w:w="1559" w:type="dxa"/>
          </w:tcPr>
          <w:p w14:paraId="43BE9A3E" w14:textId="77777777" w:rsidR="00FA7B07" w:rsidRPr="00C41167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2301C36" w14:textId="77777777" w:rsidR="00FA7B07" w:rsidRPr="00C41167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1077" w:type="dxa"/>
          </w:tcPr>
          <w:p w14:paraId="0AB6F560" w14:textId="77777777" w:rsidR="00FA7B07" w:rsidRPr="00C41167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1134" w:type="dxa"/>
          </w:tcPr>
          <w:p w14:paraId="27F0085F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E7DDA3A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42717369" w14:textId="77777777" w:rsidTr="005F0D62">
        <w:tc>
          <w:tcPr>
            <w:tcW w:w="604" w:type="dxa"/>
            <w:vMerge/>
          </w:tcPr>
          <w:p w14:paraId="4453E306" w14:textId="77777777" w:rsidR="00FA7B07" w:rsidRPr="00C41167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13934EB" w14:textId="77777777" w:rsidR="00FA7B07" w:rsidRPr="00C41167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AB0101B" w14:textId="77777777" w:rsidR="00FA7B07" w:rsidRPr="00C41167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F66DBDC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2 250,27</w:t>
            </w:r>
          </w:p>
        </w:tc>
        <w:tc>
          <w:tcPr>
            <w:tcW w:w="1077" w:type="dxa"/>
          </w:tcPr>
          <w:p w14:paraId="280D7106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2 250,27</w:t>
            </w:r>
          </w:p>
        </w:tc>
        <w:tc>
          <w:tcPr>
            <w:tcW w:w="1134" w:type="dxa"/>
          </w:tcPr>
          <w:p w14:paraId="26B5AE73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2F23F41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35381189" w14:textId="77777777" w:rsidTr="005F0D62">
        <w:tc>
          <w:tcPr>
            <w:tcW w:w="604" w:type="dxa"/>
            <w:vMerge/>
          </w:tcPr>
          <w:p w14:paraId="156551F9" w14:textId="77777777" w:rsidR="00FA7B07" w:rsidRPr="00C41167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B06743A" w14:textId="77777777" w:rsidR="00FA7B07" w:rsidRPr="00C41167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1A5CCCE" w14:textId="77777777" w:rsidR="00FA7B07" w:rsidRPr="00C41167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0AEDEDF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4FA8B101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134" w:type="dxa"/>
          </w:tcPr>
          <w:p w14:paraId="159B62B6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5269BEA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076C4EAB" w14:textId="77777777" w:rsidTr="005F0D62">
        <w:tc>
          <w:tcPr>
            <w:tcW w:w="604" w:type="dxa"/>
            <w:vMerge/>
          </w:tcPr>
          <w:p w14:paraId="43059115" w14:textId="77777777" w:rsidR="00FA7B07" w:rsidRPr="00C41167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79BA413" w14:textId="77777777" w:rsidR="00FA7B07" w:rsidRPr="00C41167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8F257C0" w14:textId="77777777" w:rsidR="00FA7B07" w:rsidRPr="00C41167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41D3B57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307A433C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1899,90</w:t>
            </w:r>
          </w:p>
        </w:tc>
        <w:tc>
          <w:tcPr>
            <w:tcW w:w="1134" w:type="dxa"/>
          </w:tcPr>
          <w:p w14:paraId="5D722B56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F57A93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56C18558" w14:textId="77777777" w:rsidTr="005F0D62">
        <w:tc>
          <w:tcPr>
            <w:tcW w:w="604" w:type="dxa"/>
            <w:vMerge/>
          </w:tcPr>
          <w:p w14:paraId="6112B3EF" w14:textId="77777777" w:rsidR="00FA7B07" w:rsidRPr="00C41167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58DD269" w14:textId="77777777" w:rsidR="00FA7B07" w:rsidRPr="00C41167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CCDBFEA" w14:textId="77777777" w:rsidR="00FA7B07" w:rsidRPr="00C41167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C484F93" w14:textId="77777777" w:rsidR="00FA7B07" w:rsidRPr="00C41167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4D216C87" w14:textId="77777777" w:rsidR="00FA7B07" w:rsidRPr="00C41167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134" w:type="dxa"/>
          </w:tcPr>
          <w:p w14:paraId="164D64BE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21E7D81" w14:textId="77777777" w:rsidR="00FA7B07" w:rsidRPr="00C41167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0B199718" w14:textId="77777777" w:rsidTr="005F0D62">
        <w:tc>
          <w:tcPr>
            <w:tcW w:w="604" w:type="dxa"/>
            <w:vMerge/>
          </w:tcPr>
          <w:p w14:paraId="592565BF" w14:textId="77777777" w:rsidR="00FA7B07" w:rsidRPr="00C41167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ABD35FE" w14:textId="77777777" w:rsidR="00FA7B07" w:rsidRPr="00C41167" w:rsidRDefault="00FA7B07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7CD1071" w14:textId="77777777" w:rsidR="00FA7B07" w:rsidRPr="00C41167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30FC7740" w14:textId="77777777" w:rsidR="00FA7B07" w:rsidRPr="00C4116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60778E91" w14:textId="77777777" w:rsidR="00FA7B07" w:rsidRPr="00C41167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5A532FB" w14:textId="77777777" w:rsidR="00FA7B07" w:rsidRPr="00C41167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DA1AD04" w14:textId="77777777" w:rsidR="00FA7B07" w:rsidRPr="00C41167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E77202A" w14:textId="77777777" w:rsidR="00FA7B07" w:rsidRPr="00C41167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C90FE4" w14:paraId="0DD4EC31" w14:textId="77777777" w:rsidTr="005F0D62">
        <w:tc>
          <w:tcPr>
            <w:tcW w:w="604" w:type="dxa"/>
            <w:vMerge/>
          </w:tcPr>
          <w:p w14:paraId="6FC63128" w14:textId="77777777" w:rsidR="00FA7B07" w:rsidRPr="00C41167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158C9A3" w14:textId="77777777" w:rsidR="00FA7B07" w:rsidRPr="00C41167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63C40AA" w14:textId="77777777" w:rsidR="00FA7B07" w:rsidRPr="00C4116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30899A6B" w14:textId="77777777" w:rsidR="00FA7B07" w:rsidRPr="00C41167" w:rsidRDefault="00750B4C" w:rsidP="00FA7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9F5BA7D" w14:textId="77777777" w:rsidR="00FA7B07" w:rsidRPr="00C41167" w:rsidRDefault="00750B4C" w:rsidP="00FA7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300090D" w14:textId="77777777" w:rsidR="00FA7B07" w:rsidRPr="00C41167" w:rsidRDefault="00750B4C" w:rsidP="00FA7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368280A" w14:textId="77777777" w:rsidR="00FA7B07" w:rsidRPr="00C41167" w:rsidRDefault="00750B4C" w:rsidP="00FA7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6520069C" w14:textId="77777777" w:rsidTr="005F0D62">
        <w:tc>
          <w:tcPr>
            <w:tcW w:w="604" w:type="dxa"/>
            <w:vMerge w:val="restart"/>
          </w:tcPr>
          <w:p w14:paraId="3C75BE23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935" w:type="dxa"/>
            <w:vMerge w:val="restart"/>
          </w:tcPr>
          <w:p w14:paraId="0C0C103F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Обеспечение текущей деятельности Фонда «</w:t>
            </w:r>
            <w:proofErr w:type="spellStart"/>
            <w:r w:rsidRPr="00634F6B">
              <w:rPr>
                <w:rFonts w:ascii="Times New Roman" w:hAnsi="Times New Roman" w:cs="Times New Roman"/>
                <w:sz w:val="22"/>
              </w:rPr>
              <w:t>Микрокредитная</w:t>
            </w:r>
            <w:proofErr w:type="spellEnd"/>
            <w:r w:rsidRPr="00634F6B">
              <w:rPr>
                <w:rFonts w:ascii="Times New Roman" w:hAnsi="Times New Roman" w:cs="Times New Roman"/>
                <w:sz w:val="22"/>
              </w:rPr>
              <w:t xml:space="preserve"> компания фонд развития малого и среднего </w:t>
            </w:r>
            <w:proofErr w:type="gramStart"/>
            <w:r w:rsidRPr="00634F6B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634F6B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1559" w:type="dxa"/>
          </w:tcPr>
          <w:p w14:paraId="45D7F7F6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9505F41" w14:textId="77777777" w:rsidR="007E7022" w:rsidRPr="00634F6B" w:rsidRDefault="00C41167" w:rsidP="00C411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9</w:t>
            </w:r>
            <w:r w:rsidR="00B66EF7" w:rsidRPr="00634F6B">
              <w:rPr>
                <w:rFonts w:ascii="Times New Roman" w:hAnsi="Times New Roman" w:cs="Times New Roman"/>
                <w:sz w:val="22"/>
              </w:rPr>
              <w:t> </w:t>
            </w:r>
            <w:r w:rsidRPr="00634F6B">
              <w:rPr>
                <w:rFonts w:ascii="Times New Roman" w:hAnsi="Times New Roman" w:cs="Times New Roman"/>
                <w:sz w:val="22"/>
              </w:rPr>
              <w:t>5</w:t>
            </w:r>
            <w:r w:rsidR="00B66EF7" w:rsidRPr="00634F6B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1077" w:type="dxa"/>
          </w:tcPr>
          <w:p w14:paraId="6B62EDA5" w14:textId="77777777" w:rsidR="007E7022" w:rsidRPr="00634F6B" w:rsidRDefault="00C41167" w:rsidP="00C411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9</w:t>
            </w:r>
            <w:r w:rsidR="00B66EF7" w:rsidRPr="00634F6B">
              <w:rPr>
                <w:rFonts w:ascii="Times New Roman" w:hAnsi="Times New Roman" w:cs="Times New Roman"/>
                <w:sz w:val="22"/>
              </w:rPr>
              <w:t> </w:t>
            </w:r>
            <w:r w:rsidRPr="00634F6B">
              <w:rPr>
                <w:rFonts w:ascii="Times New Roman" w:hAnsi="Times New Roman" w:cs="Times New Roman"/>
                <w:sz w:val="22"/>
              </w:rPr>
              <w:t>5</w:t>
            </w:r>
            <w:r w:rsidR="00B66EF7" w:rsidRPr="00634F6B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1134" w:type="dxa"/>
          </w:tcPr>
          <w:p w14:paraId="4D43B326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93C9B56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5D338E77" w14:textId="77777777" w:rsidTr="005F0D62">
        <w:tc>
          <w:tcPr>
            <w:tcW w:w="604" w:type="dxa"/>
            <w:vMerge/>
          </w:tcPr>
          <w:p w14:paraId="18AA7CBF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F805858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9CA0135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59D34E8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077" w:type="dxa"/>
          </w:tcPr>
          <w:p w14:paraId="6B037C46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134" w:type="dxa"/>
          </w:tcPr>
          <w:p w14:paraId="7FC37B04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95356BF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21EB9DE2" w14:textId="77777777" w:rsidTr="005F0D62">
        <w:tc>
          <w:tcPr>
            <w:tcW w:w="604" w:type="dxa"/>
            <w:vMerge/>
          </w:tcPr>
          <w:p w14:paraId="1DED4419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25A36E5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9F8B16E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4BB9250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077" w:type="dxa"/>
          </w:tcPr>
          <w:p w14:paraId="0AE9009A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134" w:type="dxa"/>
          </w:tcPr>
          <w:p w14:paraId="27C8B8E3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A69A4FF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2A7F26F2" w14:textId="77777777" w:rsidTr="005F0D62">
        <w:tc>
          <w:tcPr>
            <w:tcW w:w="604" w:type="dxa"/>
            <w:vMerge/>
          </w:tcPr>
          <w:p w14:paraId="6714B95F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1185C49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E993024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5D8A3D5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077" w:type="dxa"/>
          </w:tcPr>
          <w:p w14:paraId="3311D22F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134" w:type="dxa"/>
          </w:tcPr>
          <w:p w14:paraId="4DB92A91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3A2E02E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0CD3BF5E" w14:textId="77777777" w:rsidTr="005F0D62">
        <w:tc>
          <w:tcPr>
            <w:tcW w:w="604" w:type="dxa"/>
            <w:vMerge/>
          </w:tcPr>
          <w:p w14:paraId="6B05CA68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832F656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6211324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DE81403" w14:textId="77777777" w:rsidR="007E7022" w:rsidRPr="00634F6B" w:rsidRDefault="00B66EF7" w:rsidP="00C411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2 </w:t>
            </w:r>
            <w:r w:rsidR="00C41167" w:rsidRPr="00634F6B">
              <w:rPr>
                <w:rFonts w:ascii="Times New Roman" w:hAnsi="Times New Roman" w:cs="Times New Roman"/>
                <w:sz w:val="22"/>
              </w:rPr>
              <w:t>0</w:t>
            </w:r>
            <w:r w:rsidRPr="00634F6B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1077" w:type="dxa"/>
          </w:tcPr>
          <w:p w14:paraId="3B5478F4" w14:textId="77777777" w:rsidR="007E7022" w:rsidRPr="00634F6B" w:rsidRDefault="00B66EF7" w:rsidP="00C411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2 </w:t>
            </w:r>
            <w:r w:rsidR="00C41167" w:rsidRPr="00634F6B">
              <w:rPr>
                <w:rFonts w:ascii="Times New Roman" w:hAnsi="Times New Roman" w:cs="Times New Roman"/>
                <w:sz w:val="22"/>
              </w:rPr>
              <w:t>0</w:t>
            </w:r>
            <w:r w:rsidRPr="00634F6B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1134" w:type="dxa"/>
          </w:tcPr>
          <w:p w14:paraId="32B0F585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9C7B0BB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14ECEA4D" w14:textId="77777777" w:rsidTr="005F0D62">
        <w:tc>
          <w:tcPr>
            <w:tcW w:w="604" w:type="dxa"/>
            <w:vMerge/>
          </w:tcPr>
          <w:p w14:paraId="32612CED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5054747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68C5E10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12015B8A" w14:textId="77777777" w:rsidR="007E7022" w:rsidRPr="00634F6B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9217ACC" w14:textId="77777777" w:rsidR="007E7022" w:rsidRPr="00634F6B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470D0C1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705647E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35709587" w14:textId="77777777" w:rsidTr="005F0D62">
        <w:tc>
          <w:tcPr>
            <w:tcW w:w="604" w:type="dxa"/>
            <w:vMerge/>
          </w:tcPr>
          <w:p w14:paraId="5FE54C1C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AA5BA97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2F42CB0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C634344" w14:textId="77777777" w:rsidR="007E7022" w:rsidRPr="00634F6B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7184DAF" w14:textId="77777777" w:rsidR="007E7022" w:rsidRPr="00634F6B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692570" w14:textId="77777777" w:rsidR="007E7022" w:rsidRPr="00634F6B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CE2510" w14:textId="77777777" w:rsidR="007E7022" w:rsidRPr="00634F6B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3DA59A32" w14:textId="77777777" w:rsidTr="005F0D62">
        <w:tc>
          <w:tcPr>
            <w:tcW w:w="604" w:type="dxa"/>
            <w:vMerge w:val="restart"/>
          </w:tcPr>
          <w:p w14:paraId="3B253728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2935" w:type="dxa"/>
            <w:vMerge w:val="restart"/>
          </w:tcPr>
          <w:p w14:paraId="1DC1CE94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2F1EBD76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 xml:space="preserve">Создание условий для развития территории опережающего социально-экономического развития «Северск», в </w:t>
            </w:r>
            <w:proofErr w:type="spellStart"/>
            <w:r w:rsidRPr="00634F6B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634F6B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1559" w:type="dxa"/>
          </w:tcPr>
          <w:p w14:paraId="49572C76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051877B" w14:textId="77777777" w:rsidR="007E7022" w:rsidRPr="00634F6B" w:rsidRDefault="007E7022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10 241,87</w:t>
            </w:r>
          </w:p>
        </w:tc>
        <w:tc>
          <w:tcPr>
            <w:tcW w:w="1077" w:type="dxa"/>
          </w:tcPr>
          <w:p w14:paraId="42C740A4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07ADF0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A8D2A3" w14:textId="77777777" w:rsidR="007E7022" w:rsidRPr="00634F6B" w:rsidRDefault="007E7022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10 241,87</w:t>
            </w:r>
          </w:p>
        </w:tc>
      </w:tr>
      <w:tr w:rsidR="007E7022" w:rsidRPr="00C90FE4" w14:paraId="21B25191" w14:textId="77777777" w:rsidTr="005F0D62">
        <w:tc>
          <w:tcPr>
            <w:tcW w:w="604" w:type="dxa"/>
            <w:vMerge/>
          </w:tcPr>
          <w:p w14:paraId="151947FC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5EB3D88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CA4399D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3430025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10 241,67</w:t>
            </w:r>
          </w:p>
        </w:tc>
        <w:tc>
          <w:tcPr>
            <w:tcW w:w="1077" w:type="dxa"/>
          </w:tcPr>
          <w:p w14:paraId="2C69698E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3032574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AC0CE2D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10 241,67</w:t>
            </w:r>
          </w:p>
        </w:tc>
      </w:tr>
      <w:tr w:rsidR="007E7022" w:rsidRPr="00C90FE4" w14:paraId="704BA9D7" w14:textId="77777777" w:rsidTr="005F0D62">
        <w:tc>
          <w:tcPr>
            <w:tcW w:w="604" w:type="dxa"/>
            <w:vMerge/>
          </w:tcPr>
          <w:p w14:paraId="50EFEA83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F047E55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A6F3516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75434ED" w14:textId="77777777" w:rsidR="007E7022" w:rsidRPr="00634F6B" w:rsidRDefault="007E7022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1077" w:type="dxa"/>
          </w:tcPr>
          <w:p w14:paraId="247F612F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5C00FEE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2FFEB7" w14:textId="77777777" w:rsidR="007E7022" w:rsidRPr="00634F6B" w:rsidRDefault="007E7022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7E7022" w:rsidRPr="00C90FE4" w14:paraId="47962D4A" w14:textId="77777777" w:rsidTr="005F0D62">
        <w:tc>
          <w:tcPr>
            <w:tcW w:w="604" w:type="dxa"/>
            <w:vMerge/>
          </w:tcPr>
          <w:p w14:paraId="21BF8495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B4E1C20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E99C2DB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BD50D1F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1077" w:type="dxa"/>
          </w:tcPr>
          <w:p w14:paraId="776535A0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0C73364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50B24F8" w14:textId="77777777" w:rsidR="007E7022" w:rsidRPr="00634F6B" w:rsidRDefault="007E702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7E7022" w:rsidRPr="00C90FE4" w14:paraId="282AF4AE" w14:textId="77777777" w:rsidTr="005F0D62">
        <w:tc>
          <w:tcPr>
            <w:tcW w:w="604" w:type="dxa"/>
            <w:vMerge/>
          </w:tcPr>
          <w:p w14:paraId="6754442D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6C85973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F1C6837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FD70536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6EFAC93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3BC79F1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09ED3AA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160F4C5D" w14:textId="77777777" w:rsidTr="005F0D62">
        <w:tc>
          <w:tcPr>
            <w:tcW w:w="604" w:type="dxa"/>
            <w:vMerge/>
          </w:tcPr>
          <w:p w14:paraId="12F97B79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80296A5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659E891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23BFE76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29DAB0A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5B784FD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C75962F" w14:textId="77777777" w:rsidR="007E7022" w:rsidRPr="00634F6B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5D4D3884" w14:textId="77777777" w:rsidTr="005F0D62">
        <w:tc>
          <w:tcPr>
            <w:tcW w:w="604" w:type="dxa"/>
            <w:vMerge/>
          </w:tcPr>
          <w:p w14:paraId="63F1439B" w14:textId="77777777" w:rsidR="007E7022" w:rsidRPr="00634F6B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9BB7783" w14:textId="77777777" w:rsidR="007E7022" w:rsidRPr="00634F6B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7E4AD23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4AD2FBAB" w14:textId="77777777" w:rsidR="007E7022" w:rsidRPr="00634F6B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B0DB4CD" w14:textId="77777777" w:rsidR="007E7022" w:rsidRPr="00634F6B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7DDE29A" w14:textId="77777777" w:rsidR="007E7022" w:rsidRPr="00634F6B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4B2EC0" w14:textId="77777777" w:rsidR="007E7022" w:rsidRPr="00634F6B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41FDF9BD" w14:textId="77777777" w:rsidTr="005F0D62">
        <w:tc>
          <w:tcPr>
            <w:tcW w:w="604" w:type="dxa"/>
            <w:vMerge w:val="restart"/>
          </w:tcPr>
          <w:p w14:paraId="767E05B4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1.2.1</w:t>
            </w:r>
          </w:p>
        </w:tc>
        <w:tc>
          <w:tcPr>
            <w:tcW w:w="2935" w:type="dxa"/>
            <w:vMerge w:val="restart"/>
          </w:tcPr>
          <w:p w14:paraId="5BADBDDB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Предоставление субсидии управляющей компании, осуществляющей функции</w:t>
            </w:r>
          </w:p>
        </w:tc>
        <w:tc>
          <w:tcPr>
            <w:tcW w:w="1559" w:type="dxa"/>
          </w:tcPr>
          <w:p w14:paraId="335950F4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48364AE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10 241,87</w:t>
            </w:r>
          </w:p>
        </w:tc>
        <w:tc>
          <w:tcPr>
            <w:tcW w:w="1077" w:type="dxa"/>
          </w:tcPr>
          <w:p w14:paraId="3FBA17FD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1372843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C108D00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10 241,87</w:t>
            </w:r>
          </w:p>
        </w:tc>
      </w:tr>
      <w:tr w:rsidR="007E7022" w:rsidRPr="00C90FE4" w14:paraId="712EB941" w14:textId="77777777" w:rsidTr="005F0D62">
        <w:tc>
          <w:tcPr>
            <w:tcW w:w="604" w:type="dxa"/>
            <w:vMerge/>
          </w:tcPr>
          <w:p w14:paraId="47629F1A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7E8150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9339DDF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C3C5C9C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10 241,67</w:t>
            </w:r>
          </w:p>
        </w:tc>
        <w:tc>
          <w:tcPr>
            <w:tcW w:w="1077" w:type="dxa"/>
          </w:tcPr>
          <w:p w14:paraId="32B9BC64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A7D1B93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C97A8AC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10 241,67</w:t>
            </w:r>
          </w:p>
        </w:tc>
      </w:tr>
      <w:tr w:rsidR="007E7022" w:rsidRPr="00C90FE4" w14:paraId="0E4686F0" w14:textId="77777777" w:rsidTr="007E7022">
        <w:trPr>
          <w:trHeight w:val="171"/>
        </w:trPr>
        <w:tc>
          <w:tcPr>
            <w:tcW w:w="604" w:type="dxa"/>
          </w:tcPr>
          <w:p w14:paraId="2885EC99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34D27855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095F2B0D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230340DB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EDBCEB3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1958B42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410C41D6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E7022" w:rsidRPr="00C90FE4" w14:paraId="594A0B69" w14:textId="77777777" w:rsidTr="007E7022">
        <w:trPr>
          <w:trHeight w:val="171"/>
        </w:trPr>
        <w:tc>
          <w:tcPr>
            <w:tcW w:w="604" w:type="dxa"/>
            <w:vMerge w:val="restart"/>
          </w:tcPr>
          <w:p w14:paraId="42B350A5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7429B144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по управлению территорией опережающего социально-экономического развития «Северск»</w:t>
            </w:r>
          </w:p>
        </w:tc>
        <w:tc>
          <w:tcPr>
            <w:tcW w:w="1559" w:type="dxa"/>
          </w:tcPr>
          <w:p w14:paraId="7E826A0C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C2B415F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1077" w:type="dxa"/>
          </w:tcPr>
          <w:p w14:paraId="5277D2D2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9DF9F20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2E86A7C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7E7022" w:rsidRPr="00C90FE4" w14:paraId="303B3C9E" w14:textId="77777777" w:rsidTr="005F0D62">
        <w:tc>
          <w:tcPr>
            <w:tcW w:w="604" w:type="dxa"/>
            <w:vMerge/>
          </w:tcPr>
          <w:p w14:paraId="08A4986F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789345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5B699B5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9336DD9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1077" w:type="dxa"/>
          </w:tcPr>
          <w:p w14:paraId="550A0768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CAF7FF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98DBF7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7E7022" w:rsidRPr="00C90FE4" w14:paraId="33F4C048" w14:textId="77777777" w:rsidTr="005F0D62">
        <w:tc>
          <w:tcPr>
            <w:tcW w:w="604" w:type="dxa"/>
            <w:vMerge/>
          </w:tcPr>
          <w:p w14:paraId="6B91417A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E89DB7C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9B5E8C1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2AF239B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3F5D5EF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1D2FDB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FC1AC1E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0C27F87C" w14:textId="77777777" w:rsidTr="005F0D62">
        <w:tc>
          <w:tcPr>
            <w:tcW w:w="604" w:type="dxa"/>
            <w:vMerge/>
          </w:tcPr>
          <w:p w14:paraId="4F816BA3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30B321E" w14:textId="77777777" w:rsidR="007E7022" w:rsidRPr="00634F6B" w:rsidRDefault="007E7022" w:rsidP="007E7022">
            <w:pPr>
              <w:pStyle w:val="ConsPlusNormal"/>
            </w:pPr>
          </w:p>
        </w:tc>
        <w:tc>
          <w:tcPr>
            <w:tcW w:w="1559" w:type="dxa"/>
          </w:tcPr>
          <w:p w14:paraId="4F8E83F0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9685C44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3A85A85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CA5748A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2748BE7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432B49C8" w14:textId="77777777" w:rsidTr="005F0D62">
        <w:tc>
          <w:tcPr>
            <w:tcW w:w="604" w:type="dxa"/>
            <w:vMerge/>
          </w:tcPr>
          <w:p w14:paraId="74745F2C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F7408AE" w14:textId="77777777" w:rsidR="007E7022" w:rsidRPr="00634F6B" w:rsidRDefault="007E7022" w:rsidP="007E7022">
            <w:pPr>
              <w:pStyle w:val="ConsPlusNormal"/>
            </w:pPr>
          </w:p>
        </w:tc>
        <w:tc>
          <w:tcPr>
            <w:tcW w:w="1559" w:type="dxa"/>
          </w:tcPr>
          <w:p w14:paraId="117DD20E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2F02A92" w14:textId="77777777" w:rsidR="007E7022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29DE174" w14:textId="77777777" w:rsidR="007E7022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DDF04BF" w14:textId="77777777" w:rsidR="007E7022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FC5D28D" w14:textId="77777777" w:rsidR="007E7022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210EF9B8" w14:textId="77777777" w:rsidTr="005F0D62">
        <w:tc>
          <w:tcPr>
            <w:tcW w:w="604" w:type="dxa"/>
            <w:vMerge w:val="restart"/>
          </w:tcPr>
          <w:p w14:paraId="6EBA6056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2935" w:type="dxa"/>
            <w:vMerge w:val="restart"/>
          </w:tcPr>
          <w:p w14:paraId="7F0EA58B" w14:textId="77777777" w:rsidR="007E7022" w:rsidRPr="00634F6B" w:rsidRDefault="00AD2947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2348">
              <w:r w:rsidR="007E7022" w:rsidRPr="00634F6B">
                <w:rPr>
                  <w:rFonts w:ascii="Times New Roman" w:hAnsi="Times New Roman" w:cs="Times New Roman"/>
                  <w:sz w:val="22"/>
                </w:rPr>
                <w:t>Подпрограмма 2</w:t>
              </w:r>
            </w:hyperlink>
          </w:p>
          <w:p w14:paraId="6FF1D1AF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1559" w:type="dxa"/>
          </w:tcPr>
          <w:p w14:paraId="2B062115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52FFBDF" w14:textId="77777777" w:rsidR="007E7022" w:rsidRPr="00634F6B" w:rsidRDefault="00634F6B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53 647,12</w:t>
            </w:r>
          </w:p>
        </w:tc>
        <w:tc>
          <w:tcPr>
            <w:tcW w:w="1077" w:type="dxa"/>
          </w:tcPr>
          <w:p w14:paraId="3CDE5A4D" w14:textId="77777777" w:rsidR="007E7022" w:rsidRPr="00634F6B" w:rsidRDefault="00634F6B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53 647,12</w:t>
            </w:r>
          </w:p>
        </w:tc>
        <w:tc>
          <w:tcPr>
            <w:tcW w:w="1134" w:type="dxa"/>
          </w:tcPr>
          <w:p w14:paraId="393B0FF8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9E06853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1D6E8EAC" w14:textId="77777777" w:rsidTr="005F0D62">
        <w:tc>
          <w:tcPr>
            <w:tcW w:w="604" w:type="dxa"/>
            <w:vMerge/>
          </w:tcPr>
          <w:p w14:paraId="568EB8D9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C562EBB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14B83DD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90E9D82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1077" w:type="dxa"/>
          </w:tcPr>
          <w:p w14:paraId="20BD7778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1134" w:type="dxa"/>
          </w:tcPr>
          <w:p w14:paraId="1F9CF802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3E32E28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1A2D0D5D" w14:textId="77777777" w:rsidTr="005F0D62">
        <w:tc>
          <w:tcPr>
            <w:tcW w:w="604" w:type="dxa"/>
            <w:vMerge/>
          </w:tcPr>
          <w:p w14:paraId="356423AB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DB92006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20E7C45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0C220BC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077" w:type="dxa"/>
          </w:tcPr>
          <w:p w14:paraId="526E9294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134" w:type="dxa"/>
          </w:tcPr>
          <w:p w14:paraId="76FA2023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AFDFE3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4F8C9BE5" w14:textId="77777777" w:rsidTr="005F0D62">
        <w:tc>
          <w:tcPr>
            <w:tcW w:w="604" w:type="dxa"/>
            <w:vMerge/>
          </w:tcPr>
          <w:p w14:paraId="4D66730A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E5820B2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5EB333E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B199E9F" w14:textId="77777777" w:rsidR="007E7022" w:rsidRPr="00634F6B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1077" w:type="dxa"/>
          </w:tcPr>
          <w:p w14:paraId="50E73671" w14:textId="77777777" w:rsidR="007E7022" w:rsidRPr="00634F6B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1134" w:type="dxa"/>
          </w:tcPr>
          <w:p w14:paraId="5120707B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487F9F2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11A74B03" w14:textId="77777777" w:rsidTr="005F0D62">
        <w:tc>
          <w:tcPr>
            <w:tcW w:w="604" w:type="dxa"/>
            <w:vMerge/>
          </w:tcPr>
          <w:p w14:paraId="60457801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19BA11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A041A1B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A6A6849" w14:textId="77777777" w:rsidR="007E7022" w:rsidRPr="00634F6B" w:rsidRDefault="00634F6B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13 263,15</w:t>
            </w:r>
          </w:p>
        </w:tc>
        <w:tc>
          <w:tcPr>
            <w:tcW w:w="1077" w:type="dxa"/>
          </w:tcPr>
          <w:p w14:paraId="7F2F7043" w14:textId="77777777" w:rsidR="007E7022" w:rsidRPr="00634F6B" w:rsidRDefault="00634F6B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13 263,15</w:t>
            </w:r>
          </w:p>
        </w:tc>
        <w:tc>
          <w:tcPr>
            <w:tcW w:w="1134" w:type="dxa"/>
          </w:tcPr>
          <w:p w14:paraId="59F2BFF0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0BA2EEE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721893C3" w14:textId="77777777" w:rsidTr="005F0D62">
        <w:tc>
          <w:tcPr>
            <w:tcW w:w="604" w:type="dxa"/>
            <w:vMerge/>
          </w:tcPr>
          <w:p w14:paraId="59F570CE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7F569F3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CEE6452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408B7DD9" w14:textId="77777777" w:rsidR="007E7022" w:rsidRPr="00634F6B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267C26D" w14:textId="77777777" w:rsidR="007E7022" w:rsidRPr="00634F6B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19AAC36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5CD5A93" w14:textId="77777777" w:rsidR="007E7022" w:rsidRPr="00634F6B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C90FE4" w14:paraId="43E8B728" w14:textId="77777777" w:rsidTr="005F0D62">
        <w:tc>
          <w:tcPr>
            <w:tcW w:w="604" w:type="dxa"/>
            <w:vMerge/>
          </w:tcPr>
          <w:p w14:paraId="33E9A24B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503D3DD" w14:textId="77777777" w:rsidR="007E7022" w:rsidRPr="00634F6B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EE39D1A" w14:textId="77777777" w:rsidR="007E7022" w:rsidRPr="00634F6B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1D0EC3CB" w14:textId="77777777" w:rsidR="007E7022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A79F1F3" w14:textId="77777777" w:rsidR="007E7022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343E1C1" w14:textId="77777777" w:rsidR="007E7022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3860DD" w14:textId="77777777" w:rsidR="007E7022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19D78D4A" w14:textId="77777777" w:rsidTr="005F0D62">
        <w:tc>
          <w:tcPr>
            <w:tcW w:w="604" w:type="dxa"/>
            <w:vMerge w:val="restart"/>
          </w:tcPr>
          <w:p w14:paraId="51C74E33" w14:textId="77777777" w:rsidR="0008066F" w:rsidRPr="00634F6B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5" w:type="dxa"/>
            <w:vMerge w:val="restart"/>
          </w:tcPr>
          <w:p w14:paraId="660FDE1B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финансовой поддержки субъектам малого и среднего </w:t>
            </w:r>
            <w:proofErr w:type="gramStart"/>
            <w:r w:rsidRPr="00634F6B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634F6B">
              <w:rPr>
                <w:rFonts w:ascii="Times New Roman" w:hAnsi="Times New Roman" w:cs="Times New Roman"/>
                <w:sz w:val="22"/>
              </w:rPr>
              <w:t xml:space="preserve"> ЗАТО Северск, в </w:t>
            </w:r>
            <w:proofErr w:type="spellStart"/>
            <w:r w:rsidRPr="00634F6B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634F6B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1559" w:type="dxa"/>
          </w:tcPr>
          <w:p w14:paraId="09C89B03" w14:textId="77777777" w:rsidR="0008066F" w:rsidRPr="00634F6B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FEF7676" w14:textId="77777777" w:rsidR="0008066F" w:rsidRPr="00634F6B" w:rsidRDefault="00634F6B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27 016,26</w:t>
            </w:r>
          </w:p>
        </w:tc>
        <w:tc>
          <w:tcPr>
            <w:tcW w:w="1077" w:type="dxa"/>
          </w:tcPr>
          <w:p w14:paraId="50A08BCC" w14:textId="77777777" w:rsidR="0008066F" w:rsidRPr="00634F6B" w:rsidRDefault="00634F6B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27 016,26</w:t>
            </w:r>
          </w:p>
        </w:tc>
        <w:tc>
          <w:tcPr>
            <w:tcW w:w="1134" w:type="dxa"/>
          </w:tcPr>
          <w:p w14:paraId="3A1FDF8F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3D0519B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2E792FCB" w14:textId="77777777" w:rsidTr="005F0D62">
        <w:tc>
          <w:tcPr>
            <w:tcW w:w="604" w:type="dxa"/>
            <w:vMerge/>
          </w:tcPr>
          <w:p w14:paraId="7D540B99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C4DE3DF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32B9C14" w14:textId="77777777" w:rsidR="0008066F" w:rsidRPr="00634F6B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B0FA2B3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077" w:type="dxa"/>
          </w:tcPr>
          <w:p w14:paraId="51E19B8C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134" w:type="dxa"/>
          </w:tcPr>
          <w:p w14:paraId="571920B3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A0860DE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45279D02" w14:textId="77777777" w:rsidTr="005F0D62">
        <w:tc>
          <w:tcPr>
            <w:tcW w:w="604" w:type="dxa"/>
            <w:vMerge/>
          </w:tcPr>
          <w:p w14:paraId="7A2B3E0F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7F8B1F1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ACF6B5A" w14:textId="77777777" w:rsidR="0008066F" w:rsidRPr="00634F6B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2563EC1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1077" w:type="dxa"/>
          </w:tcPr>
          <w:p w14:paraId="11B22A8A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1134" w:type="dxa"/>
          </w:tcPr>
          <w:p w14:paraId="7B169AFD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44D838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7B2563E9" w14:textId="77777777" w:rsidTr="005F0D62">
        <w:tc>
          <w:tcPr>
            <w:tcW w:w="604" w:type="dxa"/>
            <w:vMerge/>
          </w:tcPr>
          <w:p w14:paraId="1BBF2634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F294F84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EDC3E64" w14:textId="77777777" w:rsidR="0008066F" w:rsidRPr="00634F6B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2524817" w14:textId="77777777" w:rsidR="0008066F" w:rsidRPr="00634F6B" w:rsidRDefault="000863BA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1077" w:type="dxa"/>
          </w:tcPr>
          <w:p w14:paraId="49A451F4" w14:textId="77777777" w:rsidR="0008066F" w:rsidRPr="00634F6B" w:rsidRDefault="000863BA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1134" w:type="dxa"/>
          </w:tcPr>
          <w:p w14:paraId="3FE8CEF0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57AA19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08066F" w:rsidRPr="00C90FE4" w14:paraId="7A4D9B18" w14:textId="77777777" w:rsidTr="005F0D62">
        <w:tc>
          <w:tcPr>
            <w:tcW w:w="604" w:type="dxa"/>
            <w:vMerge/>
          </w:tcPr>
          <w:p w14:paraId="6476D1E3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D5ECF33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93FBA48" w14:textId="77777777" w:rsidR="0008066F" w:rsidRPr="00634F6B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CDA456F" w14:textId="77777777" w:rsidR="0008066F" w:rsidRPr="00634F6B" w:rsidRDefault="00634F6B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8 780,15</w:t>
            </w:r>
          </w:p>
        </w:tc>
        <w:tc>
          <w:tcPr>
            <w:tcW w:w="1077" w:type="dxa"/>
          </w:tcPr>
          <w:p w14:paraId="7CA66EBD" w14:textId="77777777" w:rsidR="0008066F" w:rsidRPr="00634F6B" w:rsidRDefault="00634F6B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8 780,15</w:t>
            </w:r>
          </w:p>
        </w:tc>
        <w:tc>
          <w:tcPr>
            <w:tcW w:w="1134" w:type="dxa"/>
          </w:tcPr>
          <w:p w14:paraId="17F34A70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B7B753D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243B3B8F" w14:textId="77777777" w:rsidTr="005F0D62">
        <w:tc>
          <w:tcPr>
            <w:tcW w:w="604" w:type="dxa"/>
            <w:vMerge/>
          </w:tcPr>
          <w:p w14:paraId="0E43E454" w14:textId="77777777" w:rsidR="0008066F" w:rsidRPr="00634F6B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D9B20B0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341E64B" w14:textId="77777777" w:rsidR="0008066F" w:rsidRPr="00634F6B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322C835E" w14:textId="77777777" w:rsidR="0008066F" w:rsidRPr="00634F6B" w:rsidRDefault="008E347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0B888DC" w14:textId="77777777" w:rsidR="0008066F" w:rsidRPr="00634F6B" w:rsidRDefault="008E347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2674659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02A9DB" w14:textId="77777777" w:rsidR="0008066F" w:rsidRPr="00634F6B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3690DD0C" w14:textId="77777777" w:rsidTr="005F0D62">
        <w:tc>
          <w:tcPr>
            <w:tcW w:w="604" w:type="dxa"/>
            <w:vMerge/>
          </w:tcPr>
          <w:p w14:paraId="0F68A050" w14:textId="77777777" w:rsidR="0008066F" w:rsidRPr="00634F6B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BDADBDA" w14:textId="77777777" w:rsidR="0008066F" w:rsidRPr="00634F6B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6311C47" w14:textId="77777777" w:rsidR="0008066F" w:rsidRPr="00634F6B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3516A0B7" w14:textId="77777777" w:rsidR="0008066F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0206CEA" w14:textId="77777777" w:rsidR="0008066F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6FF1E15" w14:textId="77777777" w:rsidR="0008066F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31D3A2" w14:textId="77777777" w:rsidR="0008066F" w:rsidRPr="00634F6B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73570D02" w14:textId="77777777" w:rsidTr="005F0D62">
        <w:tc>
          <w:tcPr>
            <w:tcW w:w="604" w:type="dxa"/>
            <w:vMerge w:val="restart"/>
          </w:tcPr>
          <w:p w14:paraId="6E7CDE1D" w14:textId="77777777" w:rsidR="0008066F" w:rsidRPr="001D4C43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5" w:type="dxa"/>
            <w:vMerge w:val="restart"/>
          </w:tcPr>
          <w:p w14:paraId="4761E6AF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1559" w:type="dxa"/>
          </w:tcPr>
          <w:p w14:paraId="11DBB400" w14:textId="77777777" w:rsidR="0008066F" w:rsidRPr="001D4C43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495111C" w14:textId="77777777" w:rsidR="0008066F" w:rsidRPr="001D4C43" w:rsidRDefault="001D4C43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22 928,61</w:t>
            </w:r>
          </w:p>
        </w:tc>
        <w:tc>
          <w:tcPr>
            <w:tcW w:w="1077" w:type="dxa"/>
          </w:tcPr>
          <w:p w14:paraId="55BE1FFC" w14:textId="77777777" w:rsidR="0008066F" w:rsidRPr="001D4C43" w:rsidRDefault="001D4C43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22 928,61</w:t>
            </w:r>
          </w:p>
        </w:tc>
        <w:tc>
          <w:tcPr>
            <w:tcW w:w="1134" w:type="dxa"/>
          </w:tcPr>
          <w:p w14:paraId="79DDE4F4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0A55FBF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2936E212" w14:textId="77777777" w:rsidTr="005F0D62">
        <w:tc>
          <w:tcPr>
            <w:tcW w:w="604" w:type="dxa"/>
            <w:vMerge/>
          </w:tcPr>
          <w:p w14:paraId="6D9AF1C5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C3A1012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A8765F9" w14:textId="77777777" w:rsidR="0008066F" w:rsidRPr="001D4C43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75FB66F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077" w:type="dxa"/>
          </w:tcPr>
          <w:p w14:paraId="7DE683E8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134" w:type="dxa"/>
          </w:tcPr>
          <w:p w14:paraId="0F5F5558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59C066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399FCEAB" w14:textId="77777777" w:rsidTr="005F0D62">
        <w:tc>
          <w:tcPr>
            <w:tcW w:w="604" w:type="dxa"/>
            <w:vMerge/>
          </w:tcPr>
          <w:p w14:paraId="398B9E49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C4436E1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FFA1FD8" w14:textId="77777777" w:rsidR="0008066F" w:rsidRPr="001D4C43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9A46D98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077" w:type="dxa"/>
          </w:tcPr>
          <w:p w14:paraId="140D4F0A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134" w:type="dxa"/>
          </w:tcPr>
          <w:p w14:paraId="5D9DFEE9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49070A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77D7556D" w14:textId="77777777" w:rsidTr="005F0D62">
        <w:tc>
          <w:tcPr>
            <w:tcW w:w="604" w:type="dxa"/>
            <w:vMerge/>
          </w:tcPr>
          <w:p w14:paraId="42C84D43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948E6B3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CC70EF6" w14:textId="77777777" w:rsidR="0008066F" w:rsidRPr="001D4C43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B95B41C" w14:textId="77777777" w:rsidR="0008066F" w:rsidRPr="001D4C43" w:rsidRDefault="000863BA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1077" w:type="dxa"/>
          </w:tcPr>
          <w:p w14:paraId="592B4740" w14:textId="77777777" w:rsidR="0008066F" w:rsidRPr="001D4C43" w:rsidRDefault="000863BA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1134" w:type="dxa"/>
          </w:tcPr>
          <w:p w14:paraId="6C593B1D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63DB1B6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3AB305DC" w14:textId="77777777" w:rsidTr="005F0D62">
        <w:tc>
          <w:tcPr>
            <w:tcW w:w="604" w:type="dxa"/>
          </w:tcPr>
          <w:p w14:paraId="1AF52D49" w14:textId="77777777" w:rsidR="0008066F" w:rsidRPr="001D4C43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4AD71892" w14:textId="77777777" w:rsidR="0008066F" w:rsidRPr="001D4C43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38D664B8" w14:textId="77777777" w:rsidR="0008066F" w:rsidRPr="001D4C43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13E2ABDB" w14:textId="77777777" w:rsidR="0008066F" w:rsidRPr="001D4C43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79E7AF32" w14:textId="77777777" w:rsidR="0008066F" w:rsidRPr="001D4C43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8390BAC" w14:textId="77777777" w:rsidR="0008066F" w:rsidRPr="001D4C43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4F819EB9" w14:textId="77777777" w:rsidR="0008066F" w:rsidRPr="001D4C43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08066F" w:rsidRPr="00C90FE4" w14:paraId="2015BBDC" w14:textId="77777777" w:rsidTr="005F0D62">
        <w:tc>
          <w:tcPr>
            <w:tcW w:w="604" w:type="dxa"/>
            <w:vMerge w:val="restart"/>
          </w:tcPr>
          <w:p w14:paraId="00F49CEC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334AE99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71B0B82" w14:textId="77777777" w:rsidR="0008066F" w:rsidRPr="001D4C43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3955D0F" w14:textId="77777777" w:rsidR="0008066F" w:rsidRPr="001D4C43" w:rsidRDefault="001D4C43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6 920,00</w:t>
            </w:r>
          </w:p>
        </w:tc>
        <w:tc>
          <w:tcPr>
            <w:tcW w:w="1077" w:type="dxa"/>
          </w:tcPr>
          <w:p w14:paraId="541FD254" w14:textId="77777777" w:rsidR="0008066F" w:rsidRPr="001D4C43" w:rsidRDefault="001D4C43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6 920,00</w:t>
            </w:r>
          </w:p>
        </w:tc>
        <w:tc>
          <w:tcPr>
            <w:tcW w:w="1134" w:type="dxa"/>
          </w:tcPr>
          <w:p w14:paraId="63D4BE19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38DC043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72B3B033" w14:textId="77777777" w:rsidTr="005F0D62">
        <w:tc>
          <w:tcPr>
            <w:tcW w:w="604" w:type="dxa"/>
            <w:vMerge/>
          </w:tcPr>
          <w:p w14:paraId="7CD4A196" w14:textId="77777777" w:rsidR="0008066F" w:rsidRPr="001D4C43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4480051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940CA9D" w14:textId="77777777" w:rsidR="0008066F" w:rsidRPr="001D4C43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5A9C2CD" w14:textId="77777777" w:rsidR="0008066F" w:rsidRPr="001D4C43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CA2FD2C" w14:textId="77777777" w:rsidR="0008066F" w:rsidRPr="001D4C43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3D784DC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10B9C6" w14:textId="77777777" w:rsidR="0008066F" w:rsidRPr="001D4C43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C90FE4" w14:paraId="5876E3E2" w14:textId="77777777" w:rsidTr="005F0D62">
        <w:tc>
          <w:tcPr>
            <w:tcW w:w="604" w:type="dxa"/>
            <w:vMerge/>
          </w:tcPr>
          <w:p w14:paraId="727B9B78" w14:textId="77777777" w:rsidR="0008066F" w:rsidRPr="001D4C43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B08500B" w14:textId="77777777" w:rsidR="0008066F" w:rsidRPr="001D4C43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8F37CCD" w14:textId="77777777" w:rsidR="0008066F" w:rsidRPr="001D4C43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1007B744" w14:textId="77777777" w:rsidR="0008066F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30E69AC" w14:textId="77777777" w:rsidR="0008066F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AF8A747" w14:textId="77777777" w:rsidR="0008066F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03626B0" w14:textId="77777777" w:rsidR="0008066F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36D3976B" w14:textId="77777777" w:rsidTr="005F0D62">
        <w:tc>
          <w:tcPr>
            <w:tcW w:w="604" w:type="dxa"/>
            <w:vMerge w:val="restart"/>
          </w:tcPr>
          <w:p w14:paraId="64114CE9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935" w:type="dxa"/>
            <w:vMerge w:val="restart"/>
          </w:tcPr>
          <w:p w14:paraId="06C0717F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1559" w:type="dxa"/>
          </w:tcPr>
          <w:p w14:paraId="1FCEC95D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B0FBF6A" w14:textId="77777777" w:rsidR="00D11DA9" w:rsidRPr="001D4C43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1077" w:type="dxa"/>
          </w:tcPr>
          <w:p w14:paraId="062F1C0E" w14:textId="77777777" w:rsidR="00D11DA9" w:rsidRPr="001D4C43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1134" w:type="dxa"/>
          </w:tcPr>
          <w:p w14:paraId="5853F0B1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745AB91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3C8B3BD4" w14:textId="77777777" w:rsidTr="005F0D62">
        <w:tc>
          <w:tcPr>
            <w:tcW w:w="604" w:type="dxa"/>
            <w:vMerge/>
          </w:tcPr>
          <w:p w14:paraId="6E64B11F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7EBD685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D91614B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D4E3DD4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DA6E812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21F6B2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01E3C1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530D5A47" w14:textId="77777777" w:rsidTr="005F0D62">
        <w:tc>
          <w:tcPr>
            <w:tcW w:w="604" w:type="dxa"/>
            <w:vMerge/>
          </w:tcPr>
          <w:p w14:paraId="44831041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3135817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8275953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89A9F71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1077" w:type="dxa"/>
          </w:tcPr>
          <w:p w14:paraId="4EE3872B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1134" w:type="dxa"/>
          </w:tcPr>
          <w:p w14:paraId="09C563A7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8CA7C6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1E12A151" w14:textId="77777777" w:rsidTr="005F0D62">
        <w:tc>
          <w:tcPr>
            <w:tcW w:w="604" w:type="dxa"/>
            <w:vMerge/>
          </w:tcPr>
          <w:p w14:paraId="424D3FAB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8904FD9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35411AC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B36C529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1077" w:type="dxa"/>
          </w:tcPr>
          <w:p w14:paraId="4F3668EC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1134" w:type="dxa"/>
          </w:tcPr>
          <w:p w14:paraId="7563F3F5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92F01F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1ECDB479" w14:textId="77777777" w:rsidTr="005F0D62">
        <w:tc>
          <w:tcPr>
            <w:tcW w:w="604" w:type="dxa"/>
            <w:vMerge/>
          </w:tcPr>
          <w:p w14:paraId="4BC361EA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1901E68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0EB51CD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EADED07" w14:textId="77777777" w:rsidR="00D11DA9" w:rsidRPr="001D4C43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1077" w:type="dxa"/>
          </w:tcPr>
          <w:p w14:paraId="016B114B" w14:textId="77777777" w:rsidR="00D11DA9" w:rsidRPr="001D4C43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1134" w:type="dxa"/>
          </w:tcPr>
          <w:p w14:paraId="0383255E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93D46B0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3F916EFD" w14:textId="77777777" w:rsidTr="005F0D62">
        <w:tc>
          <w:tcPr>
            <w:tcW w:w="604" w:type="dxa"/>
            <w:vMerge/>
          </w:tcPr>
          <w:p w14:paraId="54915B13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75FCEED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19250EF" w14:textId="77777777" w:rsidR="00D11DA9" w:rsidRPr="001D4C43" w:rsidRDefault="00D11D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4537BDCF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6799800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1C8FDC3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BBD971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36BDE2C5" w14:textId="77777777" w:rsidTr="005F0D62">
        <w:tc>
          <w:tcPr>
            <w:tcW w:w="604" w:type="dxa"/>
            <w:vMerge/>
          </w:tcPr>
          <w:p w14:paraId="495BAD76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D1A61A1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8204E8E" w14:textId="77777777" w:rsidR="00D11DA9" w:rsidRPr="001D4C43" w:rsidRDefault="00D11D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6A727B18" w14:textId="77777777" w:rsidR="00D11DA9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4E93BEF" w14:textId="77777777" w:rsidR="00D11DA9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2AD0F19" w14:textId="77777777" w:rsidR="00D11DA9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42912AB" w14:textId="77777777" w:rsidR="00D11DA9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30ACE971" w14:textId="77777777" w:rsidTr="005F0D62">
        <w:tc>
          <w:tcPr>
            <w:tcW w:w="604" w:type="dxa"/>
            <w:vMerge w:val="restart"/>
          </w:tcPr>
          <w:p w14:paraId="2DB15F55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935" w:type="dxa"/>
            <w:vMerge w:val="restart"/>
          </w:tcPr>
          <w:p w14:paraId="08A30976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1559" w:type="dxa"/>
          </w:tcPr>
          <w:p w14:paraId="71AEB594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678D411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46C8031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17EC6D9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79F2DCC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474E5CD6" w14:textId="77777777" w:rsidTr="005F0D62">
        <w:tc>
          <w:tcPr>
            <w:tcW w:w="604" w:type="dxa"/>
            <w:vMerge/>
          </w:tcPr>
          <w:p w14:paraId="74845C81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4DDB382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3C3269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86691C0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1F26803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B8D1F31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FF28E6A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6195FF04" w14:textId="77777777" w:rsidTr="005F0D62">
        <w:tc>
          <w:tcPr>
            <w:tcW w:w="604" w:type="dxa"/>
            <w:vMerge/>
          </w:tcPr>
          <w:p w14:paraId="244C5FFA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10AB252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267A59E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D497038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562FBAC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15DBB78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3EDB718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620FB9FE" w14:textId="77777777" w:rsidTr="005F0D62">
        <w:tc>
          <w:tcPr>
            <w:tcW w:w="604" w:type="dxa"/>
            <w:vMerge/>
          </w:tcPr>
          <w:p w14:paraId="52651A7D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BB605AE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10496A3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813CE6C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AE2CB97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A94F32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F502E5F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0EC84C90" w14:textId="77777777" w:rsidTr="005F0D62">
        <w:tc>
          <w:tcPr>
            <w:tcW w:w="604" w:type="dxa"/>
            <w:vMerge/>
          </w:tcPr>
          <w:p w14:paraId="105F2A0E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DD1A54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647C7AF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AC43CC5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55C343F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D4D3732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64B38A2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3D58ED3A" w14:textId="77777777" w:rsidTr="005F0D62">
        <w:tc>
          <w:tcPr>
            <w:tcW w:w="604" w:type="dxa"/>
            <w:vMerge/>
          </w:tcPr>
          <w:p w14:paraId="352DDC26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B635B3F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DB057A0" w14:textId="77777777" w:rsidR="00D11DA9" w:rsidRPr="001D4C43" w:rsidRDefault="00D11D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11E89DE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B9BBD20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0B3464D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89CAB00" w14:textId="77777777" w:rsidR="00D11DA9" w:rsidRPr="001D4C43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C90FE4" w14:paraId="607488F9" w14:textId="77777777" w:rsidTr="005F0D62">
        <w:tc>
          <w:tcPr>
            <w:tcW w:w="604" w:type="dxa"/>
            <w:vMerge/>
          </w:tcPr>
          <w:p w14:paraId="179195D3" w14:textId="77777777" w:rsidR="00D11DA9" w:rsidRPr="001D4C43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72D8BA1" w14:textId="77777777" w:rsidR="00D11DA9" w:rsidRPr="001D4C43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952805F" w14:textId="77777777" w:rsidR="00D11DA9" w:rsidRPr="001D4C43" w:rsidRDefault="00D11D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D139108" w14:textId="77777777" w:rsidR="00D11DA9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2AFB58C" w14:textId="77777777" w:rsidR="00D11DA9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D4AD4E" w14:textId="77777777" w:rsidR="00D11DA9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F093CF6" w14:textId="77777777" w:rsidR="00D11DA9" w:rsidRPr="001D4C43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5330A500" w14:textId="77777777" w:rsidTr="005F0D62">
        <w:tc>
          <w:tcPr>
            <w:tcW w:w="604" w:type="dxa"/>
            <w:vMerge w:val="restart"/>
          </w:tcPr>
          <w:p w14:paraId="71B7AFF7" w14:textId="77777777" w:rsidR="008A7830" w:rsidRPr="001D4C43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2.1.4</w:t>
            </w:r>
          </w:p>
        </w:tc>
        <w:tc>
          <w:tcPr>
            <w:tcW w:w="2935" w:type="dxa"/>
            <w:vMerge w:val="restart"/>
          </w:tcPr>
          <w:p w14:paraId="2EE68C12" w14:textId="77777777" w:rsidR="008A7830" w:rsidRPr="001D4C43" w:rsidRDefault="008A7830" w:rsidP="003853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1559" w:type="dxa"/>
          </w:tcPr>
          <w:p w14:paraId="5D985366" w14:textId="77777777" w:rsidR="008A7830" w:rsidRPr="001D4C43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7C4471F" w14:textId="77777777" w:rsidR="008A7830" w:rsidRPr="001D4C43" w:rsidRDefault="001D4C43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1077" w:type="dxa"/>
          </w:tcPr>
          <w:p w14:paraId="7FE94CA5" w14:textId="77777777" w:rsidR="008A7830" w:rsidRPr="001D4C43" w:rsidRDefault="001D4C43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1134" w:type="dxa"/>
          </w:tcPr>
          <w:p w14:paraId="342E54B9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074FD91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05B17DBF" w14:textId="77777777" w:rsidTr="005F0D62">
        <w:tc>
          <w:tcPr>
            <w:tcW w:w="604" w:type="dxa"/>
            <w:vMerge/>
          </w:tcPr>
          <w:p w14:paraId="0C36DEA0" w14:textId="77777777" w:rsidR="008A7830" w:rsidRPr="001D4C43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00749A3" w14:textId="77777777" w:rsidR="008A7830" w:rsidRPr="001D4C43" w:rsidRDefault="008A7830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2A0BDD2" w14:textId="77777777" w:rsidR="008A7830" w:rsidRPr="001D4C43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B9EDF55" w14:textId="77777777" w:rsidR="008A7830" w:rsidRPr="001D4C43" w:rsidRDefault="001D4C43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1077" w:type="dxa"/>
          </w:tcPr>
          <w:p w14:paraId="68EA82A3" w14:textId="77777777" w:rsidR="008A7830" w:rsidRPr="001D4C43" w:rsidRDefault="001D4C43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1134" w:type="dxa"/>
          </w:tcPr>
          <w:p w14:paraId="07A2A15A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514B006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2A412BFD" w14:textId="77777777" w:rsidTr="00DE57BA">
        <w:trPr>
          <w:trHeight w:val="759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531B845" w14:textId="77777777" w:rsidR="008A7830" w:rsidRPr="001D4C43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  <w:tcBorders>
              <w:bottom w:val="single" w:sz="4" w:space="0" w:color="auto"/>
            </w:tcBorders>
          </w:tcPr>
          <w:p w14:paraId="5F76E52A" w14:textId="77777777" w:rsidR="008A7830" w:rsidRPr="001D4C43" w:rsidRDefault="008A7830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F425BA4" w14:textId="77777777" w:rsidR="008A7830" w:rsidRPr="001D4C43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 xml:space="preserve">2025 (прогнозный </w:t>
            </w:r>
          </w:p>
          <w:p w14:paraId="5FC2852F" w14:textId="77777777" w:rsidR="008A7830" w:rsidRPr="001D4C43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447C3769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6C66A117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83EE96A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  <w:tcBorders>
              <w:bottom w:val="single" w:sz="4" w:space="0" w:color="auto"/>
            </w:tcBorders>
          </w:tcPr>
          <w:p w14:paraId="608D5D4D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37299F13" w14:textId="77777777" w:rsidTr="005F0D62">
        <w:tc>
          <w:tcPr>
            <w:tcW w:w="604" w:type="dxa"/>
            <w:vMerge/>
          </w:tcPr>
          <w:p w14:paraId="21415AA9" w14:textId="77777777" w:rsidR="008A7830" w:rsidRPr="001D4C43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33FBF63" w14:textId="77777777" w:rsidR="008A7830" w:rsidRPr="001D4C43" w:rsidRDefault="008A7830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F9E296F" w14:textId="77777777" w:rsidR="008A7830" w:rsidRPr="001D4C43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11A85374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196519A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EC526DB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709C50" w14:textId="77777777" w:rsidR="008A7830" w:rsidRPr="001D4C43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3B0A07FA" w14:textId="77777777" w:rsidTr="005F0D62">
        <w:tc>
          <w:tcPr>
            <w:tcW w:w="604" w:type="dxa"/>
          </w:tcPr>
          <w:p w14:paraId="52C8790A" w14:textId="77777777" w:rsidR="008A7830" w:rsidRPr="001D4C43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6FD84601" w14:textId="77777777" w:rsidR="008A7830" w:rsidRPr="001D4C43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5702783E" w14:textId="77777777" w:rsidR="008A7830" w:rsidRPr="001D4C43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14CBC150" w14:textId="77777777" w:rsidR="008A7830" w:rsidRPr="001D4C43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67C3C4EB" w14:textId="77777777" w:rsidR="008A7830" w:rsidRPr="001D4C43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C6667AD" w14:textId="77777777" w:rsidR="008A7830" w:rsidRPr="001D4C43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5FA43ECC" w14:textId="77777777" w:rsidR="008A7830" w:rsidRPr="001D4C43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1D3D29" w:rsidRPr="00C90FE4" w14:paraId="626A6154" w14:textId="77777777" w:rsidTr="005F0D62">
        <w:tc>
          <w:tcPr>
            <w:tcW w:w="604" w:type="dxa"/>
            <w:vMerge w:val="restart"/>
          </w:tcPr>
          <w:p w14:paraId="0AE0E2EE" w14:textId="77777777" w:rsidR="001D3D29" w:rsidRPr="001D4C43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2.1.5</w:t>
            </w:r>
          </w:p>
        </w:tc>
        <w:tc>
          <w:tcPr>
            <w:tcW w:w="2935" w:type="dxa"/>
            <w:vMerge w:val="restart"/>
          </w:tcPr>
          <w:p w14:paraId="706E8785" w14:textId="77777777" w:rsidR="001D3D29" w:rsidRPr="001D4C43" w:rsidRDefault="004365FF" w:rsidP="003853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на возмещение </w:t>
            </w:r>
            <w:r w:rsidR="003853ED">
              <w:rPr>
                <w:rFonts w:ascii="Times New Roman" w:hAnsi="Times New Roman" w:cs="Times New Roman"/>
                <w:sz w:val="22"/>
              </w:rPr>
              <w:t xml:space="preserve">части </w:t>
            </w:r>
            <w:r w:rsidRPr="001D4C43">
              <w:rPr>
                <w:rFonts w:ascii="Times New Roman" w:hAnsi="Times New Roman" w:cs="Times New Roman"/>
                <w:sz w:val="22"/>
              </w:rPr>
              <w:t>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1559" w:type="dxa"/>
          </w:tcPr>
          <w:p w14:paraId="5B51E8F5" w14:textId="77777777" w:rsidR="001D3D29" w:rsidRPr="001D4C43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062F1B7" w14:textId="77777777" w:rsidR="001D3D29" w:rsidRPr="001D4C43" w:rsidRDefault="001D4C43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1077" w:type="dxa"/>
          </w:tcPr>
          <w:p w14:paraId="1EDFFD35" w14:textId="77777777" w:rsidR="001D3D29" w:rsidRPr="001D4C43" w:rsidRDefault="001D4C43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1134" w:type="dxa"/>
          </w:tcPr>
          <w:p w14:paraId="12019A52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289FAE0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C90FE4" w14:paraId="2C989EAB" w14:textId="77777777" w:rsidTr="005F0D62">
        <w:tc>
          <w:tcPr>
            <w:tcW w:w="604" w:type="dxa"/>
            <w:vMerge/>
          </w:tcPr>
          <w:p w14:paraId="2624BA52" w14:textId="77777777" w:rsidR="001D3D29" w:rsidRPr="001D4C43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A0C975B" w14:textId="77777777" w:rsidR="001D3D29" w:rsidRPr="001D4C43" w:rsidRDefault="001D3D29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0176769" w14:textId="77777777" w:rsidR="001D3D29" w:rsidRPr="001D4C43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CE6E975" w14:textId="77777777" w:rsidR="001D3D29" w:rsidRPr="001D4C43" w:rsidRDefault="001D4C43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1077" w:type="dxa"/>
          </w:tcPr>
          <w:p w14:paraId="6196FDD4" w14:textId="77777777" w:rsidR="001D3D29" w:rsidRPr="001D4C43" w:rsidRDefault="001D4C43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1134" w:type="dxa"/>
          </w:tcPr>
          <w:p w14:paraId="78948AB3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599E950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C90FE4" w14:paraId="3679C5EE" w14:textId="77777777" w:rsidTr="005F0D62">
        <w:tc>
          <w:tcPr>
            <w:tcW w:w="604" w:type="dxa"/>
            <w:vMerge/>
          </w:tcPr>
          <w:p w14:paraId="760BE2A8" w14:textId="77777777" w:rsidR="001D3D29" w:rsidRPr="001D4C43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1032D62" w14:textId="77777777" w:rsidR="001D3D29" w:rsidRPr="001D4C43" w:rsidRDefault="001D3D29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1F0E73D" w14:textId="77777777" w:rsidR="001D3D29" w:rsidRPr="001D4C43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01E3D273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C0D3D9A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300FCC9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7EE9293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C90FE4" w14:paraId="3D714201" w14:textId="77777777" w:rsidTr="005F0D62">
        <w:tc>
          <w:tcPr>
            <w:tcW w:w="604" w:type="dxa"/>
            <w:vMerge/>
          </w:tcPr>
          <w:p w14:paraId="78AAFB99" w14:textId="77777777" w:rsidR="001D3D29" w:rsidRPr="001D4C43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2830901" w14:textId="77777777" w:rsidR="001D3D29" w:rsidRPr="001D4C43" w:rsidRDefault="001D3D29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7FD3EE9" w14:textId="77777777" w:rsidR="001D3D29" w:rsidRPr="001D4C43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1963386E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E7887E4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101E495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0AB0F29" w14:textId="77777777" w:rsidR="001D3D29" w:rsidRPr="001D4C43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08F7D606" w14:textId="77777777" w:rsidTr="005F0D62">
        <w:tc>
          <w:tcPr>
            <w:tcW w:w="604" w:type="dxa"/>
            <w:vMerge w:val="restart"/>
          </w:tcPr>
          <w:p w14:paraId="3CFDFD5A" w14:textId="77777777" w:rsidR="00782F88" w:rsidRPr="00666992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2.2</w:t>
            </w:r>
          </w:p>
        </w:tc>
        <w:tc>
          <w:tcPr>
            <w:tcW w:w="2935" w:type="dxa"/>
            <w:vMerge w:val="restart"/>
          </w:tcPr>
          <w:p w14:paraId="76ED3497" w14:textId="77777777" w:rsidR="00782F88" w:rsidRPr="00666992" w:rsidRDefault="00782F88" w:rsidP="00782F8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субсидий «Фонду «МКК </w:t>
            </w:r>
            <w:proofErr w:type="gramStart"/>
            <w:r w:rsidRPr="00666992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666992">
              <w:rPr>
                <w:rFonts w:ascii="Times New Roman" w:hAnsi="Times New Roman" w:cs="Times New Roman"/>
                <w:sz w:val="22"/>
              </w:rPr>
              <w:t xml:space="preserve"> ЗАТО Северск» в целях оказания финансовой поддержки субъектам малого и среднего предпринимательства, в </w:t>
            </w:r>
            <w:proofErr w:type="spellStart"/>
            <w:r w:rsidRPr="00666992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666992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1559" w:type="dxa"/>
          </w:tcPr>
          <w:p w14:paraId="05078F54" w14:textId="77777777" w:rsidR="00782F88" w:rsidRPr="00666992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E123068" w14:textId="77777777" w:rsidR="00782F88" w:rsidRPr="00666992" w:rsidRDefault="00666992" w:rsidP="00782F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26 321,51</w:t>
            </w:r>
          </w:p>
        </w:tc>
        <w:tc>
          <w:tcPr>
            <w:tcW w:w="1077" w:type="dxa"/>
          </w:tcPr>
          <w:p w14:paraId="6AD7C3AB" w14:textId="77777777" w:rsidR="00782F88" w:rsidRPr="00666992" w:rsidRDefault="00666992" w:rsidP="00782F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26 321,51</w:t>
            </w:r>
          </w:p>
        </w:tc>
        <w:tc>
          <w:tcPr>
            <w:tcW w:w="1134" w:type="dxa"/>
          </w:tcPr>
          <w:p w14:paraId="727A78AB" w14:textId="77777777" w:rsidR="00782F88" w:rsidRPr="00666992" w:rsidRDefault="00782F88" w:rsidP="00782F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F743A92" w14:textId="77777777" w:rsidR="00782F88" w:rsidRPr="00666992" w:rsidRDefault="00782F88" w:rsidP="00782F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C90FE4" w14:paraId="3C3EF944" w14:textId="77777777" w:rsidTr="005F0D62">
        <w:tc>
          <w:tcPr>
            <w:tcW w:w="604" w:type="dxa"/>
            <w:vMerge/>
          </w:tcPr>
          <w:p w14:paraId="26DA55A2" w14:textId="77777777" w:rsidR="001D3D29" w:rsidRPr="00666992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113FD32" w14:textId="77777777" w:rsidR="001D3D29" w:rsidRPr="00666992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6E53CBC" w14:textId="77777777" w:rsidR="001D3D29" w:rsidRPr="00666992" w:rsidRDefault="001D3D2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357BC67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7 481,72</w:t>
            </w:r>
          </w:p>
        </w:tc>
        <w:tc>
          <w:tcPr>
            <w:tcW w:w="1077" w:type="dxa"/>
          </w:tcPr>
          <w:p w14:paraId="07E3BFE5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7 481,72</w:t>
            </w:r>
          </w:p>
        </w:tc>
        <w:tc>
          <w:tcPr>
            <w:tcW w:w="1134" w:type="dxa"/>
          </w:tcPr>
          <w:p w14:paraId="47456D10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D75D37B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C90FE4" w14:paraId="57BFB806" w14:textId="77777777" w:rsidTr="005F0D62">
        <w:tc>
          <w:tcPr>
            <w:tcW w:w="604" w:type="dxa"/>
            <w:vMerge/>
          </w:tcPr>
          <w:p w14:paraId="56ED688A" w14:textId="77777777" w:rsidR="001D3D29" w:rsidRPr="00666992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CD050DE" w14:textId="77777777" w:rsidR="001D3D29" w:rsidRPr="00666992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EBB5395" w14:textId="77777777" w:rsidR="001D3D29" w:rsidRPr="00666992" w:rsidRDefault="001D3D2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3822337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077" w:type="dxa"/>
          </w:tcPr>
          <w:p w14:paraId="728DD5A3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134" w:type="dxa"/>
          </w:tcPr>
          <w:p w14:paraId="4649B431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4929DE3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C90FE4" w14:paraId="68D527DC" w14:textId="77777777" w:rsidTr="005F0D62">
        <w:tc>
          <w:tcPr>
            <w:tcW w:w="604" w:type="dxa"/>
            <w:vMerge/>
          </w:tcPr>
          <w:p w14:paraId="71039E9C" w14:textId="77777777" w:rsidR="001D3D29" w:rsidRPr="00666992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2E8BE1C" w14:textId="77777777" w:rsidR="001D3D29" w:rsidRPr="00666992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5D20054" w14:textId="77777777" w:rsidR="001D3D29" w:rsidRPr="00666992" w:rsidRDefault="001D3D2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4636D49" w14:textId="77777777" w:rsidR="001D3D29" w:rsidRPr="00666992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077" w:type="dxa"/>
          </w:tcPr>
          <w:p w14:paraId="75644A08" w14:textId="77777777" w:rsidR="001D3D29" w:rsidRPr="00666992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134" w:type="dxa"/>
          </w:tcPr>
          <w:p w14:paraId="2378FDCF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3ADAD10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C90FE4" w14:paraId="5BB4C041" w14:textId="77777777" w:rsidTr="005F0D62">
        <w:tc>
          <w:tcPr>
            <w:tcW w:w="604" w:type="dxa"/>
            <w:vMerge/>
          </w:tcPr>
          <w:p w14:paraId="5467163C" w14:textId="77777777" w:rsidR="001D3D29" w:rsidRPr="00666992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1CCEA8B" w14:textId="77777777" w:rsidR="001D3D29" w:rsidRPr="00666992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D4E9BCD" w14:textId="77777777" w:rsidR="001D3D29" w:rsidRPr="00666992" w:rsidRDefault="001D3D2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BBC0859" w14:textId="77777777" w:rsidR="001D3D29" w:rsidRPr="00666992" w:rsidRDefault="0066699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4 394,45</w:t>
            </w:r>
          </w:p>
        </w:tc>
        <w:tc>
          <w:tcPr>
            <w:tcW w:w="1077" w:type="dxa"/>
          </w:tcPr>
          <w:p w14:paraId="0799285C" w14:textId="77777777" w:rsidR="001D3D29" w:rsidRPr="00666992" w:rsidRDefault="0066699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4 394,45</w:t>
            </w:r>
          </w:p>
        </w:tc>
        <w:tc>
          <w:tcPr>
            <w:tcW w:w="1134" w:type="dxa"/>
          </w:tcPr>
          <w:p w14:paraId="19AE05B9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41E5BCE" w14:textId="77777777" w:rsidR="001D3D29" w:rsidRPr="00666992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555C85" w:rsidRPr="00C90FE4" w14:paraId="27A1747C" w14:textId="77777777" w:rsidTr="003E2418">
        <w:trPr>
          <w:trHeight w:val="759"/>
        </w:trPr>
        <w:tc>
          <w:tcPr>
            <w:tcW w:w="604" w:type="dxa"/>
            <w:vMerge/>
          </w:tcPr>
          <w:p w14:paraId="40407653" w14:textId="77777777" w:rsidR="00555C85" w:rsidRPr="00666992" w:rsidRDefault="00555C8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4081989" w14:textId="77777777" w:rsidR="00555C85" w:rsidRPr="00666992" w:rsidRDefault="00555C8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5C845E8" w14:textId="77777777" w:rsidR="00555C85" w:rsidRPr="00666992" w:rsidRDefault="00555C8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2F2EA468" w14:textId="77777777" w:rsidR="00555C85" w:rsidRPr="00666992" w:rsidRDefault="00555C8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2B65FC6E" w14:textId="77777777" w:rsidR="00555C85" w:rsidRPr="00666992" w:rsidRDefault="00555C8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0291C8DA" w14:textId="77777777" w:rsidR="00555C85" w:rsidRPr="00666992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DD31236" w14:textId="77777777" w:rsidR="00555C85" w:rsidRPr="00666992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6E723F" w14:textId="77777777" w:rsidR="00555C85" w:rsidRPr="00666992" w:rsidRDefault="00555C8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9219016" w14:textId="77777777" w:rsidR="00555C85" w:rsidRPr="00666992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  <w:r w:rsidR="005F37AC" w:rsidRPr="00666992">
              <w:rPr>
                <w:rFonts w:ascii="Times New Roman" w:hAnsi="Times New Roman" w:cs="Times New Roman"/>
                <w:sz w:val="22"/>
              </w:rPr>
              <w:t xml:space="preserve">                                                                         </w:t>
            </w:r>
          </w:p>
        </w:tc>
      </w:tr>
      <w:tr w:rsidR="001D3D29" w:rsidRPr="00C90FE4" w14:paraId="708D894B" w14:textId="77777777" w:rsidTr="005F0D62">
        <w:tc>
          <w:tcPr>
            <w:tcW w:w="604" w:type="dxa"/>
            <w:vMerge/>
          </w:tcPr>
          <w:p w14:paraId="77FE8060" w14:textId="77777777" w:rsidR="001D3D29" w:rsidRPr="00666992" w:rsidRDefault="001D3D2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98FE014" w14:textId="77777777" w:rsidR="001D3D29" w:rsidRPr="00666992" w:rsidRDefault="001D3D2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F944D30" w14:textId="77777777" w:rsidR="001D3D29" w:rsidRPr="00666992" w:rsidRDefault="001D3D2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1761EFE6" w14:textId="77777777" w:rsidR="001D3D29" w:rsidRPr="00666992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33D0CA5" w14:textId="77777777" w:rsidR="001D3D29" w:rsidRPr="00666992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81AD15B" w14:textId="77777777" w:rsidR="001D3D29" w:rsidRPr="00666992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7DE91D6" w14:textId="77777777" w:rsidR="001D3D29" w:rsidRPr="00666992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66992" w:rsidRPr="00C90FE4" w14:paraId="0DDEFECD" w14:textId="77777777" w:rsidTr="005F0D62">
        <w:tc>
          <w:tcPr>
            <w:tcW w:w="604" w:type="dxa"/>
            <w:vMerge w:val="restart"/>
          </w:tcPr>
          <w:p w14:paraId="00D8F830" w14:textId="77777777" w:rsidR="00666992" w:rsidRPr="00666992" w:rsidRDefault="00666992" w:rsidP="0066699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2.2.1</w:t>
            </w:r>
          </w:p>
        </w:tc>
        <w:tc>
          <w:tcPr>
            <w:tcW w:w="2935" w:type="dxa"/>
            <w:vMerge w:val="restart"/>
          </w:tcPr>
          <w:p w14:paraId="1EB5F952" w14:textId="77777777" w:rsidR="00666992" w:rsidRPr="00666992" w:rsidRDefault="00666992" w:rsidP="006669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666992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666992">
              <w:rPr>
                <w:rFonts w:ascii="Times New Roman" w:hAnsi="Times New Roman" w:cs="Times New Roman"/>
                <w:sz w:val="22"/>
              </w:rPr>
              <w:t xml:space="preserve">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1559" w:type="dxa"/>
          </w:tcPr>
          <w:p w14:paraId="462A74E3" w14:textId="77777777" w:rsidR="00666992" w:rsidRPr="00666992" w:rsidRDefault="00666992" w:rsidP="0066699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5D31359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26 321,51</w:t>
            </w:r>
          </w:p>
        </w:tc>
        <w:tc>
          <w:tcPr>
            <w:tcW w:w="1077" w:type="dxa"/>
          </w:tcPr>
          <w:p w14:paraId="6D9A2E9F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26 321,51</w:t>
            </w:r>
          </w:p>
        </w:tc>
        <w:tc>
          <w:tcPr>
            <w:tcW w:w="1134" w:type="dxa"/>
          </w:tcPr>
          <w:p w14:paraId="4EFB7C2D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0D7B247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66992" w:rsidRPr="00C90FE4" w14:paraId="7F0100DB" w14:textId="77777777" w:rsidTr="005F0D62">
        <w:tc>
          <w:tcPr>
            <w:tcW w:w="604" w:type="dxa"/>
            <w:vMerge/>
          </w:tcPr>
          <w:p w14:paraId="3EE1AA02" w14:textId="77777777" w:rsidR="00666992" w:rsidRPr="00666992" w:rsidRDefault="00666992" w:rsidP="006669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243D6A8" w14:textId="77777777" w:rsidR="00666992" w:rsidRPr="00666992" w:rsidRDefault="00666992" w:rsidP="006669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F8ED342" w14:textId="77777777" w:rsidR="00666992" w:rsidRPr="00666992" w:rsidRDefault="00666992" w:rsidP="0066699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54B57EE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7 481,72</w:t>
            </w:r>
          </w:p>
        </w:tc>
        <w:tc>
          <w:tcPr>
            <w:tcW w:w="1077" w:type="dxa"/>
          </w:tcPr>
          <w:p w14:paraId="06790DD8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7 481,72</w:t>
            </w:r>
          </w:p>
        </w:tc>
        <w:tc>
          <w:tcPr>
            <w:tcW w:w="1134" w:type="dxa"/>
          </w:tcPr>
          <w:p w14:paraId="6D14DCC6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46698CE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66992" w:rsidRPr="00C90FE4" w14:paraId="3C647DDE" w14:textId="77777777" w:rsidTr="005F0D62">
        <w:tc>
          <w:tcPr>
            <w:tcW w:w="604" w:type="dxa"/>
            <w:vMerge/>
          </w:tcPr>
          <w:p w14:paraId="648AD295" w14:textId="77777777" w:rsidR="00666992" w:rsidRPr="00666992" w:rsidRDefault="00666992" w:rsidP="006669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CBD963D" w14:textId="77777777" w:rsidR="00666992" w:rsidRPr="00666992" w:rsidRDefault="00666992" w:rsidP="006669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0398284" w14:textId="77777777" w:rsidR="00666992" w:rsidRPr="00666992" w:rsidRDefault="00666992" w:rsidP="0066699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950F26C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077" w:type="dxa"/>
          </w:tcPr>
          <w:p w14:paraId="4170E55D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134" w:type="dxa"/>
          </w:tcPr>
          <w:p w14:paraId="231BE93E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0CFBBCE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66992" w:rsidRPr="00C90FE4" w14:paraId="09E124AD" w14:textId="77777777" w:rsidTr="005F0D62">
        <w:tc>
          <w:tcPr>
            <w:tcW w:w="604" w:type="dxa"/>
            <w:vMerge/>
          </w:tcPr>
          <w:p w14:paraId="763D71AE" w14:textId="77777777" w:rsidR="00666992" w:rsidRPr="00666992" w:rsidRDefault="00666992" w:rsidP="006669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E3F292E" w14:textId="77777777" w:rsidR="00666992" w:rsidRPr="00666992" w:rsidRDefault="00666992" w:rsidP="006669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81BA50C" w14:textId="77777777" w:rsidR="00666992" w:rsidRPr="00666992" w:rsidRDefault="00666992" w:rsidP="0066699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797A74E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077" w:type="dxa"/>
          </w:tcPr>
          <w:p w14:paraId="3FFA5565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134" w:type="dxa"/>
          </w:tcPr>
          <w:p w14:paraId="01AAD96A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2636332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66992" w:rsidRPr="00C90FE4" w14:paraId="14847FAD" w14:textId="77777777" w:rsidTr="005F0D62">
        <w:tc>
          <w:tcPr>
            <w:tcW w:w="604" w:type="dxa"/>
            <w:vMerge/>
          </w:tcPr>
          <w:p w14:paraId="1D48AB1C" w14:textId="77777777" w:rsidR="00666992" w:rsidRPr="00666992" w:rsidRDefault="00666992" w:rsidP="006669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7D915BC" w14:textId="77777777" w:rsidR="00666992" w:rsidRPr="00666992" w:rsidRDefault="00666992" w:rsidP="006669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E23887E" w14:textId="77777777" w:rsidR="00666992" w:rsidRPr="00666992" w:rsidRDefault="00666992" w:rsidP="0066699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4381048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4 394,45</w:t>
            </w:r>
          </w:p>
        </w:tc>
        <w:tc>
          <w:tcPr>
            <w:tcW w:w="1077" w:type="dxa"/>
          </w:tcPr>
          <w:p w14:paraId="15D57113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4 394,45</w:t>
            </w:r>
          </w:p>
        </w:tc>
        <w:tc>
          <w:tcPr>
            <w:tcW w:w="1134" w:type="dxa"/>
          </w:tcPr>
          <w:p w14:paraId="385FB45A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A96C15A" w14:textId="77777777" w:rsidR="00666992" w:rsidRPr="00666992" w:rsidRDefault="00666992" w:rsidP="0066699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2DBF52F5" w14:textId="77777777" w:rsidTr="005F0D62">
        <w:tc>
          <w:tcPr>
            <w:tcW w:w="604" w:type="dxa"/>
            <w:vMerge/>
          </w:tcPr>
          <w:p w14:paraId="3A22CB7E" w14:textId="77777777" w:rsidR="008A7830" w:rsidRPr="00666992" w:rsidRDefault="008A7830" w:rsidP="00D11DA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3E56ABA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33C461F" w14:textId="77777777" w:rsidR="008A7830" w:rsidRPr="00666992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6A5B0A52" w14:textId="77777777" w:rsidR="008A7830" w:rsidRPr="00666992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1A7DDC1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FF31984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C26C615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689C109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1F64F08E" w14:textId="77777777" w:rsidTr="00DE57BA">
        <w:trPr>
          <w:trHeight w:val="759"/>
        </w:trPr>
        <w:tc>
          <w:tcPr>
            <w:tcW w:w="604" w:type="dxa"/>
            <w:vMerge/>
          </w:tcPr>
          <w:p w14:paraId="1FDE4EEE" w14:textId="77777777" w:rsidR="008A7830" w:rsidRPr="00666992" w:rsidRDefault="008A7830" w:rsidP="00D11DA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E86D6B4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5E793DB" w14:textId="77777777" w:rsidR="008A7830" w:rsidRPr="00666992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201FF195" w14:textId="77777777" w:rsidR="008A7830" w:rsidRPr="00666992" w:rsidRDefault="008A7830" w:rsidP="007318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04839D60" w14:textId="77777777" w:rsidR="008A7830" w:rsidRPr="00666992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483920D9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2AE0EC8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79E259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0ED6C6A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5EB5B412" w14:textId="77777777" w:rsidTr="005F0D62">
        <w:tc>
          <w:tcPr>
            <w:tcW w:w="604" w:type="dxa"/>
            <w:vMerge w:val="restart"/>
          </w:tcPr>
          <w:p w14:paraId="7E6D4D73" w14:textId="77777777" w:rsidR="008A7830" w:rsidRPr="00666992" w:rsidRDefault="008A7830" w:rsidP="00D11DA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2.2.2</w:t>
            </w:r>
          </w:p>
        </w:tc>
        <w:tc>
          <w:tcPr>
            <w:tcW w:w="2935" w:type="dxa"/>
            <w:vMerge w:val="restart"/>
          </w:tcPr>
          <w:p w14:paraId="42413B20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666992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666992">
              <w:rPr>
                <w:rFonts w:ascii="Times New Roman" w:hAnsi="Times New Roman" w:cs="Times New Roman"/>
                <w:sz w:val="22"/>
              </w:rPr>
              <w:t xml:space="preserve"> ЗАТО Северск», предназначенной для выдачи грантов на реализацию инвестиционных предпринимательских проектов, направленных на создание новых рабочих мест</w:t>
            </w:r>
          </w:p>
        </w:tc>
        <w:tc>
          <w:tcPr>
            <w:tcW w:w="1559" w:type="dxa"/>
          </w:tcPr>
          <w:p w14:paraId="5B860853" w14:textId="77777777" w:rsidR="008A7830" w:rsidRPr="00666992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FFA3FDA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E707704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B92D914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B9E9B3A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5805180E" w14:textId="77777777" w:rsidTr="005F0D62">
        <w:tc>
          <w:tcPr>
            <w:tcW w:w="604" w:type="dxa"/>
            <w:vMerge/>
          </w:tcPr>
          <w:p w14:paraId="7BC9F29F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D6DC709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7794EC1" w14:textId="77777777" w:rsidR="008A7830" w:rsidRPr="00666992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3CF1B95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B61D1F6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2C09200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0ADD659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62FFA84C" w14:textId="77777777" w:rsidTr="005F0D62">
        <w:tc>
          <w:tcPr>
            <w:tcW w:w="604" w:type="dxa"/>
            <w:vMerge/>
          </w:tcPr>
          <w:p w14:paraId="5678B783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025020A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6CC3796" w14:textId="77777777" w:rsidR="008A7830" w:rsidRPr="00666992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37D5C5E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B4D6B0D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109096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A87B38B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579E2EB0" w14:textId="77777777" w:rsidTr="005F0D62">
        <w:tc>
          <w:tcPr>
            <w:tcW w:w="604" w:type="dxa"/>
            <w:vMerge/>
          </w:tcPr>
          <w:p w14:paraId="04E84C6C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EC8726C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ADA7300" w14:textId="77777777" w:rsidR="008A7830" w:rsidRPr="00666992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97A91B4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E3483E7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FB502C5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380ED7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3C00DD6D" w14:textId="77777777" w:rsidTr="005F0D62">
        <w:tc>
          <w:tcPr>
            <w:tcW w:w="604" w:type="dxa"/>
            <w:vMerge/>
          </w:tcPr>
          <w:p w14:paraId="6A71F4F2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0CECE0B" w14:textId="77777777" w:rsidR="008A7830" w:rsidRPr="00666992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8C34594" w14:textId="77777777" w:rsidR="008A7830" w:rsidRPr="00666992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651007A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C8C2DA0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BF1CC8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6BFED55" w14:textId="77777777" w:rsidR="008A7830" w:rsidRPr="00666992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761FC4BD" w14:textId="77777777" w:rsidTr="005F0D62">
        <w:tc>
          <w:tcPr>
            <w:tcW w:w="604" w:type="dxa"/>
          </w:tcPr>
          <w:p w14:paraId="083B68B5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6A2C8D84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4A3DEFC6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45244B35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1C6606A6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119D258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26A72AC0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8A7830" w:rsidRPr="00C90FE4" w14:paraId="6D816A59" w14:textId="77777777" w:rsidTr="005F0D62">
        <w:tc>
          <w:tcPr>
            <w:tcW w:w="604" w:type="dxa"/>
            <w:vMerge w:val="restart"/>
          </w:tcPr>
          <w:p w14:paraId="3BCB8151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092CE79B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ABDDD5C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00E1C0CF" w14:textId="77777777" w:rsidR="008A7830" w:rsidRPr="00DB7BED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6FAE6305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0199BE6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17E86EB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0AC056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549B41E9" w14:textId="77777777" w:rsidTr="005F0D62">
        <w:tc>
          <w:tcPr>
            <w:tcW w:w="604" w:type="dxa"/>
            <w:vMerge/>
          </w:tcPr>
          <w:p w14:paraId="18D9C0A3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4BFDAB2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F35C251" w14:textId="77777777" w:rsidR="008A7830" w:rsidRPr="00DB7BED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4C6C8DBE" w14:textId="77777777" w:rsidR="008A7830" w:rsidRPr="00DB7BED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7B8696A6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54E5C55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A3916CC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B2C7BEE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C90FE4" w14:paraId="45730FFC" w14:textId="77777777" w:rsidTr="005F0D62">
        <w:tc>
          <w:tcPr>
            <w:tcW w:w="604" w:type="dxa"/>
            <w:vMerge w:val="restart"/>
          </w:tcPr>
          <w:p w14:paraId="633C696D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2.3</w:t>
            </w:r>
          </w:p>
        </w:tc>
        <w:tc>
          <w:tcPr>
            <w:tcW w:w="2935" w:type="dxa"/>
            <w:vMerge w:val="restart"/>
          </w:tcPr>
          <w:p w14:paraId="1FA55603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24E17BA5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</w:t>
            </w:r>
          </w:p>
          <w:p w14:paraId="79513883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предпринимательской деятельности, в </w:t>
            </w:r>
            <w:proofErr w:type="spellStart"/>
            <w:r w:rsidRPr="00DB7BED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DB7BED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1559" w:type="dxa"/>
          </w:tcPr>
          <w:p w14:paraId="3BF1F60C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C78F8F5" w14:textId="77777777" w:rsidR="00731831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57F3BD99" w14:textId="77777777" w:rsidR="00731831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3CBD7451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242A2E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C90FE4" w14:paraId="029AFF75" w14:textId="77777777" w:rsidTr="005F0D62">
        <w:tc>
          <w:tcPr>
            <w:tcW w:w="604" w:type="dxa"/>
            <w:vMerge/>
          </w:tcPr>
          <w:p w14:paraId="6A391840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B644A0F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179F020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DFDCAD2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0C5ADA45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147445D6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A7E222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C90FE4" w14:paraId="2317D3C8" w14:textId="77777777" w:rsidTr="005F0D62">
        <w:tc>
          <w:tcPr>
            <w:tcW w:w="604" w:type="dxa"/>
            <w:vMerge/>
          </w:tcPr>
          <w:p w14:paraId="0F46DB76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C5DFAF0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C709517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6146D44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08B0C8B6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01109D1A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5679DA6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C90FE4" w14:paraId="728DB0E4" w14:textId="77777777" w:rsidTr="005F0D62">
        <w:tc>
          <w:tcPr>
            <w:tcW w:w="604" w:type="dxa"/>
            <w:vMerge/>
          </w:tcPr>
          <w:p w14:paraId="64246304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2F7759B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A679D64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40DD641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21E135AF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57D54BA5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CC3E750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C90FE4" w14:paraId="57D09ABF" w14:textId="77777777" w:rsidTr="005F0D62">
        <w:tc>
          <w:tcPr>
            <w:tcW w:w="604" w:type="dxa"/>
            <w:vMerge/>
          </w:tcPr>
          <w:p w14:paraId="40C809F2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5327123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B2B3EF5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51AFE6B" w14:textId="77777777" w:rsidR="00731831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479F184D" w14:textId="77777777" w:rsidR="00731831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3D741C1D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A674BB8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C90FE4" w14:paraId="2B2790BF" w14:textId="77777777" w:rsidTr="005F0D62">
        <w:tc>
          <w:tcPr>
            <w:tcW w:w="604" w:type="dxa"/>
            <w:vMerge/>
          </w:tcPr>
          <w:p w14:paraId="78CD8778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FD310FC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F3F8044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2228A020" w14:textId="77777777" w:rsidR="00731831" w:rsidRPr="00DB7BED" w:rsidRDefault="00731831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0B93A2ED" w14:textId="77777777" w:rsidR="00731831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9DE1386" w14:textId="77777777" w:rsidR="00731831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79FC2B7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6FDA172" w14:textId="77777777" w:rsidR="00731831" w:rsidRPr="00DB7BED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C90FE4" w14:paraId="4BD6B67D" w14:textId="77777777" w:rsidTr="003E2418">
        <w:trPr>
          <w:trHeight w:val="759"/>
        </w:trPr>
        <w:tc>
          <w:tcPr>
            <w:tcW w:w="604" w:type="dxa"/>
            <w:vMerge/>
          </w:tcPr>
          <w:p w14:paraId="27E8AC4E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426F9AA" w14:textId="77777777" w:rsidR="00731831" w:rsidRPr="00DB7BED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644B39F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14AB8B78" w14:textId="77777777" w:rsidR="00731831" w:rsidRPr="00DB7BED" w:rsidRDefault="00731831" w:rsidP="002A71D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1412309F" w14:textId="77777777" w:rsidR="00731831" w:rsidRPr="00DB7BED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18DFF5D1" w14:textId="77777777" w:rsidR="00731831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2E6134A" w14:textId="77777777" w:rsidR="00731831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F7ED8D9" w14:textId="77777777" w:rsidR="00731831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051C3F1" w14:textId="77777777" w:rsidR="00731831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C90FE4" w14:paraId="65E96F2D" w14:textId="77777777" w:rsidTr="005F0D62">
        <w:tc>
          <w:tcPr>
            <w:tcW w:w="604" w:type="dxa"/>
            <w:vMerge w:val="restart"/>
          </w:tcPr>
          <w:p w14:paraId="0723AD42" w14:textId="77777777" w:rsidR="009A00E3" w:rsidRPr="00DB7BED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2.3.1</w:t>
            </w:r>
          </w:p>
        </w:tc>
        <w:tc>
          <w:tcPr>
            <w:tcW w:w="2935" w:type="dxa"/>
            <w:vMerge w:val="restart"/>
          </w:tcPr>
          <w:p w14:paraId="7EBA7A44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1559" w:type="dxa"/>
          </w:tcPr>
          <w:p w14:paraId="52F172DF" w14:textId="77777777" w:rsidR="009A00E3" w:rsidRPr="00DB7BED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3D0ABB5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4757F84C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14DD68A2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D03CD58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C90FE4" w14:paraId="28288194" w14:textId="77777777" w:rsidTr="005F0D62">
        <w:tc>
          <w:tcPr>
            <w:tcW w:w="604" w:type="dxa"/>
            <w:vMerge/>
          </w:tcPr>
          <w:p w14:paraId="475AF2C1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71FB50D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6716C84" w14:textId="77777777" w:rsidR="009A00E3" w:rsidRPr="00DB7BED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285CF805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11A39928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4C3755FE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EACF8A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C90FE4" w14:paraId="68E6494D" w14:textId="77777777" w:rsidTr="005F0D62">
        <w:tc>
          <w:tcPr>
            <w:tcW w:w="604" w:type="dxa"/>
            <w:vMerge/>
          </w:tcPr>
          <w:p w14:paraId="34FFD732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5EF6E22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D60E771" w14:textId="77777777" w:rsidR="009A00E3" w:rsidRPr="00DB7BED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99BB2C3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1525E571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69DFEA87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352C03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C90FE4" w14:paraId="6196DD77" w14:textId="77777777" w:rsidTr="005F0D62">
        <w:tc>
          <w:tcPr>
            <w:tcW w:w="604" w:type="dxa"/>
            <w:vMerge/>
          </w:tcPr>
          <w:p w14:paraId="6597037C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D6D9731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04E2944" w14:textId="77777777" w:rsidR="009A00E3" w:rsidRPr="00DB7BED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191CFEB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01E26FBF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66E5B226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4F04BC1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C90FE4" w14:paraId="6F2ED8A3" w14:textId="77777777" w:rsidTr="005F0D62">
        <w:tc>
          <w:tcPr>
            <w:tcW w:w="604" w:type="dxa"/>
            <w:vMerge/>
          </w:tcPr>
          <w:p w14:paraId="73BAFA77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7279812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501D9A8" w14:textId="77777777" w:rsidR="009A00E3" w:rsidRPr="00DB7BED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307EA2E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41AFD322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114392D3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8646977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C90FE4" w14:paraId="46FD07BF" w14:textId="77777777" w:rsidTr="005F0D62">
        <w:tc>
          <w:tcPr>
            <w:tcW w:w="604" w:type="dxa"/>
            <w:vMerge/>
          </w:tcPr>
          <w:p w14:paraId="7339E052" w14:textId="77777777" w:rsidR="009A00E3" w:rsidRPr="00DB7BED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E5F946A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3CD6C45" w14:textId="77777777" w:rsidR="009A00E3" w:rsidRPr="00DB7BED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7ABF4AA9" w14:textId="77777777" w:rsidR="009A00E3" w:rsidRPr="00DB7BED" w:rsidRDefault="009A00E3" w:rsidP="009A00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17A02D0F" w14:textId="77777777" w:rsidR="009A00E3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6ED4F12" w14:textId="77777777" w:rsidR="009A00E3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8FF4F57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593825D" w14:textId="77777777" w:rsidR="009A00E3" w:rsidRPr="00DB7BED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C90FE4" w14:paraId="199A932A" w14:textId="77777777" w:rsidTr="005F0D62">
        <w:tc>
          <w:tcPr>
            <w:tcW w:w="604" w:type="dxa"/>
            <w:vMerge/>
          </w:tcPr>
          <w:p w14:paraId="741EFBAE" w14:textId="77777777" w:rsidR="009A00E3" w:rsidRPr="00DB7BED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3AA457C" w14:textId="77777777" w:rsidR="009A00E3" w:rsidRPr="00DB7BED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63888E1" w14:textId="77777777" w:rsidR="009A00E3" w:rsidRPr="00DB7BED" w:rsidRDefault="009A00E3" w:rsidP="009A00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11E7E99F" w14:textId="77777777" w:rsidR="009A00E3" w:rsidRPr="00DB7BED" w:rsidRDefault="009A00E3" w:rsidP="009A00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08FA2FFD" w14:textId="77777777" w:rsidR="009A00E3" w:rsidRPr="00DB7BED" w:rsidRDefault="009A00E3" w:rsidP="009A00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010FAB5F" w14:textId="77777777" w:rsidR="009A00E3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12E004D" w14:textId="77777777" w:rsidR="009A00E3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CCE6AEE" w14:textId="77777777" w:rsidR="009A00E3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5E9136A" w14:textId="77777777" w:rsidR="009A00E3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16BB6872" w14:textId="77777777" w:rsidTr="005F0D62">
        <w:tc>
          <w:tcPr>
            <w:tcW w:w="604" w:type="dxa"/>
            <w:vMerge w:val="restart"/>
          </w:tcPr>
          <w:p w14:paraId="5A0C7AF0" w14:textId="77777777" w:rsidR="008A7830" w:rsidRPr="00DB7BED" w:rsidRDefault="008A7830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2.3.2</w:t>
            </w:r>
          </w:p>
        </w:tc>
        <w:tc>
          <w:tcPr>
            <w:tcW w:w="2935" w:type="dxa"/>
            <w:vMerge w:val="restart"/>
          </w:tcPr>
          <w:p w14:paraId="2BD52A5F" w14:textId="77777777" w:rsidR="008A7830" w:rsidRPr="00DB7BED" w:rsidRDefault="008A7830" w:rsidP="002C1F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Организация и (или)</w:t>
            </w:r>
          </w:p>
          <w:p w14:paraId="2BC7488B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1559" w:type="dxa"/>
          </w:tcPr>
          <w:p w14:paraId="1736C1A8" w14:textId="77777777" w:rsidR="008A7830" w:rsidRPr="00DB7BED" w:rsidRDefault="008A7830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AB0169C" w14:textId="77777777" w:rsidR="008A7830" w:rsidRPr="00DB7BED" w:rsidRDefault="008A7830" w:rsidP="002C1F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0602A93" w14:textId="77777777" w:rsidR="008A7830" w:rsidRPr="00DB7BED" w:rsidRDefault="008A7830" w:rsidP="002C1F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4E2351" w14:textId="77777777" w:rsidR="008A7830" w:rsidRPr="00DB7BED" w:rsidRDefault="008A7830" w:rsidP="002C1F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4ADB312" w14:textId="77777777" w:rsidR="008A7830" w:rsidRPr="00DB7BED" w:rsidRDefault="008A7830" w:rsidP="002C1F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78BF92AD" w14:textId="77777777" w:rsidTr="002C1FC5">
        <w:trPr>
          <w:trHeight w:val="20"/>
        </w:trPr>
        <w:tc>
          <w:tcPr>
            <w:tcW w:w="604" w:type="dxa"/>
            <w:vMerge/>
          </w:tcPr>
          <w:p w14:paraId="2EA2AC04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1ADDDAF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61E604E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6619975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948E090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BDBE3F5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C4FA35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5117AAA5" w14:textId="77777777" w:rsidTr="005F0D62">
        <w:tc>
          <w:tcPr>
            <w:tcW w:w="604" w:type="dxa"/>
            <w:vMerge/>
          </w:tcPr>
          <w:p w14:paraId="686AE55D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7EE1DFD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50160C2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0E9B0E5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034006E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601617E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05D70B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2B7F1C5B" w14:textId="77777777" w:rsidTr="005F0D62">
        <w:tc>
          <w:tcPr>
            <w:tcW w:w="604" w:type="dxa"/>
            <w:vMerge/>
          </w:tcPr>
          <w:p w14:paraId="13FA5A21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66063D5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AE28C90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0375445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5A89A62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03767BC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89371BC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20815EFA" w14:textId="77777777" w:rsidTr="005F0D62">
        <w:tc>
          <w:tcPr>
            <w:tcW w:w="604" w:type="dxa"/>
            <w:vMerge/>
          </w:tcPr>
          <w:p w14:paraId="466F877B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FAD4AE8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61F7C39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0ED7DA9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1FA860D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2F56968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BD9759A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73523C82" w14:textId="77777777" w:rsidTr="008A7830">
        <w:trPr>
          <w:trHeight w:val="171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1E2561FB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  <w:tcBorders>
              <w:bottom w:val="single" w:sz="4" w:space="0" w:color="auto"/>
            </w:tcBorders>
          </w:tcPr>
          <w:p w14:paraId="1B2CA6C3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B0652BF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5CA11CF0" w14:textId="77777777" w:rsidR="008A7830" w:rsidRPr="00DB7BED" w:rsidRDefault="008A7830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2BDFFBD4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4ACCC949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D52C41F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  <w:tcBorders>
              <w:bottom w:val="single" w:sz="4" w:space="0" w:color="auto"/>
            </w:tcBorders>
          </w:tcPr>
          <w:p w14:paraId="5B3AA17E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6F2204F5" w14:textId="77777777" w:rsidTr="005F0D62">
        <w:tc>
          <w:tcPr>
            <w:tcW w:w="604" w:type="dxa"/>
          </w:tcPr>
          <w:p w14:paraId="34E829FC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499F6B9C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03F008F5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2A9444D8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1521E1E5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FE3D659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72A2EB19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2C1FC5" w:rsidRPr="00C90FE4" w14:paraId="03DE106E" w14:textId="77777777" w:rsidTr="005F0D62">
        <w:tc>
          <w:tcPr>
            <w:tcW w:w="604" w:type="dxa"/>
          </w:tcPr>
          <w:p w14:paraId="072513FB" w14:textId="77777777" w:rsidR="002C1FC5" w:rsidRPr="00DB7BED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</w:tcPr>
          <w:p w14:paraId="347C4A18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F334041" w14:textId="77777777" w:rsidR="002C1FC5" w:rsidRPr="00DB7BED" w:rsidRDefault="002C1FC5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0C34C6AC" w14:textId="77777777" w:rsidR="002C1FC5" w:rsidRPr="00DB7BED" w:rsidRDefault="002C1FC5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5FB66BC8" w14:textId="77777777" w:rsidR="002C1FC5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451B371" w14:textId="77777777" w:rsidR="002C1FC5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5DE371" w14:textId="77777777" w:rsidR="002C1FC5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5EB6DC0" w14:textId="77777777" w:rsidR="002C1FC5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C90FE4" w14:paraId="68D73FBD" w14:textId="77777777" w:rsidTr="005F0D62">
        <w:tc>
          <w:tcPr>
            <w:tcW w:w="604" w:type="dxa"/>
            <w:vMerge w:val="restart"/>
          </w:tcPr>
          <w:p w14:paraId="79290FD8" w14:textId="77777777" w:rsidR="002C1FC5" w:rsidRPr="00DB7BED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2.4</w:t>
            </w:r>
          </w:p>
        </w:tc>
        <w:tc>
          <w:tcPr>
            <w:tcW w:w="2935" w:type="dxa"/>
            <w:vMerge w:val="restart"/>
          </w:tcPr>
          <w:p w14:paraId="3751C10A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566761F1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Развитие молодежного предпринимательства, в </w:t>
            </w:r>
            <w:proofErr w:type="spellStart"/>
            <w:r w:rsidRPr="00DB7BED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DB7BED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1559" w:type="dxa"/>
          </w:tcPr>
          <w:p w14:paraId="57253510" w14:textId="77777777" w:rsidR="002C1FC5" w:rsidRPr="00DB7BED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97190D6" w14:textId="77777777" w:rsidR="002C1FC5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077" w:type="dxa"/>
          </w:tcPr>
          <w:p w14:paraId="24CE3C68" w14:textId="77777777" w:rsidR="002C1FC5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134" w:type="dxa"/>
          </w:tcPr>
          <w:p w14:paraId="16F03362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7EFE2AA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C90FE4" w14:paraId="051B6D61" w14:textId="77777777" w:rsidTr="005F0D62">
        <w:tc>
          <w:tcPr>
            <w:tcW w:w="604" w:type="dxa"/>
            <w:vMerge/>
          </w:tcPr>
          <w:p w14:paraId="24B52767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4B569EA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EAD2B7F" w14:textId="77777777" w:rsidR="002C1FC5" w:rsidRPr="00DB7BED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46A79C8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077" w:type="dxa"/>
          </w:tcPr>
          <w:p w14:paraId="63CED4E8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134" w:type="dxa"/>
          </w:tcPr>
          <w:p w14:paraId="10CAADAA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A74FD04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C90FE4" w14:paraId="747E7525" w14:textId="77777777" w:rsidTr="005F0D62">
        <w:tc>
          <w:tcPr>
            <w:tcW w:w="604" w:type="dxa"/>
            <w:vMerge/>
          </w:tcPr>
          <w:p w14:paraId="083FDD6F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51EB1D6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5990F4B" w14:textId="77777777" w:rsidR="002C1FC5" w:rsidRPr="00DB7BED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BECA50F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077" w:type="dxa"/>
          </w:tcPr>
          <w:p w14:paraId="7085111B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134" w:type="dxa"/>
          </w:tcPr>
          <w:p w14:paraId="3BEE1EF0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925A6D8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C90FE4" w14:paraId="41EEE858" w14:textId="77777777" w:rsidTr="005F0D62">
        <w:tc>
          <w:tcPr>
            <w:tcW w:w="604" w:type="dxa"/>
            <w:vMerge/>
          </w:tcPr>
          <w:p w14:paraId="326113FD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1489B03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96FB494" w14:textId="77777777" w:rsidR="002C1FC5" w:rsidRPr="00DB7BED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D6F8095" w14:textId="77777777" w:rsidR="002C1FC5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077" w:type="dxa"/>
          </w:tcPr>
          <w:p w14:paraId="39A4C6C5" w14:textId="77777777" w:rsidR="002C1FC5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134" w:type="dxa"/>
          </w:tcPr>
          <w:p w14:paraId="016A4A1D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5A9E624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C90FE4" w14:paraId="4601CF75" w14:textId="77777777" w:rsidTr="005F0D62">
        <w:tc>
          <w:tcPr>
            <w:tcW w:w="604" w:type="dxa"/>
            <w:vMerge/>
          </w:tcPr>
          <w:p w14:paraId="0554412D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C552096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8CFC7AD" w14:textId="77777777" w:rsidR="002C1FC5" w:rsidRPr="00DB7BED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62BFFA2" w14:textId="77777777" w:rsidR="002C1FC5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077" w:type="dxa"/>
          </w:tcPr>
          <w:p w14:paraId="30FA9DC7" w14:textId="77777777" w:rsidR="002C1FC5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134" w:type="dxa"/>
          </w:tcPr>
          <w:p w14:paraId="1983B06A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13932B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C90FE4" w14:paraId="0E7A6FE0" w14:textId="77777777" w:rsidTr="005F0D62">
        <w:tc>
          <w:tcPr>
            <w:tcW w:w="604" w:type="dxa"/>
            <w:vMerge/>
          </w:tcPr>
          <w:p w14:paraId="4E8098A4" w14:textId="77777777" w:rsidR="002C1FC5" w:rsidRPr="00DB7BED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66C9CF3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FCDFA27" w14:textId="77777777" w:rsidR="002C1FC5" w:rsidRPr="00DB7BED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1C02AF3E" w14:textId="77777777" w:rsidR="002C1FC5" w:rsidRPr="00DB7BED" w:rsidRDefault="002C1FC5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2E09A7C7" w14:textId="77777777" w:rsidR="002C1FC5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376575B" w14:textId="77777777" w:rsidR="002C1FC5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0224A3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3444E3E" w14:textId="77777777" w:rsidR="002C1FC5" w:rsidRPr="00DB7BED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C90FE4" w14:paraId="191E7988" w14:textId="77777777" w:rsidTr="005F0D62">
        <w:tc>
          <w:tcPr>
            <w:tcW w:w="604" w:type="dxa"/>
            <w:vMerge/>
          </w:tcPr>
          <w:p w14:paraId="0A22A591" w14:textId="77777777" w:rsidR="002C1FC5" w:rsidRPr="00DB7BED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E366033" w14:textId="77777777" w:rsidR="002C1FC5" w:rsidRPr="00DB7BED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7156B08" w14:textId="77777777" w:rsidR="002C1FC5" w:rsidRPr="00DB7BED" w:rsidRDefault="002C1FC5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4BB7D7F7" w14:textId="77777777" w:rsidR="002C1FC5" w:rsidRPr="00DB7BED" w:rsidRDefault="002C1FC5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66E4F233" w14:textId="77777777" w:rsidR="002C1FC5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82C75B3" w14:textId="77777777" w:rsidR="002C1FC5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CAC58CD" w14:textId="77777777" w:rsidR="002C1FC5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AD78537" w14:textId="77777777" w:rsidR="002C1FC5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C90FE4" w14:paraId="1D31513C" w14:textId="77777777" w:rsidTr="005F0D62">
        <w:tc>
          <w:tcPr>
            <w:tcW w:w="604" w:type="dxa"/>
            <w:vMerge w:val="restart"/>
          </w:tcPr>
          <w:p w14:paraId="4129151F" w14:textId="77777777" w:rsidR="007B7EA9" w:rsidRPr="00DB7BED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2.4.1</w:t>
            </w:r>
          </w:p>
        </w:tc>
        <w:tc>
          <w:tcPr>
            <w:tcW w:w="2935" w:type="dxa"/>
            <w:vMerge w:val="restart"/>
          </w:tcPr>
          <w:p w14:paraId="601C215F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</w:t>
            </w:r>
          </w:p>
          <w:p w14:paraId="323934EB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консультационной поддержки</w:t>
            </w:r>
          </w:p>
        </w:tc>
        <w:tc>
          <w:tcPr>
            <w:tcW w:w="1559" w:type="dxa"/>
          </w:tcPr>
          <w:p w14:paraId="57AFFB6E" w14:textId="77777777" w:rsidR="007B7EA9" w:rsidRPr="00DB7BED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54D7F8F" w14:textId="77777777" w:rsidR="007B7EA9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077" w:type="dxa"/>
          </w:tcPr>
          <w:p w14:paraId="59234732" w14:textId="77777777" w:rsidR="007B7EA9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134" w:type="dxa"/>
          </w:tcPr>
          <w:p w14:paraId="396F367C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A8A0D68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C90FE4" w14:paraId="0AE18324" w14:textId="77777777" w:rsidTr="005F0D62">
        <w:tc>
          <w:tcPr>
            <w:tcW w:w="604" w:type="dxa"/>
            <w:vMerge/>
          </w:tcPr>
          <w:p w14:paraId="0806276B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F22E552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8C4767F" w14:textId="77777777" w:rsidR="007B7EA9" w:rsidRPr="00DB7BED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402BBC8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077" w:type="dxa"/>
          </w:tcPr>
          <w:p w14:paraId="47EAB2BC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134" w:type="dxa"/>
          </w:tcPr>
          <w:p w14:paraId="11D7B04A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A92C021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C90FE4" w14:paraId="55C6C468" w14:textId="77777777" w:rsidTr="005F0D62">
        <w:tc>
          <w:tcPr>
            <w:tcW w:w="604" w:type="dxa"/>
            <w:vMerge/>
          </w:tcPr>
          <w:p w14:paraId="0870A4B1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6ADF02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2FA3F38" w14:textId="77777777" w:rsidR="007B7EA9" w:rsidRPr="00DB7BED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5582BFA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077" w:type="dxa"/>
          </w:tcPr>
          <w:p w14:paraId="229BC733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134" w:type="dxa"/>
          </w:tcPr>
          <w:p w14:paraId="4D35BDE7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1C3209C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C90FE4" w14:paraId="5E7B18B3" w14:textId="77777777" w:rsidTr="005F0D62">
        <w:tc>
          <w:tcPr>
            <w:tcW w:w="604" w:type="dxa"/>
            <w:vMerge/>
          </w:tcPr>
          <w:p w14:paraId="4569AB6A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1E1CEFD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ECE6C58" w14:textId="77777777" w:rsidR="007B7EA9" w:rsidRPr="00DB7BED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01F3ACB" w14:textId="77777777" w:rsidR="007B7EA9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077" w:type="dxa"/>
          </w:tcPr>
          <w:p w14:paraId="291F71E3" w14:textId="77777777" w:rsidR="007B7EA9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134" w:type="dxa"/>
          </w:tcPr>
          <w:p w14:paraId="3660D9C6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C8F3F45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C90FE4" w14:paraId="506BCC98" w14:textId="77777777" w:rsidTr="005F0D62">
        <w:tc>
          <w:tcPr>
            <w:tcW w:w="604" w:type="dxa"/>
            <w:vMerge/>
          </w:tcPr>
          <w:p w14:paraId="336F74AD" w14:textId="77777777" w:rsidR="007B7EA9" w:rsidRPr="00DB7BED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5DBEF08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16DEC1B" w14:textId="77777777" w:rsidR="007B7EA9" w:rsidRPr="00DB7BED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107BEB9" w14:textId="77777777" w:rsidR="007B7EA9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077" w:type="dxa"/>
          </w:tcPr>
          <w:p w14:paraId="412C7CE0" w14:textId="77777777" w:rsidR="007B7EA9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134" w:type="dxa"/>
          </w:tcPr>
          <w:p w14:paraId="62BF63A8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35F0C68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C90FE4" w14:paraId="3DA86689" w14:textId="77777777" w:rsidTr="005F0D62">
        <w:tc>
          <w:tcPr>
            <w:tcW w:w="604" w:type="dxa"/>
            <w:vMerge/>
          </w:tcPr>
          <w:p w14:paraId="5294C2C0" w14:textId="77777777" w:rsidR="007B7EA9" w:rsidRPr="00DB7BED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000304B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2498058" w14:textId="77777777" w:rsidR="007B7EA9" w:rsidRPr="00DB7BED" w:rsidRDefault="007B7EA9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8CD744E" w14:textId="77777777" w:rsidR="007B7EA9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CF3A0FC" w14:textId="77777777" w:rsidR="007B7EA9" w:rsidRPr="00DB7BED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973DCC8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CE9BA99" w14:textId="77777777" w:rsidR="007B7EA9" w:rsidRPr="00DB7BED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C90FE4" w14:paraId="7B6CE24A" w14:textId="77777777" w:rsidTr="005F0D62">
        <w:tc>
          <w:tcPr>
            <w:tcW w:w="604" w:type="dxa"/>
            <w:vMerge/>
          </w:tcPr>
          <w:p w14:paraId="00725F47" w14:textId="77777777" w:rsidR="007B7EA9" w:rsidRPr="00DB7BED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EBDE18A" w14:textId="77777777" w:rsidR="007B7EA9" w:rsidRPr="00DB7BED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5822E33" w14:textId="77777777" w:rsidR="007B7EA9" w:rsidRPr="00DB7BED" w:rsidRDefault="007B7EA9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3E3308E9" w14:textId="77777777" w:rsidR="007B7EA9" w:rsidRPr="00DB7BED" w:rsidRDefault="007B7EA9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6E996D4" w14:textId="77777777" w:rsidR="007B7EA9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A4C2819" w14:textId="77777777" w:rsidR="007B7EA9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6AAFBD5" w14:textId="77777777" w:rsidR="007B7EA9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88BEF6D" w14:textId="77777777" w:rsidR="007B7EA9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2C9B743A" w14:textId="77777777" w:rsidTr="005F0D62">
        <w:tc>
          <w:tcPr>
            <w:tcW w:w="604" w:type="dxa"/>
            <w:vMerge w:val="restart"/>
          </w:tcPr>
          <w:p w14:paraId="1B322BD8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2.4.2</w:t>
            </w:r>
          </w:p>
        </w:tc>
        <w:tc>
          <w:tcPr>
            <w:tcW w:w="2935" w:type="dxa"/>
            <w:vMerge w:val="restart"/>
          </w:tcPr>
          <w:p w14:paraId="6EC8B3CA" w14:textId="77777777" w:rsidR="008A7830" w:rsidRPr="00DB7BED" w:rsidRDefault="008A7830" w:rsidP="001755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Предоставление субсидии юридическим лицам на создание, развитие и обеспечение деятельности Центра поддержки </w:t>
            </w:r>
          </w:p>
          <w:p w14:paraId="24A640AC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молодежного предпринимательства</w:t>
            </w:r>
          </w:p>
        </w:tc>
        <w:tc>
          <w:tcPr>
            <w:tcW w:w="1559" w:type="dxa"/>
          </w:tcPr>
          <w:p w14:paraId="190BDCBB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71FA807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47E1A4B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C36B90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802559F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794BBAB7" w14:textId="77777777" w:rsidTr="005F0D62">
        <w:tc>
          <w:tcPr>
            <w:tcW w:w="604" w:type="dxa"/>
            <w:vMerge/>
          </w:tcPr>
          <w:p w14:paraId="62C6A923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A539C45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49F0D3B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4CB8E8A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0281295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5DBEC8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36D0AFF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5F91B0E9" w14:textId="77777777" w:rsidTr="005F0D62">
        <w:tc>
          <w:tcPr>
            <w:tcW w:w="604" w:type="dxa"/>
            <w:vMerge/>
          </w:tcPr>
          <w:p w14:paraId="6946F5C4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24F40A2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56F7E4A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14CA4E3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45E87A9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9872726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0F5C4F5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1C662453" w14:textId="77777777" w:rsidTr="005F0D62">
        <w:tc>
          <w:tcPr>
            <w:tcW w:w="604" w:type="dxa"/>
            <w:vMerge/>
          </w:tcPr>
          <w:p w14:paraId="733CC68A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D998B8C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68B7DF6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06C02D6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AB5959F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339D258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C477527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347C4BF6" w14:textId="77777777" w:rsidTr="005F0D62">
        <w:tc>
          <w:tcPr>
            <w:tcW w:w="604" w:type="dxa"/>
            <w:vMerge/>
          </w:tcPr>
          <w:p w14:paraId="158C3EC0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05000E0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83E62E5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C64DD01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47F6C31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668551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3155576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4C569985" w14:textId="77777777" w:rsidTr="005F0D62">
        <w:tc>
          <w:tcPr>
            <w:tcW w:w="604" w:type="dxa"/>
            <w:vMerge/>
          </w:tcPr>
          <w:p w14:paraId="1F7AE9C5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966F665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E0753A4" w14:textId="77777777" w:rsidR="008A7830" w:rsidRPr="00DB7BED" w:rsidRDefault="008A7830" w:rsidP="001755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4A2070FA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99AFBB6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9B76D9B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CF489C7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539E4803" w14:textId="77777777" w:rsidTr="005F0D62">
        <w:tc>
          <w:tcPr>
            <w:tcW w:w="604" w:type="dxa"/>
            <w:vMerge/>
          </w:tcPr>
          <w:p w14:paraId="314C5178" w14:textId="77777777" w:rsidR="008A7830" w:rsidRPr="00DB7BED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DE2D60" w14:textId="77777777" w:rsidR="008A7830" w:rsidRPr="00DB7BED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17FB257" w14:textId="77777777" w:rsidR="008A7830" w:rsidRPr="00DB7BED" w:rsidRDefault="008A7830" w:rsidP="001755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1AE96DC1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82436CC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056D921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D4C534" w14:textId="77777777" w:rsidR="008A7830" w:rsidRPr="00DB7BED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C90FE4" w14:paraId="441B0A7F" w14:textId="77777777" w:rsidTr="005F0D62">
        <w:tc>
          <w:tcPr>
            <w:tcW w:w="604" w:type="dxa"/>
          </w:tcPr>
          <w:p w14:paraId="7A3D790C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2359B906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441BD1CD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7A4C8F45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66213630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328AD79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6A93D338" w14:textId="77777777" w:rsidR="008A7830" w:rsidRPr="00DB7BED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A76F2D" w:rsidRPr="00C90FE4" w14:paraId="3762964D" w14:textId="77777777" w:rsidTr="005F0D62">
        <w:tc>
          <w:tcPr>
            <w:tcW w:w="604" w:type="dxa"/>
            <w:vMerge w:val="restart"/>
          </w:tcPr>
          <w:p w14:paraId="5C6E8D57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2.4.3</w:t>
            </w:r>
          </w:p>
        </w:tc>
        <w:tc>
          <w:tcPr>
            <w:tcW w:w="2935" w:type="dxa"/>
            <w:vMerge w:val="restart"/>
          </w:tcPr>
          <w:p w14:paraId="18312F54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(юридическим лицам) в целях финансового обеспечения (возмещения) затрат на развитие и обеспечение деятельности центров молодежного инновационного творчества</w:t>
            </w:r>
          </w:p>
        </w:tc>
        <w:tc>
          <w:tcPr>
            <w:tcW w:w="1559" w:type="dxa"/>
          </w:tcPr>
          <w:p w14:paraId="31F1727F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6C248D5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670CCED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07266C2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FDCDEF7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187D1CB4" w14:textId="77777777" w:rsidTr="005F0D62">
        <w:tc>
          <w:tcPr>
            <w:tcW w:w="604" w:type="dxa"/>
            <w:vMerge/>
          </w:tcPr>
          <w:p w14:paraId="5C2CE961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2020D2C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3C03024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F03C924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F4851C8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476281F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3EDE529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5A0BD404" w14:textId="77777777" w:rsidTr="005F0D62">
        <w:tc>
          <w:tcPr>
            <w:tcW w:w="604" w:type="dxa"/>
            <w:vMerge/>
          </w:tcPr>
          <w:p w14:paraId="12C2F1D2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BC3C341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02676C6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EA73B75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0A0D3D1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EAD8C2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08A7088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16D6716E" w14:textId="77777777" w:rsidTr="005F0D62">
        <w:tc>
          <w:tcPr>
            <w:tcW w:w="604" w:type="dxa"/>
            <w:vMerge/>
          </w:tcPr>
          <w:p w14:paraId="12D189A7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B9A95B3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46DB930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0663304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BBFEC5B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DB38F8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25811A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69615EEB" w14:textId="77777777" w:rsidTr="005F0D62">
        <w:tc>
          <w:tcPr>
            <w:tcW w:w="604" w:type="dxa"/>
            <w:vMerge/>
          </w:tcPr>
          <w:p w14:paraId="3BCA382B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D9993B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1D8593B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3E3FC61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C560E2D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C6A8E6A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EE66FF1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22408ED8" w14:textId="77777777" w:rsidTr="005F0D62">
        <w:tc>
          <w:tcPr>
            <w:tcW w:w="604" w:type="dxa"/>
            <w:vMerge/>
          </w:tcPr>
          <w:p w14:paraId="57834CA3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31FFF4D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D921100" w14:textId="77777777" w:rsidR="00A76F2D" w:rsidRPr="00DB7BED" w:rsidRDefault="00A76F2D" w:rsidP="00A76F2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47A319A5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71BB751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D54793D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CBBF8B2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5B055036" w14:textId="77777777" w:rsidTr="005F0D62">
        <w:tc>
          <w:tcPr>
            <w:tcW w:w="604" w:type="dxa"/>
            <w:vMerge/>
          </w:tcPr>
          <w:p w14:paraId="21B4C791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F58CA03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C4AA1BD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562BC8E5" w14:textId="77777777" w:rsidR="00A76F2D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8C6CF22" w14:textId="77777777" w:rsidR="00A76F2D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05324E" w14:textId="77777777" w:rsidR="00A76F2D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867A3D8" w14:textId="77777777" w:rsidR="00A76F2D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169C4C01" w14:textId="77777777" w:rsidTr="005F0D62">
        <w:tc>
          <w:tcPr>
            <w:tcW w:w="604" w:type="dxa"/>
            <w:vMerge w:val="restart"/>
          </w:tcPr>
          <w:p w14:paraId="75E3110A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2935" w:type="dxa"/>
            <w:vMerge w:val="restart"/>
          </w:tcPr>
          <w:p w14:paraId="23119C47" w14:textId="77777777" w:rsidR="00A76F2D" w:rsidRPr="00DB7BED" w:rsidRDefault="00AD2947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3419">
              <w:r w:rsidR="00A76F2D" w:rsidRPr="00DB7BED">
                <w:rPr>
                  <w:rFonts w:ascii="Times New Roman" w:hAnsi="Times New Roman" w:cs="Times New Roman"/>
                  <w:sz w:val="22"/>
                </w:rPr>
                <w:t>Подпрограмма 3</w:t>
              </w:r>
            </w:hyperlink>
          </w:p>
          <w:p w14:paraId="75A51C24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«Создание общественной (социальной) среды, благоприятной для развития бизнеса»</w:t>
            </w:r>
          </w:p>
        </w:tc>
        <w:tc>
          <w:tcPr>
            <w:tcW w:w="1559" w:type="dxa"/>
          </w:tcPr>
          <w:p w14:paraId="5A3594CD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49A62E6" w14:textId="77777777" w:rsidR="00A76F2D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2 950,15</w:t>
            </w:r>
          </w:p>
        </w:tc>
        <w:tc>
          <w:tcPr>
            <w:tcW w:w="1077" w:type="dxa"/>
          </w:tcPr>
          <w:p w14:paraId="41D0F702" w14:textId="77777777" w:rsidR="00A76F2D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2 950,15</w:t>
            </w:r>
          </w:p>
        </w:tc>
        <w:tc>
          <w:tcPr>
            <w:tcW w:w="1134" w:type="dxa"/>
          </w:tcPr>
          <w:p w14:paraId="08A0DF52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EA40D3B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19D00421" w14:textId="77777777" w:rsidTr="005F0D62">
        <w:tc>
          <w:tcPr>
            <w:tcW w:w="604" w:type="dxa"/>
            <w:vMerge/>
          </w:tcPr>
          <w:p w14:paraId="051C855A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2349002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5856D0D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AB55AC7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077" w:type="dxa"/>
          </w:tcPr>
          <w:p w14:paraId="6A68299B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14:paraId="39110AAE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DD39A36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4E97E8DC" w14:textId="77777777" w:rsidTr="005F0D62">
        <w:tc>
          <w:tcPr>
            <w:tcW w:w="604" w:type="dxa"/>
            <w:vMerge/>
          </w:tcPr>
          <w:p w14:paraId="5C3B18CA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232DD11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457AD4A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29FE11A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077" w:type="dxa"/>
          </w:tcPr>
          <w:p w14:paraId="0A8B6788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14:paraId="210F9204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D617379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7831D4C1" w14:textId="77777777" w:rsidTr="005F0D62">
        <w:tc>
          <w:tcPr>
            <w:tcW w:w="604" w:type="dxa"/>
            <w:vMerge/>
          </w:tcPr>
          <w:p w14:paraId="34CD1C29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BBE1B60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72CFA7C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3921AE5" w14:textId="77777777" w:rsidR="00A76F2D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077" w:type="dxa"/>
          </w:tcPr>
          <w:p w14:paraId="771EB7B4" w14:textId="77777777" w:rsidR="00A76F2D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134" w:type="dxa"/>
          </w:tcPr>
          <w:p w14:paraId="707A5F89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1B00162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6CAAB182" w14:textId="77777777" w:rsidTr="005F0D62">
        <w:tc>
          <w:tcPr>
            <w:tcW w:w="604" w:type="dxa"/>
            <w:vMerge/>
          </w:tcPr>
          <w:p w14:paraId="2ABBED3F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6894A8E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BFDD3B2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3AF30A7" w14:textId="77777777" w:rsidR="00A76F2D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969,67</w:t>
            </w:r>
          </w:p>
        </w:tc>
        <w:tc>
          <w:tcPr>
            <w:tcW w:w="1077" w:type="dxa"/>
          </w:tcPr>
          <w:p w14:paraId="62EA3A1A" w14:textId="77777777" w:rsidR="00A76F2D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969,67</w:t>
            </w:r>
          </w:p>
        </w:tc>
        <w:tc>
          <w:tcPr>
            <w:tcW w:w="1134" w:type="dxa"/>
          </w:tcPr>
          <w:p w14:paraId="4EC3E391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FE0FA3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224B852F" w14:textId="77777777" w:rsidTr="005F0D62">
        <w:tc>
          <w:tcPr>
            <w:tcW w:w="604" w:type="dxa"/>
            <w:vMerge/>
          </w:tcPr>
          <w:p w14:paraId="6B68CB80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E53D055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06C16D5" w14:textId="77777777" w:rsidR="00A76F2D" w:rsidRPr="00DB7BED" w:rsidRDefault="00A76F2D" w:rsidP="00A76F2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DB4CDEF" w14:textId="77777777" w:rsidR="00A76F2D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C4D1A87" w14:textId="77777777" w:rsidR="00A76F2D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4FF5236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20198B0" w14:textId="77777777" w:rsidR="00A76F2D" w:rsidRPr="00DB7BED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C90FE4" w14:paraId="62EF221A" w14:textId="77777777" w:rsidTr="005F0D62">
        <w:tc>
          <w:tcPr>
            <w:tcW w:w="604" w:type="dxa"/>
            <w:vMerge/>
          </w:tcPr>
          <w:p w14:paraId="46412F78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DC6EECD" w14:textId="77777777" w:rsidR="00A76F2D" w:rsidRPr="00DB7BED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3C41100" w14:textId="77777777" w:rsidR="00A76F2D" w:rsidRPr="00DB7BE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73CD27BB" w14:textId="77777777" w:rsidR="00A76F2D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07A1F01" w14:textId="77777777" w:rsidR="00A76F2D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8043CC3" w14:textId="77777777" w:rsidR="00A76F2D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59BBEB0" w14:textId="77777777" w:rsidR="00A76F2D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C90FE4" w14:paraId="550FC44D" w14:textId="77777777" w:rsidTr="005F0D62">
        <w:tc>
          <w:tcPr>
            <w:tcW w:w="604" w:type="dxa"/>
            <w:vMerge w:val="restart"/>
          </w:tcPr>
          <w:p w14:paraId="0AFC3A2E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2935" w:type="dxa"/>
            <w:vMerge w:val="restart"/>
          </w:tcPr>
          <w:p w14:paraId="0950BE6C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79A5E230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Реализация мероприятий, направленных на формирование механизмов эффективного </w:t>
            </w:r>
          </w:p>
          <w:p w14:paraId="6BE34B0A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взаимодействия между бизнесом и властью, в </w:t>
            </w:r>
            <w:proofErr w:type="spellStart"/>
            <w:r w:rsidRPr="00DB7BED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DB7BED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1559" w:type="dxa"/>
          </w:tcPr>
          <w:p w14:paraId="09C2A55D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B4E9577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0C89DF1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600ABC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E887C26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C90FE4" w14:paraId="7C2892D7" w14:textId="77777777" w:rsidTr="005F0D62">
        <w:tc>
          <w:tcPr>
            <w:tcW w:w="604" w:type="dxa"/>
            <w:vMerge/>
          </w:tcPr>
          <w:p w14:paraId="58EA999C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B13D522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2E43C91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8F43788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C03205F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EFD9D51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288FB97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C90FE4" w14:paraId="5417850E" w14:textId="77777777" w:rsidTr="005F0D62">
        <w:tc>
          <w:tcPr>
            <w:tcW w:w="604" w:type="dxa"/>
            <w:vMerge/>
          </w:tcPr>
          <w:p w14:paraId="3B962AC8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AF40B0F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F58EE1A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1B3495E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6126087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A0E22E3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5D4471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C90FE4" w14:paraId="7748F1D1" w14:textId="77777777" w:rsidTr="005F0D62">
        <w:tc>
          <w:tcPr>
            <w:tcW w:w="604" w:type="dxa"/>
            <w:vMerge/>
          </w:tcPr>
          <w:p w14:paraId="25585A68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99105F9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B9EF227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BBCB40E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15480E3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E14B6B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B174898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C90FE4" w14:paraId="1F399DF5" w14:textId="77777777" w:rsidTr="005F0D62">
        <w:tc>
          <w:tcPr>
            <w:tcW w:w="604" w:type="dxa"/>
            <w:vMerge/>
          </w:tcPr>
          <w:p w14:paraId="4471CFD8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D3F611E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37D98F5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461DFC5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9D27092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354903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C3EC5DD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C90FE4" w14:paraId="734F8C1B" w14:textId="77777777" w:rsidTr="005F0D62">
        <w:tc>
          <w:tcPr>
            <w:tcW w:w="604" w:type="dxa"/>
            <w:vMerge/>
          </w:tcPr>
          <w:p w14:paraId="006D7E59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394D49B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FAD0198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B230DE7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AD91DDF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65BF4BC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0C8D2E6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C90FE4" w14:paraId="5D0AD296" w14:textId="77777777" w:rsidTr="005F0D62">
        <w:tc>
          <w:tcPr>
            <w:tcW w:w="604" w:type="dxa"/>
            <w:vMerge/>
          </w:tcPr>
          <w:p w14:paraId="4DBEDDBF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E4DBEA1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79702F2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775903A8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CEE4D14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D0FB448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E841AF3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C90FE4" w14:paraId="55B5ABAC" w14:textId="77777777" w:rsidTr="005F0D62">
        <w:tc>
          <w:tcPr>
            <w:tcW w:w="604" w:type="dxa"/>
            <w:vMerge w:val="restart"/>
          </w:tcPr>
          <w:p w14:paraId="033DBD81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3.1.1</w:t>
            </w:r>
          </w:p>
        </w:tc>
        <w:tc>
          <w:tcPr>
            <w:tcW w:w="2935" w:type="dxa"/>
            <w:vMerge w:val="restart"/>
          </w:tcPr>
          <w:p w14:paraId="729BBEC0" w14:textId="77777777" w:rsidR="00DE57BA" w:rsidRPr="00DB7BED" w:rsidRDefault="00DE57BA" w:rsidP="00DE57B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Осуществление деятельности Совета по развитию и поддержке </w:t>
            </w:r>
          </w:p>
        </w:tc>
        <w:tc>
          <w:tcPr>
            <w:tcW w:w="1559" w:type="dxa"/>
          </w:tcPr>
          <w:p w14:paraId="5BF1B121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225269D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64736E4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511AB36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E1FD0E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C90FE4" w14:paraId="4301DE64" w14:textId="77777777" w:rsidTr="005F0D62">
        <w:tc>
          <w:tcPr>
            <w:tcW w:w="604" w:type="dxa"/>
            <w:vMerge/>
          </w:tcPr>
          <w:p w14:paraId="3587B80F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2ACE85F" w14:textId="77777777" w:rsidR="00DE57BA" w:rsidRPr="00DB7BED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E5B64F2" w14:textId="77777777" w:rsidR="00DE57BA" w:rsidRPr="00DB7BED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33C68FE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F9479EB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E15F534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B6CABA6" w14:textId="77777777" w:rsidR="00DE57BA" w:rsidRPr="00DB7BED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0EBF0F8B" w14:textId="77777777" w:rsidTr="005F0D62">
        <w:tc>
          <w:tcPr>
            <w:tcW w:w="604" w:type="dxa"/>
          </w:tcPr>
          <w:p w14:paraId="39BD6923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32773025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217EB969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159BACF1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10464B15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3BB1A93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6BF77136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82F88" w:rsidRPr="00C90FE4" w14:paraId="689E2498" w14:textId="77777777" w:rsidTr="005F0D62">
        <w:tc>
          <w:tcPr>
            <w:tcW w:w="604" w:type="dxa"/>
            <w:vMerge w:val="restart"/>
          </w:tcPr>
          <w:p w14:paraId="52C402C3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4AAE6AE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предпринимательства</w:t>
            </w:r>
          </w:p>
        </w:tc>
        <w:tc>
          <w:tcPr>
            <w:tcW w:w="1559" w:type="dxa"/>
          </w:tcPr>
          <w:p w14:paraId="6B607401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E4F3F8C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145E15B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0E357DF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CAECA92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26B8A4FF" w14:textId="77777777" w:rsidTr="005F0D62">
        <w:tc>
          <w:tcPr>
            <w:tcW w:w="604" w:type="dxa"/>
            <w:vMerge/>
          </w:tcPr>
          <w:p w14:paraId="15EEC818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47EF147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4FAD8E2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65F1065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804D8AB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CF8FA34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6A36DD0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551AFD10" w14:textId="77777777" w:rsidTr="005F0D62">
        <w:tc>
          <w:tcPr>
            <w:tcW w:w="604" w:type="dxa"/>
            <w:vMerge/>
          </w:tcPr>
          <w:p w14:paraId="149E9BB6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3C85D20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8A95D74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4731A42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EC33E20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3333E0C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E025E7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7243737D" w14:textId="77777777" w:rsidTr="005F0D62">
        <w:tc>
          <w:tcPr>
            <w:tcW w:w="604" w:type="dxa"/>
            <w:vMerge/>
          </w:tcPr>
          <w:p w14:paraId="076B2941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51A5F4E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FC7121F" w14:textId="77777777" w:rsidR="00782F88" w:rsidRPr="00DB7BED" w:rsidRDefault="00782F88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30F007C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1926AFE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1F52DD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BAB1CB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09A86E15" w14:textId="77777777" w:rsidTr="005F0D62">
        <w:tc>
          <w:tcPr>
            <w:tcW w:w="604" w:type="dxa"/>
            <w:vMerge/>
          </w:tcPr>
          <w:p w14:paraId="20B26BD7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7DFD106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062BCAD" w14:textId="77777777" w:rsidR="00782F88" w:rsidRPr="00DB7BED" w:rsidRDefault="00782F88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46ED2F76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44289F4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B2FF13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8F066E7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0F3BA56A" w14:textId="77777777" w:rsidTr="005F0D62">
        <w:tc>
          <w:tcPr>
            <w:tcW w:w="604" w:type="dxa"/>
            <w:vMerge w:val="restart"/>
          </w:tcPr>
          <w:p w14:paraId="1D93DE05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3.1.2</w:t>
            </w:r>
          </w:p>
        </w:tc>
        <w:tc>
          <w:tcPr>
            <w:tcW w:w="2935" w:type="dxa"/>
            <w:vMerge w:val="restart"/>
          </w:tcPr>
          <w:p w14:paraId="4CB916BE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Проведение Единого дня приема предпринимателей</w:t>
            </w:r>
          </w:p>
        </w:tc>
        <w:tc>
          <w:tcPr>
            <w:tcW w:w="1559" w:type="dxa"/>
          </w:tcPr>
          <w:p w14:paraId="73AA6850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B70B77A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E3BAB3F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2256754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FF9DA61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0FC258D7" w14:textId="77777777" w:rsidTr="005F0D62">
        <w:tc>
          <w:tcPr>
            <w:tcW w:w="604" w:type="dxa"/>
            <w:vMerge/>
          </w:tcPr>
          <w:p w14:paraId="7E4595BE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E8E89BE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D471145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A6E5657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5F30C04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820C913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CCEACA7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01050FFC" w14:textId="77777777" w:rsidTr="005F0D62">
        <w:tc>
          <w:tcPr>
            <w:tcW w:w="604" w:type="dxa"/>
            <w:vMerge/>
          </w:tcPr>
          <w:p w14:paraId="2DD6DF3D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73EE44E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2C94034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DB0E9BF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70442F1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88E973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470A8B5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4C2B5AE3" w14:textId="77777777" w:rsidTr="005F0D62">
        <w:tc>
          <w:tcPr>
            <w:tcW w:w="604" w:type="dxa"/>
            <w:vMerge/>
          </w:tcPr>
          <w:p w14:paraId="3A42DD10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227703A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E0935F7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26816DA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E418608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2BFBCC5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0B99F91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06A5DD1B" w14:textId="77777777" w:rsidTr="005F0D62">
        <w:tc>
          <w:tcPr>
            <w:tcW w:w="604" w:type="dxa"/>
            <w:vMerge/>
          </w:tcPr>
          <w:p w14:paraId="364A8ECE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5555498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59B2A4E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CB2B911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F72ACFF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D639B2A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445CB9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350C7FED" w14:textId="77777777" w:rsidTr="005F0D62">
        <w:tc>
          <w:tcPr>
            <w:tcW w:w="604" w:type="dxa"/>
            <w:vMerge/>
          </w:tcPr>
          <w:p w14:paraId="24201B9E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ED048D2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786AAFC" w14:textId="77777777" w:rsidR="00EC030F" w:rsidRPr="00DB7BED" w:rsidRDefault="00EC030F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45A416B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58C5E5E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0D1456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1D21F6D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48FB20AC" w14:textId="77777777" w:rsidTr="005F0D62">
        <w:tc>
          <w:tcPr>
            <w:tcW w:w="604" w:type="dxa"/>
            <w:vMerge/>
          </w:tcPr>
          <w:p w14:paraId="3B946D15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8298B21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CCB5C48" w14:textId="77777777" w:rsidR="00EC030F" w:rsidRPr="00DB7BED" w:rsidRDefault="00EC030F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0A03A8F" w14:textId="77777777" w:rsidR="00EC030F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DF331ED" w14:textId="77777777" w:rsidR="00EC030F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5CF30DB" w14:textId="77777777" w:rsidR="00EC030F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89220A4" w14:textId="77777777" w:rsidR="00EC030F" w:rsidRPr="00DB7BE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572CB01B" w14:textId="77777777" w:rsidTr="005F0D62">
        <w:tc>
          <w:tcPr>
            <w:tcW w:w="604" w:type="dxa"/>
            <w:vMerge w:val="restart"/>
          </w:tcPr>
          <w:p w14:paraId="6521524E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2935" w:type="dxa"/>
            <w:vMerge w:val="restart"/>
          </w:tcPr>
          <w:p w14:paraId="4A5F62C9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485D9ACD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Реализация мер, направленных на формирование положительного образа субъекта предпринимательства, в </w:t>
            </w:r>
            <w:proofErr w:type="spellStart"/>
            <w:r w:rsidRPr="00DB7BED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DB7BED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1559" w:type="dxa"/>
          </w:tcPr>
          <w:p w14:paraId="4A0885E3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4052005" w14:textId="77777777" w:rsidR="00782F88" w:rsidRPr="00DB7BED" w:rsidRDefault="00DB7BED" w:rsidP="00FE3B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2 950,15</w:t>
            </w:r>
          </w:p>
        </w:tc>
        <w:tc>
          <w:tcPr>
            <w:tcW w:w="1077" w:type="dxa"/>
          </w:tcPr>
          <w:p w14:paraId="13AA2F65" w14:textId="77777777" w:rsidR="00782F88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2 950,15</w:t>
            </w:r>
          </w:p>
        </w:tc>
        <w:tc>
          <w:tcPr>
            <w:tcW w:w="1134" w:type="dxa"/>
          </w:tcPr>
          <w:p w14:paraId="02E8E56D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BB62EC3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2DCBBB8F" w14:textId="77777777" w:rsidTr="005F0D62">
        <w:tc>
          <w:tcPr>
            <w:tcW w:w="604" w:type="dxa"/>
            <w:vMerge/>
          </w:tcPr>
          <w:p w14:paraId="686CCE4D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1335FA7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AE950ED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3D263FA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077" w:type="dxa"/>
          </w:tcPr>
          <w:p w14:paraId="3952130F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14:paraId="1CB20ADB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5573651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6EB06414" w14:textId="77777777" w:rsidTr="005F0D62">
        <w:tc>
          <w:tcPr>
            <w:tcW w:w="604" w:type="dxa"/>
            <w:vMerge/>
          </w:tcPr>
          <w:p w14:paraId="7BE739C8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0A0AFE1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F883F40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8EF657A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077" w:type="dxa"/>
          </w:tcPr>
          <w:p w14:paraId="6314AA06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14:paraId="2ACB8491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CA98717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3E265D34" w14:textId="77777777" w:rsidTr="005F0D62">
        <w:tc>
          <w:tcPr>
            <w:tcW w:w="604" w:type="dxa"/>
            <w:vMerge/>
          </w:tcPr>
          <w:p w14:paraId="7FFC5497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E46127B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13FA245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14103A2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077" w:type="dxa"/>
          </w:tcPr>
          <w:p w14:paraId="6635647F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134" w:type="dxa"/>
          </w:tcPr>
          <w:p w14:paraId="295D45B6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A482E55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783D9AD6" w14:textId="77777777" w:rsidTr="005F0D62">
        <w:tc>
          <w:tcPr>
            <w:tcW w:w="604" w:type="dxa"/>
            <w:vMerge/>
          </w:tcPr>
          <w:p w14:paraId="60D26423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258812A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5FD1B2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EFC5E4D" w14:textId="77777777" w:rsidR="00782F88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969,67</w:t>
            </w:r>
          </w:p>
        </w:tc>
        <w:tc>
          <w:tcPr>
            <w:tcW w:w="1077" w:type="dxa"/>
          </w:tcPr>
          <w:p w14:paraId="22BA8924" w14:textId="77777777" w:rsidR="00782F88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969,67</w:t>
            </w:r>
          </w:p>
        </w:tc>
        <w:tc>
          <w:tcPr>
            <w:tcW w:w="1134" w:type="dxa"/>
          </w:tcPr>
          <w:p w14:paraId="692BE365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3BF982B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6814AD24" w14:textId="77777777" w:rsidTr="005F0D62">
        <w:tc>
          <w:tcPr>
            <w:tcW w:w="604" w:type="dxa"/>
            <w:vMerge/>
          </w:tcPr>
          <w:p w14:paraId="6E69EF30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109F08E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55E7BFC" w14:textId="77777777" w:rsidR="00782F88" w:rsidRPr="00DB7BED" w:rsidRDefault="00782F88" w:rsidP="003E24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34C74AE3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C90C639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1157CB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61CD7A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3BF00D7C" w14:textId="77777777" w:rsidTr="005F0D62">
        <w:tc>
          <w:tcPr>
            <w:tcW w:w="604" w:type="dxa"/>
            <w:vMerge/>
          </w:tcPr>
          <w:p w14:paraId="7C432686" w14:textId="77777777" w:rsidR="00782F88" w:rsidRPr="00DB7BED" w:rsidRDefault="00782F88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729EAD3" w14:textId="77777777" w:rsidR="00782F88" w:rsidRPr="00DB7BED" w:rsidRDefault="00782F88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E227C23" w14:textId="77777777" w:rsidR="00782F88" w:rsidRPr="00DB7BED" w:rsidRDefault="00782F88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6C014299" w14:textId="77777777" w:rsidR="00782F88" w:rsidRPr="00DB7BED" w:rsidRDefault="00782F88" w:rsidP="003E24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764D967" w14:textId="77777777" w:rsidR="00782F88" w:rsidRPr="00DB7BED" w:rsidRDefault="00782F88" w:rsidP="003E24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2F4F499" w14:textId="77777777" w:rsidR="00782F88" w:rsidRPr="00DB7BED" w:rsidRDefault="00782F88" w:rsidP="003E24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A58638E" w14:textId="77777777" w:rsidR="00782F88" w:rsidRPr="00DB7BED" w:rsidRDefault="00782F88" w:rsidP="003E24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039198C5" w14:textId="77777777" w:rsidTr="005F0D62">
        <w:tc>
          <w:tcPr>
            <w:tcW w:w="604" w:type="dxa"/>
            <w:vMerge w:val="restart"/>
          </w:tcPr>
          <w:p w14:paraId="03423228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3.2.1</w:t>
            </w:r>
          </w:p>
        </w:tc>
        <w:tc>
          <w:tcPr>
            <w:tcW w:w="2935" w:type="dxa"/>
            <w:vMerge w:val="restart"/>
          </w:tcPr>
          <w:p w14:paraId="1D8ACF6C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Организация и проведение мероприятий в рамках </w:t>
            </w:r>
          </w:p>
          <w:p w14:paraId="71442020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празднования Дня российского предпринимательства</w:t>
            </w:r>
          </w:p>
        </w:tc>
        <w:tc>
          <w:tcPr>
            <w:tcW w:w="1559" w:type="dxa"/>
          </w:tcPr>
          <w:p w14:paraId="5D915DD0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CC8EDDF" w14:textId="77777777" w:rsidR="00782F88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1 561,01</w:t>
            </w:r>
          </w:p>
        </w:tc>
        <w:tc>
          <w:tcPr>
            <w:tcW w:w="1077" w:type="dxa"/>
          </w:tcPr>
          <w:p w14:paraId="335A60C6" w14:textId="77777777" w:rsidR="00782F88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1 561,01</w:t>
            </w:r>
          </w:p>
        </w:tc>
        <w:tc>
          <w:tcPr>
            <w:tcW w:w="1134" w:type="dxa"/>
          </w:tcPr>
          <w:p w14:paraId="2D3F60D3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37250C5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0FA99987" w14:textId="77777777" w:rsidTr="005F0D62">
        <w:tc>
          <w:tcPr>
            <w:tcW w:w="604" w:type="dxa"/>
            <w:vMerge/>
          </w:tcPr>
          <w:p w14:paraId="039E7325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0B4010B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4990273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CFFCE91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14:paraId="3CA473E2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14:paraId="0BFE6B76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A6D56D9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78DBFBFE" w14:textId="77777777" w:rsidTr="005F0D62">
        <w:tc>
          <w:tcPr>
            <w:tcW w:w="604" w:type="dxa"/>
            <w:vMerge/>
          </w:tcPr>
          <w:p w14:paraId="78738996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3722C84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E228285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CF5F57F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1077" w:type="dxa"/>
          </w:tcPr>
          <w:p w14:paraId="22D7C010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1134" w:type="dxa"/>
          </w:tcPr>
          <w:p w14:paraId="49EFDEC2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241941E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6DEDC9CA" w14:textId="77777777" w:rsidTr="005F0D62">
        <w:tc>
          <w:tcPr>
            <w:tcW w:w="604" w:type="dxa"/>
            <w:vMerge/>
          </w:tcPr>
          <w:p w14:paraId="2A5F28D9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FAEE420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3726A8E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76E95A4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1077" w:type="dxa"/>
          </w:tcPr>
          <w:p w14:paraId="586F7610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1134" w:type="dxa"/>
          </w:tcPr>
          <w:p w14:paraId="47113A93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B00EF6B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1F869AC8" w14:textId="77777777" w:rsidTr="005F0D62">
        <w:tc>
          <w:tcPr>
            <w:tcW w:w="604" w:type="dxa"/>
          </w:tcPr>
          <w:p w14:paraId="56633634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3723516B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60F73842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07361346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08E08FF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3FBEAB1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126749CB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82F88" w:rsidRPr="00C90FE4" w14:paraId="5D6009BE" w14:textId="77777777" w:rsidTr="005F0D62">
        <w:tc>
          <w:tcPr>
            <w:tcW w:w="604" w:type="dxa"/>
            <w:vMerge w:val="restart"/>
          </w:tcPr>
          <w:p w14:paraId="09ECC0AD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5AA87467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B867F2B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1C94FBD" w14:textId="77777777" w:rsidR="00782F88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294,75</w:t>
            </w:r>
          </w:p>
        </w:tc>
        <w:tc>
          <w:tcPr>
            <w:tcW w:w="1077" w:type="dxa"/>
          </w:tcPr>
          <w:p w14:paraId="6304EB90" w14:textId="77777777" w:rsidR="00782F88" w:rsidRPr="00DB7BED" w:rsidRDefault="00DB7BE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294,75</w:t>
            </w:r>
          </w:p>
        </w:tc>
        <w:tc>
          <w:tcPr>
            <w:tcW w:w="1134" w:type="dxa"/>
          </w:tcPr>
          <w:p w14:paraId="4ECDCE5A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87220C5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2C2604EF" w14:textId="77777777" w:rsidTr="005F0D62">
        <w:tc>
          <w:tcPr>
            <w:tcW w:w="604" w:type="dxa"/>
            <w:vMerge/>
          </w:tcPr>
          <w:p w14:paraId="4862B89B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E50F272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271B49D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6F2AC386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69BD960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3EF0EB8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5147053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18340893" w14:textId="77777777" w:rsidTr="005F0D62">
        <w:tc>
          <w:tcPr>
            <w:tcW w:w="604" w:type="dxa"/>
            <w:vMerge/>
          </w:tcPr>
          <w:p w14:paraId="49980423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7E39F35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25FB50F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4CB1BD24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9B1ECDC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9D8AB83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38702C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670730A9" w14:textId="77777777" w:rsidTr="005F0D62">
        <w:tc>
          <w:tcPr>
            <w:tcW w:w="604" w:type="dxa"/>
            <w:vMerge w:val="restart"/>
          </w:tcPr>
          <w:p w14:paraId="1F39B8E9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3.2.2</w:t>
            </w:r>
          </w:p>
        </w:tc>
        <w:tc>
          <w:tcPr>
            <w:tcW w:w="2935" w:type="dxa"/>
            <w:vMerge w:val="restart"/>
          </w:tcPr>
          <w:p w14:paraId="04777D64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Проведение конкурса на звание лучшего субъекта предпринимательской деятельности</w:t>
            </w:r>
          </w:p>
        </w:tc>
        <w:tc>
          <w:tcPr>
            <w:tcW w:w="1559" w:type="dxa"/>
          </w:tcPr>
          <w:p w14:paraId="77122863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EA44D9D" w14:textId="77777777" w:rsidR="00EC030F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1077" w:type="dxa"/>
          </w:tcPr>
          <w:p w14:paraId="50422606" w14:textId="77777777" w:rsidR="00EC030F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1134" w:type="dxa"/>
          </w:tcPr>
          <w:p w14:paraId="14B9918B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114169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16F2A141" w14:textId="77777777" w:rsidTr="005F0D62">
        <w:tc>
          <w:tcPr>
            <w:tcW w:w="604" w:type="dxa"/>
            <w:vMerge/>
          </w:tcPr>
          <w:p w14:paraId="19E2A33B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69CCE20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89C643C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2BE3DFE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1077" w:type="dxa"/>
          </w:tcPr>
          <w:p w14:paraId="675D1E33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1134" w:type="dxa"/>
          </w:tcPr>
          <w:p w14:paraId="7A5C7E10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95D2F76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702D1933" w14:textId="77777777" w:rsidTr="005F0D62">
        <w:tc>
          <w:tcPr>
            <w:tcW w:w="604" w:type="dxa"/>
            <w:vMerge/>
          </w:tcPr>
          <w:p w14:paraId="7520F6DA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CAB0AE6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CDDD38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CAC61A5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077" w:type="dxa"/>
          </w:tcPr>
          <w:p w14:paraId="6C2AC889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134" w:type="dxa"/>
          </w:tcPr>
          <w:p w14:paraId="405C288E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A8CA1EF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145FB775" w14:textId="77777777" w:rsidTr="005F0D62">
        <w:tc>
          <w:tcPr>
            <w:tcW w:w="604" w:type="dxa"/>
            <w:vMerge/>
          </w:tcPr>
          <w:p w14:paraId="0D2CAF65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6515E88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AA43AA7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96B222A" w14:textId="77777777" w:rsidR="00EC030F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1077" w:type="dxa"/>
          </w:tcPr>
          <w:p w14:paraId="6E0A64B8" w14:textId="77777777" w:rsidR="00EC030F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1134" w:type="dxa"/>
          </w:tcPr>
          <w:p w14:paraId="1FC6E147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BBD3324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72EE463C" w14:textId="77777777" w:rsidTr="005F0D62">
        <w:tc>
          <w:tcPr>
            <w:tcW w:w="604" w:type="dxa"/>
            <w:vMerge/>
          </w:tcPr>
          <w:p w14:paraId="370DD301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8649C7D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6D43A0F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6C41257" w14:textId="77777777" w:rsidR="00EC030F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077" w:type="dxa"/>
          </w:tcPr>
          <w:p w14:paraId="2B00529F" w14:textId="77777777" w:rsidR="00EC030F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134" w:type="dxa"/>
          </w:tcPr>
          <w:p w14:paraId="466E6E62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58D9087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36DF5755" w14:textId="77777777" w:rsidTr="005F0D62">
        <w:tc>
          <w:tcPr>
            <w:tcW w:w="604" w:type="dxa"/>
            <w:vMerge/>
          </w:tcPr>
          <w:p w14:paraId="3A0958AB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9B6F1E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D0280F4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7419ED2D" w14:textId="77777777" w:rsidR="00EC030F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1ACBDB4" w14:textId="77777777" w:rsidR="00EC030F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F65AA9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800EF0B" w14:textId="77777777" w:rsidR="00EC030F" w:rsidRPr="00DB7BED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C90FE4" w14:paraId="4DDA9915" w14:textId="77777777" w:rsidTr="005F0D62">
        <w:tc>
          <w:tcPr>
            <w:tcW w:w="604" w:type="dxa"/>
            <w:vMerge/>
          </w:tcPr>
          <w:p w14:paraId="312625A8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F7F6657" w14:textId="77777777" w:rsidR="00EC030F" w:rsidRPr="00DB7BED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585D5F1" w14:textId="77777777" w:rsidR="00EC030F" w:rsidRPr="00DB7BED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A6D838D" w14:textId="77777777" w:rsidR="00EC030F" w:rsidRPr="00DB7BED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65C7B95" w14:textId="77777777" w:rsidR="00EC030F" w:rsidRPr="00DB7BED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4FDE848" w14:textId="77777777" w:rsidR="00EC030F" w:rsidRPr="00DB7BED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BC4F43C" w14:textId="77777777" w:rsidR="00EC030F" w:rsidRPr="00DB7BED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C90FE4" w14:paraId="62AF8BB8" w14:textId="77777777" w:rsidTr="005F0D62">
        <w:tc>
          <w:tcPr>
            <w:tcW w:w="604" w:type="dxa"/>
            <w:vMerge w:val="restart"/>
          </w:tcPr>
          <w:p w14:paraId="562F9B10" w14:textId="77777777" w:rsidR="003E2418" w:rsidRPr="00DB7BED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3.2.3</w:t>
            </w:r>
          </w:p>
        </w:tc>
        <w:tc>
          <w:tcPr>
            <w:tcW w:w="2935" w:type="dxa"/>
            <w:vMerge w:val="restart"/>
          </w:tcPr>
          <w:p w14:paraId="7B5C85E2" w14:textId="77777777" w:rsidR="003E2418" w:rsidRPr="00DB7BED" w:rsidRDefault="00516906" w:rsidP="00BD09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Проведение мероприятий, в том числе конкурсов в предпринимательской среде</w:t>
            </w:r>
          </w:p>
        </w:tc>
        <w:tc>
          <w:tcPr>
            <w:tcW w:w="1559" w:type="dxa"/>
          </w:tcPr>
          <w:p w14:paraId="27891D79" w14:textId="77777777" w:rsidR="003E2418" w:rsidRPr="00DB7BED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23C73DD" w14:textId="77777777" w:rsidR="003E2418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790,00</w:t>
            </w:r>
          </w:p>
        </w:tc>
        <w:tc>
          <w:tcPr>
            <w:tcW w:w="1077" w:type="dxa"/>
          </w:tcPr>
          <w:p w14:paraId="7435B502" w14:textId="77777777" w:rsidR="003E2418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790,00</w:t>
            </w:r>
          </w:p>
        </w:tc>
        <w:tc>
          <w:tcPr>
            <w:tcW w:w="1134" w:type="dxa"/>
          </w:tcPr>
          <w:p w14:paraId="4B6DF1C1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3E065D5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C90FE4" w14:paraId="3BC0FD9F" w14:textId="77777777" w:rsidTr="005F0D62">
        <w:tc>
          <w:tcPr>
            <w:tcW w:w="604" w:type="dxa"/>
            <w:vMerge/>
          </w:tcPr>
          <w:p w14:paraId="03900EE7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8986D76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AAC34E4" w14:textId="77777777" w:rsidR="003E2418" w:rsidRPr="00DB7BED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B75CD51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515288FF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665E800B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26304EE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C90FE4" w14:paraId="420940E7" w14:textId="77777777" w:rsidTr="005F0D62">
        <w:tc>
          <w:tcPr>
            <w:tcW w:w="604" w:type="dxa"/>
            <w:vMerge/>
          </w:tcPr>
          <w:p w14:paraId="75CE8A76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FA2B892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08F7B7F" w14:textId="77777777" w:rsidR="003E2418" w:rsidRPr="00DB7BED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B81BBC2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4B0CEECC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4A31E279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6CA180A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C90FE4" w14:paraId="2EFBBCEF" w14:textId="77777777" w:rsidTr="005F0D62">
        <w:tc>
          <w:tcPr>
            <w:tcW w:w="604" w:type="dxa"/>
            <w:vMerge/>
          </w:tcPr>
          <w:p w14:paraId="780BAEC3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33C6EAA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06E6B76" w14:textId="77777777" w:rsidR="003E2418" w:rsidRPr="00DB7BED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571D89DF" w14:textId="77777777" w:rsidR="003E2418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77" w:type="dxa"/>
          </w:tcPr>
          <w:p w14:paraId="233F2188" w14:textId="77777777" w:rsidR="003E2418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34" w:type="dxa"/>
          </w:tcPr>
          <w:p w14:paraId="47F61900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729F07D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C90FE4" w14:paraId="2BC82E31" w14:textId="77777777" w:rsidTr="005F0D62">
        <w:tc>
          <w:tcPr>
            <w:tcW w:w="604" w:type="dxa"/>
            <w:vMerge/>
          </w:tcPr>
          <w:p w14:paraId="0A8BE848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45AC243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DB4F59" w14:textId="77777777" w:rsidR="003E2418" w:rsidRPr="00DB7BED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07FB5FE" w14:textId="77777777" w:rsidR="003E2418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520,00</w:t>
            </w:r>
          </w:p>
        </w:tc>
        <w:tc>
          <w:tcPr>
            <w:tcW w:w="1077" w:type="dxa"/>
          </w:tcPr>
          <w:p w14:paraId="2E758EA4" w14:textId="77777777" w:rsidR="003E2418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520,00</w:t>
            </w:r>
          </w:p>
        </w:tc>
        <w:tc>
          <w:tcPr>
            <w:tcW w:w="1134" w:type="dxa"/>
          </w:tcPr>
          <w:p w14:paraId="6EEDFA59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AAA2131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C90FE4" w14:paraId="6C62C583" w14:textId="77777777" w:rsidTr="005F0D62">
        <w:tc>
          <w:tcPr>
            <w:tcW w:w="604" w:type="dxa"/>
            <w:vMerge/>
          </w:tcPr>
          <w:p w14:paraId="39A0DC07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B25C44B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2E86397" w14:textId="77777777" w:rsidR="003E2418" w:rsidRPr="00DB7BED" w:rsidRDefault="003E2418" w:rsidP="003E24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48415286" w14:textId="77777777" w:rsidR="003E2418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D07C124" w14:textId="77777777" w:rsidR="003E2418" w:rsidRPr="00DB7BED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89291D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FB2FBB" w14:textId="77777777" w:rsidR="003E2418" w:rsidRPr="00DB7BED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C90FE4" w14:paraId="70EDD55E" w14:textId="77777777" w:rsidTr="005F0D62">
        <w:tc>
          <w:tcPr>
            <w:tcW w:w="604" w:type="dxa"/>
            <w:vMerge/>
          </w:tcPr>
          <w:p w14:paraId="244035B7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E598286" w14:textId="77777777" w:rsidR="003E2418" w:rsidRPr="00DB7BED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AF12EBD" w14:textId="77777777" w:rsidR="003E2418" w:rsidRPr="00DB7BED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719ADD40" w14:textId="77777777" w:rsidR="003E2418" w:rsidRPr="00DB7BED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D26E339" w14:textId="77777777" w:rsidR="003E2418" w:rsidRPr="00DB7BED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E7EF07" w14:textId="77777777" w:rsidR="003E2418" w:rsidRPr="00DB7BED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C9B9E8" w14:textId="77777777" w:rsidR="003E2418" w:rsidRPr="00DB7BED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0704893C" w14:textId="77777777" w:rsidTr="005F0D62">
        <w:tc>
          <w:tcPr>
            <w:tcW w:w="604" w:type="dxa"/>
            <w:vMerge w:val="restart"/>
          </w:tcPr>
          <w:p w14:paraId="6F1F5A0D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2935" w:type="dxa"/>
            <w:vMerge w:val="restart"/>
          </w:tcPr>
          <w:p w14:paraId="20CE9BF0" w14:textId="77777777" w:rsidR="00782F88" w:rsidRPr="00DB7BED" w:rsidRDefault="00AD2947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471">
              <w:r w:rsidR="00782F88" w:rsidRPr="00DB7BED">
                <w:rPr>
                  <w:rFonts w:ascii="Times New Roman" w:hAnsi="Times New Roman" w:cs="Times New Roman"/>
                  <w:sz w:val="22"/>
                </w:rPr>
                <w:t>Подпрограмма 4</w:t>
              </w:r>
            </w:hyperlink>
          </w:p>
          <w:p w14:paraId="3140F95D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«Обеспечивающая подпрограмма»</w:t>
            </w:r>
          </w:p>
        </w:tc>
        <w:tc>
          <w:tcPr>
            <w:tcW w:w="1559" w:type="dxa"/>
          </w:tcPr>
          <w:p w14:paraId="24AB40F3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8E76DC9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16BAB1C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A902B02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7CEE3C2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0960C812" w14:textId="77777777" w:rsidTr="005F0D62">
        <w:tc>
          <w:tcPr>
            <w:tcW w:w="604" w:type="dxa"/>
            <w:vMerge/>
          </w:tcPr>
          <w:p w14:paraId="54116AA8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B35A126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373FAC9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368AB89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189A1A7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80B594F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66E1D24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264FE304" w14:textId="77777777" w:rsidTr="005F0D62">
        <w:tc>
          <w:tcPr>
            <w:tcW w:w="604" w:type="dxa"/>
            <w:vMerge/>
          </w:tcPr>
          <w:p w14:paraId="60E813C8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24BD72B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28A5B98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0E8C14B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C4C2374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FF8DE60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977DC6C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0E42982D" w14:textId="77777777" w:rsidTr="005F0D62">
        <w:tc>
          <w:tcPr>
            <w:tcW w:w="604" w:type="dxa"/>
            <w:vMerge/>
          </w:tcPr>
          <w:p w14:paraId="61C4EABD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A6E5024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5055C1B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9AB4848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B00CF24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91781E0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5DE5A80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7B8DDD1B" w14:textId="77777777" w:rsidTr="005F0D62">
        <w:tc>
          <w:tcPr>
            <w:tcW w:w="604" w:type="dxa"/>
            <w:vMerge/>
          </w:tcPr>
          <w:p w14:paraId="2BD4A840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847780B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8D4FAD7" w14:textId="77777777" w:rsidR="00782F88" w:rsidRPr="00DB7BED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DA7D076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9F52E36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DFAA476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3840A5A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15D82095" w14:textId="77777777" w:rsidTr="005F0D62">
        <w:tc>
          <w:tcPr>
            <w:tcW w:w="604" w:type="dxa"/>
            <w:vMerge/>
          </w:tcPr>
          <w:p w14:paraId="0C6860C7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B557176" w14:textId="77777777" w:rsidR="00782F88" w:rsidRPr="00DB7BED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7EE7410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(прогнозный </w:t>
            </w:r>
          </w:p>
        </w:tc>
        <w:tc>
          <w:tcPr>
            <w:tcW w:w="1077" w:type="dxa"/>
          </w:tcPr>
          <w:p w14:paraId="51E76C7E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63A0015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A21E517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15E9DCA" w14:textId="77777777" w:rsidR="00782F88" w:rsidRPr="00DB7BED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C90FE4" w14:paraId="3AB998E5" w14:textId="77777777" w:rsidTr="005F0D62">
        <w:tc>
          <w:tcPr>
            <w:tcW w:w="604" w:type="dxa"/>
          </w:tcPr>
          <w:p w14:paraId="1F66B193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41B705C8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25659808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45864498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B026551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5F5B60F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2E562AED" w14:textId="77777777" w:rsidR="00782F88" w:rsidRPr="00DB7BED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F01E4" w:rsidRPr="00C90FE4" w14:paraId="70F8EA85" w14:textId="77777777" w:rsidTr="005F0D62">
        <w:tc>
          <w:tcPr>
            <w:tcW w:w="604" w:type="dxa"/>
            <w:vMerge w:val="restart"/>
          </w:tcPr>
          <w:p w14:paraId="7D2B5803" w14:textId="77777777" w:rsidR="00EF01E4" w:rsidRPr="00DB7BED" w:rsidRDefault="00EF01E4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02DC6E98" w14:textId="77777777" w:rsidR="00EF01E4" w:rsidRPr="00DB7BED" w:rsidRDefault="00EF01E4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D8B684D" w14:textId="77777777" w:rsidR="00EF01E4" w:rsidRPr="00DB7BED" w:rsidRDefault="00EF01E4" w:rsidP="003E24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482D3CD3" w14:textId="77777777" w:rsidR="00EF01E4" w:rsidRPr="00DB7BED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14:paraId="0A8335E2" w14:textId="77777777" w:rsidR="00EF01E4" w:rsidRPr="00DB7BED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6B6E0A9" w14:textId="77777777" w:rsidR="00EF01E4" w:rsidRPr="00DB7BED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92" w:type="dxa"/>
          </w:tcPr>
          <w:p w14:paraId="10D5B121" w14:textId="77777777" w:rsidR="00EF01E4" w:rsidRPr="00DB7BED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F01E4" w:rsidRPr="00C90FE4" w14:paraId="251782B2" w14:textId="77777777" w:rsidTr="005F0D62">
        <w:tc>
          <w:tcPr>
            <w:tcW w:w="604" w:type="dxa"/>
            <w:vMerge/>
          </w:tcPr>
          <w:p w14:paraId="1849DE9D" w14:textId="77777777" w:rsidR="00EF01E4" w:rsidRPr="00DB7BED" w:rsidRDefault="00EF01E4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EDEEE5" w14:textId="77777777" w:rsidR="00EF01E4" w:rsidRPr="00DB7BED" w:rsidRDefault="00EF01E4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6F2BA6F" w14:textId="77777777" w:rsidR="00EF01E4" w:rsidRPr="00DB7BED" w:rsidRDefault="00EF01E4" w:rsidP="003E24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78E6F5BC" w14:textId="77777777" w:rsidR="00EF01E4" w:rsidRPr="00DB7BED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F6E1D17" w14:textId="77777777" w:rsidR="00EF01E4" w:rsidRPr="00DB7BED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E5ED57E" w14:textId="77777777" w:rsidR="00EF01E4" w:rsidRPr="00DB7BED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7313052" w14:textId="77777777" w:rsidR="00EF01E4" w:rsidRPr="00DB7BED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</w:tbl>
    <w:p w14:paraId="11FDB664" w14:textId="77777777" w:rsidR="00A46029" w:rsidRPr="00C90FE4" w:rsidRDefault="00A46029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D4AD7FE" w14:textId="77777777" w:rsidR="00262658" w:rsidRPr="00C90FE4" w:rsidRDefault="00262658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  <w:sectPr w:rsidR="00262658" w:rsidRPr="00C90FE4" w:rsidSect="00E015EA">
          <w:pgSz w:w="11905" w:h="16838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14:paraId="4B4D17EB" w14:textId="77777777" w:rsidR="00A46029" w:rsidRPr="00C90FE4" w:rsidRDefault="00A07513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60F44C" wp14:editId="0388F0E3">
                <wp:simplePos x="0" y="0"/>
                <wp:positionH relativeFrom="column">
                  <wp:posOffset>6892290</wp:posOffset>
                </wp:positionH>
                <wp:positionV relativeFrom="paragraph">
                  <wp:posOffset>-205740</wp:posOffset>
                </wp:positionV>
                <wp:extent cx="2552700" cy="866775"/>
                <wp:effectExtent l="9525" t="9525" r="9525" b="952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E7460" w14:textId="77777777" w:rsidR="00666A9B" w:rsidRPr="00152BE1" w:rsidRDefault="00666A9B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4</w:t>
                            </w:r>
                          </w:p>
                          <w:p w14:paraId="0AD34093" w14:textId="77777777" w:rsidR="00666A9B" w:rsidRPr="00152BE1" w:rsidRDefault="00666A9B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6560F5A2" w14:textId="77777777" w:rsidR="00666A9B" w:rsidRPr="00152BE1" w:rsidRDefault="00666A9B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53BC2476" w14:textId="52BB7212" w:rsidR="00666A9B" w:rsidRDefault="00356E8E" w:rsidP="00356E8E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25.07.2024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№ 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2528-па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60F44C" id="Rectangle 8" o:spid="_x0000_s1028" style="position:absolute;left:0;text-align:left;margin-left:542.7pt;margin-top:-16.2pt;width:201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" strokecolor="white">
                <v:textbox>
                  <w:txbxContent>
                    <w:p w14:paraId="064E7460" w14:textId="77777777" w:rsidR="00666A9B" w:rsidRPr="00152BE1" w:rsidRDefault="00666A9B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4</w:t>
                      </w:r>
                    </w:p>
                    <w:p w14:paraId="0AD34093" w14:textId="77777777" w:rsidR="00666A9B" w:rsidRPr="00152BE1" w:rsidRDefault="00666A9B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6560F5A2" w14:textId="77777777" w:rsidR="00666A9B" w:rsidRPr="00152BE1" w:rsidRDefault="00666A9B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53BC2476" w14:textId="52BB7212" w:rsidR="00666A9B" w:rsidRDefault="00356E8E" w:rsidP="00356E8E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25.07.2024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 № 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2528-па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</v:rect>
            </w:pict>
          </mc:Fallback>
        </mc:AlternateContent>
      </w:r>
    </w:p>
    <w:p w14:paraId="679B7ABE" w14:textId="77777777" w:rsidR="00A07513" w:rsidRPr="00C90FE4" w:rsidRDefault="00A07513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2C0CC33" w14:textId="77777777" w:rsidR="00A07513" w:rsidRPr="00C90FE4" w:rsidRDefault="00A07513">
      <w:pPr>
        <w:pStyle w:val="ConsPlusTitle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3" w:name="P1722"/>
      <w:bookmarkEnd w:id="3"/>
    </w:p>
    <w:p w14:paraId="4966A010" w14:textId="77777777" w:rsidR="00A84315" w:rsidRPr="00C90FE4" w:rsidRDefault="00A84315">
      <w:pPr>
        <w:pStyle w:val="ConsPlusTitle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01174FFF" w14:textId="77777777" w:rsidR="00A07513" w:rsidRPr="00C90FE4" w:rsidRDefault="00A07513">
      <w:pPr>
        <w:pStyle w:val="ConsPlusTitle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14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47"/>
        <w:gridCol w:w="4678"/>
        <w:gridCol w:w="1134"/>
        <w:gridCol w:w="1134"/>
        <w:gridCol w:w="992"/>
        <w:gridCol w:w="992"/>
        <w:gridCol w:w="1099"/>
        <w:gridCol w:w="1116"/>
        <w:gridCol w:w="1116"/>
      </w:tblGrid>
      <w:tr w:rsidR="00C90FE4" w:rsidRPr="00C90FE4" w14:paraId="58531E72" w14:textId="77777777" w:rsidTr="00954AEB">
        <w:tc>
          <w:tcPr>
            <w:tcW w:w="2547" w:type="dxa"/>
            <w:vMerge w:val="restart"/>
          </w:tcPr>
          <w:p w14:paraId="7664965E" w14:textId="77777777" w:rsidR="007241D9" w:rsidRPr="00B2280E" w:rsidRDefault="00545CB6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«</w:t>
            </w:r>
            <w:r w:rsidR="007241D9" w:rsidRPr="00B2280E">
              <w:rPr>
                <w:rFonts w:ascii="Times New Roman" w:hAnsi="Times New Roman" w:cs="Times New Roman"/>
                <w:sz w:val="22"/>
              </w:rPr>
              <w:t xml:space="preserve">Объем финансирования подпрограммы 1, всего, в </w:t>
            </w:r>
            <w:proofErr w:type="spellStart"/>
            <w:r w:rsidR="007241D9" w:rsidRPr="00B2280E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="007241D9" w:rsidRPr="00B2280E">
              <w:rPr>
                <w:rFonts w:ascii="Times New Roman" w:hAnsi="Times New Roman" w:cs="Times New Roman"/>
                <w:sz w:val="22"/>
              </w:rPr>
              <w:t>. по годам ее реализации, тыс. руб.</w:t>
            </w:r>
          </w:p>
        </w:tc>
        <w:tc>
          <w:tcPr>
            <w:tcW w:w="4678" w:type="dxa"/>
          </w:tcPr>
          <w:p w14:paraId="0BE97EDA" w14:textId="77777777" w:rsidR="007241D9" w:rsidRPr="00B2280E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14:paraId="17B42307" w14:textId="77777777" w:rsidR="007241D9" w:rsidRPr="00B2280E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4B06F00" w14:textId="77777777" w:rsidR="007241D9" w:rsidRPr="00B2280E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2F9F3A54" w14:textId="77777777" w:rsidR="007241D9" w:rsidRPr="00B2280E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2" w:type="dxa"/>
          </w:tcPr>
          <w:p w14:paraId="0A8D6E94" w14:textId="77777777" w:rsidR="007241D9" w:rsidRPr="00B2280E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099" w:type="dxa"/>
          </w:tcPr>
          <w:p w14:paraId="6ED7D0DF" w14:textId="77777777" w:rsidR="007241D9" w:rsidRPr="00B2280E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116" w:type="dxa"/>
          </w:tcPr>
          <w:p w14:paraId="6874E230" w14:textId="77777777" w:rsidR="007241D9" w:rsidRPr="00B2280E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2025 год (</w:t>
            </w:r>
            <w:proofErr w:type="gramStart"/>
            <w:r w:rsidRPr="00B2280E">
              <w:rPr>
                <w:rFonts w:ascii="Times New Roman" w:hAnsi="Times New Roman" w:cs="Times New Roman"/>
                <w:sz w:val="22"/>
              </w:rPr>
              <w:t>прогноз-</w:t>
            </w:r>
            <w:proofErr w:type="spellStart"/>
            <w:r w:rsidRPr="00B2280E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proofErr w:type="gramEnd"/>
            <w:r w:rsidRPr="00B2280E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16" w:type="dxa"/>
          </w:tcPr>
          <w:p w14:paraId="671629EC" w14:textId="77777777" w:rsidR="007241D9" w:rsidRPr="00B2280E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2026 год (</w:t>
            </w:r>
            <w:proofErr w:type="gramStart"/>
            <w:r w:rsidRPr="00B2280E">
              <w:rPr>
                <w:rFonts w:ascii="Times New Roman" w:hAnsi="Times New Roman" w:cs="Times New Roman"/>
                <w:sz w:val="22"/>
              </w:rPr>
              <w:t>прогноз-</w:t>
            </w:r>
            <w:proofErr w:type="spellStart"/>
            <w:r w:rsidRPr="00B2280E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proofErr w:type="gramEnd"/>
            <w:r w:rsidRPr="00B2280E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C90FE4" w:rsidRPr="00C90FE4" w14:paraId="238F8A2C" w14:textId="77777777" w:rsidTr="00954AEB">
        <w:tc>
          <w:tcPr>
            <w:tcW w:w="2547" w:type="dxa"/>
            <w:vMerge/>
          </w:tcPr>
          <w:p w14:paraId="07C3E1D8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00BBDA90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14:paraId="41BC778A" w14:textId="77777777" w:rsidR="007241D9" w:rsidRPr="00B2280E" w:rsidRDefault="001A2512" w:rsidP="00B228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20 </w:t>
            </w:r>
            <w:r w:rsidR="00B2280E">
              <w:rPr>
                <w:rFonts w:ascii="Times New Roman" w:hAnsi="Times New Roman" w:cs="Times New Roman"/>
                <w:sz w:val="22"/>
              </w:rPr>
              <w:t>2</w:t>
            </w:r>
            <w:r w:rsidRPr="00B2280E">
              <w:rPr>
                <w:rFonts w:ascii="Times New Roman" w:hAnsi="Times New Roman" w:cs="Times New Roman"/>
                <w:sz w:val="22"/>
              </w:rPr>
              <w:t>03,</w:t>
            </w:r>
            <w:r w:rsidRPr="00B2280E"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  <w:r w:rsidR="00A04CCC" w:rsidRPr="00B2280E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4" w:type="dxa"/>
          </w:tcPr>
          <w:p w14:paraId="7642CFEF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5 390,82</w:t>
            </w:r>
          </w:p>
        </w:tc>
        <w:tc>
          <w:tcPr>
            <w:tcW w:w="992" w:type="dxa"/>
          </w:tcPr>
          <w:p w14:paraId="7C2FF137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5 012,38</w:t>
            </w:r>
          </w:p>
        </w:tc>
        <w:tc>
          <w:tcPr>
            <w:tcW w:w="992" w:type="dxa"/>
          </w:tcPr>
          <w:p w14:paraId="5645D2AD" w14:textId="77777777" w:rsidR="007241D9" w:rsidRPr="00B2280E" w:rsidRDefault="00A04CCC" w:rsidP="001A25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5 399,</w:t>
            </w:r>
            <w:r w:rsidR="001A2512" w:rsidRPr="00B2280E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  <w:r w:rsidRPr="00B2280E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099" w:type="dxa"/>
          </w:tcPr>
          <w:p w14:paraId="4FB00EE3" w14:textId="77777777" w:rsidR="007241D9" w:rsidRPr="00B2280E" w:rsidRDefault="00A04CCC" w:rsidP="00B228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4 </w:t>
            </w:r>
            <w:r w:rsidR="00B2280E" w:rsidRPr="00B2280E">
              <w:rPr>
                <w:rFonts w:ascii="Times New Roman" w:hAnsi="Times New Roman" w:cs="Times New Roman"/>
                <w:sz w:val="22"/>
              </w:rPr>
              <w:t>4</w:t>
            </w:r>
            <w:r w:rsidRPr="00B2280E">
              <w:rPr>
                <w:rFonts w:ascii="Times New Roman" w:hAnsi="Times New Roman" w:cs="Times New Roman"/>
                <w:sz w:val="22"/>
              </w:rPr>
              <w:t>00,18</w:t>
            </w:r>
          </w:p>
        </w:tc>
        <w:tc>
          <w:tcPr>
            <w:tcW w:w="1116" w:type="dxa"/>
          </w:tcPr>
          <w:p w14:paraId="303804B7" w14:textId="77777777" w:rsidR="007241D9" w:rsidRPr="00B2280E" w:rsidRDefault="00A04CCC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7019A9AF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90FE4" w:rsidRPr="00C90FE4" w14:paraId="37DA532D" w14:textId="77777777" w:rsidTr="00954AEB">
        <w:tc>
          <w:tcPr>
            <w:tcW w:w="2547" w:type="dxa"/>
            <w:vMerge/>
          </w:tcPr>
          <w:p w14:paraId="54B48D87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2DA66230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14:paraId="6311A5B9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70FA5B1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E5437F6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F3CF34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9" w:type="dxa"/>
          </w:tcPr>
          <w:p w14:paraId="3760DB07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16" w:type="dxa"/>
          </w:tcPr>
          <w:p w14:paraId="19BF6CEB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16" w:type="dxa"/>
          </w:tcPr>
          <w:p w14:paraId="5FC230E3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C90FE4" w:rsidRPr="00C90FE4" w14:paraId="24BD5283" w14:textId="77777777" w:rsidTr="00954AEB">
        <w:tc>
          <w:tcPr>
            <w:tcW w:w="2547" w:type="dxa"/>
            <w:vMerge/>
          </w:tcPr>
          <w:p w14:paraId="4DB5AF9A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4E1E8102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14:paraId="0348104F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EA64D5C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CF2B823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68EEEE9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99" w:type="dxa"/>
          </w:tcPr>
          <w:p w14:paraId="04700C1B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598D28C5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1761F9EA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90FE4" w:rsidRPr="00C90FE4" w14:paraId="766EB2BF" w14:textId="77777777" w:rsidTr="00954AEB">
        <w:tc>
          <w:tcPr>
            <w:tcW w:w="2547" w:type="dxa"/>
            <w:vMerge/>
          </w:tcPr>
          <w:p w14:paraId="0E133087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113962B8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14:paraId="618CDEBF" w14:textId="77777777" w:rsidR="007241D9" w:rsidRPr="00B2280E" w:rsidRDefault="00B2280E" w:rsidP="00B228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21 518,03</w:t>
            </w:r>
          </w:p>
        </w:tc>
        <w:tc>
          <w:tcPr>
            <w:tcW w:w="1134" w:type="dxa"/>
          </w:tcPr>
          <w:p w14:paraId="744A1E2D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12 882,04</w:t>
            </w:r>
          </w:p>
        </w:tc>
        <w:tc>
          <w:tcPr>
            <w:tcW w:w="992" w:type="dxa"/>
          </w:tcPr>
          <w:p w14:paraId="5A74878D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992" w:type="dxa"/>
          </w:tcPr>
          <w:p w14:paraId="438118F2" w14:textId="77777777" w:rsidR="007241D9" w:rsidRPr="00B2280E" w:rsidRDefault="00A04CCC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99" w:type="dxa"/>
          </w:tcPr>
          <w:p w14:paraId="4AA6C4E5" w14:textId="77777777" w:rsidR="007241D9" w:rsidRPr="00B2280E" w:rsidRDefault="00B2280E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2 474,58</w:t>
            </w:r>
          </w:p>
        </w:tc>
        <w:tc>
          <w:tcPr>
            <w:tcW w:w="1116" w:type="dxa"/>
          </w:tcPr>
          <w:p w14:paraId="7ADC5BE1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72BDCD02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90FE4" w:rsidRPr="00C90FE4" w14:paraId="37B5CE66" w14:textId="77777777" w:rsidTr="00954AEB">
        <w:tc>
          <w:tcPr>
            <w:tcW w:w="2547" w:type="dxa"/>
            <w:vMerge/>
          </w:tcPr>
          <w:p w14:paraId="0FCC2E52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2719A6AE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14:paraId="1E1C1F1B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E203A2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4B239DC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462AF38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99" w:type="dxa"/>
          </w:tcPr>
          <w:p w14:paraId="08E8F2C1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6BB58FE1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2F5DACAA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90FE4" w:rsidRPr="00C90FE4" w14:paraId="0627CA3C" w14:textId="77777777" w:rsidTr="00954AEB">
        <w:tc>
          <w:tcPr>
            <w:tcW w:w="2547" w:type="dxa"/>
            <w:vMerge/>
          </w:tcPr>
          <w:p w14:paraId="54BBF452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4998E2C0" w14:textId="77777777" w:rsidR="007241D9" w:rsidRPr="00B2280E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93FCE59" w14:textId="77777777" w:rsidR="007241D9" w:rsidRPr="00B2280E" w:rsidRDefault="00B2280E" w:rsidP="001A25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41 721,32</w:t>
            </w:r>
          </w:p>
        </w:tc>
        <w:tc>
          <w:tcPr>
            <w:tcW w:w="1134" w:type="dxa"/>
          </w:tcPr>
          <w:p w14:paraId="6FDBE3B4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18 272,86</w:t>
            </w:r>
          </w:p>
        </w:tc>
        <w:tc>
          <w:tcPr>
            <w:tcW w:w="992" w:type="dxa"/>
          </w:tcPr>
          <w:p w14:paraId="61BB5325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8 556,55</w:t>
            </w:r>
          </w:p>
        </w:tc>
        <w:tc>
          <w:tcPr>
            <w:tcW w:w="992" w:type="dxa"/>
          </w:tcPr>
          <w:p w14:paraId="6A719BDD" w14:textId="77777777" w:rsidR="007241D9" w:rsidRPr="00B2280E" w:rsidRDefault="00A04CCC" w:rsidP="001A25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8 017,</w:t>
            </w:r>
            <w:r w:rsidR="001A2512" w:rsidRPr="00B2280E">
              <w:rPr>
                <w:rFonts w:ascii="Times New Roman" w:hAnsi="Times New Roman" w:cs="Times New Roman"/>
                <w:sz w:val="22"/>
                <w:lang w:val="en-US"/>
              </w:rPr>
              <w:t>1</w:t>
            </w:r>
            <w:r w:rsidRPr="00B2280E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99" w:type="dxa"/>
          </w:tcPr>
          <w:p w14:paraId="23755CEE" w14:textId="77777777" w:rsidR="007241D9" w:rsidRPr="00B2280E" w:rsidRDefault="00B2280E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1116" w:type="dxa"/>
          </w:tcPr>
          <w:p w14:paraId="687AE2A9" w14:textId="77777777" w:rsidR="007241D9" w:rsidRPr="00B2280E" w:rsidRDefault="00A04CCC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4D56632E" w14:textId="77777777" w:rsidR="007241D9" w:rsidRPr="00B2280E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280E">
              <w:rPr>
                <w:rFonts w:ascii="Times New Roman" w:hAnsi="Times New Roman" w:cs="Times New Roman"/>
                <w:sz w:val="22"/>
              </w:rPr>
              <w:t>0,00»</w:t>
            </w:r>
          </w:p>
        </w:tc>
      </w:tr>
    </w:tbl>
    <w:p w14:paraId="3F861033" w14:textId="77777777" w:rsidR="00A3057F" w:rsidRPr="00C90FE4" w:rsidRDefault="00A3057F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  <w:sectPr w:rsidR="00A3057F" w:rsidRPr="00C90FE4" w:rsidSect="00E015EA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15285B68" w14:textId="77777777" w:rsidR="00730C7D" w:rsidRPr="00D7019F" w:rsidRDefault="00730C7D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8DEFCF" wp14:editId="5B35ACA4">
                <wp:simplePos x="0" y="0"/>
                <wp:positionH relativeFrom="column">
                  <wp:posOffset>6810375</wp:posOffset>
                </wp:positionH>
                <wp:positionV relativeFrom="paragraph">
                  <wp:posOffset>-286385</wp:posOffset>
                </wp:positionV>
                <wp:extent cx="2552700" cy="866775"/>
                <wp:effectExtent l="9525" t="9525" r="9525" b="952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6FBCE" w14:textId="77777777" w:rsidR="00666A9B" w:rsidRPr="00152BE1" w:rsidRDefault="00666A9B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14:paraId="7E16C3B5" w14:textId="77777777" w:rsidR="00666A9B" w:rsidRPr="00152BE1" w:rsidRDefault="00666A9B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4A5EE799" w14:textId="77777777" w:rsidR="00666A9B" w:rsidRPr="00152BE1" w:rsidRDefault="00666A9B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35E7ACBA" w14:textId="254CF3FF" w:rsidR="00666A9B" w:rsidRDefault="00356E8E" w:rsidP="00356E8E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25.07.2024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№ 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2528-па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8DEFCF" id="_x0000_s1029" style="position:absolute;left:0;text-align:left;margin-left:536.25pt;margin-top:-22.55pt;width:201pt;height:6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" strokecolor="white">
                <v:textbox>
                  <w:txbxContent>
                    <w:p w14:paraId="01A6FBCE" w14:textId="77777777" w:rsidR="00666A9B" w:rsidRPr="00152BE1" w:rsidRDefault="00666A9B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</w:t>
                      </w:r>
                    </w:p>
                    <w:p w14:paraId="7E16C3B5" w14:textId="77777777" w:rsidR="00666A9B" w:rsidRPr="00152BE1" w:rsidRDefault="00666A9B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4A5EE799" w14:textId="77777777" w:rsidR="00666A9B" w:rsidRPr="00152BE1" w:rsidRDefault="00666A9B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35E7ACBA" w14:textId="254CF3FF" w:rsidR="00666A9B" w:rsidRDefault="00356E8E" w:rsidP="00356E8E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25.07.2024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 № 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2528-па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</v:rect>
            </w:pict>
          </mc:Fallback>
        </mc:AlternateContent>
      </w:r>
    </w:p>
    <w:p w14:paraId="48476751" w14:textId="77777777" w:rsidR="00730C7D" w:rsidRPr="00D7019F" w:rsidRDefault="00730C7D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765373A7" w14:textId="77777777" w:rsidR="00730C7D" w:rsidRPr="00D7019F" w:rsidRDefault="00730C7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7A88B6B7" w14:textId="77777777" w:rsidR="00730C7D" w:rsidRPr="00D7019F" w:rsidRDefault="00730C7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69D67DCB" w14:textId="77777777" w:rsidR="00730C7D" w:rsidRPr="00D7019F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D7019F">
        <w:rPr>
          <w:rFonts w:ascii="Times New Roman" w:hAnsi="Times New Roman" w:cs="Times New Roman"/>
          <w:b w:val="0"/>
          <w:sz w:val="24"/>
          <w:szCs w:val="24"/>
        </w:rPr>
        <w:t>П</w:t>
      </w:r>
      <w:r w:rsidR="00C76471" w:rsidRPr="00D7019F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D701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64A4C390" w14:textId="77777777" w:rsidR="00A46029" w:rsidRPr="00D7019F" w:rsidRDefault="0020535D" w:rsidP="00F47D9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D7019F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>, основных</w:t>
      </w:r>
      <w:r w:rsidR="00C76471" w:rsidRPr="00D701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 xml:space="preserve">мероприятий и ресурсное обеспечение подпрограммы 1 </w:t>
      </w:r>
      <w:r w:rsidR="005B1DAB" w:rsidRPr="00D7019F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F47D9F" w:rsidRPr="00D701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>эффективной инфраструктуры поддержки предпринимательства</w:t>
      </w:r>
      <w:r w:rsidR="00C76471" w:rsidRPr="00D701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D7019F">
        <w:rPr>
          <w:rFonts w:ascii="Times New Roman" w:hAnsi="Times New Roman" w:cs="Times New Roman"/>
          <w:b w:val="0"/>
          <w:sz w:val="24"/>
          <w:szCs w:val="24"/>
        </w:rPr>
        <w:t>»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D7019F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14:paraId="1FEF5DF4" w14:textId="77777777" w:rsidR="00A46029" w:rsidRPr="00D7019F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7019F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Pr="00D7019F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D7019F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D7019F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3CF43009" w14:textId="77777777" w:rsidR="00A46029" w:rsidRPr="00D7019F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E38D4D" w14:textId="77777777" w:rsidR="00A46029" w:rsidRPr="00D7019F" w:rsidRDefault="00A46029" w:rsidP="00C7647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019F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937"/>
        <w:gridCol w:w="992"/>
        <w:gridCol w:w="1024"/>
        <w:gridCol w:w="961"/>
        <w:gridCol w:w="1024"/>
        <w:gridCol w:w="1024"/>
        <w:gridCol w:w="929"/>
        <w:gridCol w:w="1804"/>
        <w:gridCol w:w="2721"/>
        <w:gridCol w:w="794"/>
      </w:tblGrid>
      <w:tr w:rsidR="00A46029" w:rsidRPr="00D7019F" w14:paraId="7771C4EC" w14:textId="77777777" w:rsidTr="00F47D9F">
        <w:tc>
          <w:tcPr>
            <w:tcW w:w="604" w:type="dxa"/>
            <w:vMerge w:val="restart"/>
          </w:tcPr>
          <w:p w14:paraId="7AB0C079" w14:textId="77777777" w:rsidR="00A46029" w:rsidRPr="00D7019F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D7019F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937" w:type="dxa"/>
            <w:vMerge w:val="restart"/>
          </w:tcPr>
          <w:p w14:paraId="69D4EBBF" w14:textId="77777777" w:rsidR="00A46029" w:rsidRPr="00D7019F" w:rsidRDefault="0020535D" w:rsidP="00666A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666A9B">
              <w:rPr>
                <w:rFonts w:ascii="Times New Roman" w:hAnsi="Times New Roman" w:cs="Times New Roman"/>
                <w:sz w:val="22"/>
              </w:rPr>
              <w:t>–</w:t>
            </w:r>
            <w:r w:rsidRPr="00D7019F">
              <w:rPr>
                <w:rFonts w:ascii="Times New Roman" w:hAnsi="Times New Roman" w:cs="Times New Roman"/>
                <w:sz w:val="22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</w:tcPr>
          <w:p w14:paraId="28650017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реализа</w:t>
            </w:r>
            <w:r w:rsidR="00A7068A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024" w:type="dxa"/>
            <w:vMerge w:val="restart"/>
          </w:tcPr>
          <w:p w14:paraId="45C135F1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финан</w:t>
            </w:r>
            <w:r w:rsidR="00A7068A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сирова</w:t>
            </w:r>
            <w:r w:rsidR="00A7068A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938" w:type="dxa"/>
            <w:gridSpan w:val="4"/>
          </w:tcPr>
          <w:p w14:paraId="203F323F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14:paraId="3377709B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3515" w:type="dxa"/>
            <w:gridSpan w:val="2"/>
          </w:tcPr>
          <w:p w14:paraId="0827BC5C" w14:textId="77777777" w:rsidR="00A46029" w:rsidRPr="00D7019F" w:rsidRDefault="0020535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D7019F" w14:paraId="63E4BA7C" w14:textId="77777777" w:rsidTr="00F47D9F">
        <w:tc>
          <w:tcPr>
            <w:tcW w:w="604" w:type="dxa"/>
            <w:vMerge/>
          </w:tcPr>
          <w:p w14:paraId="629C9814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C832B55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F221D37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AC7AFCF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79B05018" w14:textId="77777777" w:rsidR="00A46029" w:rsidRPr="00D7019F" w:rsidRDefault="00A46029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феде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рально</w:t>
            </w:r>
            <w:proofErr w:type="gramEnd"/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бюд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согласо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прог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024" w:type="dxa"/>
          </w:tcPr>
          <w:p w14:paraId="7BFD95E3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област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 xml:space="preserve"> бюджета (по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сог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ласова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024" w:type="dxa"/>
          </w:tcPr>
          <w:p w14:paraId="4A6C1854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929" w:type="dxa"/>
          </w:tcPr>
          <w:p w14:paraId="2FEE39E4" w14:textId="77777777" w:rsidR="00A46029" w:rsidRPr="00D7019F" w:rsidRDefault="00A46029" w:rsidP="00F47D9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внебюд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жетных</w:t>
            </w:r>
            <w:proofErr w:type="spellEnd"/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источ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ников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согласо</w:t>
            </w:r>
            <w:r w:rsidR="00F47D9F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прог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804" w:type="dxa"/>
            <w:vMerge/>
          </w:tcPr>
          <w:p w14:paraId="612F9E77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ADF35BC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794" w:type="dxa"/>
          </w:tcPr>
          <w:p w14:paraId="601D6CD3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значе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 xml:space="preserve"> по годам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реали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</w:p>
        </w:tc>
      </w:tr>
      <w:tr w:rsidR="00A46029" w:rsidRPr="00D7019F" w14:paraId="67FB6D25" w14:textId="77777777" w:rsidTr="00F47D9F">
        <w:tc>
          <w:tcPr>
            <w:tcW w:w="604" w:type="dxa"/>
          </w:tcPr>
          <w:p w14:paraId="58D30D19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33AA610F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A5A4249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63ADA915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183C7E2C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3C114E8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14BE798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5800677E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28F2C3C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69A0C878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58379928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D7019F" w14:paraId="5AF0A5D9" w14:textId="77777777" w:rsidTr="00F47D9F">
        <w:tc>
          <w:tcPr>
            <w:tcW w:w="604" w:type="dxa"/>
          </w:tcPr>
          <w:p w14:paraId="33970793" w14:textId="77777777" w:rsidR="00A46029" w:rsidRPr="00D7019F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210" w:type="dxa"/>
            <w:gridSpan w:val="10"/>
          </w:tcPr>
          <w:p w14:paraId="440A51CB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D7019F">
              <w:rPr>
                <w:rFonts w:ascii="Times New Roman" w:hAnsi="Times New Roman" w:cs="Times New Roman"/>
                <w:sz w:val="22"/>
              </w:rPr>
              <w:t>«</w:t>
            </w:r>
            <w:r w:rsidRPr="00D7019F">
              <w:rPr>
                <w:rFonts w:ascii="Times New Roman" w:hAnsi="Times New Roman" w:cs="Times New Roman"/>
                <w:sz w:val="22"/>
              </w:rPr>
              <w:t>Обеспечение текущей деятельности инфраструктуры поддержки малого и среднего предпринимательства</w:t>
            </w:r>
            <w:r w:rsidR="005B1DAB" w:rsidRPr="00D7019F">
              <w:rPr>
                <w:rFonts w:ascii="Times New Roman" w:hAnsi="Times New Roman" w:cs="Times New Roman"/>
                <w:sz w:val="22"/>
              </w:rPr>
              <w:t>»</w:t>
            </w:r>
            <w:r w:rsidRPr="00D7019F">
              <w:rPr>
                <w:rFonts w:ascii="Times New Roman" w:hAnsi="Times New Roman" w:cs="Times New Roman"/>
                <w:sz w:val="22"/>
              </w:rPr>
              <w:t xml:space="preserve"> подпрограммы 1</w:t>
            </w:r>
          </w:p>
        </w:tc>
      </w:tr>
      <w:tr w:rsidR="00C76471" w:rsidRPr="00D7019F" w14:paraId="014A50F1" w14:textId="77777777" w:rsidTr="00F47D9F">
        <w:tc>
          <w:tcPr>
            <w:tcW w:w="604" w:type="dxa"/>
            <w:vMerge w:val="restart"/>
          </w:tcPr>
          <w:p w14:paraId="5D174C26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7" w:type="dxa"/>
            <w:vMerge w:val="restart"/>
          </w:tcPr>
          <w:p w14:paraId="61D1313C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315AA610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Предоставление субсидий на текущую деятельность инфраструктуры поддержки</w:t>
            </w:r>
            <w:r w:rsidR="003E7C31" w:rsidRPr="00D7019F">
              <w:rPr>
                <w:rFonts w:ascii="Times New Roman" w:hAnsi="Times New Roman" w:cs="Times New Roman"/>
                <w:sz w:val="22"/>
              </w:rPr>
              <w:t xml:space="preserve"> малого и среднего</w:t>
            </w:r>
            <w:r w:rsidR="00A84A24" w:rsidRPr="00D7019F">
              <w:rPr>
                <w:rFonts w:ascii="Times New Roman" w:hAnsi="Times New Roman" w:cs="Times New Roman"/>
                <w:sz w:val="22"/>
              </w:rPr>
              <w:t xml:space="preserve"> предпринимательства, в </w:t>
            </w:r>
            <w:proofErr w:type="spellStart"/>
            <w:r w:rsidR="00A84A24" w:rsidRPr="00D7019F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="00A84A24" w:rsidRPr="00D7019F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992" w:type="dxa"/>
          </w:tcPr>
          <w:p w14:paraId="7DA1706D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356303C7" w14:textId="77777777" w:rsidR="00C76471" w:rsidRPr="00D7019F" w:rsidRDefault="00D7019F" w:rsidP="00D206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31 479,45</w:t>
            </w:r>
          </w:p>
        </w:tc>
        <w:tc>
          <w:tcPr>
            <w:tcW w:w="961" w:type="dxa"/>
          </w:tcPr>
          <w:p w14:paraId="3294BEA3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F6248C9" w14:textId="77777777" w:rsidR="00C76471" w:rsidRPr="00D7019F" w:rsidRDefault="00D7019F" w:rsidP="000379A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11 416,90</w:t>
            </w:r>
          </w:p>
        </w:tc>
        <w:tc>
          <w:tcPr>
            <w:tcW w:w="1024" w:type="dxa"/>
          </w:tcPr>
          <w:p w14:paraId="488F0B21" w14:textId="77777777" w:rsidR="00C76471" w:rsidRPr="00D7019F" w:rsidRDefault="00E97005" w:rsidP="00D7019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20 </w:t>
            </w:r>
            <w:r w:rsidR="00D7019F" w:rsidRPr="00D7019F">
              <w:rPr>
                <w:rFonts w:ascii="Times New Roman" w:hAnsi="Times New Roman" w:cs="Times New Roman"/>
                <w:sz w:val="22"/>
              </w:rPr>
              <w:t>0</w:t>
            </w:r>
            <w:r w:rsidRPr="00D7019F">
              <w:rPr>
                <w:rFonts w:ascii="Times New Roman" w:hAnsi="Times New Roman" w:cs="Times New Roman"/>
                <w:sz w:val="22"/>
              </w:rPr>
              <w:t>62,55</w:t>
            </w:r>
          </w:p>
        </w:tc>
        <w:tc>
          <w:tcPr>
            <w:tcW w:w="929" w:type="dxa"/>
          </w:tcPr>
          <w:p w14:paraId="32AACF19" w14:textId="77777777" w:rsidR="00C76471" w:rsidRPr="00D7019F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DD7D150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3B85E518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Ассоциация «НП «АРП-Северск», Фонд «МКК</w:t>
            </w:r>
            <w:r w:rsidR="00A84A24" w:rsidRPr="00D7019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gramStart"/>
            <w:r w:rsidR="00A84A24" w:rsidRPr="00D7019F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="00A84A24" w:rsidRPr="00D7019F">
              <w:rPr>
                <w:rFonts w:ascii="Times New Roman" w:hAnsi="Times New Roman" w:cs="Times New Roman"/>
                <w:sz w:val="22"/>
              </w:rPr>
              <w:t xml:space="preserve"> ЗАТО</w:t>
            </w:r>
          </w:p>
        </w:tc>
        <w:tc>
          <w:tcPr>
            <w:tcW w:w="2721" w:type="dxa"/>
          </w:tcPr>
          <w:p w14:paraId="1AB2AD4D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53AF25CF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E7C31" w:rsidRPr="00D7019F" w14:paraId="7119CD87" w14:textId="77777777" w:rsidTr="00F47D9F">
        <w:trPr>
          <w:trHeight w:val="1012"/>
        </w:trPr>
        <w:tc>
          <w:tcPr>
            <w:tcW w:w="604" w:type="dxa"/>
            <w:vMerge/>
          </w:tcPr>
          <w:p w14:paraId="1B0FDFC1" w14:textId="77777777" w:rsidR="003E7C31" w:rsidRPr="00D7019F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B07BD6A" w14:textId="77777777" w:rsidR="003E7C31" w:rsidRPr="00D7019F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FA69BC" w14:textId="77777777" w:rsidR="003E7C31" w:rsidRPr="00D7019F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5BB70166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8 031,19</w:t>
            </w:r>
          </w:p>
        </w:tc>
        <w:tc>
          <w:tcPr>
            <w:tcW w:w="961" w:type="dxa"/>
          </w:tcPr>
          <w:p w14:paraId="16BD976D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66F443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2 780,91</w:t>
            </w:r>
          </w:p>
        </w:tc>
        <w:tc>
          <w:tcPr>
            <w:tcW w:w="1024" w:type="dxa"/>
          </w:tcPr>
          <w:p w14:paraId="42B562A4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5 250,28</w:t>
            </w:r>
          </w:p>
        </w:tc>
        <w:tc>
          <w:tcPr>
            <w:tcW w:w="929" w:type="dxa"/>
          </w:tcPr>
          <w:p w14:paraId="4395FF2D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C6B4AC5" w14:textId="77777777" w:rsidR="003E7C31" w:rsidRPr="00D7019F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B205735" w14:textId="77777777" w:rsidR="003E7C31" w:rsidRPr="00D7019F" w:rsidRDefault="003E7C31" w:rsidP="003E7C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</w:t>
            </w:r>
          </w:p>
        </w:tc>
        <w:tc>
          <w:tcPr>
            <w:tcW w:w="794" w:type="dxa"/>
          </w:tcPr>
          <w:p w14:paraId="52BE7EF8" w14:textId="77777777" w:rsidR="003E7C31" w:rsidRPr="00D7019F" w:rsidRDefault="003E7C31" w:rsidP="00554BF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C76471" w:rsidRPr="00D7019F" w14:paraId="691B2B55" w14:textId="77777777" w:rsidTr="00F47D9F">
        <w:tc>
          <w:tcPr>
            <w:tcW w:w="604" w:type="dxa"/>
          </w:tcPr>
          <w:p w14:paraId="05EEA14B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2EAE676E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3C2AEBD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0EB68951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0BBE9742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9BD869C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6E1DB06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019C528B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5175E68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4C8DB9A9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741873B0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E7C31" w:rsidRPr="00D7019F" w14:paraId="3145ECD7" w14:textId="77777777" w:rsidTr="00F47D9F">
        <w:trPr>
          <w:trHeight w:val="991"/>
        </w:trPr>
        <w:tc>
          <w:tcPr>
            <w:tcW w:w="604" w:type="dxa"/>
            <w:vMerge w:val="restart"/>
          </w:tcPr>
          <w:p w14:paraId="525A5A95" w14:textId="77777777" w:rsidR="003E7C31" w:rsidRPr="00D7019F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6F51E5E2" w14:textId="77777777" w:rsidR="003E7C31" w:rsidRPr="00D7019F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3ED148D" w14:textId="77777777" w:rsidR="003E7C31" w:rsidRPr="00D7019F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93A2C08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37B7FB55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831D036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A0D636A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0EAB8B0A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601B494" w14:textId="77777777" w:rsidR="003E7C31" w:rsidRPr="00D7019F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Северск»</w:t>
            </w:r>
          </w:p>
        </w:tc>
        <w:tc>
          <w:tcPr>
            <w:tcW w:w="2721" w:type="dxa"/>
          </w:tcPr>
          <w:p w14:paraId="6A798993" w14:textId="77777777" w:rsidR="003E7C31" w:rsidRPr="00D7019F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услугами организаций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539FB740" w14:textId="77777777" w:rsidR="003E7C31" w:rsidRPr="00D7019F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C76471" w:rsidRPr="00D7019F" w14:paraId="566174D4" w14:textId="77777777" w:rsidTr="00F47D9F">
        <w:tc>
          <w:tcPr>
            <w:tcW w:w="604" w:type="dxa"/>
            <w:vMerge/>
          </w:tcPr>
          <w:p w14:paraId="629BBEBB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BF108D8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8ECF214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750FB82A" w14:textId="77777777" w:rsidR="00C76471" w:rsidRPr="00D7019F" w:rsidRDefault="00CE1EBD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961" w:type="dxa"/>
          </w:tcPr>
          <w:p w14:paraId="7719075C" w14:textId="77777777" w:rsidR="00C76471" w:rsidRPr="00D7019F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63C480A" w14:textId="77777777" w:rsidR="00C76471" w:rsidRPr="00D7019F" w:rsidRDefault="00425D60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3 544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,17</w:t>
            </w:r>
          </w:p>
        </w:tc>
        <w:tc>
          <w:tcPr>
            <w:tcW w:w="1024" w:type="dxa"/>
          </w:tcPr>
          <w:p w14:paraId="21A4659A" w14:textId="77777777" w:rsidR="00C76471" w:rsidRPr="00D7019F" w:rsidRDefault="00425D60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5 012,28</w:t>
            </w:r>
          </w:p>
        </w:tc>
        <w:tc>
          <w:tcPr>
            <w:tcW w:w="929" w:type="dxa"/>
          </w:tcPr>
          <w:p w14:paraId="3ADA80BD" w14:textId="77777777" w:rsidR="00C76471" w:rsidRPr="00D7019F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B89AA8C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B60BF89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9A0BC37" w14:textId="77777777" w:rsidR="00C76471" w:rsidRPr="00D7019F" w:rsidRDefault="00E015E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369</w:t>
            </w:r>
          </w:p>
        </w:tc>
      </w:tr>
      <w:tr w:rsidR="00C76471" w:rsidRPr="00D7019F" w14:paraId="0B054F3A" w14:textId="77777777" w:rsidTr="00F47D9F">
        <w:tc>
          <w:tcPr>
            <w:tcW w:w="604" w:type="dxa"/>
            <w:vMerge/>
          </w:tcPr>
          <w:p w14:paraId="73CBC39A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B1BDBEF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6D15CBB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48DF43FB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961" w:type="dxa"/>
          </w:tcPr>
          <w:p w14:paraId="383FCA0D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3734B6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1AEDD162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5 399,81</w:t>
            </w:r>
          </w:p>
        </w:tc>
        <w:tc>
          <w:tcPr>
            <w:tcW w:w="929" w:type="dxa"/>
          </w:tcPr>
          <w:p w14:paraId="308656F9" w14:textId="77777777" w:rsidR="00C76471" w:rsidRPr="00D7019F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CC36C0B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014B6D0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15B63B15" w14:textId="77777777" w:rsidR="005C6447" w:rsidRPr="00D7019F" w:rsidRDefault="00E97005" w:rsidP="005C644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44</w:t>
            </w:r>
            <w:r w:rsidR="005C6447" w:rsidRPr="00D7019F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</w:tr>
      <w:tr w:rsidR="00C76471" w:rsidRPr="00D7019F" w14:paraId="0D785B92" w14:textId="77777777" w:rsidTr="00F47D9F">
        <w:tc>
          <w:tcPr>
            <w:tcW w:w="604" w:type="dxa"/>
            <w:vMerge/>
          </w:tcPr>
          <w:p w14:paraId="65BD1931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27C64B0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92F7F65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4E36F5CB" w14:textId="77777777" w:rsidR="00C76471" w:rsidRPr="00D7019F" w:rsidRDefault="0086229E" w:rsidP="0086229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961" w:type="dxa"/>
          </w:tcPr>
          <w:p w14:paraId="2D805E1D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0A7518F" w14:textId="77777777" w:rsidR="00C76471" w:rsidRPr="00D7019F" w:rsidRDefault="0086229E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2 474,58</w:t>
            </w:r>
          </w:p>
        </w:tc>
        <w:tc>
          <w:tcPr>
            <w:tcW w:w="1024" w:type="dxa"/>
          </w:tcPr>
          <w:p w14:paraId="1DF09851" w14:textId="77777777" w:rsidR="00C76471" w:rsidRPr="00D7019F" w:rsidRDefault="00E97005" w:rsidP="00D7019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4 </w:t>
            </w:r>
            <w:r w:rsidR="00D7019F" w:rsidRPr="00D7019F">
              <w:rPr>
                <w:rFonts w:ascii="Times New Roman" w:hAnsi="Times New Roman" w:cs="Times New Roman"/>
                <w:sz w:val="22"/>
              </w:rPr>
              <w:t>4</w:t>
            </w:r>
            <w:r w:rsidRPr="00D7019F">
              <w:rPr>
                <w:rFonts w:ascii="Times New Roman" w:hAnsi="Times New Roman" w:cs="Times New Roman"/>
                <w:sz w:val="22"/>
              </w:rPr>
              <w:t>00,18</w:t>
            </w:r>
          </w:p>
        </w:tc>
        <w:tc>
          <w:tcPr>
            <w:tcW w:w="929" w:type="dxa"/>
          </w:tcPr>
          <w:p w14:paraId="32102C33" w14:textId="77777777" w:rsidR="00C76471" w:rsidRPr="00D7019F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17C7306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E55867F" w14:textId="77777777" w:rsidR="00C76471" w:rsidRPr="00D7019F" w:rsidRDefault="00C76471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предпри</w:t>
            </w:r>
            <w:r w:rsidR="00F47D9F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воспользо</w:t>
            </w:r>
            <w:r w:rsidR="00F47D9F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вавшихся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органи</w:t>
            </w:r>
            <w:r w:rsidR="00F47D9F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заций</w:t>
            </w:r>
            <w:proofErr w:type="spellEnd"/>
            <w:r w:rsidRPr="00D7019F">
              <w:rPr>
                <w:rFonts w:ascii="Times New Roman" w:hAnsi="Times New Roman" w:cs="Times New Roman"/>
                <w:sz w:val="22"/>
              </w:rPr>
              <w:t xml:space="preserve">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02157D66" w14:textId="77777777" w:rsidR="00C76471" w:rsidRPr="00D7019F" w:rsidRDefault="00C76471" w:rsidP="00051B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</w:t>
            </w:r>
            <w:r w:rsidR="00051BDE" w:rsidRPr="00D7019F">
              <w:rPr>
                <w:rFonts w:ascii="Times New Roman" w:hAnsi="Times New Roman" w:cs="Times New Roman"/>
                <w:sz w:val="22"/>
              </w:rPr>
              <w:t>58</w:t>
            </w:r>
          </w:p>
        </w:tc>
      </w:tr>
      <w:tr w:rsidR="003E7C31" w:rsidRPr="00D7019F" w14:paraId="076BA2B8" w14:textId="77777777" w:rsidTr="00F47D9F">
        <w:tc>
          <w:tcPr>
            <w:tcW w:w="604" w:type="dxa"/>
          </w:tcPr>
          <w:p w14:paraId="5D5D9548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6A34C033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4BE4497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125A0317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22353F9B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FD5E443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BA2DF10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32546B6A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BA98C0F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626F1162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59FAD935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84A24" w:rsidRPr="00D7019F" w14:paraId="3BD74E0D" w14:textId="77777777" w:rsidTr="00F47D9F">
        <w:tc>
          <w:tcPr>
            <w:tcW w:w="604" w:type="dxa"/>
            <w:vMerge w:val="restart"/>
          </w:tcPr>
          <w:p w14:paraId="474E25DD" w14:textId="77777777" w:rsidR="00A84A24" w:rsidRPr="00D7019F" w:rsidRDefault="00A84A24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1C0F71E5" w14:textId="77777777" w:rsidR="00A84A24" w:rsidRPr="00D7019F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91132B" w14:textId="77777777" w:rsidR="00A84A24" w:rsidRPr="00D7019F" w:rsidRDefault="00A84A24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33991C35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13DBF0F4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7B76FFE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505BAF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4CDA1E84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6D194E7" w14:textId="77777777" w:rsidR="00A84A24" w:rsidRPr="00D7019F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14A51CA" w14:textId="77777777" w:rsidR="00A84A24" w:rsidRPr="00D7019F" w:rsidRDefault="00A84A24" w:rsidP="003E7C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B306D20" w14:textId="77777777" w:rsidR="00A84A24" w:rsidRPr="00D7019F" w:rsidRDefault="00E97005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A84A24" w:rsidRPr="00D7019F" w14:paraId="720DC7EF" w14:textId="77777777" w:rsidTr="00F47D9F">
        <w:tc>
          <w:tcPr>
            <w:tcW w:w="604" w:type="dxa"/>
            <w:vMerge/>
          </w:tcPr>
          <w:p w14:paraId="4DDA1214" w14:textId="77777777" w:rsidR="00A84A24" w:rsidRPr="00D7019F" w:rsidRDefault="00A84A24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1F45C70" w14:textId="77777777" w:rsidR="00A84A24" w:rsidRPr="00D7019F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8AFFFD" w14:textId="77777777" w:rsidR="00A84A24" w:rsidRPr="00D7019F" w:rsidRDefault="00A84A24" w:rsidP="002C53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2D8B7BCE" w14:textId="77777777" w:rsidR="00A84A24" w:rsidRPr="00D7019F" w:rsidRDefault="00A84A24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5B196114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7AE34E6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1304653" w14:textId="77777777" w:rsidR="00A84A24" w:rsidRPr="00D7019F" w:rsidRDefault="00A84A24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6406D835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5A16568" w14:textId="77777777" w:rsidR="00A84A24" w:rsidRPr="00D7019F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BBC4629" w14:textId="77777777" w:rsidR="00A84A24" w:rsidRPr="00D7019F" w:rsidRDefault="00A84A24" w:rsidP="002C532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10DC64A5" w14:textId="77777777" w:rsidR="00A84A24" w:rsidRPr="00D7019F" w:rsidRDefault="007A453B" w:rsidP="0014325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143252" w:rsidRPr="00C90FE4" w14:paraId="2D9B67DD" w14:textId="77777777" w:rsidTr="00F47D9F">
        <w:tc>
          <w:tcPr>
            <w:tcW w:w="604" w:type="dxa"/>
            <w:vMerge w:val="restart"/>
          </w:tcPr>
          <w:p w14:paraId="15BC0C4B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7" w:type="dxa"/>
            <w:vMerge w:val="restart"/>
          </w:tcPr>
          <w:p w14:paraId="6A306572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– Северск»</w:t>
            </w:r>
          </w:p>
        </w:tc>
        <w:tc>
          <w:tcPr>
            <w:tcW w:w="992" w:type="dxa"/>
          </w:tcPr>
          <w:p w14:paraId="5DB0BC33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6030DF0C" w14:textId="77777777" w:rsidR="00143252" w:rsidRPr="00D7019F" w:rsidRDefault="00D7019F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2 117,41</w:t>
            </w:r>
          </w:p>
        </w:tc>
        <w:tc>
          <w:tcPr>
            <w:tcW w:w="961" w:type="dxa"/>
          </w:tcPr>
          <w:p w14:paraId="4DE9A620" w14:textId="77777777" w:rsidR="00143252" w:rsidRPr="00D7019F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970081" w14:textId="77777777" w:rsidR="00143252" w:rsidRPr="00D7019F" w:rsidRDefault="00D7019F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1 284,11</w:t>
            </w:r>
          </w:p>
        </w:tc>
        <w:tc>
          <w:tcPr>
            <w:tcW w:w="1024" w:type="dxa"/>
          </w:tcPr>
          <w:p w14:paraId="16FB1767" w14:textId="77777777" w:rsidR="00143252" w:rsidRPr="00D7019F" w:rsidRDefault="00273887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833,30</w:t>
            </w:r>
          </w:p>
        </w:tc>
        <w:tc>
          <w:tcPr>
            <w:tcW w:w="929" w:type="dxa"/>
          </w:tcPr>
          <w:p w14:paraId="39BD8949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7487835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7238560D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764A37E4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184F19BF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43252" w:rsidRPr="00C90FE4" w14:paraId="28BEC1AC" w14:textId="77777777" w:rsidTr="00F47D9F">
        <w:tc>
          <w:tcPr>
            <w:tcW w:w="604" w:type="dxa"/>
            <w:vMerge/>
          </w:tcPr>
          <w:p w14:paraId="3DEC5AF5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F6A4265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81EAEB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051E0521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961" w:type="dxa"/>
          </w:tcPr>
          <w:p w14:paraId="6BB7689A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634BCD3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360,00</w:t>
            </w:r>
          </w:p>
        </w:tc>
        <w:tc>
          <w:tcPr>
            <w:tcW w:w="1024" w:type="dxa"/>
          </w:tcPr>
          <w:p w14:paraId="603CE59C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14:paraId="1B416E5C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8338D59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CC26593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 xml:space="preserve">ддержки предпринимательства, </w:t>
            </w:r>
            <w:proofErr w:type="spellStart"/>
            <w:r w:rsidR="0020535D"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8BF94DD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263</w:t>
            </w:r>
          </w:p>
        </w:tc>
      </w:tr>
      <w:tr w:rsidR="00143252" w:rsidRPr="00C90FE4" w14:paraId="3B566C47" w14:textId="77777777" w:rsidTr="00F47D9F">
        <w:tc>
          <w:tcPr>
            <w:tcW w:w="604" w:type="dxa"/>
            <w:vMerge/>
          </w:tcPr>
          <w:p w14:paraId="39189FBA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0B47DE9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74F173B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203B0622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961" w:type="dxa"/>
          </w:tcPr>
          <w:p w14:paraId="13670136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1A62EF2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296,93</w:t>
            </w:r>
          </w:p>
        </w:tc>
        <w:tc>
          <w:tcPr>
            <w:tcW w:w="1024" w:type="dxa"/>
          </w:tcPr>
          <w:p w14:paraId="0F63F690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929" w:type="dxa"/>
          </w:tcPr>
          <w:p w14:paraId="08F698C1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74EDE8E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7BCE180" w14:textId="77777777" w:rsidR="00143252" w:rsidRPr="00D7019F" w:rsidRDefault="00143252" w:rsidP="0014325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муниципального </w:t>
            </w:r>
          </w:p>
        </w:tc>
        <w:tc>
          <w:tcPr>
            <w:tcW w:w="794" w:type="dxa"/>
          </w:tcPr>
          <w:p w14:paraId="1423C558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288</w:t>
            </w:r>
          </w:p>
        </w:tc>
      </w:tr>
      <w:tr w:rsidR="00143252" w:rsidRPr="00C90FE4" w14:paraId="347D4B54" w14:textId="77777777" w:rsidTr="00143252">
        <w:trPr>
          <w:trHeight w:val="31"/>
        </w:trPr>
        <w:tc>
          <w:tcPr>
            <w:tcW w:w="604" w:type="dxa"/>
          </w:tcPr>
          <w:p w14:paraId="7D84B92E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67C10E4C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44E6BB9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F878A8B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0DDAFDE5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54AF65C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7D9FBCA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109D6275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0D6CF77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4BE1BB1B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2DD3E177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90FE4" w14:paraId="13FC90AB" w14:textId="77777777" w:rsidTr="00143252">
        <w:trPr>
          <w:trHeight w:val="31"/>
        </w:trPr>
        <w:tc>
          <w:tcPr>
            <w:tcW w:w="604" w:type="dxa"/>
            <w:vMerge w:val="restart"/>
          </w:tcPr>
          <w:p w14:paraId="45BF98BA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6252EEC9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9F7F58" w14:textId="77777777" w:rsidR="00D0673C" w:rsidRPr="00D7019F" w:rsidRDefault="00D0673C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BE52324" w14:textId="77777777" w:rsidR="00D0673C" w:rsidRPr="00D7019F" w:rsidRDefault="00D0673C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0082038F" w14:textId="77777777" w:rsidR="00D0673C" w:rsidRPr="00D7019F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6CF3282" w14:textId="77777777" w:rsidR="00D0673C" w:rsidRPr="00D7019F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5D1697D" w14:textId="77777777" w:rsidR="00D0673C" w:rsidRPr="00D7019F" w:rsidRDefault="00D0673C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6DC8B198" w14:textId="77777777" w:rsidR="00D0673C" w:rsidRPr="00D7019F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4751F9DC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EEB42DE" w14:textId="77777777" w:rsidR="00D0673C" w:rsidRPr="00D7019F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центра поддержки предпринимательства,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1270FF3D" w14:textId="77777777" w:rsidR="00D0673C" w:rsidRPr="00D7019F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0673C" w:rsidRPr="00C90FE4" w14:paraId="3C99A091" w14:textId="77777777" w:rsidTr="00F47D9F">
        <w:trPr>
          <w:trHeight w:val="1771"/>
        </w:trPr>
        <w:tc>
          <w:tcPr>
            <w:tcW w:w="604" w:type="dxa"/>
            <w:vMerge/>
          </w:tcPr>
          <w:p w14:paraId="5B46AADD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115C9B6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E81465" w14:textId="77777777" w:rsidR="00D0673C" w:rsidRPr="00D7019F" w:rsidRDefault="00D0673C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11635943" w14:textId="77777777" w:rsidR="00D0673C" w:rsidRPr="00D7019F" w:rsidRDefault="00273887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961" w:type="dxa"/>
          </w:tcPr>
          <w:p w14:paraId="2B64087A" w14:textId="77777777" w:rsidR="00D0673C" w:rsidRPr="00D7019F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7A5FF72" w14:textId="77777777" w:rsidR="00D0673C" w:rsidRPr="00D7019F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320,00</w:t>
            </w:r>
          </w:p>
        </w:tc>
        <w:tc>
          <w:tcPr>
            <w:tcW w:w="1024" w:type="dxa"/>
          </w:tcPr>
          <w:p w14:paraId="76458B0F" w14:textId="77777777" w:rsidR="00D0673C" w:rsidRPr="00D7019F" w:rsidRDefault="00273887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232,74</w:t>
            </w:r>
          </w:p>
        </w:tc>
        <w:tc>
          <w:tcPr>
            <w:tcW w:w="929" w:type="dxa"/>
          </w:tcPr>
          <w:p w14:paraId="64F4A5B3" w14:textId="77777777" w:rsidR="00D0673C" w:rsidRPr="00D7019F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885A98F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AC68B25" w14:textId="77777777" w:rsidR="00D0673C" w:rsidRPr="00D7019F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муниципального центра поддержки предпринимательства,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0DD4ED20" w14:textId="77777777" w:rsidR="00D0673C" w:rsidRPr="00D7019F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351</w:t>
            </w:r>
          </w:p>
        </w:tc>
      </w:tr>
      <w:tr w:rsidR="00D0673C" w:rsidRPr="00C90FE4" w14:paraId="5411403D" w14:textId="77777777" w:rsidTr="00F47D9F">
        <w:tc>
          <w:tcPr>
            <w:tcW w:w="604" w:type="dxa"/>
            <w:vMerge/>
          </w:tcPr>
          <w:p w14:paraId="6CB1C080" w14:textId="77777777" w:rsidR="00D0673C" w:rsidRPr="00D7019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A32E8EE" w14:textId="77777777" w:rsidR="00D0673C" w:rsidRPr="00D7019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1EEB2C" w14:textId="77777777" w:rsidR="00D0673C" w:rsidRPr="00D7019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5330C270" w14:textId="77777777" w:rsidR="00D0673C" w:rsidRPr="00D7019F" w:rsidRDefault="00D7019F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507,46</w:t>
            </w:r>
          </w:p>
        </w:tc>
        <w:tc>
          <w:tcPr>
            <w:tcW w:w="961" w:type="dxa"/>
          </w:tcPr>
          <w:p w14:paraId="10A01928" w14:textId="77777777" w:rsidR="00D0673C" w:rsidRPr="00D7019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F1DE88" w14:textId="77777777" w:rsidR="00D0673C" w:rsidRPr="00D7019F" w:rsidRDefault="00D7019F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307,18</w:t>
            </w:r>
          </w:p>
        </w:tc>
        <w:tc>
          <w:tcPr>
            <w:tcW w:w="1024" w:type="dxa"/>
          </w:tcPr>
          <w:p w14:paraId="21F300CB" w14:textId="77777777" w:rsidR="00D0673C" w:rsidRPr="00D7019F" w:rsidRDefault="00D0673C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200,</w:t>
            </w:r>
            <w:r w:rsidR="00273887" w:rsidRPr="00D7019F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929" w:type="dxa"/>
          </w:tcPr>
          <w:p w14:paraId="0272291E" w14:textId="77777777" w:rsidR="00D0673C" w:rsidRPr="00D7019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0A00E4E" w14:textId="77777777" w:rsidR="00D0673C" w:rsidRPr="00D7019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751BF33" w14:textId="77777777" w:rsidR="00D0673C" w:rsidRPr="00D7019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 xml:space="preserve">ддержки предпринимательства, </w:t>
            </w:r>
            <w:proofErr w:type="spellStart"/>
            <w:r w:rsidR="0020535D"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620D17C" w14:textId="77777777" w:rsidR="00D0673C" w:rsidRPr="00D7019F" w:rsidRDefault="00051BD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D0673C" w:rsidRPr="00C90FE4" w14:paraId="0C2888A6" w14:textId="77777777" w:rsidTr="00F47D9F">
        <w:tc>
          <w:tcPr>
            <w:tcW w:w="604" w:type="dxa"/>
            <w:vMerge/>
          </w:tcPr>
          <w:p w14:paraId="34DA34DC" w14:textId="77777777" w:rsidR="00D0673C" w:rsidRPr="00D7019F" w:rsidRDefault="00D0673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22AA773" w14:textId="77777777" w:rsidR="00D0673C" w:rsidRPr="00D7019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966C437" w14:textId="77777777" w:rsidR="00D0673C" w:rsidRPr="00D7019F" w:rsidRDefault="00D0673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668238DC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2CCC49AF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433786B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59F8367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4380DACA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1563F17" w14:textId="77777777" w:rsidR="00D0673C" w:rsidRPr="00D7019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4BF28AD" w14:textId="77777777" w:rsidR="00D0673C" w:rsidRPr="00D7019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муниципального центра поддержки 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 xml:space="preserve">предпринимательства, </w:t>
            </w:r>
            <w:proofErr w:type="spellStart"/>
            <w:r w:rsidR="0020535D"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54884E16" w14:textId="77777777" w:rsidR="00D0673C" w:rsidRPr="00D7019F" w:rsidRDefault="00273887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90FE4" w14:paraId="144C88B2" w14:textId="77777777" w:rsidTr="00F47D9F">
        <w:tc>
          <w:tcPr>
            <w:tcW w:w="604" w:type="dxa"/>
            <w:vMerge/>
          </w:tcPr>
          <w:p w14:paraId="0A0EF5F1" w14:textId="77777777" w:rsidR="00D0673C" w:rsidRPr="00D7019F" w:rsidRDefault="00D0673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AFDC36A" w14:textId="77777777" w:rsidR="00D0673C" w:rsidRPr="00D7019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43EA16E" w14:textId="77777777" w:rsidR="00D0673C" w:rsidRPr="00D7019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D7019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D7019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21C3F6C5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75DE9624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732D438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4044CF8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6409C432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5B8A6FA" w14:textId="77777777" w:rsidR="00D0673C" w:rsidRPr="00D7019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7EAA57A" w14:textId="77777777" w:rsidR="00D0673C" w:rsidRPr="00D7019F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муниципального центра поддержки предпринимательства, </w:t>
            </w:r>
            <w:proofErr w:type="spellStart"/>
            <w:r w:rsidRPr="00D7019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7FDB1F4B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90FE4" w14:paraId="524C997D" w14:textId="77777777" w:rsidTr="00F47D9F">
        <w:tc>
          <w:tcPr>
            <w:tcW w:w="604" w:type="dxa"/>
          </w:tcPr>
          <w:p w14:paraId="5724BF4C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37CBAE03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BDF760B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66C04C60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7A3EEA8B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AB8D75F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02B418A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167DFF70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ABD16EB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43253C86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068FB62D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90FE4" w14:paraId="73BDCB9F" w14:textId="77777777" w:rsidTr="00F47D9F">
        <w:tc>
          <w:tcPr>
            <w:tcW w:w="604" w:type="dxa"/>
            <w:vMerge w:val="restart"/>
          </w:tcPr>
          <w:p w14:paraId="5FA932A4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7" w:type="dxa"/>
            <w:vMerge w:val="restart"/>
          </w:tcPr>
          <w:p w14:paraId="79089C6F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Развитие и обеспечение деятельности </w:t>
            </w: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бизнес-инкубатора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992" w:type="dxa"/>
          </w:tcPr>
          <w:p w14:paraId="5A664CE0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21A025A3" w14:textId="77777777" w:rsidR="00D0673C" w:rsidRPr="00A0527F" w:rsidRDefault="00594F24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11 912,07</w:t>
            </w:r>
          </w:p>
        </w:tc>
        <w:tc>
          <w:tcPr>
            <w:tcW w:w="961" w:type="dxa"/>
          </w:tcPr>
          <w:p w14:paraId="17D0A626" w14:textId="77777777" w:rsidR="00D0673C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82C1AB" w14:textId="77777777" w:rsidR="00D0673C" w:rsidRPr="00A0527F" w:rsidRDefault="00594F24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10 132,79</w:t>
            </w:r>
          </w:p>
        </w:tc>
        <w:tc>
          <w:tcPr>
            <w:tcW w:w="1024" w:type="dxa"/>
          </w:tcPr>
          <w:p w14:paraId="454C89FF" w14:textId="77777777" w:rsidR="00D0673C" w:rsidRPr="00A0527F" w:rsidRDefault="00273887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1 779,28</w:t>
            </w:r>
          </w:p>
        </w:tc>
        <w:tc>
          <w:tcPr>
            <w:tcW w:w="929" w:type="dxa"/>
          </w:tcPr>
          <w:p w14:paraId="2456E36A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45F22F0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40CC2B54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73A6FCB2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683927EE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0673C" w:rsidRPr="00C90FE4" w14:paraId="7A3ED3C2" w14:textId="77777777" w:rsidTr="00F47D9F">
        <w:tc>
          <w:tcPr>
            <w:tcW w:w="604" w:type="dxa"/>
            <w:vMerge/>
          </w:tcPr>
          <w:p w14:paraId="53397DC2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F9A6400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0FB3CC0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  <w:vMerge w:val="restart"/>
          </w:tcPr>
          <w:p w14:paraId="0156690C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2 720,92</w:t>
            </w:r>
          </w:p>
        </w:tc>
        <w:tc>
          <w:tcPr>
            <w:tcW w:w="961" w:type="dxa"/>
            <w:vMerge w:val="restart"/>
          </w:tcPr>
          <w:p w14:paraId="6B0895EC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36C7127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2 420,91</w:t>
            </w:r>
          </w:p>
        </w:tc>
        <w:tc>
          <w:tcPr>
            <w:tcW w:w="1024" w:type="dxa"/>
            <w:vMerge w:val="restart"/>
          </w:tcPr>
          <w:p w14:paraId="323DB245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300,01</w:t>
            </w:r>
          </w:p>
        </w:tc>
        <w:tc>
          <w:tcPr>
            <w:tcW w:w="929" w:type="dxa"/>
            <w:vMerge w:val="restart"/>
          </w:tcPr>
          <w:p w14:paraId="03ECD763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00FAE08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494442B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>, прошедших про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цесс бизнес-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инкубирования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2708089A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61</w:t>
            </w:r>
          </w:p>
        </w:tc>
      </w:tr>
      <w:tr w:rsidR="00D0673C" w:rsidRPr="00C90FE4" w14:paraId="6746A475" w14:textId="77777777" w:rsidTr="00F47D9F">
        <w:tc>
          <w:tcPr>
            <w:tcW w:w="604" w:type="dxa"/>
            <w:vMerge/>
          </w:tcPr>
          <w:p w14:paraId="574EB52F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189A1B9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80DDAED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69469B9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66A8C951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440082E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786D228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6A3935B3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FCE06D2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DE86442" w14:textId="77777777" w:rsidR="00D0673C" w:rsidRPr="00A0527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предп-ринимательства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резиден-тов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услугами бизнес-инкубатора,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75AF3C5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D0673C" w:rsidRPr="00C90FE4" w14:paraId="2B8AB40F" w14:textId="77777777" w:rsidTr="00F47D9F">
        <w:tc>
          <w:tcPr>
            <w:tcW w:w="604" w:type="dxa"/>
            <w:vMerge/>
          </w:tcPr>
          <w:p w14:paraId="1C1FF8D1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1993B60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E87965C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  <w:vMerge w:val="restart"/>
          </w:tcPr>
          <w:p w14:paraId="72A02202" w14:textId="77777777" w:rsidR="00D0673C" w:rsidRPr="00A0527F" w:rsidRDefault="00D0673C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961" w:type="dxa"/>
            <w:vMerge w:val="restart"/>
          </w:tcPr>
          <w:p w14:paraId="044597B9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CDA4462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3 247,24</w:t>
            </w:r>
          </w:p>
        </w:tc>
        <w:tc>
          <w:tcPr>
            <w:tcW w:w="1024" w:type="dxa"/>
            <w:vMerge w:val="restart"/>
          </w:tcPr>
          <w:p w14:paraId="5C7E5BEF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412,10</w:t>
            </w:r>
          </w:p>
        </w:tc>
        <w:tc>
          <w:tcPr>
            <w:tcW w:w="929" w:type="dxa"/>
            <w:vMerge w:val="restart"/>
          </w:tcPr>
          <w:p w14:paraId="7699D53C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69650D7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FA80D43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>, прошедших про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цесс бизнес-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инкубирования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7D11B647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D0673C" w:rsidRPr="00C90FE4" w14:paraId="49BD309D" w14:textId="77777777" w:rsidTr="00F47D9F">
        <w:tc>
          <w:tcPr>
            <w:tcW w:w="604" w:type="dxa"/>
            <w:vMerge/>
          </w:tcPr>
          <w:p w14:paraId="032A7D71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01B114D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97361C2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A7A3574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1D618539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140ACA1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92B7CEB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44643ACF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5430DF34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1EFBD15" w14:textId="77777777" w:rsidR="00D0673C" w:rsidRPr="00A0527F" w:rsidRDefault="00D0673C" w:rsidP="00D067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предп-ринимательства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резиден-тов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</w:t>
            </w:r>
          </w:p>
        </w:tc>
        <w:tc>
          <w:tcPr>
            <w:tcW w:w="794" w:type="dxa"/>
          </w:tcPr>
          <w:p w14:paraId="1535BDC0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D0673C" w:rsidRPr="00C90FE4" w14:paraId="7BA23C4F" w14:textId="77777777" w:rsidTr="00F47D9F">
        <w:tc>
          <w:tcPr>
            <w:tcW w:w="604" w:type="dxa"/>
          </w:tcPr>
          <w:p w14:paraId="79FEC3E9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3DAEA96C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0A65DBD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3966FCC5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3EFBD4A1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E18EDC4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D666AC4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5D1AD6FD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9B6966D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1CB5D0BB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06155673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90FE4" w14:paraId="37CC63B5" w14:textId="77777777" w:rsidTr="00F47D9F">
        <w:tc>
          <w:tcPr>
            <w:tcW w:w="604" w:type="dxa"/>
            <w:vMerge w:val="restart"/>
          </w:tcPr>
          <w:p w14:paraId="19F0AE4B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15B3602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333BE7F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31FEAD2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0A806E95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C1EFA01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B69FB30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3BD63FF9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2560FDA3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4EF2950" w14:textId="77777777" w:rsidR="00D0673C" w:rsidRPr="00A0527F" w:rsidRDefault="0020535D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услугами бизнес-инкубатора,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610A666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0673C" w:rsidRPr="00C90FE4" w14:paraId="613E96D0" w14:textId="77777777" w:rsidTr="00F47D9F">
        <w:tc>
          <w:tcPr>
            <w:tcW w:w="604" w:type="dxa"/>
            <w:vMerge/>
          </w:tcPr>
          <w:p w14:paraId="3719E9A0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82474EA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9A63463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  <w:vMerge w:val="restart"/>
          </w:tcPr>
          <w:p w14:paraId="68348BB6" w14:textId="77777777" w:rsidR="00D0673C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961" w:type="dxa"/>
            <w:vMerge w:val="restart"/>
          </w:tcPr>
          <w:p w14:paraId="42E0A57A" w14:textId="77777777" w:rsidR="00D0673C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F39036D" w14:textId="77777777" w:rsidR="00D0673C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2 297,24</w:t>
            </w:r>
          </w:p>
        </w:tc>
        <w:tc>
          <w:tcPr>
            <w:tcW w:w="1024" w:type="dxa"/>
            <w:vMerge w:val="restart"/>
          </w:tcPr>
          <w:p w14:paraId="094538BA" w14:textId="77777777" w:rsidR="00D0673C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767,17</w:t>
            </w:r>
          </w:p>
        </w:tc>
        <w:tc>
          <w:tcPr>
            <w:tcW w:w="929" w:type="dxa"/>
            <w:vMerge w:val="restart"/>
          </w:tcPr>
          <w:p w14:paraId="3F9E0007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B73D8D2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651C6AF" w14:textId="77777777" w:rsidR="00D0673C" w:rsidRPr="00A0527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су-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бъектов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малого и среднего предпринимательства от общего числа субъектов малого и среднего пред-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прошед-ших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про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цесс бизнес-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инкубирования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5A3FEB9C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67</w:t>
            </w:r>
          </w:p>
        </w:tc>
      </w:tr>
      <w:tr w:rsidR="00D0673C" w:rsidRPr="00C90FE4" w14:paraId="38269DFD" w14:textId="77777777" w:rsidTr="00F47D9F">
        <w:tc>
          <w:tcPr>
            <w:tcW w:w="604" w:type="dxa"/>
            <w:vMerge/>
          </w:tcPr>
          <w:p w14:paraId="392C8CEB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D26E7A9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8924BDC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F750E5C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48B4DEA6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DCE70A0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3C3A0A9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12F75AE0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3665F0EF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FD8C515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предп-ринимательства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резиден-тов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услугами бизнес-инкубатора,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A0DA2AD" w14:textId="77777777" w:rsidR="00D0673C" w:rsidRPr="00A0527F" w:rsidRDefault="00D0673C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  <w:r w:rsidR="00273887"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D0673C" w:rsidRPr="00C90FE4" w14:paraId="1F2FD60B" w14:textId="77777777" w:rsidTr="00F47D9F">
        <w:tc>
          <w:tcPr>
            <w:tcW w:w="604" w:type="dxa"/>
            <w:vMerge/>
          </w:tcPr>
          <w:p w14:paraId="3C87D644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233C2FF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6CC97BD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  <w:vMerge w:val="restart"/>
          </w:tcPr>
          <w:p w14:paraId="01E6051B" w14:textId="77777777" w:rsidR="00D0673C" w:rsidRPr="00A0527F" w:rsidRDefault="00007DF4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2 467,40</w:t>
            </w:r>
          </w:p>
        </w:tc>
        <w:tc>
          <w:tcPr>
            <w:tcW w:w="961" w:type="dxa"/>
            <w:vMerge w:val="restart"/>
          </w:tcPr>
          <w:p w14:paraId="705E8F4F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6ACB3DF" w14:textId="77777777" w:rsidR="00D0673C" w:rsidRPr="00A0527F" w:rsidRDefault="00007DF4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2 167,40</w:t>
            </w:r>
          </w:p>
        </w:tc>
        <w:tc>
          <w:tcPr>
            <w:tcW w:w="1024" w:type="dxa"/>
            <w:vMerge w:val="restart"/>
          </w:tcPr>
          <w:p w14:paraId="5A7D719D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29" w:type="dxa"/>
            <w:vMerge w:val="restart"/>
          </w:tcPr>
          <w:p w14:paraId="197C7AC4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77E65CD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71456F2" w14:textId="77777777" w:rsidR="00D0673C" w:rsidRPr="00A0527F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>, прошедших процесс бизнес-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инкубирования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525843DA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D0673C" w:rsidRPr="00C90FE4" w14:paraId="7AA6FF66" w14:textId="77777777" w:rsidTr="00F47D9F">
        <w:tc>
          <w:tcPr>
            <w:tcW w:w="604" w:type="dxa"/>
            <w:vMerge/>
          </w:tcPr>
          <w:p w14:paraId="0933214B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990DDB1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5957F8F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34B4387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196A5CD3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077C8C5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E5DF74C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65E4EE42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1A95370A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96D4509" w14:textId="77777777" w:rsidR="00D0673C" w:rsidRPr="00A0527F" w:rsidRDefault="00D0673C" w:rsidP="00D067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предп-ринимательства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резиден-тов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</w:t>
            </w:r>
          </w:p>
        </w:tc>
        <w:tc>
          <w:tcPr>
            <w:tcW w:w="794" w:type="dxa"/>
          </w:tcPr>
          <w:p w14:paraId="1FFE5246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D0673C" w:rsidRPr="00C90FE4" w14:paraId="43D63F67" w14:textId="77777777" w:rsidTr="00F47D9F">
        <w:tc>
          <w:tcPr>
            <w:tcW w:w="604" w:type="dxa"/>
          </w:tcPr>
          <w:p w14:paraId="73A0E031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7DC5A69E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295EE1E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6CDCABF8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8BE3656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4377B26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F7C4EF3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1EED9A91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C4F81CC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1332FC6" w14:textId="77777777" w:rsidR="00D0673C" w:rsidRPr="00A0527F" w:rsidRDefault="00D0673C" w:rsidP="00D0673C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13BC8F68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90FE4" w14:paraId="305C9635" w14:textId="77777777" w:rsidTr="00F47D9F">
        <w:tc>
          <w:tcPr>
            <w:tcW w:w="604" w:type="dxa"/>
            <w:vMerge w:val="restart"/>
          </w:tcPr>
          <w:p w14:paraId="0D4B3C38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1A51F61B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5B2168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41D6415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1695302E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466112D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AADDB98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4ACE0D97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DEC3C9C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ADE15F2" w14:textId="77777777" w:rsidR="00D0673C" w:rsidRPr="00A0527F" w:rsidRDefault="0020535D" w:rsidP="00727A39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услугами бизнес-инкубатора,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44FCC69F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0673C" w:rsidRPr="00C90FE4" w14:paraId="613DE405" w14:textId="77777777" w:rsidTr="00F47D9F">
        <w:tc>
          <w:tcPr>
            <w:tcW w:w="604" w:type="dxa"/>
            <w:vMerge/>
          </w:tcPr>
          <w:p w14:paraId="6AFB3DED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383A2A9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C040716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14:paraId="31909ABB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138CB334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7C39F5F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6C5ABF2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286231BE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A1AFCCB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860EF7B" w14:textId="77777777" w:rsidR="00D0673C" w:rsidRPr="00A0527F" w:rsidRDefault="00D0673C" w:rsidP="00727A39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субъ-ектов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малого и среднего предпринимательства от общего числа субъектов малого и среднего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предпри-нимательства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>, прошедших процесс бизнес-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инкуби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19D02591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90FE4" w14:paraId="7DC53514" w14:textId="77777777" w:rsidTr="00F47D9F">
        <w:tc>
          <w:tcPr>
            <w:tcW w:w="604" w:type="dxa"/>
            <w:vMerge/>
          </w:tcPr>
          <w:p w14:paraId="1E618470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E227064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A3E6C8B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7D6DD86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48FD2D07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3B54D18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D5B6C9B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47625CCF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38F5D9F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E07703B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предп-ринимательства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резиден-тов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услугами бизнес-инкубатора,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0E696E9D" w14:textId="77777777" w:rsidR="00D0673C" w:rsidRPr="00A0527F" w:rsidRDefault="00273887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90FE4" w14:paraId="51BB0639" w14:textId="77777777" w:rsidTr="00F47D9F">
        <w:tc>
          <w:tcPr>
            <w:tcW w:w="604" w:type="dxa"/>
            <w:vMerge/>
          </w:tcPr>
          <w:p w14:paraId="11923B60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1FC9623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2188266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14:paraId="414F5A0C" w14:textId="77777777" w:rsidR="00D0673C" w:rsidRPr="00A0527F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1C3E53C8" w14:textId="77777777" w:rsidR="00D0673C" w:rsidRPr="00A0527F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E20D5D5" w14:textId="77777777" w:rsidR="00D0673C" w:rsidRPr="00A0527F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CB80C5E" w14:textId="77777777" w:rsidR="00D0673C" w:rsidRPr="00A0527F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6BBF50A1" w14:textId="77777777" w:rsidR="00D0673C" w:rsidRPr="00A0527F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58532A4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1F484B0" w14:textId="77777777" w:rsidR="00D0673C" w:rsidRPr="00A0527F" w:rsidRDefault="00D0673C" w:rsidP="00D0673C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субъ-ектов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малого и среднего предпринимательства от общего числа субъектов малого и среднего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предпри-нимательства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>, прошедших процесс бизнес-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инкуби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1C9315E0" w14:textId="77777777" w:rsidR="00D0673C" w:rsidRPr="00A0527F" w:rsidRDefault="00D0673C" w:rsidP="00D067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90FE4" w14:paraId="5197F91F" w14:textId="77777777" w:rsidTr="00F47D9F">
        <w:tc>
          <w:tcPr>
            <w:tcW w:w="604" w:type="dxa"/>
            <w:vMerge/>
          </w:tcPr>
          <w:p w14:paraId="0EEA8D01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730201A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C4C5CE2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8944954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7BCE05D6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9C2D948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316606B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7C7DCAB9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00D723F5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88B0E26" w14:textId="77777777" w:rsidR="00D0673C" w:rsidRPr="00A0527F" w:rsidRDefault="00D0673C" w:rsidP="00D067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предп-ринимательства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резиден-тов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услугами бизнес-</w:t>
            </w:r>
          </w:p>
        </w:tc>
        <w:tc>
          <w:tcPr>
            <w:tcW w:w="794" w:type="dxa"/>
          </w:tcPr>
          <w:p w14:paraId="69AA9EB8" w14:textId="77777777" w:rsidR="00D0673C" w:rsidRPr="00A0527F" w:rsidRDefault="00D0673C" w:rsidP="00D067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526A20" w:rsidRPr="00C90FE4" w14:paraId="5175C0B0" w14:textId="77777777" w:rsidTr="00F47D9F">
        <w:tc>
          <w:tcPr>
            <w:tcW w:w="604" w:type="dxa"/>
          </w:tcPr>
          <w:p w14:paraId="4E3CF2E7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133F5D30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0E6C90B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30BB4CDD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1C809806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C54E614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00B3877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3981E8FD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7D3F323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292350F2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4AE5157A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90FE4" w14:paraId="3A7A96DD" w14:textId="77777777" w:rsidTr="00F47D9F">
        <w:tc>
          <w:tcPr>
            <w:tcW w:w="604" w:type="dxa"/>
          </w:tcPr>
          <w:p w14:paraId="2D6DF1D6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</w:tcPr>
          <w:p w14:paraId="6DE366AC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7E6BCB6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9E25F11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7C65FDEB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FCB0C31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B9F9C53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153D04FB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14:paraId="60F4C914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9D2F170" w14:textId="77777777" w:rsidR="00D0673C" w:rsidRPr="00A0527F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инкубатора,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1C85221E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542A" w:rsidRPr="00C90FE4" w14:paraId="6578640E" w14:textId="77777777" w:rsidTr="00F47D9F">
        <w:tc>
          <w:tcPr>
            <w:tcW w:w="604" w:type="dxa"/>
            <w:vMerge w:val="restart"/>
          </w:tcPr>
          <w:p w14:paraId="0BFA7E72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937" w:type="dxa"/>
            <w:vMerge w:val="restart"/>
          </w:tcPr>
          <w:p w14:paraId="23D18CF2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Обеспечение деятельности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</w:t>
            </w:r>
          </w:p>
        </w:tc>
        <w:tc>
          <w:tcPr>
            <w:tcW w:w="992" w:type="dxa"/>
          </w:tcPr>
          <w:p w14:paraId="3918D5DD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08D150BC" w14:textId="77777777" w:rsidR="0032542A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961" w:type="dxa"/>
          </w:tcPr>
          <w:p w14:paraId="611300C8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111D33F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3E1E285" w14:textId="77777777" w:rsidR="0032542A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929" w:type="dxa"/>
          </w:tcPr>
          <w:p w14:paraId="5BBBB87E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BA1B21C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153AAB13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06C1B5A6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50624831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90FE4" w14:paraId="3BE7E9AF" w14:textId="77777777" w:rsidTr="00F47D9F">
        <w:tc>
          <w:tcPr>
            <w:tcW w:w="604" w:type="dxa"/>
            <w:vMerge/>
          </w:tcPr>
          <w:p w14:paraId="56A34846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1188171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42AA7FD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  <w:vMerge w:val="restart"/>
          </w:tcPr>
          <w:p w14:paraId="637B69E1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2 250,27</w:t>
            </w:r>
          </w:p>
        </w:tc>
        <w:tc>
          <w:tcPr>
            <w:tcW w:w="961" w:type="dxa"/>
            <w:vMerge w:val="restart"/>
          </w:tcPr>
          <w:p w14:paraId="1099B5D5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3E15EBA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7FC082C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2 250,27</w:t>
            </w:r>
          </w:p>
        </w:tc>
        <w:tc>
          <w:tcPr>
            <w:tcW w:w="929" w:type="dxa"/>
            <w:vMerge w:val="restart"/>
          </w:tcPr>
          <w:p w14:paraId="0AD24A8B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0825FB5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49E78D8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в аренду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2E8EEB5C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2542A" w:rsidRPr="00C90FE4" w14:paraId="5AE0B886" w14:textId="77777777" w:rsidTr="00F47D9F">
        <w:tc>
          <w:tcPr>
            <w:tcW w:w="604" w:type="dxa"/>
            <w:vMerge/>
          </w:tcPr>
          <w:p w14:paraId="4AFCC06E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D6F1E57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AEBDC68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5732B5F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7E5387B7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58A7E20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D157B34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0C242ABF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6288A558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F3C1782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предп-ринимательства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резиден-тов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воспользо-вавшихся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опарковой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F5E9757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3047AE" w:rsidRPr="00C90FE4" w14:paraId="1D478A9F" w14:textId="77777777" w:rsidTr="0068680C">
        <w:trPr>
          <w:trHeight w:val="2530"/>
        </w:trPr>
        <w:tc>
          <w:tcPr>
            <w:tcW w:w="604" w:type="dxa"/>
            <w:vMerge/>
          </w:tcPr>
          <w:p w14:paraId="7A13D74D" w14:textId="77777777" w:rsidR="003047AE" w:rsidRPr="00A0527F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6379104" w14:textId="77777777" w:rsidR="003047AE" w:rsidRPr="00A0527F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C343F4" w14:textId="77777777" w:rsidR="003047AE" w:rsidRPr="00A0527F" w:rsidRDefault="003047AE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6A12F15B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</w:tcPr>
          <w:p w14:paraId="73C22ADD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AF35552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1D2080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</w:tcPr>
          <w:p w14:paraId="4C74B620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47BCB7B" w14:textId="77777777" w:rsidR="003047AE" w:rsidRPr="00A0527F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C3A1011" w14:textId="77777777" w:rsidR="003047AE" w:rsidRPr="00A0527F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в аренду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2A87229C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2542A" w:rsidRPr="00C90FE4" w14:paraId="40DB72C8" w14:textId="77777777" w:rsidTr="00F47D9F">
        <w:tc>
          <w:tcPr>
            <w:tcW w:w="604" w:type="dxa"/>
          </w:tcPr>
          <w:p w14:paraId="5C9DC855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2C1B452A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D391F65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037635F2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90026A1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5D6E4A6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00E9F4D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2C023580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BCB31E2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6D45A8C1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2467E57B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90FE4" w14:paraId="774DD363" w14:textId="77777777" w:rsidTr="00F47D9F">
        <w:tc>
          <w:tcPr>
            <w:tcW w:w="604" w:type="dxa"/>
            <w:vMerge w:val="restart"/>
          </w:tcPr>
          <w:p w14:paraId="3DCF26FE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F17AAED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A0518F8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09BB7E4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40EA587B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951386D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BEEB452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4F88780B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4172180F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111DE06" w14:textId="77777777" w:rsidR="0032542A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r w:rsidR="0032542A" w:rsidRPr="00A0527F">
              <w:rPr>
                <w:rFonts w:ascii="Times New Roman" w:hAnsi="Times New Roman" w:cs="Times New Roman"/>
                <w:sz w:val="22"/>
              </w:rPr>
              <w:t xml:space="preserve">предпринимательства (резидентов </w:t>
            </w:r>
            <w:proofErr w:type="spellStart"/>
            <w:r w:rsidR="0032542A"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="0032542A"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="0032542A" w:rsidRPr="00A0527F">
              <w:rPr>
                <w:rFonts w:ascii="Times New Roman" w:hAnsi="Times New Roman" w:cs="Times New Roman"/>
                <w:sz w:val="22"/>
              </w:rPr>
              <w:t>техн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опарковой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57F7F92" w14:textId="77777777" w:rsidR="0032542A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37</w:t>
            </w:r>
          </w:p>
        </w:tc>
      </w:tr>
      <w:tr w:rsidR="0032542A" w:rsidRPr="00C90FE4" w14:paraId="40929290" w14:textId="77777777" w:rsidTr="00F47D9F">
        <w:tc>
          <w:tcPr>
            <w:tcW w:w="604" w:type="dxa"/>
            <w:vMerge/>
          </w:tcPr>
          <w:p w14:paraId="7FB36483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023F6FE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EC73C6D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  <w:vMerge w:val="restart"/>
          </w:tcPr>
          <w:p w14:paraId="5C65E661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  <w:vMerge w:val="restart"/>
          </w:tcPr>
          <w:p w14:paraId="4C440DB3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9CE6C88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F269BD0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  <w:vMerge w:val="restart"/>
          </w:tcPr>
          <w:p w14:paraId="77343E72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A4C8AFC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57CAADB" w14:textId="77777777" w:rsidR="0032542A" w:rsidRPr="00A0527F" w:rsidRDefault="0032542A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</w:t>
            </w: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сред</w:t>
            </w:r>
            <w:r w:rsidR="00F47D9F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него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2AB36E13" w14:textId="77777777" w:rsidR="0032542A" w:rsidRPr="00A0527F" w:rsidRDefault="00273887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86</w:t>
            </w:r>
          </w:p>
        </w:tc>
      </w:tr>
      <w:tr w:rsidR="0032542A" w:rsidRPr="00C90FE4" w14:paraId="0FEEB4FE" w14:textId="77777777" w:rsidTr="00F47D9F">
        <w:tc>
          <w:tcPr>
            <w:tcW w:w="604" w:type="dxa"/>
            <w:vMerge/>
          </w:tcPr>
          <w:p w14:paraId="520D78FA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9E6E06A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93C3B4A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6BB7E97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11F4589A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5F7B53B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AF0757E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25D8538B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709BD35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BAC7F8E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опарковой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3A65A9B" w14:textId="77777777" w:rsidR="0032542A" w:rsidRPr="00A0527F" w:rsidRDefault="0032542A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  <w:r w:rsidR="00273887"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32542A" w:rsidRPr="00C90FE4" w14:paraId="2CB37332" w14:textId="77777777" w:rsidTr="00F47D9F">
        <w:tc>
          <w:tcPr>
            <w:tcW w:w="604" w:type="dxa"/>
            <w:vMerge/>
          </w:tcPr>
          <w:p w14:paraId="53A22F17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FF575C0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B30BE8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2DDCB639" w14:textId="77777777" w:rsidR="0032542A" w:rsidRPr="00A0527F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</w:tcPr>
          <w:p w14:paraId="0747749D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B515E96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BA67922" w14:textId="77777777" w:rsidR="0032542A" w:rsidRPr="00A0527F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</w:tcPr>
          <w:p w14:paraId="1C81E29F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DDFBC5D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B4A0404" w14:textId="77777777" w:rsidR="0032542A" w:rsidRPr="00A0527F" w:rsidRDefault="0032542A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</w:t>
            </w: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сред</w:t>
            </w:r>
            <w:r w:rsidR="00F47D9F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него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</w:t>
            </w:r>
            <w:r w:rsidR="00727A39"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794" w:type="dxa"/>
          </w:tcPr>
          <w:p w14:paraId="7188EB30" w14:textId="77777777" w:rsidR="0032542A" w:rsidRPr="00A0527F" w:rsidRDefault="003542E0" w:rsidP="0011032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  <w:r w:rsidR="00110323"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2542A" w:rsidRPr="00C90FE4" w14:paraId="48D3FA19" w14:textId="77777777" w:rsidTr="00F47D9F">
        <w:tc>
          <w:tcPr>
            <w:tcW w:w="604" w:type="dxa"/>
          </w:tcPr>
          <w:p w14:paraId="7B570839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54E36259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240E30C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E5320B7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561B191F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89F91DA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CAB3EFF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609C9E91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37C0A06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789970DA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318B51F5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90FE4" w14:paraId="3B1CE329" w14:textId="77777777" w:rsidTr="00F47D9F">
        <w:tc>
          <w:tcPr>
            <w:tcW w:w="604" w:type="dxa"/>
            <w:vMerge w:val="restart"/>
          </w:tcPr>
          <w:p w14:paraId="072E5F9C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1916A4F0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4C246AF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7C1E6397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 w:val="restart"/>
          </w:tcPr>
          <w:p w14:paraId="34DF84A7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7DF0CA9D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1999E1F9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 w:val="restart"/>
          </w:tcPr>
          <w:p w14:paraId="3F7EC787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DB9571D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A4FE1E7" w14:textId="77777777" w:rsidR="0032542A" w:rsidRPr="00A0527F" w:rsidRDefault="003047AE" w:rsidP="00727A3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(технопарка) от общей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2542A" w:rsidRPr="00A0527F">
              <w:rPr>
                <w:rFonts w:ascii="Times New Roman" w:hAnsi="Times New Roman" w:cs="Times New Roman"/>
                <w:sz w:val="22"/>
              </w:rPr>
              <w:t>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759A4A2F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542A" w:rsidRPr="00C90FE4" w14:paraId="478441BB" w14:textId="77777777" w:rsidTr="00F47D9F">
        <w:tc>
          <w:tcPr>
            <w:tcW w:w="604" w:type="dxa"/>
            <w:vMerge/>
          </w:tcPr>
          <w:p w14:paraId="5E437FEC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E8F6D61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F640A9D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BF803D8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74B87B5D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4618F67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DC73C8F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2F6B0122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37173E42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1BC39B4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опарковой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7CFE6C0E" w14:textId="77777777" w:rsidR="0032542A" w:rsidRPr="00A0527F" w:rsidRDefault="0032542A" w:rsidP="003542E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  <w:r w:rsidR="003542E0"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32542A" w:rsidRPr="00C90FE4" w14:paraId="4F1ADA0B" w14:textId="77777777" w:rsidTr="00F47D9F">
        <w:tc>
          <w:tcPr>
            <w:tcW w:w="604" w:type="dxa"/>
            <w:vMerge/>
          </w:tcPr>
          <w:p w14:paraId="37DA8B76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624F041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221C4E7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14:paraId="448BC336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40CCBAAB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92219FA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C4B35DA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6C5DE893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9B03D52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92D5E9D" w14:textId="77777777" w:rsidR="00727A39" w:rsidRPr="00A0527F" w:rsidRDefault="0032542A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</w:t>
            </w: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сред</w:t>
            </w:r>
            <w:r w:rsidR="00F47D9F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него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4C936F1F" w14:textId="77777777" w:rsidR="0032542A" w:rsidRPr="00A0527F" w:rsidRDefault="003542E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2542A" w:rsidRPr="00C90FE4" w14:paraId="35DCD4D1" w14:textId="77777777" w:rsidTr="00F47D9F">
        <w:tc>
          <w:tcPr>
            <w:tcW w:w="604" w:type="dxa"/>
            <w:vMerge/>
          </w:tcPr>
          <w:p w14:paraId="542BB368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B8E8DB3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6DEDB9B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E9B7909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2D7F4329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6403D29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9770963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16AFFD59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89705C3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4C50027" w14:textId="77777777" w:rsidR="00727A39" w:rsidRPr="00A0527F" w:rsidRDefault="0032542A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4A3AAD1" w14:textId="77777777" w:rsidR="0032542A" w:rsidRPr="00A0527F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2542A" w:rsidRPr="00C90FE4" w14:paraId="34B738FD" w14:textId="77777777" w:rsidTr="00F47D9F">
        <w:tc>
          <w:tcPr>
            <w:tcW w:w="604" w:type="dxa"/>
          </w:tcPr>
          <w:p w14:paraId="73DD14F0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0379322D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B86ACE8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58A421D6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2BB2FB9D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C6B8CF5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50B3B18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6AE6C203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1ADD312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74871541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7D4755E5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047AE" w:rsidRPr="00C90FE4" w14:paraId="16E70C40" w14:textId="77777777" w:rsidTr="00F47D9F">
        <w:tc>
          <w:tcPr>
            <w:tcW w:w="604" w:type="dxa"/>
            <w:vMerge w:val="restart"/>
          </w:tcPr>
          <w:p w14:paraId="7412130E" w14:textId="77777777" w:rsidR="003047AE" w:rsidRPr="00A0527F" w:rsidRDefault="003047AE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7471F56C" w14:textId="77777777" w:rsidR="003047AE" w:rsidRPr="00A0527F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2E11B75" w14:textId="77777777" w:rsidR="003047AE" w:rsidRPr="00A0527F" w:rsidRDefault="003542E0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14:paraId="20E72EA6" w14:textId="77777777" w:rsidR="003047AE" w:rsidRPr="00A0527F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5FF5534B" w14:textId="77777777" w:rsidR="003047AE" w:rsidRPr="00A0527F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1895EE7" w14:textId="77777777" w:rsidR="003047AE" w:rsidRPr="00A0527F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E0AAB04" w14:textId="77777777" w:rsidR="003047AE" w:rsidRPr="00A0527F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2A4FB642" w14:textId="77777777" w:rsidR="003047AE" w:rsidRPr="00A0527F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F0FDAEA" w14:textId="77777777" w:rsidR="003047AE" w:rsidRPr="00A0527F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E4E3427" w14:textId="77777777" w:rsidR="003047AE" w:rsidRPr="00A0527F" w:rsidRDefault="003047AE" w:rsidP="004F3E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</w:t>
            </w: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сред-него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09337A4A" w14:textId="77777777" w:rsidR="003047AE" w:rsidRPr="00A0527F" w:rsidRDefault="00273887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047AE" w:rsidRPr="00C90FE4" w14:paraId="0CEF4945" w14:textId="77777777" w:rsidTr="00F47D9F">
        <w:tc>
          <w:tcPr>
            <w:tcW w:w="604" w:type="dxa"/>
            <w:vMerge/>
          </w:tcPr>
          <w:p w14:paraId="38CDC2E6" w14:textId="77777777" w:rsidR="003047AE" w:rsidRPr="00A0527F" w:rsidRDefault="003047AE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8BACE9E" w14:textId="77777777" w:rsidR="003047AE" w:rsidRPr="00A0527F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1954DCD" w14:textId="77777777" w:rsidR="003047AE" w:rsidRPr="00A0527F" w:rsidRDefault="003047AE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7D6997A" w14:textId="77777777" w:rsidR="003047AE" w:rsidRPr="00A0527F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1ECA954B" w14:textId="77777777" w:rsidR="003047AE" w:rsidRPr="00A0527F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CCE2C05" w14:textId="77777777" w:rsidR="003047AE" w:rsidRPr="00A0527F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C7BAA7C" w14:textId="77777777" w:rsidR="003047AE" w:rsidRPr="00A0527F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5F483BC0" w14:textId="77777777" w:rsidR="003047AE" w:rsidRPr="00A0527F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1291362" w14:textId="77777777" w:rsidR="003047AE" w:rsidRPr="00A0527F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FD98040" w14:textId="77777777" w:rsidR="003047AE" w:rsidRPr="00A0527F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техн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опарковой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619F595" w14:textId="77777777" w:rsidR="003047AE" w:rsidRPr="00A0527F" w:rsidRDefault="00273887" w:rsidP="003542E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F3E9B" w:rsidRPr="00C90FE4" w14:paraId="7205CF82" w14:textId="77777777" w:rsidTr="00F47D9F">
        <w:tc>
          <w:tcPr>
            <w:tcW w:w="604" w:type="dxa"/>
            <w:vMerge w:val="restart"/>
          </w:tcPr>
          <w:p w14:paraId="52DAA45F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937" w:type="dxa"/>
            <w:vMerge w:val="restart"/>
          </w:tcPr>
          <w:p w14:paraId="28E0B538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Обеспечение текущей деятельности Фонда «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Микрокредитная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компания фонд развития малого и среднего </w:t>
            </w: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992" w:type="dxa"/>
          </w:tcPr>
          <w:p w14:paraId="4F94DD9D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1D06B9B0" w14:textId="77777777" w:rsidR="004F3E9B" w:rsidRPr="00A0527F" w:rsidRDefault="00A0527F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  <w:r w:rsidR="004F3E9B"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  <w:r w:rsidR="004F3E9B" w:rsidRPr="00A0527F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961" w:type="dxa"/>
          </w:tcPr>
          <w:p w14:paraId="260E4CC3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DA394AF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8BA7C2" w14:textId="77777777" w:rsidR="004F3E9B" w:rsidRPr="00A0527F" w:rsidRDefault="00A0527F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  <w:r w:rsidR="004F3E9B"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  <w:r w:rsidR="004F3E9B" w:rsidRPr="00A0527F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929" w:type="dxa"/>
          </w:tcPr>
          <w:p w14:paraId="23AFA16F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3D0DEA4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1EF9FFB7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2721" w:type="dxa"/>
          </w:tcPr>
          <w:p w14:paraId="77D3C38D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120201A5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F3E9B" w:rsidRPr="00C90FE4" w14:paraId="028352CB" w14:textId="77777777" w:rsidTr="00F47D9F">
        <w:tc>
          <w:tcPr>
            <w:tcW w:w="604" w:type="dxa"/>
            <w:vMerge/>
          </w:tcPr>
          <w:p w14:paraId="63F6B3BF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A5A9A9B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E9D538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35A5A5ED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61" w:type="dxa"/>
          </w:tcPr>
          <w:p w14:paraId="2EDB541C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F3675F0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5741C4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29" w:type="dxa"/>
          </w:tcPr>
          <w:p w14:paraId="4982E447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D7C5D19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70C51BC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5EA88857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4F3E9B" w:rsidRPr="00C90FE4" w14:paraId="13166188" w14:textId="77777777" w:rsidTr="00F47D9F">
        <w:tc>
          <w:tcPr>
            <w:tcW w:w="604" w:type="dxa"/>
            <w:vMerge/>
          </w:tcPr>
          <w:p w14:paraId="030BD96A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8A07CAA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DB8FB2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6524814B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61" w:type="dxa"/>
          </w:tcPr>
          <w:p w14:paraId="44810E16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60634CA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23F835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29" w:type="dxa"/>
          </w:tcPr>
          <w:p w14:paraId="19F5E664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9945BB4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B8EC5E9" w14:textId="77777777" w:rsidR="004F3E9B" w:rsidRPr="00A0527F" w:rsidRDefault="004F3E9B" w:rsidP="004F3E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организации,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4F4B33FD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4F3E9B" w:rsidRPr="00C90FE4" w14:paraId="36E745E0" w14:textId="77777777" w:rsidTr="00F47D9F">
        <w:tc>
          <w:tcPr>
            <w:tcW w:w="604" w:type="dxa"/>
          </w:tcPr>
          <w:p w14:paraId="5CA8521B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4062BC63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6E1EEFE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449A559F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FD39C4F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42083F4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E72E7DC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69358995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5EC0ED7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0C0235A9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4BD148EB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90FE4" w14:paraId="69F1908A" w14:textId="77777777" w:rsidTr="00F47D9F">
        <w:tc>
          <w:tcPr>
            <w:tcW w:w="604" w:type="dxa"/>
            <w:vMerge w:val="restart"/>
          </w:tcPr>
          <w:p w14:paraId="6170686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30633DCC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467BEC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2D0CEB2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61" w:type="dxa"/>
          </w:tcPr>
          <w:p w14:paraId="63A5BF2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A4589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3E8B0D8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29" w:type="dxa"/>
          </w:tcPr>
          <w:p w14:paraId="10D50339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6E95063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FBDC606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E62A8C6" w14:textId="77777777" w:rsidR="00122F05" w:rsidRPr="00A0527F" w:rsidRDefault="007B3CE2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22F05" w:rsidRPr="00C90FE4" w14:paraId="7125C52F" w14:textId="77777777" w:rsidTr="00F47D9F">
        <w:tc>
          <w:tcPr>
            <w:tcW w:w="604" w:type="dxa"/>
            <w:vMerge/>
          </w:tcPr>
          <w:p w14:paraId="7342EB73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94F9B8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E0D801A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56F82FEC" w14:textId="77777777" w:rsidR="00122F05" w:rsidRPr="00A0527F" w:rsidRDefault="007B3CE2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 </w:t>
            </w:r>
            <w:r w:rsidR="00A0527F" w:rsidRPr="00A0527F">
              <w:rPr>
                <w:rFonts w:ascii="Times New Roman" w:hAnsi="Times New Roman" w:cs="Times New Roman"/>
                <w:sz w:val="22"/>
              </w:rPr>
              <w:t>0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961" w:type="dxa"/>
          </w:tcPr>
          <w:p w14:paraId="0A535FB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B8B569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864675" w14:textId="77777777" w:rsidR="00122F05" w:rsidRPr="00A0527F" w:rsidRDefault="007B3CE2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 </w:t>
            </w:r>
            <w:r w:rsidR="00A0527F" w:rsidRPr="00A0527F">
              <w:rPr>
                <w:rFonts w:ascii="Times New Roman" w:hAnsi="Times New Roman" w:cs="Times New Roman"/>
                <w:sz w:val="22"/>
              </w:rPr>
              <w:t>0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929" w:type="dxa"/>
          </w:tcPr>
          <w:p w14:paraId="1949E1A7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26293EB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AD16673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E543FF1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122F05" w:rsidRPr="00C90FE4" w14:paraId="4EED173B" w14:textId="77777777" w:rsidTr="00F47D9F">
        <w:tc>
          <w:tcPr>
            <w:tcW w:w="604" w:type="dxa"/>
            <w:vMerge/>
          </w:tcPr>
          <w:p w14:paraId="510A8499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B8DCA69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99AD60B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34122AC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3800ED43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69B07A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820D47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1C4434B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FA5F9E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D704AEA" w14:textId="77777777" w:rsidR="00122F05" w:rsidRPr="00A0527F" w:rsidRDefault="00122F05" w:rsidP="0020535D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предпри-нимательства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воспользо-вавшихся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услугами микро-кредитной организации,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77F6B79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122F05" w:rsidRPr="00C90FE4" w14:paraId="5221BF87" w14:textId="77777777" w:rsidTr="00F47D9F">
        <w:tc>
          <w:tcPr>
            <w:tcW w:w="604" w:type="dxa"/>
            <w:vMerge/>
          </w:tcPr>
          <w:p w14:paraId="78A11F73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84089FE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FAC1FF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34F11C9E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20E3B018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E74243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E5F15D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6B693B46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F13D900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778B67B" w14:textId="77777777" w:rsidR="00122F05" w:rsidRPr="00A0527F" w:rsidRDefault="00122F05" w:rsidP="0020535D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предпри-нимательства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воспользо-вавшихся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услугами микро-кредитной организации,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CFD7295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32542A" w:rsidRPr="00C90FE4" w14:paraId="4CA2C88B" w14:textId="77777777" w:rsidTr="00F47D9F">
        <w:tc>
          <w:tcPr>
            <w:tcW w:w="604" w:type="dxa"/>
          </w:tcPr>
          <w:p w14:paraId="73BD928E" w14:textId="77777777" w:rsidR="0032542A" w:rsidRPr="00A0527F" w:rsidRDefault="0032542A" w:rsidP="008F343C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210" w:type="dxa"/>
            <w:gridSpan w:val="10"/>
          </w:tcPr>
          <w:p w14:paraId="4AAC3CBC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Задача 2 «Содействие в формировании благоприятных условий для привлечения </w:t>
            </w: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122F05" w:rsidRPr="00C90FE4" w14:paraId="2DCC5492" w14:textId="77777777" w:rsidTr="00F47D9F">
        <w:tc>
          <w:tcPr>
            <w:tcW w:w="604" w:type="dxa"/>
            <w:vMerge w:val="restart"/>
          </w:tcPr>
          <w:p w14:paraId="1BF46AF1" w14:textId="77777777" w:rsidR="00122F05" w:rsidRPr="00A0527F" w:rsidRDefault="00122F05" w:rsidP="008F34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7" w:type="dxa"/>
            <w:vMerge w:val="restart"/>
          </w:tcPr>
          <w:p w14:paraId="0AB76F5A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Основное мероприятие. Создание условий для развития территории опережающего социально-экономического развития «Северск», в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992" w:type="dxa"/>
          </w:tcPr>
          <w:p w14:paraId="3A379455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0142430B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10 241,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8</w:t>
            </w: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61" w:type="dxa"/>
          </w:tcPr>
          <w:p w14:paraId="6612BF61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844E9E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10 101,13</w:t>
            </w:r>
          </w:p>
        </w:tc>
        <w:tc>
          <w:tcPr>
            <w:tcW w:w="1024" w:type="dxa"/>
          </w:tcPr>
          <w:p w14:paraId="06CDCC96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140,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7</w:t>
            </w: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29" w:type="dxa"/>
          </w:tcPr>
          <w:p w14:paraId="202E5A9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D56A40F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6FE08C51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Управление имущественных отношений Администрации </w:t>
            </w:r>
          </w:p>
        </w:tc>
        <w:tc>
          <w:tcPr>
            <w:tcW w:w="2721" w:type="dxa"/>
          </w:tcPr>
          <w:p w14:paraId="1473FA76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05C3E3C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77F33589" w14:textId="77777777" w:rsidTr="00F47D9F">
        <w:tc>
          <w:tcPr>
            <w:tcW w:w="604" w:type="dxa"/>
            <w:vMerge/>
          </w:tcPr>
          <w:p w14:paraId="12D5378A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8C05C16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6997F40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69B38A1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10 241,67</w:t>
            </w:r>
          </w:p>
        </w:tc>
        <w:tc>
          <w:tcPr>
            <w:tcW w:w="961" w:type="dxa"/>
          </w:tcPr>
          <w:p w14:paraId="27C6B93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DBCCA7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10 101,13</w:t>
            </w:r>
          </w:p>
        </w:tc>
        <w:tc>
          <w:tcPr>
            <w:tcW w:w="1024" w:type="dxa"/>
          </w:tcPr>
          <w:p w14:paraId="1EB06D1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929" w:type="dxa"/>
          </w:tcPr>
          <w:p w14:paraId="7155926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ADE2FBD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8DA5A06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резидентами территории опережающего социально- </w:t>
            </w:r>
          </w:p>
        </w:tc>
        <w:tc>
          <w:tcPr>
            <w:tcW w:w="794" w:type="dxa"/>
          </w:tcPr>
          <w:p w14:paraId="2BBC7578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322</w:t>
            </w:r>
          </w:p>
        </w:tc>
      </w:tr>
      <w:tr w:rsidR="00122F05" w:rsidRPr="00C90FE4" w14:paraId="50EAC2F5" w14:textId="77777777" w:rsidTr="00F47D9F">
        <w:tc>
          <w:tcPr>
            <w:tcW w:w="604" w:type="dxa"/>
          </w:tcPr>
          <w:p w14:paraId="4859CAC5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37C4C71A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316FAA1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3999F38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77E120A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A86FCA5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7973F2D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605F7724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96A7918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14B45F78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66BF3896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90FE4" w14:paraId="5C67596A" w14:textId="77777777" w:rsidTr="00F47D9F">
        <w:tc>
          <w:tcPr>
            <w:tcW w:w="604" w:type="dxa"/>
            <w:vMerge w:val="restart"/>
          </w:tcPr>
          <w:p w14:paraId="5946237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72CC8797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7A9E7F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A1F44AE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3C9A992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1F36EF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2F52A90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526EA39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985AF90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  <w:tc>
          <w:tcPr>
            <w:tcW w:w="2721" w:type="dxa"/>
          </w:tcPr>
          <w:p w14:paraId="18AD28D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экономического развития «Се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верск» (нарастающим итогом),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4605825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22F05" w:rsidRPr="00C90FE4" w14:paraId="42B30D4A" w14:textId="77777777" w:rsidTr="00F47D9F">
        <w:tc>
          <w:tcPr>
            <w:tcW w:w="604" w:type="dxa"/>
            <w:vMerge/>
          </w:tcPr>
          <w:p w14:paraId="03DE2EB9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DB3224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3805E4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6C46E9E5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961" w:type="dxa"/>
          </w:tcPr>
          <w:p w14:paraId="7787EFD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50A3D9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EA96C3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929" w:type="dxa"/>
          </w:tcPr>
          <w:p w14:paraId="16A691C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F3452F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55ECFD9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резидентами территории опережающего социально-экономического развития «Северск» (нарастающим итогом),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0158B20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412</w:t>
            </w:r>
          </w:p>
        </w:tc>
      </w:tr>
      <w:tr w:rsidR="00122F05" w:rsidRPr="00C90FE4" w14:paraId="044C9E51" w14:textId="77777777" w:rsidTr="00F47D9F">
        <w:tc>
          <w:tcPr>
            <w:tcW w:w="604" w:type="dxa"/>
            <w:vMerge/>
          </w:tcPr>
          <w:p w14:paraId="6A1199B0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041D705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8E2ABBD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6AE35217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1</w:t>
            </w: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2DD133C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DBCBAE7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C5B06AF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1</w:t>
            </w: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2B1C4E74" w14:textId="77777777" w:rsidR="00122F05" w:rsidRPr="00A0527F" w:rsidRDefault="00122F05" w:rsidP="004A07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</w:t>
            </w:r>
            <w:r w:rsidR="004A074E" w:rsidRPr="00A0527F">
              <w:rPr>
                <w:rFonts w:ascii="Times New Roman" w:hAnsi="Times New Roman" w:cs="Times New Roman"/>
                <w:sz w:val="22"/>
              </w:rPr>
              <w:t>0</w:t>
            </w: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804" w:type="dxa"/>
            <w:vMerge/>
          </w:tcPr>
          <w:p w14:paraId="77FA7AAD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F412413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верск» (нарастающим итогом),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111D606" w14:textId="77777777" w:rsidR="00122F05" w:rsidRPr="00A0527F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455</w:t>
            </w:r>
          </w:p>
        </w:tc>
      </w:tr>
      <w:tr w:rsidR="00122F05" w:rsidRPr="00C90FE4" w14:paraId="097CBBBF" w14:textId="77777777" w:rsidTr="00F47D9F">
        <w:tc>
          <w:tcPr>
            <w:tcW w:w="604" w:type="dxa"/>
            <w:vMerge/>
          </w:tcPr>
          <w:p w14:paraId="0A623FC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63476AC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B9A117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4D65CBE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554BD02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87E5332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14A80E1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223EF7C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4B558ED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C215F31" w14:textId="77777777" w:rsidR="00122F05" w:rsidRPr="00A0527F" w:rsidRDefault="00122F05" w:rsidP="0020535D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резиден-тами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территории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опережа-ющего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итогом),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474DA9ED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650</w:t>
            </w:r>
          </w:p>
        </w:tc>
      </w:tr>
      <w:tr w:rsidR="00122F05" w:rsidRPr="00C90FE4" w14:paraId="6D93EB43" w14:textId="77777777" w:rsidTr="00F47D9F">
        <w:tc>
          <w:tcPr>
            <w:tcW w:w="604" w:type="dxa"/>
            <w:vMerge/>
          </w:tcPr>
          <w:p w14:paraId="113B4F47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B5D15CF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D1A76D3" w14:textId="77777777" w:rsidR="00122F05" w:rsidRPr="00A0527F" w:rsidRDefault="00122F05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6B4D4136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0DCB962D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64D0301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3792237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3922848D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C43F6A0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6595D6C" w14:textId="77777777" w:rsidR="00122F05" w:rsidRPr="00A0527F" w:rsidRDefault="00122F05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верск» (нарастающим итогом),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D61D778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833</w:t>
            </w:r>
          </w:p>
        </w:tc>
      </w:tr>
      <w:tr w:rsidR="00122F05" w:rsidRPr="00C90FE4" w14:paraId="1F53B7B6" w14:textId="77777777" w:rsidTr="00F47D9F">
        <w:tc>
          <w:tcPr>
            <w:tcW w:w="604" w:type="dxa"/>
          </w:tcPr>
          <w:p w14:paraId="5EB54CEB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6C54BCA5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9D5E7A7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6E249FBF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0E11576E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A53BFF2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9F78E78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7921461E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C8BD367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6B39DC79" w14:textId="77777777" w:rsidR="00122F05" w:rsidRPr="00A0527F" w:rsidRDefault="00122F05" w:rsidP="00122F05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25CC07CB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90FE4" w14:paraId="11F47E78" w14:textId="77777777" w:rsidTr="00F47D9F">
        <w:tc>
          <w:tcPr>
            <w:tcW w:w="604" w:type="dxa"/>
          </w:tcPr>
          <w:p w14:paraId="69BB8719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</w:tcPr>
          <w:p w14:paraId="5A3ABCF2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6F7B37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41D6A4A7" w14:textId="77777777" w:rsidR="00122F05" w:rsidRPr="00A0527F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627772EF" w14:textId="77777777" w:rsidR="00122F05" w:rsidRPr="00A0527F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B81139E" w14:textId="77777777" w:rsidR="00122F05" w:rsidRPr="00A0527F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1DA513E" w14:textId="77777777" w:rsidR="00122F05" w:rsidRPr="00A0527F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6F6B7DE1" w14:textId="77777777" w:rsidR="00122F05" w:rsidRPr="00A0527F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09C91016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17ACC7A" w14:textId="77777777" w:rsidR="00122F05" w:rsidRPr="00A0527F" w:rsidRDefault="00122F05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резиден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тами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территории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опережа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ющего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A0527F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итогом), </w:t>
            </w:r>
            <w:proofErr w:type="spellStart"/>
            <w:r w:rsidR="0020535D"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5F030570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1033</w:t>
            </w:r>
          </w:p>
        </w:tc>
      </w:tr>
      <w:tr w:rsidR="00122F05" w:rsidRPr="00C90FE4" w14:paraId="1E719A86" w14:textId="77777777" w:rsidTr="00F47D9F">
        <w:tc>
          <w:tcPr>
            <w:tcW w:w="604" w:type="dxa"/>
            <w:vMerge w:val="restart"/>
          </w:tcPr>
          <w:p w14:paraId="6BA48C4B" w14:textId="77777777" w:rsidR="00122F05" w:rsidRPr="00A0527F" w:rsidRDefault="00122F05" w:rsidP="008F34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7" w:type="dxa"/>
            <w:vMerge w:val="restart"/>
          </w:tcPr>
          <w:p w14:paraId="22A71D1F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Предоставление субсидии управляющей компании, осуществляющей функции по управлению территорией опережающего социально-экономического развития «Северск»</w:t>
            </w:r>
          </w:p>
        </w:tc>
        <w:tc>
          <w:tcPr>
            <w:tcW w:w="992" w:type="dxa"/>
          </w:tcPr>
          <w:p w14:paraId="0014FC1E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4018B3CF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  <w:r w:rsidR="004A074E" w:rsidRPr="00A0527F">
              <w:rPr>
                <w:rFonts w:ascii="Times New Roman" w:hAnsi="Times New Roman" w:cs="Times New Roman"/>
                <w:sz w:val="22"/>
              </w:rPr>
              <w:t xml:space="preserve"> 241,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8</w:t>
            </w: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61" w:type="dxa"/>
          </w:tcPr>
          <w:p w14:paraId="0EB6ECC9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AA6A14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10 101,13</w:t>
            </w:r>
          </w:p>
        </w:tc>
        <w:tc>
          <w:tcPr>
            <w:tcW w:w="1024" w:type="dxa"/>
          </w:tcPr>
          <w:p w14:paraId="0586EF5A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140,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7</w:t>
            </w: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29" w:type="dxa"/>
          </w:tcPr>
          <w:p w14:paraId="24990426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D40DEFA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5CB6E6FF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Управление имущественных отношений </w:t>
            </w:r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2721" w:type="dxa"/>
          </w:tcPr>
          <w:p w14:paraId="6FC8BE18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0331896C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38D29F53" w14:textId="77777777" w:rsidTr="00F47D9F">
        <w:tc>
          <w:tcPr>
            <w:tcW w:w="604" w:type="dxa"/>
            <w:vMerge/>
          </w:tcPr>
          <w:p w14:paraId="0741D98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443E306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B6906C4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47355FC6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10 241,67</w:t>
            </w:r>
          </w:p>
        </w:tc>
        <w:tc>
          <w:tcPr>
            <w:tcW w:w="961" w:type="dxa"/>
          </w:tcPr>
          <w:p w14:paraId="65A80F36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B5C741D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10 101,13</w:t>
            </w:r>
          </w:p>
        </w:tc>
        <w:tc>
          <w:tcPr>
            <w:tcW w:w="1024" w:type="dxa"/>
          </w:tcPr>
          <w:p w14:paraId="24DF7326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929" w:type="dxa"/>
          </w:tcPr>
          <w:p w14:paraId="2B5140F6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735F42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BE3A33B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06F9D0F9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17</w:t>
            </w:r>
          </w:p>
        </w:tc>
      </w:tr>
      <w:tr w:rsidR="00122F05" w:rsidRPr="00C90FE4" w14:paraId="1086C0C3" w14:textId="77777777" w:rsidTr="00F47D9F">
        <w:tc>
          <w:tcPr>
            <w:tcW w:w="604" w:type="dxa"/>
            <w:vMerge/>
          </w:tcPr>
          <w:p w14:paraId="0336F5D8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E8205E8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297618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0AA434FD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961" w:type="dxa"/>
          </w:tcPr>
          <w:p w14:paraId="58917F36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0CA2863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67C3BC6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929" w:type="dxa"/>
          </w:tcPr>
          <w:p w14:paraId="270E04A8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FD55FD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7C9DD5F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63E566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122F05" w:rsidRPr="00C90FE4" w14:paraId="6B67F0DC" w14:textId="77777777" w:rsidTr="00F47D9F">
        <w:tc>
          <w:tcPr>
            <w:tcW w:w="604" w:type="dxa"/>
            <w:vMerge/>
          </w:tcPr>
          <w:p w14:paraId="1C9DA38D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698203A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5194043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64C33975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1</w:t>
            </w: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308025B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F3443C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1A43F9" w14:textId="77777777" w:rsidR="00122F05" w:rsidRPr="00A0527F" w:rsidRDefault="00511788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0,1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31AE974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1ED4C64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7985F82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0B94ED80" w14:textId="77777777" w:rsidR="00122F05" w:rsidRPr="00A0527F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25</w:t>
            </w:r>
          </w:p>
        </w:tc>
      </w:tr>
      <w:tr w:rsidR="00122F05" w:rsidRPr="00C90FE4" w14:paraId="27B1591C" w14:textId="77777777" w:rsidTr="00F47D9F">
        <w:trPr>
          <w:trHeight w:val="20"/>
        </w:trPr>
        <w:tc>
          <w:tcPr>
            <w:tcW w:w="604" w:type="dxa"/>
            <w:vMerge/>
          </w:tcPr>
          <w:p w14:paraId="0D900BF4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A2755FF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1B06FC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61E7A1E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0E39EE4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F77442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D7F747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1DA51989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1D157BD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71FC5A0" w14:textId="77777777" w:rsidR="00122F05" w:rsidRPr="00A0527F" w:rsidRDefault="00122F05" w:rsidP="004E234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 xml:space="preserve"> социально-экономического развития «Северск»</w:t>
            </w:r>
          </w:p>
        </w:tc>
        <w:tc>
          <w:tcPr>
            <w:tcW w:w="794" w:type="dxa"/>
          </w:tcPr>
          <w:p w14:paraId="58ED6E67" w14:textId="77777777" w:rsidR="00122F05" w:rsidRPr="00A0527F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26</w:t>
            </w:r>
          </w:p>
        </w:tc>
      </w:tr>
      <w:tr w:rsidR="00B77E7F" w:rsidRPr="00C90FE4" w14:paraId="25CC8947" w14:textId="77777777" w:rsidTr="00F47D9F">
        <w:trPr>
          <w:trHeight w:val="28"/>
        </w:trPr>
        <w:tc>
          <w:tcPr>
            <w:tcW w:w="604" w:type="dxa"/>
          </w:tcPr>
          <w:p w14:paraId="59B44C08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74D5A5F8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34D1DD8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007EBFF7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199707B4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20F34DF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C6C21FF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4B6100AA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363491B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72F8785B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412E3C4F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90FE4" w14:paraId="5EF74983" w14:textId="77777777" w:rsidTr="004E2340">
        <w:trPr>
          <w:trHeight w:val="20"/>
        </w:trPr>
        <w:tc>
          <w:tcPr>
            <w:tcW w:w="604" w:type="dxa"/>
            <w:vMerge w:val="restart"/>
          </w:tcPr>
          <w:p w14:paraId="32BB35D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530C88A3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E2BCC5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F708617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4AD506D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974EBF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58DCFA7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6C6420D8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84CDCE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7C2787C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(нарастающим итогом),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1A94F13C" w14:textId="77777777" w:rsidR="00122F05" w:rsidRPr="00A0527F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22F05" w:rsidRPr="00C90FE4" w14:paraId="03DD01D5" w14:textId="77777777" w:rsidTr="00122F05">
        <w:trPr>
          <w:trHeight w:val="1005"/>
        </w:trPr>
        <w:tc>
          <w:tcPr>
            <w:tcW w:w="604" w:type="dxa"/>
            <w:vMerge/>
          </w:tcPr>
          <w:p w14:paraId="4FCC01B4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06A2B6F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112161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003A8133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5F7B37C6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5179441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49F440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2D008B4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8EC872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50A9566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21251E8" w14:textId="77777777" w:rsidR="00122F05" w:rsidRPr="00A0527F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122F05" w:rsidRPr="00C90FE4" w14:paraId="04FADE4C" w14:textId="77777777" w:rsidTr="00F47D9F">
        <w:trPr>
          <w:trHeight w:val="1518"/>
        </w:trPr>
        <w:tc>
          <w:tcPr>
            <w:tcW w:w="604" w:type="dxa"/>
            <w:vMerge/>
          </w:tcPr>
          <w:p w14:paraId="509C05F8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C9DE0C6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FC4D211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5CBB8A40" w14:textId="77777777" w:rsidR="00122F05" w:rsidRPr="00A0527F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21B39C4F" w14:textId="77777777" w:rsidR="00122F05" w:rsidRPr="00A0527F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803B20" w14:textId="77777777" w:rsidR="00122F05" w:rsidRPr="00A0527F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C68E57D" w14:textId="77777777" w:rsidR="00122F05" w:rsidRPr="00A0527F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2F389BFE" w14:textId="77777777" w:rsidR="00122F05" w:rsidRPr="00A0527F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9C536DB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DD6471E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</w:t>
            </w:r>
            <w:proofErr w:type="spellStart"/>
            <w:r w:rsidRPr="00A052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7072F3AB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122F05" w:rsidRPr="00C90FE4" w14:paraId="1B50C2C8" w14:textId="77777777" w:rsidTr="00F47D9F">
        <w:tc>
          <w:tcPr>
            <w:tcW w:w="604" w:type="dxa"/>
            <w:vMerge w:val="restart"/>
          </w:tcPr>
          <w:p w14:paraId="272ECC86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968EC06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Итого по подпрограмме 1</w:t>
            </w:r>
          </w:p>
        </w:tc>
        <w:tc>
          <w:tcPr>
            <w:tcW w:w="992" w:type="dxa"/>
          </w:tcPr>
          <w:p w14:paraId="5933769F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265AA6CD" w14:textId="77777777" w:rsidR="00122F05" w:rsidRPr="00A0527F" w:rsidRDefault="00A0527F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41 721,32</w:t>
            </w:r>
          </w:p>
        </w:tc>
        <w:tc>
          <w:tcPr>
            <w:tcW w:w="961" w:type="dxa"/>
          </w:tcPr>
          <w:p w14:paraId="7EBDD5AB" w14:textId="77777777" w:rsidR="00122F05" w:rsidRPr="00A0527F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BB0119" w14:textId="77777777" w:rsidR="00122F05" w:rsidRPr="00A0527F" w:rsidRDefault="00A052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21 518,03</w:t>
            </w:r>
          </w:p>
        </w:tc>
        <w:tc>
          <w:tcPr>
            <w:tcW w:w="1024" w:type="dxa"/>
          </w:tcPr>
          <w:p w14:paraId="4825FF36" w14:textId="77777777" w:rsidR="00122F05" w:rsidRPr="00A0527F" w:rsidRDefault="004A074E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20 </w:t>
            </w:r>
            <w:r w:rsidR="00A0527F">
              <w:rPr>
                <w:rFonts w:ascii="Times New Roman" w:hAnsi="Times New Roman" w:cs="Times New Roman"/>
                <w:sz w:val="22"/>
              </w:rPr>
              <w:t>2</w:t>
            </w:r>
            <w:r w:rsidRPr="00A0527F">
              <w:rPr>
                <w:rFonts w:ascii="Times New Roman" w:hAnsi="Times New Roman" w:cs="Times New Roman"/>
                <w:sz w:val="22"/>
              </w:rPr>
              <w:t>03,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2</w:t>
            </w: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29" w:type="dxa"/>
          </w:tcPr>
          <w:p w14:paraId="74BCA05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0361299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186426D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56AF39FF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0A1FDDAB" w14:textId="77777777" w:rsidTr="00F47D9F">
        <w:tc>
          <w:tcPr>
            <w:tcW w:w="604" w:type="dxa"/>
            <w:vMerge/>
          </w:tcPr>
          <w:p w14:paraId="044D2FA7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029C79A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DDB1FAE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5A5B540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18 272,86</w:t>
            </w:r>
          </w:p>
        </w:tc>
        <w:tc>
          <w:tcPr>
            <w:tcW w:w="961" w:type="dxa"/>
          </w:tcPr>
          <w:p w14:paraId="7CB2F66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8A34B77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12 882,04</w:t>
            </w:r>
          </w:p>
        </w:tc>
        <w:tc>
          <w:tcPr>
            <w:tcW w:w="1024" w:type="dxa"/>
          </w:tcPr>
          <w:p w14:paraId="2B931F39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5 390,82</w:t>
            </w:r>
          </w:p>
        </w:tc>
        <w:tc>
          <w:tcPr>
            <w:tcW w:w="929" w:type="dxa"/>
          </w:tcPr>
          <w:p w14:paraId="4621A573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3D4FB28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CB3E0DB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BC61BA8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155EB6AA" w14:textId="77777777" w:rsidTr="00F47D9F">
        <w:tc>
          <w:tcPr>
            <w:tcW w:w="604" w:type="dxa"/>
            <w:vMerge/>
          </w:tcPr>
          <w:p w14:paraId="0387903D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2B52099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9B0360A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78162122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8 556,55</w:t>
            </w:r>
          </w:p>
        </w:tc>
        <w:tc>
          <w:tcPr>
            <w:tcW w:w="961" w:type="dxa"/>
          </w:tcPr>
          <w:p w14:paraId="0401FDB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B6FA37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14:paraId="64DEA601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5 012,38</w:t>
            </w:r>
          </w:p>
        </w:tc>
        <w:tc>
          <w:tcPr>
            <w:tcW w:w="929" w:type="dxa"/>
          </w:tcPr>
          <w:p w14:paraId="4C9360C9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CF4D27D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73BEC96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00F014E8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26EF654D" w14:textId="77777777" w:rsidTr="00F47D9F">
        <w:tc>
          <w:tcPr>
            <w:tcW w:w="604" w:type="dxa"/>
            <w:vMerge/>
          </w:tcPr>
          <w:p w14:paraId="6D925BF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2DE1D2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1064DD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15FA3F04" w14:textId="77777777" w:rsidR="00122F05" w:rsidRPr="00A0527F" w:rsidRDefault="004A074E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8 017,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1</w:t>
            </w: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61" w:type="dxa"/>
          </w:tcPr>
          <w:p w14:paraId="3C502FEE" w14:textId="77777777" w:rsidR="00122F05" w:rsidRPr="00A0527F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4B8F21" w14:textId="77777777" w:rsidR="00122F05" w:rsidRPr="00A0527F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4CBEE4BE" w14:textId="77777777" w:rsidR="00122F05" w:rsidRPr="00A0527F" w:rsidRDefault="00511788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5 399,9</w:t>
            </w:r>
            <w:r w:rsidR="004A074E"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29" w:type="dxa"/>
          </w:tcPr>
          <w:p w14:paraId="525A1B53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5D711DF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6D5863C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88B66B1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7EE76165" w14:textId="77777777" w:rsidTr="00F47D9F">
        <w:tc>
          <w:tcPr>
            <w:tcW w:w="604" w:type="dxa"/>
            <w:vMerge/>
          </w:tcPr>
          <w:p w14:paraId="490DFC03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889CC0B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9658A61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677A708B" w14:textId="77777777" w:rsidR="00122F05" w:rsidRPr="00A0527F" w:rsidRDefault="00A052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961" w:type="dxa"/>
          </w:tcPr>
          <w:p w14:paraId="5F3C855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FD57789" w14:textId="77777777" w:rsidR="00122F05" w:rsidRPr="00A0527F" w:rsidRDefault="00A0527F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2 474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58</w:t>
            </w:r>
          </w:p>
        </w:tc>
        <w:tc>
          <w:tcPr>
            <w:tcW w:w="1024" w:type="dxa"/>
          </w:tcPr>
          <w:p w14:paraId="2B579D6F" w14:textId="77777777" w:rsidR="00122F05" w:rsidRPr="00A0527F" w:rsidRDefault="004A074E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4 </w:t>
            </w:r>
            <w:r w:rsidR="00A0527F">
              <w:rPr>
                <w:rFonts w:ascii="Times New Roman" w:hAnsi="Times New Roman" w:cs="Times New Roman"/>
                <w:sz w:val="22"/>
              </w:rPr>
              <w:t>4</w:t>
            </w:r>
            <w:r w:rsidRPr="00A0527F">
              <w:rPr>
                <w:rFonts w:ascii="Times New Roman" w:hAnsi="Times New Roman" w:cs="Times New Roman"/>
                <w:sz w:val="22"/>
              </w:rPr>
              <w:t>00,18</w:t>
            </w:r>
          </w:p>
        </w:tc>
        <w:tc>
          <w:tcPr>
            <w:tcW w:w="929" w:type="dxa"/>
          </w:tcPr>
          <w:p w14:paraId="5B3F7CE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DA83C28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A189CE1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0D472F1F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3E843069" w14:textId="77777777" w:rsidTr="00F47D9F">
        <w:tc>
          <w:tcPr>
            <w:tcW w:w="604" w:type="dxa"/>
            <w:vMerge/>
          </w:tcPr>
          <w:p w14:paraId="0D90552F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520985B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E81C24E" w14:textId="77777777" w:rsidR="00122F05" w:rsidRPr="00A0527F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5308363A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7D152DB4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0873C0A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1729F8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46B1DCDF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0731F52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B854B21" w14:textId="77777777" w:rsidR="00122F05" w:rsidRPr="00A0527F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94" w:type="dxa"/>
          </w:tcPr>
          <w:p w14:paraId="53A00F9F" w14:textId="77777777" w:rsidR="00122F05" w:rsidRPr="00A0527F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122F05" w:rsidRPr="00C90FE4" w14:paraId="1A82912D" w14:textId="77777777" w:rsidTr="00122F05">
        <w:trPr>
          <w:trHeight w:val="176"/>
        </w:trPr>
        <w:tc>
          <w:tcPr>
            <w:tcW w:w="604" w:type="dxa"/>
            <w:vMerge/>
          </w:tcPr>
          <w:p w14:paraId="70420A54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0931EB8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0E4965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A0527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A052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1A226549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349460D6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B53B7E0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5C1E6D1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4AC09C9E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A45382E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C89344C" w14:textId="77777777" w:rsidR="00122F05" w:rsidRPr="00A0527F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94" w:type="dxa"/>
          </w:tcPr>
          <w:p w14:paraId="26A81D8E" w14:textId="77777777" w:rsidR="00122F05" w:rsidRPr="00A0527F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1E0834DB" w14:textId="77777777" w:rsidR="00A46029" w:rsidRPr="00C90FE4" w:rsidRDefault="00A46029">
      <w:pPr>
        <w:pStyle w:val="ConsPlusNormal"/>
        <w:rPr>
          <w:rFonts w:ascii="Times New Roman" w:hAnsi="Times New Roman" w:cs="Times New Roman"/>
          <w:color w:val="FF0000"/>
          <w:sz w:val="24"/>
          <w:szCs w:val="24"/>
        </w:rPr>
        <w:sectPr w:rsidR="00A46029" w:rsidRPr="00C90FE4" w:rsidSect="00F47D9F">
          <w:pgSz w:w="16838" w:h="11905" w:orient="landscape"/>
          <w:pgMar w:top="1701" w:right="1134" w:bottom="567" w:left="1134" w:header="709" w:footer="567" w:gutter="0"/>
          <w:pgNumType w:start="1"/>
          <w:cols w:space="720"/>
          <w:titlePg/>
          <w:docGrid w:linePitch="299"/>
        </w:sectPr>
      </w:pPr>
    </w:p>
    <w:p w14:paraId="3BE0704E" w14:textId="77777777" w:rsidR="00A46029" w:rsidRPr="002E5A0F" w:rsidRDefault="00DE0D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2D049E" wp14:editId="1B16F09A">
                <wp:simplePos x="0" y="0"/>
                <wp:positionH relativeFrom="column">
                  <wp:posOffset>6734175</wp:posOffset>
                </wp:positionH>
                <wp:positionV relativeFrom="paragraph">
                  <wp:posOffset>-381635</wp:posOffset>
                </wp:positionV>
                <wp:extent cx="2552700" cy="866775"/>
                <wp:effectExtent l="9525" t="9525" r="9525" b="952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5EFFB" w14:textId="77777777" w:rsidR="00666A9B" w:rsidRPr="00152BE1" w:rsidRDefault="00666A9B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B74484E" w14:textId="77777777" w:rsidR="00666A9B" w:rsidRPr="00152BE1" w:rsidRDefault="00666A9B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07067CD4" w14:textId="77777777" w:rsidR="00666A9B" w:rsidRPr="00152BE1" w:rsidRDefault="00666A9B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1EEF961A" w14:textId="7653BB32" w:rsidR="00666A9B" w:rsidRDefault="00356E8E" w:rsidP="00356E8E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25.07.2024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№ 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2528-па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2D049E" id="_x0000_s1030" style="position:absolute;left:0;text-align:left;margin-left:530.25pt;margin-top:-30.05pt;width:201pt;height:6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WvJw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" strokecolor="white">
                <v:textbox>
                  <w:txbxContent>
                    <w:p w14:paraId="3525EFFB" w14:textId="77777777" w:rsidR="00666A9B" w:rsidRPr="00152BE1" w:rsidRDefault="00666A9B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B74484E" w14:textId="77777777" w:rsidR="00666A9B" w:rsidRPr="00152BE1" w:rsidRDefault="00666A9B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07067CD4" w14:textId="77777777" w:rsidR="00666A9B" w:rsidRPr="00152BE1" w:rsidRDefault="00666A9B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1EEF961A" w14:textId="7653BB32" w:rsidR="00666A9B" w:rsidRDefault="00356E8E" w:rsidP="00356E8E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25.07.2024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 № 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2528-па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</v:rect>
            </w:pict>
          </mc:Fallback>
        </mc:AlternateContent>
      </w:r>
    </w:p>
    <w:p w14:paraId="2C412366" w14:textId="77777777" w:rsidR="00A46029" w:rsidRPr="002E5A0F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F7C955" w14:textId="77777777" w:rsidR="00A84315" w:rsidRPr="002E5A0F" w:rsidRDefault="00A84315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11F3B473" w14:textId="77777777" w:rsidR="00F47D9F" w:rsidRPr="002E5A0F" w:rsidRDefault="00F47D9F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tbl>
      <w:tblPr>
        <w:tblW w:w="14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72"/>
        <w:gridCol w:w="4111"/>
        <w:gridCol w:w="1134"/>
        <w:gridCol w:w="1134"/>
        <w:gridCol w:w="1134"/>
        <w:gridCol w:w="1134"/>
        <w:gridCol w:w="1134"/>
        <w:gridCol w:w="993"/>
        <w:gridCol w:w="992"/>
      </w:tblGrid>
      <w:tr w:rsidR="002E5A0F" w:rsidRPr="002E5A0F" w14:paraId="3E10CFA5" w14:textId="77777777" w:rsidTr="00BD7FBD">
        <w:tc>
          <w:tcPr>
            <w:tcW w:w="2972" w:type="dxa"/>
            <w:vMerge w:val="restart"/>
          </w:tcPr>
          <w:p w14:paraId="4D5E48D6" w14:textId="77777777" w:rsidR="0068680C" w:rsidRPr="002E5A0F" w:rsidRDefault="00CC0B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bookmarkStart w:id="4" w:name="P2348"/>
            <w:bookmarkEnd w:id="4"/>
            <w:r w:rsidRPr="002E5A0F">
              <w:rPr>
                <w:rFonts w:ascii="Times New Roman" w:hAnsi="Times New Roman" w:cs="Times New Roman"/>
                <w:sz w:val="22"/>
              </w:rPr>
              <w:t>«</w:t>
            </w:r>
            <w:r w:rsidR="0068680C" w:rsidRPr="002E5A0F">
              <w:rPr>
                <w:rFonts w:ascii="Times New Roman" w:hAnsi="Times New Roman" w:cs="Times New Roman"/>
                <w:sz w:val="22"/>
              </w:rPr>
              <w:t xml:space="preserve">Объем финансирования подпрограммы 2, всего, в </w:t>
            </w:r>
            <w:proofErr w:type="spellStart"/>
            <w:r w:rsidR="0068680C" w:rsidRPr="002E5A0F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="0068680C" w:rsidRPr="002E5A0F">
              <w:rPr>
                <w:rFonts w:ascii="Times New Roman" w:hAnsi="Times New Roman" w:cs="Times New Roman"/>
                <w:sz w:val="22"/>
              </w:rPr>
              <w:t>. по годам ее реализации, тыс. руб.</w:t>
            </w:r>
          </w:p>
        </w:tc>
        <w:tc>
          <w:tcPr>
            <w:tcW w:w="4111" w:type="dxa"/>
          </w:tcPr>
          <w:p w14:paraId="351D2843" w14:textId="77777777" w:rsidR="0068680C" w:rsidRPr="002E5A0F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14:paraId="3A9E691C" w14:textId="77777777" w:rsidR="0068680C" w:rsidRPr="002E5A0F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6A3317AF" w14:textId="77777777" w:rsidR="0068680C" w:rsidRPr="002E5A0F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14:paraId="45207D79" w14:textId="77777777" w:rsidR="0068680C" w:rsidRPr="002E5A0F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34" w:type="dxa"/>
          </w:tcPr>
          <w:p w14:paraId="0A7A7030" w14:textId="77777777" w:rsidR="0068680C" w:rsidRPr="002E5A0F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14:paraId="162EA420" w14:textId="77777777" w:rsidR="0068680C" w:rsidRPr="002E5A0F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93" w:type="dxa"/>
          </w:tcPr>
          <w:p w14:paraId="165B2C6E" w14:textId="77777777" w:rsidR="0068680C" w:rsidRPr="002E5A0F" w:rsidRDefault="0068680C" w:rsidP="00BD7FB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2025 год</w:t>
            </w:r>
          </w:p>
          <w:p w14:paraId="42C43268" w14:textId="77777777" w:rsidR="0068680C" w:rsidRPr="002E5A0F" w:rsidRDefault="0068680C" w:rsidP="00BD7FB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(</w:t>
            </w:r>
            <w:proofErr w:type="gramStart"/>
            <w:r w:rsidRPr="002E5A0F">
              <w:rPr>
                <w:rFonts w:ascii="Times New Roman" w:hAnsi="Times New Roman" w:cs="Times New Roman"/>
                <w:sz w:val="22"/>
              </w:rPr>
              <w:t>прогноз</w:t>
            </w:r>
            <w:r w:rsidR="00BD7FBD" w:rsidRPr="002E5A0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2E5A0F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proofErr w:type="gramEnd"/>
            <w:r w:rsidRPr="002E5A0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92" w:type="dxa"/>
          </w:tcPr>
          <w:p w14:paraId="7BCE8D54" w14:textId="77777777" w:rsidR="0068680C" w:rsidRPr="002E5A0F" w:rsidRDefault="0068680C" w:rsidP="00BD7FB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 xml:space="preserve">2026 </w:t>
            </w:r>
            <w:r w:rsidR="00666A9B">
              <w:rPr>
                <w:rFonts w:ascii="Times New Roman" w:hAnsi="Times New Roman" w:cs="Times New Roman"/>
                <w:sz w:val="22"/>
              </w:rPr>
              <w:t xml:space="preserve">год </w:t>
            </w:r>
            <w:r w:rsidRPr="002E5A0F">
              <w:rPr>
                <w:rFonts w:ascii="Times New Roman" w:hAnsi="Times New Roman" w:cs="Times New Roman"/>
                <w:sz w:val="22"/>
              </w:rPr>
              <w:t>(</w:t>
            </w:r>
            <w:proofErr w:type="gramStart"/>
            <w:r w:rsidRPr="002E5A0F">
              <w:rPr>
                <w:rFonts w:ascii="Times New Roman" w:hAnsi="Times New Roman" w:cs="Times New Roman"/>
                <w:sz w:val="22"/>
              </w:rPr>
              <w:t>прогноз</w:t>
            </w:r>
            <w:r w:rsidR="00BD7FBD" w:rsidRPr="002E5A0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2E5A0F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proofErr w:type="gramEnd"/>
            <w:r w:rsidRPr="002E5A0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2E5A0F" w:rsidRPr="002E5A0F" w14:paraId="44786540" w14:textId="77777777" w:rsidTr="00BD7FBD">
        <w:tc>
          <w:tcPr>
            <w:tcW w:w="2972" w:type="dxa"/>
            <w:vMerge/>
          </w:tcPr>
          <w:p w14:paraId="25FAB7CC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1E69D232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14:paraId="5CB18DC5" w14:textId="77777777" w:rsidR="0068680C" w:rsidRPr="002E5A0F" w:rsidRDefault="00E8411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8 552,11</w:t>
            </w:r>
          </w:p>
        </w:tc>
        <w:tc>
          <w:tcPr>
            <w:tcW w:w="1134" w:type="dxa"/>
          </w:tcPr>
          <w:p w14:paraId="2298B4F5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1 816,72</w:t>
            </w:r>
          </w:p>
        </w:tc>
        <w:tc>
          <w:tcPr>
            <w:tcW w:w="1134" w:type="dxa"/>
          </w:tcPr>
          <w:p w14:paraId="5762CE2E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1134" w:type="dxa"/>
          </w:tcPr>
          <w:p w14:paraId="048C96E0" w14:textId="77777777" w:rsidR="0068680C" w:rsidRPr="002E5A0F" w:rsidRDefault="00E8411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1 853,64</w:t>
            </w:r>
          </w:p>
        </w:tc>
        <w:tc>
          <w:tcPr>
            <w:tcW w:w="1134" w:type="dxa"/>
          </w:tcPr>
          <w:p w14:paraId="2084D2E3" w14:textId="77777777" w:rsidR="0068680C" w:rsidRPr="002E5A0F" w:rsidRDefault="00E8411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2 366,75</w:t>
            </w:r>
          </w:p>
        </w:tc>
        <w:tc>
          <w:tcPr>
            <w:tcW w:w="993" w:type="dxa"/>
          </w:tcPr>
          <w:p w14:paraId="229B1B32" w14:textId="77777777" w:rsidR="0068680C" w:rsidRPr="002E5A0F" w:rsidRDefault="00E8411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36F00A4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E5A0F" w:rsidRPr="002E5A0F" w14:paraId="058FD70F" w14:textId="77777777" w:rsidTr="00BD7FBD">
        <w:tc>
          <w:tcPr>
            <w:tcW w:w="2972" w:type="dxa"/>
            <w:vMerge/>
          </w:tcPr>
          <w:p w14:paraId="59D121A3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47045ECE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14:paraId="0DB5D098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30FFCD6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7635842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93DD6DB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4688B92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3" w:type="dxa"/>
          </w:tcPr>
          <w:p w14:paraId="39BF04C1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0263A19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2E5A0F" w:rsidRPr="002E5A0F" w14:paraId="7B318C18" w14:textId="77777777" w:rsidTr="00BD7FBD">
        <w:tc>
          <w:tcPr>
            <w:tcW w:w="2972" w:type="dxa"/>
            <w:vMerge/>
          </w:tcPr>
          <w:p w14:paraId="7A3A053B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1EE79DC6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14:paraId="369C79CA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BF91173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D1F452B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3AD34AD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6CA9137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44319F95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EC3DE3C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E5A0F" w:rsidRPr="002E5A0F" w14:paraId="220C8BAD" w14:textId="77777777" w:rsidTr="00BD7FBD">
        <w:tc>
          <w:tcPr>
            <w:tcW w:w="2972" w:type="dxa"/>
            <w:vMerge/>
          </w:tcPr>
          <w:p w14:paraId="36D86EED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28245DD4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14:paraId="16305ECB" w14:textId="77777777" w:rsidR="0068680C" w:rsidRPr="002E5A0F" w:rsidRDefault="002E5A0F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45 095,01</w:t>
            </w:r>
          </w:p>
        </w:tc>
        <w:tc>
          <w:tcPr>
            <w:tcW w:w="1134" w:type="dxa"/>
          </w:tcPr>
          <w:p w14:paraId="58B13DE1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11 130,00</w:t>
            </w:r>
          </w:p>
        </w:tc>
        <w:tc>
          <w:tcPr>
            <w:tcW w:w="1134" w:type="dxa"/>
          </w:tcPr>
          <w:p w14:paraId="229FBA0E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134" w:type="dxa"/>
          </w:tcPr>
          <w:p w14:paraId="64B17257" w14:textId="77777777" w:rsidR="0068680C" w:rsidRPr="002E5A0F" w:rsidRDefault="00372579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134" w:type="dxa"/>
          </w:tcPr>
          <w:p w14:paraId="067C69D9" w14:textId="77777777" w:rsidR="0068680C" w:rsidRPr="002E5A0F" w:rsidRDefault="002E5A0F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10 896,40</w:t>
            </w:r>
          </w:p>
        </w:tc>
        <w:tc>
          <w:tcPr>
            <w:tcW w:w="993" w:type="dxa"/>
          </w:tcPr>
          <w:p w14:paraId="6DF54F12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6E749F1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E5A0F" w:rsidRPr="002E5A0F" w14:paraId="6110B5BC" w14:textId="77777777" w:rsidTr="00BD7FBD">
        <w:tc>
          <w:tcPr>
            <w:tcW w:w="2972" w:type="dxa"/>
            <w:vMerge/>
          </w:tcPr>
          <w:p w14:paraId="56573FB1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6C334CF4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14:paraId="071C1CD0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C8A07E4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65D95BD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F463A51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4381A49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7755025C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3488B32" w14:textId="77777777" w:rsidR="0068680C" w:rsidRPr="002E5A0F" w:rsidRDefault="00372579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E5A0F" w:rsidRPr="002E5A0F" w14:paraId="5391516D" w14:textId="77777777" w:rsidTr="00BD7FBD">
        <w:tc>
          <w:tcPr>
            <w:tcW w:w="2972" w:type="dxa"/>
            <w:vMerge/>
          </w:tcPr>
          <w:p w14:paraId="5918CC74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27687235" w14:textId="77777777" w:rsidR="0068680C" w:rsidRPr="002E5A0F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6CF21C97" w14:textId="77777777" w:rsidR="0068680C" w:rsidRPr="002E5A0F" w:rsidRDefault="002E5A0F" w:rsidP="00E841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53 647,12</w:t>
            </w:r>
          </w:p>
        </w:tc>
        <w:tc>
          <w:tcPr>
            <w:tcW w:w="1134" w:type="dxa"/>
          </w:tcPr>
          <w:p w14:paraId="1F3FB5AF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1134" w:type="dxa"/>
          </w:tcPr>
          <w:p w14:paraId="6A29B28B" w14:textId="77777777" w:rsidR="0068680C" w:rsidRPr="002E5A0F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134" w:type="dxa"/>
          </w:tcPr>
          <w:p w14:paraId="5CB372A2" w14:textId="77777777" w:rsidR="0068680C" w:rsidRPr="002E5A0F" w:rsidRDefault="00372579" w:rsidP="00E841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10</w:t>
            </w:r>
            <w:r w:rsidR="00E84118" w:rsidRPr="002E5A0F">
              <w:rPr>
                <w:rFonts w:ascii="Times New Roman" w:hAnsi="Times New Roman" w:cs="Times New Roman"/>
                <w:sz w:val="22"/>
              </w:rPr>
              <w:t> 292,25</w:t>
            </w:r>
          </w:p>
        </w:tc>
        <w:tc>
          <w:tcPr>
            <w:tcW w:w="1134" w:type="dxa"/>
          </w:tcPr>
          <w:p w14:paraId="6B419F85" w14:textId="77777777" w:rsidR="0068680C" w:rsidRPr="002E5A0F" w:rsidRDefault="002E5A0F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13 263,15</w:t>
            </w:r>
          </w:p>
        </w:tc>
        <w:tc>
          <w:tcPr>
            <w:tcW w:w="993" w:type="dxa"/>
          </w:tcPr>
          <w:p w14:paraId="4F919605" w14:textId="77777777" w:rsidR="0068680C" w:rsidRPr="002E5A0F" w:rsidRDefault="00E84118" w:rsidP="0037257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F351C74" w14:textId="77777777" w:rsidR="0068680C" w:rsidRPr="002E5A0F" w:rsidRDefault="00372579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0,00»</w:t>
            </w:r>
          </w:p>
        </w:tc>
      </w:tr>
    </w:tbl>
    <w:p w14:paraId="08EDA0C9" w14:textId="77777777" w:rsidR="00E0061E" w:rsidRPr="00C90FE4" w:rsidRDefault="00E0061E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  <w:sectPr w:rsidR="00E0061E" w:rsidRPr="00C90FE4" w:rsidSect="00172CD1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1F3DFEDC" w14:textId="77777777" w:rsidR="00C7436D" w:rsidRPr="001C5206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18F732" wp14:editId="0AD01C4C">
                <wp:simplePos x="0" y="0"/>
                <wp:positionH relativeFrom="margin">
                  <wp:align>right</wp:align>
                </wp:positionH>
                <wp:positionV relativeFrom="paragraph">
                  <wp:posOffset>-255270</wp:posOffset>
                </wp:positionV>
                <wp:extent cx="2552700" cy="866775"/>
                <wp:effectExtent l="0" t="0" r="19050" b="28575"/>
                <wp:wrapNone/>
                <wp:docPr id="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9CE1B" w14:textId="77777777" w:rsidR="00666A9B" w:rsidRPr="00152BE1" w:rsidRDefault="00666A9B" w:rsidP="00C7436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  <w:p w14:paraId="3344E1B6" w14:textId="77777777" w:rsidR="00666A9B" w:rsidRPr="00152BE1" w:rsidRDefault="00666A9B" w:rsidP="00D232F8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7493DF5A" w14:textId="77777777" w:rsidR="00666A9B" w:rsidRPr="00152BE1" w:rsidRDefault="00666A9B" w:rsidP="00C7436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67EC7089" w14:textId="3AE23753" w:rsidR="00666A9B" w:rsidRDefault="00356E8E" w:rsidP="00356E8E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25.07.2024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№ 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2528-па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18F732" id="_x0000_s1031" style="position:absolute;left:0;text-align:left;margin-left:149.8pt;margin-top:-20.1pt;width:201pt;height:68.2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+uhJg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" strokecolor="white">
                <v:textbox>
                  <w:txbxContent>
                    <w:p w14:paraId="7F59CE1B" w14:textId="77777777" w:rsidR="00666A9B" w:rsidRPr="00152BE1" w:rsidRDefault="00666A9B" w:rsidP="00C7436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</w:p>
                    <w:p w14:paraId="3344E1B6" w14:textId="77777777" w:rsidR="00666A9B" w:rsidRPr="00152BE1" w:rsidRDefault="00666A9B" w:rsidP="00D232F8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7493DF5A" w14:textId="77777777" w:rsidR="00666A9B" w:rsidRPr="00152BE1" w:rsidRDefault="00666A9B" w:rsidP="00C7436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67EC7089" w14:textId="3AE23753" w:rsidR="00666A9B" w:rsidRDefault="00356E8E" w:rsidP="00356E8E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25.07.2024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 № 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2528-па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8670E79" w14:textId="77777777" w:rsidR="00C7436D" w:rsidRPr="001C5206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14A2F58D" w14:textId="77777777" w:rsidR="00C7436D" w:rsidRPr="001C5206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4AB2E189" w14:textId="77777777" w:rsidR="00C7436D" w:rsidRPr="001C5206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4B833144" w14:textId="77777777" w:rsidR="00C7436D" w:rsidRPr="001C5206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709"/>
        <w:gridCol w:w="693"/>
        <w:gridCol w:w="709"/>
        <w:gridCol w:w="708"/>
        <w:gridCol w:w="709"/>
        <w:gridCol w:w="709"/>
        <w:gridCol w:w="604"/>
        <w:gridCol w:w="971"/>
        <w:gridCol w:w="993"/>
        <w:gridCol w:w="1134"/>
        <w:gridCol w:w="1134"/>
        <w:gridCol w:w="1349"/>
      </w:tblGrid>
      <w:tr w:rsidR="00F80DDC" w:rsidRPr="001C5206" w14:paraId="031D7714" w14:textId="77777777" w:rsidTr="006417BA">
        <w:tc>
          <w:tcPr>
            <w:tcW w:w="846" w:type="dxa"/>
          </w:tcPr>
          <w:p w14:paraId="0305D825" w14:textId="77777777" w:rsidR="00F80DDC" w:rsidRPr="001C5206" w:rsidRDefault="006417B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="00F80DDC" w:rsidRPr="001C5206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544" w:type="dxa"/>
          </w:tcPr>
          <w:p w14:paraId="1241C023" w14:textId="77777777" w:rsidR="00F80DDC" w:rsidRPr="001C5206" w:rsidRDefault="00C76144" w:rsidP="00C7436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144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</w:t>
            </w:r>
          </w:p>
        </w:tc>
        <w:tc>
          <w:tcPr>
            <w:tcW w:w="709" w:type="dxa"/>
          </w:tcPr>
          <w:p w14:paraId="7F74B722" w14:textId="77777777" w:rsidR="00F80DDC" w:rsidRPr="001C5206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693" w:type="dxa"/>
          </w:tcPr>
          <w:p w14:paraId="3BA2A1F1" w14:textId="77777777" w:rsidR="00F80DDC" w:rsidRPr="001C5206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9" w:type="dxa"/>
          </w:tcPr>
          <w:p w14:paraId="692B6780" w14:textId="77777777" w:rsidR="00F80DDC" w:rsidRPr="001C5206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8" w:type="dxa"/>
          </w:tcPr>
          <w:p w14:paraId="412E883F" w14:textId="77777777" w:rsidR="00F80DDC" w:rsidRPr="001C5206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14:paraId="312D9E32" w14:textId="77777777" w:rsidR="00F80DDC" w:rsidRPr="001C5206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709" w:type="dxa"/>
          </w:tcPr>
          <w:p w14:paraId="3E1ABEAE" w14:textId="77777777" w:rsidR="00F80DDC" w:rsidRPr="001C5206" w:rsidRDefault="009062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604" w:type="dxa"/>
          </w:tcPr>
          <w:p w14:paraId="2311DCE0" w14:textId="77777777" w:rsidR="00F80DDC" w:rsidRPr="001C5206" w:rsidRDefault="001C5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971" w:type="dxa"/>
          </w:tcPr>
          <w:p w14:paraId="7F5331AC" w14:textId="77777777" w:rsidR="00F80DDC" w:rsidRPr="001C5206" w:rsidRDefault="009062A9" w:rsidP="00345A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  <w:tc>
          <w:tcPr>
            <w:tcW w:w="993" w:type="dxa"/>
          </w:tcPr>
          <w:p w14:paraId="35A58B72" w14:textId="77777777" w:rsidR="00F80DDC" w:rsidRPr="001C5206" w:rsidRDefault="00467E7D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2AE366E9" w14:textId="77777777" w:rsidR="00F80DDC" w:rsidRPr="001C5206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</w:tcPr>
          <w:p w14:paraId="70EFD1F5" w14:textId="77777777" w:rsidR="00F80DDC" w:rsidRPr="001C5206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Периоди-ческая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отчет</w:t>
            </w:r>
            <w:r w:rsidR="00344231" w:rsidRPr="001C5206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ность</w:t>
            </w:r>
            <w:proofErr w:type="spellEnd"/>
          </w:p>
        </w:tc>
        <w:tc>
          <w:tcPr>
            <w:tcW w:w="1349" w:type="dxa"/>
          </w:tcPr>
          <w:p w14:paraId="3B5691A0" w14:textId="77777777" w:rsidR="00F80DDC" w:rsidRPr="001C5206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Админист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>-рация</w:t>
            </w:r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  <w:r w:rsidR="006417BA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1C6DE67A" w14:textId="77777777" w:rsidR="00A46029" w:rsidRPr="00C90FE4" w:rsidRDefault="00A46029">
      <w:pPr>
        <w:pStyle w:val="ConsPlusNormal"/>
        <w:rPr>
          <w:rFonts w:ascii="Times New Roman" w:hAnsi="Times New Roman" w:cs="Times New Roman"/>
          <w:color w:val="FF0000"/>
          <w:sz w:val="24"/>
          <w:szCs w:val="24"/>
        </w:rPr>
        <w:sectPr w:rsidR="00A46029" w:rsidRPr="00C90FE4" w:rsidSect="00344231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3F2F903E" w14:textId="77777777" w:rsidR="00A46029" w:rsidRPr="00C90FE4" w:rsidRDefault="00FA7519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DA4EFF" wp14:editId="0E15801B">
                <wp:simplePos x="0" y="0"/>
                <wp:positionH relativeFrom="column">
                  <wp:posOffset>6829425</wp:posOffset>
                </wp:positionH>
                <wp:positionV relativeFrom="paragraph">
                  <wp:posOffset>-76835</wp:posOffset>
                </wp:positionV>
                <wp:extent cx="2552700" cy="866775"/>
                <wp:effectExtent l="9525" t="9525" r="9525" b="9525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EBA9E" w14:textId="77777777" w:rsidR="00666A9B" w:rsidRPr="00152BE1" w:rsidRDefault="00666A9B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  <w:p w14:paraId="0CBA0576" w14:textId="77777777" w:rsidR="00666A9B" w:rsidRPr="00152BE1" w:rsidRDefault="00666A9B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57702CF9" w14:textId="77777777" w:rsidR="00666A9B" w:rsidRPr="00152BE1" w:rsidRDefault="00666A9B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057A33A3" w14:textId="7CB56754" w:rsidR="00666A9B" w:rsidRDefault="00356E8E" w:rsidP="00356E8E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25.07.2024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№ 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2528-па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DA4EFF" id="_x0000_s1032" style="position:absolute;left:0;text-align:left;margin-left:537.75pt;margin-top:-6.05pt;width:201pt;height:6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HOnJw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" strokecolor="white">
                <v:textbox>
                  <w:txbxContent>
                    <w:p w14:paraId="252EBA9E" w14:textId="77777777" w:rsidR="00666A9B" w:rsidRPr="00152BE1" w:rsidRDefault="00666A9B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</w:p>
                    <w:p w14:paraId="0CBA0576" w14:textId="77777777" w:rsidR="00666A9B" w:rsidRPr="00152BE1" w:rsidRDefault="00666A9B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57702CF9" w14:textId="77777777" w:rsidR="00666A9B" w:rsidRPr="00152BE1" w:rsidRDefault="00666A9B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057A33A3" w14:textId="7CB56754" w:rsidR="00666A9B" w:rsidRDefault="00356E8E" w:rsidP="00356E8E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25.07.2024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 № 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2528-па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</v:rect>
            </w:pict>
          </mc:Fallback>
        </mc:AlternateContent>
      </w:r>
    </w:p>
    <w:p w14:paraId="1EBD74AA" w14:textId="77777777" w:rsidR="00C7436D" w:rsidRPr="00C90FE4" w:rsidRDefault="00C7436D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53164F0" w14:textId="77777777" w:rsidR="00FA7519" w:rsidRPr="001C5206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32FA3A75" w14:textId="77777777" w:rsidR="00FA7519" w:rsidRPr="001C5206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44A16A3A" w14:textId="77777777" w:rsidR="00FA7519" w:rsidRPr="001C5206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7F751719" w14:textId="77777777" w:rsidR="00FA7519" w:rsidRPr="001C5206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1C5206">
        <w:rPr>
          <w:rFonts w:ascii="Times New Roman" w:hAnsi="Times New Roman" w:cs="Times New Roman"/>
          <w:b w:val="0"/>
          <w:sz w:val="24"/>
          <w:szCs w:val="24"/>
        </w:rPr>
        <w:t>П</w:t>
      </w:r>
      <w:r w:rsidR="00FA7519" w:rsidRPr="001C5206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1C520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4A0406BA" w14:textId="77777777" w:rsidR="00A46029" w:rsidRPr="001C5206" w:rsidRDefault="0044655F" w:rsidP="00FA751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1C5206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A46029" w:rsidRPr="001C5206">
        <w:rPr>
          <w:rFonts w:ascii="Times New Roman" w:hAnsi="Times New Roman" w:cs="Times New Roman"/>
          <w:b w:val="0"/>
          <w:sz w:val="24"/>
          <w:szCs w:val="24"/>
        </w:rPr>
        <w:t>, основных</w:t>
      </w:r>
      <w:r w:rsidR="00FA7519" w:rsidRPr="001C520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1C5206">
        <w:rPr>
          <w:rFonts w:ascii="Times New Roman" w:hAnsi="Times New Roman" w:cs="Times New Roman"/>
          <w:b w:val="0"/>
          <w:sz w:val="24"/>
          <w:szCs w:val="24"/>
        </w:rPr>
        <w:t>мероприятий и ресурсное обеспечение подпрограммы 2</w:t>
      </w:r>
    </w:p>
    <w:p w14:paraId="1782F619" w14:textId="77777777" w:rsidR="00A46029" w:rsidRPr="001C5206" w:rsidRDefault="005B1DA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5206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1C5206">
        <w:rPr>
          <w:rFonts w:ascii="Times New Roman" w:hAnsi="Times New Roman" w:cs="Times New Roman"/>
          <w:b w:val="0"/>
          <w:sz w:val="24"/>
          <w:szCs w:val="24"/>
        </w:rPr>
        <w:t>Финансовая, имущественная, информационная</w:t>
      </w:r>
      <w:r w:rsidR="00FA7519" w:rsidRPr="001C520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1C5206">
        <w:rPr>
          <w:rFonts w:ascii="Times New Roman" w:hAnsi="Times New Roman" w:cs="Times New Roman"/>
          <w:b w:val="0"/>
          <w:sz w:val="24"/>
          <w:szCs w:val="24"/>
        </w:rPr>
        <w:t>и консультационная поддержка субъектов малого и среднего</w:t>
      </w:r>
    </w:p>
    <w:p w14:paraId="1627DF79" w14:textId="77777777" w:rsidR="00A46029" w:rsidRPr="001C5206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5206">
        <w:rPr>
          <w:rFonts w:ascii="Times New Roman" w:hAnsi="Times New Roman" w:cs="Times New Roman"/>
          <w:b w:val="0"/>
          <w:sz w:val="24"/>
          <w:szCs w:val="24"/>
        </w:rPr>
        <w:t>предпринимательства, развитие молодежного</w:t>
      </w:r>
      <w:r w:rsidR="00FA7519" w:rsidRPr="001C520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C5206">
        <w:rPr>
          <w:rFonts w:ascii="Times New Roman" w:hAnsi="Times New Roman" w:cs="Times New Roman"/>
          <w:b w:val="0"/>
          <w:sz w:val="24"/>
          <w:szCs w:val="24"/>
        </w:rPr>
        <w:t>предпринимательства</w:t>
      </w:r>
      <w:r w:rsidR="005B1DAB" w:rsidRPr="001C520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1C5206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1C520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1C5206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14:paraId="12B4D5E3" w14:textId="77777777" w:rsidR="00A46029" w:rsidRPr="001C5206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5206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Pr="001C5206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1C5206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1C520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3E7E3065" w14:textId="77777777" w:rsidR="00A46029" w:rsidRPr="001C5206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A135EBF" w14:textId="77777777" w:rsidR="00A46029" w:rsidRPr="001C5206" w:rsidRDefault="00A46029" w:rsidP="00FA75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06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368"/>
        <w:gridCol w:w="992"/>
        <w:gridCol w:w="1134"/>
        <w:gridCol w:w="850"/>
        <w:gridCol w:w="1024"/>
        <w:gridCol w:w="1102"/>
        <w:gridCol w:w="850"/>
        <w:gridCol w:w="1804"/>
        <w:gridCol w:w="3301"/>
        <w:gridCol w:w="710"/>
      </w:tblGrid>
      <w:tr w:rsidR="00A46029" w:rsidRPr="001C5206" w14:paraId="34E46EF0" w14:textId="77777777" w:rsidTr="00784657">
        <w:tc>
          <w:tcPr>
            <w:tcW w:w="604" w:type="dxa"/>
            <w:vMerge w:val="restart"/>
          </w:tcPr>
          <w:p w14:paraId="242686E0" w14:textId="77777777" w:rsidR="00A46029" w:rsidRPr="001C5206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1C5206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368" w:type="dxa"/>
            <w:vMerge w:val="restart"/>
          </w:tcPr>
          <w:p w14:paraId="75110FC5" w14:textId="77777777" w:rsidR="00A46029" w:rsidRPr="001C5206" w:rsidRDefault="0044655F" w:rsidP="00666A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666A9B">
              <w:rPr>
                <w:rFonts w:ascii="Times New Roman" w:hAnsi="Times New Roman" w:cs="Times New Roman"/>
                <w:sz w:val="22"/>
              </w:rPr>
              <w:t>–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</w:tcPr>
          <w:p w14:paraId="2A96F4F3" w14:textId="77777777" w:rsidR="00A46029" w:rsidRPr="001C5206" w:rsidRDefault="00A46029" w:rsidP="00E0035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реализа</w:t>
            </w:r>
            <w:r w:rsidR="00E0035E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134" w:type="dxa"/>
            <w:vMerge w:val="restart"/>
          </w:tcPr>
          <w:p w14:paraId="7C3FD5D5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финанси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826" w:type="dxa"/>
            <w:gridSpan w:val="4"/>
          </w:tcPr>
          <w:p w14:paraId="37FB3820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14:paraId="3BA50542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4011" w:type="dxa"/>
            <w:gridSpan w:val="2"/>
          </w:tcPr>
          <w:p w14:paraId="44C78274" w14:textId="77777777" w:rsidR="00A46029" w:rsidRPr="001C5206" w:rsidRDefault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1C5206" w14:paraId="4FD40077" w14:textId="77777777" w:rsidTr="00784657">
        <w:tc>
          <w:tcPr>
            <w:tcW w:w="604" w:type="dxa"/>
            <w:vMerge/>
          </w:tcPr>
          <w:p w14:paraId="3A80BC03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7B99C39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6AB2E72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0218915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194B0E9" w14:textId="77777777" w:rsidR="00A46029" w:rsidRPr="001C5206" w:rsidRDefault="00A46029" w:rsidP="003A3AF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феде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раль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бюд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сова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прог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024" w:type="dxa"/>
          </w:tcPr>
          <w:p w14:paraId="7053C304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област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бюджета (по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согласо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102" w:type="dxa"/>
          </w:tcPr>
          <w:p w14:paraId="586D71B4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850" w:type="dxa"/>
          </w:tcPr>
          <w:p w14:paraId="79AFECF7" w14:textId="77777777" w:rsidR="00A46029" w:rsidRPr="001C5206" w:rsidRDefault="00A46029" w:rsidP="003A3AF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вне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бюд</w:t>
            </w:r>
            <w:proofErr w:type="spellEnd"/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жетных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источ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ников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сог</w:t>
            </w:r>
            <w:r w:rsidR="003A3AFB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ласова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прог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804" w:type="dxa"/>
            <w:vMerge/>
          </w:tcPr>
          <w:p w14:paraId="6D22B31E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73E7B9C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710" w:type="dxa"/>
          </w:tcPr>
          <w:p w14:paraId="6318F74C" w14:textId="77777777" w:rsidR="00A46029" w:rsidRPr="001C5206" w:rsidRDefault="00A46029" w:rsidP="00503A5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значе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по годам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реали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</w:p>
        </w:tc>
      </w:tr>
      <w:tr w:rsidR="00A46029" w:rsidRPr="001C5206" w14:paraId="5B007703" w14:textId="77777777" w:rsidTr="00784657">
        <w:tc>
          <w:tcPr>
            <w:tcW w:w="604" w:type="dxa"/>
          </w:tcPr>
          <w:p w14:paraId="1322B79D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35EAC878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B19738C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A726E11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2F56275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ACF0C00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40C529C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77CA191D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F3263B3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6B278EBC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679BB1CA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1C5206" w14:paraId="2BA3FDEA" w14:textId="77777777" w:rsidTr="00784657">
        <w:tc>
          <w:tcPr>
            <w:tcW w:w="604" w:type="dxa"/>
          </w:tcPr>
          <w:p w14:paraId="3BE285C2" w14:textId="77777777" w:rsidR="00A46029" w:rsidRPr="001C5206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135" w:type="dxa"/>
            <w:gridSpan w:val="10"/>
          </w:tcPr>
          <w:p w14:paraId="7C322AE1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1C5206">
              <w:rPr>
                <w:rFonts w:ascii="Times New Roman" w:hAnsi="Times New Roman" w:cs="Times New Roman"/>
                <w:sz w:val="22"/>
              </w:rPr>
              <w:t>«</w:t>
            </w:r>
            <w:r w:rsidRPr="001C5206">
              <w:rPr>
                <w:rFonts w:ascii="Times New Roman" w:hAnsi="Times New Roman" w:cs="Times New Roman"/>
                <w:sz w:val="22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 w:rsidR="005B1DAB" w:rsidRPr="001C5206">
              <w:rPr>
                <w:rFonts w:ascii="Times New Roman" w:hAnsi="Times New Roman" w:cs="Times New Roman"/>
                <w:sz w:val="22"/>
              </w:rPr>
              <w:t>»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 подпрограммы 2</w:t>
            </w:r>
          </w:p>
        </w:tc>
      </w:tr>
      <w:tr w:rsidR="003A3AFB" w:rsidRPr="001C5206" w14:paraId="0DE0B189" w14:textId="77777777" w:rsidTr="00784657">
        <w:tc>
          <w:tcPr>
            <w:tcW w:w="604" w:type="dxa"/>
          </w:tcPr>
          <w:p w14:paraId="4D50BD5E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368" w:type="dxa"/>
          </w:tcPr>
          <w:p w14:paraId="2D7DA44E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</w:tc>
        <w:tc>
          <w:tcPr>
            <w:tcW w:w="992" w:type="dxa"/>
          </w:tcPr>
          <w:p w14:paraId="4815000E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68AFEA02" w14:textId="77777777" w:rsidR="003A3AFB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27 016,26</w:t>
            </w:r>
          </w:p>
        </w:tc>
        <w:tc>
          <w:tcPr>
            <w:tcW w:w="850" w:type="dxa"/>
          </w:tcPr>
          <w:p w14:paraId="3FB12F29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B6B08F8" w14:textId="77777777" w:rsidR="003A3AFB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22 595,01</w:t>
            </w:r>
          </w:p>
        </w:tc>
        <w:tc>
          <w:tcPr>
            <w:tcW w:w="1102" w:type="dxa"/>
          </w:tcPr>
          <w:p w14:paraId="2443DA1A" w14:textId="77777777" w:rsidR="003A3AFB" w:rsidRPr="001C5206" w:rsidRDefault="007E5BDC" w:rsidP="009F63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4 421,25</w:t>
            </w:r>
          </w:p>
        </w:tc>
        <w:tc>
          <w:tcPr>
            <w:tcW w:w="850" w:type="dxa"/>
          </w:tcPr>
          <w:p w14:paraId="5A12E046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2132CC8D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</w:tc>
        <w:tc>
          <w:tcPr>
            <w:tcW w:w="3301" w:type="dxa"/>
          </w:tcPr>
          <w:p w14:paraId="34DDFF03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438CDC00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1C5206" w14:paraId="38471C09" w14:textId="77777777" w:rsidTr="00784657">
        <w:tc>
          <w:tcPr>
            <w:tcW w:w="604" w:type="dxa"/>
          </w:tcPr>
          <w:p w14:paraId="00079DD4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3F3E8550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C8D29DA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2E8B64DE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34A955DE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F4FE87C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1796B7CA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0C157297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DD9B2CB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13ACE878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6B5F0B73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1C5206" w14:paraId="3DCB41FB" w14:textId="77777777" w:rsidTr="00784657">
        <w:trPr>
          <w:trHeight w:val="1841"/>
        </w:trPr>
        <w:tc>
          <w:tcPr>
            <w:tcW w:w="604" w:type="dxa"/>
            <w:vMerge w:val="restart"/>
          </w:tcPr>
          <w:p w14:paraId="1B0B566B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1CFF15D9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Предоставление финансовой поддержки субъектам малого и среднего </w:t>
            </w: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="004566B7" w:rsidRPr="001C5206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, в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992" w:type="dxa"/>
          </w:tcPr>
          <w:p w14:paraId="00F5EA8C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75339FA0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850" w:type="dxa"/>
          </w:tcPr>
          <w:p w14:paraId="587FA1C1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36D4C65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5 130,00</w:t>
            </w:r>
          </w:p>
        </w:tc>
        <w:tc>
          <w:tcPr>
            <w:tcW w:w="1102" w:type="dxa"/>
          </w:tcPr>
          <w:p w14:paraId="03188C05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5FC060AD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249A3EA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14:paraId="0E223B67" w14:textId="77777777" w:rsidR="003A3AFB" w:rsidRPr="001C5206" w:rsidRDefault="003A3AFB" w:rsidP="00666A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301" w:type="dxa"/>
          </w:tcPr>
          <w:p w14:paraId="524D8767" w14:textId="77777777" w:rsidR="003A3AFB" w:rsidRPr="001C5206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в рамках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реа-лизации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программных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-приятий (за исключением поддержки в рамках регионального проекта),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35061F9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A3AFB" w:rsidRPr="001C5206" w14:paraId="7F1E3606" w14:textId="77777777" w:rsidTr="00784657">
        <w:tc>
          <w:tcPr>
            <w:tcW w:w="604" w:type="dxa"/>
            <w:vMerge/>
          </w:tcPr>
          <w:p w14:paraId="39AF20B0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E85DD00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7C1367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73013E6A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850" w:type="dxa"/>
          </w:tcPr>
          <w:p w14:paraId="11C46D35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79E581B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5 130,00</w:t>
            </w:r>
          </w:p>
        </w:tc>
        <w:tc>
          <w:tcPr>
            <w:tcW w:w="1102" w:type="dxa"/>
          </w:tcPr>
          <w:p w14:paraId="50A6D315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1 383,75</w:t>
            </w:r>
          </w:p>
        </w:tc>
        <w:tc>
          <w:tcPr>
            <w:tcW w:w="850" w:type="dxa"/>
          </w:tcPr>
          <w:p w14:paraId="2AFCAD37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A8DCFA0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D631340" w14:textId="77777777" w:rsidR="003A3AFB" w:rsidRPr="001C5206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CE66E32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3A3AFB" w:rsidRPr="001C5206" w14:paraId="418199CA" w14:textId="77777777" w:rsidTr="00784657">
        <w:tc>
          <w:tcPr>
            <w:tcW w:w="604" w:type="dxa"/>
            <w:vMerge/>
          </w:tcPr>
          <w:p w14:paraId="450B776B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3F12BCB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62A087A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05940239" w14:textId="77777777" w:rsidR="003A3AFB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850" w:type="dxa"/>
          </w:tcPr>
          <w:p w14:paraId="1A25E647" w14:textId="77777777" w:rsidR="003A3AFB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FFF3A8" w14:textId="77777777" w:rsidR="003A3AFB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102" w:type="dxa"/>
          </w:tcPr>
          <w:p w14:paraId="083340E9" w14:textId="77777777" w:rsidR="003A3AFB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50" w:type="dxa"/>
          </w:tcPr>
          <w:p w14:paraId="314DEC0F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565C4E2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C3EC5E0" w14:textId="77777777" w:rsidR="003A3AFB" w:rsidRPr="001C5206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F3A0FEC" w14:textId="77777777" w:rsidR="003A3AFB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3A3AFB" w:rsidRPr="001C5206" w14:paraId="18E07DC6" w14:textId="77777777" w:rsidTr="00784657">
        <w:tc>
          <w:tcPr>
            <w:tcW w:w="604" w:type="dxa"/>
            <w:vMerge/>
          </w:tcPr>
          <w:p w14:paraId="23F5B80C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4A259C9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35B3B0E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5DF5430E" w14:textId="77777777" w:rsidR="003A3AFB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8 780,15</w:t>
            </w:r>
          </w:p>
        </w:tc>
        <w:tc>
          <w:tcPr>
            <w:tcW w:w="850" w:type="dxa"/>
          </w:tcPr>
          <w:p w14:paraId="251A480E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C4AFE00" w14:textId="77777777" w:rsidR="003A3AFB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7 396,40</w:t>
            </w:r>
          </w:p>
        </w:tc>
        <w:tc>
          <w:tcPr>
            <w:tcW w:w="1102" w:type="dxa"/>
          </w:tcPr>
          <w:p w14:paraId="63FF39B0" w14:textId="77777777" w:rsidR="003A3AFB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50" w:type="dxa"/>
          </w:tcPr>
          <w:p w14:paraId="51550029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4F3FBF6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F15E8C1" w14:textId="77777777" w:rsidR="003A3AFB" w:rsidRPr="001C5206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</w:t>
            </w:r>
          </w:p>
        </w:tc>
        <w:tc>
          <w:tcPr>
            <w:tcW w:w="710" w:type="dxa"/>
          </w:tcPr>
          <w:p w14:paraId="668F0C87" w14:textId="77777777" w:rsidR="003A3AFB" w:rsidRPr="001C5206" w:rsidRDefault="001C520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16</w:t>
            </w:r>
          </w:p>
        </w:tc>
      </w:tr>
      <w:tr w:rsidR="003A3AFB" w:rsidRPr="001C5206" w14:paraId="662629C6" w14:textId="77777777" w:rsidTr="00784657">
        <w:tc>
          <w:tcPr>
            <w:tcW w:w="604" w:type="dxa"/>
          </w:tcPr>
          <w:p w14:paraId="7745C987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4B512D83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44BE2F8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E4EF88B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6A1CC07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81D1928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3F5B13F5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4198495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2001529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58386EE1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0802954C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A0118" w:rsidRPr="001C5206" w14:paraId="0580D00E" w14:textId="77777777" w:rsidTr="00784657">
        <w:tc>
          <w:tcPr>
            <w:tcW w:w="604" w:type="dxa"/>
            <w:vMerge w:val="restart"/>
          </w:tcPr>
          <w:p w14:paraId="611D6E5D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411FD308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EFAD4C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1D8432F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0961E3E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A1304E5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16AF8CE7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7BD26DF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E89389D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14DC5B0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регионального проекта),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FA5C4EF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A0118" w:rsidRPr="001C5206" w14:paraId="0CBBC208" w14:textId="77777777" w:rsidTr="00784657">
        <w:tc>
          <w:tcPr>
            <w:tcW w:w="604" w:type="dxa"/>
            <w:vMerge/>
          </w:tcPr>
          <w:p w14:paraId="39BA6AA6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F9A39AC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A34D62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05DC7089" w14:textId="77777777" w:rsidR="007A0118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</w:t>
            </w:r>
            <w:r w:rsidR="007A0118"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74D5F9A1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D688BA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4482F7E" w14:textId="77777777" w:rsidR="007A0118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</w:t>
            </w:r>
            <w:r w:rsidR="007A0118"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1052F282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92E10E9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74B9083" w14:textId="77777777" w:rsidR="007A0118" w:rsidRPr="001C5206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8F3D194" w14:textId="77777777" w:rsidR="007A0118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A0118" w:rsidRPr="001C5206" w14:paraId="619EE071" w14:textId="77777777" w:rsidTr="00784657">
        <w:tc>
          <w:tcPr>
            <w:tcW w:w="604" w:type="dxa"/>
            <w:vMerge/>
          </w:tcPr>
          <w:p w14:paraId="1A0F6747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BF9D560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7BA1C3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3F9802C" w14:textId="77777777" w:rsidR="007A0118" w:rsidRPr="001C5206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5B6D2A7" w14:textId="77777777" w:rsidR="007A0118" w:rsidRPr="001C5206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1BC3320" w14:textId="77777777" w:rsidR="007A0118" w:rsidRPr="001C5206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C022007" w14:textId="77777777" w:rsidR="007A0118" w:rsidRPr="001C5206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8937860" w14:textId="77777777" w:rsidR="007A0118" w:rsidRPr="001C5206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C7DA774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B8E1044" w14:textId="77777777" w:rsidR="007A0118" w:rsidRPr="001C5206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412D5C0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A7457C" w:rsidRPr="001C5206" w14:paraId="6725D5B1" w14:textId="77777777" w:rsidTr="00784657">
        <w:tc>
          <w:tcPr>
            <w:tcW w:w="604" w:type="dxa"/>
            <w:vMerge w:val="restart"/>
          </w:tcPr>
          <w:p w14:paraId="27154A03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368" w:type="dxa"/>
            <w:vMerge w:val="restart"/>
          </w:tcPr>
          <w:p w14:paraId="76C50B56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992" w:type="dxa"/>
          </w:tcPr>
          <w:p w14:paraId="0050CF91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737A1C0" w14:textId="77777777" w:rsidR="00A7457C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22 928,61</w:t>
            </w:r>
          </w:p>
        </w:tc>
        <w:tc>
          <w:tcPr>
            <w:tcW w:w="850" w:type="dxa"/>
          </w:tcPr>
          <w:p w14:paraId="6C4525CE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3C83D02" w14:textId="77777777" w:rsidR="00A7457C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21 848,61</w:t>
            </w:r>
          </w:p>
        </w:tc>
        <w:tc>
          <w:tcPr>
            <w:tcW w:w="1102" w:type="dxa"/>
          </w:tcPr>
          <w:p w14:paraId="23D9423B" w14:textId="77777777" w:rsidR="00A7457C" w:rsidRPr="001C5206" w:rsidRDefault="0044655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1 080,00</w:t>
            </w:r>
          </w:p>
        </w:tc>
        <w:tc>
          <w:tcPr>
            <w:tcW w:w="850" w:type="dxa"/>
          </w:tcPr>
          <w:p w14:paraId="60CE965E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06B722E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65084D56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301" w:type="dxa"/>
          </w:tcPr>
          <w:p w14:paraId="0A8BDB8D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327254A4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A7457C" w:rsidRPr="001C5206" w14:paraId="12DED7CA" w14:textId="77777777" w:rsidTr="00784657">
        <w:tc>
          <w:tcPr>
            <w:tcW w:w="604" w:type="dxa"/>
            <w:vMerge/>
          </w:tcPr>
          <w:p w14:paraId="3183D765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9EB0D58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6B9FAB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70D92D86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850" w:type="dxa"/>
          </w:tcPr>
          <w:p w14:paraId="56B455AE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F47D28B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5 130,00</w:t>
            </w:r>
          </w:p>
        </w:tc>
        <w:tc>
          <w:tcPr>
            <w:tcW w:w="1102" w:type="dxa"/>
          </w:tcPr>
          <w:p w14:paraId="616512A2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7D88BF84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2283606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BAD3C73" w14:textId="77777777" w:rsidR="00A7457C" w:rsidRPr="001C5206" w:rsidRDefault="00A7457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FF4F16E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A7457C" w:rsidRPr="001C5206" w14:paraId="7B13401B" w14:textId="77777777" w:rsidTr="00784657">
        <w:tc>
          <w:tcPr>
            <w:tcW w:w="604" w:type="dxa"/>
            <w:vMerge/>
          </w:tcPr>
          <w:p w14:paraId="0A091729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9CA2AE8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BDCC3CB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5F5047D1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850" w:type="dxa"/>
          </w:tcPr>
          <w:p w14:paraId="25E00D8B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F746790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5 130,00</w:t>
            </w:r>
          </w:p>
        </w:tc>
        <w:tc>
          <w:tcPr>
            <w:tcW w:w="1102" w:type="dxa"/>
          </w:tcPr>
          <w:p w14:paraId="4FB5BF87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0A816B13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1F560E4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D92CC04" w14:textId="77777777" w:rsidR="00A7457C" w:rsidRPr="001C5206" w:rsidRDefault="00A7457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3A99057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7457C" w:rsidRPr="001C5206" w14:paraId="0CE05609" w14:textId="77777777" w:rsidTr="00784657">
        <w:tc>
          <w:tcPr>
            <w:tcW w:w="604" w:type="dxa"/>
            <w:vMerge/>
          </w:tcPr>
          <w:p w14:paraId="2C8F383B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D6D02FB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1EF7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A68C404" w14:textId="77777777" w:rsidR="00A7457C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850" w:type="dxa"/>
          </w:tcPr>
          <w:p w14:paraId="2034C8F0" w14:textId="77777777" w:rsidR="00A7457C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40D5FDA" w14:textId="77777777" w:rsidR="00A7457C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102" w:type="dxa"/>
          </w:tcPr>
          <w:p w14:paraId="3022FEAB" w14:textId="77777777" w:rsidR="00A7457C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4990C31B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199CC9B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44B426F" w14:textId="77777777" w:rsidR="00A7457C" w:rsidRPr="001C5206" w:rsidRDefault="00A7457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предпринима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10" w:type="dxa"/>
          </w:tcPr>
          <w:p w14:paraId="264053EC" w14:textId="77777777" w:rsidR="00A7457C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7A0118" w:rsidRPr="001C5206" w14:paraId="738AF234" w14:textId="77777777" w:rsidTr="00784657">
        <w:tc>
          <w:tcPr>
            <w:tcW w:w="604" w:type="dxa"/>
          </w:tcPr>
          <w:p w14:paraId="15514DD2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6B232DC1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F9F355B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9CEC1CB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BED6B80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E41F6C7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13A4EBB7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8F38088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096ABF5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5F4FCBF1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134FB2CC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A0118" w:rsidRPr="001C5206" w14:paraId="756F229C" w14:textId="77777777" w:rsidTr="00784657">
        <w:tc>
          <w:tcPr>
            <w:tcW w:w="604" w:type="dxa"/>
            <w:vMerge w:val="restart"/>
          </w:tcPr>
          <w:p w14:paraId="347ABAA3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356E1E5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24F080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F2B1DF6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42960CD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2736AD2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10D5C5AC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40D009E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31DDA2E3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EBEB11D" w14:textId="77777777" w:rsidR="007A0118" w:rsidRPr="001C5206" w:rsidRDefault="007A0118" w:rsidP="007A01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49D666D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A0118" w:rsidRPr="001C5206" w14:paraId="3E9894DF" w14:textId="77777777" w:rsidTr="00784657">
        <w:trPr>
          <w:trHeight w:val="1265"/>
        </w:trPr>
        <w:tc>
          <w:tcPr>
            <w:tcW w:w="604" w:type="dxa"/>
            <w:vMerge/>
          </w:tcPr>
          <w:p w14:paraId="438FB1A8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A9F64F3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F0C632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2F0592F" w14:textId="77777777" w:rsidR="007A0118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6 920,00</w:t>
            </w:r>
          </w:p>
        </w:tc>
        <w:tc>
          <w:tcPr>
            <w:tcW w:w="850" w:type="dxa"/>
          </w:tcPr>
          <w:p w14:paraId="399A44EE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E5324AB" w14:textId="77777777" w:rsidR="007A0118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6 650,00</w:t>
            </w:r>
          </w:p>
        </w:tc>
        <w:tc>
          <w:tcPr>
            <w:tcW w:w="1102" w:type="dxa"/>
          </w:tcPr>
          <w:p w14:paraId="06B29588" w14:textId="77777777" w:rsidR="007A0118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0C1F3AFB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52667FB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D6FD5E2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-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стартующего</w:t>
            </w:r>
          </w:p>
          <w:p w14:paraId="566D26CD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бизнеса,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4766F4C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  <w:r w:rsidR="002E5A0F"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A0118" w:rsidRPr="001C5206" w14:paraId="0DA45A02" w14:textId="77777777" w:rsidTr="00784657">
        <w:tc>
          <w:tcPr>
            <w:tcW w:w="604" w:type="dxa"/>
            <w:vMerge/>
          </w:tcPr>
          <w:p w14:paraId="7E93F5D1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D4A45B8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56161CE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33F2245B" w14:textId="77777777" w:rsidR="007A0118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</w:t>
            </w:r>
            <w:r w:rsidR="007A0118"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6B698F19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BA39C54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EB1323B" w14:textId="77777777" w:rsidR="007A0118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</w:t>
            </w:r>
            <w:r w:rsidR="007A0118"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4EE0FAF7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808C766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3D65C95" w14:textId="77777777" w:rsidR="007A0118" w:rsidRPr="001C5206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1AAB9BE" w14:textId="77777777" w:rsidR="007A0118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A0118" w:rsidRPr="001C5206" w14:paraId="1F111252" w14:textId="77777777" w:rsidTr="00784657">
        <w:tc>
          <w:tcPr>
            <w:tcW w:w="604" w:type="dxa"/>
            <w:vMerge/>
          </w:tcPr>
          <w:p w14:paraId="751DCA1B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2DF5450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CB2471F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E5F43BA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7B6441D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65FC4A9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3083CBE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E0F2B74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702C04E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F984EE5" w14:textId="77777777" w:rsidR="007A0118" w:rsidRPr="001C5206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11789E0" w14:textId="77777777" w:rsidR="007A0118" w:rsidRPr="001C5206" w:rsidRDefault="007A0118" w:rsidP="007A01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9F6345" w:rsidRPr="001C5206" w14:paraId="73242321" w14:textId="77777777" w:rsidTr="00784657">
        <w:tc>
          <w:tcPr>
            <w:tcW w:w="604" w:type="dxa"/>
            <w:vMerge w:val="restart"/>
          </w:tcPr>
          <w:p w14:paraId="6CF89340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</w:tcBorders>
          </w:tcPr>
          <w:p w14:paraId="1735F8B0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992" w:type="dxa"/>
          </w:tcPr>
          <w:p w14:paraId="0C9223ED" w14:textId="77777777" w:rsidR="009F6345" w:rsidRPr="001C5206" w:rsidRDefault="009F6345" w:rsidP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5D78E01C" w14:textId="77777777" w:rsidR="009F6345" w:rsidRPr="001C5206" w:rsidRDefault="0044655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850" w:type="dxa"/>
          </w:tcPr>
          <w:p w14:paraId="013A880A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D819065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E8D4557" w14:textId="77777777" w:rsidR="009F6345" w:rsidRPr="001C5206" w:rsidRDefault="0044655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850" w:type="dxa"/>
          </w:tcPr>
          <w:p w14:paraId="7CA9E6F4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D0E225E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ЗАТО Северск, Комитет экономического развития Администрации ЗАТО Северск</w:t>
            </w:r>
          </w:p>
        </w:tc>
        <w:tc>
          <w:tcPr>
            <w:tcW w:w="3301" w:type="dxa"/>
          </w:tcPr>
          <w:p w14:paraId="42493036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0CCB6D13" w14:textId="77777777" w:rsidR="009F6345" w:rsidRPr="001C5206" w:rsidRDefault="009F6345" w:rsidP="00666A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9F6345" w:rsidRPr="001C5206" w14:paraId="68AD6BE0" w14:textId="77777777" w:rsidTr="00784657">
        <w:tc>
          <w:tcPr>
            <w:tcW w:w="604" w:type="dxa"/>
            <w:vMerge/>
          </w:tcPr>
          <w:p w14:paraId="4C648FCA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8ED1A50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B175869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59A79CD1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E37F49E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3AFFA16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119E9AB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A26307E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61F36C6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6854470" w14:textId="77777777" w:rsidR="009F6345" w:rsidRPr="001C5206" w:rsidRDefault="009F6345" w:rsidP="0044655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г.Северске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19F55DA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9F6345" w:rsidRPr="001C5206" w14:paraId="2110125A" w14:textId="77777777" w:rsidTr="00784657">
        <w:tc>
          <w:tcPr>
            <w:tcW w:w="604" w:type="dxa"/>
            <w:vMerge/>
          </w:tcPr>
          <w:p w14:paraId="60106EDA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1799269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F2B197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7C93D9F9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850" w:type="dxa"/>
          </w:tcPr>
          <w:p w14:paraId="4F1E29C8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35AF1A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D8B634B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850" w:type="dxa"/>
          </w:tcPr>
          <w:p w14:paraId="776D0ED5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DDEF25F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D04FD0D" w14:textId="77777777" w:rsidR="009F6345" w:rsidRPr="001C5206" w:rsidRDefault="009F6345" w:rsidP="0044655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г.Северске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36CD40F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F6345" w:rsidRPr="001C5206" w14:paraId="1AB6A49B" w14:textId="77777777" w:rsidTr="00784657">
        <w:tc>
          <w:tcPr>
            <w:tcW w:w="604" w:type="dxa"/>
            <w:vMerge/>
          </w:tcPr>
          <w:p w14:paraId="009CC471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928C9F1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CD7E071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10CA35BE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387C7E5C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B085C13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AC117C6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4CB9DCB9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1557E3A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7D82275" w14:textId="77777777" w:rsidR="009F6345" w:rsidRPr="001C5206" w:rsidRDefault="009F6345" w:rsidP="009F63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</w:t>
            </w:r>
          </w:p>
        </w:tc>
        <w:tc>
          <w:tcPr>
            <w:tcW w:w="710" w:type="dxa"/>
          </w:tcPr>
          <w:p w14:paraId="59AE9C7F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A7457C" w:rsidRPr="001C5206" w14:paraId="354310DB" w14:textId="77777777" w:rsidTr="00784657">
        <w:tc>
          <w:tcPr>
            <w:tcW w:w="604" w:type="dxa"/>
          </w:tcPr>
          <w:p w14:paraId="6BD59A6F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7C928324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BBDEECC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07EBF2E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97934F4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9F16E66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7E251F56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71300FBD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BD8BC45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24BB9196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ACCFE42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9F6345" w:rsidRPr="001C5206" w14:paraId="0C5DB0E5" w14:textId="77777777" w:rsidTr="00784657">
        <w:tc>
          <w:tcPr>
            <w:tcW w:w="604" w:type="dxa"/>
            <w:vMerge w:val="restart"/>
          </w:tcPr>
          <w:p w14:paraId="68EA6418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030ED1F3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9919F6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E85E58A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1C38A38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59A4AD5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0B35819C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EB9E1F1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C1D8ABA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45FF9E7" w14:textId="77777777" w:rsidR="009F6345" w:rsidRPr="001C5206" w:rsidRDefault="0044655F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работу в ночное время в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г.</w:t>
            </w:r>
            <w:r w:rsidR="009F6345" w:rsidRPr="001C5206">
              <w:rPr>
                <w:rFonts w:ascii="Times New Roman" w:hAnsi="Times New Roman" w:cs="Times New Roman"/>
                <w:sz w:val="22"/>
              </w:rPr>
              <w:t>Северске</w:t>
            </w:r>
            <w:proofErr w:type="spellEnd"/>
            <w:r w:rsidR="009F6345" w:rsidRPr="001C5206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9F6345"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103082F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9F6345" w:rsidRPr="001C5206" w14:paraId="46473EB3" w14:textId="77777777" w:rsidTr="00784657">
        <w:tc>
          <w:tcPr>
            <w:tcW w:w="604" w:type="dxa"/>
            <w:vMerge/>
          </w:tcPr>
          <w:p w14:paraId="0157EF0D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57A7F7F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79E056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49A0273C" w14:textId="77777777" w:rsidR="009F6345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200DFED1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F55F7B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75CDD6F" w14:textId="77777777" w:rsidR="009F6345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10A7A672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AA922F5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5AEC5AE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</w:t>
            </w:r>
            <w:r w:rsidR="0044655F" w:rsidRPr="001C5206">
              <w:rPr>
                <w:rFonts w:ascii="Times New Roman" w:hAnsi="Times New Roman" w:cs="Times New Roman"/>
                <w:sz w:val="22"/>
              </w:rPr>
              <w:t xml:space="preserve">ющих работу в ночное время в </w:t>
            </w:r>
            <w:proofErr w:type="spellStart"/>
            <w:r w:rsidR="0044655F" w:rsidRPr="001C5206">
              <w:rPr>
                <w:rFonts w:ascii="Times New Roman" w:hAnsi="Times New Roman" w:cs="Times New Roman"/>
                <w:sz w:val="22"/>
              </w:rPr>
              <w:t>г.</w:t>
            </w:r>
            <w:r w:rsidRPr="001C5206">
              <w:rPr>
                <w:rFonts w:ascii="Times New Roman" w:hAnsi="Times New Roman" w:cs="Times New Roman"/>
                <w:sz w:val="22"/>
              </w:rPr>
              <w:t>Северске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CE27249" w14:textId="77777777" w:rsidR="009F6345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F6345" w:rsidRPr="001C5206" w14:paraId="7D1AD040" w14:textId="77777777" w:rsidTr="00784657">
        <w:tc>
          <w:tcPr>
            <w:tcW w:w="604" w:type="dxa"/>
            <w:vMerge/>
          </w:tcPr>
          <w:p w14:paraId="363D2D53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40089E3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3B6C746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6077AEF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803E6A3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8B3BD75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277D47E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A1FDF4E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3C6A527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6BA9FB5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</w:t>
            </w:r>
            <w:r w:rsidR="0044655F" w:rsidRPr="001C5206">
              <w:rPr>
                <w:rFonts w:ascii="Times New Roman" w:hAnsi="Times New Roman" w:cs="Times New Roman"/>
                <w:sz w:val="22"/>
              </w:rPr>
              <w:t xml:space="preserve">ющих работу в ночное время в </w:t>
            </w:r>
            <w:proofErr w:type="spellStart"/>
            <w:r w:rsidR="0044655F" w:rsidRPr="001C5206">
              <w:rPr>
                <w:rFonts w:ascii="Times New Roman" w:hAnsi="Times New Roman" w:cs="Times New Roman"/>
                <w:sz w:val="22"/>
              </w:rPr>
              <w:t>г.</w:t>
            </w:r>
            <w:r w:rsidRPr="001C5206">
              <w:rPr>
                <w:rFonts w:ascii="Times New Roman" w:hAnsi="Times New Roman" w:cs="Times New Roman"/>
                <w:sz w:val="22"/>
              </w:rPr>
              <w:t>Северске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08DDB17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9F6345" w:rsidRPr="001C5206" w14:paraId="3735A795" w14:textId="77777777" w:rsidTr="00784657">
        <w:tc>
          <w:tcPr>
            <w:tcW w:w="604" w:type="dxa"/>
            <w:vMerge/>
          </w:tcPr>
          <w:p w14:paraId="08B431B9" w14:textId="77777777" w:rsidR="009F6345" w:rsidRPr="001C5206" w:rsidRDefault="009F6345" w:rsidP="00A745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3E42D19" w14:textId="77777777" w:rsidR="009F6345" w:rsidRPr="001C5206" w:rsidRDefault="009F6345" w:rsidP="00A745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3A2D5F9" w14:textId="77777777" w:rsidR="009F6345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8F78CA4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DB71F4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CAF7994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2D7F7BC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247C064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5AC6EAE" w14:textId="77777777" w:rsidR="009F6345" w:rsidRPr="001C5206" w:rsidRDefault="009F6345" w:rsidP="00A745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31EE573" w14:textId="77777777" w:rsidR="009F6345" w:rsidRPr="001C5206" w:rsidRDefault="009F6345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г.Северске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3553742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7EF1D4AE" w14:textId="77777777" w:rsidTr="00784657">
        <w:tc>
          <w:tcPr>
            <w:tcW w:w="604" w:type="dxa"/>
            <w:vMerge w:val="restart"/>
          </w:tcPr>
          <w:p w14:paraId="206AD958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368" w:type="dxa"/>
            <w:vMerge w:val="restart"/>
          </w:tcPr>
          <w:p w14:paraId="3E20D31F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Предоставление </w:t>
            </w:r>
          </w:p>
          <w:p w14:paraId="0C50110D" w14:textId="77777777" w:rsidR="00184E16" w:rsidRPr="001C5206" w:rsidRDefault="00184E16" w:rsidP="00AB0E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992" w:type="dxa"/>
          </w:tcPr>
          <w:p w14:paraId="76AAC974" w14:textId="77777777" w:rsidR="00184E16" w:rsidRPr="001C5206" w:rsidRDefault="00184E16" w:rsidP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10FF6E04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22C4122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6CB793C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6F6E25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856F561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B108425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73AA6D95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301" w:type="dxa"/>
          </w:tcPr>
          <w:p w14:paraId="6C3AEDEE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2BC6A698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184E16" w:rsidRPr="001C5206" w14:paraId="35BA5020" w14:textId="77777777" w:rsidTr="00784657">
        <w:tc>
          <w:tcPr>
            <w:tcW w:w="604" w:type="dxa"/>
            <w:vMerge/>
          </w:tcPr>
          <w:p w14:paraId="1E7911A5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5A6B94A" w14:textId="77777777" w:rsidR="00184E16" w:rsidRPr="001C5206" w:rsidRDefault="00184E16" w:rsidP="00AB0E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1F1744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2BCC34D7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413EB3B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B34091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64D2B8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98B4C5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FFC2980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7D0FE6D" w14:textId="77777777" w:rsidR="00184E16" w:rsidRPr="001C5206" w:rsidRDefault="00184E16" w:rsidP="007D18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7BD56DD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53B66211" w14:textId="77777777" w:rsidTr="00784657">
        <w:tc>
          <w:tcPr>
            <w:tcW w:w="604" w:type="dxa"/>
            <w:vMerge/>
          </w:tcPr>
          <w:p w14:paraId="47A0AE92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A55F3CC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76D45E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3FBDEC58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420CFC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9CFB6AC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09FB2F0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9A05B7C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7E263AA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3162C67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4B2355F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64887EF4" w14:textId="77777777" w:rsidTr="00784657">
        <w:tc>
          <w:tcPr>
            <w:tcW w:w="604" w:type="dxa"/>
            <w:vMerge/>
          </w:tcPr>
          <w:p w14:paraId="16DCF6E0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5F7BAE7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CA0D5A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116F22F2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F9C4B18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F9C5DD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E2889B9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4386143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1F82621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7DB6AD8" w14:textId="77777777" w:rsidR="00184E16" w:rsidRPr="001C5206" w:rsidRDefault="00184E16" w:rsidP="00184E1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</w:t>
            </w:r>
          </w:p>
        </w:tc>
        <w:tc>
          <w:tcPr>
            <w:tcW w:w="710" w:type="dxa"/>
          </w:tcPr>
          <w:p w14:paraId="379EDCC7" w14:textId="77777777" w:rsidR="00184E16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48DFC7D8" w14:textId="77777777" w:rsidTr="00784657">
        <w:tc>
          <w:tcPr>
            <w:tcW w:w="604" w:type="dxa"/>
          </w:tcPr>
          <w:p w14:paraId="637B4D7A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1</w:t>
            </w:r>
          </w:p>
        </w:tc>
        <w:tc>
          <w:tcPr>
            <w:tcW w:w="2368" w:type="dxa"/>
          </w:tcPr>
          <w:p w14:paraId="0C581E4F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2B8F8023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3B338479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426DF3EB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0F334FAC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3E843008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703385BC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039E6D8B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6FDD24DE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11DC3B68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184E16" w:rsidRPr="001C5206" w14:paraId="67754A4C" w14:textId="77777777" w:rsidTr="00784657">
        <w:tc>
          <w:tcPr>
            <w:tcW w:w="604" w:type="dxa"/>
            <w:vMerge w:val="restart"/>
          </w:tcPr>
          <w:p w14:paraId="4C0272C0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14F8FBF4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EE68F11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E0B475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1BC5EA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287C6D1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0DE328E7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EA4EBC0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7F509AD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E812564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получивших частичное возмещение затрат, связанных с осуществлением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B842467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84E16" w:rsidRPr="001C5206" w14:paraId="7EF78920" w14:textId="77777777" w:rsidTr="00784657">
        <w:tc>
          <w:tcPr>
            <w:tcW w:w="604" w:type="dxa"/>
            <w:vMerge/>
          </w:tcPr>
          <w:p w14:paraId="19B03F5F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97BD95C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4E5A97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3BF6273A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D4BA3C6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9D6DC9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2DA4C47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BAD001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6E8F9A0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2BD3A5B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074769F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2DE78D21" w14:textId="77777777" w:rsidTr="00784657">
        <w:tc>
          <w:tcPr>
            <w:tcW w:w="604" w:type="dxa"/>
            <w:vMerge/>
          </w:tcPr>
          <w:p w14:paraId="79549FE2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E86ACB2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9BEB6D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2BA3885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BB35AD6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AB091AA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2D1235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C46833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825E745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12624C0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F5C95B1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459B4F64" w14:textId="77777777" w:rsidTr="00784657">
        <w:tc>
          <w:tcPr>
            <w:tcW w:w="604" w:type="dxa"/>
            <w:vMerge/>
          </w:tcPr>
          <w:p w14:paraId="271DFF0F" w14:textId="77777777" w:rsidR="00184E16" w:rsidRPr="001C5206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4CEB4A5" w14:textId="77777777" w:rsidR="00184E16" w:rsidRPr="001C5206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F501BF" w14:textId="77777777" w:rsidR="00184E16" w:rsidRPr="001C5206" w:rsidRDefault="00184E16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</w:t>
            </w: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A50D420" w14:textId="77777777" w:rsidR="00184E16" w:rsidRPr="001C520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9E6C45E" w14:textId="77777777" w:rsidR="00184E16" w:rsidRPr="001C520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507FD9F" w14:textId="77777777" w:rsidR="00184E16" w:rsidRPr="001C520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E99B4CC" w14:textId="77777777" w:rsidR="00184E16" w:rsidRPr="001C520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9B9CFA5" w14:textId="77777777" w:rsidR="00184E16" w:rsidRPr="001C520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85FEF77" w14:textId="77777777" w:rsidR="00184E16" w:rsidRPr="001C5206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3729241" w14:textId="77777777" w:rsidR="00184E16" w:rsidRPr="001C5206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D61A247" w14:textId="77777777" w:rsidR="00184E16" w:rsidRPr="001C5206" w:rsidRDefault="00184E16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755" w:rsidRPr="001C5206" w14:paraId="68AE3DF4" w14:textId="77777777" w:rsidTr="00784657">
        <w:tc>
          <w:tcPr>
            <w:tcW w:w="604" w:type="dxa"/>
            <w:vMerge w:val="restart"/>
          </w:tcPr>
          <w:p w14:paraId="724181BF" w14:textId="77777777" w:rsidR="004A7755" w:rsidRPr="001C5206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1.1.4</w:t>
            </w:r>
          </w:p>
        </w:tc>
        <w:tc>
          <w:tcPr>
            <w:tcW w:w="2368" w:type="dxa"/>
            <w:vMerge w:val="restart"/>
          </w:tcPr>
          <w:p w14:paraId="561B7518" w14:textId="77777777" w:rsidR="004A7755" w:rsidRPr="001C5206" w:rsidRDefault="00784657" w:rsidP="002E5A0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Предоставление с</w:t>
            </w:r>
            <w:r w:rsidR="004A7755" w:rsidRPr="001C5206">
              <w:rPr>
                <w:rFonts w:ascii="Times New Roman" w:hAnsi="Times New Roman" w:cs="Times New Roman"/>
                <w:sz w:val="22"/>
              </w:rPr>
              <w:t xml:space="preserve">убсидии субъектам малого и среднего предпринимательства 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на </w:t>
            </w:r>
            <w:r w:rsidR="004A7755" w:rsidRPr="001C5206">
              <w:rPr>
                <w:rFonts w:ascii="Times New Roman" w:hAnsi="Times New Roman" w:cs="Times New Roman"/>
                <w:sz w:val="22"/>
              </w:rPr>
              <w:t>возмещени</w:t>
            </w:r>
            <w:r w:rsidRPr="001C5206">
              <w:rPr>
                <w:rFonts w:ascii="Times New Roman" w:hAnsi="Times New Roman" w:cs="Times New Roman"/>
                <w:sz w:val="22"/>
              </w:rPr>
              <w:t>е</w:t>
            </w:r>
            <w:r w:rsidR="004A7755" w:rsidRPr="001C5206">
              <w:rPr>
                <w:rFonts w:ascii="Times New Roman" w:hAnsi="Times New Roman" w:cs="Times New Roman"/>
                <w:sz w:val="22"/>
              </w:rPr>
              <w:t xml:space="preserve"> части затрат, связанных с оформлением товарного знака</w:t>
            </w:r>
          </w:p>
        </w:tc>
        <w:tc>
          <w:tcPr>
            <w:tcW w:w="992" w:type="dxa"/>
          </w:tcPr>
          <w:p w14:paraId="76680B88" w14:textId="77777777" w:rsidR="004A7755" w:rsidRPr="001C5206" w:rsidRDefault="004A7755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108F5D3D" w14:textId="77777777" w:rsidR="004A7755" w:rsidRPr="001C5206" w:rsidRDefault="002E5A0F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850" w:type="dxa"/>
          </w:tcPr>
          <w:p w14:paraId="66F8B850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EC3B604" w14:textId="77777777" w:rsidR="004A7755" w:rsidRPr="001C5206" w:rsidRDefault="002E5A0F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1102" w:type="dxa"/>
          </w:tcPr>
          <w:p w14:paraId="652AB94D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313B6EF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65DC140" w14:textId="77777777" w:rsidR="004A7755" w:rsidRPr="001C5206" w:rsidRDefault="004A7755" w:rsidP="00684C2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25CB603C" w14:textId="77777777" w:rsidR="004A7755" w:rsidRPr="001C5206" w:rsidRDefault="004A7755" w:rsidP="00684C2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301" w:type="dxa"/>
          </w:tcPr>
          <w:p w14:paraId="0637A92E" w14:textId="77777777" w:rsidR="004A7755" w:rsidRPr="001C5206" w:rsidRDefault="004A7755" w:rsidP="00684C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2061F2D9" w14:textId="77777777" w:rsidR="004A7755" w:rsidRPr="001C5206" w:rsidRDefault="004A7755" w:rsidP="00684C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4A7755" w:rsidRPr="001C5206" w14:paraId="4EAB5210" w14:textId="77777777" w:rsidTr="00784657">
        <w:tc>
          <w:tcPr>
            <w:tcW w:w="604" w:type="dxa"/>
            <w:vMerge/>
          </w:tcPr>
          <w:p w14:paraId="7F8BB2A5" w14:textId="77777777" w:rsidR="004A7755" w:rsidRPr="001C5206" w:rsidRDefault="004A7755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D51718F" w14:textId="77777777" w:rsidR="004A7755" w:rsidRPr="001C5206" w:rsidRDefault="004A7755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87E3A1E" w14:textId="77777777" w:rsidR="004A7755" w:rsidRPr="001C5206" w:rsidRDefault="004A7755" w:rsidP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</w:t>
            </w:r>
            <w:r w:rsidR="0044655F"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4" w:type="dxa"/>
            <w:vMerge w:val="restart"/>
          </w:tcPr>
          <w:p w14:paraId="0D884919" w14:textId="77777777" w:rsidR="004A7755" w:rsidRPr="001C5206" w:rsidRDefault="002E5A0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850" w:type="dxa"/>
            <w:vMerge w:val="restart"/>
          </w:tcPr>
          <w:p w14:paraId="40690066" w14:textId="77777777" w:rsidR="004A7755" w:rsidRPr="001C5206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7412B5D" w14:textId="77777777" w:rsidR="004A7755" w:rsidRPr="001C5206" w:rsidRDefault="002E5A0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1102" w:type="dxa"/>
            <w:vMerge w:val="restart"/>
          </w:tcPr>
          <w:p w14:paraId="3A294E40" w14:textId="77777777" w:rsidR="004A7755" w:rsidRPr="001C5206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5DABC151" w14:textId="77777777" w:rsidR="004A7755" w:rsidRPr="001C5206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12438FD" w14:textId="77777777" w:rsidR="004A7755" w:rsidRPr="001C5206" w:rsidRDefault="004A7755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5AAFF5B" w14:textId="77777777" w:rsidR="004A7755" w:rsidRPr="001C5206" w:rsidRDefault="004A7755" w:rsidP="007846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r w:rsidR="00784657" w:rsidRPr="001C5206">
              <w:rPr>
                <w:rFonts w:ascii="Times New Roman" w:hAnsi="Times New Roman" w:cs="Times New Roman"/>
                <w:sz w:val="22"/>
              </w:rPr>
              <w:t xml:space="preserve">частичное 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возмещение </w:t>
            </w:r>
            <w:r w:rsidR="00784657" w:rsidRPr="001C5206">
              <w:rPr>
                <w:rFonts w:ascii="Times New Roman" w:hAnsi="Times New Roman" w:cs="Times New Roman"/>
                <w:sz w:val="22"/>
              </w:rPr>
              <w:t>затрат, связанных с офор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млением товарного знака,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C12F771" w14:textId="77777777" w:rsidR="004A7755" w:rsidRPr="001C5206" w:rsidRDefault="002E5A0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4A7755" w:rsidRPr="001C5206" w14:paraId="2B68CB02" w14:textId="77777777" w:rsidTr="00784657">
        <w:tc>
          <w:tcPr>
            <w:tcW w:w="604" w:type="dxa"/>
            <w:vMerge/>
          </w:tcPr>
          <w:p w14:paraId="1D780981" w14:textId="77777777" w:rsidR="004A7755" w:rsidRPr="001C5206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1115D9A" w14:textId="77777777" w:rsidR="004A7755" w:rsidRPr="001C5206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2409837" w14:textId="77777777" w:rsidR="004A7755" w:rsidRPr="001C5206" w:rsidRDefault="004A7755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31C4374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1E54B24D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24902E0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3600091E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3A6A9126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54F4310" w14:textId="77777777" w:rsidR="004A7755" w:rsidRPr="001C5206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CCC71A2" w14:textId="77777777" w:rsidR="004A7755" w:rsidRPr="001C5206" w:rsidRDefault="004A7755" w:rsidP="007846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2. Количество </w:t>
            </w: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зарегистрирован-</w:t>
            </w:r>
            <w:r w:rsidR="00054100" w:rsidRPr="001C5206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054100" w:rsidRPr="001C5206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proofErr w:type="gramEnd"/>
            <w:r w:rsidR="00054100" w:rsidRPr="001C5206"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 w:rsidR="00054100"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A305639" w14:textId="77777777" w:rsidR="004A7755" w:rsidRPr="001C5206" w:rsidRDefault="002E5A0F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4A7755" w:rsidRPr="001C5206" w14:paraId="26B1F908" w14:textId="77777777" w:rsidTr="00784657">
        <w:tc>
          <w:tcPr>
            <w:tcW w:w="604" w:type="dxa"/>
          </w:tcPr>
          <w:p w14:paraId="6E40E0C5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49FBC5A0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AD95FDE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03FB232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6A40D3F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E9CDEA2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4315E842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A7C0C09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3E689DD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7E43BFE5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0825A184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4655F" w:rsidRPr="001C5206" w14:paraId="7B504371" w14:textId="77777777" w:rsidTr="00784657">
        <w:tc>
          <w:tcPr>
            <w:tcW w:w="604" w:type="dxa"/>
            <w:vMerge w:val="restart"/>
          </w:tcPr>
          <w:p w14:paraId="14AB649A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0E3F205F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6C9875F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1C5B1D75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6E85D217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ED9AC3A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1FB0E7E4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60BCDFDB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8E4C015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AA9B236" w14:textId="77777777" w:rsidR="0044655F" w:rsidRPr="001C5206" w:rsidRDefault="0044655F" w:rsidP="006D61C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частичное возмещение затрат, связанных с оформлением товарного знака,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B266728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4655F" w:rsidRPr="001C5206" w14:paraId="52067F19" w14:textId="77777777" w:rsidTr="00784657">
        <w:tc>
          <w:tcPr>
            <w:tcW w:w="604" w:type="dxa"/>
            <w:vMerge/>
          </w:tcPr>
          <w:p w14:paraId="5138450E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6BDFF6D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1FCF487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03DC9AB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2D6E6AE1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00717B4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2B24FF53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4563F011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5FD8648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A154449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2. Количество </w:t>
            </w: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зарегистрирован-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CE96CF9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4655F" w:rsidRPr="001C5206" w14:paraId="40B74C50" w14:textId="77777777" w:rsidTr="0026740C">
        <w:trPr>
          <w:trHeight w:val="1265"/>
        </w:trPr>
        <w:tc>
          <w:tcPr>
            <w:tcW w:w="604" w:type="dxa"/>
            <w:vMerge/>
          </w:tcPr>
          <w:p w14:paraId="5E46B89F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A25A418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11521FB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52C57E49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D8AAA21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BADBE9B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63761BA5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450F72E4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CB76885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331B266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, получивших возмещение части затрат, связанных с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офор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-млением товарного знака,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495C51A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4655F" w:rsidRPr="001C5206" w14:paraId="298A958E" w14:textId="77777777" w:rsidTr="00784657">
        <w:tc>
          <w:tcPr>
            <w:tcW w:w="604" w:type="dxa"/>
            <w:vMerge/>
          </w:tcPr>
          <w:p w14:paraId="52F7790B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AEB8EFB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9D93A48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D9DA2D0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37BEA6C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3DCD114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094DCDAD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8D81E6C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6613CE07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0D3D69C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2. Количество </w:t>
            </w:r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зарегистрирован-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9DCE002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BE2E11" w:rsidRPr="001C5206" w14:paraId="12F1CDC7" w14:textId="77777777" w:rsidTr="00784657">
        <w:tc>
          <w:tcPr>
            <w:tcW w:w="604" w:type="dxa"/>
            <w:vMerge w:val="restart"/>
          </w:tcPr>
          <w:p w14:paraId="4498208F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1.1.5</w:t>
            </w:r>
          </w:p>
        </w:tc>
        <w:tc>
          <w:tcPr>
            <w:tcW w:w="2368" w:type="dxa"/>
            <w:vMerge w:val="restart"/>
          </w:tcPr>
          <w:p w14:paraId="1B25DBBA" w14:textId="77777777" w:rsidR="00BE2E11" w:rsidRPr="001C5206" w:rsidRDefault="006D61CE" w:rsidP="002E5A0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Предоставление с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убсидии субъектам малого и среднего предпринимательства 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на 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>возмещени</w:t>
            </w:r>
            <w:r w:rsidRPr="001C5206">
              <w:rPr>
                <w:rFonts w:ascii="Times New Roman" w:hAnsi="Times New Roman" w:cs="Times New Roman"/>
                <w:sz w:val="22"/>
              </w:rPr>
              <w:t>е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E5A0F" w:rsidRPr="001C5206">
              <w:rPr>
                <w:rFonts w:ascii="Times New Roman" w:hAnsi="Times New Roman" w:cs="Times New Roman"/>
                <w:sz w:val="22"/>
              </w:rPr>
              <w:t xml:space="preserve">части 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затрат, связанных с </w:t>
            </w:r>
            <w:r w:rsidRPr="001C5206">
              <w:rPr>
                <w:rFonts w:ascii="Times New Roman" w:hAnsi="Times New Roman" w:cs="Times New Roman"/>
                <w:sz w:val="22"/>
              </w:rPr>
              <w:t>продвижением производимых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 товаров, выполн</w:t>
            </w:r>
            <w:r w:rsidRPr="001C5206">
              <w:rPr>
                <w:rFonts w:ascii="Times New Roman" w:hAnsi="Times New Roman" w:cs="Times New Roman"/>
                <w:sz w:val="22"/>
              </w:rPr>
              <w:t>яемых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 работ, оказ</w:t>
            </w:r>
            <w:r w:rsidRPr="001C5206">
              <w:rPr>
                <w:rFonts w:ascii="Times New Roman" w:hAnsi="Times New Roman" w:cs="Times New Roman"/>
                <w:sz w:val="22"/>
              </w:rPr>
              <w:t>ываемых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 услуг за пределы Томской области</w:t>
            </w:r>
          </w:p>
        </w:tc>
        <w:tc>
          <w:tcPr>
            <w:tcW w:w="992" w:type="dxa"/>
          </w:tcPr>
          <w:p w14:paraId="166B36E1" w14:textId="77777777" w:rsidR="00BE2E11" w:rsidRPr="001C5206" w:rsidRDefault="00BE2E11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A251415" w14:textId="77777777" w:rsidR="00BE2E11" w:rsidRPr="001C5206" w:rsidRDefault="002E5A0F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850" w:type="dxa"/>
          </w:tcPr>
          <w:p w14:paraId="6B8021E6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A15E34" w14:textId="77777777" w:rsidR="00BE2E11" w:rsidRPr="001C5206" w:rsidRDefault="00CB768E" w:rsidP="00CB76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1102" w:type="dxa"/>
          </w:tcPr>
          <w:p w14:paraId="22A7CF3A" w14:textId="77777777" w:rsidR="00BE2E11" w:rsidRPr="001C5206" w:rsidRDefault="00CB768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AC5B1D9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D449A24" w14:textId="77777777" w:rsidR="00BE2E11" w:rsidRPr="001C5206" w:rsidRDefault="00BE2E11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3BDA156B" w14:textId="77777777" w:rsidR="00BE2E11" w:rsidRPr="001C5206" w:rsidRDefault="00BE2E11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301" w:type="dxa"/>
          </w:tcPr>
          <w:p w14:paraId="38748882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69A5A683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BE2E11" w:rsidRPr="001C5206" w14:paraId="626F9E2C" w14:textId="77777777" w:rsidTr="00784657">
        <w:tc>
          <w:tcPr>
            <w:tcW w:w="604" w:type="dxa"/>
            <w:vMerge/>
          </w:tcPr>
          <w:p w14:paraId="61700B21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267E7E7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7384683" w14:textId="77777777" w:rsidR="00BE2E11" w:rsidRPr="001C5206" w:rsidRDefault="00BE2E11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</w:t>
            </w:r>
            <w:r w:rsidR="00C63F06"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4" w:type="dxa"/>
            <w:vMerge w:val="restart"/>
          </w:tcPr>
          <w:p w14:paraId="14F5CEE8" w14:textId="77777777" w:rsidR="00BE2E11" w:rsidRPr="001C5206" w:rsidRDefault="002E5A0F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850" w:type="dxa"/>
            <w:vMerge w:val="restart"/>
          </w:tcPr>
          <w:p w14:paraId="350F606A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9F29CF3" w14:textId="77777777" w:rsidR="00BE2E11" w:rsidRPr="001C5206" w:rsidRDefault="00CB768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1102" w:type="dxa"/>
            <w:vMerge w:val="restart"/>
          </w:tcPr>
          <w:p w14:paraId="5B7BD2F8" w14:textId="77777777" w:rsidR="00BE2E11" w:rsidRPr="001C5206" w:rsidRDefault="00CB768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385952E1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5CD52F6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0F47D4F" w14:textId="77777777" w:rsidR="00BE2E11" w:rsidRPr="001C5206" w:rsidRDefault="00BE2E11" w:rsidP="006D61C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</w:t>
            </w:r>
            <w:r w:rsidR="003542E0" w:rsidRPr="001C5206">
              <w:rPr>
                <w:rFonts w:ascii="Times New Roman" w:hAnsi="Times New Roman" w:cs="Times New Roman"/>
                <w:sz w:val="22"/>
              </w:rPr>
              <w:t>в малого и среднего предпринима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тельства, получивших </w:t>
            </w:r>
            <w:r w:rsidR="006D61CE" w:rsidRPr="001C5206">
              <w:rPr>
                <w:rFonts w:ascii="Times New Roman" w:hAnsi="Times New Roman" w:cs="Times New Roman"/>
                <w:sz w:val="22"/>
              </w:rPr>
              <w:t xml:space="preserve">частичное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возмеще</w:t>
            </w:r>
            <w:r w:rsidR="006D61CE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ние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затрат,</w:t>
            </w:r>
            <w:r w:rsidRPr="001C5206">
              <w:t xml:space="preserve"> 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связанных с </w:t>
            </w:r>
            <w:proofErr w:type="spellStart"/>
            <w:r w:rsidR="006D61CE" w:rsidRPr="001C5206">
              <w:rPr>
                <w:rFonts w:ascii="Times New Roman" w:hAnsi="Times New Roman" w:cs="Times New Roman"/>
                <w:sz w:val="22"/>
              </w:rPr>
              <w:t>продви-жением</w:t>
            </w:r>
            <w:proofErr w:type="spellEnd"/>
            <w:r w:rsidR="006D61CE" w:rsidRPr="001C5206">
              <w:rPr>
                <w:rFonts w:ascii="Times New Roman" w:hAnsi="Times New Roman" w:cs="Times New Roman"/>
                <w:sz w:val="22"/>
              </w:rPr>
              <w:t xml:space="preserve"> производимых товаров, выполняемых работ, </w:t>
            </w:r>
            <w:proofErr w:type="spellStart"/>
            <w:r w:rsidR="006D61CE" w:rsidRPr="001C5206">
              <w:rPr>
                <w:rFonts w:ascii="Times New Roman" w:hAnsi="Times New Roman" w:cs="Times New Roman"/>
                <w:sz w:val="22"/>
              </w:rPr>
              <w:t>оказывае-мых</w:t>
            </w:r>
            <w:proofErr w:type="spellEnd"/>
            <w:r w:rsidR="006D61CE" w:rsidRPr="001C5206">
              <w:rPr>
                <w:rFonts w:ascii="Times New Roman" w:hAnsi="Times New Roman" w:cs="Times New Roman"/>
                <w:sz w:val="22"/>
              </w:rPr>
              <w:t xml:space="preserve"> услуг за пределы Томской области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E7826A6" w14:textId="77777777" w:rsidR="00BE2E11" w:rsidRPr="001C5206" w:rsidRDefault="001C5206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BE2E11" w:rsidRPr="001C5206" w14:paraId="6E8BB657" w14:textId="77777777" w:rsidTr="00784657">
        <w:tc>
          <w:tcPr>
            <w:tcW w:w="604" w:type="dxa"/>
            <w:vMerge/>
          </w:tcPr>
          <w:p w14:paraId="6F13DF2A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8653EA6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F2151D5" w14:textId="77777777" w:rsidR="00BE2E11" w:rsidRPr="001C5206" w:rsidRDefault="00BE2E11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C4CFE99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0CFD920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0C9542D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06AF1AFE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6AB3CA5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2424C85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47E8E90" w14:textId="77777777" w:rsidR="00BE2E11" w:rsidRPr="001C5206" w:rsidRDefault="00BE2E11" w:rsidP="006D61C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2. Количество мероприятий</w:t>
            </w:r>
            <w:r w:rsidR="006D61CE" w:rsidRPr="001C5206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proofErr w:type="gramStart"/>
            <w:r w:rsidR="006D61CE" w:rsidRPr="001C5206">
              <w:rPr>
                <w:rFonts w:ascii="Times New Roman" w:hAnsi="Times New Roman" w:cs="Times New Roman"/>
                <w:sz w:val="22"/>
              </w:rPr>
              <w:t>свя-занных</w:t>
            </w:r>
            <w:proofErr w:type="spellEnd"/>
            <w:proofErr w:type="gramEnd"/>
            <w:r w:rsidR="006D61CE" w:rsidRPr="001C5206">
              <w:rPr>
                <w:rFonts w:ascii="Times New Roman" w:hAnsi="Times New Roman" w:cs="Times New Roman"/>
                <w:sz w:val="22"/>
              </w:rPr>
              <w:t xml:space="preserve"> с </w:t>
            </w:r>
            <w:r w:rsidRPr="001C5206">
              <w:rPr>
                <w:rFonts w:ascii="Times New Roman" w:hAnsi="Times New Roman" w:cs="Times New Roman"/>
                <w:sz w:val="22"/>
              </w:rPr>
              <w:t>продвижени</w:t>
            </w:r>
            <w:r w:rsidR="006D61CE" w:rsidRPr="001C5206">
              <w:rPr>
                <w:rFonts w:ascii="Times New Roman" w:hAnsi="Times New Roman" w:cs="Times New Roman"/>
                <w:sz w:val="22"/>
              </w:rPr>
              <w:t>ем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6D61CE" w:rsidRPr="001C5206">
              <w:rPr>
                <w:rFonts w:ascii="Times New Roman" w:hAnsi="Times New Roman" w:cs="Times New Roman"/>
                <w:sz w:val="22"/>
              </w:rPr>
              <w:t>произ</w:t>
            </w:r>
            <w:proofErr w:type="spellEnd"/>
            <w:r w:rsidR="006D61CE" w:rsidRPr="001C5206">
              <w:rPr>
                <w:rFonts w:ascii="Times New Roman" w:hAnsi="Times New Roman" w:cs="Times New Roman"/>
                <w:sz w:val="22"/>
              </w:rPr>
              <w:t>-водимых товаров, выполняемых работ, оказываемых услуг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, в которых приняли участие получатели субсидии,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6301B15" w14:textId="77777777" w:rsidR="00BE2E11" w:rsidRPr="001C5206" w:rsidRDefault="001C5206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BE2E11" w:rsidRPr="001C5206" w14:paraId="2BA8B8BF" w14:textId="77777777" w:rsidTr="00784657">
        <w:tc>
          <w:tcPr>
            <w:tcW w:w="604" w:type="dxa"/>
          </w:tcPr>
          <w:p w14:paraId="00DF0CEA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07FF104E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F2122A7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153B4D5B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F134E6A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2B3EE62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0BCCF015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0231E3C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E4BBE02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6AC5473D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D4ADA62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797C" w:rsidRPr="001C5206" w14:paraId="526707AC" w14:textId="77777777" w:rsidTr="00784657">
        <w:tc>
          <w:tcPr>
            <w:tcW w:w="604" w:type="dxa"/>
            <w:vMerge w:val="restart"/>
          </w:tcPr>
          <w:p w14:paraId="02C43462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3C1A4188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650E582" w14:textId="77777777" w:rsidR="004A797C" w:rsidRPr="001C5206" w:rsidRDefault="004A797C" w:rsidP="006B2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78819AAB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F178849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4D41D3A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38722990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EB15DF2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56DBE38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E2731C1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частичное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возмеще-ние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продви-жением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производимых товаров, выполняемых работ,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оказывае-мых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услуг за пределы Томской области,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0AC708F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97C" w:rsidRPr="001C5206" w14:paraId="6F2A3768" w14:textId="77777777" w:rsidTr="00784657">
        <w:tc>
          <w:tcPr>
            <w:tcW w:w="604" w:type="dxa"/>
            <w:vMerge/>
          </w:tcPr>
          <w:p w14:paraId="559E36A3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1A2ED4C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2764D88" w14:textId="77777777" w:rsidR="004A797C" w:rsidRPr="001C5206" w:rsidRDefault="004A797C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F893AD7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EA31B2D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2567BB9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4AD50AC0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A0A3779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4FF17FE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948287D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2. Количество мероприятий,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свя-занных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с продвижением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произ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-водимых товаров, выполняемых работ, оказываемых услуг, в которых приняли участие получатели субсидии,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0462C9D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97C" w:rsidRPr="001C5206" w14:paraId="1E990DAD" w14:textId="77777777" w:rsidTr="00784657">
        <w:tc>
          <w:tcPr>
            <w:tcW w:w="604" w:type="dxa"/>
            <w:vMerge/>
          </w:tcPr>
          <w:p w14:paraId="419C8FB6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E420792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6292656" w14:textId="77777777" w:rsidR="004A797C" w:rsidRPr="001C5206" w:rsidRDefault="004A797C" w:rsidP="006B2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63B070DB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2E66392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B867BA1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5141B40B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60A4F1B2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2D9227D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F0CF3AB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частичное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возмеще-ние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продви-жением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производимых товаров, выполняемых работ,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оказывае-мых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 услуг за пределы Томской области,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EECD44B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97C" w:rsidRPr="001C5206" w14:paraId="073C804C" w14:textId="77777777" w:rsidTr="00784657">
        <w:tc>
          <w:tcPr>
            <w:tcW w:w="604" w:type="dxa"/>
            <w:vMerge/>
          </w:tcPr>
          <w:p w14:paraId="70AE63D0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D3804B7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919DEE3" w14:textId="77777777" w:rsidR="004A797C" w:rsidRPr="001C5206" w:rsidRDefault="004A797C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0886E6E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5D011BC5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E933C0C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417345EB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E4E0CA1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1347688A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58226E9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2. Количество мероприятий, </w:t>
            </w:r>
            <w:proofErr w:type="spellStart"/>
            <w:proofErr w:type="gramStart"/>
            <w:r w:rsidRPr="001C5206">
              <w:rPr>
                <w:rFonts w:ascii="Times New Roman" w:hAnsi="Times New Roman" w:cs="Times New Roman"/>
                <w:sz w:val="22"/>
              </w:rPr>
              <w:t>свя-занных</w:t>
            </w:r>
            <w:proofErr w:type="spellEnd"/>
            <w:proofErr w:type="gramEnd"/>
            <w:r w:rsidRPr="001C5206">
              <w:rPr>
                <w:rFonts w:ascii="Times New Roman" w:hAnsi="Times New Roman" w:cs="Times New Roman"/>
                <w:sz w:val="22"/>
              </w:rPr>
              <w:t xml:space="preserve"> с продвижением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произ</w:t>
            </w:r>
            <w:proofErr w:type="spellEnd"/>
            <w:r w:rsidRPr="001C5206">
              <w:rPr>
                <w:rFonts w:ascii="Times New Roman" w:hAnsi="Times New Roman" w:cs="Times New Roman"/>
                <w:sz w:val="22"/>
              </w:rPr>
              <w:t xml:space="preserve">-водимых товаров, выполняемых работ, оказываемых услуг, в которых приняли участие получатели субсидии, </w:t>
            </w:r>
            <w:proofErr w:type="spellStart"/>
            <w:r w:rsidRPr="001C52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D1B9BFF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C90FE4" w14:paraId="3311A1CC" w14:textId="77777777" w:rsidTr="00784657">
        <w:tc>
          <w:tcPr>
            <w:tcW w:w="604" w:type="dxa"/>
          </w:tcPr>
          <w:p w14:paraId="3712A459" w14:textId="77777777" w:rsidR="003A3AFB" w:rsidRPr="003813FD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135" w:type="dxa"/>
            <w:gridSpan w:val="10"/>
          </w:tcPr>
          <w:p w14:paraId="6137C1C6" w14:textId="77777777" w:rsidR="003A3AFB" w:rsidRPr="003813FD" w:rsidRDefault="003A3AFB" w:rsidP="00666A9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C63F06" w:rsidRPr="00C90FE4" w14:paraId="3E307432" w14:textId="77777777" w:rsidTr="00784657">
        <w:tc>
          <w:tcPr>
            <w:tcW w:w="604" w:type="dxa"/>
          </w:tcPr>
          <w:p w14:paraId="4678D2EB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244069F9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62E3ED0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472C84BC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1ECEB9A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9173B7A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1B518A91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23DAEF3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36D64B0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06BC8790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09A947B4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73954" w:rsidRPr="00C90FE4" w14:paraId="443AAACA" w14:textId="77777777" w:rsidTr="00784657">
        <w:tc>
          <w:tcPr>
            <w:tcW w:w="604" w:type="dxa"/>
            <w:vMerge w:val="restart"/>
          </w:tcPr>
          <w:p w14:paraId="63E677A8" w14:textId="77777777" w:rsidR="00B73954" w:rsidRPr="003813FD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368" w:type="dxa"/>
            <w:vMerge w:val="restart"/>
          </w:tcPr>
          <w:p w14:paraId="1B894B8A" w14:textId="77777777" w:rsidR="00B73954" w:rsidRPr="003813FD" w:rsidRDefault="00B73954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</w:t>
            </w:r>
          </w:p>
          <w:p w14:paraId="7D23A8FF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субсидий Фонду «МКК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Северск» в целях оказания финансовой поддержки субъектам малого и среднего предпринимательства, в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992" w:type="dxa"/>
          </w:tcPr>
          <w:p w14:paraId="5C1743DC" w14:textId="77777777" w:rsidR="00B73954" w:rsidRPr="003813FD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3932744" w14:textId="77777777" w:rsidR="00B73954" w:rsidRPr="003813FD" w:rsidRDefault="003813FD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26 3</w:t>
            </w:r>
            <w:r w:rsidR="00B90756" w:rsidRPr="003813FD">
              <w:rPr>
                <w:rFonts w:ascii="Times New Roman" w:hAnsi="Times New Roman" w:cs="Times New Roman"/>
                <w:sz w:val="22"/>
              </w:rPr>
              <w:t>21,51</w:t>
            </w:r>
          </w:p>
        </w:tc>
        <w:tc>
          <w:tcPr>
            <w:tcW w:w="850" w:type="dxa"/>
          </w:tcPr>
          <w:p w14:paraId="3F561519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743F2A" w14:textId="77777777" w:rsidR="00B73954" w:rsidRPr="003813FD" w:rsidRDefault="001C520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22 500,00</w:t>
            </w:r>
          </w:p>
        </w:tc>
        <w:tc>
          <w:tcPr>
            <w:tcW w:w="1102" w:type="dxa"/>
          </w:tcPr>
          <w:p w14:paraId="5AA81B5A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3 821,51</w:t>
            </w:r>
          </w:p>
        </w:tc>
        <w:tc>
          <w:tcPr>
            <w:tcW w:w="850" w:type="dxa"/>
          </w:tcPr>
          <w:p w14:paraId="7E2E3783" w14:textId="77777777" w:rsidR="00B73954" w:rsidRPr="003813FD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E14AB67" w14:textId="77777777" w:rsidR="00B73954" w:rsidRPr="003813FD" w:rsidRDefault="00B73954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</w:p>
          <w:p w14:paraId="0A00705A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301" w:type="dxa"/>
          </w:tcPr>
          <w:p w14:paraId="4DE2EFAE" w14:textId="77777777" w:rsidR="00B73954" w:rsidRPr="003813FD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1611CEE3" w14:textId="77777777" w:rsidR="00B73954" w:rsidRPr="003813FD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B73954" w:rsidRPr="00C90FE4" w14:paraId="3DF55067" w14:textId="77777777" w:rsidTr="0026740C">
        <w:trPr>
          <w:trHeight w:val="1265"/>
        </w:trPr>
        <w:tc>
          <w:tcPr>
            <w:tcW w:w="604" w:type="dxa"/>
            <w:vMerge/>
          </w:tcPr>
          <w:p w14:paraId="19B6D66F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64D2C01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99DE760" w14:textId="77777777" w:rsidR="00B73954" w:rsidRPr="003813FD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29C20C84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7 481,72</w:t>
            </w:r>
          </w:p>
        </w:tc>
        <w:tc>
          <w:tcPr>
            <w:tcW w:w="850" w:type="dxa"/>
          </w:tcPr>
          <w:p w14:paraId="1466F81A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D48B03F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6 000,00</w:t>
            </w:r>
          </w:p>
        </w:tc>
        <w:tc>
          <w:tcPr>
            <w:tcW w:w="1102" w:type="dxa"/>
          </w:tcPr>
          <w:p w14:paraId="789E4091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1 481,72</w:t>
            </w:r>
          </w:p>
        </w:tc>
        <w:tc>
          <w:tcPr>
            <w:tcW w:w="850" w:type="dxa"/>
          </w:tcPr>
          <w:p w14:paraId="6A1FF927" w14:textId="77777777" w:rsidR="00B73954" w:rsidRPr="003813FD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7A63E62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FB4210C" w14:textId="77777777" w:rsidR="00B73954" w:rsidRPr="003813FD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</w:p>
          <w:p w14:paraId="6C64B554" w14:textId="77777777" w:rsidR="00B73954" w:rsidRPr="003813FD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E8D4DFA" w14:textId="77777777" w:rsidR="00B73954" w:rsidRPr="003813FD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73954" w:rsidRPr="00C90FE4" w14:paraId="0A536A5A" w14:textId="77777777" w:rsidTr="00C63F06">
        <w:trPr>
          <w:trHeight w:val="1585"/>
        </w:trPr>
        <w:tc>
          <w:tcPr>
            <w:tcW w:w="604" w:type="dxa"/>
            <w:vMerge/>
          </w:tcPr>
          <w:p w14:paraId="071A5E81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9A84199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6E9500A" w14:textId="77777777" w:rsidR="00B73954" w:rsidRPr="003813FD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1FB07816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50" w:type="dxa"/>
          </w:tcPr>
          <w:p w14:paraId="4FFB9F69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31F5A90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102" w:type="dxa"/>
          </w:tcPr>
          <w:p w14:paraId="64E1EA80" w14:textId="77777777" w:rsidR="00B73954" w:rsidRPr="003813FD" w:rsidRDefault="00B90756" w:rsidP="00B907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50" w:type="dxa"/>
          </w:tcPr>
          <w:p w14:paraId="49EE2670" w14:textId="77777777" w:rsidR="00B73954" w:rsidRPr="003813FD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04583C8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5DD7B7B" w14:textId="77777777" w:rsidR="00B73954" w:rsidRPr="003813FD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CD6DFC5" w14:textId="77777777" w:rsidR="00B73954" w:rsidRPr="003813FD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73954" w:rsidRPr="00C90FE4" w14:paraId="3B8EDE3E" w14:textId="77777777" w:rsidTr="00C63F06">
        <w:trPr>
          <w:trHeight w:val="1521"/>
        </w:trPr>
        <w:tc>
          <w:tcPr>
            <w:tcW w:w="604" w:type="dxa"/>
            <w:vMerge/>
          </w:tcPr>
          <w:p w14:paraId="3D23B3D2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DB650D0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470703" w14:textId="77777777" w:rsidR="00B73954" w:rsidRPr="003813FD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1DE4FAEC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50" w:type="dxa"/>
          </w:tcPr>
          <w:p w14:paraId="747AFAE2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CF7B76C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102" w:type="dxa"/>
          </w:tcPr>
          <w:p w14:paraId="364485DF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50" w:type="dxa"/>
          </w:tcPr>
          <w:p w14:paraId="7DD09B78" w14:textId="77777777" w:rsidR="00B73954" w:rsidRPr="003813FD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6E9342B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B832CE9" w14:textId="77777777" w:rsidR="00B73954" w:rsidRPr="003813FD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25ED7EF" w14:textId="77777777" w:rsidR="00B73954" w:rsidRPr="003813FD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73954" w:rsidRPr="00C90FE4" w14:paraId="709CD7F2" w14:textId="77777777" w:rsidTr="00C63F06">
        <w:trPr>
          <w:trHeight w:val="1457"/>
        </w:trPr>
        <w:tc>
          <w:tcPr>
            <w:tcW w:w="604" w:type="dxa"/>
            <w:vMerge/>
          </w:tcPr>
          <w:p w14:paraId="72F0B215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6ECCD5D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8F1479" w14:textId="77777777" w:rsidR="00B73954" w:rsidRPr="003813FD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2D111577" w14:textId="77777777" w:rsidR="00B73954" w:rsidRPr="003813FD" w:rsidRDefault="003813FD" w:rsidP="003813F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4 3</w:t>
            </w:r>
            <w:r w:rsidR="00B90756" w:rsidRPr="003813FD">
              <w:rPr>
                <w:rFonts w:ascii="Times New Roman" w:hAnsi="Times New Roman" w:cs="Times New Roman"/>
                <w:sz w:val="22"/>
              </w:rPr>
              <w:t>94,45</w:t>
            </w:r>
          </w:p>
        </w:tc>
        <w:tc>
          <w:tcPr>
            <w:tcW w:w="850" w:type="dxa"/>
          </w:tcPr>
          <w:p w14:paraId="03712FDB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8458BD3" w14:textId="77777777" w:rsidR="00B73954" w:rsidRPr="003813FD" w:rsidRDefault="003813FD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3 50</w:t>
            </w:r>
            <w:r w:rsidR="00B90756"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F11D806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14:paraId="3A9924C3" w14:textId="77777777" w:rsidR="00B73954" w:rsidRPr="003813FD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0242ABA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687EBE7" w14:textId="77777777" w:rsidR="00B73954" w:rsidRPr="003813FD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771B796" w14:textId="77777777" w:rsidR="00B73954" w:rsidRPr="003813FD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73954" w:rsidRPr="00C90FE4" w14:paraId="4512221B" w14:textId="77777777" w:rsidTr="005E4FF1">
        <w:trPr>
          <w:trHeight w:val="1389"/>
        </w:trPr>
        <w:tc>
          <w:tcPr>
            <w:tcW w:w="604" w:type="dxa"/>
            <w:vMerge/>
          </w:tcPr>
          <w:p w14:paraId="4C1552AE" w14:textId="77777777" w:rsidR="00B73954" w:rsidRPr="003813FD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911A91C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5919772" w14:textId="77777777" w:rsidR="00B73954" w:rsidRPr="003813FD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D6BEF6C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0CCB124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B480AD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2B95B71" w14:textId="77777777" w:rsidR="00B73954" w:rsidRPr="003813FD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BF5DBC9" w14:textId="77777777" w:rsidR="00B73954" w:rsidRPr="003813FD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1FD90C7" w14:textId="77777777" w:rsidR="00B73954" w:rsidRPr="003813FD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7A7E533" w14:textId="77777777" w:rsidR="00B73954" w:rsidRPr="003813FD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F10DD99" w14:textId="77777777" w:rsidR="00B73954" w:rsidRPr="003813FD" w:rsidRDefault="00C63F0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84E16" w:rsidRPr="00C90FE4" w14:paraId="6FFD3935" w14:textId="77777777" w:rsidTr="00784657">
        <w:tc>
          <w:tcPr>
            <w:tcW w:w="604" w:type="dxa"/>
          </w:tcPr>
          <w:p w14:paraId="63B33275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</w:t>
            </w:r>
          </w:p>
        </w:tc>
        <w:tc>
          <w:tcPr>
            <w:tcW w:w="2368" w:type="dxa"/>
          </w:tcPr>
          <w:p w14:paraId="6CA3ABBC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5E004774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4BC2063B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6D75DE25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5DD8340A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4A51548D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2D2574CC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10FE8C35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1055756B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39864B22" w14:textId="77777777" w:rsidR="00184E16" w:rsidRPr="003813FD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B73954" w:rsidRPr="00C90FE4" w14:paraId="25700E2D" w14:textId="77777777" w:rsidTr="00B73954">
        <w:trPr>
          <w:trHeight w:val="1132"/>
        </w:trPr>
        <w:tc>
          <w:tcPr>
            <w:tcW w:w="604" w:type="dxa"/>
          </w:tcPr>
          <w:p w14:paraId="608888A2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14:paraId="70EE9BB8" w14:textId="77777777" w:rsidR="00B73954" w:rsidRPr="003813FD" w:rsidRDefault="00B73954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D8DF21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</w:t>
            </w: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 w:rsidRPr="003813FD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6F49D12" w14:textId="77777777" w:rsidR="00B73954" w:rsidRPr="003813FD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13AC290" w14:textId="77777777" w:rsidR="00B73954" w:rsidRPr="003813FD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646CE13" w14:textId="77777777" w:rsidR="00B73954" w:rsidRPr="003813FD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55C9ED8" w14:textId="77777777" w:rsidR="00B73954" w:rsidRPr="003813FD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D46AC8C" w14:textId="77777777" w:rsidR="00B73954" w:rsidRPr="003813FD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6B5635CC" w14:textId="77777777" w:rsidR="00B73954" w:rsidRPr="003813FD" w:rsidRDefault="00B73954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55AC320" w14:textId="77777777" w:rsidR="00B73954" w:rsidRPr="003813FD" w:rsidRDefault="00B73954" w:rsidP="00B739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5FC91BE" w14:textId="77777777" w:rsidR="00B73954" w:rsidRPr="003813FD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C90FE4" w14:paraId="0751F7ED" w14:textId="77777777" w:rsidTr="00784657">
        <w:tc>
          <w:tcPr>
            <w:tcW w:w="604" w:type="dxa"/>
            <w:vMerge w:val="restart"/>
          </w:tcPr>
          <w:p w14:paraId="56DC9A41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368" w:type="dxa"/>
            <w:vMerge w:val="restart"/>
          </w:tcPr>
          <w:p w14:paraId="68169B82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2" w:type="dxa"/>
          </w:tcPr>
          <w:p w14:paraId="4658B9A5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54D6CC9A" w14:textId="77777777" w:rsidR="00281217" w:rsidRPr="003813FD" w:rsidRDefault="003813FD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26 3</w:t>
            </w:r>
            <w:r w:rsidR="00B90756" w:rsidRPr="003813FD">
              <w:rPr>
                <w:rFonts w:ascii="Times New Roman" w:hAnsi="Times New Roman" w:cs="Times New Roman"/>
                <w:sz w:val="22"/>
              </w:rPr>
              <w:t>21,51</w:t>
            </w:r>
          </w:p>
        </w:tc>
        <w:tc>
          <w:tcPr>
            <w:tcW w:w="850" w:type="dxa"/>
          </w:tcPr>
          <w:p w14:paraId="4F740BBB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1F2F255" w14:textId="77777777" w:rsidR="00281217" w:rsidRPr="003813FD" w:rsidRDefault="003813FD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22 5</w:t>
            </w:r>
            <w:r w:rsidR="00B90756" w:rsidRPr="003813FD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1102" w:type="dxa"/>
          </w:tcPr>
          <w:p w14:paraId="504761D9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3 821,51</w:t>
            </w:r>
          </w:p>
        </w:tc>
        <w:tc>
          <w:tcPr>
            <w:tcW w:w="850" w:type="dxa"/>
          </w:tcPr>
          <w:p w14:paraId="5D8199CC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FF60A64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2CF96BA8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  <w:p w14:paraId="77A3D0E3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3301" w:type="dxa"/>
          </w:tcPr>
          <w:p w14:paraId="629191E5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0596DABB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81217" w:rsidRPr="00C90FE4" w14:paraId="1974CD45" w14:textId="77777777" w:rsidTr="00784657">
        <w:tc>
          <w:tcPr>
            <w:tcW w:w="604" w:type="dxa"/>
            <w:vMerge/>
          </w:tcPr>
          <w:p w14:paraId="6EA0F737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038FB0F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042E84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5C793D0B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7 481,72</w:t>
            </w:r>
          </w:p>
        </w:tc>
        <w:tc>
          <w:tcPr>
            <w:tcW w:w="850" w:type="dxa"/>
          </w:tcPr>
          <w:p w14:paraId="3227A697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62EAF4B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6 000,00</w:t>
            </w:r>
          </w:p>
        </w:tc>
        <w:tc>
          <w:tcPr>
            <w:tcW w:w="1102" w:type="dxa"/>
          </w:tcPr>
          <w:p w14:paraId="3807B22E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1 481,72</w:t>
            </w:r>
          </w:p>
        </w:tc>
        <w:tc>
          <w:tcPr>
            <w:tcW w:w="850" w:type="dxa"/>
          </w:tcPr>
          <w:p w14:paraId="1A4B51B3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68A0256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78893EF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пре-доставленных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субъектам малого и среднего предпринимательства,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D9FE083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281217" w:rsidRPr="00C90FE4" w14:paraId="23790BD6" w14:textId="77777777" w:rsidTr="00784657">
        <w:tc>
          <w:tcPr>
            <w:tcW w:w="604" w:type="dxa"/>
            <w:vMerge/>
          </w:tcPr>
          <w:p w14:paraId="30F39514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BAADEE9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5363E6D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7D05B4C2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50" w:type="dxa"/>
          </w:tcPr>
          <w:p w14:paraId="5EF47C86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59F8DE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102" w:type="dxa"/>
          </w:tcPr>
          <w:p w14:paraId="6AAD54D5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1 056,45</w:t>
            </w:r>
          </w:p>
        </w:tc>
        <w:tc>
          <w:tcPr>
            <w:tcW w:w="850" w:type="dxa"/>
          </w:tcPr>
          <w:p w14:paraId="169C56B5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6B723BE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AE2D62A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, предоставленных субъектам малого и среднего предпринимательства,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B3ECE32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281217" w:rsidRPr="00C90FE4" w14:paraId="4AAEC4BD" w14:textId="77777777" w:rsidTr="00784657">
        <w:tc>
          <w:tcPr>
            <w:tcW w:w="604" w:type="dxa"/>
            <w:vMerge/>
          </w:tcPr>
          <w:p w14:paraId="75C7E901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142CA85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A600D3C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61E8841F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50" w:type="dxa"/>
          </w:tcPr>
          <w:p w14:paraId="3021847C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0E4601E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102" w:type="dxa"/>
          </w:tcPr>
          <w:p w14:paraId="244814EC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50" w:type="dxa"/>
          </w:tcPr>
          <w:p w14:paraId="7C577A25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2F5EA88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F333E71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, предоставленных субъектам малого и среднего предпринимательства,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BEF697E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  <w:r w:rsidR="00B90756"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C90FE4" w14:paraId="266D0F92" w14:textId="77777777" w:rsidTr="00784657">
        <w:tc>
          <w:tcPr>
            <w:tcW w:w="604" w:type="dxa"/>
            <w:vMerge/>
          </w:tcPr>
          <w:p w14:paraId="2DBE68D1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CC7F1D0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94BB3D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DDFE49B" w14:textId="77777777" w:rsidR="00281217" w:rsidRPr="003813FD" w:rsidRDefault="003813FD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4 3</w:t>
            </w:r>
            <w:r w:rsidR="00B90756" w:rsidRPr="003813FD">
              <w:rPr>
                <w:rFonts w:ascii="Times New Roman" w:hAnsi="Times New Roman" w:cs="Times New Roman"/>
                <w:sz w:val="22"/>
              </w:rPr>
              <w:t>94,45</w:t>
            </w:r>
          </w:p>
        </w:tc>
        <w:tc>
          <w:tcPr>
            <w:tcW w:w="850" w:type="dxa"/>
          </w:tcPr>
          <w:p w14:paraId="4151F928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0D04E46" w14:textId="77777777" w:rsidR="00281217" w:rsidRPr="003813FD" w:rsidRDefault="003813FD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3 50</w:t>
            </w:r>
            <w:r w:rsidR="00B90756"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25785A1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14:paraId="02AE6628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791C45A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E2696E7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, предоставленных субъектам малого и среднего предпринимательства,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977DD2F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281217" w:rsidRPr="00C90FE4" w14:paraId="682B369D" w14:textId="77777777" w:rsidTr="00784657">
        <w:tc>
          <w:tcPr>
            <w:tcW w:w="604" w:type="dxa"/>
            <w:vMerge/>
          </w:tcPr>
          <w:p w14:paraId="40FB100F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AA3D5E1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510F0C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2BB385F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36E557A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AD1EF4E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2D64FD6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2C1B00B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B8B4DAB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A2F7164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, предоставленных субъектам малого и среднего предпринимательства,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91DD2C2" w14:textId="77777777" w:rsidR="00281217" w:rsidRPr="003813FD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281217" w:rsidRPr="00C90FE4" w14:paraId="380B67F3" w14:textId="77777777" w:rsidTr="00281217">
        <w:trPr>
          <w:trHeight w:val="176"/>
        </w:trPr>
        <w:tc>
          <w:tcPr>
            <w:tcW w:w="604" w:type="dxa"/>
            <w:vMerge/>
          </w:tcPr>
          <w:p w14:paraId="5CDB1294" w14:textId="77777777" w:rsidR="00281217" w:rsidRPr="003813FD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B64A708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68D3FE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134" w:type="dxa"/>
          </w:tcPr>
          <w:p w14:paraId="33999B4E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6E7C59F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49526C7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8FD54BF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9A8DC8E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E222420" w14:textId="77777777" w:rsidR="00281217" w:rsidRPr="003813FD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ED0D93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, предоставленных субъектам малого и среднего </w:t>
            </w:r>
          </w:p>
        </w:tc>
        <w:tc>
          <w:tcPr>
            <w:tcW w:w="710" w:type="dxa"/>
          </w:tcPr>
          <w:p w14:paraId="0D2AA512" w14:textId="77777777" w:rsidR="00281217" w:rsidRPr="003813FD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  <w:r w:rsidR="00B90756"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B73954" w:rsidRPr="00C90FE4" w14:paraId="58A25F5A" w14:textId="77777777" w:rsidTr="00784657">
        <w:tc>
          <w:tcPr>
            <w:tcW w:w="604" w:type="dxa"/>
          </w:tcPr>
          <w:p w14:paraId="289FA8E6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101F4E4F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C0BDC82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E17165C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26C18491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9076A8B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C8F355B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7CFEBC3F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388B512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3E975ADE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F85BCA1" w14:textId="77777777" w:rsidR="00B73954" w:rsidRPr="003813FD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81217" w:rsidRPr="00C90FE4" w14:paraId="7E022212" w14:textId="77777777" w:rsidTr="00784657">
        <w:tc>
          <w:tcPr>
            <w:tcW w:w="604" w:type="dxa"/>
          </w:tcPr>
          <w:p w14:paraId="6830EAFE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14:paraId="37B3F04F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16DEF8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34" w:type="dxa"/>
          </w:tcPr>
          <w:p w14:paraId="41748285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DC00B8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B86DA0A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3F677A9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FD7AFB9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14:paraId="107D527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2D1FF58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предпринимательства,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D3D917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81217" w:rsidRPr="00C90FE4" w14:paraId="646DA1CB" w14:textId="77777777" w:rsidTr="00784657">
        <w:tc>
          <w:tcPr>
            <w:tcW w:w="604" w:type="dxa"/>
            <w:vMerge w:val="restart"/>
          </w:tcPr>
          <w:p w14:paraId="32E2144F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368" w:type="dxa"/>
            <w:vMerge w:val="restart"/>
          </w:tcPr>
          <w:p w14:paraId="2631F9A3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верск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>», предназначен-ной для выдачи гран-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на реализацию инвестиционных предпринимательских проектов, проектов, направленных на создание новых рабочих мест</w:t>
            </w:r>
          </w:p>
        </w:tc>
        <w:tc>
          <w:tcPr>
            <w:tcW w:w="992" w:type="dxa"/>
          </w:tcPr>
          <w:p w14:paraId="66429B02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4418FCB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236201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179AE73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4267667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2992B4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91F19AA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79286FC9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301" w:type="dxa"/>
          </w:tcPr>
          <w:p w14:paraId="1F557AD7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D5657A8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81217" w:rsidRPr="00C90FE4" w14:paraId="1F6CAD76" w14:textId="77777777" w:rsidTr="00784657">
        <w:tc>
          <w:tcPr>
            <w:tcW w:w="604" w:type="dxa"/>
            <w:vMerge/>
          </w:tcPr>
          <w:p w14:paraId="5CE4D9D0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284DE12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484CC1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46B55763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5E6518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FD346D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75298C7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6BBD3DF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EBBFA17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C76034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6694443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1EF7DAAC" w14:textId="77777777" w:rsidTr="00784657">
        <w:tc>
          <w:tcPr>
            <w:tcW w:w="604" w:type="dxa"/>
            <w:vMerge/>
          </w:tcPr>
          <w:p w14:paraId="274749A8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4E177F0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C31E17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4065FB0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35CD90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BFE709B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B32B158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2CA37F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2D0CA28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EE81D74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9BE921A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2983A64C" w14:textId="77777777" w:rsidTr="00784657">
        <w:tc>
          <w:tcPr>
            <w:tcW w:w="604" w:type="dxa"/>
            <w:vMerge/>
          </w:tcPr>
          <w:p w14:paraId="258CA944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04652B2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4DF4AF5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454B801B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C7E633F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B2671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22AADD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A5CA119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E9CFD32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7AA3B16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8A97F4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1F038213" w14:textId="77777777" w:rsidTr="00784657">
        <w:tc>
          <w:tcPr>
            <w:tcW w:w="604" w:type="dxa"/>
            <w:vMerge/>
          </w:tcPr>
          <w:p w14:paraId="3A8F889A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F78515D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5D63953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7661E523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4A07491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A4941A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6D2707A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231D9A7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D77B3A3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4333121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AF0B2A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2072E0F9" w14:textId="77777777" w:rsidTr="00784657">
        <w:tc>
          <w:tcPr>
            <w:tcW w:w="604" w:type="dxa"/>
            <w:vMerge/>
          </w:tcPr>
          <w:p w14:paraId="64A1C39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CD9EDB2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809E14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443D4BF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E992A3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F62D44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3337215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7AC4414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6BC92CD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B58A3A8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28B2E1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5677718B" w14:textId="77777777" w:rsidTr="00784657">
        <w:tc>
          <w:tcPr>
            <w:tcW w:w="604" w:type="dxa"/>
            <w:vMerge/>
          </w:tcPr>
          <w:p w14:paraId="722D7D08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6228E2C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B507FA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69FFBB1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2B84C54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354DB2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96745B3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9E9AD27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4A4BC2A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ED348A4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предприниматель-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A966397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5E72E3AB" w14:textId="77777777" w:rsidTr="00784657">
        <w:tc>
          <w:tcPr>
            <w:tcW w:w="604" w:type="dxa"/>
          </w:tcPr>
          <w:p w14:paraId="3F4BCB98" w14:textId="77777777" w:rsidR="00281217" w:rsidRPr="003813FD" w:rsidRDefault="00281217" w:rsidP="00281217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14135" w:type="dxa"/>
            <w:gridSpan w:val="10"/>
          </w:tcPr>
          <w:p w14:paraId="59CE67D9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</w:t>
            </w:r>
            <w:r w:rsidR="00C63F06" w:rsidRPr="003813FD">
              <w:rPr>
                <w:rFonts w:ascii="Times New Roman" w:hAnsi="Times New Roman" w:cs="Times New Roman"/>
                <w:sz w:val="22"/>
              </w:rPr>
              <w:t xml:space="preserve"> подпрограммы 2</w:t>
            </w:r>
          </w:p>
        </w:tc>
      </w:tr>
      <w:tr w:rsidR="00281217" w:rsidRPr="00C90FE4" w14:paraId="5CA7CF86" w14:textId="77777777" w:rsidTr="00784657">
        <w:tc>
          <w:tcPr>
            <w:tcW w:w="604" w:type="dxa"/>
          </w:tcPr>
          <w:p w14:paraId="78951047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099E68FC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D2E4252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12B3152A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B3FA9C5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460EFA3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25D630D6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51C3572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63B16A1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63DFEB83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05AF64E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81217" w:rsidRPr="00C90FE4" w14:paraId="79189D2D" w14:textId="77777777" w:rsidTr="00784657">
        <w:tc>
          <w:tcPr>
            <w:tcW w:w="604" w:type="dxa"/>
            <w:vMerge w:val="restart"/>
          </w:tcPr>
          <w:p w14:paraId="2CD12292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2368" w:type="dxa"/>
            <w:vMerge w:val="restart"/>
          </w:tcPr>
          <w:p w14:paraId="6E27FB2D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мероприя-тий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направленных на обеспечение доступ- </w:t>
            </w:r>
          </w:p>
          <w:p w14:paraId="0EDBD9C6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ности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для субъектов малого и среднего предпринимательства информационной и консультационной поддержки по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вопро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>-сам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ведения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деятельности, в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992" w:type="dxa"/>
          </w:tcPr>
          <w:p w14:paraId="233E2E1D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37BD652" w14:textId="77777777" w:rsidR="00281217" w:rsidRPr="003813FD" w:rsidRDefault="00281217" w:rsidP="00CA180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  <w:r w:rsidR="00CA1806" w:rsidRPr="003813FD">
              <w:rPr>
                <w:rFonts w:ascii="Times New Roman" w:hAnsi="Times New Roman" w:cs="Times New Roman"/>
                <w:sz w:val="22"/>
              </w:rPr>
              <w:t>0</w:t>
            </w: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0D9BBB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C03309A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16C449C" w14:textId="77777777" w:rsidR="00281217" w:rsidRPr="003813FD" w:rsidRDefault="00281217" w:rsidP="00CA180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  <w:r w:rsidR="00CA1806" w:rsidRPr="003813FD">
              <w:rPr>
                <w:rFonts w:ascii="Times New Roman" w:hAnsi="Times New Roman" w:cs="Times New Roman"/>
                <w:sz w:val="22"/>
              </w:rPr>
              <w:t>0</w:t>
            </w: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190E524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EB3996D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2B11D479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Ассоциация «НП «АРП-Северск», </w:t>
            </w:r>
            <w:r w:rsidR="00C63F06" w:rsidRPr="003813FD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="00C63F06" w:rsidRPr="003813FD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="00C63F06" w:rsidRPr="003813FD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301" w:type="dxa"/>
          </w:tcPr>
          <w:p w14:paraId="6610F2AE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333AFD6A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281217" w:rsidRPr="00C90FE4" w14:paraId="5BE00E3F" w14:textId="77777777" w:rsidTr="0026740C">
        <w:trPr>
          <w:trHeight w:val="2024"/>
        </w:trPr>
        <w:tc>
          <w:tcPr>
            <w:tcW w:w="604" w:type="dxa"/>
            <w:vMerge/>
          </w:tcPr>
          <w:p w14:paraId="4052C71A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2ACFEBF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B5B81D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3364D207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3DDA37C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79B9B78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7A84F4B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7EF6BE18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AE7945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13347CC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</w:p>
          <w:p w14:paraId="2755FD55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малого и среднего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предприни-мательства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8E45D67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C90FE4" w14:paraId="09274121" w14:textId="77777777" w:rsidTr="00784657">
        <w:tc>
          <w:tcPr>
            <w:tcW w:w="604" w:type="dxa"/>
            <w:vMerge/>
          </w:tcPr>
          <w:p w14:paraId="3D8F7691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3C47B95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3C5D3FA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3761F749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445880B7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24EB41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06088E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427049D3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8CD0A14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D0886B9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предприни-мательства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B25186F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C90FE4" w14:paraId="33EB8BB5" w14:textId="77777777" w:rsidTr="00784657">
        <w:tc>
          <w:tcPr>
            <w:tcW w:w="604" w:type="dxa"/>
            <w:vMerge/>
          </w:tcPr>
          <w:p w14:paraId="41FA4A8E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A0B12F0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E2437F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644455D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2C9D4EB4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9E11B1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BD8468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73174DD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012EB6E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0DEB433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предприни-мательства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AB3EF2F" w14:textId="77777777" w:rsidR="00281217" w:rsidRPr="003813FD" w:rsidRDefault="00C63F06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C90FE4" w14:paraId="67173F13" w14:textId="77777777" w:rsidTr="0026740C">
        <w:trPr>
          <w:trHeight w:val="1518"/>
        </w:trPr>
        <w:tc>
          <w:tcPr>
            <w:tcW w:w="604" w:type="dxa"/>
            <w:vMerge/>
          </w:tcPr>
          <w:p w14:paraId="6E5B69F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3FDAA1C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573CB9C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76571EE6" w14:textId="77777777" w:rsidR="00281217" w:rsidRPr="003813FD" w:rsidRDefault="00CA1806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  <w:r w:rsidR="00281217"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74947E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15752F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E177BFE" w14:textId="77777777" w:rsidR="00281217" w:rsidRPr="003813FD" w:rsidRDefault="00CA1806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  <w:r w:rsidR="00281217"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5FC8F1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5099089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AFAC04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предприни-мательства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</w:t>
            </w:r>
          </w:p>
        </w:tc>
        <w:tc>
          <w:tcPr>
            <w:tcW w:w="710" w:type="dxa"/>
          </w:tcPr>
          <w:p w14:paraId="30AFE5FF" w14:textId="77777777" w:rsidR="00281217" w:rsidRPr="003813FD" w:rsidRDefault="000500D2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C90FE4" w14:paraId="645E8710" w14:textId="77777777" w:rsidTr="00784657">
        <w:tc>
          <w:tcPr>
            <w:tcW w:w="604" w:type="dxa"/>
          </w:tcPr>
          <w:p w14:paraId="01DBBB22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</w:t>
            </w:r>
          </w:p>
        </w:tc>
        <w:tc>
          <w:tcPr>
            <w:tcW w:w="2368" w:type="dxa"/>
          </w:tcPr>
          <w:p w14:paraId="65A6CB29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4ACCCC7F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2DCE047F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538F463D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3A8684A7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559BC31F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53996EE7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40406A50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023B431A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3689ED39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281217" w:rsidRPr="00C90FE4" w14:paraId="2C0C6215" w14:textId="77777777" w:rsidTr="00784657">
        <w:tc>
          <w:tcPr>
            <w:tcW w:w="604" w:type="dxa"/>
            <w:vMerge w:val="restart"/>
          </w:tcPr>
          <w:p w14:paraId="19705C1D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068A7C36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9CBD586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BCB281B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BCE7703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AB89ACF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4717E69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AF7190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489303C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E0C5B44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вопросам ведения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B162814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81217" w:rsidRPr="00C90FE4" w14:paraId="74108450" w14:textId="77777777" w:rsidTr="00784657">
        <w:tc>
          <w:tcPr>
            <w:tcW w:w="604" w:type="dxa"/>
            <w:vMerge/>
          </w:tcPr>
          <w:p w14:paraId="721B78CC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2F61AA7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694BEA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20922248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139E891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59BD64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678F05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8A9CF9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58DA959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6A69ED6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предприни-мательства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12859F9" w14:textId="77777777" w:rsidR="00281217" w:rsidRPr="003813FD" w:rsidRDefault="00CA1806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49525A34" w14:textId="77777777" w:rsidTr="00784657">
        <w:tc>
          <w:tcPr>
            <w:tcW w:w="604" w:type="dxa"/>
            <w:vMerge/>
          </w:tcPr>
          <w:p w14:paraId="38B0EF9E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6E5524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92F58A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5EE2975B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0,00</w:t>
            </w:r>
          </w:p>
        </w:tc>
        <w:tc>
          <w:tcPr>
            <w:tcW w:w="850" w:type="dxa"/>
          </w:tcPr>
          <w:p w14:paraId="35D5714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868586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6139765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8A3D7D5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09BCD90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429D637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предприни-мательства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40BF21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</w:tr>
      <w:tr w:rsidR="00281217" w:rsidRPr="00C90FE4" w14:paraId="113F2452" w14:textId="77777777" w:rsidTr="00784657">
        <w:tc>
          <w:tcPr>
            <w:tcW w:w="604" w:type="dxa"/>
            <w:vMerge w:val="restart"/>
          </w:tcPr>
          <w:p w14:paraId="775B6989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3.1.1</w:t>
            </w:r>
          </w:p>
        </w:tc>
        <w:tc>
          <w:tcPr>
            <w:tcW w:w="2368" w:type="dxa"/>
            <w:vMerge w:val="restart"/>
          </w:tcPr>
          <w:p w14:paraId="08EC9526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Обеспечение субъектов</w:t>
            </w:r>
          </w:p>
          <w:p w14:paraId="77228754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992" w:type="dxa"/>
          </w:tcPr>
          <w:p w14:paraId="02AE8806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CA4EDDF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14:paraId="5E467DD9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156C5B9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8EC268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14:paraId="668E8DC3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05E15CB1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  <w:p w14:paraId="31ADA687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14:paraId="6DDA53A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6BC8C406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Фонд «МКК</w:t>
            </w:r>
          </w:p>
          <w:p w14:paraId="10151298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301" w:type="dxa"/>
          </w:tcPr>
          <w:p w14:paraId="137700CD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5766790F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81217" w:rsidRPr="00C90FE4" w14:paraId="3B01DAF4" w14:textId="77777777" w:rsidTr="00784657">
        <w:trPr>
          <w:trHeight w:val="759"/>
        </w:trPr>
        <w:tc>
          <w:tcPr>
            <w:tcW w:w="604" w:type="dxa"/>
            <w:vMerge/>
          </w:tcPr>
          <w:p w14:paraId="3E611889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DF702D5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8346EA8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0E86159A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48F75E15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E11AC1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ACC30C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667769BA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E1FE9F4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95EDFE6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7C0657A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</w:t>
            </w:r>
          </w:p>
        </w:tc>
      </w:tr>
      <w:tr w:rsidR="00281217" w:rsidRPr="00C90FE4" w14:paraId="5E5B38C7" w14:textId="77777777" w:rsidTr="00784657">
        <w:tc>
          <w:tcPr>
            <w:tcW w:w="604" w:type="dxa"/>
            <w:vMerge/>
          </w:tcPr>
          <w:p w14:paraId="5139901E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85AA1B2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7F9F87D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0BBEB08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2D87BC3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B4D075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51E66C5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5A59842F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730D924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806FA4A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EBCDC45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</w:t>
            </w:r>
          </w:p>
        </w:tc>
      </w:tr>
      <w:tr w:rsidR="00281217" w:rsidRPr="00C90FE4" w14:paraId="08E7052B" w14:textId="77777777" w:rsidTr="00784657">
        <w:tc>
          <w:tcPr>
            <w:tcW w:w="604" w:type="dxa"/>
            <w:vMerge/>
          </w:tcPr>
          <w:p w14:paraId="6C9E11E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722463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ED019A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4763455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4666FC2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7E377AB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C72DAB9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0D3DD1F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7AB98DD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D14245D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8C3C199" w14:textId="77777777" w:rsidR="00281217" w:rsidRPr="003813FD" w:rsidRDefault="00280A5F" w:rsidP="00280A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  <w:r w:rsidR="00281217" w:rsidRPr="003813FD">
              <w:rPr>
                <w:rFonts w:ascii="Times New Roman" w:hAnsi="Times New Roman" w:cs="Times New Roman"/>
                <w:sz w:val="22"/>
              </w:rPr>
              <w:t>0</w:t>
            </w: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  <w:r w:rsidR="00281217"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735548FC" w14:textId="77777777" w:rsidTr="0034763D">
        <w:trPr>
          <w:trHeight w:val="176"/>
        </w:trPr>
        <w:tc>
          <w:tcPr>
            <w:tcW w:w="604" w:type="dxa"/>
            <w:vMerge/>
          </w:tcPr>
          <w:p w14:paraId="21BDFC65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08863E5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6CFA51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7ECBE31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6ED4F31A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A7F1A5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9234D9B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5A651BD5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3E9A333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526E026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подготовленных </w:t>
            </w:r>
          </w:p>
        </w:tc>
        <w:tc>
          <w:tcPr>
            <w:tcW w:w="710" w:type="dxa"/>
          </w:tcPr>
          <w:p w14:paraId="1F71FF21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281217" w:rsidRPr="00C90FE4" w14:paraId="1AFB86A1" w14:textId="77777777" w:rsidTr="00784657">
        <w:tc>
          <w:tcPr>
            <w:tcW w:w="604" w:type="dxa"/>
          </w:tcPr>
          <w:p w14:paraId="29DDEE00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</w:t>
            </w:r>
          </w:p>
        </w:tc>
        <w:tc>
          <w:tcPr>
            <w:tcW w:w="2368" w:type="dxa"/>
          </w:tcPr>
          <w:p w14:paraId="4200329E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1CA2AF38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2828A653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3A8193B9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180CE452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419FD589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2BCFC801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5D38A308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60D34D7C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25507740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281217" w:rsidRPr="00C90FE4" w14:paraId="26328795" w14:textId="77777777" w:rsidTr="00784657">
        <w:tc>
          <w:tcPr>
            <w:tcW w:w="604" w:type="dxa"/>
            <w:vMerge w:val="restart"/>
          </w:tcPr>
          <w:p w14:paraId="3E6880B1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4A1DD49A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571EAAA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E4469FB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1A27D28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1A81923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48D910A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A5FE42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BC17D92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8FB211C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справочно-информационных материалов,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531E53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81217" w:rsidRPr="00C90FE4" w14:paraId="50B89046" w14:textId="77777777" w:rsidTr="00784657">
        <w:tc>
          <w:tcPr>
            <w:tcW w:w="604" w:type="dxa"/>
            <w:vMerge/>
          </w:tcPr>
          <w:p w14:paraId="7B881F7D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02CFFBD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95BBCEB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5F6B533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365637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A696D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8F492B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9AC3DB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FC82570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C512DFA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15DA611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58DAB699" w14:textId="77777777" w:rsidTr="00784657">
        <w:tc>
          <w:tcPr>
            <w:tcW w:w="604" w:type="dxa"/>
            <w:vMerge/>
          </w:tcPr>
          <w:p w14:paraId="5383ACD0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D898A2A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0866EF6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605B9707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4BDC235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ED03CD9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5BB499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D0404BF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E36DEC3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A0CD4B3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948CC84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</w:tr>
      <w:tr w:rsidR="00281217" w:rsidRPr="00C90FE4" w14:paraId="2C8415E8" w14:textId="77777777" w:rsidTr="00784657">
        <w:tc>
          <w:tcPr>
            <w:tcW w:w="604" w:type="dxa"/>
            <w:vMerge w:val="restart"/>
          </w:tcPr>
          <w:p w14:paraId="599BF2D5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3.1.2</w:t>
            </w:r>
          </w:p>
        </w:tc>
        <w:tc>
          <w:tcPr>
            <w:tcW w:w="2368" w:type="dxa"/>
            <w:vMerge w:val="restart"/>
          </w:tcPr>
          <w:p w14:paraId="4EBFBAC2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Организация и (или) 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992" w:type="dxa"/>
          </w:tcPr>
          <w:p w14:paraId="2C6C751A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57D52B01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7DFA6E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A13723E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7128B7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D7C3C80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229DB29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0AC97383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6D61243B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301" w:type="dxa"/>
          </w:tcPr>
          <w:p w14:paraId="42B7DBC0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2763961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81217" w:rsidRPr="00C90FE4" w14:paraId="7887F50D" w14:textId="77777777" w:rsidTr="00784657">
        <w:tc>
          <w:tcPr>
            <w:tcW w:w="604" w:type="dxa"/>
            <w:vMerge/>
          </w:tcPr>
          <w:p w14:paraId="62492CB0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C4439C0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683E1C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4A239D53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3575B3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53DDB8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16DBC48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9DCC0D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4DFCCA8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8BB1D54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2D60E041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4A3B125D" w14:textId="77777777" w:rsidTr="00784657">
        <w:tc>
          <w:tcPr>
            <w:tcW w:w="604" w:type="dxa"/>
            <w:vMerge/>
          </w:tcPr>
          <w:p w14:paraId="12D0F2F4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5053E99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53F6A1E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4CD6E88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BA33E89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0A2F02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5E3CEA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F7C99D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A26A285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735CB37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15C1E356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022FD29A" w14:textId="77777777" w:rsidTr="00784657">
        <w:trPr>
          <w:trHeight w:val="1265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73C557F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  <w:tcBorders>
              <w:bottom w:val="single" w:sz="4" w:space="0" w:color="auto"/>
            </w:tcBorders>
          </w:tcPr>
          <w:p w14:paraId="40A8CF90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72FACC4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B03B2CB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7EEFC8D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65B68CA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tcBorders>
              <w:bottom w:val="single" w:sz="4" w:space="0" w:color="auto"/>
            </w:tcBorders>
          </w:tcPr>
          <w:p w14:paraId="2BCFF6BC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394CC2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  <w:tcBorders>
              <w:bottom w:val="single" w:sz="4" w:space="0" w:color="auto"/>
            </w:tcBorders>
          </w:tcPr>
          <w:p w14:paraId="05428CBE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  <w:tcBorders>
              <w:bottom w:val="single" w:sz="4" w:space="0" w:color="auto"/>
            </w:tcBorders>
          </w:tcPr>
          <w:p w14:paraId="651DF577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</w:t>
            </w:r>
          </w:p>
          <w:p w14:paraId="495EC905" w14:textId="77777777" w:rsidR="00281217" w:rsidRPr="003813FD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5452A925" w14:textId="77777777" w:rsidR="00281217" w:rsidRPr="003813F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F5037A" w:rsidRPr="00C90FE4" w14:paraId="77B4D1F4" w14:textId="77777777" w:rsidTr="0026740C">
        <w:trPr>
          <w:trHeight w:val="759"/>
        </w:trPr>
        <w:tc>
          <w:tcPr>
            <w:tcW w:w="604" w:type="dxa"/>
            <w:vMerge/>
          </w:tcPr>
          <w:p w14:paraId="7FAF0F78" w14:textId="77777777" w:rsidR="00F5037A" w:rsidRPr="003813FD" w:rsidRDefault="00F5037A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9F17145" w14:textId="77777777" w:rsidR="00F5037A" w:rsidRPr="003813FD" w:rsidRDefault="00F5037A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934C97" w14:textId="77777777" w:rsidR="00F5037A" w:rsidRPr="003813FD" w:rsidRDefault="00F5037A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33EE25AE" w14:textId="77777777" w:rsidR="00F5037A" w:rsidRPr="003813FD" w:rsidRDefault="00F5037A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2286278" w14:textId="77777777" w:rsidR="00F5037A" w:rsidRPr="003813FD" w:rsidRDefault="00F5037A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25682C3" w14:textId="77777777" w:rsidR="00F5037A" w:rsidRPr="003813FD" w:rsidRDefault="00F5037A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BE365A0" w14:textId="77777777" w:rsidR="00F5037A" w:rsidRPr="003813FD" w:rsidRDefault="00F5037A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DBEB5D1" w14:textId="77777777" w:rsidR="00F5037A" w:rsidRPr="003813FD" w:rsidRDefault="00F5037A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851F527" w14:textId="77777777" w:rsidR="00F5037A" w:rsidRPr="003813FD" w:rsidRDefault="00F5037A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B36DE63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работников субъектов малого и среднего предпринимательства, </w:t>
            </w:r>
          </w:p>
        </w:tc>
        <w:tc>
          <w:tcPr>
            <w:tcW w:w="710" w:type="dxa"/>
          </w:tcPr>
          <w:p w14:paraId="02FE7AAC" w14:textId="77777777" w:rsidR="00F5037A" w:rsidRPr="003813FD" w:rsidRDefault="00280A5F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C90FE4" w14:paraId="6F769BF8" w14:textId="77777777" w:rsidTr="00784657">
        <w:tc>
          <w:tcPr>
            <w:tcW w:w="604" w:type="dxa"/>
          </w:tcPr>
          <w:p w14:paraId="6EE763B1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3DE87D5B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B1DCFDF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1BC603F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2C5409C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44C4D7B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6E4532FC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FC1DC70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B32AE4B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62556BF4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021B6176" w14:textId="77777777" w:rsidR="00281217" w:rsidRPr="003813F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F5037A" w:rsidRPr="00C90FE4" w14:paraId="2D4A517F" w14:textId="77777777" w:rsidTr="00784657">
        <w:tc>
          <w:tcPr>
            <w:tcW w:w="604" w:type="dxa"/>
            <w:vMerge w:val="restart"/>
          </w:tcPr>
          <w:p w14:paraId="344A6A77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25E31AE5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8B777F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573EE5F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B8C84F0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8D4972C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7EB83E5C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D3D4548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3297D0B8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52EFC89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принявших участие в мероприятиях, чел</w:t>
            </w:r>
          </w:p>
        </w:tc>
        <w:tc>
          <w:tcPr>
            <w:tcW w:w="710" w:type="dxa"/>
          </w:tcPr>
          <w:p w14:paraId="769AD780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F5037A" w:rsidRPr="00C90FE4" w14:paraId="564FEAD2" w14:textId="77777777" w:rsidTr="00784657">
        <w:tc>
          <w:tcPr>
            <w:tcW w:w="604" w:type="dxa"/>
            <w:vMerge/>
          </w:tcPr>
          <w:p w14:paraId="172542B1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B7C33B5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6D84B18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22C5B53B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5C66649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74ECDCA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539C555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454069A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68E08AE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1EFC0AB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45BF4892" w14:textId="77777777" w:rsidR="00F5037A" w:rsidRPr="003813FD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F5037A" w:rsidRPr="00C90FE4" w14:paraId="10524AC9" w14:textId="77777777" w:rsidTr="00784657">
        <w:tc>
          <w:tcPr>
            <w:tcW w:w="604" w:type="dxa"/>
            <w:vMerge/>
          </w:tcPr>
          <w:p w14:paraId="52F055B3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914A4F1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808A77D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5F0E3C80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033EF63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3739098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37ED2B7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366727F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C435EEF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F9DC6C5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42DF6C80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F5037A" w:rsidRPr="00C90FE4" w14:paraId="70847ABC" w14:textId="77777777" w:rsidTr="00784657">
        <w:tc>
          <w:tcPr>
            <w:tcW w:w="604" w:type="dxa"/>
          </w:tcPr>
          <w:p w14:paraId="400BC428" w14:textId="77777777" w:rsidR="00F5037A" w:rsidRPr="003813FD" w:rsidRDefault="00F5037A" w:rsidP="00F5037A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14135" w:type="dxa"/>
            <w:gridSpan w:val="10"/>
          </w:tcPr>
          <w:p w14:paraId="1E7102C8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F5037A" w:rsidRPr="00C90FE4" w14:paraId="17DAE458" w14:textId="77777777" w:rsidTr="00784657">
        <w:tc>
          <w:tcPr>
            <w:tcW w:w="604" w:type="dxa"/>
            <w:vMerge w:val="restart"/>
          </w:tcPr>
          <w:p w14:paraId="25657476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4.1</w:t>
            </w:r>
          </w:p>
        </w:tc>
        <w:tc>
          <w:tcPr>
            <w:tcW w:w="2368" w:type="dxa"/>
            <w:vMerge w:val="restart"/>
          </w:tcPr>
          <w:p w14:paraId="40319794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Основное мероприятие. Развитие молодежного предпринимательства, в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992" w:type="dxa"/>
          </w:tcPr>
          <w:p w14:paraId="4990D1E5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53D122D2" w14:textId="77777777" w:rsidR="00F5037A" w:rsidRPr="003813FD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109</w:t>
            </w:r>
            <w:r w:rsidR="00F5037A" w:rsidRPr="003813FD">
              <w:rPr>
                <w:rFonts w:ascii="Times New Roman" w:hAnsi="Times New Roman" w:cs="Times New Roman"/>
                <w:sz w:val="22"/>
              </w:rPr>
              <w:t>,35</w:t>
            </w:r>
          </w:p>
        </w:tc>
        <w:tc>
          <w:tcPr>
            <w:tcW w:w="850" w:type="dxa"/>
          </w:tcPr>
          <w:p w14:paraId="1931A9F5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151E36A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D8E10F4" w14:textId="77777777" w:rsidR="00F5037A" w:rsidRPr="003813FD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109</w:t>
            </w:r>
            <w:r w:rsidR="00F5037A" w:rsidRPr="003813FD">
              <w:rPr>
                <w:rFonts w:ascii="Times New Roman" w:hAnsi="Times New Roman" w:cs="Times New Roman"/>
                <w:sz w:val="22"/>
              </w:rPr>
              <w:t>,35</w:t>
            </w:r>
          </w:p>
        </w:tc>
        <w:tc>
          <w:tcPr>
            <w:tcW w:w="850" w:type="dxa"/>
          </w:tcPr>
          <w:p w14:paraId="2E2D4A5E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A8AB6F1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3301" w:type="dxa"/>
          </w:tcPr>
          <w:p w14:paraId="5698F745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4552E2FD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F5037A" w:rsidRPr="00C90FE4" w14:paraId="66ECE525" w14:textId="77777777" w:rsidTr="00784657">
        <w:tc>
          <w:tcPr>
            <w:tcW w:w="604" w:type="dxa"/>
            <w:vMerge/>
          </w:tcPr>
          <w:p w14:paraId="4376D50B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0D7CF01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2D2232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0885A0EC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097B3F86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840BD96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6B60F64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51793862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274E543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98C1720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E601406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F5037A" w:rsidRPr="00C90FE4" w14:paraId="18F08F83" w14:textId="77777777" w:rsidTr="00784657">
        <w:tc>
          <w:tcPr>
            <w:tcW w:w="604" w:type="dxa"/>
            <w:vMerge/>
          </w:tcPr>
          <w:p w14:paraId="291FBAC6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14CFAD9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402429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54B7FDC1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318EAC2E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703D19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1E4C07F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6FB9AEDC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1762F53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E02514D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9F5E21E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F5037A" w:rsidRPr="00C90FE4" w14:paraId="34AB6AEE" w14:textId="77777777" w:rsidTr="00784657">
        <w:tc>
          <w:tcPr>
            <w:tcW w:w="604" w:type="dxa"/>
            <w:vMerge/>
          </w:tcPr>
          <w:p w14:paraId="5FBE5CAB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4F60249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C26F28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1A2F13B2" w14:textId="77777777" w:rsidR="00F5037A" w:rsidRPr="003813FD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1B13560E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D90803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4154C61" w14:textId="77777777" w:rsidR="00F5037A" w:rsidRPr="003813FD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502017A7" w14:textId="77777777" w:rsidR="00F5037A" w:rsidRPr="003813FD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A384984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C6943B7" w14:textId="77777777" w:rsidR="00F5037A" w:rsidRPr="003813FD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D579993" w14:textId="77777777" w:rsidR="00F5037A" w:rsidRPr="003813FD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6740C" w:rsidRPr="00C90FE4" w14:paraId="7A8642FD" w14:textId="77777777" w:rsidTr="0026740C">
        <w:trPr>
          <w:trHeight w:val="34"/>
        </w:trPr>
        <w:tc>
          <w:tcPr>
            <w:tcW w:w="604" w:type="dxa"/>
            <w:vMerge/>
          </w:tcPr>
          <w:p w14:paraId="2F31EDBA" w14:textId="77777777" w:rsidR="0026740C" w:rsidRPr="003813FD" w:rsidRDefault="0026740C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979B411" w14:textId="77777777" w:rsidR="0026740C" w:rsidRPr="003813FD" w:rsidRDefault="0026740C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CFDAC32" w14:textId="77777777" w:rsidR="0026740C" w:rsidRPr="003813FD" w:rsidRDefault="0026740C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AC3C098" w14:textId="77777777" w:rsidR="0026740C" w:rsidRPr="003813FD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72C07D87" w14:textId="77777777" w:rsidR="0026740C" w:rsidRPr="003813FD" w:rsidRDefault="0026740C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D9C9CFA" w14:textId="77777777" w:rsidR="0026740C" w:rsidRPr="003813FD" w:rsidRDefault="0026740C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C3F0340" w14:textId="77777777" w:rsidR="0026740C" w:rsidRPr="003813FD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786CA5AF" w14:textId="77777777" w:rsidR="0026740C" w:rsidRPr="003813FD" w:rsidRDefault="0026740C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B1D18F1" w14:textId="77777777" w:rsidR="0026740C" w:rsidRPr="003813FD" w:rsidRDefault="0026740C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652C4D2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 в </w:t>
            </w:r>
          </w:p>
        </w:tc>
        <w:tc>
          <w:tcPr>
            <w:tcW w:w="710" w:type="dxa"/>
          </w:tcPr>
          <w:p w14:paraId="50557C16" w14:textId="77777777" w:rsidR="0026740C" w:rsidRPr="003813FD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F5037A" w:rsidRPr="00C90FE4" w14:paraId="3EBEA9E7" w14:textId="77777777" w:rsidTr="00784657">
        <w:tc>
          <w:tcPr>
            <w:tcW w:w="604" w:type="dxa"/>
          </w:tcPr>
          <w:p w14:paraId="0BC4CC70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17E3A727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3903B11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1F36C1FC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2BCACFA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B44B0C9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453EF12D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AB72364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ED57736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5E4B422F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0836F0C0" w14:textId="77777777" w:rsidR="00F5037A" w:rsidRPr="003813FD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6740C" w:rsidRPr="00C90FE4" w14:paraId="72A1BBC8" w14:textId="77777777" w:rsidTr="00784657">
        <w:tc>
          <w:tcPr>
            <w:tcW w:w="604" w:type="dxa"/>
            <w:vMerge w:val="restart"/>
          </w:tcPr>
          <w:p w14:paraId="3388C694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2136F66E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498AB8F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FFA5F5E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32991DC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CCD7060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605CE957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7709FF8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6B5E67A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B57BA0C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сфере предпринимательства, ориентированных на молодежь, включая школьников,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F89557F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6740C" w:rsidRPr="00C90FE4" w14:paraId="687D9582" w14:textId="77777777" w:rsidTr="00784657">
        <w:tc>
          <w:tcPr>
            <w:tcW w:w="604" w:type="dxa"/>
            <w:vMerge/>
          </w:tcPr>
          <w:p w14:paraId="41ADCEE8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3E77FCF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31F06C3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8532327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87897D7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565D292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E4BFF1C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486A75E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CCFA4F5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4F7FC61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89A09FB" w14:textId="77777777" w:rsidR="0026740C" w:rsidRPr="003813FD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C90FE4" w14:paraId="54CD94DB" w14:textId="77777777" w:rsidTr="00784657">
        <w:tc>
          <w:tcPr>
            <w:tcW w:w="604" w:type="dxa"/>
            <w:vMerge/>
          </w:tcPr>
          <w:p w14:paraId="34DD8653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176FFC9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D3F8F7F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4A70CDEF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49918A6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0537570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CCD416B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953B01D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A982752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A294603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C6FB709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C90FE4" w14:paraId="30ECFB27" w14:textId="77777777" w:rsidTr="00784657">
        <w:tc>
          <w:tcPr>
            <w:tcW w:w="604" w:type="dxa"/>
            <w:vMerge w:val="restart"/>
          </w:tcPr>
          <w:p w14:paraId="6DD4856D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4.1.1</w:t>
            </w:r>
          </w:p>
        </w:tc>
        <w:tc>
          <w:tcPr>
            <w:tcW w:w="2368" w:type="dxa"/>
            <w:vMerge w:val="restart"/>
          </w:tcPr>
          <w:p w14:paraId="0D0F87B5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информационной и консультационной поддержки</w:t>
            </w:r>
          </w:p>
        </w:tc>
        <w:tc>
          <w:tcPr>
            <w:tcW w:w="992" w:type="dxa"/>
          </w:tcPr>
          <w:p w14:paraId="27D5EDD1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55113434" w14:textId="77777777" w:rsidR="0026740C" w:rsidRPr="003813FD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109</w:t>
            </w:r>
            <w:r w:rsidR="0026740C" w:rsidRPr="003813FD">
              <w:rPr>
                <w:rFonts w:ascii="Times New Roman" w:hAnsi="Times New Roman" w:cs="Times New Roman"/>
                <w:sz w:val="22"/>
              </w:rPr>
              <w:t>,35</w:t>
            </w:r>
          </w:p>
        </w:tc>
        <w:tc>
          <w:tcPr>
            <w:tcW w:w="850" w:type="dxa"/>
          </w:tcPr>
          <w:p w14:paraId="100CA176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9AD4ED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1E7769F" w14:textId="77777777" w:rsidR="0026740C" w:rsidRPr="003813FD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109</w:t>
            </w:r>
            <w:r w:rsidR="0026740C" w:rsidRPr="003813FD">
              <w:rPr>
                <w:rFonts w:ascii="Times New Roman" w:hAnsi="Times New Roman" w:cs="Times New Roman"/>
                <w:sz w:val="22"/>
              </w:rPr>
              <w:t>,35</w:t>
            </w:r>
          </w:p>
        </w:tc>
        <w:tc>
          <w:tcPr>
            <w:tcW w:w="850" w:type="dxa"/>
          </w:tcPr>
          <w:p w14:paraId="27BE622B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DC8CC23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2B4C3441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257D7DC7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301" w:type="dxa"/>
          </w:tcPr>
          <w:p w14:paraId="5A4EFECD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391F191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6740C" w:rsidRPr="00C90FE4" w14:paraId="0DC27F10" w14:textId="77777777" w:rsidTr="00784657">
        <w:tc>
          <w:tcPr>
            <w:tcW w:w="604" w:type="dxa"/>
            <w:vMerge/>
          </w:tcPr>
          <w:p w14:paraId="0E6BD8D8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A6A897E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4299B5D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0B3A0A8B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4CB31C1C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E4A3F0F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161D09B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308C9FF4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DE11EB9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06452D5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предпринима-тельскую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03CA94FE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26740C" w:rsidRPr="00C90FE4" w14:paraId="3212A5AC" w14:textId="77777777" w:rsidTr="00784657">
        <w:tc>
          <w:tcPr>
            <w:tcW w:w="604" w:type="dxa"/>
            <w:vMerge/>
          </w:tcPr>
          <w:p w14:paraId="7991316C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221E74E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9B38AE7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77E4AB83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1A94BA80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6C3885B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652EC51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5640B06C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ABD06A4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0B4682B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предпринима-тельскую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740D0200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26740C" w:rsidRPr="00C90FE4" w14:paraId="44760B57" w14:textId="77777777" w:rsidTr="00784657">
        <w:tc>
          <w:tcPr>
            <w:tcW w:w="604" w:type="dxa"/>
            <w:vMerge/>
          </w:tcPr>
          <w:p w14:paraId="106A9213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372AD87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7810F3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362F0C40" w14:textId="77777777" w:rsidR="0026740C" w:rsidRPr="003813FD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45F5C226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0260FEA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F3D2AE5" w14:textId="77777777" w:rsidR="0026740C" w:rsidRPr="003813FD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78A37772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22A39FD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8FF7634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предпринима-тельскую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1B6673D2" w14:textId="77777777" w:rsidR="0026740C" w:rsidRPr="003813FD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34</w:t>
            </w:r>
          </w:p>
        </w:tc>
      </w:tr>
      <w:tr w:rsidR="0026740C" w:rsidRPr="00C90FE4" w14:paraId="23ECD6A2" w14:textId="77777777" w:rsidTr="0026740C">
        <w:trPr>
          <w:trHeight w:val="460"/>
        </w:trPr>
        <w:tc>
          <w:tcPr>
            <w:tcW w:w="604" w:type="dxa"/>
            <w:vMerge/>
          </w:tcPr>
          <w:p w14:paraId="7F9DF074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91E88E6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376DC02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1E32D9E" w14:textId="77777777" w:rsidR="0026740C" w:rsidRPr="003813FD" w:rsidRDefault="00B530D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5359C7A9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64D8040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63DF9A1" w14:textId="77777777" w:rsidR="0026740C" w:rsidRPr="003813FD" w:rsidRDefault="00B530D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229E8249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5F8FA78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BADA02B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</w:t>
            </w:r>
          </w:p>
        </w:tc>
        <w:tc>
          <w:tcPr>
            <w:tcW w:w="710" w:type="dxa"/>
          </w:tcPr>
          <w:p w14:paraId="3EE64B8B" w14:textId="77777777" w:rsidR="0026740C" w:rsidRPr="003813FD" w:rsidRDefault="00B530D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42</w:t>
            </w:r>
          </w:p>
        </w:tc>
      </w:tr>
      <w:tr w:rsidR="0026740C" w:rsidRPr="00C90FE4" w14:paraId="05218892" w14:textId="77777777" w:rsidTr="00784657">
        <w:tc>
          <w:tcPr>
            <w:tcW w:w="604" w:type="dxa"/>
          </w:tcPr>
          <w:p w14:paraId="4FF2D519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31E60E87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1C820D7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5A0C31A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369A4F9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6EAA6D8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030F83C4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053E9AC6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DC4439F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7D63033D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5A803FEF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6740C" w:rsidRPr="00C90FE4" w14:paraId="6C7856E9" w14:textId="77777777" w:rsidTr="00784657">
        <w:tc>
          <w:tcPr>
            <w:tcW w:w="604" w:type="dxa"/>
            <w:vMerge w:val="restart"/>
          </w:tcPr>
          <w:p w14:paraId="72810D39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5BE528C9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5A8236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8420745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81D97A4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24F4F0C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4798670F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CB69346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433CC2B1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D05C71D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вовлечение молодежи, включая школьников, в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предпринима-тельскую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31B4499A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6740C" w:rsidRPr="00C90FE4" w14:paraId="0C36A7B5" w14:textId="77777777" w:rsidTr="00784657">
        <w:tc>
          <w:tcPr>
            <w:tcW w:w="604" w:type="dxa"/>
            <w:vMerge/>
          </w:tcPr>
          <w:p w14:paraId="5FAB0ACD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FCA3284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B00B5D6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54CC24F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CC73C4C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2610328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EC2DD4F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4B1205B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A32F1E3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F767F76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предпринима-тельскую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40049E38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C90FE4" w14:paraId="191FB747" w14:textId="77777777" w:rsidTr="00784657">
        <w:tc>
          <w:tcPr>
            <w:tcW w:w="604" w:type="dxa"/>
            <w:vMerge/>
          </w:tcPr>
          <w:p w14:paraId="27CC8AAB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CF099A3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542E20C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51E6CC7C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E3FA0FE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A0FF1FD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0C335DA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BF5B5D9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C4E34E1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F4F56B4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предпринима-тельскую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21BE35B9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C90FE4" w14:paraId="49AB77B6" w14:textId="77777777" w:rsidTr="00784657">
        <w:tc>
          <w:tcPr>
            <w:tcW w:w="604" w:type="dxa"/>
            <w:vMerge w:val="restart"/>
          </w:tcPr>
          <w:p w14:paraId="70C6D3B1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4.1.2</w:t>
            </w:r>
          </w:p>
        </w:tc>
        <w:tc>
          <w:tcPr>
            <w:tcW w:w="2368" w:type="dxa"/>
            <w:vMerge w:val="restart"/>
          </w:tcPr>
          <w:p w14:paraId="16B41049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 на создание, развитие и обеспечение деятельности Центра поддержки молодежного предпринимательства</w:t>
            </w:r>
          </w:p>
        </w:tc>
        <w:tc>
          <w:tcPr>
            <w:tcW w:w="992" w:type="dxa"/>
          </w:tcPr>
          <w:p w14:paraId="14E1720D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7E112AC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09621F0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AA09250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D19BB4B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F32DC02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D2F4447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795B50A6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301" w:type="dxa"/>
          </w:tcPr>
          <w:p w14:paraId="3F31EFFC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79D05DCD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6740C" w:rsidRPr="00C90FE4" w14:paraId="4A8E8A28" w14:textId="77777777" w:rsidTr="00784657">
        <w:tc>
          <w:tcPr>
            <w:tcW w:w="604" w:type="dxa"/>
            <w:vMerge/>
          </w:tcPr>
          <w:p w14:paraId="521C4CDE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2BDD2FE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5414CA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1FAE8444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514FA5A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0D4F36A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48ADD22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E5240F5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492EE83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3D50D00" w14:textId="77777777" w:rsidR="0026740C" w:rsidRPr="003813FD" w:rsidRDefault="0026740C" w:rsidP="0026740C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услу-гами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Центра поддержки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моло-дежного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предпринимательства, чел</w:t>
            </w:r>
          </w:p>
        </w:tc>
        <w:tc>
          <w:tcPr>
            <w:tcW w:w="710" w:type="dxa"/>
          </w:tcPr>
          <w:p w14:paraId="4F60AB0A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C90FE4" w14:paraId="28D8A6ED" w14:textId="77777777" w:rsidTr="00784657">
        <w:tc>
          <w:tcPr>
            <w:tcW w:w="604" w:type="dxa"/>
            <w:vMerge/>
          </w:tcPr>
          <w:p w14:paraId="5956ED1B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6D31712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B290DD2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1103E392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D3E06F1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F9D4084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EC0D02F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5FF78D0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4CA7FF5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79B9CEA" w14:textId="77777777" w:rsidR="0026740C" w:rsidRPr="003813FD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услу-гами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Центра поддержки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моло-дежного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предпринимательства, чел</w:t>
            </w:r>
          </w:p>
        </w:tc>
        <w:tc>
          <w:tcPr>
            <w:tcW w:w="710" w:type="dxa"/>
          </w:tcPr>
          <w:p w14:paraId="07DF9EB8" w14:textId="77777777" w:rsidR="0026740C" w:rsidRPr="003813FD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817F8" w:rsidRPr="00C90FE4" w14:paraId="6BB6BC8B" w14:textId="77777777" w:rsidTr="00511788">
        <w:trPr>
          <w:trHeight w:val="1265"/>
        </w:trPr>
        <w:tc>
          <w:tcPr>
            <w:tcW w:w="604" w:type="dxa"/>
            <w:vMerge/>
          </w:tcPr>
          <w:p w14:paraId="1A88A0C6" w14:textId="77777777" w:rsidR="003817F8" w:rsidRPr="003813FD" w:rsidRDefault="003817F8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68C9B22" w14:textId="77777777" w:rsidR="003817F8" w:rsidRPr="003813FD" w:rsidRDefault="003817F8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281A9A" w14:textId="77777777" w:rsidR="003817F8" w:rsidRPr="003813FD" w:rsidRDefault="003817F8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2C916914" w14:textId="77777777" w:rsidR="003817F8" w:rsidRPr="003813FD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178E3A7" w14:textId="77777777" w:rsidR="003817F8" w:rsidRPr="003813FD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5C27121" w14:textId="77777777" w:rsidR="003817F8" w:rsidRPr="003813FD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F7AFBAB" w14:textId="77777777" w:rsidR="003817F8" w:rsidRPr="003813FD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C15B28C" w14:textId="77777777" w:rsidR="003817F8" w:rsidRPr="003813FD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76FA67D" w14:textId="77777777" w:rsidR="003817F8" w:rsidRPr="003813FD" w:rsidRDefault="003817F8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152C62E" w14:textId="77777777" w:rsidR="003817F8" w:rsidRPr="003813FD" w:rsidRDefault="003817F8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4F89921A" w14:textId="77777777" w:rsidR="003817F8" w:rsidRPr="003813FD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C90FE4" w14:paraId="2145F850" w14:textId="77777777" w:rsidTr="00784657">
        <w:tc>
          <w:tcPr>
            <w:tcW w:w="604" w:type="dxa"/>
          </w:tcPr>
          <w:p w14:paraId="5C6C1D2D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3AA82AC7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07DEF8E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A5BFD91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61B7B7F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75D661E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15236278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098559B5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BCF2C80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35EB09BC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14E145F8" w14:textId="77777777" w:rsidR="0026740C" w:rsidRPr="003813FD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817F8" w:rsidRPr="00C90FE4" w14:paraId="6857E722" w14:textId="77777777" w:rsidTr="00784657">
        <w:tc>
          <w:tcPr>
            <w:tcW w:w="604" w:type="dxa"/>
            <w:vMerge w:val="restart"/>
          </w:tcPr>
          <w:p w14:paraId="1453D7E7" w14:textId="77777777" w:rsidR="003817F8" w:rsidRPr="003813FD" w:rsidRDefault="003817F8" w:rsidP="00FB46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F8E6D4A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603AED0" w14:textId="77777777" w:rsidR="003817F8" w:rsidRPr="003813FD" w:rsidRDefault="003817F8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6563004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37CC3C0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6E5C5D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8DA3DCA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7815EB3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91ADDA7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6B64DB3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5ACF936F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817F8" w:rsidRPr="00C90FE4" w14:paraId="4A8775D9" w14:textId="77777777" w:rsidTr="00784657">
        <w:tc>
          <w:tcPr>
            <w:tcW w:w="604" w:type="dxa"/>
            <w:vMerge/>
          </w:tcPr>
          <w:p w14:paraId="0F4AED14" w14:textId="77777777" w:rsidR="003817F8" w:rsidRPr="003813FD" w:rsidRDefault="003817F8" w:rsidP="00FB46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875D70E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BC8162A" w14:textId="77777777" w:rsidR="003817F8" w:rsidRPr="003813FD" w:rsidRDefault="003817F8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607408A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F43F4EF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D181F9C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18172A5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E180F04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C04D595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08299C3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4D517F24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817F8" w:rsidRPr="00C90FE4" w14:paraId="3FB2EFC3" w14:textId="77777777" w:rsidTr="00784657">
        <w:tc>
          <w:tcPr>
            <w:tcW w:w="604" w:type="dxa"/>
            <w:vMerge/>
          </w:tcPr>
          <w:p w14:paraId="49C0E3A4" w14:textId="77777777" w:rsidR="003817F8" w:rsidRPr="003813FD" w:rsidRDefault="003817F8" w:rsidP="00FB46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7E9F44E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54E1320" w14:textId="77777777" w:rsidR="003817F8" w:rsidRPr="003813FD" w:rsidRDefault="003817F8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0F4094B6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B95B4AD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9413147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50C683A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8076797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F1DE2A0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88BD4A4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17695A1E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FB46FB" w:rsidRPr="00C90FE4" w14:paraId="44721057" w14:textId="77777777" w:rsidTr="00784657">
        <w:tc>
          <w:tcPr>
            <w:tcW w:w="604" w:type="dxa"/>
            <w:vMerge w:val="restart"/>
          </w:tcPr>
          <w:p w14:paraId="4EA4F4E4" w14:textId="77777777" w:rsidR="00FB46FB" w:rsidRPr="003813FD" w:rsidRDefault="00FB46FB" w:rsidP="00FB46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4.1.3</w:t>
            </w:r>
          </w:p>
        </w:tc>
        <w:tc>
          <w:tcPr>
            <w:tcW w:w="2368" w:type="dxa"/>
            <w:vMerge w:val="restart"/>
          </w:tcPr>
          <w:p w14:paraId="29539BA2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- юридическим лицам в целях финансового обеспечения (возмещения) затрат на развитие и обеспечение деятельности центров молодежного инновационного творчества</w:t>
            </w:r>
          </w:p>
        </w:tc>
        <w:tc>
          <w:tcPr>
            <w:tcW w:w="992" w:type="dxa"/>
          </w:tcPr>
          <w:p w14:paraId="0786504D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6C34129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A79BA9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80B6D18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9653597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AC5D611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2B23FD0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4B46EF4B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Управление образования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301" w:type="dxa"/>
          </w:tcPr>
          <w:p w14:paraId="7B56FD30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533C1EAF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FB46FB" w:rsidRPr="00C90FE4" w14:paraId="5D3461CA" w14:textId="77777777" w:rsidTr="00784657">
        <w:tc>
          <w:tcPr>
            <w:tcW w:w="604" w:type="dxa"/>
            <w:vMerge/>
          </w:tcPr>
          <w:p w14:paraId="66E9C19B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0B535A5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2D7C8B8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vMerge w:val="restart"/>
          </w:tcPr>
          <w:p w14:paraId="1B3C0327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6851AD82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07A32DD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0AFE0B93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4F0EBE39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3A476EA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7729931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26BD0C1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FB46FB" w:rsidRPr="00C90FE4" w14:paraId="58B92ABD" w14:textId="77777777" w:rsidTr="00784657">
        <w:tc>
          <w:tcPr>
            <w:tcW w:w="604" w:type="dxa"/>
            <w:vMerge/>
          </w:tcPr>
          <w:p w14:paraId="3D986EE1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BE2882E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C8F0967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6689333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24E4031D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A58457A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076E4047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2BA486F0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61D95FEE" w14:textId="77777777" w:rsidR="00FB46FB" w:rsidRPr="003813FD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B4216E2" w14:textId="77777777" w:rsidR="00FB46FB" w:rsidRPr="003813FD" w:rsidRDefault="00FB46FB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="003817F8" w:rsidRPr="003813FD">
              <w:rPr>
                <w:rFonts w:ascii="Times New Roman" w:hAnsi="Times New Roman" w:cs="Times New Roman"/>
                <w:sz w:val="22"/>
              </w:rPr>
              <w:t>-</w:t>
            </w:r>
            <w:r w:rsidRPr="003813FD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разви</w:t>
            </w:r>
            <w:r w:rsidR="003817F8" w:rsidRPr="003813FD">
              <w:rPr>
                <w:rFonts w:ascii="Times New Roman" w:hAnsi="Times New Roman" w:cs="Times New Roman"/>
                <w:sz w:val="22"/>
              </w:rPr>
              <w:t>-</w:t>
            </w:r>
            <w:r w:rsidRPr="003813FD">
              <w:rPr>
                <w:rFonts w:ascii="Times New Roman" w:hAnsi="Times New Roman" w:cs="Times New Roman"/>
                <w:sz w:val="22"/>
              </w:rPr>
              <w:t>тие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детского и молодежного на</w:t>
            </w:r>
            <w:r w:rsidR="003817F8" w:rsidRPr="003813FD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174CBBE" w14:textId="77777777" w:rsidR="00FB46FB" w:rsidRPr="003813FD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C90FE4" w14:paraId="7A7836CD" w14:textId="77777777" w:rsidTr="00511788">
        <w:trPr>
          <w:trHeight w:val="1265"/>
        </w:trPr>
        <w:tc>
          <w:tcPr>
            <w:tcW w:w="604" w:type="dxa"/>
            <w:vMerge/>
          </w:tcPr>
          <w:p w14:paraId="52A97205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9881018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3DE403D" w14:textId="77777777" w:rsidR="003817F8" w:rsidRPr="003813FD" w:rsidRDefault="003817F8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00531DA2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FA48F8B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7238A1C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976285F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4F7AC82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CA1FBEC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D4A80F3" w14:textId="77777777" w:rsidR="003817F8" w:rsidRPr="003813FD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E41B98D" w14:textId="77777777" w:rsidR="003817F8" w:rsidRPr="003813FD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FB46FB" w:rsidRPr="00C90FE4" w14:paraId="45A8F921" w14:textId="77777777" w:rsidTr="00784657">
        <w:tc>
          <w:tcPr>
            <w:tcW w:w="604" w:type="dxa"/>
          </w:tcPr>
          <w:p w14:paraId="70DB5BD8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2A5F5399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616DE3D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65892D7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F06234A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98497E9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7EC4B12A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ACD8B32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A61EF95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3A30E89E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0158C5CD" w14:textId="77777777" w:rsidR="00FB46FB" w:rsidRPr="003813FD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817F8" w:rsidRPr="00C90FE4" w14:paraId="2E9524DE" w14:textId="77777777" w:rsidTr="00784657">
        <w:tc>
          <w:tcPr>
            <w:tcW w:w="604" w:type="dxa"/>
            <w:vMerge w:val="restart"/>
          </w:tcPr>
          <w:p w14:paraId="7E6A2E8B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4A8881B5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E4D64A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2FDD768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F3D9ACF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968AB93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4F8AFEF8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2643E65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ABA7B69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F1D595D" w14:textId="77777777" w:rsidR="003817F8" w:rsidRPr="003813FD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разви-тие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детского и молодежного на-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3FA261F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C90FE4" w14:paraId="52BEA06E" w14:textId="77777777" w:rsidTr="00784657">
        <w:tc>
          <w:tcPr>
            <w:tcW w:w="604" w:type="dxa"/>
            <w:vMerge/>
          </w:tcPr>
          <w:p w14:paraId="2AB41591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9AC2900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CADD039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vMerge w:val="restart"/>
          </w:tcPr>
          <w:p w14:paraId="7319F1C5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455D1551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F079CEB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021BAAB5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A70923B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BA6CF48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96AD2A6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2200DCF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817F8" w:rsidRPr="00C90FE4" w14:paraId="10693334" w14:textId="77777777" w:rsidTr="003817F8">
        <w:trPr>
          <w:trHeight w:val="844"/>
        </w:trPr>
        <w:tc>
          <w:tcPr>
            <w:tcW w:w="604" w:type="dxa"/>
            <w:vMerge/>
          </w:tcPr>
          <w:p w14:paraId="761D7AE4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4008259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0295848D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D0ABE22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602CFEEF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</w:tcPr>
          <w:p w14:paraId="393D0CD6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  <w:tcBorders>
              <w:bottom w:val="single" w:sz="4" w:space="0" w:color="auto"/>
            </w:tcBorders>
          </w:tcPr>
          <w:p w14:paraId="76224ACD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1C9C8B3E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3C968B3C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  <w:tcBorders>
              <w:bottom w:val="single" w:sz="4" w:space="0" w:color="auto"/>
            </w:tcBorders>
          </w:tcPr>
          <w:p w14:paraId="76686219" w14:textId="77777777" w:rsidR="003817F8" w:rsidRPr="003813FD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разви-тие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детского и молодежного на-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1D88491A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C90FE4" w14:paraId="4E769FD8" w14:textId="77777777" w:rsidTr="00784657">
        <w:tc>
          <w:tcPr>
            <w:tcW w:w="604" w:type="dxa"/>
            <w:vMerge/>
          </w:tcPr>
          <w:p w14:paraId="2EDE13AE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8A5C01F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9C82ACC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vMerge w:val="restart"/>
          </w:tcPr>
          <w:p w14:paraId="7F1E9D29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548031EB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507E04F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2A350BAB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500D7836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FC98855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180011D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6B7A662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817F8" w:rsidRPr="00C90FE4" w14:paraId="2577A019" w14:textId="77777777" w:rsidTr="00784657">
        <w:tc>
          <w:tcPr>
            <w:tcW w:w="604" w:type="dxa"/>
            <w:vMerge/>
          </w:tcPr>
          <w:p w14:paraId="37DEFBAF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06A36BB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5C2425C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8786D29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F00838A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1C2FDD6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5090C953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5D884540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FD588C2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DEC5284" w14:textId="77777777" w:rsidR="003817F8" w:rsidRPr="003813FD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разви-тие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детского и молодежного на-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E267C33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C90FE4" w14:paraId="2708AE54" w14:textId="77777777" w:rsidTr="00784657">
        <w:tc>
          <w:tcPr>
            <w:tcW w:w="604" w:type="dxa"/>
            <w:vMerge/>
          </w:tcPr>
          <w:p w14:paraId="7945A463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FC06AD7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3CFA422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1FD860BB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4B039823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3F04503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13947D2D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4292EF34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9EF7F26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3EDA5CE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EFE90E0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817F8" w:rsidRPr="00C90FE4" w14:paraId="3610A6BA" w14:textId="77777777" w:rsidTr="00784657">
        <w:tc>
          <w:tcPr>
            <w:tcW w:w="604" w:type="dxa"/>
            <w:vMerge/>
          </w:tcPr>
          <w:p w14:paraId="131494E6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7A100DE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6AAF8CD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8179422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B9AB703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96BE60C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3B655338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393664BC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6C34E85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DA8366F" w14:textId="77777777" w:rsidR="003817F8" w:rsidRPr="003813FD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разви-тие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детского и молодежного на-</w:t>
            </w:r>
          </w:p>
        </w:tc>
        <w:tc>
          <w:tcPr>
            <w:tcW w:w="710" w:type="dxa"/>
          </w:tcPr>
          <w:p w14:paraId="793D0C60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C90FE4" w14:paraId="1E9EBD30" w14:textId="77777777" w:rsidTr="00784657">
        <w:tc>
          <w:tcPr>
            <w:tcW w:w="604" w:type="dxa"/>
          </w:tcPr>
          <w:p w14:paraId="37D8FE1E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1A99A8DB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3EF98E0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9C88F81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E3648AA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38E84D1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D89FE58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1EF6D8F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94AB688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32493FFF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3F28E324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817F8" w:rsidRPr="00C90FE4" w14:paraId="116F263E" w14:textId="77777777" w:rsidTr="00784657">
        <w:tc>
          <w:tcPr>
            <w:tcW w:w="604" w:type="dxa"/>
            <w:vMerge w:val="restart"/>
          </w:tcPr>
          <w:p w14:paraId="4ACC9D7F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26C300C8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01C4DC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8E9FB59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35C4D7E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7158B2E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60892439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83F879C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08422A8A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D66B2D1" w14:textId="77777777" w:rsidR="003817F8" w:rsidRPr="003813FD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7E6EF18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817F8" w:rsidRPr="00C90FE4" w14:paraId="44C7A5AB" w14:textId="77777777" w:rsidTr="00784657">
        <w:tc>
          <w:tcPr>
            <w:tcW w:w="604" w:type="dxa"/>
            <w:vMerge/>
          </w:tcPr>
          <w:p w14:paraId="701AC6AD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E44D6DA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1F35AB6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2FEBD913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5F38965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AEA92D9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441080A6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482436D9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058F4CE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FB451BC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3B07D67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817F8" w:rsidRPr="00C90FE4" w14:paraId="395C1202" w14:textId="77777777" w:rsidTr="00784657">
        <w:tc>
          <w:tcPr>
            <w:tcW w:w="604" w:type="dxa"/>
            <w:vMerge/>
          </w:tcPr>
          <w:p w14:paraId="3A2B7560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042BF10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BA8A4D4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FC80E96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18E48BD4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2D4F6BF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0F0AAFBE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2804C1E6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598F5F08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C3DA4DF" w14:textId="77777777" w:rsidR="003817F8" w:rsidRPr="003813FD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разви-тие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 детского и молодежного на-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3813FD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3813F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3EAFF97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C90FE4" w14:paraId="307A8928" w14:textId="77777777" w:rsidTr="00784657">
        <w:tc>
          <w:tcPr>
            <w:tcW w:w="604" w:type="dxa"/>
            <w:vMerge w:val="restart"/>
          </w:tcPr>
          <w:p w14:paraId="1C2B9B83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4FF9C0B0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Итого по подпрограмме 2</w:t>
            </w:r>
          </w:p>
        </w:tc>
        <w:tc>
          <w:tcPr>
            <w:tcW w:w="992" w:type="dxa"/>
          </w:tcPr>
          <w:p w14:paraId="3B620072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9B7ED75" w14:textId="77777777" w:rsidR="003817F8" w:rsidRPr="003813FD" w:rsidRDefault="003813FD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53 647,12</w:t>
            </w:r>
          </w:p>
        </w:tc>
        <w:tc>
          <w:tcPr>
            <w:tcW w:w="850" w:type="dxa"/>
          </w:tcPr>
          <w:p w14:paraId="601D6563" w14:textId="77777777" w:rsidR="003817F8" w:rsidRPr="003813FD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2C77688" w14:textId="77777777" w:rsidR="003817F8" w:rsidRPr="003813FD" w:rsidRDefault="003813FD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45 095,01</w:t>
            </w:r>
          </w:p>
        </w:tc>
        <w:tc>
          <w:tcPr>
            <w:tcW w:w="1102" w:type="dxa"/>
          </w:tcPr>
          <w:p w14:paraId="191B2B02" w14:textId="77777777" w:rsidR="003817F8" w:rsidRPr="003813FD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8 552,11</w:t>
            </w:r>
          </w:p>
        </w:tc>
        <w:tc>
          <w:tcPr>
            <w:tcW w:w="850" w:type="dxa"/>
          </w:tcPr>
          <w:p w14:paraId="424D98E9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5EFEA6D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00131E3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58E3A695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817F8" w:rsidRPr="00C90FE4" w14:paraId="3BB00AA0" w14:textId="77777777" w:rsidTr="00784657">
        <w:tc>
          <w:tcPr>
            <w:tcW w:w="604" w:type="dxa"/>
            <w:vMerge/>
          </w:tcPr>
          <w:p w14:paraId="67EC9401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9F6C759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B4A8B22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45C85D1C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850" w:type="dxa"/>
          </w:tcPr>
          <w:p w14:paraId="32A8D922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29EBEA7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11 130,00</w:t>
            </w:r>
          </w:p>
        </w:tc>
        <w:tc>
          <w:tcPr>
            <w:tcW w:w="1102" w:type="dxa"/>
          </w:tcPr>
          <w:p w14:paraId="6F04C337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1 816,72</w:t>
            </w:r>
          </w:p>
        </w:tc>
        <w:tc>
          <w:tcPr>
            <w:tcW w:w="850" w:type="dxa"/>
          </w:tcPr>
          <w:p w14:paraId="24C1F7D0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04CB084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91C9C81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39ACF7ED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817F8" w:rsidRPr="00C90FE4" w14:paraId="0712CE73" w14:textId="77777777" w:rsidTr="00784657">
        <w:tc>
          <w:tcPr>
            <w:tcW w:w="604" w:type="dxa"/>
            <w:vMerge/>
          </w:tcPr>
          <w:p w14:paraId="6B94798F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A085032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BF961B5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59264AE6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850" w:type="dxa"/>
          </w:tcPr>
          <w:p w14:paraId="2D1433FF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B1B7A53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102" w:type="dxa"/>
          </w:tcPr>
          <w:p w14:paraId="6830C74C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850" w:type="dxa"/>
          </w:tcPr>
          <w:p w14:paraId="325AA645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AA981FA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3EC36A7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07F96E8D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817F8" w:rsidRPr="00C90FE4" w14:paraId="66B39218" w14:textId="77777777" w:rsidTr="00784657">
        <w:tc>
          <w:tcPr>
            <w:tcW w:w="604" w:type="dxa"/>
            <w:vMerge/>
          </w:tcPr>
          <w:p w14:paraId="7786C03B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78988F4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257B34F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3986C028" w14:textId="77777777" w:rsidR="003817F8" w:rsidRPr="003813FD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850" w:type="dxa"/>
          </w:tcPr>
          <w:p w14:paraId="01868BF0" w14:textId="77777777" w:rsidR="003817F8" w:rsidRPr="003813FD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1B31BA7" w14:textId="77777777" w:rsidR="003817F8" w:rsidRPr="003813FD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102" w:type="dxa"/>
          </w:tcPr>
          <w:p w14:paraId="6F38A89D" w14:textId="77777777" w:rsidR="003817F8" w:rsidRPr="003813FD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1 853,64</w:t>
            </w:r>
          </w:p>
        </w:tc>
        <w:tc>
          <w:tcPr>
            <w:tcW w:w="850" w:type="dxa"/>
          </w:tcPr>
          <w:p w14:paraId="6BA9774C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F528230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B5954B5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D13ABD3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817F8" w:rsidRPr="00C90FE4" w14:paraId="27F02212" w14:textId="77777777" w:rsidTr="00784657">
        <w:tc>
          <w:tcPr>
            <w:tcW w:w="604" w:type="dxa"/>
            <w:vMerge/>
          </w:tcPr>
          <w:p w14:paraId="11F897C3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8E2BCAE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D6D1275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5C6A1BFF" w14:textId="77777777" w:rsidR="003817F8" w:rsidRPr="003813FD" w:rsidRDefault="003813FD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13 263,15</w:t>
            </w:r>
          </w:p>
        </w:tc>
        <w:tc>
          <w:tcPr>
            <w:tcW w:w="850" w:type="dxa"/>
          </w:tcPr>
          <w:p w14:paraId="6DC0EB76" w14:textId="77777777" w:rsidR="003817F8" w:rsidRPr="003813FD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16084D" w14:textId="77777777" w:rsidR="003817F8" w:rsidRPr="003813FD" w:rsidRDefault="003813FD" w:rsidP="003813F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10 896,40</w:t>
            </w:r>
          </w:p>
        </w:tc>
        <w:tc>
          <w:tcPr>
            <w:tcW w:w="1102" w:type="dxa"/>
          </w:tcPr>
          <w:p w14:paraId="71494451" w14:textId="77777777" w:rsidR="003817F8" w:rsidRPr="003813FD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2 366,75</w:t>
            </w:r>
          </w:p>
        </w:tc>
        <w:tc>
          <w:tcPr>
            <w:tcW w:w="850" w:type="dxa"/>
          </w:tcPr>
          <w:p w14:paraId="22CEC92B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2084644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27CA221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4264968B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817F8" w:rsidRPr="00C90FE4" w14:paraId="3E544A66" w14:textId="77777777" w:rsidTr="00784657">
        <w:tc>
          <w:tcPr>
            <w:tcW w:w="604" w:type="dxa"/>
            <w:vMerge/>
          </w:tcPr>
          <w:p w14:paraId="4257E2A2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09E2F60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F8C5D81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6EBD95C" w14:textId="77777777" w:rsidR="003817F8" w:rsidRPr="003813FD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0FE5A70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E0677B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3EED000" w14:textId="77777777" w:rsidR="003817F8" w:rsidRPr="003813FD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BAE3C34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6489D89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AD07A59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7AF2592F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3817F8" w:rsidRPr="00C90FE4" w14:paraId="24332AFB" w14:textId="77777777" w:rsidTr="00784657">
        <w:tc>
          <w:tcPr>
            <w:tcW w:w="604" w:type="dxa"/>
            <w:vMerge/>
          </w:tcPr>
          <w:p w14:paraId="42B6FB4E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0D3A76C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2CA83AB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3813F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3813F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3E2A221F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16BCCE2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A00132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85AC82F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DBE97ED" w14:textId="77777777" w:rsidR="003817F8" w:rsidRPr="003813FD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3D74BAA" w14:textId="77777777" w:rsidR="003817F8" w:rsidRPr="003813FD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57EC088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0AACD9FB" w14:textId="77777777" w:rsidR="003817F8" w:rsidRPr="003813FD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5A04ACE2" w14:textId="77777777" w:rsidR="00A46029" w:rsidRPr="00C90FE4" w:rsidRDefault="00A46029">
      <w:pPr>
        <w:pStyle w:val="ConsPlusNormal"/>
        <w:rPr>
          <w:rFonts w:ascii="Times New Roman" w:hAnsi="Times New Roman" w:cs="Times New Roman"/>
          <w:color w:val="FF0000"/>
          <w:sz w:val="24"/>
          <w:szCs w:val="24"/>
        </w:rPr>
        <w:sectPr w:rsidR="00A46029" w:rsidRPr="00C90FE4" w:rsidSect="003A3AFB">
          <w:pgSz w:w="16838" w:h="11905" w:orient="landscape"/>
          <w:pgMar w:top="1701" w:right="1134" w:bottom="567" w:left="1134" w:header="624" w:footer="397" w:gutter="0"/>
          <w:pgNumType w:start="1"/>
          <w:cols w:space="720"/>
          <w:titlePg/>
          <w:docGrid w:linePitch="299"/>
        </w:sectPr>
      </w:pPr>
    </w:p>
    <w:p w14:paraId="006941CE" w14:textId="77777777" w:rsidR="00A46029" w:rsidRPr="00D35DD8" w:rsidRDefault="007919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E03BD6" wp14:editId="5A646B24">
                <wp:simplePos x="0" y="0"/>
                <wp:positionH relativeFrom="margin">
                  <wp:align>right</wp:align>
                </wp:positionH>
                <wp:positionV relativeFrom="paragraph">
                  <wp:posOffset>-318061</wp:posOffset>
                </wp:positionV>
                <wp:extent cx="2552700" cy="866775"/>
                <wp:effectExtent l="0" t="0" r="19050" b="2857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C5B16" w14:textId="77777777" w:rsidR="00666A9B" w:rsidRPr="00152BE1" w:rsidRDefault="00666A9B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  <w:p w14:paraId="4B2F1F2D" w14:textId="77777777" w:rsidR="00666A9B" w:rsidRPr="00152BE1" w:rsidRDefault="00666A9B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69CBE66C" w14:textId="77777777" w:rsidR="00666A9B" w:rsidRPr="00152BE1" w:rsidRDefault="00666A9B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4E53BEB6" w14:textId="6F536B9F" w:rsidR="00666A9B" w:rsidRDefault="00356E8E" w:rsidP="00356E8E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25.07.2024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№ 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2528-па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E03BD6" id="_x0000_s1033" style="position:absolute;left:0;text-align:left;margin-left:149.8pt;margin-top:-25.05pt;width:201pt;height:68.2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KOWJw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" strokecolor="white">
                <v:textbox>
                  <w:txbxContent>
                    <w:p w14:paraId="0CAC5B16" w14:textId="77777777" w:rsidR="00666A9B" w:rsidRPr="00152BE1" w:rsidRDefault="00666A9B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</w:p>
                    <w:p w14:paraId="4B2F1F2D" w14:textId="77777777" w:rsidR="00666A9B" w:rsidRPr="00152BE1" w:rsidRDefault="00666A9B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69CBE66C" w14:textId="77777777" w:rsidR="00666A9B" w:rsidRPr="00152BE1" w:rsidRDefault="00666A9B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4E53BEB6" w14:textId="6F536B9F" w:rsidR="00666A9B" w:rsidRDefault="00356E8E" w:rsidP="00356E8E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25.07.2024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 № 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2528-па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10E3E4C" w14:textId="77777777" w:rsidR="00A46029" w:rsidRPr="00D35DD8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A78C7DE" w14:textId="77777777" w:rsidR="00A46029" w:rsidRPr="00D35DD8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6988B36" w14:textId="77777777" w:rsidR="00A46029" w:rsidRPr="00D35DD8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1"/>
        <w:gridCol w:w="3969"/>
        <w:gridCol w:w="992"/>
        <w:gridCol w:w="992"/>
        <w:gridCol w:w="992"/>
        <w:gridCol w:w="993"/>
        <w:gridCol w:w="992"/>
        <w:gridCol w:w="992"/>
        <w:gridCol w:w="992"/>
      </w:tblGrid>
      <w:tr w:rsidR="00D35DD8" w:rsidRPr="00D35DD8" w14:paraId="48555332" w14:textId="77777777" w:rsidTr="00172CD1">
        <w:trPr>
          <w:trHeight w:val="178"/>
        </w:trPr>
        <w:tc>
          <w:tcPr>
            <w:tcW w:w="3681" w:type="dxa"/>
            <w:vMerge w:val="restart"/>
          </w:tcPr>
          <w:p w14:paraId="252137F6" w14:textId="77777777" w:rsidR="00172CD1" w:rsidRPr="00D35DD8" w:rsidRDefault="00A10E83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«</w:t>
            </w:r>
            <w:r w:rsidR="006C02E1" w:rsidRPr="00D35DD8">
              <w:rPr>
                <w:rFonts w:ascii="Times New Roman" w:hAnsi="Times New Roman" w:cs="Times New Roman"/>
                <w:sz w:val="22"/>
              </w:rPr>
              <w:t xml:space="preserve">Объем финансирования подпрограммы 3, всего, в </w:t>
            </w:r>
            <w:proofErr w:type="spellStart"/>
            <w:r w:rsidR="006C02E1" w:rsidRPr="00D35DD8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="006C02E1" w:rsidRPr="00D35DD8">
              <w:rPr>
                <w:rFonts w:ascii="Times New Roman" w:hAnsi="Times New Roman" w:cs="Times New Roman"/>
                <w:sz w:val="22"/>
              </w:rPr>
              <w:t>. по годам ее реализации, тыс. руб.</w:t>
            </w:r>
          </w:p>
          <w:p w14:paraId="066CABB1" w14:textId="77777777" w:rsidR="006C02E1" w:rsidRPr="00D35DD8" w:rsidRDefault="006C02E1" w:rsidP="00172CD1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969" w:type="dxa"/>
          </w:tcPr>
          <w:p w14:paraId="1203582E" w14:textId="77777777" w:rsidR="006C02E1" w:rsidRPr="00D35DD8" w:rsidRDefault="006C02E1" w:rsidP="00172CD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992" w:type="dxa"/>
          </w:tcPr>
          <w:p w14:paraId="255A9D00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92" w:type="dxa"/>
          </w:tcPr>
          <w:p w14:paraId="2045DCFF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333BEDDE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3" w:type="dxa"/>
          </w:tcPr>
          <w:p w14:paraId="1D211F37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992" w:type="dxa"/>
          </w:tcPr>
          <w:p w14:paraId="1AB731FC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92" w:type="dxa"/>
          </w:tcPr>
          <w:p w14:paraId="01056273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2025 год (</w:t>
            </w:r>
            <w:proofErr w:type="gramStart"/>
            <w:r w:rsidRPr="00D35DD8">
              <w:rPr>
                <w:rFonts w:ascii="Times New Roman" w:hAnsi="Times New Roman" w:cs="Times New Roman"/>
                <w:sz w:val="22"/>
              </w:rPr>
              <w:t>прогноз-</w:t>
            </w:r>
            <w:proofErr w:type="spellStart"/>
            <w:r w:rsidRPr="00D35DD8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proofErr w:type="gramEnd"/>
            <w:r w:rsidRPr="00D35DD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92" w:type="dxa"/>
          </w:tcPr>
          <w:p w14:paraId="469E7758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2026 год (</w:t>
            </w:r>
            <w:proofErr w:type="gramStart"/>
            <w:r w:rsidRPr="00D35DD8">
              <w:rPr>
                <w:rFonts w:ascii="Times New Roman" w:hAnsi="Times New Roman" w:cs="Times New Roman"/>
                <w:sz w:val="22"/>
              </w:rPr>
              <w:t>прогноз-</w:t>
            </w:r>
            <w:proofErr w:type="spellStart"/>
            <w:r w:rsidRPr="00D35DD8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proofErr w:type="gramEnd"/>
            <w:r w:rsidRPr="00D35DD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D35DD8" w:rsidRPr="00D35DD8" w14:paraId="20B50DA9" w14:textId="77777777" w:rsidTr="00172CD1">
        <w:tc>
          <w:tcPr>
            <w:tcW w:w="3681" w:type="dxa"/>
            <w:vMerge/>
          </w:tcPr>
          <w:p w14:paraId="0C657D82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2C8C9DA0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992" w:type="dxa"/>
          </w:tcPr>
          <w:p w14:paraId="2987BBD9" w14:textId="77777777" w:rsidR="006C02E1" w:rsidRPr="00D35DD8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2 074,00</w:t>
            </w:r>
          </w:p>
        </w:tc>
        <w:tc>
          <w:tcPr>
            <w:tcW w:w="992" w:type="dxa"/>
          </w:tcPr>
          <w:p w14:paraId="573E3A90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992" w:type="dxa"/>
          </w:tcPr>
          <w:p w14:paraId="09599223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993" w:type="dxa"/>
          </w:tcPr>
          <w:p w14:paraId="4C480ACD" w14:textId="77777777" w:rsidR="006C02E1" w:rsidRPr="00D35DD8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992" w:type="dxa"/>
          </w:tcPr>
          <w:p w14:paraId="02D33C42" w14:textId="77777777" w:rsidR="006C02E1" w:rsidRPr="00D35DD8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992" w:type="dxa"/>
          </w:tcPr>
          <w:p w14:paraId="7CBB6506" w14:textId="77777777" w:rsidR="006C02E1" w:rsidRPr="00D35DD8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C1F8819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35DD8" w:rsidRPr="00D35DD8" w14:paraId="5EFCAA8C" w14:textId="77777777" w:rsidTr="00172CD1">
        <w:tc>
          <w:tcPr>
            <w:tcW w:w="3681" w:type="dxa"/>
            <w:vMerge/>
          </w:tcPr>
          <w:p w14:paraId="5CD9D96B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2C76D396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992" w:type="dxa"/>
          </w:tcPr>
          <w:p w14:paraId="659FE2AE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C80819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EB8D96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3" w:type="dxa"/>
          </w:tcPr>
          <w:p w14:paraId="34A3798D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E7AE9B0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C64127A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625B0CE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D35DD8" w:rsidRPr="00D35DD8" w14:paraId="4A7D7FF1" w14:textId="77777777" w:rsidTr="00B23229">
        <w:trPr>
          <w:trHeight w:val="20"/>
        </w:trPr>
        <w:tc>
          <w:tcPr>
            <w:tcW w:w="3681" w:type="dxa"/>
            <w:vMerge/>
          </w:tcPr>
          <w:p w14:paraId="1E27A34A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71B00CF8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992" w:type="dxa"/>
          </w:tcPr>
          <w:p w14:paraId="09EE840D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E4CA73D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DB891B1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2CBA3EE5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00B99F5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81DF969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0F60DD6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35DD8" w:rsidRPr="00D35DD8" w14:paraId="07C84DF3" w14:textId="77777777" w:rsidTr="00B23229">
        <w:trPr>
          <w:trHeight w:val="20"/>
        </w:trPr>
        <w:tc>
          <w:tcPr>
            <w:tcW w:w="3681" w:type="dxa"/>
            <w:vMerge/>
          </w:tcPr>
          <w:p w14:paraId="4BA2190A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24A78254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992" w:type="dxa"/>
          </w:tcPr>
          <w:p w14:paraId="493FA75B" w14:textId="77777777" w:rsidR="006C02E1" w:rsidRPr="00D35DD8" w:rsidRDefault="00D35DD8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992" w:type="dxa"/>
          </w:tcPr>
          <w:p w14:paraId="2A043BE8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F7AF1B1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93" w:type="dxa"/>
          </w:tcPr>
          <w:p w14:paraId="2A971F45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92" w:type="dxa"/>
          </w:tcPr>
          <w:p w14:paraId="0297593C" w14:textId="77777777" w:rsidR="006C02E1" w:rsidRPr="00D35DD8" w:rsidRDefault="00D35DD8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992" w:type="dxa"/>
          </w:tcPr>
          <w:p w14:paraId="03470AFF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77D94F5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35DD8" w:rsidRPr="00D35DD8" w14:paraId="66F6B6F6" w14:textId="77777777" w:rsidTr="00172CD1">
        <w:tc>
          <w:tcPr>
            <w:tcW w:w="3681" w:type="dxa"/>
            <w:vMerge/>
          </w:tcPr>
          <w:p w14:paraId="2A631209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35B7A3EF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</w:tcPr>
          <w:p w14:paraId="6118D84C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12EB899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86C8904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06D14A94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626C75D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8BB0C15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ACB5E89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35DD8" w:rsidRPr="00D35DD8" w14:paraId="7C02CFF0" w14:textId="77777777" w:rsidTr="00172CD1">
        <w:tc>
          <w:tcPr>
            <w:tcW w:w="3681" w:type="dxa"/>
            <w:vMerge/>
          </w:tcPr>
          <w:p w14:paraId="21D5EBB0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26BF7D21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92" w:type="dxa"/>
          </w:tcPr>
          <w:p w14:paraId="1B302BB0" w14:textId="77777777" w:rsidR="006C02E1" w:rsidRPr="00D35DD8" w:rsidRDefault="00D35DD8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2 950,15</w:t>
            </w:r>
          </w:p>
        </w:tc>
        <w:tc>
          <w:tcPr>
            <w:tcW w:w="992" w:type="dxa"/>
          </w:tcPr>
          <w:p w14:paraId="2208CA78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992" w:type="dxa"/>
          </w:tcPr>
          <w:p w14:paraId="464C14AA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993" w:type="dxa"/>
          </w:tcPr>
          <w:p w14:paraId="6FC1AB00" w14:textId="77777777" w:rsidR="006C02E1" w:rsidRPr="00D35DD8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992" w:type="dxa"/>
          </w:tcPr>
          <w:p w14:paraId="73CA18C1" w14:textId="77777777" w:rsidR="006C02E1" w:rsidRPr="00D35DD8" w:rsidRDefault="00D35DD8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969,67</w:t>
            </w:r>
          </w:p>
        </w:tc>
        <w:tc>
          <w:tcPr>
            <w:tcW w:w="992" w:type="dxa"/>
          </w:tcPr>
          <w:p w14:paraId="2B24AAC3" w14:textId="77777777" w:rsidR="006C02E1" w:rsidRPr="00D35DD8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8B7BE0D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0,00»</w:t>
            </w:r>
          </w:p>
        </w:tc>
      </w:tr>
    </w:tbl>
    <w:p w14:paraId="12F01484" w14:textId="77777777" w:rsidR="004661A7" w:rsidRPr="00C90FE4" w:rsidRDefault="004661A7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  <w:sectPr w:rsidR="004661A7" w:rsidRPr="00C90FE4" w:rsidSect="00172CD1">
          <w:pgSz w:w="16838" w:h="11905" w:orient="landscape" w:code="9"/>
          <w:pgMar w:top="1701" w:right="1134" w:bottom="567" w:left="1134" w:header="709" w:footer="680" w:gutter="0"/>
          <w:cols w:space="720"/>
          <w:titlePg/>
          <w:docGrid w:linePitch="299"/>
        </w:sectPr>
      </w:pPr>
    </w:p>
    <w:p w14:paraId="1F4FB5D7" w14:textId="77777777" w:rsidR="00A46029" w:rsidRPr="00C90FE4" w:rsidRDefault="004661A7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6F1B38" wp14:editId="167416B4">
                <wp:simplePos x="0" y="0"/>
                <wp:positionH relativeFrom="column">
                  <wp:posOffset>6762750</wp:posOffset>
                </wp:positionH>
                <wp:positionV relativeFrom="paragraph">
                  <wp:posOffset>-400050</wp:posOffset>
                </wp:positionV>
                <wp:extent cx="2552700" cy="866775"/>
                <wp:effectExtent l="9525" t="9525" r="9525" b="9525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D01F5" w14:textId="77777777" w:rsidR="00666A9B" w:rsidRPr="00152BE1" w:rsidRDefault="00666A9B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6530C262" w14:textId="77777777" w:rsidR="00666A9B" w:rsidRPr="00152BE1" w:rsidRDefault="00666A9B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1A9E1428" w14:textId="77777777" w:rsidR="00666A9B" w:rsidRPr="00152BE1" w:rsidRDefault="00666A9B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3D77F1E3" w14:textId="4037B883" w:rsidR="00666A9B" w:rsidRDefault="00356E8E" w:rsidP="00356E8E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25.07.2024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№ 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2528-па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F1B38" id="_x0000_s1034" style="position:absolute;left:0;text-align:left;margin-left:532.5pt;margin-top:-31.5pt;width:201pt;height:6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" strokecolor="white">
                <v:textbox>
                  <w:txbxContent>
                    <w:p w14:paraId="01AD01F5" w14:textId="77777777" w:rsidR="00666A9B" w:rsidRPr="00152BE1" w:rsidRDefault="00666A9B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</w:p>
                    <w:p w14:paraId="6530C262" w14:textId="77777777" w:rsidR="00666A9B" w:rsidRPr="00152BE1" w:rsidRDefault="00666A9B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1A9E1428" w14:textId="77777777" w:rsidR="00666A9B" w:rsidRPr="00152BE1" w:rsidRDefault="00666A9B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3D77F1E3" w14:textId="4037B883" w:rsidR="00666A9B" w:rsidRDefault="00356E8E" w:rsidP="00356E8E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25.07.2024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 № 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2528-па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</v:rect>
            </w:pict>
          </mc:Fallback>
        </mc:AlternateContent>
      </w:r>
    </w:p>
    <w:p w14:paraId="4FFFC130" w14:textId="77777777" w:rsidR="004661A7" w:rsidRPr="004E20D7" w:rsidRDefault="004661A7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21A31E3D" w14:textId="77777777" w:rsidR="004661A7" w:rsidRPr="004E20D7" w:rsidRDefault="004661A7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tbl>
      <w:tblPr>
        <w:tblW w:w="14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3794"/>
        <w:gridCol w:w="709"/>
        <w:gridCol w:w="604"/>
        <w:gridCol w:w="604"/>
        <w:gridCol w:w="604"/>
        <w:gridCol w:w="604"/>
        <w:gridCol w:w="604"/>
        <w:gridCol w:w="604"/>
        <w:gridCol w:w="1053"/>
        <w:gridCol w:w="991"/>
        <w:gridCol w:w="994"/>
        <w:gridCol w:w="1559"/>
        <w:gridCol w:w="1418"/>
      </w:tblGrid>
      <w:tr w:rsidR="006C02E1" w:rsidRPr="004E20D7" w14:paraId="4D483987" w14:textId="77777777" w:rsidTr="000B1928">
        <w:tc>
          <w:tcPr>
            <w:tcW w:w="846" w:type="dxa"/>
          </w:tcPr>
          <w:p w14:paraId="09CBCECC" w14:textId="77777777" w:rsidR="006C02E1" w:rsidRPr="004E20D7" w:rsidRDefault="000B19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="006C02E1" w:rsidRPr="004E20D7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3794" w:type="dxa"/>
          </w:tcPr>
          <w:p w14:paraId="6AC92A45" w14:textId="77777777" w:rsidR="006C02E1" w:rsidRPr="004E20D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Количество участников мероприятий, направленных на повышение имиджа предпринимательской деятельности</w:t>
            </w:r>
          </w:p>
        </w:tc>
        <w:tc>
          <w:tcPr>
            <w:tcW w:w="709" w:type="dxa"/>
          </w:tcPr>
          <w:p w14:paraId="426781D1" w14:textId="77777777" w:rsidR="006C02E1" w:rsidRPr="004E20D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чел</w:t>
            </w:r>
          </w:p>
        </w:tc>
        <w:tc>
          <w:tcPr>
            <w:tcW w:w="604" w:type="dxa"/>
          </w:tcPr>
          <w:p w14:paraId="17EC065F" w14:textId="77777777" w:rsidR="006C02E1" w:rsidRPr="004E20D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90</w:t>
            </w:r>
          </w:p>
        </w:tc>
        <w:tc>
          <w:tcPr>
            <w:tcW w:w="604" w:type="dxa"/>
          </w:tcPr>
          <w:p w14:paraId="54BD1D03" w14:textId="77777777" w:rsidR="006C02E1" w:rsidRPr="004E20D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23</w:t>
            </w:r>
          </w:p>
        </w:tc>
        <w:tc>
          <w:tcPr>
            <w:tcW w:w="604" w:type="dxa"/>
          </w:tcPr>
          <w:p w14:paraId="760EE643" w14:textId="77777777" w:rsidR="006C02E1" w:rsidRPr="004E20D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148</w:t>
            </w:r>
          </w:p>
        </w:tc>
        <w:tc>
          <w:tcPr>
            <w:tcW w:w="604" w:type="dxa"/>
          </w:tcPr>
          <w:p w14:paraId="34A480F1" w14:textId="77777777" w:rsidR="006C02E1" w:rsidRPr="004E20D7" w:rsidRDefault="006C02E1" w:rsidP="001F75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112</w:t>
            </w:r>
          </w:p>
        </w:tc>
        <w:tc>
          <w:tcPr>
            <w:tcW w:w="604" w:type="dxa"/>
          </w:tcPr>
          <w:p w14:paraId="25F366E8" w14:textId="77777777" w:rsidR="006C02E1" w:rsidRPr="004E20D7" w:rsidRDefault="00B254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181</w:t>
            </w:r>
          </w:p>
        </w:tc>
        <w:tc>
          <w:tcPr>
            <w:tcW w:w="604" w:type="dxa"/>
          </w:tcPr>
          <w:p w14:paraId="05BFA575" w14:textId="77777777" w:rsidR="006C02E1" w:rsidRPr="004E20D7" w:rsidRDefault="004E20D7" w:rsidP="007C7C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297</w:t>
            </w:r>
          </w:p>
        </w:tc>
        <w:tc>
          <w:tcPr>
            <w:tcW w:w="1053" w:type="dxa"/>
          </w:tcPr>
          <w:p w14:paraId="243B1E72" w14:textId="77777777" w:rsidR="006C02E1" w:rsidRPr="004E20D7" w:rsidRDefault="00B254AE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1" w:type="dxa"/>
          </w:tcPr>
          <w:p w14:paraId="0B0BC3F3" w14:textId="77777777" w:rsidR="006C02E1" w:rsidRPr="004E20D7" w:rsidRDefault="00B254AE" w:rsidP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4" w:type="dxa"/>
          </w:tcPr>
          <w:p w14:paraId="5D68EE28" w14:textId="77777777" w:rsidR="006C02E1" w:rsidRPr="004E20D7" w:rsidRDefault="006C02E1" w:rsidP="004F564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4E20D7">
              <w:rPr>
                <w:rFonts w:ascii="Times New Roman" w:hAnsi="Times New Roman" w:cs="Times New Roman"/>
                <w:sz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559" w:type="dxa"/>
          </w:tcPr>
          <w:p w14:paraId="1D856D2B" w14:textId="77777777" w:rsidR="006C02E1" w:rsidRPr="004E20D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 xml:space="preserve">Отчетность </w:t>
            </w:r>
            <w:proofErr w:type="gramStart"/>
            <w:r w:rsidRPr="004E20D7">
              <w:rPr>
                <w:rFonts w:ascii="Times New Roman" w:hAnsi="Times New Roman" w:cs="Times New Roman"/>
                <w:sz w:val="22"/>
              </w:rPr>
              <w:t>ор-</w:t>
            </w:r>
            <w:proofErr w:type="spellStart"/>
            <w:r w:rsidRPr="004E20D7">
              <w:rPr>
                <w:rFonts w:ascii="Times New Roman" w:hAnsi="Times New Roman" w:cs="Times New Roman"/>
                <w:sz w:val="22"/>
              </w:rPr>
              <w:t>ганизаций</w:t>
            </w:r>
            <w:proofErr w:type="spellEnd"/>
            <w:proofErr w:type="gramEnd"/>
            <w:r w:rsidRPr="004E20D7">
              <w:rPr>
                <w:rFonts w:ascii="Times New Roman" w:hAnsi="Times New Roman" w:cs="Times New Roman"/>
                <w:sz w:val="22"/>
              </w:rPr>
              <w:t xml:space="preserve"> ин-</w:t>
            </w:r>
            <w:proofErr w:type="spellStart"/>
            <w:r w:rsidRPr="004E20D7">
              <w:rPr>
                <w:rFonts w:ascii="Times New Roman" w:hAnsi="Times New Roman" w:cs="Times New Roman"/>
                <w:sz w:val="22"/>
              </w:rPr>
              <w:t>фраструктуры</w:t>
            </w:r>
            <w:proofErr w:type="spellEnd"/>
          </w:p>
        </w:tc>
        <w:tc>
          <w:tcPr>
            <w:tcW w:w="1418" w:type="dxa"/>
          </w:tcPr>
          <w:p w14:paraId="22B9CF08" w14:textId="77777777" w:rsidR="006C02E1" w:rsidRPr="004E20D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4E20D7">
              <w:rPr>
                <w:rFonts w:ascii="Times New Roman" w:hAnsi="Times New Roman" w:cs="Times New Roman"/>
                <w:sz w:val="22"/>
              </w:rPr>
              <w:t>Администра</w:t>
            </w:r>
            <w:r w:rsidR="004F564E" w:rsidRPr="004E20D7">
              <w:rPr>
                <w:rFonts w:ascii="Times New Roman" w:hAnsi="Times New Roman" w:cs="Times New Roman"/>
                <w:sz w:val="22"/>
              </w:rPr>
              <w:t>-</w:t>
            </w:r>
            <w:r w:rsidRPr="004E20D7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proofErr w:type="gramEnd"/>
            <w:r w:rsidRPr="004E20D7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  <w:r w:rsidR="000B1928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66D3BECA" w14:textId="77777777" w:rsidR="00303E52" w:rsidRPr="004E20D7" w:rsidRDefault="00303E5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303E52" w:rsidRPr="004E20D7" w:rsidSect="004A6501">
          <w:pgSz w:w="16838" w:h="11905" w:orient="landscape"/>
          <w:pgMar w:top="1701" w:right="1134" w:bottom="567" w:left="1134" w:header="709" w:footer="567" w:gutter="0"/>
          <w:cols w:space="720"/>
          <w:titlePg/>
          <w:docGrid w:linePitch="299"/>
        </w:sectPr>
      </w:pPr>
    </w:p>
    <w:p w14:paraId="644B47E9" w14:textId="77777777" w:rsidR="00A46029" w:rsidRPr="004E20D7" w:rsidRDefault="00303E5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E20D7">
        <w:rPr>
          <w:rFonts w:ascii="Times New Roman" w:eastAsia="Calibri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97A551" wp14:editId="1AAE21E5">
                <wp:simplePos x="0" y="0"/>
                <wp:positionH relativeFrom="column">
                  <wp:posOffset>6743700</wp:posOffset>
                </wp:positionH>
                <wp:positionV relativeFrom="paragraph">
                  <wp:posOffset>-419100</wp:posOffset>
                </wp:positionV>
                <wp:extent cx="2552700" cy="866775"/>
                <wp:effectExtent l="9525" t="9525" r="9525" b="9525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16E76" w14:textId="77777777" w:rsidR="00666A9B" w:rsidRPr="00152BE1" w:rsidRDefault="00666A9B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  <w:p w14:paraId="67F75E7C" w14:textId="77777777" w:rsidR="00666A9B" w:rsidRPr="00152BE1" w:rsidRDefault="00666A9B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17F0AF0A" w14:textId="77777777" w:rsidR="00666A9B" w:rsidRPr="00152BE1" w:rsidRDefault="00666A9B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0777CD01" w14:textId="1F41EEF2" w:rsidR="00666A9B" w:rsidRDefault="00356E8E" w:rsidP="00356E8E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25.07.2024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№ 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2528-па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97A551" id="_x0000_s1035" style="position:absolute;left:0;text-align:left;margin-left:531pt;margin-top:-33pt;width:201pt;height:6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" strokecolor="white">
                <v:textbox>
                  <w:txbxContent>
                    <w:p w14:paraId="0E016E76" w14:textId="77777777" w:rsidR="00666A9B" w:rsidRPr="00152BE1" w:rsidRDefault="00666A9B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</w:t>
                      </w:r>
                    </w:p>
                    <w:p w14:paraId="67F75E7C" w14:textId="77777777" w:rsidR="00666A9B" w:rsidRPr="00152BE1" w:rsidRDefault="00666A9B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17F0AF0A" w14:textId="77777777" w:rsidR="00666A9B" w:rsidRPr="00152BE1" w:rsidRDefault="00666A9B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0777CD01" w14:textId="1F41EEF2" w:rsidR="00666A9B" w:rsidRDefault="00356E8E" w:rsidP="00356E8E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25.07.2024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 № 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2528-па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</v:rect>
            </w:pict>
          </mc:Fallback>
        </mc:AlternateContent>
      </w:r>
    </w:p>
    <w:p w14:paraId="3712B180" w14:textId="77777777" w:rsidR="00303E52" w:rsidRPr="004E20D7" w:rsidRDefault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63305F01" w14:textId="77777777" w:rsidR="00DA5634" w:rsidRPr="00447195" w:rsidRDefault="00DA563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51B98B98" w14:textId="77777777" w:rsidR="00303E52" w:rsidRPr="00447195" w:rsidRDefault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47195">
        <w:rPr>
          <w:rFonts w:ascii="Times New Roman" w:hAnsi="Times New Roman" w:cs="Times New Roman"/>
          <w:b w:val="0"/>
          <w:sz w:val="24"/>
          <w:szCs w:val="24"/>
        </w:rPr>
        <w:t>ПЕРЕЧЕНЬ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62D2514" w14:textId="77777777" w:rsidR="00A46029" w:rsidRPr="00447195" w:rsidRDefault="00C32448" w:rsidP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47195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, основных</w:t>
      </w:r>
      <w:r w:rsidR="00303E52" w:rsidRPr="004471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 xml:space="preserve">мероприятий и ресурсное обеспечение подпрограммы 3 </w:t>
      </w:r>
      <w:r w:rsidR="005B1DAB" w:rsidRPr="00447195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Создание</w:t>
      </w:r>
      <w:r w:rsidR="00303E52" w:rsidRPr="004471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общественной (социальной) среды, благоприятной для развития</w:t>
      </w:r>
      <w:r w:rsidR="00303E52" w:rsidRPr="004471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бизнеса</w:t>
      </w:r>
      <w:r w:rsidR="005B1DAB" w:rsidRPr="00447195">
        <w:rPr>
          <w:rFonts w:ascii="Times New Roman" w:hAnsi="Times New Roman" w:cs="Times New Roman"/>
          <w:b w:val="0"/>
          <w:sz w:val="24"/>
          <w:szCs w:val="24"/>
        </w:rPr>
        <w:t>»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447195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303E52" w:rsidRPr="004471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447195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CF44875" w14:textId="77777777" w:rsidR="00A46029" w:rsidRPr="00447195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28C8253" w14:textId="77777777" w:rsidR="00A46029" w:rsidRPr="00447195" w:rsidRDefault="00A46029" w:rsidP="00303E5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47195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935"/>
        <w:gridCol w:w="893"/>
        <w:gridCol w:w="904"/>
        <w:gridCol w:w="850"/>
        <w:gridCol w:w="794"/>
        <w:gridCol w:w="904"/>
        <w:gridCol w:w="850"/>
        <w:gridCol w:w="1793"/>
        <w:gridCol w:w="3402"/>
        <w:gridCol w:w="850"/>
      </w:tblGrid>
      <w:tr w:rsidR="004A6501" w:rsidRPr="00447195" w14:paraId="5FFBFDAD" w14:textId="77777777" w:rsidTr="004A6501">
        <w:tc>
          <w:tcPr>
            <w:tcW w:w="704" w:type="dxa"/>
            <w:vMerge w:val="restart"/>
          </w:tcPr>
          <w:p w14:paraId="4370917B" w14:textId="77777777" w:rsidR="00BB11CE" w:rsidRPr="00447195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447195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5089E1AA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п/п</w:t>
            </w:r>
          </w:p>
        </w:tc>
        <w:tc>
          <w:tcPr>
            <w:tcW w:w="2935" w:type="dxa"/>
            <w:vMerge w:val="restart"/>
          </w:tcPr>
          <w:p w14:paraId="54A3299F" w14:textId="77777777" w:rsidR="00A46029" w:rsidRPr="00447195" w:rsidRDefault="00C32448" w:rsidP="00666A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666A9B">
              <w:rPr>
                <w:rFonts w:ascii="Times New Roman" w:hAnsi="Times New Roman" w:cs="Times New Roman"/>
                <w:sz w:val="22"/>
              </w:rPr>
              <w:t>–</w:t>
            </w:r>
            <w:r w:rsidRPr="00447195">
              <w:rPr>
                <w:rFonts w:ascii="Times New Roman" w:hAnsi="Times New Roman" w:cs="Times New Roman"/>
                <w:sz w:val="22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893" w:type="dxa"/>
            <w:vMerge w:val="restart"/>
          </w:tcPr>
          <w:p w14:paraId="1280A410" w14:textId="77777777" w:rsidR="00DA5634" w:rsidRPr="00447195" w:rsidRDefault="00A46029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реали</w:t>
            </w:r>
            <w:r w:rsidR="00BB11CE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, </w:t>
            </w:r>
          </w:p>
          <w:p w14:paraId="6C22B17B" w14:textId="77777777" w:rsidR="00A46029" w:rsidRPr="00447195" w:rsidRDefault="00A46029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904" w:type="dxa"/>
            <w:vMerge w:val="restart"/>
          </w:tcPr>
          <w:p w14:paraId="09FFBA51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финан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сирова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398" w:type="dxa"/>
            <w:gridSpan w:val="4"/>
          </w:tcPr>
          <w:p w14:paraId="329B6801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793" w:type="dxa"/>
            <w:vMerge w:val="restart"/>
          </w:tcPr>
          <w:p w14:paraId="0EF1B925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4252" w:type="dxa"/>
            <w:gridSpan w:val="2"/>
          </w:tcPr>
          <w:p w14:paraId="6A587E8E" w14:textId="77777777" w:rsidR="00A46029" w:rsidRPr="00447195" w:rsidRDefault="00C3244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A6501" w:rsidRPr="00447195" w14:paraId="7A9176D2" w14:textId="77777777" w:rsidTr="004A6501">
        <w:tc>
          <w:tcPr>
            <w:tcW w:w="704" w:type="dxa"/>
            <w:vMerge/>
          </w:tcPr>
          <w:p w14:paraId="613FCBDC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77C93FB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vMerge/>
          </w:tcPr>
          <w:p w14:paraId="3145F4F4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  <w:vMerge/>
          </w:tcPr>
          <w:p w14:paraId="63D2F647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F3EE021" w14:textId="77777777" w:rsidR="00A46029" w:rsidRPr="00447195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феде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рально</w:t>
            </w:r>
            <w:proofErr w:type="gramEnd"/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бюд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согласо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прог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794" w:type="dxa"/>
          </w:tcPr>
          <w:p w14:paraId="1A291FC4" w14:textId="77777777" w:rsidR="00A46029" w:rsidRPr="00447195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облас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тного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бюдже</w:t>
            </w:r>
            <w:proofErr w:type="spellEnd"/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 xml:space="preserve">та (по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сова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прог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904" w:type="dxa"/>
          </w:tcPr>
          <w:p w14:paraId="36B46A83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мест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бюдже</w:t>
            </w:r>
            <w:proofErr w:type="spellEnd"/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та</w:t>
            </w:r>
          </w:p>
        </w:tc>
        <w:tc>
          <w:tcPr>
            <w:tcW w:w="850" w:type="dxa"/>
          </w:tcPr>
          <w:p w14:paraId="4266E1EE" w14:textId="77777777" w:rsidR="00A46029" w:rsidRPr="00447195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внебюд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жетных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источ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ников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сог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ласова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прог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793" w:type="dxa"/>
            <w:vMerge/>
          </w:tcPr>
          <w:p w14:paraId="7FF64617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5EBF05F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850" w:type="dxa"/>
          </w:tcPr>
          <w:p w14:paraId="6771247B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значе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по годам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реали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</w:p>
        </w:tc>
      </w:tr>
      <w:tr w:rsidR="004A6501" w:rsidRPr="00447195" w14:paraId="620B05FA" w14:textId="77777777" w:rsidTr="004A6501">
        <w:tc>
          <w:tcPr>
            <w:tcW w:w="704" w:type="dxa"/>
          </w:tcPr>
          <w:p w14:paraId="398844F5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3BCA4FC8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5B639142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15C87682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677116C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60E43EEA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2F4E7951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7090D7E3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7FB719E5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2E695EE7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1B6A8F60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47195" w14:paraId="3876A13C" w14:textId="77777777" w:rsidTr="004A6501">
        <w:tc>
          <w:tcPr>
            <w:tcW w:w="704" w:type="dxa"/>
          </w:tcPr>
          <w:p w14:paraId="5BF1392F" w14:textId="77777777" w:rsidR="00A46029" w:rsidRPr="00447195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175" w:type="dxa"/>
            <w:gridSpan w:val="10"/>
          </w:tcPr>
          <w:p w14:paraId="502BB975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447195">
              <w:rPr>
                <w:rFonts w:ascii="Times New Roman" w:hAnsi="Times New Roman" w:cs="Times New Roman"/>
                <w:sz w:val="22"/>
              </w:rPr>
              <w:t>«</w:t>
            </w:r>
            <w:r w:rsidRPr="00447195">
              <w:rPr>
                <w:rFonts w:ascii="Times New Roman" w:hAnsi="Times New Roman" w:cs="Times New Roman"/>
                <w:sz w:val="22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 w:rsidR="005B1DAB" w:rsidRPr="00447195">
              <w:rPr>
                <w:rFonts w:ascii="Times New Roman" w:hAnsi="Times New Roman" w:cs="Times New Roman"/>
                <w:sz w:val="22"/>
              </w:rPr>
              <w:t>»</w:t>
            </w:r>
            <w:r w:rsidRPr="00447195">
              <w:rPr>
                <w:rFonts w:ascii="Times New Roman" w:hAnsi="Times New Roman" w:cs="Times New Roman"/>
                <w:sz w:val="22"/>
              </w:rPr>
              <w:t xml:space="preserve"> подпрограммы 3</w:t>
            </w:r>
          </w:p>
        </w:tc>
      </w:tr>
      <w:tr w:rsidR="004A6501" w:rsidRPr="00447195" w14:paraId="08054886" w14:textId="77777777" w:rsidTr="004A6501">
        <w:tc>
          <w:tcPr>
            <w:tcW w:w="704" w:type="dxa"/>
            <w:vMerge w:val="restart"/>
          </w:tcPr>
          <w:p w14:paraId="3A144B92" w14:textId="77777777" w:rsidR="00DA5634" w:rsidRPr="00447195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5" w:type="dxa"/>
            <w:vMerge w:val="restart"/>
          </w:tcPr>
          <w:p w14:paraId="37A3F289" w14:textId="77777777" w:rsidR="00DA5634" w:rsidRPr="00447195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мероприятий, направленных на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формирова-ние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механизмов эффективно-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взаимодействия между бизнесом и властью, в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893" w:type="dxa"/>
          </w:tcPr>
          <w:p w14:paraId="279C4B16" w14:textId="77777777" w:rsidR="00DA5634" w:rsidRPr="00447195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31F95240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4D53120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1CA643A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C73E97A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5D0B015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41FFE966" w14:textId="77777777" w:rsidR="00DA5634" w:rsidRPr="00447195" w:rsidRDefault="00DA5634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ЗАТО Северск, Совет по развитию и поддержке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предпринима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3402" w:type="dxa"/>
          </w:tcPr>
          <w:p w14:paraId="11A9CABE" w14:textId="77777777" w:rsidR="00DA5634" w:rsidRPr="00447195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39D3A8F3" w14:textId="77777777" w:rsidR="00DA5634" w:rsidRPr="00447195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47195" w14:paraId="52B842DB" w14:textId="77777777" w:rsidTr="004A6501">
        <w:tc>
          <w:tcPr>
            <w:tcW w:w="704" w:type="dxa"/>
            <w:vMerge/>
          </w:tcPr>
          <w:p w14:paraId="4DBBF2C7" w14:textId="77777777" w:rsidR="00DA5634" w:rsidRPr="00447195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E5D9BAD" w14:textId="77777777" w:rsidR="00DA5634" w:rsidRPr="00447195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82A1E74" w14:textId="77777777" w:rsidR="00DA5634" w:rsidRPr="00447195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72DF237A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560E944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1E1CFEA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EF2015F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52B90A6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35902F4" w14:textId="77777777" w:rsidR="00DA5634" w:rsidRPr="00447195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8D30B88" w14:textId="77777777" w:rsidR="00DA5634" w:rsidRPr="00447195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нап</w:t>
            </w:r>
            <w:r w:rsidR="004A6501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на обеспечение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взаимо</w:t>
            </w:r>
            <w:proofErr w:type="spellEnd"/>
            <w:r w:rsidR="004A6501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 xml:space="preserve">действия общества, бизнеса,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орга</w:t>
            </w:r>
            <w:proofErr w:type="spellEnd"/>
            <w:r w:rsidR="004A6501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 xml:space="preserve">нов местного самоуправления,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236E1F6C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A6501" w:rsidRPr="00447195" w14:paraId="5AFD5A71" w14:textId="77777777" w:rsidTr="004A6501">
        <w:tc>
          <w:tcPr>
            <w:tcW w:w="704" w:type="dxa"/>
          </w:tcPr>
          <w:p w14:paraId="01E9B67C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7E0A6E3D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71340708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73FEABD3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C12A97A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42FC6F7B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694DAA6E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3903B9D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2F4BE754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0DF64D92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3D0A9B87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F564E" w:rsidRPr="00447195" w14:paraId="428F26D0" w14:textId="77777777" w:rsidTr="004A6501">
        <w:tc>
          <w:tcPr>
            <w:tcW w:w="704" w:type="dxa"/>
            <w:vMerge w:val="restart"/>
          </w:tcPr>
          <w:p w14:paraId="44837712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027BB51A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EDF4577" w14:textId="77777777" w:rsidR="004F564E" w:rsidRPr="00447195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3678C7B7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2928E06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B5F4E26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245FD11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20A5949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20FEC68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</w:p>
        </w:tc>
        <w:tc>
          <w:tcPr>
            <w:tcW w:w="3402" w:type="dxa"/>
          </w:tcPr>
          <w:p w14:paraId="17ED360A" w14:textId="77777777" w:rsidR="004F564E" w:rsidRPr="00447195" w:rsidRDefault="004F564E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нап-равленных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на обеспечение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взаимо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-действия общества, бизнеса,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орга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-нов местного самоуправления,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23EE977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47195" w14:paraId="794D705D" w14:textId="77777777" w:rsidTr="004A6501">
        <w:tc>
          <w:tcPr>
            <w:tcW w:w="704" w:type="dxa"/>
            <w:vMerge/>
          </w:tcPr>
          <w:p w14:paraId="08D0D654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EBB1A0C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AE32DC6" w14:textId="77777777" w:rsidR="004F564E" w:rsidRPr="00447195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786008F3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7445495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36D86CF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BD99343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4F31F92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E0F00A6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098CDA0" w14:textId="77777777" w:rsidR="004F564E" w:rsidRPr="00447195" w:rsidRDefault="004F564E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нап-равленных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на обеспечение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взаимо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-действия общества, бизнеса,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орга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-нов местного самоуправления,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11154D91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47195" w14:paraId="6B7AB9DC" w14:textId="77777777" w:rsidTr="004A6501">
        <w:tc>
          <w:tcPr>
            <w:tcW w:w="704" w:type="dxa"/>
            <w:vMerge/>
          </w:tcPr>
          <w:p w14:paraId="2ADCA4EF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DB0361E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C19202D" w14:textId="77777777" w:rsidR="004F564E" w:rsidRPr="00447195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0AF41AD1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1B58DCE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D0DF56C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B8D050D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C07B53D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EC0C61E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47D4863" w14:textId="77777777" w:rsidR="004F564E" w:rsidRPr="00447195" w:rsidRDefault="004F564E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нап-равленных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на обеспечение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взаимо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-действия общества, бизнеса,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орга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-нов местного самоуправления,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754ECF7C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47195" w14:paraId="04729A8C" w14:textId="77777777" w:rsidTr="004A6501">
        <w:tc>
          <w:tcPr>
            <w:tcW w:w="704" w:type="dxa"/>
            <w:vMerge/>
          </w:tcPr>
          <w:p w14:paraId="5E3929D3" w14:textId="77777777" w:rsidR="004F564E" w:rsidRPr="00447195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2067C10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DD247AE" w14:textId="77777777" w:rsidR="004F564E" w:rsidRPr="00447195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6714BE31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1D151CB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63B931D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687AC7B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DF0C8B7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951131D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656F21C" w14:textId="77777777" w:rsidR="004F564E" w:rsidRPr="00447195" w:rsidRDefault="004F564E" w:rsidP="004F564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нап-равленных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на обеспечение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взаимо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-действия общества, бизнеса,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орга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-нов местного самоуправления,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0930D50" w14:textId="77777777" w:rsidR="004F564E" w:rsidRPr="00447195" w:rsidRDefault="004F564E" w:rsidP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47195" w14:paraId="4B6B95F2" w14:textId="77777777" w:rsidTr="004A6501">
        <w:tc>
          <w:tcPr>
            <w:tcW w:w="704" w:type="dxa"/>
            <w:vMerge/>
          </w:tcPr>
          <w:p w14:paraId="3B9F903A" w14:textId="77777777" w:rsidR="004F564E" w:rsidRPr="00447195" w:rsidRDefault="004F564E" w:rsidP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36CD0B7" w14:textId="77777777" w:rsidR="004F564E" w:rsidRPr="00447195" w:rsidRDefault="004F564E" w:rsidP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08FFFE8" w14:textId="77777777" w:rsidR="004F564E" w:rsidRPr="00447195" w:rsidRDefault="004F564E" w:rsidP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1F5931D6" w14:textId="77777777" w:rsidR="004F564E" w:rsidRPr="00447195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BD9AE51" w14:textId="77777777" w:rsidR="004F564E" w:rsidRPr="00447195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9012F85" w14:textId="77777777" w:rsidR="004F564E" w:rsidRPr="00447195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D88CFD8" w14:textId="77777777" w:rsidR="004F564E" w:rsidRPr="00447195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49A52BA" w14:textId="77777777" w:rsidR="004F564E" w:rsidRPr="00447195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F64B1CA" w14:textId="77777777" w:rsidR="004F564E" w:rsidRPr="00447195" w:rsidRDefault="004F564E" w:rsidP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50574EA" w14:textId="77777777" w:rsidR="004F564E" w:rsidRPr="00447195" w:rsidRDefault="004F564E" w:rsidP="004F564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нап-равленных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на обеспечение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взаимо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-действия общества, бизнеса,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орга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-нов местного самоуправления,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2D630961" w14:textId="77777777" w:rsidR="004F564E" w:rsidRPr="00447195" w:rsidRDefault="004F564E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47195" w14:paraId="5B16697C" w14:textId="77777777" w:rsidTr="004A6501">
        <w:tc>
          <w:tcPr>
            <w:tcW w:w="704" w:type="dxa"/>
            <w:vMerge w:val="restart"/>
          </w:tcPr>
          <w:p w14:paraId="7964383B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5" w:type="dxa"/>
            <w:vMerge w:val="restart"/>
          </w:tcPr>
          <w:p w14:paraId="14CE2F0A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893" w:type="dxa"/>
          </w:tcPr>
          <w:p w14:paraId="44EF52FF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2C4FDB9A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EA86A0E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DF95D05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2728307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E1960E9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3EA79B6B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ЗАТО Северск, Совет по развитию и поддержке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</w:p>
        </w:tc>
        <w:tc>
          <w:tcPr>
            <w:tcW w:w="3402" w:type="dxa"/>
          </w:tcPr>
          <w:p w14:paraId="3F022A5E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51203176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47195" w14:paraId="6EEB424F" w14:textId="77777777" w:rsidTr="004A6501">
        <w:tc>
          <w:tcPr>
            <w:tcW w:w="704" w:type="dxa"/>
            <w:vMerge/>
          </w:tcPr>
          <w:p w14:paraId="05D9B04A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B4CAC20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77405AB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590A33E2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77538DE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7139FB2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6E26406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6243DC0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761ED75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2DF5AE7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DAF08A3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47195" w14:paraId="7AD65D43" w14:textId="77777777" w:rsidTr="004A6501">
        <w:tc>
          <w:tcPr>
            <w:tcW w:w="704" w:type="dxa"/>
            <w:vMerge/>
          </w:tcPr>
          <w:p w14:paraId="525BBC85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45C22D8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DB17ADA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1CC2FADA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F1E4832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7C49F8C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D29A196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128EEA1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A5768FC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66364DD" w14:textId="77777777" w:rsidR="004F666B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  <w:p w14:paraId="6E21398A" w14:textId="77777777" w:rsidR="00543B1D" w:rsidRPr="00447195" w:rsidRDefault="00543B1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BA95960" w14:textId="77777777" w:rsidR="004F666B" w:rsidRPr="00447195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687D28" w:rsidRPr="00447195" w14:paraId="5EA03501" w14:textId="77777777" w:rsidTr="00687D28">
        <w:trPr>
          <w:trHeight w:val="34"/>
        </w:trPr>
        <w:tc>
          <w:tcPr>
            <w:tcW w:w="704" w:type="dxa"/>
          </w:tcPr>
          <w:p w14:paraId="0CC4C5AF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73E0853D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07647DFC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3541D3BC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3964AD10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66500984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2789EA77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70F4A514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746DE5E6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3719AFA7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6F746053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6353B" w:rsidRPr="00447195" w14:paraId="2B7F7C5B" w14:textId="77777777" w:rsidTr="004A6501">
        <w:trPr>
          <w:trHeight w:val="759"/>
        </w:trPr>
        <w:tc>
          <w:tcPr>
            <w:tcW w:w="704" w:type="dxa"/>
            <w:vMerge w:val="restart"/>
          </w:tcPr>
          <w:p w14:paraId="431E5416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7D8C98F8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5D55F27" w14:textId="77777777" w:rsidR="00A6353B" w:rsidRPr="00447195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35B014CA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F1A5702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088C875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A7F1D73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999A2D1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607DDD3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6D5E6CE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704500A" w14:textId="77777777" w:rsidR="00A6353B" w:rsidRPr="00447195" w:rsidRDefault="00327F8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A6353B" w:rsidRPr="00C90FE4" w14:paraId="6EB57613" w14:textId="77777777" w:rsidTr="004A6501">
        <w:trPr>
          <w:trHeight w:val="759"/>
        </w:trPr>
        <w:tc>
          <w:tcPr>
            <w:tcW w:w="704" w:type="dxa"/>
            <w:vMerge/>
          </w:tcPr>
          <w:p w14:paraId="54D2780A" w14:textId="77777777" w:rsidR="00A6353B" w:rsidRPr="00C90FE4" w:rsidRDefault="00A6353B" w:rsidP="00687D28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2935" w:type="dxa"/>
            <w:vMerge/>
          </w:tcPr>
          <w:p w14:paraId="2953EE54" w14:textId="77777777" w:rsidR="00A6353B" w:rsidRPr="00C90FE4" w:rsidRDefault="00A6353B" w:rsidP="00687D28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893" w:type="dxa"/>
          </w:tcPr>
          <w:p w14:paraId="13EAC610" w14:textId="77777777" w:rsidR="00A6353B" w:rsidRPr="00447195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30BD1A79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1AD5272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140CBFC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DDE63F4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7AD6694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244F48F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A670603" w14:textId="77777777" w:rsidR="00A6353B" w:rsidRPr="00447195" w:rsidRDefault="00A6353B" w:rsidP="00A6353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3D5E88DE" w14:textId="77777777" w:rsidR="00A6353B" w:rsidRPr="00447195" w:rsidRDefault="000500D2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A6353B" w:rsidRPr="00C90FE4" w14:paraId="48853987" w14:textId="77777777" w:rsidTr="004A6501">
        <w:tc>
          <w:tcPr>
            <w:tcW w:w="704" w:type="dxa"/>
            <w:vMerge/>
          </w:tcPr>
          <w:p w14:paraId="427FB768" w14:textId="77777777" w:rsidR="00A6353B" w:rsidRPr="00C90FE4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2935" w:type="dxa"/>
            <w:vMerge/>
          </w:tcPr>
          <w:p w14:paraId="38ABD80A" w14:textId="77777777" w:rsidR="00A6353B" w:rsidRPr="00C90FE4" w:rsidRDefault="00A6353B" w:rsidP="00687D28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893" w:type="dxa"/>
          </w:tcPr>
          <w:p w14:paraId="338BC782" w14:textId="77777777" w:rsidR="00A6353B" w:rsidRPr="00447195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147191D5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3F4566B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FA42FFF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8D21D68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FBEFB78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CC1F886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867DC8F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2385366A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A6353B" w:rsidRPr="00C90FE4" w14:paraId="7BA54A6C" w14:textId="77777777" w:rsidTr="004A6501">
        <w:tc>
          <w:tcPr>
            <w:tcW w:w="704" w:type="dxa"/>
            <w:vMerge/>
          </w:tcPr>
          <w:p w14:paraId="39FCD2A6" w14:textId="77777777" w:rsidR="00A6353B" w:rsidRPr="00C90FE4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2935" w:type="dxa"/>
            <w:vMerge/>
          </w:tcPr>
          <w:p w14:paraId="332A05A5" w14:textId="77777777" w:rsidR="00A6353B" w:rsidRPr="00C90FE4" w:rsidRDefault="00A6353B" w:rsidP="00A6353B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893" w:type="dxa"/>
          </w:tcPr>
          <w:p w14:paraId="6E274E86" w14:textId="77777777" w:rsidR="00A6353B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74FC64BC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1B17C75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100473B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2B97B26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0B63D0C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A509979" w14:textId="77777777" w:rsidR="00A6353B" w:rsidRPr="00447195" w:rsidRDefault="00A6353B" w:rsidP="00A6353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11CA5EE" w14:textId="77777777" w:rsidR="00A6353B" w:rsidRPr="00447195" w:rsidRDefault="00A6353B" w:rsidP="00A6353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33165AC7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20269D" w:rsidRPr="00C90FE4" w14:paraId="6D0A8C14" w14:textId="77777777" w:rsidTr="004A6501">
        <w:tc>
          <w:tcPr>
            <w:tcW w:w="704" w:type="dxa"/>
            <w:vMerge w:val="restart"/>
          </w:tcPr>
          <w:p w14:paraId="0F25120A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5" w:type="dxa"/>
            <w:vMerge w:val="restart"/>
          </w:tcPr>
          <w:p w14:paraId="1C31C667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Проведение Единого дня приема предпринимателей</w:t>
            </w:r>
          </w:p>
        </w:tc>
        <w:tc>
          <w:tcPr>
            <w:tcW w:w="893" w:type="dxa"/>
          </w:tcPr>
          <w:p w14:paraId="3C951CCF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3F7EFE4D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5EEA64B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F6E4850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4D90053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3EE5323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8F8172A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402" w:type="dxa"/>
          </w:tcPr>
          <w:p w14:paraId="109DA1F8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0A5B564D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0269D" w:rsidRPr="00C90FE4" w14:paraId="1DCE4EC8" w14:textId="77777777" w:rsidTr="004A6501">
        <w:tc>
          <w:tcPr>
            <w:tcW w:w="704" w:type="dxa"/>
            <w:vMerge/>
          </w:tcPr>
          <w:p w14:paraId="48ACDFBD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B1034E5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7CA09DD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0CE92081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690B7B3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8E428C4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3FCBFC5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255B6DE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D55355F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8ED455F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118B0869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0269D" w:rsidRPr="00C90FE4" w14:paraId="626246B0" w14:textId="77777777" w:rsidTr="004A6501">
        <w:tc>
          <w:tcPr>
            <w:tcW w:w="704" w:type="dxa"/>
            <w:vMerge/>
          </w:tcPr>
          <w:p w14:paraId="0EB10FB3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9B3EC9E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68931C7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18478AF8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BAB003F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A35348C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62DB986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3331B47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AAA4537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12E2154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31C15EE5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0269D" w:rsidRPr="00C90FE4" w14:paraId="57380481" w14:textId="77777777" w:rsidTr="004A6501">
        <w:tc>
          <w:tcPr>
            <w:tcW w:w="704" w:type="dxa"/>
            <w:vMerge/>
          </w:tcPr>
          <w:p w14:paraId="6F3EC36C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5DBFF3E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3DBD4D9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5381752D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879325D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C8DECA8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BBCBED2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2F17DAC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56EDADE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8CF5702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549B1D4" w14:textId="77777777" w:rsidR="0020269D" w:rsidRPr="00447195" w:rsidRDefault="00327F8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20269D" w:rsidRPr="00C90FE4" w14:paraId="096E6435" w14:textId="77777777" w:rsidTr="004A6501">
        <w:tc>
          <w:tcPr>
            <w:tcW w:w="704" w:type="dxa"/>
            <w:vMerge/>
          </w:tcPr>
          <w:p w14:paraId="1B11B7AF" w14:textId="77777777" w:rsidR="0020269D" w:rsidRPr="00C90FE4" w:rsidRDefault="0020269D" w:rsidP="00687D28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2935" w:type="dxa"/>
            <w:vMerge/>
          </w:tcPr>
          <w:p w14:paraId="11C080DB" w14:textId="77777777" w:rsidR="0020269D" w:rsidRPr="00C90FE4" w:rsidRDefault="0020269D" w:rsidP="00687D28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893" w:type="dxa"/>
          </w:tcPr>
          <w:p w14:paraId="211C0197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4A75C1E4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29C1EF9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A5CF373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AF45713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ABD34A4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7994F05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F794BAF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5B593C62" w14:textId="77777777" w:rsidR="0020269D" w:rsidRPr="00447195" w:rsidRDefault="00666A9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0269D" w:rsidRPr="00C90FE4" w14:paraId="5284E26B" w14:textId="77777777" w:rsidTr="004A6501">
        <w:tc>
          <w:tcPr>
            <w:tcW w:w="704" w:type="dxa"/>
          </w:tcPr>
          <w:p w14:paraId="6B06E83E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03088C10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79F1E6E6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50340263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64C720B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6DC00748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7AE43596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FE8B301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3D27FC6A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420B3A30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43C40872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0269D" w:rsidRPr="00C90FE4" w14:paraId="6616C66F" w14:textId="77777777" w:rsidTr="004A6501">
        <w:tc>
          <w:tcPr>
            <w:tcW w:w="704" w:type="dxa"/>
            <w:vMerge w:val="restart"/>
          </w:tcPr>
          <w:p w14:paraId="4EEEF704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0872D9E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CEDE616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6DA08BBE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31DE93D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D89B4AE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6E56A26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A262639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4951A31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71AC090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85A2A54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0269D" w:rsidRPr="00C90FE4" w14:paraId="4C9A543F" w14:textId="77777777" w:rsidTr="004A6501">
        <w:tc>
          <w:tcPr>
            <w:tcW w:w="704" w:type="dxa"/>
            <w:vMerge/>
          </w:tcPr>
          <w:p w14:paraId="12C77C13" w14:textId="77777777" w:rsidR="0020269D" w:rsidRPr="00447195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9EFA006" w14:textId="77777777" w:rsidR="0020269D" w:rsidRPr="00447195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8DAC5B8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0BDFFEE3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B41F22E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BF48C88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FBFEB44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0B14979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C5C8285" w14:textId="77777777" w:rsidR="0020269D" w:rsidRPr="00447195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40800CF" w14:textId="77777777" w:rsidR="0020269D" w:rsidRPr="00447195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213CC89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87D28" w:rsidRPr="00C90FE4" w14:paraId="45CD1804" w14:textId="77777777" w:rsidTr="004A6501">
        <w:tc>
          <w:tcPr>
            <w:tcW w:w="704" w:type="dxa"/>
          </w:tcPr>
          <w:p w14:paraId="579EE2BC" w14:textId="77777777" w:rsidR="00687D28" w:rsidRPr="00447195" w:rsidRDefault="00687D28" w:rsidP="00687D28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175" w:type="dxa"/>
            <w:gridSpan w:val="10"/>
          </w:tcPr>
          <w:p w14:paraId="056D1BB8" w14:textId="77777777" w:rsidR="00687D28" w:rsidRPr="00447195" w:rsidRDefault="00687D28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D42FF6" w:rsidRPr="00C90FE4" w14:paraId="487F0406" w14:textId="77777777" w:rsidTr="004A6501">
        <w:tc>
          <w:tcPr>
            <w:tcW w:w="704" w:type="dxa"/>
            <w:vMerge w:val="restart"/>
          </w:tcPr>
          <w:p w14:paraId="681F37CE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5" w:type="dxa"/>
            <w:vMerge w:val="restart"/>
          </w:tcPr>
          <w:p w14:paraId="10ACB853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мер, направленных на формирование положительного образа субъекта предпринимательства, в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893" w:type="dxa"/>
          </w:tcPr>
          <w:p w14:paraId="4D27FD80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1234FDEE" w14:textId="77777777" w:rsidR="00D42FF6" w:rsidRPr="00447195" w:rsidRDefault="00B47306" w:rsidP="0044719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  <w:r w:rsidR="00447195" w:rsidRPr="00447195">
              <w:rPr>
                <w:rFonts w:ascii="Times New Roman" w:hAnsi="Times New Roman" w:cs="Times New Roman"/>
                <w:sz w:val="22"/>
              </w:rPr>
              <w:t> 950,15</w:t>
            </w:r>
          </w:p>
        </w:tc>
        <w:tc>
          <w:tcPr>
            <w:tcW w:w="850" w:type="dxa"/>
          </w:tcPr>
          <w:p w14:paraId="15FE528E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8B1C2D0" w14:textId="77777777" w:rsidR="00D42FF6" w:rsidRPr="00447195" w:rsidRDefault="00447195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904" w:type="dxa"/>
          </w:tcPr>
          <w:p w14:paraId="368B8C5D" w14:textId="77777777" w:rsidR="00D42FF6" w:rsidRPr="00447195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2 074,00</w:t>
            </w:r>
          </w:p>
        </w:tc>
        <w:tc>
          <w:tcPr>
            <w:tcW w:w="850" w:type="dxa"/>
          </w:tcPr>
          <w:p w14:paraId="2294ADB8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3CD92ED5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ЗАТО Северск, Ассоциация «НП «АРП-Северск»,</w:t>
            </w:r>
          </w:p>
          <w:p w14:paraId="72E663B0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402" w:type="dxa"/>
          </w:tcPr>
          <w:p w14:paraId="0B8B4DA1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7A2DC22C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42FF6" w:rsidRPr="00C90FE4" w14:paraId="5B876102" w14:textId="77777777" w:rsidTr="004A6501">
        <w:tc>
          <w:tcPr>
            <w:tcW w:w="704" w:type="dxa"/>
            <w:vMerge/>
          </w:tcPr>
          <w:p w14:paraId="4BCA45B4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9E0D6F8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1A3B3FF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703D178C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72BD54DC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46D77A0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6933121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67D0B06D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C0D45F3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4415AE3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4A48879D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148</w:t>
            </w:r>
          </w:p>
        </w:tc>
      </w:tr>
      <w:tr w:rsidR="00D42FF6" w:rsidRPr="00C90FE4" w14:paraId="725A7E8C" w14:textId="77777777" w:rsidTr="004A6501">
        <w:tc>
          <w:tcPr>
            <w:tcW w:w="704" w:type="dxa"/>
            <w:vMerge/>
          </w:tcPr>
          <w:p w14:paraId="73A174CC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40AA59B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77FE992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01308413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50" w:type="dxa"/>
          </w:tcPr>
          <w:p w14:paraId="3D476E19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8577A77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14:paraId="4F02142D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50" w:type="dxa"/>
          </w:tcPr>
          <w:p w14:paraId="1DCCE063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7C8E7DE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1740870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6B7493E4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112</w:t>
            </w:r>
          </w:p>
        </w:tc>
      </w:tr>
      <w:tr w:rsidR="00D42FF6" w:rsidRPr="00C90FE4" w14:paraId="5F5FE6A9" w14:textId="77777777" w:rsidTr="004A6501">
        <w:tc>
          <w:tcPr>
            <w:tcW w:w="704" w:type="dxa"/>
            <w:vMerge/>
          </w:tcPr>
          <w:p w14:paraId="14B5B048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9387188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5682ACD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283EBD63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50" w:type="dxa"/>
          </w:tcPr>
          <w:p w14:paraId="09F43A50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96DBD24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01FE031F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50" w:type="dxa"/>
          </w:tcPr>
          <w:p w14:paraId="08CA6540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79B0970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1C5FF91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53EA5230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181</w:t>
            </w:r>
          </w:p>
        </w:tc>
      </w:tr>
      <w:tr w:rsidR="00D42FF6" w:rsidRPr="00C90FE4" w14:paraId="0C98CE34" w14:textId="77777777" w:rsidTr="004A6501">
        <w:tc>
          <w:tcPr>
            <w:tcW w:w="704" w:type="dxa"/>
            <w:vMerge/>
          </w:tcPr>
          <w:p w14:paraId="7D20B875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B516340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C598D1B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02870C38" w14:textId="77777777" w:rsidR="00D42FF6" w:rsidRPr="00447195" w:rsidRDefault="00447195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969,67</w:t>
            </w:r>
          </w:p>
        </w:tc>
        <w:tc>
          <w:tcPr>
            <w:tcW w:w="850" w:type="dxa"/>
          </w:tcPr>
          <w:p w14:paraId="11EC77CB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7BC6A1C" w14:textId="77777777" w:rsidR="00D42FF6" w:rsidRPr="00447195" w:rsidRDefault="00447195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904" w:type="dxa"/>
          </w:tcPr>
          <w:p w14:paraId="523F89F7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850" w:type="dxa"/>
          </w:tcPr>
          <w:p w14:paraId="6A9CA1BE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5F5EE23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6BD6EB6" w14:textId="77777777" w:rsidR="00D42FF6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  <w:p w14:paraId="7C4D0638" w14:textId="77777777" w:rsidR="00543B1D" w:rsidRPr="00447195" w:rsidRDefault="00543B1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1F484D6" w14:textId="77777777" w:rsidR="00D42FF6" w:rsidRPr="00447195" w:rsidRDefault="004E20D7" w:rsidP="00C3244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297</w:t>
            </w:r>
          </w:p>
        </w:tc>
      </w:tr>
      <w:tr w:rsidR="00D42FF6" w:rsidRPr="00C90FE4" w14:paraId="3C768640" w14:textId="77777777" w:rsidTr="004A6501">
        <w:tc>
          <w:tcPr>
            <w:tcW w:w="704" w:type="dxa"/>
          </w:tcPr>
          <w:p w14:paraId="5D2B46CE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6048233A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4A7C5278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1E749CBD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AADBBA6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7604C9F6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30C4C98B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0874B7FC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00C2F3E6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52137E9E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50ED58DA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42FF6" w:rsidRPr="00C90FE4" w14:paraId="67470D9D" w14:textId="77777777" w:rsidTr="004A6501">
        <w:tc>
          <w:tcPr>
            <w:tcW w:w="704" w:type="dxa"/>
            <w:vMerge w:val="restart"/>
          </w:tcPr>
          <w:p w14:paraId="2A092409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3BB83E7E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6423DB8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56467C6E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92077D4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DA1E120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6464BAF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1D26838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FF4F88B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3EFE249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44C8D2AD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C90FE4" w14:paraId="59CEF5EE" w14:textId="77777777" w:rsidTr="004A6501">
        <w:tc>
          <w:tcPr>
            <w:tcW w:w="704" w:type="dxa"/>
            <w:vMerge/>
          </w:tcPr>
          <w:p w14:paraId="2BE226EA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DFBA18C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97136B9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674D4041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9A6F0C8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46FE31A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36829FF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E1FF567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B163B1E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EE6F1C6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47195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47195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47195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47195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1CD606C8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C90FE4" w14:paraId="34945FF9" w14:textId="77777777" w:rsidTr="004A6501">
        <w:tc>
          <w:tcPr>
            <w:tcW w:w="704" w:type="dxa"/>
            <w:vMerge w:val="restart"/>
          </w:tcPr>
          <w:p w14:paraId="73BD8C0A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5" w:type="dxa"/>
            <w:vMerge w:val="restart"/>
          </w:tcPr>
          <w:p w14:paraId="49B2610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893" w:type="dxa"/>
          </w:tcPr>
          <w:p w14:paraId="5B40497D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4C50305A" w14:textId="77777777" w:rsidR="00D42FF6" w:rsidRPr="00630153" w:rsidRDefault="00B47306" w:rsidP="006301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</w:t>
            </w:r>
            <w:r w:rsidR="00630153" w:rsidRPr="00630153">
              <w:rPr>
                <w:rFonts w:ascii="Times New Roman" w:hAnsi="Times New Roman" w:cs="Times New Roman"/>
                <w:sz w:val="22"/>
              </w:rPr>
              <w:t> 561,01</w:t>
            </w:r>
          </w:p>
        </w:tc>
        <w:tc>
          <w:tcPr>
            <w:tcW w:w="850" w:type="dxa"/>
          </w:tcPr>
          <w:p w14:paraId="3B5BD4C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CFE6EDE" w14:textId="77777777" w:rsidR="00D42FF6" w:rsidRPr="00630153" w:rsidRDefault="00630153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904" w:type="dxa"/>
          </w:tcPr>
          <w:p w14:paraId="57F02AAA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684,86</w:t>
            </w:r>
          </w:p>
        </w:tc>
        <w:tc>
          <w:tcPr>
            <w:tcW w:w="850" w:type="dxa"/>
          </w:tcPr>
          <w:p w14:paraId="33A1AACD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5C225BA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2D230610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33AC58F9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402" w:type="dxa"/>
          </w:tcPr>
          <w:p w14:paraId="75DE1508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63D9C62C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42FF6" w:rsidRPr="00C90FE4" w14:paraId="5B5278C3" w14:textId="77777777" w:rsidTr="004A6501">
        <w:tc>
          <w:tcPr>
            <w:tcW w:w="704" w:type="dxa"/>
            <w:vMerge/>
          </w:tcPr>
          <w:p w14:paraId="3B32B31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30C6453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D719321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79261DB2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50" w:type="dxa"/>
          </w:tcPr>
          <w:p w14:paraId="464E2528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EF45429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E4D8090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50" w:type="dxa"/>
          </w:tcPr>
          <w:p w14:paraId="3E49DBB8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27EFFA8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D229364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630153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427D487B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D42FF6" w:rsidRPr="00C90FE4" w14:paraId="04A44445" w14:textId="77777777" w:rsidTr="003A50C3">
        <w:trPr>
          <w:trHeight w:val="1012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05EFC82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  <w:tcBorders>
              <w:bottom w:val="single" w:sz="4" w:space="0" w:color="auto"/>
            </w:tcBorders>
          </w:tcPr>
          <w:p w14:paraId="5ADD540E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tcBorders>
              <w:bottom w:val="single" w:sz="4" w:space="0" w:color="auto"/>
            </w:tcBorders>
          </w:tcPr>
          <w:p w14:paraId="77EE9485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16C4A0B0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05548D9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32D85632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306F79D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157,26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FA1A6A9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  <w:tcBorders>
              <w:bottom w:val="single" w:sz="4" w:space="0" w:color="auto"/>
            </w:tcBorders>
          </w:tcPr>
          <w:p w14:paraId="378389C5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C49256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630153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630153">
              <w:rPr>
                <w:rFonts w:ascii="Times New Roman" w:hAnsi="Times New Roman" w:cs="Times New Roman"/>
                <w:sz w:val="22"/>
              </w:rPr>
              <w:t xml:space="preserve">- </w:t>
            </w:r>
          </w:p>
          <w:p w14:paraId="2D2BD9C6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64E4B1D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D42FF6" w:rsidRPr="00C90FE4" w14:paraId="0BDBB6D4" w14:textId="77777777" w:rsidTr="004A6501">
        <w:tc>
          <w:tcPr>
            <w:tcW w:w="704" w:type="dxa"/>
            <w:vMerge/>
          </w:tcPr>
          <w:p w14:paraId="2CDBCF6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7B06F13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6A1D86A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59F809F0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850" w:type="dxa"/>
          </w:tcPr>
          <w:p w14:paraId="1BA21534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4143DA3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078D7694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50" w:type="dxa"/>
          </w:tcPr>
          <w:p w14:paraId="590AAF81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9FBDA5B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DF49D84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630153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4C4B9D3B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127</w:t>
            </w:r>
          </w:p>
        </w:tc>
      </w:tr>
      <w:tr w:rsidR="00D42FF6" w:rsidRPr="00C90FE4" w14:paraId="48AB1792" w14:textId="77777777" w:rsidTr="004A6501">
        <w:tc>
          <w:tcPr>
            <w:tcW w:w="704" w:type="dxa"/>
            <w:vMerge/>
          </w:tcPr>
          <w:p w14:paraId="0701A70E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57274DD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2FA25A3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0182D8E0" w14:textId="77777777" w:rsidR="00D42FF6" w:rsidRPr="00630153" w:rsidRDefault="00630153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294,75</w:t>
            </w:r>
          </w:p>
        </w:tc>
        <w:tc>
          <w:tcPr>
            <w:tcW w:w="850" w:type="dxa"/>
          </w:tcPr>
          <w:p w14:paraId="13C6CA31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C4771D9" w14:textId="77777777" w:rsidR="00D42FF6" w:rsidRPr="00630153" w:rsidRDefault="00447195" w:rsidP="0044719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904" w:type="dxa"/>
          </w:tcPr>
          <w:p w14:paraId="6BE77213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50" w:type="dxa"/>
          </w:tcPr>
          <w:p w14:paraId="29103C23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EDFE0A8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DBA73FC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630153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15005434" w14:textId="77777777" w:rsidR="00D42FF6" w:rsidRPr="00630153" w:rsidRDefault="00630153" w:rsidP="00B4730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178</w:t>
            </w:r>
          </w:p>
        </w:tc>
      </w:tr>
      <w:tr w:rsidR="00D42FF6" w:rsidRPr="00C90FE4" w14:paraId="5D074109" w14:textId="77777777" w:rsidTr="004A6501">
        <w:tc>
          <w:tcPr>
            <w:tcW w:w="704" w:type="dxa"/>
            <w:vMerge/>
          </w:tcPr>
          <w:p w14:paraId="66B41D38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6D1DDBD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C3460D1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04" w:type="dxa"/>
          </w:tcPr>
          <w:p w14:paraId="607324DD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C5A248D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9390F22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D068A5B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EF69A5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58B571E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D99E220" w14:textId="77777777" w:rsidR="00D42FF6" w:rsidRPr="00630153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630153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, проводимых в рамках празднования Дня российского </w:t>
            </w:r>
          </w:p>
        </w:tc>
        <w:tc>
          <w:tcPr>
            <w:tcW w:w="850" w:type="dxa"/>
          </w:tcPr>
          <w:p w14:paraId="4384E9B9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C90FE4" w14:paraId="4E325646" w14:textId="77777777" w:rsidTr="004A6501">
        <w:tc>
          <w:tcPr>
            <w:tcW w:w="704" w:type="dxa"/>
          </w:tcPr>
          <w:p w14:paraId="7A56E682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72D60D2C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18C44C3E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3DADB8B8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C944EA6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709A0E0B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6119B0BC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19DF623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13F86E64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3CAFA55B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39676249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42FF6" w:rsidRPr="00C90FE4" w14:paraId="2E41BDD9" w14:textId="77777777" w:rsidTr="004A6501">
        <w:tc>
          <w:tcPr>
            <w:tcW w:w="704" w:type="dxa"/>
            <w:vMerge w:val="restart"/>
          </w:tcPr>
          <w:p w14:paraId="7C248767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206B81AA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75A2B5A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904" w:type="dxa"/>
          </w:tcPr>
          <w:p w14:paraId="393DF84F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96BB5A9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5424C86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2228A6C8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C930334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7EEE8C5F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08C1857" w14:textId="77777777" w:rsidR="00D42FF6" w:rsidRPr="00630153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850" w:type="dxa"/>
          </w:tcPr>
          <w:p w14:paraId="398E96F3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D42FF6" w:rsidRPr="00C90FE4" w14:paraId="1C414038" w14:textId="77777777" w:rsidTr="004A6501">
        <w:tc>
          <w:tcPr>
            <w:tcW w:w="704" w:type="dxa"/>
            <w:vMerge/>
          </w:tcPr>
          <w:p w14:paraId="2B1CF1F2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07A88AA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7D99AA1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020DE729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A69CD1C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7EE945F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6BEF241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6607743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DCC226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B5093D3" w14:textId="77777777" w:rsidR="00D42FF6" w:rsidRPr="00630153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630153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2D43C74A" w14:textId="77777777" w:rsidR="00D42FF6" w:rsidRPr="00630153" w:rsidRDefault="00D42FF6" w:rsidP="00D42FF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C90FE4" w14:paraId="5EB0BE05" w14:textId="77777777" w:rsidTr="004A6501">
        <w:tc>
          <w:tcPr>
            <w:tcW w:w="704" w:type="dxa"/>
            <w:vMerge w:val="restart"/>
          </w:tcPr>
          <w:p w14:paraId="0E49721F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935" w:type="dxa"/>
            <w:vMerge w:val="restart"/>
          </w:tcPr>
          <w:p w14:paraId="32ABD792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893" w:type="dxa"/>
          </w:tcPr>
          <w:p w14:paraId="0579BA62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29EFF9E0" w14:textId="77777777" w:rsidR="00D42FF6" w:rsidRPr="00630153" w:rsidRDefault="00C32448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850" w:type="dxa"/>
          </w:tcPr>
          <w:p w14:paraId="7651C9A8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AB23694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1E4B20A" w14:textId="77777777" w:rsidR="00D42FF6" w:rsidRPr="00630153" w:rsidRDefault="00C32448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850" w:type="dxa"/>
          </w:tcPr>
          <w:p w14:paraId="1D8F2784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17EBAC6D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47429149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402" w:type="dxa"/>
          </w:tcPr>
          <w:p w14:paraId="5FCC867E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44507BF8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42FF6" w:rsidRPr="00C90FE4" w14:paraId="6D92D55C" w14:textId="77777777" w:rsidTr="004A6501">
        <w:tc>
          <w:tcPr>
            <w:tcW w:w="704" w:type="dxa"/>
            <w:vMerge/>
          </w:tcPr>
          <w:p w14:paraId="3D76B95B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EB1B559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286D047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18F10F6F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50" w:type="dxa"/>
          </w:tcPr>
          <w:p w14:paraId="72E9CE6B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EA0C873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93694B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50" w:type="dxa"/>
          </w:tcPr>
          <w:p w14:paraId="4DF3AEAF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8813BA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0D950FA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63015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1C045739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D42FF6" w:rsidRPr="00C90FE4" w14:paraId="6FD762CE" w14:textId="77777777" w:rsidTr="004A6501">
        <w:tc>
          <w:tcPr>
            <w:tcW w:w="704" w:type="dxa"/>
            <w:vMerge/>
          </w:tcPr>
          <w:p w14:paraId="35101858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582AD6D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144170C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6C350923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49AC857E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A89FD53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AC84F18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118EFB9A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556F90B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49CFA6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63015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753E3DD7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D42FF6" w:rsidRPr="00C90FE4" w14:paraId="6F9CD164" w14:textId="77777777" w:rsidTr="00D42FF6">
        <w:trPr>
          <w:trHeight w:val="836"/>
        </w:trPr>
        <w:tc>
          <w:tcPr>
            <w:tcW w:w="704" w:type="dxa"/>
            <w:vMerge/>
          </w:tcPr>
          <w:p w14:paraId="34F662DC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B3B6CA8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1C467F5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46D516D1" w14:textId="77777777" w:rsidR="00D42FF6" w:rsidRPr="0063015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850" w:type="dxa"/>
          </w:tcPr>
          <w:p w14:paraId="77D9309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229AA1B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36FAFE3" w14:textId="77777777" w:rsidR="00D42FF6" w:rsidRPr="00630153" w:rsidRDefault="00D42FF6" w:rsidP="00DC56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</w:t>
            </w:r>
            <w:r w:rsidR="00DC5610" w:rsidRPr="00630153">
              <w:rPr>
                <w:rFonts w:ascii="Times New Roman" w:hAnsi="Times New Roman" w:cs="Times New Roman"/>
                <w:sz w:val="22"/>
              </w:rPr>
              <w:t>1</w:t>
            </w:r>
            <w:r w:rsidRPr="00630153">
              <w:rPr>
                <w:rFonts w:ascii="Times New Roman" w:hAnsi="Times New Roman" w:cs="Times New Roman"/>
                <w:sz w:val="22"/>
              </w:rPr>
              <w:t>,</w:t>
            </w:r>
            <w:r w:rsidR="00DC5610" w:rsidRPr="00630153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850" w:type="dxa"/>
          </w:tcPr>
          <w:p w14:paraId="1EBB8EC1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C603C2F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2F1A826" w14:textId="77777777" w:rsidR="00D42FF6" w:rsidRPr="00630153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63015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7BCC81CF" w14:textId="77777777" w:rsidR="00D42FF6" w:rsidRPr="0063015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D42FF6" w:rsidRPr="00C90FE4" w14:paraId="759CCAF2" w14:textId="77777777" w:rsidTr="004A6501">
        <w:tc>
          <w:tcPr>
            <w:tcW w:w="704" w:type="dxa"/>
            <w:vMerge/>
          </w:tcPr>
          <w:p w14:paraId="6E19D872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09175A3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75AE188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148AE6DD" w14:textId="77777777" w:rsidR="00D42FF6" w:rsidRPr="0063015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2FC77890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26902B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1999DC9" w14:textId="77777777" w:rsidR="00D42FF6" w:rsidRPr="0063015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5D472586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D77690A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905529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proofErr w:type="gramStart"/>
            <w:r w:rsidRPr="00630153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proofErr w:type="gramEnd"/>
            <w:r w:rsidRPr="00630153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63015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1C3D456B" w14:textId="77777777" w:rsidR="00D42FF6" w:rsidRPr="00630153" w:rsidRDefault="008818D2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D42FF6" w:rsidRPr="00C90FE4" w14:paraId="62BDD0C7" w14:textId="77777777" w:rsidTr="004A6501">
        <w:tc>
          <w:tcPr>
            <w:tcW w:w="704" w:type="dxa"/>
            <w:vMerge/>
          </w:tcPr>
          <w:p w14:paraId="1B22A525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B26406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5817F98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r w:rsidRPr="00630153">
              <w:rPr>
                <w:rFonts w:ascii="Times New Roman" w:hAnsi="Times New Roman" w:cs="Times New Roman"/>
                <w:sz w:val="22"/>
              </w:rPr>
              <w:t>прог</w:t>
            </w:r>
            <w:proofErr w:type="spellEnd"/>
            <w:r w:rsidRPr="00630153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04" w:type="dxa"/>
          </w:tcPr>
          <w:p w14:paraId="7408AB54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BA1AFCD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4E20FBB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F8264FA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868C82D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6D43BD6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7088A9C" w14:textId="77777777" w:rsidR="00D42FF6" w:rsidRPr="00630153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</w:t>
            </w:r>
          </w:p>
        </w:tc>
        <w:tc>
          <w:tcPr>
            <w:tcW w:w="850" w:type="dxa"/>
          </w:tcPr>
          <w:p w14:paraId="2DBA64E8" w14:textId="77777777" w:rsidR="00D42FF6" w:rsidRPr="0063015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C90FE4" w14:paraId="16CBC723" w14:textId="77777777" w:rsidTr="004A6501">
        <w:tc>
          <w:tcPr>
            <w:tcW w:w="704" w:type="dxa"/>
          </w:tcPr>
          <w:p w14:paraId="26FF3A7C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287378DF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70F0C3F9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5F9B13CD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B53927C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30279848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7A09D7F2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6AE5E4A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4A6434FE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0151D4A3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3B5714F5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094DFE" w:rsidRPr="00C90FE4" w14:paraId="53F49B90" w14:textId="77777777" w:rsidTr="004A6501">
        <w:tc>
          <w:tcPr>
            <w:tcW w:w="704" w:type="dxa"/>
            <w:vMerge w:val="restart"/>
          </w:tcPr>
          <w:p w14:paraId="22A33746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6A8C3CB0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10117FC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56F3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656F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4201F58A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035848D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002AF1C3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0A8985D5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8DFF480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22B3BC97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456BF33" w14:textId="77777777" w:rsidR="00094DFE" w:rsidRPr="004656F3" w:rsidRDefault="00094DFE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принявших участие в конкурсе на звание лучшего субъекта </w:t>
            </w:r>
            <w:proofErr w:type="spellStart"/>
            <w:proofErr w:type="gramStart"/>
            <w:r w:rsidRPr="004656F3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proofErr w:type="gramEnd"/>
            <w:r w:rsidRPr="004656F3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656F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EF1F944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94DFE" w:rsidRPr="00C90FE4" w14:paraId="5EA2A983" w14:textId="77777777" w:rsidTr="004A6501">
        <w:tc>
          <w:tcPr>
            <w:tcW w:w="704" w:type="dxa"/>
            <w:vMerge/>
          </w:tcPr>
          <w:p w14:paraId="6A00D8DF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D8CE2FD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0ECE70A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4656F3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656F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7B685062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BE0B310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6426992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CD8CA26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3CFF1EB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B807D3E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B518831" w14:textId="77777777" w:rsidR="00094DFE" w:rsidRPr="004656F3" w:rsidRDefault="00094DFE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proofErr w:type="gramStart"/>
            <w:r w:rsidRPr="004656F3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proofErr w:type="gramEnd"/>
            <w:r w:rsidRPr="004656F3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656F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31E2A362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94DFE" w:rsidRPr="00C90FE4" w14:paraId="78E30605" w14:textId="77777777" w:rsidTr="004A6501">
        <w:tc>
          <w:tcPr>
            <w:tcW w:w="704" w:type="dxa"/>
            <w:vMerge w:val="restart"/>
          </w:tcPr>
          <w:p w14:paraId="214DE84C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935" w:type="dxa"/>
            <w:vMerge w:val="restart"/>
          </w:tcPr>
          <w:p w14:paraId="44D5800E" w14:textId="77777777" w:rsidR="00094DFE" w:rsidRPr="004656F3" w:rsidRDefault="00D15807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Проведение мероприятий, в том числе конкурсов в предпринимательской среде</w:t>
            </w:r>
          </w:p>
        </w:tc>
        <w:tc>
          <w:tcPr>
            <w:tcW w:w="893" w:type="dxa"/>
          </w:tcPr>
          <w:p w14:paraId="4D9E67C3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50FF730A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79</w:t>
            </w:r>
            <w:r w:rsidR="00094DFE"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2ED203F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DFAF405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F702347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79</w:t>
            </w:r>
            <w:r w:rsidR="00094DFE"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C06553A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5A00646A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656F3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656F3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5C19283F" w14:textId="77777777" w:rsidR="00094DFE" w:rsidRPr="004656F3" w:rsidRDefault="00FF510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Комитет экономического развития</w:t>
            </w:r>
            <w:r w:rsidR="0000233A" w:rsidRPr="004656F3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gramStart"/>
            <w:r w:rsidR="0000233A" w:rsidRPr="004656F3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="0000233A" w:rsidRPr="004656F3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402" w:type="dxa"/>
          </w:tcPr>
          <w:p w14:paraId="4C29EEC0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7FB90ADF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2A54CC20" w14:textId="77777777" w:rsidTr="004A6501">
        <w:tc>
          <w:tcPr>
            <w:tcW w:w="704" w:type="dxa"/>
            <w:vMerge/>
          </w:tcPr>
          <w:p w14:paraId="386AD525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57FB27F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EEFABF8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0BA5306C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5B3F6537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A1AE1D9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45706C4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79AB6B3C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03DDB6D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017BD8A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</w:t>
            </w:r>
            <w:r w:rsidR="00516906" w:rsidRPr="004656F3">
              <w:t xml:space="preserve">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мероприятиях, конкурсах, </w:t>
            </w:r>
            <w:proofErr w:type="spellStart"/>
            <w:r w:rsidR="00516906" w:rsidRPr="004656F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49CF21E9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094DFE" w:rsidRPr="00C90FE4" w14:paraId="5236D042" w14:textId="77777777" w:rsidTr="004A6501">
        <w:tc>
          <w:tcPr>
            <w:tcW w:w="704" w:type="dxa"/>
            <w:vMerge/>
          </w:tcPr>
          <w:p w14:paraId="1227B15C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7CBBFB6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E865FD0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04169F55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72EB4197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6402329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591A58D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5F88DAE7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042B11A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990FC7A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мероприятиях, конкурсах, </w:t>
            </w:r>
            <w:proofErr w:type="spellStart"/>
            <w:r w:rsidR="00516906" w:rsidRPr="004656F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A32997C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094DFE" w:rsidRPr="00C90FE4" w14:paraId="4B4892FD" w14:textId="77777777" w:rsidTr="004A6501">
        <w:tc>
          <w:tcPr>
            <w:tcW w:w="704" w:type="dxa"/>
            <w:vMerge/>
          </w:tcPr>
          <w:p w14:paraId="1BE0663F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ABF3271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3FECB53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40CB2AC9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13</w:t>
            </w:r>
            <w:r w:rsidR="00094DFE"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D352F9E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C70AEFF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9F62402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13</w:t>
            </w:r>
            <w:r w:rsidR="00094DFE"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2D0437B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AB9AEF6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079CEB5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мероприятиях, конкурсах, </w:t>
            </w:r>
            <w:proofErr w:type="spellStart"/>
            <w:r w:rsidR="00516906" w:rsidRPr="004656F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3BFBF090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094DFE" w:rsidRPr="00C90FE4" w14:paraId="26EEC16B" w14:textId="77777777" w:rsidTr="004A6501">
        <w:tc>
          <w:tcPr>
            <w:tcW w:w="704" w:type="dxa"/>
            <w:vMerge/>
          </w:tcPr>
          <w:p w14:paraId="3A3BC31C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1B8E2CA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CE11C26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7301C38E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520</w:t>
            </w:r>
            <w:r w:rsidR="00094DFE" w:rsidRPr="004656F3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50" w:type="dxa"/>
          </w:tcPr>
          <w:p w14:paraId="25B8120D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199531E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21669F0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52</w:t>
            </w:r>
            <w:r w:rsidR="00094DFE"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0EACCF8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AC60316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971374A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мероприятиях, конкурсах, </w:t>
            </w:r>
            <w:proofErr w:type="spellStart"/>
            <w:r w:rsidR="00516906" w:rsidRPr="004656F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7762DE15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96</w:t>
            </w:r>
          </w:p>
        </w:tc>
      </w:tr>
      <w:tr w:rsidR="00094DFE" w:rsidRPr="00C90FE4" w14:paraId="718FF036" w14:textId="77777777" w:rsidTr="004A6501">
        <w:tc>
          <w:tcPr>
            <w:tcW w:w="704" w:type="dxa"/>
            <w:vMerge/>
          </w:tcPr>
          <w:p w14:paraId="307EEE07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07E5950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A351293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656F3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656F3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04" w:type="dxa"/>
          </w:tcPr>
          <w:p w14:paraId="41167A4D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65EC134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C26AA94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26ABC92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3D0E77B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04D4D9A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0A6D75A" w14:textId="77777777" w:rsidR="00094DFE" w:rsidRPr="004656F3" w:rsidRDefault="00094DFE" w:rsidP="0051690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</w:t>
            </w:r>
          </w:p>
        </w:tc>
        <w:tc>
          <w:tcPr>
            <w:tcW w:w="850" w:type="dxa"/>
          </w:tcPr>
          <w:p w14:paraId="1BA05956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94DFE" w:rsidRPr="00C90FE4" w14:paraId="19A3E588" w14:textId="77777777" w:rsidTr="004A6501">
        <w:tc>
          <w:tcPr>
            <w:tcW w:w="704" w:type="dxa"/>
          </w:tcPr>
          <w:p w14:paraId="39FF4742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115D85F9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4BE95083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50C28E20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2D347FA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0E7D204F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714D2C0C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89FAECA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61013A8C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072FEB6C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54674A8D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094DFE" w:rsidRPr="00C90FE4" w14:paraId="5C6265DA" w14:textId="77777777" w:rsidTr="004A6501">
        <w:tc>
          <w:tcPr>
            <w:tcW w:w="704" w:type="dxa"/>
            <w:vMerge w:val="restart"/>
          </w:tcPr>
          <w:p w14:paraId="3FA951DF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5DB6AC14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3F473D3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904" w:type="dxa"/>
          </w:tcPr>
          <w:p w14:paraId="140C4976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66AE53F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3DE97043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3F849408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C2FBAA4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2E180736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AD97017" w14:textId="77777777" w:rsidR="00094DFE" w:rsidRPr="004656F3" w:rsidRDefault="00516906" w:rsidP="0051690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мероприятиях, конкурсах, </w:t>
            </w:r>
            <w:proofErr w:type="spellStart"/>
            <w:r w:rsidRPr="004656F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  <w:r w:rsidRPr="004656F3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850" w:type="dxa"/>
          </w:tcPr>
          <w:p w14:paraId="32AE1B84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94DFE" w:rsidRPr="00C90FE4" w14:paraId="33CE6210" w14:textId="77777777" w:rsidTr="004A6501">
        <w:tc>
          <w:tcPr>
            <w:tcW w:w="704" w:type="dxa"/>
            <w:vMerge/>
          </w:tcPr>
          <w:p w14:paraId="45EA404D" w14:textId="77777777" w:rsidR="00094DFE" w:rsidRPr="004656F3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6B19739" w14:textId="77777777" w:rsidR="00094DFE" w:rsidRPr="004656F3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60349F7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4656F3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656F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67393D8E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9FB4C9A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8B66585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8617448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DB6ED9B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DC65262" w14:textId="77777777" w:rsidR="00094DFE" w:rsidRPr="004656F3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C537C33" w14:textId="77777777" w:rsidR="00094DFE" w:rsidRPr="004656F3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мероприятиях, конкурсах, </w:t>
            </w:r>
            <w:proofErr w:type="spellStart"/>
            <w:r w:rsidR="00516906" w:rsidRPr="004656F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59D0A171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94DFE" w:rsidRPr="00C90FE4" w14:paraId="7B2CF668" w14:textId="77777777" w:rsidTr="004A6501">
        <w:tc>
          <w:tcPr>
            <w:tcW w:w="704" w:type="dxa"/>
            <w:vMerge w:val="restart"/>
          </w:tcPr>
          <w:p w14:paraId="0F94DCE0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5CEA47C7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Итого по подпрограмме 3</w:t>
            </w:r>
          </w:p>
        </w:tc>
        <w:tc>
          <w:tcPr>
            <w:tcW w:w="893" w:type="dxa"/>
          </w:tcPr>
          <w:p w14:paraId="22D0854C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34966C95" w14:textId="77777777" w:rsidR="00094DFE" w:rsidRPr="004E20D7" w:rsidRDefault="00DC5610" w:rsidP="004E20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</w:t>
            </w:r>
            <w:r w:rsidR="004E20D7" w:rsidRPr="004E20D7">
              <w:rPr>
                <w:rFonts w:ascii="Times New Roman" w:hAnsi="Times New Roman" w:cs="Times New Roman"/>
                <w:sz w:val="22"/>
              </w:rPr>
              <w:t> 950,15</w:t>
            </w:r>
          </w:p>
        </w:tc>
        <w:tc>
          <w:tcPr>
            <w:tcW w:w="850" w:type="dxa"/>
          </w:tcPr>
          <w:p w14:paraId="09D05DE8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9AF5597" w14:textId="77777777" w:rsidR="00094DFE" w:rsidRPr="004E20D7" w:rsidRDefault="0041119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904" w:type="dxa"/>
          </w:tcPr>
          <w:p w14:paraId="76734031" w14:textId="77777777" w:rsidR="00094DFE" w:rsidRPr="004E20D7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2 074,00</w:t>
            </w:r>
          </w:p>
        </w:tc>
        <w:tc>
          <w:tcPr>
            <w:tcW w:w="850" w:type="dxa"/>
          </w:tcPr>
          <w:p w14:paraId="3E729CCD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4DF627D5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762FB87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2B58727D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5DA026C1" w14:textId="77777777" w:rsidTr="004A6501">
        <w:tc>
          <w:tcPr>
            <w:tcW w:w="704" w:type="dxa"/>
            <w:vMerge/>
          </w:tcPr>
          <w:p w14:paraId="06F5DB30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0E66707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20B3FED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44A02C68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4FD46C4B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34B6346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E2C28BB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1F235F88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B14B6D4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4B6B55C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00587C2B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3F1F28D0" w14:textId="77777777" w:rsidTr="004A6501">
        <w:tc>
          <w:tcPr>
            <w:tcW w:w="704" w:type="dxa"/>
            <w:vMerge/>
          </w:tcPr>
          <w:p w14:paraId="63FBAF9A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98C87FA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F496447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2D98C532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50" w:type="dxa"/>
          </w:tcPr>
          <w:p w14:paraId="58D1DAFE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5CB1539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14:paraId="5AF9E21B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50" w:type="dxa"/>
          </w:tcPr>
          <w:p w14:paraId="3F63FAB4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9959D82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BC8876C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57003C89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564F04FD" w14:textId="77777777" w:rsidTr="004A6501">
        <w:tc>
          <w:tcPr>
            <w:tcW w:w="704" w:type="dxa"/>
            <w:vMerge/>
          </w:tcPr>
          <w:p w14:paraId="296D939F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BC50F5A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1EAF2AD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2D6C7771" w14:textId="77777777" w:rsidR="00094DFE" w:rsidRPr="004E20D7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50" w:type="dxa"/>
          </w:tcPr>
          <w:p w14:paraId="352F046B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7C94998" w14:textId="77777777" w:rsidR="00094DFE" w:rsidRPr="004E20D7" w:rsidRDefault="00C247C8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30194C6C" w14:textId="77777777" w:rsidR="00094DFE" w:rsidRPr="004E20D7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50" w:type="dxa"/>
          </w:tcPr>
          <w:p w14:paraId="55959CE8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7B149AB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76419B6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850" w:type="dxa"/>
          </w:tcPr>
          <w:p w14:paraId="763B26DE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094DFE" w:rsidRPr="00C90FE4" w14:paraId="1CBC77EE" w14:textId="77777777" w:rsidTr="004A6501">
        <w:tc>
          <w:tcPr>
            <w:tcW w:w="704" w:type="dxa"/>
            <w:vMerge/>
          </w:tcPr>
          <w:p w14:paraId="307F3EF2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C9E8602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887C822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5C1565D0" w14:textId="77777777" w:rsidR="00094DFE" w:rsidRPr="004E20D7" w:rsidRDefault="004E20D7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969,67</w:t>
            </w:r>
          </w:p>
        </w:tc>
        <w:tc>
          <w:tcPr>
            <w:tcW w:w="850" w:type="dxa"/>
          </w:tcPr>
          <w:p w14:paraId="3BEFD5DF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AECA8C5" w14:textId="77777777" w:rsidR="00094DFE" w:rsidRPr="004E20D7" w:rsidRDefault="0041119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904" w:type="dxa"/>
          </w:tcPr>
          <w:p w14:paraId="641388D2" w14:textId="77777777" w:rsidR="00094DFE" w:rsidRPr="004E20D7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850" w:type="dxa"/>
          </w:tcPr>
          <w:p w14:paraId="5C74D8D9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9AFE0A4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B49A4F5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134A1962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66A9EEE7" w14:textId="77777777" w:rsidTr="004A6501">
        <w:tc>
          <w:tcPr>
            <w:tcW w:w="704" w:type="dxa"/>
            <w:vMerge/>
          </w:tcPr>
          <w:p w14:paraId="0551A933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8D4C4CC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58E9397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E20D7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E20D7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49C0B44A" w14:textId="77777777" w:rsidR="00094DFE" w:rsidRPr="004E20D7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0D149B6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80581E3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654D935" w14:textId="77777777" w:rsidR="00094DFE" w:rsidRPr="004E20D7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01D68F3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34FE994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BC08831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14359536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005BF46A" w14:textId="77777777" w:rsidTr="004A6501">
        <w:tc>
          <w:tcPr>
            <w:tcW w:w="704" w:type="dxa"/>
            <w:vMerge/>
          </w:tcPr>
          <w:p w14:paraId="203EF18B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9C52695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B65E7BE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 w:rsidRPr="004E20D7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E20D7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5F780DAF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BB1CC1E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EF050B3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454A68A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</w:t>
            </w:r>
          </w:p>
        </w:tc>
        <w:tc>
          <w:tcPr>
            <w:tcW w:w="850" w:type="dxa"/>
          </w:tcPr>
          <w:p w14:paraId="2E85C8DC" w14:textId="77777777" w:rsidR="00094DFE" w:rsidRPr="004E20D7" w:rsidRDefault="00094DFE" w:rsidP="00EE625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D7779C2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B86FF83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850" w:type="dxa"/>
          </w:tcPr>
          <w:p w14:paraId="15051DFB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62BC2BE5" w14:textId="77777777" w:rsidR="000B1928" w:rsidRDefault="000B1928">
      <w:pPr>
        <w:rPr>
          <w:color w:val="FF0000"/>
        </w:rPr>
        <w:sectPr w:rsidR="000B1928" w:rsidSect="00A55795">
          <w:pgSz w:w="16838" w:h="11905" w:orient="landscape"/>
          <w:pgMar w:top="1701" w:right="1134" w:bottom="567" w:left="1134" w:header="567" w:footer="425" w:gutter="0"/>
          <w:pgNumType w:start="1"/>
          <w:cols w:space="720"/>
          <w:titlePg/>
          <w:docGrid w:linePitch="299"/>
        </w:sectPr>
      </w:pPr>
    </w:p>
    <w:tbl>
      <w:tblPr>
        <w:tblStyle w:val="a3"/>
        <w:tblpPr w:leftFromText="180" w:rightFromText="180" w:vertAnchor="text" w:horzAnchor="margin" w:tblpXSpec="right" w:tblpY="-3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0B1928" w:rsidRPr="00B95DA1" w14:paraId="44A1F2AB" w14:textId="77777777" w:rsidTr="00666A9B">
        <w:trPr>
          <w:trHeight w:val="779"/>
        </w:trPr>
        <w:tc>
          <w:tcPr>
            <w:tcW w:w="3686" w:type="dxa"/>
          </w:tcPr>
          <w:p w14:paraId="67ECE288" w14:textId="77777777" w:rsidR="000B1928" w:rsidRPr="00B95DA1" w:rsidRDefault="000B1928" w:rsidP="00666A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14:paraId="05BB6AAE" w14:textId="77777777" w:rsidR="000B1928" w:rsidRPr="00B95DA1" w:rsidRDefault="000B1928" w:rsidP="00666A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01F83E93" w14:textId="77777777" w:rsidR="000B1928" w:rsidRPr="00B95DA1" w:rsidRDefault="000B1928" w:rsidP="00666A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95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B95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  </w:t>
            </w:r>
          </w:p>
          <w:p w14:paraId="339DB7D3" w14:textId="3F78776E" w:rsidR="000B1928" w:rsidRPr="00B95DA1" w:rsidRDefault="00356E8E" w:rsidP="00666A9B">
            <w:pPr>
              <w:rPr>
                <w:rFonts w:ascii="Times New Roman" w:hAnsi="Times New Roman"/>
                <w:sz w:val="24"/>
                <w:szCs w:val="24"/>
              </w:rPr>
            </w:pPr>
            <w:r w:rsidRPr="00E43F5F">
              <w:rPr>
                <w:rFonts w:ascii="Times New Roman" w:hAnsi="Times New Roman"/>
                <w:sz w:val="24"/>
                <w:szCs w:val="24"/>
              </w:rPr>
              <w:t>от_</w:t>
            </w:r>
            <w:r>
              <w:rPr>
                <w:rFonts w:ascii="Times New Roman" w:hAnsi="Times New Roman"/>
                <w:sz w:val="24"/>
                <w:szCs w:val="24"/>
              </w:rPr>
              <w:t>25.07.2024</w:t>
            </w:r>
            <w:r w:rsidRPr="00E43F5F">
              <w:rPr>
                <w:rFonts w:ascii="Times New Roman" w:hAnsi="Times New Roman"/>
                <w:sz w:val="24"/>
                <w:szCs w:val="24"/>
              </w:rPr>
              <w:t>_ № _</w:t>
            </w:r>
            <w:r>
              <w:rPr>
                <w:rFonts w:ascii="Times New Roman" w:hAnsi="Times New Roman"/>
                <w:sz w:val="24"/>
                <w:szCs w:val="24"/>
              </w:rPr>
              <w:t>2528-па</w:t>
            </w:r>
            <w:r w:rsidRPr="00E43F5F">
              <w:rPr>
                <w:rFonts w:ascii="Times New Roman" w:hAnsi="Times New Roman"/>
                <w:sz w:val="24"/>
                <w:szCs w:val="24"/>
              </w:rPr>
              <w:t>_</w:t>
            </w:r>
            <w:bookmarkStart w:id="5" w:name="_GoBack"/>
            <w:bookmarkEnd w:id="5"/>
          </w:p>
        </w:tc>
      </w:tr>
    </w:tbl>
    <w:tbl>
      <w:tblPr>
        <w:tblW w:w="15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2268"/>
        <w:gridCol w:w="992"/>
        <w:gridCol w:w="1144"/>
        <w:gridCol w:w="841"/>
        <w:gridCol w:w="1134"/>
        <w:gridCol w:w="1024"/>
        <w:gridCol w:w="887"/>
        <w:gridCol w:w="1764"/>
        <w:gridCol w:w="3260"/>
        <w:gridCol w:w="914"/>
      </w:tblGrid>
      <w:tr w:rsidR="00AC57E4" w14:paraId="2AF913CD" w14:textId="77777777" w:rsidTr="000B1928">
        <w:tc>
          <w:tcPr>
            <w:tcW w:w="846" w:type="dxa"/>
            <w:vMerge w:val="restart"/>
          </w:tcPr>
          <w:p w14:paraId="13E75BDF" w14:textId="77777777" w:rsidR="00AC57E4" w:rsidRPr="004C79B1" w:rsidRDefault="00AC57E4" w:rsidP="00666A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4C79B1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268" w:type="dxa"/>
            <w:vMerge w:val="restart"/>
          </w:tcPr>
          <w:p w14:paraId="2DBC3402" w14:textId="77777777" w:rsidR="00AC57E4" w:rsidRPr="004C79B1" w:rsidRDefault="00AC57E4" w:rsidP="00666A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Обеспечение деятельности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</w:t>
            </w:r>
          </w:p>
        </w:tc>
        <w:tc>
          <w:tcPr>
            <w:tcW w:w="992" w:type="dxa"/>
          </w:tcPr>
          <w:p w14:paraId="2823FAD5" w14:textId="77777777" w:rsidR="00AC57E4" w:rsidRPr="004C79B1" w:rsidRDefault="00AC57E4" w:rsidP="00666A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075A8983" w14:textId="6286C25A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7 949,</w:t>
            </w:r>
            <w:r w:rsidR="006420FD">
              <w:rPr>
                <w:rFonts w:ascii="Times New Roman" w:hAnsi="Times New Roman" w:cs="Times New Roman"/>
                <w:sz w:val="22"/>
              </w:rPr>
              <w:t>9</w:t>
            </w: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41" w:type="dxa"/>
          </w:tcPr>
          <w:p w14:paraId="375A08AF" w14:textId="77777777" w:rsidR="00AC57E4" w:rsidRPr="004C79B1" w:rsidRDefault="00AC57E4" w:rsidP="00666A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40BEDDB" w14:textId="77777777" w:rsidR="00AC57E4" w:rsidRPr="004C79B1" w:rsidRDefault="00AC57E4" w:rsidP="00666A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8B09A97" w14:textId="73A447C2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7 949,</w:t>
            </w:r>
            <w:r w:rsidR="006420FD">
              <w:rPr>
                <w:rFonts w:ascii="Times New Roman" w:hAnsi="Times New Roman" w:cs="Times New Roman"/>
                <w:sz w:val="22"/>
              </w:rPr>
              <w:t>9</w:t>
            </w: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A2756E5" w14:textId="77777777" w:rsidR="00AC57E4" w:rsidRPr="004C79B1" w:rsidRDefault="00AC57E4" w:rsidP="00666A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23D3FF8" w14:textId="77777777" w:rsidR="00AC57E4" w:rsidRPr="004C79B1" w:rsidRDefault="00AC57E4" w:rsidP="00666A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32CBF073" w14:textId="77777777" w:rsidR="00AC57E4" w:rsidRPr="004C79B1" w:rsidRDefault="00AC57E4" w:rsidP="00666A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3260" w:type="dxa"/>
          </w:tcPr>
          <w:p w14:paraId="54D44038" w14:textId="77777777" w:rsidR="00AC57E4" w:rsidRPr="004C79B1" w:rsidRDefault="00AC57E4" w:rsidP="00666A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DB09961" w14:textId="77777777" w:rsidR="00AC57E4" w:rsidRPr="004C79B1" w:rsidRDefault="00AC57E4" w:rsidP="00666A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AC57E4" w14:paraId="6D5A2947" w14:textId="77777777" w:rsidTr="000B1928">
        <w:tc>
          <w:tcPr>
            <w:tcW w:w="846" w:type="dxa"/>
            <w:vMerge/>
          </w:tcPr>
          <w:p w14:paraId="3079792A" w14:textId="77777777" w:rsidR="00AC57E4" w:rsidRDefault="00AC57E4" w:rsidP="00666A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3F2A03FE" w14:textId="77777777" w:rsidR="00AC57E4" w:rsidRPr="00955778" w:rsidRDefault="00AC57E4" w:rsidP="00666A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9E808E8" w14:textId="77777777" w:rsidR="00AC57E4" w:rsidRDefault="00AC57E4" w:rsidP="00666A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vMerge w:val="restart"/>
          </w:tcPr>
          <w:p w14:paraId="65AA79C1" w14:textId="77777777" w:rsidR="00AC57E4" w:rsidRDefault="00AC57E4" w:rsidP="00666A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841" w:type="dxa"/>
            <w:vMerge w:val="restart"/>
          </w:tcPr>
          <w:p w14:paraId="580DDA45" w14:textId="77777777" w:rsidR="00AC57E4" w:rsidRDefault="00AC57E4" w:rsidP="00666A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267B7E42" w14:textId="77777777" w:rsidR="00AC57E4" w:rsidRDefault="00AC57E4" w:rsidP="00666A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AA760BF" w14:textId="77777777" w:rsidR="00AC57E4" w:rsidRDefault="00AC57E4" w:rsidP="00666A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887" w:type="dxa"/>
            <w:vMerge w:val="restart"/>
          </w:tcPr>
          <w:p w14:paraId="32377720" w14:textId="77777777" w:rsidR="00AC57E4" w:rsidRDefault="00AC57E4" w:rsidP="00666A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4E1C425" w14:textId="77777777" w:rsidR="00AC57E4" w:rsidRDefault="00AC57E4" w:rsidP="00666A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42E77CA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ектам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в аренду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пло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нопарка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) от общей площади 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75B64AA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AC57E4" w14:paraId="1885C1F0" w14:textId="77777777" w:rsidTr="000B1928">
        <w:tc>
          <w:tcPr>
            <w:tcW w:w="846" w:type="dxa"/>
            <w:vMerge/>
          </w:tcPr>
          <w:p w14:paraId="36EE6F85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74391C5A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E019D22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EF605AF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F44C65E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C7ADC09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05847F3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5CCE05D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FC81445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9BE75A7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AB478AA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AC57E4" w14:paraId="26720541" w14:textId="77777777" w:rsidTr="00422D73">
        <w:tc>
          <w:tcPr>
            <w:tcW w:w="846" w:type="dxa"/>
            <w:vMerge/>
          </w:tcPr>
          <w:p w14:paraId="5E6DE628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392381CB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2372CDA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vMerge w:val="restart"/>
          </w:tcPr>
          <w:p w14:paraId="39C0747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841" w:type="dxa"/>
            <w:vMerge w:val="restart"/>
          </w:tcPr>
          <w:p w14:paraId="27401DAC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61BF044F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81526B5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887" w:type="dxa"/>
            <w:vMerge w:val="restart"/>
          </w:tcPr>
          <w:p w14:paraId="5E7AF00D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D581E22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888B80C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ектам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в аренду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пло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нопарка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) от общей площади 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(технопарка), за исключением 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00978F5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AC57E4" w14:paraId="34E23206" w14:textId="77777777" w:rsidTr="000B1928">
        <w:tc>
          <w:tcPr>
            <w:tcW w:w="846" w:type="dxa"/>
            <w:vMerge/>
          </w:tcPr>
          <w:p w14:paraId="7F405591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621F9C67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1BFF7A7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6C8CB28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CA91458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D7E5C3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3A3B71D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1AB4C248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38E0978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B0DF4BF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173070D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AC57E4" w14:paraId="433B7F49" w14:textId="77777777" w:rsidTr="000B1928">
        <w:tc>
          <w:tcPr>
            <w:tcW w:w="846" w:type="dxa"/>
            <w:vMerge/>
          </w:tcPr>
          <w:p w14:paraId="64A5E1C7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AD36D37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C11B7F0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14:paraId="3ECA4DAD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  <w:vMerge w:val="restart"/>
          </w:tcPr>
          <w:p w14:paraId="7212B75E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531182F7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1DA1445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  <w:vMerge w:val="restart"/>
          </w:tcPr>
          <w:p w14:paraId="06489368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94BA552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611F887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предпринимательства в аренду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0A7846A9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86</w:t>
            </w:r>
          </w:p>
        </w:tc>
      </w:tr>
      <w:tr w:rsidR="00AC57E4" w14:paraId="54FDD39D" w14:textId="77777777" w:rsidTr="000B1928">
        <w:tc>
          <w:tcPr>
            <w:tcW w:w="846" w:type="dxa"/>
            <w:vMerge/>
          </w:tcPr>
          <w:p w14:paraId="5C8EEEB5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726871C3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BE14824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C99621E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3561F5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9FC6189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23688F5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130DDB9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AB6B6F4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E95AA0B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EA96E6B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AC57E4" w14:paraId="171CBE31" w14:textId="77777777" w:rsidTr="0057328D">
        <w:tc>
          <w:tcPr>
            <w:tcW w:w="846" w:type="dxa"/>
            <w:vMerge/>
          </w:tcPr>
          <w:p w14:paraId="28AC1896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6D37F134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162D595F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64CA4031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  <w:vMerge w:val="restart"/>
            <w:tcBorders>
              <w:bottom w:val="single" w:sz="4" w:space="0" w:color="auto"/>
            </w:tcBorders>
          </w:tcPr>
          <w:p w14:paraId="3E0D77DC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5BC0785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</w:tcPr>
          <w:p w14:paraId="39792F91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  <w:vMerge w:val="restart"/>
            <w:tcBorders>
              <w:bottom w:val="single" w:sz="4" w:space="0" w:color="auto"/>
            </w:tcBorders>
          </w:tcPr>
          <w:p w14:paraId="792294A1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EACE537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9E24B39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предпринимательства в аренду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</w:t>
            </w:r>
          </w:p>
          <w:p w14:paraId="496C6DD2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FBE004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AC57E4" w14:paraId="7791B6CE" w14:textId="77777777" w:rsidTr="000B1928">
        <w:tc>
          <w:tcPr>
            <w:tcW w:w="846" w:type="dxa"/>
            <w:vMerge/>
          </w:tcPr>
          <w:p w14:paraId="44B92BF3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0ED7F46E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DC8C9B3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6AEE922B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5D6A7A06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8D82280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6B07F09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C0663BE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4C2D6A62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556FCE9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53118CF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AC57E4" w14:paraId="0A871914" w14:textId="77777777" w:rsidTr="000B1928">
        <w:tc>
          <w:tcPr>
            <w:tcW w:w="846" w:type="dxa"/>
            <w:vMerge/>
          </w:tcPr>
          <w:p w14:paraId="2C1EF58C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3ABEC750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3F11E88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142D126A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41" w:type="dxa"/>
            <w:vMerge w:val="restart"/>
          </w:tcPr>
          <w:p w14:paraId="2028192B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3D5A43FD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AEF11AF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87" w:type="dxa"/>
            <w:vMerge w:val="restart"/>
          </w:tcPr>
          <w:p w14:paraId="5086391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84840DA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6ECD8D1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предпринимательства в аренду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174699CD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AC57E4" w14:paraId="6BA9A7D1" w14:textId="77777777" w:rsidTr="000B1928">
        <w:tc>
          <w:tcPr>
            <w:tcW w:w="846" w:type="dxa"/>
            <w:vMerge/>
          </w:tcPr>
          <w:p w14:paraId="7BD9D24E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6E65E375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5D3F9B6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01F9ED9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81DBB9C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7B2FBCE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872E727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B1A8A6D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43D4779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DEBB890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</w:t>
            </w:r>
            <w:r w:rsidRPr="00AC57E4">
              <w:rPr>
                <w:rFonts w:ascii="Times New Roman" w:hAnsi="Times New Roman" w:cs="Times New Roman"/>
                <w:sz w:val="22"/>
              </w:rPr>
              <w:t xml:space="preserve">(технопарка), </w:t>
            </w:r>
            <w:proofErr w:type="spellStart"/>
            <w:proofErr w:type="gramStart"/>
            <w:r w:rsidRPr="00AC57E4">
              <w:rPr>
                <w:rFonts w:ascii="Times New Roman" w:hAnsi="Times New Roman" w:cs="Times New Roman"/>
                <w:sz w:val="22"/>
              </w:rPr>
              <w:t>воспользовав-шихся</w:t>
            </w:r>
            <w:proofErr w:type="spellEnd"/>
            <w:proofErr w:type="gramEnd"/>
            <w:r w:rsidRPr="00AC57E4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AC57E4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AC57E4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AC57E4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14" w:type="dxa"/>
          </w:tcPr>
          <w:p w14:paraId="47142A5A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AC57E4" w14:paraId="5F614F07" w14:textId="77777777" w:rsidTr="000B1928">
        <w:tc>
          <w:tcPr>
            <w:tcW w:w="846" w:type="dxa"/>
            <w:vMerge/>
          </w:tcPr>
          <w:p w14:paraId="6697F70F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6EEDD748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568E762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5CAD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D65CAD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proofErr w:type="gramStart"/>
            <w:r w:rsidRPr="00D65CA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D65CA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148168C1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41" w:type="dxa"/>
            <w:vMerge w:val="restart"/>
          </w:tcPr>
          <w:p w14:paraId="439C78E6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64D6DFA7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24EEA2E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87" w:type="dxa"/>
            <w:vMerge w:val="restart"/>
          </w:tcPr>
          <w:p w14:paraId="487A9863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234F837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5231F2F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предпринимательства в аренду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0F7039AD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</w:t>
            </w:r>
          </w:p>
        </w:tc>
      </w:tr>
      <w:tr w:rsidR="00AC57E4" w14:paraId="11393C67" w14:textId="77777777" w:rsidTr="000B1928">
        <w:tc>
          <w:tcPr>
            <w:tcW w:w="846" w:type="dxa"/>
            <w:vMerge/>
          </w:tcPr>
          <w:p w14:paraId="3321ADB0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2E11133A" w14:textId="77777777" w:rsidR="00AC57E4" w:rsidRPr="00955778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01B6D30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738B177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4FCF2B3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6F7C061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99C0CC1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42A1EE7A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9469828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4482E92" w14:textId="77777777" w:rsidR="00AC57E4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воспользовав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шихся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02F4A10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36»;</w:t>
            </w:r>
          </w:p>
        </w:tc>
      </w:tr>
      <w:tr w:rsidR="00AC57E4" w14:paraId="0AF255A7" w14:textId="77777777" w:rsidTr="000B1928">
        <w:tc>
          <w:tcPr>
            <w:tcW w:w="846" w:type="dxa"/>
            <w:vMerge w:val="restart"/>
          </w:tcPr>
          <w:p w14:paraId="5BCF072B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«1.1.4</w:t>
            </w:r>
          </w:p>
        </w:tc>
        <w:tc>
          <w:tcPr>
            <w:tcW w:w="2268" w:type="dxa"/>
            <w:vMerge w:val="restart"/>
          </w:tcPr>
          <w:p w14:paraId="3052EEF7" w14:textId="77777777" w:rsidR="00AC57E4" w:rsidRPr="00FA7519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на возмещение </w:t>
            </w:r>
            <w:r>
              <w:rPr>
                <w:rFonts w:ascii="Times New Roman" w:hAnsi="Times New Roman" w:cs="Times New Roman"/>
                <w:sz w:val="22"/>
              </w:rPr>
              <w:t xml:space="preserve">части </w:t>
            </w:r>
            <w:r w:rsidRPr="00955778">
              <w:rPr>
                <w:rFonts w:ascii="Times New Roman" w:hAnsi="Times New Roman" w:cs="Times New Roman"/>
                <w:sz w:val="22"/>
              </w:rPr>
              <w:t>затрат, связанных с оформлением товарного знака</w:t>
            </w:r>
          </w:p>
        </w:tc>
        <w:tc>
          <w:tcPr>
            <w:tcW w:w="992" w:type="dxa"/>
          </w:tcPr>
          <w:p w14:paraId="78A6343F" w14:textId="77777777" w:rsidR="00AC57E4" w:rsidRPr="009047E8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B2F4FC6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750,00</w:t>
            </w:r>
          </w:p>
        </w:tc>
        <w:tc>
          <w:tcPr>
            <w:tcW w:w="841" w:type="dxa"/>
          </w:tcPr>
          <w:p w14:paraId="01140E37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971F8B1" w14:textId="77777777" w:rsidR="00AC57E4" w:rsidRDefault="00AC57E4" w:rsidP="000D558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  <w:r w:rsidR="000D558B"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45E9EA8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14:paraId="5CF957E4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4AD9CE5" w14:textId="77777777" w:rsidR="00AC57E4" w:rsidRPr="00FA7519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7368D993" w14:textId="77777777" w:rsidR="00AC57E4" w:rsidRPr="00FA7519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260" w:type="dxa"/>
          </w:tcPr>
          <w:p w14:paraId="186FDB2F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16385A71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AC57E4" w14:paraId="4C84A0C6" w14:textId="77777777" w:rsidTr="000B1928">
        <w:tc>
          <w:tcPr>
            <w:tcW w:w="846" w:type="dxa"/>
            <w:vMerge/>
          </w:tcPr>
          <w:p w14:paraId="0DCCAEC7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0059CA3C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FB00D48" w14:textId="77777777" w:rsidR="00AC57E4" w:rsidRPr="009413E6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6FFA407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750,00</w:t>
            </w:r>
          </w:p>
        </w:tc>
        <w:tc>
          <w:tcPr>
            <w:tcW w:w="841" w:type="dxa"/>
            <w:vMerge w:val="restart"/>
          </w:tcPr>
          <w:p w14:paraId="6E8753F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58AC6AF7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600,00</w:t>
            </w:r>
          </w:p>
        </w:tc>
        <w:tc>
          <w:tcPr>
            <w:tcW w:w="1024" w:type="dxa"/>
            <w:vMerge w:val="restart"/>
          </w:tcPr>
          <w:p w14:paraId="69906FE7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  <w:vMerge w:val="restart"/>
          </w:tcPr>
          <w:p w14:paraId="6521D984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EA28CAB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CFB75A8" w14:textId="77777777" w:rsidR="00AC57E4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частичное </w:t>
            </w:r>
            <w:proofErr w:type="spellStart"/>
            <w:proofErr w:type="gramStart"/>
            <w:r w:rsidRPr="00955778">
              <w:rPr>
                <w:rFonts w:ascii="Times New Roman" w:hAnsi="Times New Roman" w:cs="Times New Roman"/>
                <w:sz w:val="22"/>
              </w:rPr>
              <w:t>возме-щение</w:t>
            </w:r>
            <w:proofErr w:type="spellEnd"/>
            <w:proofErr w:type="gramEnd"/>
            <w:r w:rsidRPr="00955778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офор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-млением товарного знака,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5DD7955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AC57E4" w14:paraId="63128DCB" w14:textId="77777777" w:rsidTr="000B1928">
        <w:tc>
          <w:tcPr>
            <w:tcW w:w="846" w:type="dxa"/>
            <w:vMerge/>
          </w:tcPr>
          <w:p w14:paraId="17189F2E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269F539F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957BF2C" w14:textId="77777777" w:rsidR="00AC57E4" w:rsidRPr="009413E6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64DCE9B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1FBDF0F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6A9189E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0223AE4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C3A2054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CF73F1C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43CF41C" w14:textId="77777777" w:rsidR="00AC57E4" w:rsidRPr="009413E6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 xml:space="preserve">2. Количество </w:t>
            </w:r>
            <w:proofErr w:type="gramStart"/>
            <w:r w:rsidRPr="00FC7141">
              <w:rPr>
                <w:rFonts w:ascii="Times New Roman" w:hAnsi="Times New Roman" w:cs="Times New Roman"/>
                <w:sz w:val="22"/>
              </w:rPr>
              <w:t>зарегистрирован-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proofErr w:type="gramEnd"/>
            <w:r w:rsidRPr="00FC7141"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16D8EF9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AC57E4" w14:paraId="57B1EE08" w14:textId="77777777" w:rsidTr="000B1928">
        <w:tc>
          <w:tcPr>
            <w:tcW w:w="846" w:type="dxa"/>
            <w:vMerge/>
          </w:tcPr>
          <w:p w14:paraId="59D68C72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16D6E5B5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D3700A2" w14:textId="77777777" w:rsidR="00AC57E4" w:rsidRPr="009413E6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FC714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FC714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52202350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750,00</w:t>
            </w:r>
          </w:p>
        </w:tc>
        <w:tc>
          <w:tcPr>
            <w:tcW w:w="841" w:type="dxa"/>
            <w:vMerge w:val="restart"/>
          </w:tcPr>
          <w:p w14:paraId="35F7937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75E05F04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600,00</w:t>
            </w:r>
          </w:p>
        </w:tc>
        <w:tc>
          <w:tcPr>
            <w:tcW w:w="1024" w:type="dxa"/>
            <w:vMerge w:val="restart"/>
          </w:tcPr>
          <w:p w14:paraId="3BAA1E28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  <w:vMerge w:val="restart"/>
          </w:tcPr>
          <w:p w14:paraId="0853A83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C683A78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597B8D5" w14:textId="77777777" w:rsidR="00AC57E4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частичное </w:t>
            </w:r>
            <w:proofErr w:type="spellStart"/>
            <w:proofErr w:type="gramStart"/>
            <w:r w:rsidRPr="00955778">
              <w:rPr>
                <w:rFonts w:ascii="Times New Roman" w:hAnsi="Times New Roman" w:cs="Times New Roman"/>
                <w:sz w:val="22"/>
              </w:rPr>
              <w:t>возме-щение</w:t>
            </w:r>
            <w:proofErr w:type="spellEnd"/>
            <w:proofErr w:type="gramEnd"/>
            <w:r w:rsidRPr="00955778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офор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-млением товарного знака,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89A6F6F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AC57E4" w14:paraId="4703A361" w14:textId="77777777" w:rsidTr="000B1928">
        <w:tc>
          <w:tcPr>
            <w:tcW w:w="846" w:type="dxa"/>
            <w:vMerge/>
          </w:tcPr>
          <w:p w14:paraId="60059AB8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20D81AC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B3494D9" w14:textId="77777777" w:rsidR="00AC57E4" w:rsidRPr="009413E6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B3F4237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4DC1BB6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B1FE5E4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1C32E54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7D4FF78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015965DB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DA54312" w14:textId="77777777" w:rsidR="00AC57E4" w:rsidRPr="009413E6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 xml:space="preserve">2. Количество </w:t>
            </w:r>
            <w:proofErr w:type="gramStart"/>
            <w:r w:rsidRPr="00FC7141">
              <w:rPr>
                <w:rFonts w:ascii="Times New Roman" w:hAnsi="Times New Roman" w:cs="Times New Roman"/>
                <w:sz w:val="22"/>
              </w:rPr>
              <w:t>зарегистрирован-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proofErr w:type="gramEnd"/>
            <w:r w:rsidRPr="00FC7141"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80AF271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AC57E4" w14:paraId="7F106BA5" w14:textId="77777777" w:rsidTr="000B1928">
        <w:tc>
          <w:tcPr>
            <w:tcW w:w="846" w:type="dxa"/>
            <w:vMerge/>
          </w:tcPr>
          <w:p w14:paraId="719FA145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13FAB686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439003C" w14:textId="77777777" w:rsidR="00AC57E4" w:rsidRPr="009413E6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C714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proofErr w:type="gramStart"/>
            <w:r w:rsidRPr="00FC714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FC714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69CAB13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750,00</w:t>
            </w:r>
          </w:p>
        </w:tc>
        <w:tc>
          <w:tcPr>
            <w:tcW w:w="841" w:type="dxa"/>
            <w:vMerge w:val="restart"/>
          </w:tcPr>
          <w:p w14:paraId="1FFCBC3C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3DCE00F2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600,00</w:t>
            </w:r>
          </w:p>
        </w:tc>
        <w:tc>
          <w:tcPr>
            <w:tcW w:w="1024" w:type="dxa"/>
            <w:vMerge w:val="restart"/>
          </w:tcPr>
          <w:p w14:paraId="230711C4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  <w:vMerge w:val="restart"/>
          </w:tcPr>
          <w:p w14:paraId="61415B7A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35F37E8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6F077EE" w14:textId="77777777" w:rsidR="00AC57E4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частичное </w:t>
            </w:r>
            <w:proofErr w:type="spellStart"/>
            <w:proofErr w:type="gramStart"/>
            <w:r w:rsidRPr="00955778">
              <w:rPr>
                <w:rFonts w:ascii="Times New Roman" w:hAnsi="Times New Roman" w:cs="Times New Roman"/>
                <w:sz w:val="22"/>
              </w:rPr>
              <w:t>возме-щение</w:t>
            </w:r>
            <w:proofErr w:type="spellEnd"/>
            <w:proofErr w:type="gramEnd"/>
            <w:r w:rsidRPr="00955778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офор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-млением товарного знака,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235A53A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AC57E4" w14:paraId="178144E9" w14:textId="77777777" w:rsidTr="000B1928">
        <w:tc>
          <w:tcPr>
            <w:tcW w:w="846" w:type="dxa"/>
            <w:vMerge/>
          </w:tcPr>
          <w:p w14:paraId="33FEA762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B68199E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3AB9305" w14:textId="77777777" w:rsidR="00AC57E4" w:rsidRPr="009413E6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83411BE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099614B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73647B9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86A5701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2989030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1E05E94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798FEC6" w14:textId="77777777" w:rsidR="00AC57E4" w:rsidRPr="009413E6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 xml:space="preserve">2. Количество </w:t>
            </w:r>
            <w:proofErr w:type="gramStart"/>
            <w:r w:rsidRPr="00FC7141">
              <w:rPr>
                <w:rFonts w:ascii="Times New Roman" w:hAnsi="Times New Roman" w:cs="Times New Roman"/>
                <w:sz w:val="22"/>
              </w:rPr>
              <w:t>зарегистрирован-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proofErr w:type="gramEnd"/>
            <w:r w:rsidRPr="00FC7141"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372D5CE" w14:textId="77777777" w:rsidR="00AC57E4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4D1F43" w14:paraId="4600C417" w14:textId="77777777" w:rsidTr="000B1928">
        <w:tc>
          <w:tcPr>
            <w:tcW w:w="846" w:type="dxa"/>
            <w:vMerge w:val="restart"/>
          </w:tcPr>
          <w:p w14:paraId="553D68E6" w14:textId="77777777" w:rsidR="004D1F43" w:rsidRPr="004C79B1" w:rsidRDefault="004D1F43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1.1.5</w:t>
            </w:r>
          </w:p>
        </w:tc>
        <w:tc>
          <w:tcPr>
            <w:tcW w:w="2268" w:type="dxa"/>
            <w:vMerge w:val="restart"/>
          </w:tcPr>
          <w:p w14:paraId="2FEE199F" w14:textId="77777777" w:rsidR="004D1F43" w:rsidRPr="00FA7519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</w:t>
            </w:r>
          </w:p>
          <w:p w14:paraId="5C59A8F9" w14:textId="77777777" w:rsidR="004D1F43" w:rsidRPr="00FA7519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на возмещение </w:t>
            </w:r>
            <w:r>
              <w:rPr>
                <w:rFonts w:ascii="Times New Roman" w:hAnsi="Times New Roman" w:cs="Times New Roman"/>
                <w:sz w:val="22"/>
              </w:rPr>
              <w:t>части</w:t>
            </w:r>
            <w:r w:rsidRPr="00955778">
              <w:rPr>
                <w:rFonts w:ascii="Times New Roman" w:hAnsi="Times New Roman" w:cs="Times New Roman"/>
                <w:sz w:val="22"/>
              </w:rPr>
              <w:t xml:space="preserve">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992" w:type="dxa"/>
          </w:tcPr>
          <w:p w14:paraId="76B44BD8" w14:textId="77777777" w:rsidR="004D1F43" w:rsidRPr="009047E8" w:rsidRDefault="004D1F43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7DCE932D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841" w:type="dxa"/>
          </w:tcPr>
          <w:p w14:paraId="78F13355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84B4C2C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</w:tcPr>
          <w:p w14:paraId="5BB61D68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180,00</w:t>
            </w:r>
          </w:p>
        </w:tc>
        <w:tc>
          <w:tcPr>
            <w:tcW w:w="887" w:type="dxa"/>
          </w:tcPr>
          <w:p w14:paraId="74930E6C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89D37CD" w14:textId="77777777" w:rsidR="004D1F43" w:rsidRPr="00BE2E1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527282F9" w14:textId="77777777" w:rsidR="004D1F43" w:rsidRPr="00FA7519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 xml:space="preserve">ЗАТО Северск, Комитет экономического </w:t>
            </w:r>
          </w:p>
          <w:p w14:paraId="0E175996" w14:textId="77777777" w:rsidR="004D1F43" w:rsidRPr="00FA7519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>развития Администрации ЗАО Северск</w:t>
            </w:r>
          </w:p>
        </w:tc>
        <w:tc>
          <w:tcPr>
            <w:tcW w:w="3260" w:type="dxa"/>
          </w:tcPr>
          <w:p w14:paraId="30D47BC7" w14:textId="77777777" w:rsidR="004D1F43" w:rsidRDefault="004D1F43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629D422E" w14:textId="77777777" w:rsidR="004D1F43" w:rsidRDefault="004D1F43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4D1F43" w14:paraId="6D122F30" w14:textId="77777777" w:rsidTr="00F71D65">
        <w:trPr>
          <w:trHeight w:val="2024"/>
        </w:trPr>
        <w:tc>
          <w:tcPr>
            <w:tcW w:w="846" w:type="dxa"/>
            <w:vMerge/>
          </w:tcPr>
          <w:p w14:paraId="266F76FB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1D343FBF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87E3D94" w14:textId="77777777" w:rsidR="004D1F43" w:rsidRPr="009413E6" w:rsidRDefault="004D1F43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1E0D43A4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841" w:type="dxa"/>
            <w:vMerge w:val="restart"/>
          </w:tcPr>
          <w:p w14:paraId="7DE89B34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5F9715AC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  <w:vMerge w:val="restart"/>
          </w:tcPr>
          <w:p w14:paraId="42274405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180,00</w:t>
            </w:r>
          </w:p>
        </w:tc>
        <w:tc>
          <w:tcPr>
            <w:tcW w:w="887" w:type="dxa"/>
            <w:vMerge w:val="restart"/>
          </w:tcPr>
          <w:p w14:paraId="77695A2A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FB5021C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E1EA198" w14:textId="77777777" w:rsidR="004D1F43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955778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955778">
              <w:rPr>
                <w:rFonts w:ascii="Times New Roman" w:hAnsi="Times New Roman" w:cs="Times New Roman"/>
                <w:sz w:val="22"/>
              </w:rPr>
              <w:t xml:space="preserve">, получивших частичное </w:t>
            </w:r>
          </w:p>
          <w:p w14:paraId="782A319C" w14:textId="77777777" w:rsidR="004D1F43" w:rsidRDefault="004D1F43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возмещение затрат, связанных с продвижением производимых товаров, выполняемых работ, оказываемых услуг за пределы Томской области,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5BE355F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4D1F43" w14:paraId="17C4B423" w14:textId="77777777" w:rsidTr="000B1928">
        <w:tc>
          <w:tcPr>
            <w:tcW w:w="846" w:type="dxa"/>
            <w:vMerge/>
          </w:tcPr>
          <w:p w14:paraId="6DA92EAF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0E70DF4C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B33137E" w14:textId="77777777" w:rsidR="004D1F43" w:rsidRPr="009413E6" w:rsidRDefault="004D1F43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17F9B0C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76BDFC4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0745C30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B016C2F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00A0439C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F4E66F4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DD069B9" w14:textId="77777777" w:rsidR="004D1F43" w:rsidRDefault="004D1F43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2. Количество мероприятий, </w:t>
            </w:r>
            <w:proofErr w:type="spellStart"/>
            <w:proofErr w:type="gramStart"/>
            <w:r w:rsidRPr="00955778">
              <w:rPr>
                <w:rFonts w:ascii="Times New Roman" w:hAnsi="Times New Roman" w:cs="Times New Roman"/>
                <w:sz w:val="22"/>
              </w:rPr>
              <w:t>свя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занных</w:t>
            </w:r>
            <w:proofErr w:type="spellEnd"/>
            <w:proofErr w:type="gramEnd"/>
            <w:r w:rsidRPr="00955778">
              <w:rPr>
                <w:rFonts w:ascii="Times New Roman" w:hAnsi="Times New Roman" w:cs="Times New Roman"/>
                <w:sz w:val="22"/>
              </w:rPr>
              <w:t xml:space="preserve"> с продвижением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произво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димых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товаров, выполняемых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 xml:space="preserve">бот, оказываемых услуг за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преде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лы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Томской области, в которых приняли участие получатели субсидии,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F749D55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4D1F43" w14:paraId="05A3539A" w14:textId="77777777" w:rsidTr="000B1928">
        <w:tc>
          <w:tcPr>
            <w:tcW w:w="846" w:type="dxa"/>
            <w:vMerge/>
          </w:tcPr>
          <w:p w14:paraId="703F743C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D5B139D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A0C4494" w14:textId="77777777" w:rsidR="004D1F43" w:rsidRPr="009413E6" w:rsidRDefault="004D1F43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03AFB3BE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841" w:type="dxa"/>
            <w:vMerge w:val="restart"/>
          </w:tcPr>
          <w:p w14:paraId="068F2890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3D13DA0E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  <w:vMerge w:val="restart"/>
          </w:tcPr>
          <w:p w14:paraId="3DA11856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180,00</w:t>
            </w:r>
          </w:p>
        </w:tc>
        <w:tc>
          <w:tcPr>
            <w:tcW w:w="887" w:type="dxa"/>
            <w:vMerge w:val="restart"/>
          </w:tcPr>
          <w:p w14:paraId="682F7F7E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13B0654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06E7A2A" w14:textId="77777777" w:rsidR="004D1F43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955778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955778">
              <w:rPr>
                <w:rFonts w:ascii="Times New Roman" w:hAnsi="Times New Roman" w:cs="Times New Roman"/>
                <w:sz w:val="22"/>
              </w:rPr>
              <w:t xml:space="preserve">, получивших частичное возмещение затрат, связанных с продвижением производимых товаров, выполняемых работ, оказываемых услуг за пределы Томской области,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9517932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4D1F43" w14:paraId="32FEE60E" w14:textId="77777777" w:rsidTr="000B1928">
        <w:trPr>
          <w:trHeight w:val="1518"/>
        </w:trPr>
        <w:tc>
          <w:tcPr>
            <w:tcW w:w="846" w:type="dxa"/>
            <w:vMerge/>
          </w:tcPr>
          <w:p w14:paraId="65CAE5A7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33D9260A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2C951677" w14:textId="77777777" w:rsidR="004D1F43" w:rsidRPr="009413E6" w:rsidRDefault="004D1F43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6E8B9BFC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</w:tcBorders>
          </w:tcPr>
          <w:p w14:paraId="7CEBFAB2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3FD6B17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</w:tcPr>
          <w:p w14:paraId="2C01FE8A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  <w:tcBorders>
              <w:bottom w:val="single" w:sz="4" w:space="0" w:color="auto"/>
            </w:tcBorders>
          </w:tcPr>
          <w:p w14:paraId="638EBBEA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75CBDA4B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8826ABB" w14:textId="77777777" w:rsidR="004D1F43" w:rsidRDefault="004D1F43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2. Количество мероприятий, </w:t>
            </w:r>
            <w:proofErr w:type="spellStart"/>
            <w:proofErr w:type="gramStart"/>
            <w:r w:rsidRPr="00955778">
              <w:rPr>
                <w:rFonts w:ascii="Times New Roman" w:hAnsi="Times New Roman" w:cs="Times New Roman"/>
                <w:sz w:val="22"/>
              </w:rPr>
              <w:t>свя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занных</w:t>
            </w:r>
            <w:proofErr w:type="spellEnd"/>
            <w:proofErr w:type="gramEnd"/>
            <w:r w:rsidRPr="00955778">
              <w:rPr>
                <w:rFonts w:ascii="Times New Roman" w:hAnsi="Times New Roman" w:cs="Times New Roman"/>
                <w:sz w:val="22"/>
              </w:rPr>
              <w:t xml:space="preserve"> с продвижением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произво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димых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товаров, выполняемых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 xml:space="preserve">бот, оказываемых услуг за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преде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лы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Томской области, в которых приняли участие получатели субсидии,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E454899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4D1F43" w14:paraId="15D5396D" w14:textId="77777777" w:rsidTr="00047ABB">
        <w:trPr>
          <w:trHeight w:val="2024"/>
        </w:trPr>
        <w:tc>
          <w:tcPr>
            <w:tcW w:w="846" w:type="dxa"/>
            <w:vMerge/>
            <w:tcBorders>
              <w:bottom w:val="single" w:sz="4" w:space="0" w:color="auto"/>
            </w:tcBorders>
          </w:tcPr>
          <w:p w14:paraId="77CC8412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7BF39056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49F51F5D" w14:textId="77777777" w:rsidR="004D1F43" w:rsidRPr="009413E6" w:rsidRDefault="004D1F43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5BC110D2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841" w:type="dxa"/>
            <w:vMerge w:val="restart"/>
            <w:tcBorders>
              <w:bottom w:val="single" w:sz="4" w:space="0" w:color="auto"/>
            </w:tcBorders>
          </w:tcPr>
          <w:p w14:paraId="18AF208F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1180C061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</w:tcPr>
          <w:p w14:paraId="13610615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180,00</w:t>
            </w:r>
          </w:p>
        </w:tc>
        <w:tc>
          <w:tcPr>
            <w:tcW w:w="887" w:type="dxa"/>
            <w:vMerge w:val="restart"/>
            <w:tcBorders>
              <w:bottom w:val="single" w:sz="4" w:space="0" w:color="auto"/>
            </w:tcBorders>
          </w:tcPr>
          <w:p w14:paraId="0C3319FD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1F78C7E5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7994C84" w14:textId="77777777" w:rsidR="004D1F43" w:rsidRPr="00955778" w:rsidRDefault="004D1F43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955778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955778">
              <w:rPr>
                <w:rFonts w:ascii="Times New Roman" w:hAnsi="Times New Roman" w:cs="Times New Roman"/>
                <w:sz w:val="22"/>
              </w:rPr>
              <w:t>, получивших частичное возмещение затрат, связанных с продвижением производимых</w:t>
            </w:r>
          </w:p>
          <w:p w14:paraId="4F196A39" w14:textId="77777777" w:rsidR="004D1F43" w:rsidRPr="00955778" w:rsidRDefault="004D1F43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товаров, выполняемых работ, оказываемых услуг за пределы Томской области,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D0CF9BB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4D1F43" w14:paraId="7D2F45C8" w14:textId="77777777" w:rsidTr="000B1928">
        <w:tc>
          <w:tcPr>
            <w:tcW w:w="846" w:type="dxa"/>
            <w:vMerge/>
          </w:tcPr>
          <w:p w14:paraId="3008D0CF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D3F503E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0F63975" w14:textId="77777777" w:rsidR="004D1F43" w:rsidRPr="009413E6" w:rsidRDefault="004D1F43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61071CA9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8E37375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8D13734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D3FAEB8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5F1E80D0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0409FB4" w14:textId="77777777" w:rsidR="004D1F43" w:rsidRPr="004C79B1" w:rsidRDefault="004D1F43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A3B84B2" w14:textId="77777777" w:rsidR="004D1F43" w:rsidRDefault="004D1F43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2. Количество мероприятий, </w:t>
            </w:r>
            <w:proofErr w:type="spellStart"/>
            <w:proofErr w:type="gramStart"/>
            <w:r w:rsidRPr="00955778">
              <w:rPr>
                <w:rFonts w:ascii="Times New Roman" w:hAnsi="Times New Roman" w:cs="Times New Roman"/>
                <w:sz w:val="22"/>
              </w:rPr>
              <w:t>свя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занных</w:t>
            </w:r>
            <w:proofErr w:type="spellEnd"/>
            <w:proofErr w:type="gramEnd"/>
            <w:r w:rsidRPr="00955778">
              <w:rPr>
                <w:rFonts w:ascii="Times New Roman" w:hAnsi="Times New Roman" w:cs="Times New Roman"/>
                <w:sz w:val="22"/>
              </w:rPr>
              <w:t xml:space="preserve"> с продвижением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произво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димых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товаров, выполняемых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 xml:space="preserve">бот, оказываемых услуг за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преде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лы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Томской области, в которых приняли участие получатели субсидии,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85E855F" w14:textId="77777777" w:rsidR="004D1F43" w:rsidRDefault="004D1F43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9»;</w:t>
            </w:r>
          </w:p>
        </w:tc>
      </w:tr>
      <w:tr w:rsidR="004D1F43" w:rsidRPr="004C79B1" w14:paraId="4159FC0A" w14:textId="77777777" w:rsidTr="00512EAF">
        <w:trPr>
          <w:trHeight w:val="20"/>
        </w:trPr>
        <w:tc>
          <w:tcPr>
            <w:tcW w:w="846" w:type="dxa"/>
            <w:vMerge w:val="restart"/>
          </w:tcPr>
          <w:p w14:paraId="1994F34F" w14:textId="77777777" w:rsidR="004D1F43" w:rsidRPr="004C79B1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«2</w:t>
            </w:r>
            <w:r w:rsidRPr="004C79B1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268" w:type="dxa"/>
            <w:vMerge w:val="restart"/>
          </w:tcPr>
          <w:p w14:paraId="0246D5AD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2" w:type="dxa"/>
          </w:tcPr>
          <w:p w14:paraId="727FF542" w14:textId="77777777" w:rsidR="004D1F43" w:rsidRPr="004C79B1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1F0D3A6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51 927,06</w:t>
            </w:r>
          </w:p>
        </w:tc>
        <w:tc>
          <w:tcPr>
            <w:tcW w:w="841" w:type="dxa"/>
          </w:tcPr>
          <w:p w14:paraId="7EF45CA5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F9321DF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46 000,00</w:t>
            </w:r>
          </w:p>
        </w:tc>
        <w:tc>
          <w:tcPr>
            <w:tcW w:w="1024" w:type="dxa"/>
          </w:tcPr>
          <w:p w14:paraId="4A8752A2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5 927,06</w:t>
            </w:r>
          </w:p>
        </w:tc>
        <w:tc>
          <w:tcPr>
            <w:tcW w:w="887" w:type="dxa"/>
          </w:tcPr>
          <w:p w14:paraId="4479FCF9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16EABA6C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45FE6C2B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14:paraId="4C888A88" w14:textId="77777777" w:rsidR="004D1F43" w:rsidRPr="004C79B1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2D37663D" w14:textId="77777777" w:rsidR="004D1F43" w:rsidRPr="004C79B1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D1F43" w:rsidRPr="004C79B1" w14:paraId="6532CAB3" w14:textId="77777777" w:rsidTr="00512EAF">
        <w:trPr>
          <w:trHeight w:val="20"/>
        </w:trPr>
        <w:tc>
          <w:tcPr>
            <w:tcW w:w="846" w:type="dxa"/>
            <w:vMerge/>
          </w:tcPr>
          <w:p w14:paraId="3426E938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3CDDE29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BD0BC6A" w14:textId="77777777" w:rsidR="004D1F43" w:rsidRPr="004C79B1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31D8E91A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41" w:type="dxa"/>
          </w:tcPr>
          <w:p w14:paraId="697365EE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1A535A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14:paraId="0BFC48CA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87" w:type="dxa"/>
          </w:tcPr>
          <w:p w14:paraId="68811D7C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C550F6A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63D2888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348A6C7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4D1F43" w:rsidRPr="004C79B1" w14:paraId="496FFEAD" w14:textId="77777777" w:rsidTr="00512EAF">
        <w:trPr>
          <w:trHeight w:val="20"/>
        </w:trPr>
        <w:tc>
          <w:tcPr>
            <w:tcW w:w="846" w:type="dxa"/>
            <w:vMerge/>
          </w:tcPr>
          <w:p w14:paraId="68972DE2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0AC836C8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DEA5DEA" w14:textId="77777777" w:rsidR="004D1F43" w:rsidRPr="004C79B1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6321A9E1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41" w:type="dxa"/>
          </w:tcPr>
          <w:p w14:paraId="1D7F0EB5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63F3CC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024" w:type="dxa"/>
          </w:tcPr>
          <w:p w14:paraId="4B8C9BDF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87" w:type="dxa"/>
          </w:tcPr>
          <w:p w14:paraId="6C448DC7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D000E58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63313F9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091EE4F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D1F43" w:rsidRPr="004C79B1" w14:paraId="12E45412" w14:textId="77777777" w:rsidTr="00512EAF">
        <w:trPr>
          <w:trHeight w:val="20"/>
        </w:trPr>
        <w:tc>
          <w:tcPr>
            <w:tcW w:w="846" w:type="dxa"/>
            <w:vMerge/>
          </w:tcPr>
          <w:p w14:paraId="688A129B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13F8A365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4A1206C" w14:textId="77777777" w:rsidR="004D1F43" w:rsidRPr="004C79B1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7465BB0E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41" w:type="dxa"/>
          </w:tcPr>
          <w:p w14:paraId="7DC5F088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DA999B4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024" w:type="dxa"/>
          </w:tcPr>
          <w:p w14:paraId="5E7A5173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87" w:type="dxa"/>
          </w:tcPr>
          <w:p w14:paraId="1593986C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A4B336F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2011F1D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01363B1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D1F43" w:rsidRPr="004C79B1" w14:paraId="38387722" w14:textId="77777777" w:rsidTr="00512EAF">
        <w:trPr>
          <w:trHeight w:val="20"/>
        </w:trPr>
        <w:tc>
          <w:tcPr>
            <w:tcW w:w="846" w:type="dxa"/>
            <w:vMerge/>
          </w:tcPr>
          <w:p w14:paraId="5C79F70D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E07969F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2A36FE" w14:textId="77777777" w:rsidR="004D1F43" w:rsidRPr="004C79B1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328C70F6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14:paraId="50D65A2B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A4E046E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14:paraId="2E0CBD83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14:paraId="39CF245B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AB281C3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D28F35B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70C918B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4D1F43" w:rsidRPr="004C79B1" w14:paraId="3FEAE7C7" w14:textId="77777777" w:rsidTr="00512EAF">
        <w:trPr>
          <w:trHeight w:val="20"/>
        </w:trPr>
        <w:tc>
          <w:tcPr>
            <w:tcW w:w="846" w:type="dxa"/>
            <w:vMerge/>
          </w:tcPr>
          <w:p w14:paraId="693F3415" w14:textId="77777777" w:rsidR="004D1F43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38BDF693" w14:textId="77777777" w:rsidR="004D1F43" w:rsidRPr="004C79B1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A94349" w14:textId="77777777" w:rsidR="004D1F43" w:rsidRPr="004C79B1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7A873835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30 000,00</w:t>
            </w:r>
          </w:p>
        </w:tc>
        <w:tc>
          <w:tcPr>
            <w:tcW w:w="841" w:type="dxa"/>
          </w:tcPr>
          <w:p w14:paraId="308450A7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F16D2D5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</w:tcPr>
          <w:p w14:paraId="09A3301D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3 000,00</w:t>
            </w:r>
          </w:p>
        </w:tc>
        <w:tc>
          <w:tcPr>
            <w:tcW w:w="887" w:type="dxa"/>
          </w:tcPr>
          <w:p w14:paraId="5479903E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69F6DD8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D45D0B5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A649668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4D1F43" w:rsidRPr="004C79B1" w14:paraId="32879DDC" w14:textId="77777777" w:rsidTr="004C7388">
        <w:trPr>
          <w:trHeight w:val="20"/>
        </w:trPr>
        <w:tc>
          <w:tcPr>
            <w:tcW w:w="846" w:type="dxa"/>
            <w:vMerge/>
          </w:tcPr>
          <w:p w14:paraId="31CA8886" w14:textId="77777777" w:rsidR="004D1F43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1E43E3E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C34A7E3" w14:textId="77777777" w:rsidR="004D1F43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80132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880132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3B19A7BA" w14:textId="77777777" w:rsidR="004D1F43" w:rsidRDefault="004D1F43" w:rsidP="004D1F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80132">
              <w:rPr>
                <w:rFonts w:ascii="Times New Roman" w:hAnsi="Times New Roman" w:cs="Times New Roman"/>
                <w:sz w:val="22"/>
              </w:rPr>
              <w:t>(</w:t>
            </w:r>
            <w:proofErr w:type="spellStart"/>
            <w:proofErr w:type="gramStart"/>
            <w:r w:rsidRPr="00880132">
              <w:rPr>
                <w:rFonts w:ascii="Times New Roman" w:hAnsi="Times New Roman" w:cs="Times New Roman"/>
                <w:sz w:val="22"/>
              </w:rPr>
              <w:t>прог</w:t>
            </w:r>
            <w:proofErr w:type="spellEnd"/>
            <w:r w:rsidRPr="00880132">
              <w:rPr>
                <w:rFonts w:ascii="Times New Roman" w:hAnsi="Times New Roman" w:cs="Times New Roman"/>
                <w:sz w:val="22"/>
              </w:rPr>
              <w:t xml:space="preserve">- </w:t>
            </w:r>
            <w:proofErr w:type="spellStart"/>
            <w:r w:rsidRPr="00880132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proofErr w:type="gramEnd"/>
            <w:r w:rsidRPr="00880132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2445293" w14:textId="77777777" w:rsidR="004D1F43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30 000,00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7220C098" w14:textId="77777777" w:rsidR="004D1F43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D897656" w14:textId="77777777" w:rsidR="004D1F43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D8DA978" w14:textId="77777777" w:rsidR="004D1F43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3 000,00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4EAB2D8B" w14:textId="77777777" w:rsidR="004D1F43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17FF1C3E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0EB3BD5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микрозаймов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</w:t>
            </w:r>
          </w:p>
          <w:p w14:paraId="4B6334E4" w14:textId="77777777" w:rsidR="004D1F43" w:rsidRPr="004C79B1" w:rsidRDefault="004D1F43" w:rsidP="004D1F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7F0F8DA" w14:textId="77777777" w:rsidR="004D1F43" w:rsidRPr="004C79B1" w:rsidRDefault="004D1F43" w:rsidP="004D1F4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40»;</w:t>
            </w:r>
          </w:p>
        </w:tc>
      </w:tr>
      <w:tr w:rsidR="00AC57E4" w:rsidRPr="004C79B1" w14:paraId="12D66214" w14:textId="77777777" w:rsidTr="00512EAF">
        <w:trPr>
          <w:trHeight w:val="20"/>
        </w:trPr>
        <w:tc>
          <w:tcPr>
            <w:tcW w:w="846" w:type="dxa"/>
            <w:vMerge w:val="restart"/>
          </w:tcPr>
          <w:p w14:paraId="17BFD286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4C79B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268" w:type="dxa"/>
            <w:vMerge w:val="restart"/>
          </w:tcPr>
          <w:p w14:paraId="34FC0ABD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мер, направленных на формирование положительного образа </w:t>
            </w:r>
          </w:p>
          <w:p w14:paraId="4434C702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субъекта предпринимательства, 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992" w:type="dxa"/>
          </w:tcPr>
          <w:p w14:paraId="37C3631B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5DBDD24E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3 130,48</w:t>
            </w:r>
          </w:p>
        </w:tc>
        <w:tc>
          <w:tcPr>
            <w:tcW w:w="841" w:type="dxa"/>
          </w:tcPr>
          <w:p w14:paraId="5639EFD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7B2444D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935,20</w:t>
            </w:r>
          </w:p>
        </w:tc>
        <w:tc>
          <w:tcPr>
            <w:tcW w:w="1024" w:type="dxa"/>
          </w:tcPr>
          <w:p w14:paraId="5CF2FEDC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2 195,28</w:t>
            </w:r>
          </w:p>
        </w:tc>
        <w:tc>
          <w:tcPr>
            <w:tcW w:w="887" w:type="dxa"/>
          </w:tcPr>
          <w:p w14:paraId="7128234C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BDF1199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27B2DF25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142749A3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14:paraId="4240B8B9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47FB6820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AC57E4" w:rsidRPr="004C79B1" w14:paraId="155BCCB0" w14:textId="77777777" w:rsidTr="00512EAF">
        <w:tc>
          <w:tcPr>
            <w:tcW w:w="846" w:type="dxa"/>
            <w:vMerge/>
          </w:tcPr>
          <w:p w14:paraId="457D538F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73FB7AEC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A7B81B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A4EADC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41" w:type="dxa"/>
          </w:tcPr>
          <w:p w14:paraId="676CF664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A35516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A8034DB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87" w:type="dxa"/>
          </w:tcPr>
          <w:p w14:paraId="337892FF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3AC0785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9A94CB6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1EF0C254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148</w:t>
            </w:r>
          </w:p>
        </w:tc>
      </w:tr>
      <w:tr w:rsidR="00AC57E4" w:rsidRPr="004C79B1" w14:paraId="4BF41AD6" w14:textId="77777777" w:rsidTr="00512EAF">
        <w:trPr>
          <w:trHeight w:val="909"/>
        </w:trPr>
        <w:tc>
          <w:tcPr>
            <w:tcW w:w="846" w:type="dxa"/>
            <w:vMerge/>
          </w:tcPr>
          <w:p w14:paraId="7DC829F1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02FDF0A0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304D728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4BBEF9BE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41" w:type="dxa"/>
          </w:tcPr>
          <w:p w14:paraId="787FC131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8236677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611ED23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87" w:type="dxa"/>
          </w:tcPr>
          <w:p w14:paraId="7672C8BD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C8BEF2D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F635636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риятий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70EF0651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1CD2542E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AC57E4" w:rsidRPr="004C79B1" w14:paraId="02B798AE" w14:textId="77777777" w:rsidTr="00512EAF">
        <w:trPr>
          <w:trHeight w:val="812"/>
        </w:trPr>
        <w:tc>
          <w:tcPr>
            <w:tcW w:w="846" w:type="dxa"/>
            <w:vMerge/>
          </w:tcPr>
          <w:p w14:paraId="6EB6716F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682AAC87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29A4F6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00AA5D1E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41" w:type="dxa"/>
          </w:tcPr>
          <w:p w14:paraId="22C30305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57965C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024" w:type="dxa"/>
          </w:tcPr>
          <w:p w14:paraId="71300798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87" w:type="dxa"/>
          </w:tcPr>
          <w:p w14:paraId="5AA0554E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3F575F7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ABB5C66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50D47C76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181</w:t>
            </w:r>
          </w:p>
        </w:tc>
      </w:tr>
      <w:tr w:rsidR="00AC57E4" w:rsidRPr="004C79B1" w14:paraId="7600C27F" w14:textId="77777777" w:rsidTr="00512EAF">
        <w:tc>
          <w:tcPr>
            <w:tcW w:w="846" w:type="dxa"/>
            <w:vMerge/>
          </w:tcPr>
          <w:p w14:paraId="58690E92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160DC32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BEC3CE3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00E8985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1 150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41" w:type="dxa"/>
          </w:tcPr>
          <w:p w14:paraId="7628630B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66C945D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E845A14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910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87" w:type="dxa"/>
          </w:tcPr>
          <w:p w14:paraId="06805DC7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59A4ABA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B31743A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03448075" w14:textId="77777777" w:rsidR="00AC57E4" w:rsidRPr="004C79B1" w:rsidRDefault="00461D09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301</w:t>
            </w:r>
          </w:p>
        </w:tc>
      </w:tr>
      <w:tr w:rsidR="00AC57E4" w:rsidRPr="004C79B1" w14:paraId="6B9F372F" w14:textId="77777777" w:rsidTr="00512EAF">
        <w:tc>
          <w:tcPr>
            <w:tcW w:w="846" w:type="dxa"/>
            <w:vMerge/>
          </w:tcPr>
          <w:p w14:paraId="1632729C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28638771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4FB972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689F127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34F53B7D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EF7E77A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47780E95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14:paraId="63D44D1B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29F02FC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9427942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5632882E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AC57E4" w:rsidRPr="004C79B1" w14:paraId="79E214D9" w14:textId="77777777" w:rsidTr="00512EAF">
        <w:tc>
          <w:tcPr>
            <w:tcW w:w="846" w:type="dxa"/>
            <w:vMerge/>
          </w:tcPr>
          <w:p w14:paraId="5614E42F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7A82BE4E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4CBB15F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A6AE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A6AEF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proofErr w:type="gramStart"/>
            <w:r w:rsidRPr="00BA6AEF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BA6AE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156046E2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298BF68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97CD215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44946F4F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14:paraId="0D7EF0F6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9EEB6E0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5EAA158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053C6B0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AC57E4" w:rsidRPr="004C79B1" w14:paraId="21E89262" w14:textId="77777777" w:rsidTr="00512EAF">
        <w:tc>
          <w:tcPr>
            <w:tcW w:w="846" w:type="dxa"/>
            <w:vMerge w:val="restart"/>
          </w:tcPr>
          <w:p w14:paraId="7146C2F6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268" w:type="dxa"/>
            <w:vMerge w:val="restart"/>
          </w:tcPr>
          <w:p w14:paraId="42B25A91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992" w:type="dxa"/>
          </w:tcPr>
          <w:p w14:paraId="4F49489D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49738401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1 666,26</w:t>
            </w:r>
          </w:p>
        </w:tc>
        <w:tc>
          <w:tcPr>
            <w:tcW w:w="841" w:type="dxa"/>
          </w:tcPr>
          <w:p w14:paraId="6F9BF37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CD781DB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935,20</w:t>
            </w:r>
          </w:p>
        </w:tc>
        <w:tc>
          <w:tcPr>
            <w:tcW w:w="1024" w:type="dxa"/>
          </w:tcPr>
          <w:p w14:paraId="029D8ACD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731,06</w:t>
            </w:r>
          </w:p>
        </w:tc>
        <w:tc>
          <w:tcPr>
            <w:tcW w:w="887" w:type="dxa"/>
          </w:tcPr>
          <w:p w14:paraId="70E27E96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C1F2F77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136CB316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</w:t>
            </w:r>
          </w:p>
          <w:p w14:paraId="4C1F1813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«АРП-Северск»,</w:t>
            </w:r>
          </w:p>
          <w:p w14:paraId="5FEB7CDF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260" w:type="dxa"/>
          </w:tcPr>
          <w:p w14:paraId="68226D65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0BCBBB99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AC57E4" w:rsidRPr="004C79B1" w14:paraId="485DED8B" w14:textId="77777777" w:rsidTr="00512EAF">
        <w:tc>
          <w:tcPr>
            <w:tcW w:w="846" w:type="dxa"/>
            <w:vMerge/>
          </w:tcPr>
          <w:p w14:paraId="72447D1C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8808E43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DE7A2F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2002086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41" w:type="dxa"/>
          </w:tcPr>
          <w:p w14:paraId="090870FF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3E38E80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DE9040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14:paraId="5450D997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CB856E3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6EA24ED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5F973F22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AC57E4" w:rsidRPr="004C79B1" w14:paraId="70F01012" w14:textId="77777777" w:rsidTr="00512EAF">
        <w:tc>
          <w:tcPr>
            <w:tcW w:w="846" w:type="dxa"/>
            <w:vMerge/>
          </w:tcPr>
          <w:p w14:paraId="566EC071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71D98BCF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D57F75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6877DB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841" w:type="dxa"/>
          </w:tcPr>
          <w:p w14:paraId="06EE1FD6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848061E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7E1FA1A2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157,26</w:t>
            </w:r>
          </w:p>
        </w:tc>
        <w:tc>
          <w:tcPr>
            <w:tcW w:w="887" w:type="dxa"/>
          </w:tcPr>
          <w:p w14:paraId="1E88C40E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FD61ED4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469B1BC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75D469E9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AC57E4" w:rsidRPr="004C79B1" w14:paraId="68FF42F2" w14:textId="77777777" w:rsidTr="00512EAF">
        <w:trPr>
          <w:trHeight w:val="1012"/>
        </w:trPr>
        <w:tc>
          <w:tcPr>
            <w:tcW w:w="846" w:type="dxa"/>
            <w:vMerge/>
            <w:tcBorders>
              <w:bottom w:val="single" w:sz="4" w:space="0" w:color="auto"/>
            </w:tcBorders>
          </w:tcPr>
          <w:p w14:paraId="44A56944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18C430BE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98EB719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3131E4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7F7CC48E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08D8214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FC43B4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26227F3D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1478116B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D40E992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1E4D6C9E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B4CB66D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127</w:t>
            </w:r>
          </w:p>
        </w:tc>
      </w:tr>
      <w:tr w:rsidR="00AC57E4" w:rsidRPr="004C79B1" w14:paraId="1DF2664F" w14:textId="77777777" w:rsidTr="00512EAF">
        <w:tc>
          <w:tcPr>
            <w:tcW w:w="846" w:type="dxa"/>
            <w:vMerge/>
          </w:tcPr>
          <w:p w14:paraId="23B82578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6A82211E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3D6267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56F4CF7A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08C84ECB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7838290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B34865C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9134C2B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45DD1CE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E46B0EA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58FDDC1F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178</w:t>
            </w:r>
          </w:p>
        </w:tc>
      </w:tr>
      <w:tr w:rsidR="00AC57E4" w:rsidRPr="004C79B1" w14:paraId="6E8FCFFF" w14:textId="77777777" w:rsidTr="00512EAF">
        <w:trPr>
          <w:trHeight w:val="1012"/>
        </w:trPr>
        <w:tc>
          <w:tcPr>
            <w:tcW w:w="846" w:type="dxa"/>
            <w:vMerge/>
          </w:tcPr>
          <w:p w14:paraId="774B9E64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2B085D49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EF9634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54623D2E" w14:textId="77777777" w:rsidR="00AC57E4" w:rsidRPr="004C79B1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</w:tcPr>
          <w:p w14:paraId="57D1E3F4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2A22E41B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79598D5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6114DF9F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160,00</w:t>
            </w:r>
          </w:p>
        </w:tc>
        <w:tc>
          <w:tcPr>
            <w:tcW w:w="887" w:type="dxa"/>
          </w:tcPr>
          <w:p w14:paraId="78D3B219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C645307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FD22DC0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, проводимых в рамках празднования Дня российского </w:t>
            </w:r>
          </w:p>
          <w:p w14:paraId="1D32027B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914" w:type="dxa"/>
          </w:tcPr>
          <w:p w14:paraId="2295F975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AC57E4" w:rsidRPr="004C79B1" w14:paraId="0780747E" w14:textId="77777777" w:rsidTr="00512EAF">
        <w:tc>
          <w:tcPr>
            <w:tcW w:w="846" w:type="dxa"/>
            <w:vMerge/>
          </w:tcPr>
          <w:p w14:paraId="1E2B6951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02740FB0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8A7C73" w14:textId="77777777" w:rsidR="00AC57E4" w:rsidRDefault="00AC57E4" w:rsidP="00AC57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A4E6A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7A4E6A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proofErr w:type="gramStart"/>
            <w:r w:rsidRPr="007A4E6A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A4E6A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10D51363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59556BA5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D0F7900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15A1C999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160,00</w:t>
            </w:r>
          </w:p>
        </w:tc>
        <w:tc>
          <w:tcPr>
            <w:tcW w:w="887" w:type="dxa"/>
          </w:tcPr>
          <w:p w14:paraId="7ABFA8D4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5BCBA57" w14:textId="77777777" w:rsidR="00AC57E4" w:rsidRPr="004C79B1" w:rsidRDefault="00AC57E4" w:rsidP="00AC57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4454FAE" w14:textId="77777777" w:rsidR="00AC57E4" w:rsidRPr="004C79B1" w:rsidRDefault="00AC57E4" w:rsidP="00AC57E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, проводимых в рамках празднования Дня российского </w:t>
            </w:r>
            <w:r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914" w:type="dxa"/>
          </w:tcPr>
          <w:p w14:paraId="020EA945" w14:textId="77777777" w:rsidR="00AC57E4" w:rsidRPr="004C79B1" w:rsidRDefault="00AC57E4" w:rsidP="00AC57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  <w:r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6601B0A2" w14:textId="77777777" w:rsidR="005944FA" w:rsidRPr="00C90FE4" w:rsidRDefault="005944FA">
      <w:pPr>
        <w:rPr>
          <w:color w:val="FF0000"/>
        </w:rPr>
      </w:pPr>
    </w:p>
    <w:sectPr w:rsidR="005944FA" w:rsidRPr="00C90FE4" w:rsidSect="00A55795">
      <w:pgSz w:w="16838" w:h="11905" w:orient="landscape"/>
      <w:pgMar w:top="1701" w:right="1134" w:bottom="567" w:left="1134" w:header="567" w:footer="425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ACDF65" w14:textId="77777777" w:rsidR="00AD2947" w:rsidRDefault="00AD2947" w:rsidP="00906551">
      <w:pPr>
        <w:spacing w:after="0" w:line="240" w:lineRule="auto"/>
      </w:pPr>
      <w:r>
        <w:separator/>
      </w:r>
    </w:p>
  </w:endnote>
  <w:endnote w:type="continuationSeparator" w:id="0">
    <w:p w14:paraId="7A5D153E" w14:textId="77777777" w:rsidR="00AD2947" w:rsidRDefault="00AD2947" w:rsidP="0090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52AC8" w14:textId="77777777" w:rsidR="00666A9B" w:rsidRPr="00F47D9F" w:rsidRDefault="00666A9B" w:rsidP="00F47D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F47D9F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Pr="003B46CC">
      <w:rPr>
        <w:rFonts w:ascii="Times New Roman CYR" w:eastAsia="Times New Roman" w:hAnsi="Times New Roman CYR"/>
        <w:sz w:val="20"/>
        <w:szCs w:val="20"/>
        <w:lang w:eastAsia="ru-RU"/>
      </w:rPr>
      <w:t>0325419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2EC1A4" w14:textId="77777777" w:rsidR="00666A9B" w:rsidRPr="00F47D9F" w:rsidRDefault="00666A9B" w:rsidP="00F47D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F47D9F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Pr="003B46CC">
      <w:rPr>
        <w:rFonts w:ascii="Times New Roman CYR" w:eastAsia="Times New Roman" w:hAnsi="Times New Roman CYR"/>
        <w:sz w:val="20"/>
        <w:szCs w:val="20"/>
        <w:lang w:eastAsia="ru-RU"/>
      </w:rPr>
      <w:t>0325419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C7864E" w14:textId="77777777" w:rsidR="00AD2947" w:rsidRDefault="00AD2947" w:rsidP="00906551">
      <w:pPr>
        <w:spacing w:after="0" w:line="240" w:lineRule="auto"/>
      </w:pPr>
      <w:r>
        <w:separator/>
      </w:r>
    </w:p>
  </w:footnote>
  <w:footnote w:type="continuationSeparator" w:id="0">
    <w:p w14:paraId="74382635" w14:textId="77777777" w:rsidR="00AD2947" w:rsidRDefault="00AD2947" w:rsidP="0090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36270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1015F71" w14:textId="77777777" w:rsidR="00666A9B" w:rsidRPr="00906551" w:rsidRDefault="00666A9B" w:rsidP="00E015EA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E015EA">
          <w:rPr>
            <w:rFonts w:ascii="Times New Roman" w:hAnsi="Times New Roman"/>
            <w:sz w:val="24"/>
            <w:szCs w:val="24"/>
          </w:rPr>
          <w:fldChar w:fldCharType="begin"/>
        </w:r>
        <w:r w:rsidRPr="00E015E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015EA">
          <w:rPr>
            <w:rFonts w:ascii="Times New Roman" w:hAnsi="Times New Roman"/>
            <w:sz w:val="24"/>
            <w:szCs w:val="24"/>
          </w:rPr>
          <w:fldChar w:fldCharType="separate"/>
        </w:r>
        <w:r w:rsidR="00356E8E">
          <w:rPr>
            <w:rFonts w:ascii="Times New Roman" w:hAnsi="Times New Roman"/>
            <w:noProof/>
            <w:sz w:val="24"/>
            <w:szCs w:val="24"/>
          </w:rPr>
          <w:t>5</w:t>
        </w:r>
        <w:r w:rsidRPr="00E015E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EAAA1" w14:textId="77777777" w:rsidR="00666A9B" w:rsidRPr="00CB591A" w:rsidRDefault="00666A9B" w:rsidP="00CB591A">
    <w:pPr>
      <w:pStyle w:val="a6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93E78"/>
    <w:multiLevelType w:val="hybridMultilevel"/>
    <w:tmpl w:val="945AD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029"/>
    <w:rsid w:val="00001206"/>
    <w:rsid w:val="00001619"/>
    <w:rsid w:val="0000233A"/>
    <w:rsid w:val="00002FC1"/>
    <w:rsid w:val="00007DF4"/>
    <w:rsid w:val="00007F9C"/>
    <w:rsid w:val="00015526"/>
    <w:rsid w:val="00021580"/>
    <w:rsid w:val="000226AE"/>
    <w:rsid w:val="00023500"/>
    <w:rsid w:val="00026C0C"/>
    <w:rsid w:val="000361BC"/>
    <w:rsid w:val="000379A3"/>
    <w:rsid w:val="00046D64"/>
    <w:rsid w:val="00047D48"/>
    <w:rsid w:val="000500D2"/>
    <w:rsid w:val="00051BDE"/>
    <w:rsid w:val="00054100"/>
    <w:rsid w:val="0006487A"/>
    <w:rsid w:val="0007023B"/>
    <w:rsid w:val="0008066F"/>
    <w:rsid w:val="000822E1"/>
    <w:rsid w:val="00082933"/>
    <w:rsid w:val="000832D1"/>
    <w:rsid w:val="00085F98"/>
    <w:rsid w:val="000863BA"/>
    <w:rsid w:val="00087777"/>
    <w:rsid w:val="00092880"/>
    <w:rsid w:val="00094DFE"/>
    <w:rsid w:val="000972C9"/>
    <w:rsid w:val="000A2660"/>
    <w:rsid w:val="000A33C5"/>
    <w:rsid w:val="000B1928"/>
    <w:rsid w:val="000B615D"/>
    <w:rsid w:val="000B7788"/>
    <w:rsid w:val="000D3845"/>
    <w:rsid w:val="000D4A7C"/>
    <w:rsid w:val="000D52A8"/>
    <w:rsid w:val="000D558B"/>
    <w:rsid w:val="000D55F6"/>
    <w:rsid w:val="000D629C"/>
    <w:rsid w:val="000D7024"/>
    <w:rsid w:val="000D719B"/>
    <w:rsid w:val="000D7410"/>
    <w:rsid w:val="001050D8"/>
    <w:rsid w:val="00110323"/>
    <w:rsid w:val="0011371F"/>
    <w:rsid w:val="00114891"/>
    <w:rsid w:val="00122F05"/>
    <w:rsid w:val="00126C8A"/>
    <w:rsid w:val="00137640"/>
    <w:rsid w:val="00137DD7"/>
    <w:rsid w:val="00143252"/>
    <w:rsid w:val="00143A8B"/>
    <w:rsid w:val="00143F7E"/>
    <w:rsid w:val="001467A7"/>
    <w:rsid w:val="00153931"/>
    <w:rsid w:val="00153F56"/>
    <w:rsid w:val="00163655"/>
    <w:rsid w:val="00163BC5"/>
    <w:rsid w:val="00166FA0"/>
    <w:rsid w:val="00167CB9"/>
    <w:rsid w:val="00170FD3"/>
    <w:rsid w:val="00172CD1"/>
    <w:rsid w:val="001755E4"/>
    <w:rsid w:val="00176A06"/>
    <w:rsid w:val="00184E16"/>
    <w:rsid w:val="00184EA6"/>
    <w:rsid w:val="0018537F"/>
    <w:rsid w:val="001922BC"/>
    <w:rsid w:val="00194726"/>
    <w:rsid w:val="00196842"/>
    <w:rsid w:val="001A2512"/>
    <w:rsid w:val="001B6AF7"/>
    <w:rsid w:val="001C113E"/>
    <w:rsid w:val="001C5206"/>
    <w:rsid w:val="001D0F74"/>
    <w:rsid w:val="001D2736"/>
    <w:rsid w:val="001D2CF7"/>
    <w:rsid w:val="001D3D29"/>
    <w:rsid w:val="001D4C43"/>
    <w:rsid w:val="001D5FD6"/>
    <w:rsid w:val="001D700E"/>
    <w:rsid w:val="001D7968"/>
    <w:rsid w:val="001D7C6C"/>
    <w:rsid w:val="001E1A79"/>
    <w:rsid w:val="001F451C"/>
    <w:rsid w:val="001F483B"/>
    <w:rsid w:val="001F7554"/>
    <w:rsid w:val="0020269D"/>
    <w:rsid w:val="0020535D"/>
    <w:rsid w:val="00215AE6"/>
    <w:rsid w:val="00220BAA"/>
    <w:rsid w:val="002269FC"/>
    <w:rsid w:val="00243BCC"/>
    <w:rsid w:val="00245BE1"/>
    <w:rsid w:val="00261B9C"/>
    <w:rsid w:val="00262658"/>
    <w:rsid w:val="0026740C"/>
    <w:rsid w:val="00267A1E"/>
    <w:rsid w:val="00273887"/>
    <w:rsid w:val="00273893"/>
    <w:rsid w:val="00274856"/>
    <w:rsid w:val="00280A5F"/>
    <w:rsid w:val="00281217"/>
    <w:rsid w:val="00281411"/>
    <w:rsid w:val="0028287B"/>
    <w:rsid w:val="00291834"/>
    <w:rsid w:val="00294455"/>
    <w:rsid w:val="002A4DDC"/>
    <w:rsid w:val="002A71D2"/>
    <w:rsid w:val="002A7664"/>
    <w:rsid w:val="002B4E21"/>
    <w:rsid w:val="002B70E9"/>
    <w:rsid w:val="002C0AED"/>
    <w:rsid w:val="002C1FC5"/>
    <w:rsid w:val="002C395B"/>
    <w:rsid w:val="002C3F73"/>
    <w:rsid w:val="002C532F"/>
    <w:rsid w:val="002D5E71"/>
    <w:rsid w:val="002D76DC"/>
    <w:rsid w:val="002E5A0F"/>
    <w:rsid w:val="002F7C2B"/>
    <w:rsid w:val="00303E52"/>
    <w:rsid w:val="003047AE"/>
    <w:rsid w:val="00306AB1"/>
    <w:rsid w:val="00310B1B"/>
    <w:rsid w:val="00321356"/>
    <w:rsid w:val="003232E8"/>
    <w:rsid w:val="00323536"/>
    <w:rsid w:val="0032542A"/>
    <w:rsid w:val="00327F86"/>
    <w:rsid w:val="00331F3F"/>
    <w:rsid w:val="0033323F"/>
    <w:rsid w:val="00335815"/>
    <w:rsid w:val="003417CC"/>
    <w:rsid w:val="0034223E"/>
    <w:rsid w:val="003433E5"/>
    <w:rsid w:val="00344231"/>
    <w:rsid w:val="0034507B"/>
    <w:rsid w:val="00345A2F"/>
    <w:rsid w:val="0034763D"/>
    <w:rsid w:val="003533DA"/>
    <w:rsid w:val="0035416E"/>
    <w:rsid w:val="003542E0"/>
    <w:rsid w:val="00356E8E"/>
    <w:rsid w:val="00363134"/>
    <w:rsid w:val="003632DC"/>
    <w:rsid w:val="00367CC5"/>
    <w:rsid w:val="00372579"/>
    <w:rsid w:val="003758E8"/>
    <w:rsid w:val="00375D64"/>
    <w:rsid w:val="003813FD"/>
    <w:rsid w:val="003817F8"/>
    <w:rsid w:val="003836EF"/>
    <w:rsid w:val="003853ED"/>
    <w:rsid w:val="003A07EE"/>
    <w:rsid w:val="003A0C30"/>
    <w:rsid w:val="003A3AFB"/>
    <w:rsid w:val="003A470C"/>
    <w:rsid w:val="003A50C3"/>
    <w:rsid w:val="003A6E3C"/>
    <w:rsid w:val="003B46CC"/>
    <w:rsid w:val="003B6AC3"/>
    <w:rsid w:val="003C1EF2"/>
    <w:rsid w:val="003D1E2C"/>
    <w:rsid w:val="003D2666"/>
    <w:rsid w:val="003E0257"/>
    <w:rsid w:val="003E03B7"/>
    <w:rsid w:val="003E2418"/>
    <w:rsid w:val="003E44AD"/>
    <w:rsid w:val="003E5211"/>
    <w:rsid w:val="003E7C31"/>
    <w:rsid w:val="003F1B1B"/>
    <w:rsid w:val="003F4634"/>
    <w:rsid w:val="00400E81"/>
    <w:rsid w:val="00401075"/>
    <w:rsid w:val="00402B98"/>
    <w:rsid w:val="0040418B"/>
    <w:rsid w:val="0041119E"/>
    <w:rsid w:val="004121BA"/>
    <w:rsid w:val="00416260"/>
    <w:rsid w:val="00417232"/>
    <w:rsid w:val="00425D60"/>
    <w:rsid w:val="004328FE"/>
    <w:rsid w:val="00435550"/>
    <w:rsid w:val="004365FF"/>
    <w:rsid w:val="00436DD6"/>
    <w:rsid w:val="004376DA"/>
    <w:rsid w:val="00440D20"/>
    <w:rsid w:val="00441AF9"/>
    <w:rsid w:val="00442DA3"/>
    <w:rsid w:val="0044473F"/>
    <w:rsid w:val="0044655F"/>
    <w:rsid w:val="00447195"/>
    <w:rsid w:val="004566B7"/>
    <w:rsid w:val="00456BAE"/>
    <w:rsid w:val="00457480"/>
    <w:rsid w:val="00461D09"/>
    <w:rsid w:val="004656F3"/>
    <w:rsid w:val="004661A7"/>
    <w:rsid w:val="004668C5"/>
    <w:rsid w:val="00467E7D"/>
    <w:rsid w:val="00474DF9"/>
    <w:rsid w:val="004767D6"/>
    <w:rsid w:val="00481072"/>
    <w:rsid w:val="00485136"/>
    <w:rsid w:val="00486BFF"/>
    <w:rsid w:val="00491CCE"/>
    <w:rsid w:val="004A074E"/>
    <w:rsid w:val="004A32AB"/>
    <w:rsid w:val="004A37D7"/>
    <w:rsid w:val="004A6501"/>
    <w:rsid w:val="004A7755"/>
    <w:rsid w:val="004A797C"/>
    <w:rsid w:val="004B1BCC"/>
    <w:rsid w:val="004C38FA"/>
    <w:rsid w:val="004C3E9E"/>
    <w:rsid w:val="004C79B1"/>
    <w:rsid w:val="004D1F43"/>
    <w:rsid w:val="004D3B8D"/>
    <w:rsid w:val="004D471E"/>
    <w:rsid w:val="004D4BBD"/>
    <w:rsid w:val="004D5D38"/>
    <w:rsid w:val="004E20D7"/>
    <w:rsid w:val="004E2340"/>
    <w:rsid w:val="004E57B2"/>
    <w:rsid w:val="004F3E9B"/>
    <w:rsid w:val="004F564E"/>
    <w:rsid w:val="004F666B"/>
    <w:rsid w:val="00503A58"/>
    <w:rsid w:val="00503D27"/>
    <w:rsid w:val="00511788"/>
    <w:rsid w:val="005117F2"/>
    <w:rsid w:val="00512EAF"/>
    <w:rsid w:val="00516906"/>
    <w:rsid w:val="00516F4D"/>
    <w:rsid w:val="00526A20"/>
    <w:rsid w:val="0052770F"/>
    <w:rsid w:val="0053348B"/>
    <w:rsid w:val="00543B1D"/>
    <w:rsid w:val="00545CB6"/>
    <w:rsid w:val="00554BFD"/>
    <w:rsid w:val="00554DBC"/>
    <w:rsid w:val="00555C85"/>
    <w:rsid w:val="00556997"/>
    <w:rsid w:val="00560CDF"/>
    <w:rsid w:val="00563460"/>
    <w:rsid w:val="00572FA2"/>
    <w:rsid w:val="00574817"/>
    <w:rsid w:val="00584B6B"/>
    <w:rsid w:val="00584E20"/>
    <w:rsid w:val="00586472"/>
    <w:rsid w:val="00586EA4"/>
    <w:rsid w:val="005909C1"/>
    <w:rsid w:val="005944FA"/>
    <w:rsid w:val="00594F24"/>
    <w:rsid w:val="005A1E8B"/>
    <w:rsid w:val="005B1DAB"/>
    <w:rsid w:val="005B60CA"/>
    <w:rsid w:val="005B7EA3"/>
    <w:rsid w:val="005C6447"/>
    <w:rsid w:val="005D2DF4"/>
    <w:rsid w:val="005E35A8"/>
    <w:rsid w:val="005E3903"/>
    <w:rsid w:val="005E4FF1"/>
    <w:rsid w:val="005E5975"/>
    <w:rsid w:val="005F0D62"/>
    <w:rsid w:val="005F37AC"/>
    <w:rsid w:val="005F56C6"/>
    <w:rsid w:val="00604383"/>
    <w:rsid w:val="006056EA"/>
    <w:rsid w:val="00605D63"/>
    <w:rsid w:val="00607134"/>
    <w:rsid w:val="006175B5"/>
    <w:rsid w:val="006202F6"/>
    <w:rsid w:val="00630153"/>
    <w:rsid w:val="00631EBA"/>
    <w:rsid w:val="00634E7B"/>
    <w:rsid w:val="00634F6B"/>
    <w:rsid w:val="0063725E"/>
    <w:rsid w:val="006417BA"/>
    <w:rsid w:val="006420FD"/>
    <w:rsid w:val="00642884"/>
    <w:rsid w:val="00647883"/>
    <w:rsid w:val="00654919"/>
    <w:rsid w:val="00654B2C"/>
    <w:rsid w:val="00655520"/>
    <w:rsid w:val="0065614D"/>
    <w:rsid w:val="00660ABE"/>
    <w:rsid w:val="00661E60"/>
    <w:rsid w:val="006624FA"/>
    <w:rsid w:val="00666992"/>
    <w:rsid w:val="00666A9B"/>
    <w:rsid w:val="006802BE"/>
    <w:rsid w:val="00684C2F"/>
    <w:rsid w:val="00685488"/>
    <w:rsid w:val="0068680C"/>
    <w:rsid w:val="00687D28"/>
    <w:rsid w:val="00691296"/>
    <w:rsid w:val="00693645"/>
    <w:rsid w:val="006946A4"/>
    <w:rsid w:val="006A4122"/>
    <w:rsid w:val="006A45A8"/>
    <w:rsid w:val="006A7F16"/>
    <w:rsid w:val="006B01D1"/>
    <w:rsid w:val="006B28E9"/>
    <w:rsid w:val="006B2B07"/>
    <w:rsid w:val="006B38BE"/>
    <w:rsid w:val="006B6DB4"/>
    <w:rsid w:val="006C02E1"/>
    <w:rsid w:val="006C06B4"/>
    <w:rsid w:val="006C13ED"/>
    <w:rsid w:val="006C5EC8"/>
    <w:rsid w:val="006D214D"/>
    <w:rsid w:val="006D50BC"/>
    <w:rsid w:val="006D61CE"/>
    <w:rsid w:val="006D724A"/>
    <w:rsid w:val="006E1020"/>
    <w:rsid w:val="006E1779"/>
    <w:rsid w:val="006F294C"/>
    <w:rsid w:val="006F2CE4"/>
    <w:rsid w:val="00707C20"/>
    <w:rsid w:val="00707EE9"/>
    <w:rsid w:val="00720BBC"/>
    <w:rsid w:val="00721A78"/>
    <w:rsid w:val="007241D9"/>
    <w:rsid w:val="00727A39"/>
    <w:rsid w:val="00730C7D"/>
    <w:rsid w:val="00731831"/>
    <w:rsid w:val="00732A7F"/>
    <w:rsid w:val="00740DEA"/>
    <w:rsid w:val="00744675"/>
    <w:rsid w:val="007507CB"/>
    <w:rsid w:val="00750B4C"/>
    <w:rsid w:val="00756859"/>
    <w:rsid w:val="00760FE7"/>
    <w:rsid w:val="007614A8"/>
    <w:rsid w:val="00764B70"/>
    <w:rsid w:val="0076699A"/>
    <w:rsid w:val="00771DD9"/>
    <w:rsid w:val="0077278D"/>
    <w:rsid w:val="007744FD"/>
    <w:rsid w:val="007812B1"/>
    <w:rsid w:val="00781A2A"/>
    <w:rsid w:val="00782F88"/>
    <w:rsid w:val="00784657"/>
    <w:rsid w:val="00784D5D"/>
    <w:rsid w:val="007852BB"/>
    <w:rsid w:val="00790528"/>
    <w:rsid w:val="007919C0"/>
    <w:rsid w:val="007949D7"/>
    <w:rsid w:val="007979A3"/>
    <w:rsid w:val="00797A47"/>
    <w:rsid w:val="007A0118"/>
    <w:rsid w:val="007A03F5"/>
    <w:rsid w:val="007A2C28"/>
    <w:rsid w:val="007A453B"/>
    <w:rsid w:val="007A4E6A"/>
    <w:rsid w:val="007A7AED"/>
    <w:rsid w:val="007B2D06"/>
    <w:rsid w:val="007B3CE2"/>
    <w:rsid w:val="007B7394"/>
    <w:rsid w:val="007B7EA9"/>
    <w:rsid w:val="007C0472"/>
    <w:rsid w:val="007C7C4D"/>
    <w:rsid w:val="007D182A"/>
    <w:rsid w:val="007D41E1"/>
    <w:rsid w:val="007D666E"/>
    <w:rsid w:val="007D7849"/>
    <w:rsid w:val="007E20ED"/>
    <w:rsid w:val="007E2517"/>
    <w:rsid w:val="007E2A41"/>
    <w:rsid w:val="007E5BDC"/>
    <w:rsid w:val="007E7022"/>
    <w:rsid w:val="007F357E"/>
    <w:rsid w:val="007F6360"/>
    <w:rsid w:val="007F6B1F"/>
    <w:rsid w:val="008029A4"/>
    <w:rsid w:val="0080681A"/>
    <w:rsid w:val="008119B4"/>
    <w:rsid w:val="0081661D"/>
    <w:rsid w:val="0082247D"/>
    <w:rsid w:val="00824793"/>
    <w:rsid w:val="00826B62"/>
    <w:rsid w:val="0083196C"/>
    <w:rsid w:val="00835945"/>
    <w:rsid w:val="00835BE4"/>
    <w:rsid w:val="00844261"/>
    <w:rsid w:val="00851C20"/>
    <w:rsid w:val="008531B5"/>
    <w:rsid w:val="008533E6"/>
    <w:rsid w:val="00856E36"/>
    <w:rsid w:val="0086229E"/>
    <w:rsid w:val="00867A49"/>
    <w:rsid w:val="00872C68"/>
    <w:rsid w:val="00880132"/>
    <w:rsid w:val="008818D2"/>
    <w:rsid w:val="00886351"/>
    <w:rsid w:val="00891E31"/>
    <w:rsid w:val="00895253"/>
    <w:rsid w:val="008955A1"/>
    <w:rsid w:val="008A2DA4"/>
    <w:rsid w:val="008A7830"/>
    <w:rsid w:val="008B0760"/>
    <w:rsid w:val="008B0D8B"/>
    <w:rsid w:val="008B4E52"/>
    <w:rsid w:val="008B73F1"/>
    <w:rsid w:val="008C15EC"/>
    <w:rsid w:val="008C74CE"/>
    <w:rsid w:val="008E3470"/>
    <w:rsid w:val="008F343C"/>
    <w:rsid w:val="008F7142"/>
    <w:rsid w:val="00902B32"/>
    <w:rsid w:val="009047E8"/>
    <w:rsid w:val="009062A9"/>
    <w:rsid w:val="00906551"/>
    <w:rsid w:val="00915068"/>
    <w:rsid w:val="00915D1E"/>
    <w:rsid w:val="009246A6"/>
    <w:rsid w:val="00932612"/>
    <w:rsid w:val="00935B0E"/>
    <w:rsid w:val="00940B4F"/>
    <w:rsid w:val="009413E6"/>
    <w:rsid w:val="0094229D"/>
    <w:rsid w:val="0094685C"/>
    <w:rsid w:val="00954AEB"/>
    <w:rsid w:val="00955778"/>
    <w:rsid w:val="00956061"/>
    <w:rsid w:val="009669FB"/>
    <w:rsid w:val="00977C7B"/>
    <w:rsid w:val="00981FDA"/>
    <w:rsid w:val="00985167"/>
    <w:rsid w:val="00987252"/>
    <w:rsid w:val="00997C08"/>
    <w:rsid w:val="009A00E3"/>
    <w:rsid w:val="009A3042"/>
    <w:rsid w:val="009B0A7D"/>
    <w:rsid w:val="009B179A"/>
    <w:rsid w:val="009B5325"/>
    <w:rsid w:val="009C104C"/>
    <w:rsid w:val="009D55DF"/>
    <w:rsid w:val="009D624A"/>
    <w:rsid w:val="009D668C"/>
    <w:rsid w:val="009D7ED7"/>
    <w:rsid w:val="009F03CF"/>
    <w:rsid w:val="009F1C50"/>
    <w:rsid w:val="009F6345"/>
    <w:rsid w:val="00A04CCC"/>
    <w:rsid w:val="00A0527F"/>
    <w:rsid w:val="00A06E0E"/>
    <w:rsid w:val="00A07513"/>
    <w:rsid w:val="00A10E83"/>
    <w:rsid w:val="00A11276"/>
    <w:rsid w:val="00A24BC6"/>
    <w:rsid w:val="00A258C5"/>
    <w:rsid w:val="00A3057F"/>
    <w:rsid w:val="00A31F0D"/>
    <w:rsid w:val="00A34538"/>
    <w:rsid w:val="00A42B8A"/>
    <w:rsid w:val="00A46029"/>
    <w:rsid w:val="00A46BD0"/>
    <w:rsid w:val="00A51632"/>
    <w:rsid w:val="00A54CA9"/>
    <w:rsid w:val="00A55795"/>
    <w:rsid w:val="00A6353B"/>
    <w:rsid w:val="00A7068A"/>
    <w:rsid w:val="00A727D9"/>
    <w:rsid w:val="00A7457C"/>
    <w:rsid w:val="00A76F2D"/>
    <w:rsid w:val="00A800E7"/>
    <w:rsid w:val="00A80EC9"/>
    <w:rsid w:val="00A81872"/>
    <w:rsid w:val="00A82128"/>
    <w:rsid w:val="00A84315"/>
    <w:rsid w:val="00A84A24"/>
    <w:rsid w:val="00A8656F"/>
    <w:rsid w:val="00A97225"/>
    <w:rsid w:val="00AA10D2"/>
    <w:rsid w:val="00AA1D29"/>
    <w:rsid w:val="00AB0E57"/>
    <w:rsid w:val="00AB7619"/>
    <w:rsid w:val="00AC05DC"/>
    <w:rsid w:val="00AC3679"/>
    <w:rsid w:val="00AC57E4"/>
    <w:rsid w:val="00AD19DC"/>
    <w:rsid w:val="00AD2947"/>
    <w:rsid w:val="00AD6DCE"/>
    <w:rsid w:val="00AE13F9"/>
    <w:rsid w:val="00AE3C7B"/>
    <w:rsid w:val="00AE4A13"/>
    <w:rsid w:val="00AE541C"/>
    <w:rsid w:val="00AE5495"/>
    <w:rsid w:val="00AF1EEA"/>
    <w:rsid w:val="00AF4738"/>
    <w:rsid w:val="00AF5FC1"/>
    <w:rsid w:val="00B01B79"/>
    <w:rsid w:val="00B12523"/>
    <w:rsid w:val="00B1362C"/>
    <w:rsid w:val="00B14281"/>
    <w:rsid w:val="00B172B7"/>
    <w:rsid w:val="00B172F1"/>
    <w:rsid w:val="00B20C6D"/>
    <w:rsid w:val="00B21EBF"/>
    <w:rsid w:val="00B2280E"/>
    <w:rsid w:val="00B22C72"/>
    <w:rsid w:val="00B23229"/>
    <w:rsid w:val="00B23FF0"/>
    <w:rsid w:val="00B254AE"/>
    <w:rsid w:val="00B3050B"/>
    <w:rsid w:val="00B36ED9"/>
    <w:rsid w:val="00B37279"/>
    <w:rsid w:val="00B41241"/>
    <w:rsid w:val="00B444A8"/>
    <w:rsid w:val="00B44AEB"/>
    <w:rsid w:val="00B47306"/>
    <w:rsid w:val="00B47F5F"/>
    <w:rsid w:val="00B530DC"/>
    <w:rsid w:val="00B5503D"/>
    <w:rsid w:val="00B5750E"/>
    <w:rsid w:val="00B6437E"/>
    <w:rsid w:val="00B64AC4"/>
    <w:rsid w:val="00B64F9D"/>
    <w:rsid w:val="00B66EF7"/>
    <w:rsid w:val="00B677A0"/>
    <w:rsid w:val="00B73954"/>
    <w:rsid w:val="00B7726F"/>
    <w:rsid w:val="00B77E7F"/>
    <w:rsid w:val="00B85A7C"/>
    <w:rsid w:val="00B87E16"/>
    <w:rsid w:val="00B90756"/>
    <w:rsid w:val="00B93C13"/>
    <w:rsid w:val="00B94454"/>
    <w:rsid w:val="00B97FC8"/>
    <w:rsid w:val="00BA2B7F"/>
    <w:rsid w:val="00BA6AEF"/>
    <w:rsid w:val="00BB11CE"/>
    <w:rsid w:val="00BB3C90"/>
    <w:rsid w:val="00BC1434"/>
    <w:rsid w:val="00BC1F7D"/>
    <w:rsid w:val="00BC22C4"/>
    <w:rsid w:val="00BC3A9D"/>
    <w:rsid w:val="00BC47F8"/>
    <w:rsid w:val="00BC6A1B"/>
    <w:rsid w:val="00BD097A"/>
    <w:rsid w:val="00BD2C5C"/>
    <w:rsid w:val="00BD7FBD"/>
    <w:rsid w:val="00BE1003"/>
    <w:rsid w:val="00BE2E11"/>
    <w:rsid w:val="00BF1948"/>
    <w:rsid w:val="00C103F7"/>
    <w:rsid w:val="00C13BAC"/>
    <w:rsid w:val="00C140D7"/>
    <w:rsid w:val="00C145F9"/>
    <w:rsid w:val="00C1460C"/>
    <w:rsid w:val="00C151D3"/>
    <w:rsid w:val="00C16C09"/>
    <w:rsid w:val="00C20DB0"/>
    <w:rsid w:val="00C234B7"/>
    <w:rsid w:val="00C247C8"/>
    <w:rsid w:val="00C249ED"/>
    <w:rsid w:val="00C31C15"/>
    <w:rsid w:val="00C32448"/>
    <w:rsid w:val="00C32A7B"/>
    <w:rsid w:val="00C34F8D"/>
    <w:rsid w:val="00C41167"/>
    <w:rsid w:val="00C50632"/>
    <w:rsid w:val="00C51174"/>
    <w:rsid w:val="00C51E3D"/>
    <w:rsid w:val="00C63F06"/>
    <w:rsid w:val="00C63F1D"/>
    <w:rsid w:val="00C6780A"/>
    <w:rsid w:val="00C7436D"/>
    <w:rsid w:val="00C76144"/>
    <w:rsid w:val="00C76471"/>
    <w:rsid w:val="00C7736F"/>
    <w:rsid w:val="00C90FE4"/>
    <w:rsid w:val="00C932E3"/>
    <w:rsid w:val="00C93AF6"/>
    <w:rsid w:val="00C9716A"/>
    <w:rsid w:val="00CA1806"/>
    <w:rsid w:val="00CB591A"/>
    <w:rsid w:val="00CB768E"/>
    <w:rsid w:val="00CB76AF"/>
    <w:rsid w:val="00CC0B0C"/>
    <w:rsid w:val="00CC4A8E"/>
    <w:rsid w:val="00CD3F15"/>
    <w:rsid w:val="00CD525C"/>
    <w:rsid w:val="00CD534A"/>
    <w:rsid w:val="00CD5F49"/>
    <w:rsid w:val="00CD63C1"/>
    <w:rsid w:val="00CE0FCB"/>
    <w:rsid w:val="00CE1EBD"/>
    <w:rsid w:val="00CE2927"/>
    <w:rsid w:val="00CE3F31"/>
    <w:rsid w:val="00CF0958"/>
    <w:rsid w:val="00CF348E"/>
    <w:rsid w:val="00CF5188"/>
    <w:rsid w:val="00CF74EE"/>
    <w:rsid w:val="00D02E9E"/>
    <w:rsid w:val="00D0673C"/>
    <w:rsid w:val="00D11DA9"/>
    <w:rsid w:val="00D12BAE"/>
    <w:rsid w:val="00D15807"/>
    <w:rsid w:val="00D162D1"/>
    <w:rsid w:val="00D16AF8"/>
    <w:rsid w:val="00D2065F"/>
    <w:rsid w:val="00D21BAF"/>
    <w:rsid w:val="00D232F8"/>
    <w:rsid w:val="00D23E11"/>
    <w:rsid w:val="00D266EE"/>
    <w:rsid w:val="00D32CF1"/>
    <w:rsid w:val="00D35DD8"/>
    <w:rsid w:val="00D42FF6"/>
    <w:rsid w:val="00D5443A"/>
    <w:rsid w:val="00D6420B"/>
    <w:rsid w:val="00D65CAD"/>
    <w:rsid w:val="00D66B35"/>
    <w:rsid w:val="00D67F78"/>
    <w:rsid w:val="00D7019F"/>
    <w:rsid w:val="00D7224D"/>
    <w:rsid w:val="00D8001D"/>
    <w:rsid w:val="00D804C7"/>
    <w:rsid w:val="00DA257E"/>
    <w:rsid w:val="00DA350B"/>
    <w:rsid w:val="00DA4919"/>
    <w:rsid w:val="00DA5634"/>
    <w:rsid w:val="00DA5769"/>
    <w:rsid w:val="00DA5E4A"/>
    <w:rsid w:val="00DA7045"/>
    <w:rsid w:val="00DA747C"/>
    <w:rsid w:val="00DB08CB"/>
    <w:rsid w:val="00DB213F"/>
    <w:rsid w:val="00DB7BED"/>
    <w:rsid w:val="00DC00A1"/>
    <w:rsid w:val="00DC06AF"/>
    <w:rsid w:val="00DC5610"/>
    <w:rsid w:val="00DD11AC"/>
    <w:rsid w:val="00DD1644"/>
    <w:rsid w:val="00DE0D71"/>
    <w:rsid w:val="00DE322B"/>
    <w:rsid w:val="00DE57BA"/>
    <w:rsid w:val="00DF5DA2"/>
    <w:rsid w:val="00DF68A5"/>
    <w:rsid w:val="00DF71E8"/>
    <w:rsid w:val="00E0035E"/>
    <w:rsid w:val="00E0061E"/>
    <w:rsid w:val="00E0116D"/>
    <w:rsid w:val="00E015EA"/>
    <w:rsid w:val="00E06741"/>
    <w:rsid w:val="00E07E55"/>
    <w:rsid w:val="00E134D2"/>
    <w:rsid w:val="00E16BD8"/>
    <w:rsid w:val="00E23FBB"/>
    <w:rsid w:val="00E30D6C"/>
    <w:rsid w:val="00E30DC4"/>
    <w:rsid w:val="00E31B6A"/>
    <w:rsid w:val="00E371A9"/>
    <w:rsid w:val="00E4023E"/>
    <w:rsid w:val="00E42FA2"/>
    <w:rsid w:val="00E43F5F"/>
    <w:rsid w:val="00E46AC4"/>
    <w:rsid w:val="00E528CA"/>
    <w:rsid w:val="00E57A09"/>
    <w:rsid w:val="00E64C2D"/>
    <w:rsid w:val="00E64E15"/>
    <w:rsid w:val="00E66058"/>
    <w:rsid w:val="00E661DE"/>
    <w:rsid w:val="00E72584"/>
    <w:rsid w:val="00E82A38"/>
    <w:rsid w:val="00E84118"/>
    <w:rsid w:val="00E8537E"/>
    <w:rsid w:val="00E906F9"/>
    <w:rsid w:val="00E919EA"/>
    <w:rsid w:val="00E952D4"/>
    <w:rsid w:val="00E9645D"/>
    <w:rsid w:val="00E97005"/>
    <w:rsid w:val="00EA0473"/>
    <w:rsid w:val="00EA1235"/>
    <w:rsid w:val="00EB2DF7"/>
    <w:rsid w:val="00EB339B"/>
    <w:rsid w:val="00EB63FD"/>
    <w:rsid w:val="00EC030F"/>
    <w:rsid w:val="00EC21A2"/>
    <w:rsid w:val="00EC4ACF"/>
    <w:rsid w:val="00EC5B5D"/>
    <w:rsid w:val="00ED01FC"/>
    <w:rsid w:val="00ED288A"/>
    <w:rsid w:val="00ED48FB"/>
    <w:rsid w:val="00EE625E"/>
    <w:rsid w:val="00EE6997"/>
    <w:rsid w:val="00EE6FA0"/>
    <w:rsid w:val="00EF01E4"/>
    <w:rsid w:val="00F05081"/>
    <w:rsid w:val="00F05091"/>
    <w:rsid w:val="00F06B86"/>
    <w:rsid w:val="00F1039B"/>
    <w:rsid w:val="00F24440"/>
    <w:rsid w:val="00F2453F"/>
    <w:rsid w:val="00F27535"/>
    <w:rsid w:val="00F27643"/>
    <w:rsid w:val="00F27C3B"/>
    <w:rsid w:val="00F40B2B"/>
    <w:rsid w:val="00F42E19"/>
    <w:rsid w:val="00F44BA8"/>
    <w:rsid w:val="00F47D9F"/>
    <w:rsid w:val="00F47F71"/>
    <w:rsid w:val="00F5037A"/>
    <w:rsid w:val="00F52CFA"/>
    <w:rsid w:val="00F5425C"/>
    <w:rsid w:val="00F653F5"/>
    <w:rsid w:val="00F65A63"/>
    <w:rsid w:val="00F673C0"/>
    <w:rsid w:val="00F6791F"/>
    <w:rsid w:val="00F7251B"/>
    <w:rsid w:val="00F726F5"/>
    <w:rsid w:val="00F730DA"/>
    <w:rsid w:val="00F74C60"/>
    <w:rsid w:val="00F8044C"/>
    <w:rsid w:val="00F80DDC"/>
    <w:rsid w:val="00F845BE"/>
    <w:rsid w:val="00F965CD"/>
    <w:rsid w:val="00FA4E7B"/>
    <w:rsid w:val="00FA5AE7"/>
    <w:rsid w:val="00FA7519"/>
    <w:rsid w:val="00FA76B9"/>
    <w:rsid w:val="00FA7B07"/>
    <w:rsid w:val="00FB34ED"/>
    <w:rsid w:val="00FB46FB"/>
    <w:rsid w:val="00FB60D8"/>
    <w:rsid w:val="00FC1C9C"/>
    <w:rsid w:val="00FC2AC1"/>
    <w:rsid w:val="00FC5C13"/>
    <w:rsid w:val="00FC70DC"/>
    <w:rsid w:val="00FC7141"/>
    <w:rsid w:val="00FD31C3"/>
    <w:rsid w:val="00FD6583"/>
    <w:rsid w:val="00FE2CE5"/>
    <w:rsid w:val="00FE3B1C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FB581"/>
  <w15:chartTrackingRefBased/>
  <w15:docId w15:val="{CF27DF37-159D-4FCB-98F1-3750245C1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1A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602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A4602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E371A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E371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A0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07EE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655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0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65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F5A82-4D50-45F7-972C-CE6DA7D14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72</Pages>
  <Words>12008</Words>
  <Characters>68449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Anna A. Lebedeva</cp:lastModifiedBy>
  <cp:revision>48</cp:revision>
  <cp:lastPrinted>2024-07-23T02:38:00Z</cp:lastPrinted>
  <dcterms:created xsi:type="dcterms:W3CDTF">2024-01-25T07:24:00Z</dcterms:created>
  <dcterms:modified xsi:type="dcterms:W3CDTF">2024-07-25T07:04:00Z</dcterms:modified>
</cp:coreProperties>
</file>