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80DD1C" w14:textId="4592C783" w:rsidR="009C39F9" w:rsidRPr="008E6398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 xml:space="preserve">Приложение </w:t>
      </w:r>
      <w:r w:rsidR="00F04D80">
        <w:rPr>
          <w:rFonts w:ascii="Times New Roman" w:hAnsi="Times New Roman" w:cs="Times New Roman"/>
        </w:rPr>
        <w:t>3</w:t>
      </w:r>
      <w:r w:rsidRPr="008E6398">
        <w:rPr>
          <w:rFonts w:ascii="Times New Roman" w:hAnsi="Times New Roman" w:cs="Times New Roman"/>
        </w:rPr>
        <w:tab/>
      </w:r>
    </w:p>
    <w:p w14:paraId="16AF3911" w14:textId="77777777" w:rsidR="009C39F9" w:rsidRPr="008E6398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 xml:space="preserve">к постановлению </w:t>
      </w:r>
    </w:p>
    <w:p w14:paraId="5B2CF600" w14:textId="77777777" w:rsidR="009C39F9" w:rsidRPr="008E6398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>Администрации ЗАТО Северск</w:t>
      </w:r>
    </w:p>
    <w:p w14:paraId="5C840523" w14:textId="77777777" w:rsidR="00A76B2A" w:rsidRDefault="00A76B2A" w:rsidP="00A76B2A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от_25.07.2024_№ _2529-па__</w:t>
      </w:r>
    </w:p>
    <w:p w14:paraId="1157CC01" w14:textId="60BDFD43" w:rsidR="009C39F9" w:rsidRPr="00C731D3" w:rsidRDefault="009C39F9" w:rsidP="009C39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090F6356" w14:textId="77777777" w:rsidR="009C39F9" w:rsidRPr="00280D02" w:rsidRDefault="009C39F9" w:rsidP="009C39F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4"/>
        <w:gridCol w:w="3684"/>
        <w:gridCol w:w="1337"/>
        <w:gridCol w:w="1691"/>
        <w:gridCol w:w="1686"/>
        <w:gridCol w:w="1686"/>
        <w:gridCol w:w="1686"/>
        <w:gridCol w:w="1692"/>
      </w:tblGrid>
      <w:tr w:rsidR="00ED2C11" w:rsidRPr="00280D02" w14:paraId="5F547666" w14:textId="77777777" w:rsidTr="005E4B9B">
        <w:trPr>
          <w:trHeight w:val="340"/>
        </w:trPr>
        <w:tc>
          <w:tcPr>
            <w:tcW w:w="5008" w:type="dxa"/>
            <w:gridSpan w:val="2"/>
            <w:vMerge w:val="restart"/>
            <w:shd w:val="clear" w:color="auto" w:fill="auto"/>
            <w:hideMark/>
          </w:tcPr>
          <w:p w14:paraId="5DE744D4" w14:textId="1891E744" w:rsidR="00ED2C11" w:rsidRPr="00280D02" w:rsidRDefault="00ED2C1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Муниципальная программа «Повышение энергоэффективности в ЗАТО Северск»</w:t>
            </w:r>
          </w:p>
        </w:tc>
        <w:tc>
          <w:tcPr>
            <w:tcW w:w="1337" w:type="dxa"/>
            <w:shd w:val="clear" w:color="auto" w:fill="auto"/>
            <w:hideMark/>
          </w:tcPr>
          <w:p w14:paraId="0C4865AA" w14:textId="77777777" w:rsidR="00ED2C11" w:rsidRPr="00280D02" w:rsidRDefault="00ED2C11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5070ECC5" w14:textId="5E88377F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276 718,33</w:t>
            </w:r>
          </w:p>
        </w:tc>
        <w:tc>
          <w:tcPr>
            <w:tcW w:w="1686" w:type="dxa"/>
            <w:shd w:val="clear" w:color="auto" w:fill="auto"/>
            <w:hideMark/>
          </w:tcPr>
          <w:p w14:paraId="17381C62" w14:textId="031D1B9C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EA594C5" w14:textId="6556A155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1493A1D" w14:textId="663738E4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174 211,39</w:t>
            </w:r>
          </w:p>
        </w:tc>
        <w:tc>
          <w:tcPr>
            <w:tcW w:w="1692" w:type="dxa"/>
            <w:shd w:val="clear" w:color="auto" w:fill="auto"/>
            <w:hideMark/>
          </w:tcPr>
          <w:p w14:paraId="41471745" w14:textId="46827B64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</w:tr>
      <w:tr w:rsidR="00ED2C11" w:rsidRPr="00280D02" w14:paraId="23C4E15B" w14:textId="77777777" w:rsidTr="005E4B9B">
        <w:trPr>
          <w:trHeight w:val="340"/>
        </w:trPr>
        <w:tc>
          <w:tcPr>
            <w:tcW w:w="5008" w:type="dxa"/>
            <w:gridSpan w:val="2"/>
            <w:vMerge/>
            <w:vAlign w:val="center"/>
            <w:hideMark/>
          </w:tcPr>
          <w:p w14:paraId="464F1A12" w14:textId="77777777" w:rsidR="00ED2C11" w:rsidRPr="00280D02" w:rsidRDefault="00ED2C1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3A7F768" w14:textId="77777777" w:rsidR="00ED2C11" w:rsidRPr="00280D02" w:rsidRDefault="00ED2C11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3DCB4CF0" w14:textId="0E96F8E1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45 746,02</w:t>
            </w:r>
          </w:p>
        </w:tc>
        <w:tc>
          <w:tcPr>
            <w:tcW w:w="1686" w:type="dxa"/>
            <w:shd w:val="clear" w:color="auto" w:fill="auto"/>
            <w:hideMark/>
          </w:tcPr>
          <w:p w14:paraId="3B536C34" w14:textId="51B0D86D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A6AD8A4" w14:textId="260039FB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005C593" w14:textId="7EA292A1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39 078,16</w:t>
            </w:r>
          </w:p>
        </w:tc>
        <w:tc>
          <w:tcPr>
            <w:tcW w:w="1692" w:type="dxa"/>
            <w:shd w:val="clear" w:color="auto" w:fill="auto"/>
            <w:hideMark/>
          </w:tcPr>
          <w:p w14:paraId="38796282" w14:textId="59433788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ED2C11" w:rsidRPr="00280D02" w14:paraId="581C3130" w14:textId="77777777" w:rsidTr="005E4B9B">
        <w:trPr>
          <w:trHeight w:val="340"/>
        </w:trPr>
        <w:tc>
          <w:tcPr>
            <w:tcW w:w="5008" w:type="dxa"/>
            <w:gridSpan w:val="2"/>
            <w:vMerge/>
            <w:vAlign w:val="center"/>
            <w:hideMark/>
          </w:tcPr>
          <w:p w14:paraId="53062883" w14:textId="77777777" w:rsidR="00ED2C11" w:rsidRPr="00280D02" w:rsidRDefault="00ED2C1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2E4D1C3B" w14:textId="77777777" w:rsidR="00ED2C11" w:rsidRPr="00280D02" w:rsidRDefault="00ED2C11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5F40D9D3" w14:textId="271A54B8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43 402,24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55F15E0D" w14:textId="4618CE92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7B1EFDE" w14:textId="2B90070C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04BD4A3" w14:textId="5CC454C9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42 793,22 &lt;*&gt;</w:t>
            </w:r>
          </w:p>
        </w:tc>
        <w:tc>
          <w:tcPr>
            <w:tcW w:w="1692" w:type="dxa"/>
            <w:shd w:val="clear" w:color="auto" w:fill="auto"/>
            <w:hideMark/>
          </w:tcPr>
          <w:p w14:paraId="28296BE0" w14:textId="52336E05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ED2C11" w:rsidRPr="00280D02" w14:paraId="70A0B746" w14:textId="77777777" w:rsidTr="005E4B9B">
        <w:trPr>
          <w:trHeight w:val="340"/>
        </w:trPr>
        <w:tc>
          <w:tcPr>
            <w:tcW w:w="5008" w:type="dxa"/>
            <w:gridSpan w:val="2"/>
            <w:vMerge/>
            <w:vAlign w:val="center"/>
            <w:hideMark/>
          </w:tcPr>
          <w:p w14:paraId="4C97DCD9" w14:textId="77777777" w:rsidR="00ED2C11" w:rsidRPr="00280D02" w:rsidRDefault="00ED2C1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79004593" w14:textId="77777777" w:rsidR="00ED2C11" w:rsidRPr="00280D02" w:rsidRDefault="00ED2C11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1A7A02F4" w14:textId="091069F2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91 752,53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55D00981" w14:textId="5616160C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90982EA" w14:textId="6C5801EC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CF017CF" w14:textId="6D4D55A5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45 767,48 &lt;*&gt;</w:t>
            </w:r>
          </w:p>
        </w:tc>
        <w:tc>
          <w:tcPr>
            <w:tcW w:w="1692" w:type="dxa"/>
            <w:shd w:val="clear" w:color="auto" w:fill="auto"/>
            <w:hideMark/>
          </w:tcPr>
          <w:p w14:paraId="51CE4101" w14:textId="6582901F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</w:tr>
      <w:tr w:rsidR="00ED2C11" w:rsidRPr="00280D02" w14:paraId="0DA86085" w14:textId="77777777" w:rsidTr="005E4B9B">
        <w:trPr>
          <w:trHeight w:val="340"/>
        </w:trPr>
        <w:tc>
          <w:tcPr>
            <w:tcW w:w="5008" w:type="dxa"/>
            <w:gridSpan w:val="2"/>
            <w:vMerge/>
            <w:vAlign w:val="center"/>
            <w:hideMark/>
          </w:tcPr>
          <w:p w14:paraId="60A3F88E" w14:textId="77777777" w:rsidR="00ED2C11" w:rsidRPr="00280D02" w:rsidRDefault="00ED2C1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D8350CE" w14:textId="77777777" w:rsidR="00ED2C11" w:rsidRPr="00280D02" w:rsidRDefault="00ED2C11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01BFB3ED" w14:textId="12ED750A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101 300,05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32662A58" w14:textId="045DA82A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47341FF" w14:textId="2B6E61D4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4B79DD1" w14:textId="0B304B02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51 751,22 &lt;*&gt;</w:t>
            </w:r>
          </w:p>
        </w:tc>
        <w:tc>
          <w:tcPr>
            <w:tcW w:w="1692" w:type="dxa"/>
            <w:shd w:val="clear" w:color="auto" w:fill="auto"/>
            <w:hideMark/>
          </w:tcPr>
          <w:p w14:paraId="332E2E06" w14:textId="42EF15DD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49 548,83 &lt;*&gt;</w:t>
            </w:r>
          </w:p>
        </w:tc>
      </w:tr>
      <w:tr w:rsidR="00ED2C11" w:rsidRPr="00280D02" w14:paraId="2765F395" w14:textId="77777777" w:rsidTr="005E4B9B">
        <w:trPr>
          <w:trHeight w:val="733"/>
        </w:trPr>
        <w:tc>
          <w:tcPr>
            <w:tcW w:w="5008" w:type="dxa"/>
            <w:gridSpan w:val="2"/>
            <w:vMerge/>
            <w:vAlign w:val="center"/>
          </w:tcPr>
          <w:p w14:paraId="0F8B749C" w14:textId="77777777" w:rsidR="00ED2C11" w:rsidRPr="00280D02" w:rsidRDefault="00ED2C1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7405312D" w14:textId="77777777" w:rsidR="00ED2C11" w:rsidRPr="003A7AAE" w:rsidRDefault="00ED2C11" w:rsidP="003A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7A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</w:p>
          <w:p w14:paraId="063C8782" w14:textId="77777777" w:rsidR="00ED2C11" w:rsidRPr="00280D02" w:rsidRDefault="00ED2C11" w:rsidP="003A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7A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5B2738F4" w14:textId="086896D4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86" w:type="dxa"/>
            <w:shd w:val="clear" w:color="auto" w:fill="auto"/>
          </w:tcPr>
          <w:p w14:paraId="0AC0C15C" w14:textId="4D804221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FC69C4C" w14:textId="5C5011E7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166DA17" w14:textId="5036F8B9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92" w:type="dxa"/>
            <w:shd w:val="clear" w:color="auto" w:fill="auto"/>
          </w:tcPr>
          <w:p w14:paraId="01C96CF7" w14:textId="163524AA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D2C11" w:rsidRPr="00280D02" w14:paraId="526BEB66" w14:textId="77777777" w:rsidTr="005E4B9B">
        <w:trPr>
          <w:trHeight w:val="733"/>
        </w:trPr>
        <w:tc>
          <w:tcPr>
            <w:tcW w:w="5008" w:type="dxa"/>
            <w:gridSpan w:val="2"/>
            <w:vMerge/>
            <w:vAlign w:val="center"/>
          </w:tcPr>
          <w:p w14:paraId="0D3E6949" w14:textId="77777777" w:rsidR="00ED2C11" w:rsidRPr="00280D02" w:rsidRDefault="00ED2C1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2E59CAF2" w14:textId="77777777" w:rsidR="00ED2C11" w:rsidRPr="001E72BF" w:rsidRDefault="00ED2C11" w:rsidP="001E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2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1E72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</w:t>
            </w:r>
          </w:p>
          <w:p w14:paraId="45CB6CF2" w14:textId="77777777" w:rsidR="00ED2C11" w:rsidRPr="003A7AAE" w:rsidRDefault="00ED2C11" w:rsidP="001E72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72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281F613F" w14:textId="2BCF76DF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86" w:type="dxa"/>
            <w:shd w:val="clear" w:color="auto" w:fill="auto"/>
          </w:tcPr>
          <w:p w14:paraId="56E285DA" w14:textId="735DB3A2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B35DF7A" w14:textId="4ADA0EED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CCB18A5" w14:textId="5F0FB95B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92" w:type="dxa"/>
            <w:shd w:val="clear" w:color="auto" w:fill="auto"/>
          </w:tcPr>
          <w:p w14:paraId="467D5D2A" w14:textId="5765D888" w:rsidR="00ED2C11" w:rsidRPr="00ED2C11" w:rsidRDefault="00ED2C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2C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061458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4D1E84" w:rsidRPr="00280D02" w14:paraId="56A753B8" w14:textId="77777777" w:rsidTr="005E4B9B">
        <w:trPr>
          <w:trHeight w:val="340"/>
        </w:trPr>
        <w:tc>
          <w:tcPr>
            <w:tcW w:w="1324" w:type="dxa"/>
            <w:vMerge w:val="restart"/>
            <w:shd w:val="clear" w:color="auto" w:fill="auto"/>
            <w:hideMark/>
          </w:tcPr>
          <w:p w14:paraId="40E70494" w14:textId="5BFA5EB9" w:rsidR="004D1E84" w:rsidRPr="0062466B" w:rsidRDefault="004D1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79A77083" w14:textId="77777777" w:rsidR="004D1E84" w:rsidRPr="0062466B" w:rsidRDefault="004D1E84" w:rsidP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Развитие сетей энергоснабжения в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37" w:type="dxa"/>
            <w:shd w:val="clear" w:color="auto" w:fill="auto"/>
            <w:hideMark/>
          </w:tcPr>
          <w:p w14:paraId="27944E1F" w14:textId="77777777" w:rsidR="004D1E84" w:rsidRPr="0062466B" w:rsidRDefault="004D1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7F85D0E7" w14:textId="22788C74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270 085,27</w:t>
            </w:r>
          </w:p>
        </w:tc>
        <w:tc>
          <w:tcPr>
            <w:tcW w:w="1686" w:type="dxa"/>
            <w:shd w:val="clear" w:color="auto" w:fill="auto"/>
            <w:hideMark/>
          </w:tcPr>
          <w:p w14:paraId="4BAC1F5C" w14:textId="7508F454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53BE690" w14:textId="4A1A6B14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608E980" w14:textId="4F2D30D3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167 578,33</w:t>
            </w:r>
          </w:p>
        </w:tc>
        <w:tc>
          <w:tcPr>
            <w:tcW w:w="1692" w:type="dxa"/>
            <w:shd w:val="clear" w:color="auto" w:fill="auto"/>
            <w:hideMark/>
          </w:tcPr>
          <w:p w14:paraId="1EF2760B" w14:textId="6BB4336D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</w:tr>
      <w:tr w:rsidR="004D1E84" w:rsidRPr="00280D02" w14:paraId="4BDA0C84" w14:textId="77777777" w:rsidTr="005E4B9B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6C439DDF" w14:textId="77777777" w:rsidR="004D1E84" w:rsidRPr="0062466B" w:rsidRDefault="004D1E8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90C60A8" w14:textId="77777777" w:rsidR="004D1E84" w:rsidRPr="0062466B" w:rsidRDefault="004D1E8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AE4F58E" w14:textId="77777777" w:rsidR="004D1E84" w:rsidRPr="0062466B" w:rsidRDefault="004D1E84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6CAD3169" w14:textId="72B7A2B4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1686" w:type="dxa"/>
            <w:shd w:val="clear" w:color="auto" w:fill="auto"/>
            <w:hideMark/>
          </w:tcPr>
          <w:p w14:paraId="4B4D677B" w14:textId="6B1F37B0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387A788" w14:textId="7CAF946F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633020B" w14:textId="4BBA0A1B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36 793,94</w:t>
            </w:r>
          </w:p>
        </w:tc>
        <w:tc>
          <w:tcPr>
            <w:tcW w:w="1692" w:type="dxa"/>
            <w:shd w:val="clear" w:color="auto" w:fill="auto"/>
            <w:hideMark/>
          </w:tcPr>
          <w:p w14:paraId="5DE240BA" w14:textId="356D4BFB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4D1E84" w:rsidRPr="00280D02" w14:paraId="02D7222E" w14:textId="77777777" w:rsidTr="005E4B9B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071F01D8" w14:textId="77777777" w:rsidR="004D1E84" w:rsidRPr="0062466B" w:rsidRDefault="004D1E8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4B965F6F" w14:textId="77777777" w:rsidR="004D1E84" w:rsidRPr="0062466B" w:rsidRDefault="004D1E8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2D8065B" w14:textId="77777777" w:rsidR="004D1E84" w:rsidRPr="0062466B" w:rsidRDefault="004D1E84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1478B384" w14:textId="0F113A53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758B9C5A" w14:textId="026F208B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7FA1AE4" w14:textId="41872CF2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0E6496A" w14:textId="58FE1202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41 230,04 &lt;*&gt;</w:t>
            </w:r>
          </w:p>
        </w:tc>
        <w:tc>
          <w:tcPr>
            <w:tcW w:w="1692" w:type="dxa"/>
            <w:shd w:val="clear" w:color="auto" w:fill="auto"/>
            <w:hideMark/>
          </w:tcPr>
          <w:p w14:paraId="3D9B1DE8" w14:textId="454D6596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4D1E84" w:rsidRPr="00280D02" w14:paraId="1833A5DC" w14:textId="77777777" w:rsidTr="005E4B9B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1246EA79" w14:textId="77777777" w:rsidR="004D1E84" w:rsidRPr="0062466B" w:rsidRDefault="004D1E8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459DDA6F" w14:textId="77777777" w:rsidR="004D1E84" w:rsidRPr="0062466B" w:rsidRDefault="004D1E8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53D1A0D3" w14:textId="77777777" w:rsidR="004D1E84" w:rsidRPr="0062466B" w:rsidRDefault="004D1E84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2C13A9F4" w14:textId="1E351A1F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90 359,70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096BAD51" w14:textId="5826E6C6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2E4AE55" w14:textId="562B4AC4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A00A54F" w14:textId="12D33727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44 374,65 &lt;*&gt;</w:t>
            </w:r>
          </w:p>
        </w:tc>
        <w:tc>
          <w:tcPr>
            <w:tcW w:w="1692" w:type="dxa"/>
            <w:shd w:val="clear" w:color="auto" w:fill="auto"/>
            <w:hideMark/>
          </w:tcPr>
          <w:p w14:paraId="25D2848C" w14:textId="7284F325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</w:tr>
      <w:tr w:rsidR="004D1E84" w:rsidRPr="00280D02" w14:paraId="75109811" w14:textId="77777777" w:rsidTr="005E4B9B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106EA8D7" w14:textId="77777777" w:rsidR="004D1E84" w:rsidRPr="0062466B" w:rsidRDefault="004D1E8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004FF143" w14:textId="77777777" w:rsidR="004D1E84" w:rsidRPr="0062466B" w:rsidRDefault="004D1E8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15E750D0" w14:textId="77777777" w:rsidR="004D1E84" w:rsidRPr="0062466B" w:rsidRDefault="004D1E84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6613FB40" w14:textId="0E1A6F0A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99 907,22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279ABD98" w14:textId="73CD22D7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668391F" w14:textId="6A4811BE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764505A" w14:textId="727367F6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50 358,39 &lt;*&gt;</w:t>
            </w:r>
          </w:p>
        </w:tc>
        <w:tc>
          <w:tcPr>
            <w:tcW w:w="1692" w:type="dxa"/>
            <w:shd w:val="clear" w:color="auto" w:fill="auto"/>
            <w:hideMark/>
          </w:tcPr>
          <w:p w14:paraId="7E6B4A5C" w14:textId="4AE30427" w:rsidR="004D1E84" w:rsidRPr="004D1E84" w:rsidRDefault="004D1E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D1E84">
              <w:rPr>
                <w:rFonts w:ascii="Times New Roman" w:hAnsi="Times New Roman" w:cs="Times New Roman"/>
                <w:sz w:val="20"/>
                <w:szCs w:val="20"/>
              </w:rPr>
              <w:t>49 548,83 &lt;*&gt;</w:t>
            </w:r>
          </w:p>
        </w:tc>
      </w:tr>
      <w:tr w:rsidR="00A04443" w:rsidRPr="00280D02" w14:paraId="65307A67" w14:textId="77777777" w:rsidTr="005E4B9B">
        <w:trPr>
          <w:trHeight w:val="340"/>
        </w:trPr>
        <w:tc>
          <w:tcPr>
            <w:tcW w:w="1324" w:type="dxa"/>
            <w:vMerge/>
            <w:vAlign w:val="center"/>
          </w:tcPr>
          <w:p w14:paraId="18A6ACB4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4D3C37DA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1A378475" w14:textId="77777777" w:rsidR="00A04443" w:rsidRPr="0062466B" w:rsidRDefault="00A04443" w:rsidP="00CA69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5EE1434F" w14:textId="304294E4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</w:tcPr>
          <w:p w14:paraId="02E0207E" w14:textId="69EAA17E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B4B3FBD" w14:textId="321190B1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0D917D2" w14:textId="06A9130A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shd w:val="clear" w:color="auto" w:fill="auto"/>
          </w:tcPr>
          <w:p w14:paraId="63739BE5" w14:textId="46AF090A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04443" w:rsidRPr="00280D02" w14:paraId="6747EBDD" w14:textId="77777777" w:rsidTr="00A41277">
        <w:trPr>
          <w:trHeight w:val="811"/>
        </w:trPr>
        <w:tc>
          <w:tcPr>
            <w:tcW w:w="1324" w:type="dxa"/>
            <w:vMerge/>
            <w:vAlign w:val="center"/>
          </w:tcPr>
          <w:p w14:paraId="0FD4B5EF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bottom w:val="single" w:sz="4" w:space="0" w:color="auto"/>
            </w:tcBorders>
            <w:vAlign w:val="center"/>
          </w:tcPr>
          <w:p w14:paraId="6E54569B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348B6EC5" w14:textId="77777777" w:rsidR="00A04443" w:rsidRPr="0062466B" w:rsidRDefault="00A04443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4255C26" w14:textId="02A6A23A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</w:tcPr>
          <w:p w14:paraId="084CFCD1" w14:textId="149090AB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C8B9DB1" w14:textId="7BBF4D62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32D58E1" w14:textId="687FF5BC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shd w:val="clear" w:color="auto" w:fill="auto"/>
          </w:tcPr>
          <w:p w14:paraId="5DB797D0" w14:textId="63DBA5D8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3231B" w:rsidRPr="00280D02" w14:paraId="187E43B6" w14:textId="77777777" w:rsidTr="00A41277">
        <w:trPr>
          <w:trHeight w:val="411"/>
        </w:trPr>
        <w:tc>
          <w:tcPr>
            <w:tcW w:w="1324" w:type="dxa"/>
            <w:vMerge w:val="restart"/>
            <w:shd w:val="clear" w:color="auto" w:fill="auto"/>
            <w:hideMark/>
          </w:tcPr>
          <w:p w14:paraId="4D306D4D" w14:textId="77777777" w:rsidR="00A3231B" w:rsidRPr="0062466B" w:rsidRDefault="00A323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368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55DE1204" w14:textId="77777777" w:rsidR="00A3231B" w:rsidRPr="0062466B" w:rsidRDefault="00A323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Организация строительства газораспределительных сетей, в т.ч.:</w:t>
            </w:r>
          </w:p>
        </w:tc>
        <w:tc>
          <w:tcPr>
            <w:tcW w:w="1337" w:type="dxa"/>
            <w:shd w:val="clear" w:color="auto" w:fill="auto"/>
            <w:hideMark/>
          </w:tcPr>
          <w:p w14:paraId="436604A3" w14:textId="77777777" w:rsidR="00A3231B" w:rsidRPr="0062466B" w:rsidRDefault="00A323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3BCCAB3F" w14:textId="66B7E37C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  <w:tc>
          <w:tcPr>
            <w:tcW w:w="1686" w:type="dxa"/>
            <w:shd w:val="clear" w:color="auto" w:fill="auto"/>
            <w:hideMark/>
          </w:tcPr>
          <w:p w14:paraId="35D2550C" w14:textId="66C35D2D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11579EF" w14:textId="2BEE30A6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FF3B818" w14:textId="36587BD3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13EA2446" w14:textId="566D694F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</w:tr>
      <w:tr w:rsidR="00A3231B" w:rsidRPr="00280D02" w14:paraId="0E189D81" w14:textId="77777777" w:rsidTr="00A41277">
        <w:trPr>
          <w:trHeight w:val="559"/>
        </w:trPr>
        <w:tc>
          <w:tcPr>
            <w:tcW w:w="1324" w:type="dxa"/>
            <w:vMerge/>
            <w:vAlign w:val="center"/>
            <w:hideMark/>
          </w:tcPr>
          <w:p w14:paraId="3EF84C06" w14:textId="77777777" w:rsidR="00A3231B" w:rsidRPr="0062466B" w:rsidRDefault="00A3231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68950C7" w14:textId="77777777" w:rsidR="00A3231B" w:rsidRPr="0062466B" w:rsidRDefault="00A3231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6CECD0E2" w14:textId="77777777" w:rsidR="00A3231B" w:rsidRPr="0062466B" w:rsidRDefault="00A3231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54167233" w14:textId="16B72008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686" w:type="dxa"/>
            <w:shd w:val="clear" w:color="auto" w:fill="auto"/>
            <w:hideMark/>
          </w:tcPr>
          <w:p w14:paraId="7C27F15B" w14:textId="69AE1883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363204E" w14:textId="320D8F34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CDB07B6" w14:textId="7F365543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69C38D82" w14:textId="461E53FC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A3231B" w:rsidRPr="00280D02" w14:paraId="6FCF54E9" w14:textId="77777777" w:rsidTr="00A41277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615F1934" w14:textId="77777777" w:rsidR="00A3231B" w:rsidRPr="0062466B" w:rsidRDefault="00A3231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856DAB3" w14:textId="77777777" w:rsidR="00A3231B" w:rsidRPr="0062466B" w:rsidRDefault="00A3231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5710D3B3" w14:textId="77777777" w:rsidR="00A3231B" w:rsidRPr="0062466B" w:rsidRDefault="00A3231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3B966F97" w14:textId="60472017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686" w:type="dxa"/>
            <w:shd w:val="clear" w:color="auto" w:fill="auto"/>
            <w:hideMark/>
          </w:tcPr>
          <w:p w14:paraId="1543CD79" w14:textId="565E24B9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52E57B9" w14:textId="2B9223BB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DE839F6" w14:textId="3E509705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11045F79" w14:textId="082F727C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A3231B" w:rsidRPr="00280D02" w14:paraId="77EEFC58" w14:textId="77777777" w:rsidTr="00A41277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7FF95212" w14:textId="77777777" w:rsidR="00A3231B" w:rsidRPr="0062466B" w:rsidRDefault="00A3231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ACE7E3E" w14:textId="77777777" w:rsidR="00A3231B" w:rsidRPr="0062466B" w:rsidRDefault="00A3231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7ECDD42E" w14:textId="77777777" w:rsidR="00A3231B" w:rsidRPr="0062466B" w:rsidRDefault="00A3231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3951E9BD" w14:textId="1D228A25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  <w:tc>
          <w:tcPr>
            <w:tcW w:w="1686" w:type="dxa"/>
            <w:shd w:val="clear" w:color="auto" w:fill="auto"/>
            <w:hideMark/>
          </w:tcPr>
          <w:p w14:paraId="1680C969" w14:textId="00CD71F4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5BB7B23" w14:textId="6A172E91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46FDE2E" w14:textId="589164EB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32AB7D34" w14:textId="1E3455F3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</w:tr>
      <w:tr w:rsidR="00A3231B" w:rsidRPr="00280D02" w14:paraId="5C02A259" w14:textId="77777777" w:rsidTr="00A41277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2653AE9C" w14:textId="77777777" w:rsidR="00A3231B" w:rsidRPr="0062466B" w:rsidRDefault="00A3231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735E6D36" w14:textId="77777777" w:rsidR="00A3231B" w:rsidRPr="0062466B" w:rsidRDefault="00A3231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890A8F5" w14:textId="77777777" w:rsidR="00A3231B" w:rsidRPr="0062466B" w:rsidRDefault="00A3231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30AE67B1" w14:textId="0FC46EA3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49 548,83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2DCCBCFB" w14:textId="71E5C0B4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27AAE32" w14:textId="3338D42D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77972CE" w14:textId="2E04FBBA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69361CFA" w14:textId="18DDB296" w:rsidR="00A3231B" w:rsidRPr="00A3231B" w:rsidRDefault="00A323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231B">
              <w:rPr>
                <w:rFonts w:ascii="Times New Roman" w:hAnsi="Times New Roman" w:cs="Times New Roman"/>
                <w:sz w:val="20"/>
                <w:szCs w:val="20"/>
              </w:rPr>
              <w:t>49 548,83 &lt;*&gt;</w:t>
            </w:r>
          </w:p>
        </w:tc>
      </w:tr>
      <w:tr w:rsidR="00A04443" w:rsidRPr="00280D02" w14:paraId="053E2E34" w14:textId="77777777" w:rsidTr="00A41277">
        <w:trPr>
          <w:trHeight w:val="340"/>
        </w:trPr>
        <w:tc>
          <w:tcPr>
            <w:tcW w:w="1324" w:type="dxa"/>
            <w:vMerge/>
            <w:vAlign w:val="center"/>
          </w:tcPr>
          <w:p w14:paraId="6C1B1003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bottom w:val="single" w:sz="4" w:space="0" w:color="auto"/>
            </w:tcBorders>
            <w:vAlign w:val="center"/>
          </w:tcPr>
          <w:p w14:paraId="65424191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39DA48E5" w14:textId="77777777" w:rsidR="00A04443" w:rsidRPr="0062466B" w:rsidRDefault="00A04443" w:rsidP="006A7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062B3E47" w14:textId="5EC6CC1D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400EF67" w14:textId="631C0C27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2ED1270" w14:textId="356C6320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BE95298" w14:textId="638F6EE4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</w:tcPr>
          <w:p w14:paraId="11124718" w14:textId="1B6EF836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04443" w:rsidRPr="00280D02" w14:paraId="22718E0B" w14:textId="77777777" w:rsidTr="00A41277">
        <w:trPr>
          <w:trHeight w:val="340"/>
        </w:trPr>
        <w:tc>
          <w:tcPr>
            <w:tcW w:w="1324" w:type="dxa"/>
            <w:vMerge/>
            <w:vAlign w:val="center"/>
          </w:tcPr>
          <w:p w14:paraId="3D7F2322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tcBorders>
              <w:bottom w:val="single" w:sz="4" w:space="0" w:color="auto"/>
            </w:tcBorders>
            <w:vAlign w:val="center"/>
          </w:tcPr>
          <w:p w14:paraId="5173A991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5D3CEDD3" w14:textId="77777777" w:rsidR="00A04443" w:rsidRPr="0062466B" w:rsidRDefault="00A04443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057CA2CE" w14:textId="0B7F4D47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97E6293" w14:textId="5D8AACC8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0985B8D" w14:textId="7F632584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FFCE1E7" w14:textId="25086E63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</w:tcPr>
          <w:p w14:paraId="73731ECD" w14:textId="387364AC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A04443" w:rsidRPr="00280D02" w14:paraId="4DC01B68" w14:textId="77777777" w:rsidTr="00A41277">
        <w:trPr>
          <w:trHeight w:val="340"/>
        </w:trPr>
        <w:tc>
          <w:tcPr>
            <w:tcW w:w="1324" w:type="dxa"/>
            <w:vMerge w:val="restart"/>
            <w:shd w:val="clear" w:color="auto" w:fill="auto"/>
            <w:hideMark/>
          </w:tcPr>
          <w:p w14:paraId="7963014D" w14:textId="5E5B942F" w:rsidR="00A04443" w:rsidRPr="0062466B" w:rsidRDefault="00A04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3684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6635E7D9" w14:textId="026F5670" w:rsidR="00A04443" w:rsidRPr="0062466B" w:rsidRDefault="00A044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сетей газоснабжения от ГРС к участкам территории опережающего социально-экономического развития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 xml:space="preserve"> (70:22:0010402:234; 70:22:0010402:266; 70:22:0010803:127; 70:22:0010401:34; 70:22:0010402:14), Томская область, ЗАТО Северск</w:t>
            </w:r>
          </w:p>
        </w:tc>
        <w:tc>
          <w:tcPr>
            <w:tcW w:w="1337" w:type="dxa"/>
            <w:shd w:val="clear" w:color="auto" w:fill="auto"/>
            <w:hideMark/>
          </w:tcPr>
          <w:p w14:paraId="3D0C59DB" w14:textId="1B366DA4" w:rsidR="00A04443" w:rsidRPr="0062466B" w:rsidRDefault="00A04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1DE00139" w14:textId="13C04B43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  <w:tc>
          <w:tcPr>
            <w:tcW w:w="1686" w:type="dxa"/>
            <w:shd w:val="clear" w:color="auto" w:fill="auto"/>
            <w:hideMark/>
          </w:tcPr>
          <w:p w14:paraId="359BB94E" w14:textId="41130CE2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220B7C2" w14:textId="049A07F2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C365FD3" w14:textId="4BF7FB87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3D06ED08" w14:textId="5F6198EF" w:rsidR="00A04443" w:rsidRPr="00A04443" w:rsidRDefault="00A044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</w:tr>
      <w:tr w:rsidR="00A04443" w:rsidRPr="00280D02" w14:paraId="5C52F154" w14:textId="77777777" w:rsidTr="005E4B9B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5DE833E7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301C1DEE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41B4F459" w14:textId="66592C8D" w:rsidR="00A04443" w:rsidRPr="0062466B" w:rsidRDefault="00A04443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560EDFB6" w14:textId="10BFA4B7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686" w:type="dxa"/>
            <w:shd w:val="clear" w:color="auto" w:fill="auto"/>
            <w:hideMark/>
          </w:tcPr>
          <w:p w14:paraId="13A919BE" w14:textId="6AD3BC38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94D5295" w14:textId="1162C3B8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665FFB0" w14:textId="03B720E6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120EC973" w14:textId="7B8D05F6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A04443" w:rsidRPr="00280D02" w14:paraId="2BDE8A2F" w14:textId="77777777" w:rsidTr="005E4B9B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75011853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460F2F2C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4F91911C" w14:textId="277CEF82" w:rsidR="00A04443" w:rsidRPr="0062466B" w:rsidRDefault="00A04443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1E78CF1E" w14:textId="38F43131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686" w:type="dxa"/>
            <w:shd w:val="clear" w:color="auto" w:fill="auto"/>
            <w:hideMark/>
          </w:tcPr>
          <w:p w14:paraId="1BAE739D" w14:textId="7D6F84DA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E960CFA" w14:textId="10934CBC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D7C9C7A" w14:textId="00D1CD41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208BBD01" w14:textId="4058A553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A04443" w:rsidRPr="00280D02" w14:paraId="11152640" w14:textId="77777777" w:rsidTr="005E4B9B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1367F71B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67F8BF8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362975AC" w14:textId="5A71EC6A" w:rsidR="00A04443" w:rsidRPr="0062466B" w:rsidRDefault="00A04443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6F941362" w14:textId="4845312A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  <w:tc>
          <w:tcPr>
            <w:tcW w:w="1686" w:type="dxa"/>
            <w:shd w:val="clear" w:color="auto" w:fill="auto"/>
            <w:hideMark/>
          </w:tcPr>
          <w:p w14:paraId="1EB896E2" w14:textId="2D989D03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A810E61" w14:textId="7FE78CB9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4117482" w14:textId="54C38EB4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1CAF6DD4" w14:textId="44AF6688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</w:tr>
      <w:tr w:rsidR="00A04443" w:rsidRPr="00280D02" w14:paraId="3AFEBF7A" w14:textId="77777777" w:rsidTr="005E4B9B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73691C9F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227BE285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5ADCB62" w14:textId="1C5172B8" w:rsidR="00A04443" w:rsidRPr="0062466B" w:rsidRDefault="00A04443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77601184" w14:textId="6B9C3FCC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49 548,83 &lt;*&gt;</w:t>
            </w:r>
          </w:p>
        </w:tc>
        <w:tc>
          <w:tcPr>
            <w:tcW w:w="1686" w:type="dxa"/>
            <w:shd w:val="clear" w:color="auto" w:fill="auto"/>
            <w:hideMark/>
          </w:tcPr>
          <w:p w14:paraId="3B8CE785" w14:textId="4828AE12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79AA8D1" w14:textId="42B3209B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34B290C" w14:textId="501EFF54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2572AA5F" w14:textId="46D90CFD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49 548,83 &lt;*&gt;</w:t>
            </w:r>
          </w:p>
        </w:tc>
      </w:tr>
      <w:tr w:rsidR="00A04443" w:rsidRPr="00280D02" w14:paraId="65543AC8" w14:textId="77777777" w:rsidTr="005E4B9B">
        <w:trPr>
          <w:trHeight w:val="340"/>
        </w:trPr>
        <w:tc>
          <w:tcPr>
            <w:tcW w:w="1324" w:type="dxa"/>
            <w:vMerge/>
            <w:vAlign w:val="center"/>
          </w:tcPr>
          <w:p w14:paraId="5A04714D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777B89D6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5963C20A" w14:textId="0E37FBDE" w:rsidR="00A04443" w:rsidRPr="0062466B" w:rsidRDefault="00A04443" w:rsidP="00B551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6317D7AA" w14:textId="56576B7E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4B99363" w14:textId="56067F95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E5815C0" w14:textId="4BD3DA1B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4477052" w14:textId="080DDE4F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</w:tcPr>
          <w:p w14:paraId="13ACC026" w14:textId="4B7666AC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04443" w:rsidRPr="00280D02" w14:paraId="69D9856C" w14:textId="77777777" w:rsidTr="005E4B9B">
        <w:trPr>
          <w:trHeight w:val="340"/>
        </w:trPr>
        <w:tc>
          <w:tcPr>
            <w:tcW w:w="1324" w:type="dxa"/>
            <w:vMerge/>
            <w:vAlign w:val="center"/>
          </w:tcPr>
          <w:p w14:paraId="6B6007B6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5E14B106" w14:textId="77777777" w:rsidR="00A04443" w:rsidRPr="0062466B" w:rsidRDefault="00A04443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5AD82033" w14:textId="3FC996BB" w:rsidR="00A04443" w:rsidRPr="0062466B" w:rsidRDefault="00A04443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66B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62466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30582962" w14:textId="76C3BC38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41385ACF" w14:textId="2228D467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A00989C" w14:textId="4966D2EA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3EB513D" w14:textId="5426F732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</w:tcPr>
          <w:p w14:paraId="259896AF" w14:textId="1A425332" w:rsidR="00A04443" w:rsidRPr="00A04443" w:rsidRDefault="00A04443" w:rsidP="0028041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4B9B" w:rsidRPr="00280D02" w14:paraId="0B5F7972" w14:textId="77777777" w:rsidTr="005E4B9B">
        <w:trPr>
          <w:trHeight w:val="340"/>
        </w:trPr>
        <w:tc>
          <w:tcPr>
            <w:tcW w:w="1324" w:type="dxa"/>
            <w:vMerge w:val="restart"/>
            <w:shd w:val="clear" w:color="auto" w:fill="auto"/>
            <w:hideMark/>
          </w:tcPr>
          <w:p w14:paraId="58E075DF" w14:textId="7A1E0600" w:rsidR="005E4B9B" w:rsidRPr="005E4B9B" w:rsidRDefault="005E4B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 xml:space="preserve"> 2.1.3</w:t>
            </w:r>
          </w:p>
        </w:tc>
        <w:tc>
          <w:tcPr>
            <w:tcW w:w="3684" w:type="dxa"/>
            <w:vMerge w:val="restart"/>
            <w:shd w:val="clear" w:color="auto" w:fill="auto"/>
            <w:hideMark/>
          </w:tcPr>
          <w:p w14:paraId="3616CC98" w14:textId="68E77248" w:rsidR="005E4B9B" w:rsidRPr="005E4B9B" w:rsidRDefault="005E4B9B" w:rsidP="006246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Строительство магистрального газопровода от ГРС пос.Самусь до котел</w:t>
            </w:r>
            <w:r w:rsidR="00061458">
              <w:rPr>
                <w:rFonts w:ascii="Times New Roman" w:hAnsi="Times New Roman" w:cs="Times New Roman"/>
                <w:sz w:val="20"/>
                <w:szCs w:val="20"/>
              </w:rPr>
              <w:t xml:space="preserve">ьной пос.Орловка (протяжен-ность </w:t>
            </w: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- 10,64 км) (в т.ч. ПИР)</w:t>
            </w:r>
          </w:p>
        </w:tc>
        <w:tc>
          <w:tcPr>
            <w:tcW w:w="1337" w:type="dxa"/>
            <w:shd w:val="clear" w:color="auto" w:fill="auto"/>
            <w:hideMark/>
          </w:tcPr>
          <w:p w14:paraId="23B3C23B" w14:textId="734241DE" w:rsidR="005E4B9B" w:rsidRPr="005E4B9B" w:rsidRDefault="005E4B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14:paraId="422F1133" w14:textId="3FF6C6E0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2B39B1C" w14:textId="01420A7A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F5242E2" w14:textId="41E7B86C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71DCBD67" w14:textId="5D774A8C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3C5B0870" w14:textId="28DB242E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4B9B" w:rsidRPr="00280D02" w14:paraId="71C27C7F" w14:textId="77777777" w:rsidTr="005E4B9B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68C2CC33" w14:textId="77777777" w:rsidR="005E4B9B" w:rsidRPr="005E4B9B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420ACCD" w14:textId="77777777" w:rsidR="005E4B9B" w:rsidRPr="005E4B9B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4491FA02" w14:textId="170E94F4" w:rsidR="005E4B9B" w:rsidRPr="005E4B9B" w:rsidRDefault="005E4B9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14:paraId="2F30E7C8" w14:textId="15973AA4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0238C152" w14:textId="63C2D0F1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565D1C36" w14:textId="18AA5247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4D103104" w14:textId="36104B19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0135386E" w14:textId="552253B7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4B9B" w:rsidRPr="00280D02" w14:paraId="4B00FF84" w14:textId="77777777" w:rsidTr="005E4B9B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4D2EF83E" w14:textId="77777777" w:rsidR="005E4B9B" w:rsidRPr="005E4B9B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1DF63B51" w14:textId="77777777" w:rsidR="005E4B9B" w:rsidRPr="005E4B9B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A4E4F45" w14:textId="1380449D" w:rsidR="005E4B9B" w:rsidRPr="005E4B9B" w:rsidRDefault="005E4B9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14:paraId="7943D06C" w14:textId="1733593A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99FAE94" w14:textId="299C154E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DF93A9C" w14:textId="253760AF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D4A3A28" w14:textId="7B19ED9D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43A5CEF2" w14:textId="010C9DAC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4B9B" w:rsidRPr="00280D02" w14:paraId="6BD98696" w14:textId="77777777" w:rsidTr="005E4B9B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0057507C" w14:textId="77777777" w:rsidR="005E4B9B" w:rsidRPr="005E4B9B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30B75D3F" w14:textId="77777777" w:rsidR="005E4B9B" w:rsidRPr="005E4B9B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0580F636" w14:textId="71BBA284" w:rsidR="005E4B9B" w:rsidRPr="005E4B9B" w:rsidRDefault="005E4B9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14:paraId="3F721995" w14:textId="016D0EC1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74C4A2A" w14:textId="37BBB718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64C5E959" w14:textId="41886401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1795EF19" w14:textId="1B82058D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6E025DE8" w14:textId="51C6E6A0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4B9B" w:rsidRPr="00280D02" w14:paraId="61E9A704" w14:textId="77777777" w:rsidTr="005E4B9B">
        <w:trPr>
          <w:trHeight w:val="340"/>
        </w:trPr>
        <w:tc>
          <w:tcPr>
            <w:tcW w:w="1324" w:type="dxa"/>
            <w:vMerge/>
            <w:vAlign w:val="center"/>
            <w:hideMark/>
          </w:tcPr>
          <w:p w14:paraId="130D2BB2" w14:textId="77777777" w:rsidR="005E4B9B" w:rsidRPr="005E4B9B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  <w:hideMark/>
          </w:tcPr>
          <w:p w14:paraId="7B52013C" w14:textId="77777777" w:rsidR="005E4B9B" w:rsidRPr="005E4B9B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14:paraId="14065622" w14:textId="153659E8" w:rsidR="005E4B9B" w:rsidRPr="005E4B9B" w:rsidRDefault="005E4B9B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14:paraId="5223093A" w14:textId="36B4F1AA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2525DCB9" w14:textId="0120E21A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8917934" w14:textId="30784221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14:paraId="3FE38B1E" w14:textId="29A34AEC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  <w:hideMark/>
          </w:tcPr>
          <w:p w14:paraId="175CE5D4" w14:textId="16C7E3AD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4B9B" w:rsidRPr="00280D02" w14:paraId="50075FE1" w14:textId="77777777" w:rsidTr="005E4B9B">
        <w:trPr>
          <w:trHeight w:val="340"/>
        </w:trPr>
        <w:tc>
          <w:tcPr>
            <w:tcW w:w="1324" w:type="dxa"/>
            <w:vMerge/>
            <w:vAlign w:val="center"/>
          </w:tcPr>
          <w:p w14:paraId="5BB93CB6" w14:textId="77777777" w:rsidR="005E4B9B" w:rsidRPr="005E4B9B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6C5B0069" w14:textId="77777777" w:rsidR="005E4B9B" w:rsidRPr="005E4B9B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7A2BA45E" w14:textId="0602217C" w:rsidR="005E4B9B" w:rsidRPr="005E4B9B" w:rsidRDefault="005E4B9B" w:rsidP="008766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5E4B9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774D9D76" w14:textId="026240ED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79EA6AF" w14:textId="4BD91837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1C6D7A4B" w14:textId="4F90DB47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EF94652" w14:textId="420D6D56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</w:tcPr>
          <w:p w14:paraId="2C0B7EAC" w14:textId="61020F34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4B9B" w:rsidRPr="00280D02" w14:paraId="397CA223" w14:textId="77777777" w:rsidTr="005E4B9B">
        <w:trPr>
          <w:trHeight w:val="340"/>
        </w:trPr>
        <w:tc>
          <w:tcPr>
            <w:tcW w:w="1324" w:type="dxa"/>
            <w:vMerge/>
            <w:vAlign w:val="center"/>
          </w:tcPr>
          <w:p w14:paraId="45F61AF2" w14:textId="77777777" w:rsidR="005E4B9B" w:rsidRPr="005E4B9B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vAlign w:val="center"/>
          </w:tcPr>
          <w:p w14:paraId="0D749873" w14:textId="77777777" w:rsidR="005E4B9B" w:rsidRPr="005E4B9B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D0921C8" w14:textId="6609CC10" w:rsidR="005E4B9B" w:rsidRPr="005E4B9B" w:rsidRDefault="005E4B9B" w:rsidP="001E72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5E4B9B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7261E3B9" w14:textId="45F426AD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06A29E4" w14:textId="41F9233F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3D5E911" w14:textId="182A1FD5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05B17D3" w14:textId="503BF8A8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shd w:val="clear" w:color="auto" w:fill="auto"/>
          </w:tcPr>
          <w:p w14:paraId="71ADF428" w14:textId="3D080948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5E4B9B" w:rsidRPr="00280D02" w14:paraId="291340FB" w14:textId="77777777" w:rsidTr="005E4B9B">
        <w:trPr>
          <w:trHeight w:val="340"/>
        </w:trPr>
        <w:tc>
          <w:tcPr>
            <w:tcW w:w="1324" w:type="dxa"/>
            <w:vMerge w:val="restart"/>
            <w:shd w:val="clear" w:color="auto" w:fill="auto"/>
          </w:tcPr>
          <w:p w14:paraId="7DA84C03" w14:textId="6BA00319" w:rsidR="005E4B9B" w:rsidRPr="00CD1CC1" w:rsidRDefault="005E4B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3C791151" w14:textId="77777777" w:rsidR="005E4B9B" w:rsidRPr="00CD1CC1" w:rsidRDefault="005E4B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4" w:type="dxa"/>
            <w:vMerge w:val="restart"/>
            <w:shd w:val="clear" w:color="auto" w:fill="auto"/>
          </w:tcPr>
          <w:p w14:paraId="0B9A1E94" w14:textId="77777777" w:rsidR="005E4B9B" w:rsidRPr="00CD1CC1" w:rsidRDefault="005E4B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КПМ «</w:t>
            </w:r>
            <w:r w:rsidRPr="00CD1CC1">
              <w:rPr>
                <w:rFonts w:ascii="Times New Roman" w:hAnsi="Times New Roman" w:cs="Times New Roman"/>
                <w:sz w:val="20"/>
                <w:szCs w:val="20"/>
              </w:rPr>
              <w:t>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(с 01.01.2024)</w:t>
            </w:r>
          </w:p>
        </w:tc>
        <w:tc>
          <w:tcPr>
            <w:tcW w:w="1337" w:type="dxa"/>
            <w:shd w:val="clear" w:color="auto" w:fill="auto"/>
          </w:tcPr>
          <w:p w14:paraId="3293D88D" w14:textId="6C79432A" w:rsidR="005E4B9B" w:rsidRPr="005E4B9B" w:rsidRDefault="005E4B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</w:tcPr>
          <w:p w14:paraId="6CE76952" w14:textId="7C3A42AF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48 570,08</w:t>
            </w:r>
          </w:p>
        </w:tc>
        <w:tc>
          <w:tcPr>
            <w:tcW w:w="1686" w:type="dxa"/>
            <w:shd w:val="clear" w:color="auto" w:fill="auto"/>
          </w:tcPr>
          <w:p w14:paraId="04C04F4D" w14:textId="13F0F210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60AEEEA6" w14:textId="461F1FAF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206408E" w14:textId="6EFFCBD7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48 570,08</w:t>
            </w:r>
          </w:p>
        </w:tc>
        <w:tc>
          <w:tcPr>
            <w:tcW w:w="1692" w:type="dxa"/>
            <w:shd w:val="clear" w:color="auto" w:fill="auto"/>
          </w:tcPr>
          <w:p w14:paraId="34E750CB" w14:textId="23F6159C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4B9B" w:rsidRPr="00280D02" w14:paraId="7635882D" w14:textId="77777777" w:rsidTr="005E4B9B">
        <w:trPr>
          <w:trHeight w:val="340"/>
        </w:trPr>
        <w:tc>
          <w:tcPr>
            <w:tcW w:w="1324" w:type="dxa"/>
            <w:vMerge/>
            <w:shd w:val="clear" w:color="auto" w:fill="auto"/>
          </w:tcPr>
          <w:p w14:paraId="62B0B0BA" w14:textId="77777777" w:rsidR="005E4B9B" w:rsidRPr="00CD1CC1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14:paraId="2F78BDB7" w14:textId="77777777" w:rsidR="005E4B9B" w:rsidRPr="00CD1CC1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612EFC5" w14:textId="1B6B16DD" w:rsidR="005E4B9B" w:rsidRPr="00CD1CC1" w:rsidRDefault="005E4B9B" w:rsidP="004C6E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14:paraId="5F852DAF" w14:textId="6088B472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50 141,97 &lt;*&gt;</w:t>
            </w:r>
          </w:p>
        </w:tc>
        <w:tc>
          <w:tcPr>
            <w:tcW w:w="1686" w:type="dxa"/>
            <w:shd w:val="clear" w:color="auto" w:fill="auto"/>
          </w:tcPr>
          <w:p w14:paraId="1336799B" w14:textId="6A509A4B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2BE3D96B" w14:textId="690CCD74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5F18BADB" w14:textId="5577FA48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50 141,97 &lt;*&gt;</w:t>
            </w:r>
          </w:p>
        </w:tc>
        <w:tc>
          <w:tcPr>
            <w:tcW w:w="1692" w:type="dxa"/>
            <w:shd w:val="clear" w:color="auto" w:fill="auto"/>
          </w:tcPr>
          <w:p w14:paraId="52C54D5B" w14:textId="2D136308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4B9B" w:rsidRPr="00280D02" w14:paraId="0AD2A24F" w14:textId="77777777" w:rsidTr="005E4B9B">
        <w:trPr>
          <w:trHeight w:val="340"/>
        </w:trPr>
        <w:tc>
          <w:tcPr>
            <w:tcW w:w="1324" w:type="dxa"/>
            <w:vMerge/>
            <w:shd w:val="clear" w:color="auto" w:fill="auto"/>
          </w:tcPr>
          <w:p w14:paraId="7EB62AAB" w14:textId="77777777" w:rsidR="005E4B9B" w:rsidRPr="00CD1CC1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14:paraId="2D8FD9EF" w14:textId="77777777" w:rsidR="005E4B9B" w:rsidRPr="00CD1CC1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41471CAF" w14:textId="77777777" w:rsidR="005E4B9B" w:rsidRPr="004C6E85" w:rsidRDefault="005E4B9B" w:rsidP="003D4A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E85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14:paraId="02A86A63" w14:textId="60244A80" w:rsidR="005E4B9B" w:rsidRPr="00CD1CC1" w:rsidRDefault="005E4B9B" w:rsidP="004C6E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E85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12061329" w14:textId="11B57D9A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</w:tcPr>
          <w:p w14:paraId="0E19D268" w14:textId="7114D262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0FA9A757" w14:textId="64807DA3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7A8579FC" w14:textId="092C30CE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shd w:val="clear" w:color="auto" w:fill="auto"/>
          </w:tcPr>
          <w:p w14:paraId="6DA5C064" w14:textId="1319BB7D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E4B9B" w:rsidRPr="00280D02" w14:paraId="390EBD65" w14:textId="77777777" w:rsidTr="005E4B9B">
        <w:trPr>
          <w:trHeight w:val="340"/>
        </w:trPr>
        <w:tc>
          <w:tcPr>
            <w:tcW w:w="1324" w:type="dxa"/>
            <w:vMerge/>
            <w:shd w:val="clear" w:color="auto" w:fill="auto"/>
          </w:tcPr>
          <w:p w14:paraId="4DA96C6B" w14:textId="77777777" w:rsidR="005E4B9B" w:rsidRPr="00CD1CC1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4" w:type="dxa"/>
            <w:vMerge/>
            <w:shd w:val="clear" w:color="auto" w:fill="auto"/>
          </w:tcPr>
          <w:p w14:paraId="77B115CA" w14:textId="77777777" w:rsidR="005E4B9B" w:rsidRPr="00CD1CC1" w:rsidRDefault="005E4B9B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14:paraId="0D45373A" w14:textId="77777777" w:rsidR="005E4B9B" w:rsidRPr="00EF6CA7" w:rsidRDefault="005E4B9B" w:rsidP="00EF6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CA7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</w:p>
          <w:p w14:paraId="5F9DED2D" w14:textId="33646671" w:rsidR="005E4B9B" w:rsidRPr="00CD1CC1" w:rsidRDefault="005E4B9B" w:rsidP="004C6E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CA7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14:paraId="48A0CEDC" w14:textId="267239A2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</w:tcPr>
          <w:p w14:paraId="5C2C9CE5" w14:textId="043643D7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68BE844" w14:textId="00795F07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14:paraId="305A41D6" w14:textId="56F4D1BA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shd w:val="clear" w:color="auto" w:fill="auto"/>
          </w:tcPr>
          <w:p w14:paraId="119C6D03" w14:textId="37782476" w:rsidR="005E4B9B" w:rsidRPr="005E4B9B" w:rsidRDefault="005E4B9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4B9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856E5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382968B0" w14:textId="77777777" w:rsidR="00C43EC5" w:rsidRDefault="00C43EC5" w:rsidP="004C54CF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C43EC5" w:rsidSect="00B67F80">
      <w:headerReference w:type="default" r:id="rId6"/>
      <w:footerReference w:type="default" r:id="rId7"/>
      <w:footerReference w:type="first" r:id="rId8"/>
      <w:pgSz w:w="16838" w:h="11906" w:orient="landscape"/>
      <w:pgMar w:top="1701" w:right="1103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62A8D8" w14:textId="77777777" w:rsidR="00F10642" w:rsidRDefault="00F10642" w:rsidP="009C39F9">
      <w:pPr>
        <w:spacing w:after="0" w:line="240" w:lineRule="auto"/>
      </w:pPr>
      <w:r>
        <w:separator/>
      </w:r>
    </w:p>
  </w:endnote>
  <w:endnote w:type="continuationSeparator" w:id="0">
    <w:p w14:paraId="4AD310B8" w14:textId="77777777" w:rsidR="00F10642" w:rsidRDefault="00F10642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2EE34" w14:textId="77777777" w:rsidR="000839E7" w:rsidRDefault="000839E7" w:rsidP="000839E7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0324910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23FD1C" w14:textId="77777777" w:rsidR="000839E7" w:rsidRDefault="000839E7" w:rsidP="000839E7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0324910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F3A371" w14:textId="77777777" w:rsidR="00F10642" w:rsidRDefault="00F10642" w:rsidP="009C39F9">
      <w:pPr>
        <w:spacing w:after="0" w:line="240" w:lineRule="auto"/>
      </w:pPr>
      <w:r>
        <w:separator/>
      </w:r>
    </w:p>
  </w:footnote>
  <w:footnote w:type="continuationSeparator" w:id="0">
    <w:p w14:paraId="4B1616B5" w14:textId="77777777" w:rsidR="00F10642" w:rsidRDefault="00F10642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9537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CDA0A7D" w14:textId="77777777" w:rsidR="005E4B9B" w:rsidRPr="00C27771" w:rsidRDefault="005E4B9B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2777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2777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2777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76B2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2777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3D1318E" w14:textId="77777777" w:rsidR="005E4B9B" w:rsidRDefault="005E4B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14744"/>
    <w:rsid w:val="00021D2C"/>
    <w:rsid w:val="00022D32"/>
    <w:rsid w:val="00024331"/>
    <w:rsid w:val="00027EE7"/>
    <w:rsid w:val="00042061"/>
    <w:rsid w:val="00046EBA"/>
    <w:rsid w:val="00061458"/>
    <w:rsid w:val="00061A67"/>
    <w:rsid w:val="00064014"/>
    <w:rsid w:val="00077617"/>
    <w:rsid w:val="000839E7"/>
    <w:rsid w:val="000937BB"/>
    <w:rsid w:val="000A09C4"/>
    <w:rsid w:val="000C5DA2"/>
    <w:rsid w:val="000D615D"/>
    <w:rsid w:val="000E270F"/>
    <w:rsid w:val="00112C18"/>
    <w:rsid w:val="00117470"/>
    <w:rsid w:val="00135EB0"/>
    <w:rsid w:val="00146103"/>
    <w:rsid w:val="00160982"/>
    <w:rsid w:val="00164C01"/>
    <w:rsid w:val="001761D5"/>
    <w:rsid w:val="00180C9D"/>
    <w:rsid w:val="0018519C"/>
    <w:rsid w:val="00187E9F"/>
    <w:rsid w:val="001B0F57"/>
    <w:rsid w:val="001B6D40"/>
    <w:rsid w:val="001C4E34"/>
    <w:rsid w:val="001D795F"/>
    <w:rsid w:val="001E11DE"/>
    <w:rsid w:val="001E72BF"/>
    <w:rsid w:val="001F16A4"/>
    <w:rsid w:val="00200BC5"/>
    <w:rsid w:val="00240284"/>
    <w:rsid w:val="00250460"/>
    <w:rsid w:val="002651EF"/>
    <w:rsid w:val="002740C9"/>
    <w:rsid w:val="00280413"/>
    <w:rsid w:val="002C0863"/>
    <w:rsid w:val="002D68E9"/>
    <w:rsid w:val="002E0974"/>
    <w:rsid w:val="003028AB"/>
    <w:rsid w:val="003048C1"/>
    <w:rsid w:val="0031068B"/>
    <w:rsid w:val="003137DF"/>
    <w:rsid w:val="00324C88"/>
    <w:rsid w:val="0032518B"/>
    <w:rsid w:val="00361352"/>
    <w:rsid w:val="0037770F"/>
    <w:rsid w:val="0038321C"/>
    <w:rsid w:val="003954EA"/>
    <w:rsid w:val="003A7AAE"/>
    <w:rsid w:val="003D1A95"/>
    <w:rsid w:val="003D4AF7"/>
    <w:rsid w:val="00421E4A"/>
    <w:rsid w:val="00432FBE"/>
    <w:rsid w:val="004330DC"/>
    <w:rsid w:val="004602BC"/>
    <w:rsid w:val="004858DB"/>
    <w:rsid w:val="004A40E9"/>
    <w:rsid w:val="004B7A3F"/>
    <w:rsid w:val="004C54CF"/>
    <w:rsid w:val="004C6E85"/>
    <w:rsid w:val="004D07DD"/>
    <w:rsid w:val="004D1E84"/>
    <w:rsid w:val="004D1ECC"/>
    <w:rsid w:val="004E5077"/>
    <w:rsid w:val="004F56F9"/>
    <w:rsid w:val="00511A86"/>
    <w:rsid w:val="00535743"/>
    <w:rsid w:val="00552B28"/>
    <w:rsid w:val="00566533"/>
    <w:rsid w:val="00570367"/>
    <w:rsid w:val="0058228A"/>
    <w:rsid w:val="005879CE"/>
    <w:rsid w:val="005D4955"/>
    <w:rsid w:val="005E4B9B"/>
    <w:rsid w:val="00623799"/>
    <w:rsid w:val="0062466B"/>
    <w:rsid w:val="00643209"/>
    <w:rsid w:val="0068240A"/>
    <w:rsid w:val="00691AE9"/>
    <w:rsid w:val="006A762B"/>
    <w:rsid w:val="006E48C4"/>
    <w:rsid w:val="006F58DF"/>
    <w:rsid w:val="00710DD8"/>
    <w:rsid w:val="00717074"/>
    <w:rsid w:val="00722094"/>
    <w:rsid w:val="00723308"/>
    <w:rsid w:val="00736814"/>
    <w:rsid w:val="00761B31"/>
    <w:rsid w:val="00782005"/>
    <w:rsid w:val="007B22EC"/>
    <w:rsid w:val="007D419F"/>
    <w:rsid w:val="007D5237"/>
    <w:rsid w:val="00824B22"/>
    <w:rsid w:val="008275AA"/>
    <w:rsid w:val="00856E54"/>
    <w:rsid w:val="00862911"/>
    <w:rsid w:val="00862C3B"/>
    <w:rsid w:val="00866CD3"/>
    <w:rsid w:val="008766BD"/>
    <w:rsid w:val="00877437"/>
    <w:rsid w:val="008842CF"/>
    <w:rsid w:val="008D15C8"/>
    <w:rsid w:val="008E5FE2"/>
    <w:rsid w:val="008E6398"/>
    <w:rsid w:val="008F0F5C"/>
    <w:rsid w:val="008F49D2"/>
    <w:rsid w:val="0090712E"/>
    <w:rsid w:val="00910748"/>
    <w:rsid w:val="009638AD"/>
    <w:rsid w:val="00972412"/>
    <w:rsid w:val="00997E13"/>
    <w:rsid w:val="009A468C"/>
    <w:rsid w:val="009C39F9"/>
    <w:rsid w:val="009E7FF0"/>
    <w:rsid w:val="009F08B4"/>
    <w:rsid w:val="00A04443"/>
    <w:rsid w:val="00A16C8B"/>
    <w:rsid w:val="00A3231B"/>
    <w:rsid w:val="00A32DBE"/>
    <w:rsid w:val="00A41277"/>
    <w:rsid w:val="00A6204E"/>
    <w:rsid w:val="00A65F26"/>
    <w:rsid w:val="00A76B2A"/>
    <w:rsid w:val="00AB1621"/>
    <w:rsid w:val="00AC65A1"/>
    <w:rsid w:val="00AF3989"/>
    <w:rsid w:val="00B2204C"/>
    <w:rsid w:val="00B22C87"/>
    <w:rsid w:val="00B22CF6"/>
    <w:rsid w:val="00B50623"/>
    <w:rsid w:val="00B551CB"/>
    <w:rsid w:val="00B67F80"/>
    <w:rsid w:val="00B83DF2"/>
    <w:rsid w:val="00B8409A"/>
    <w:rsid w:val="00B84A97"/>
    <w:rsid w:val="00B93BCD"/>
    <w:rsid w:val="00B97ACE"/>
    <w:rsid w:val="00BB4F88"/>
    <w:rsid w:val="00BC0611"/>
    <w:rsid w:val="00BC75BA"/>
    <w:rsid w:val="00BD56FE"/>
    <w:rsid w:val="00BE282F"/>
    <w:rsid w:val="00BF34B7"/>
    <w:rsid w:val="00BF58FD"/>
    <w:rsid w:val="00C027CF"/>
    <w:rsid w:val="00C0586B"/>
    <w:rsid w:val="00C27771"/>
    <w:rsid w:val="00C36DD6"/>
    <w:rsid w:val="00C43EC5"/>
    <w:rsid w:val="00C448EB"/>
    <w:rsid w:val="00C50BB0"/>
    <w:rsid w:val="00C71778"/>
    <w:rsid w:val="00C731D3"/>
    <w:rsid w:val="00C93D2C"/>
    <w:rsid w:val="00CA58BF"/>
    <w:rsid w:val="00CA6932"/>
    <w:rsid w:val="00CB443D"/>
    <w:rsid w:val="00CD1CC1"/>
    <w:rsid w:val="00CD56F5"/>
    <w:rsid w:val="00D44834"/>
    <w:rsid w:val="00D84755"/>
    <w:rsid w:val="00D855C9"/>
    <w:rsid w:val="00DA4EC0"/>
    <w:rsid w:val="00DB017A"/>
    <w:rsid w:val="00DB3250"/>
    <w:rsid w:val="00DB59C7"/>
    <w:rsid w:val="00DD7648"/>
    <w:rsid w:val="00DD764C"/>
    <w:rsid w:val="00DE57B1"/>
    <w:rsid w:val="00DE7A0F"/>
    <w:rsid w:val="00DF2E5A"/>
    <w:rsid w:val="00E22D08"/>
    <w:rsid w:val="00E24A03"/>
    <w:rsid w:val="00E426DF"/>
    <w:rsid w:val="00E65478"/>
    <w:rsid w:val="00E80634"/>
    <w:rsid w:val="00E8579A"/>
    <w:rsid w:val="00E94C4A"/>
    <w:rsid w:val="00EC139E"/>
    <w:rsid w:val="00ED2C11"/>
    <w:rsid w:val="00ED56A9"/>
    <w:rsid w:val="00EE21CC"/>
    <w:rsid w:val="00EF68B0"/>
    <w:rsid w:val="00EF6CA7"/>
    <w:rsid w:val="00EF6CB1"/>
    <w:rsid w:val="00EF6F0F"/>
    <w:rsid w:val="00F04D80"/>
    <w:rsid w:val="00F10642"/>
    <w:rsid w:val="00F15801"/>
    <w:rsid w:val="00F21451"/>
    <w:rsid w:val="00F33769"/>
    <w:rsid w:val="00F46A6A"/>
    <w:rsid w:val="00F6501A"/>
    <w:rsid w:val="00F713CB"/>
    <w:rsid w:val="00F93905"/>
    <w:rsid w:val="00F94A37"/>
    <w:rsid w:val="00FA5263"/>
    <w:rsid w:val="00FB3B7D"/>
    <w:rsid w:val="00FD20D2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E8DF2"/>
  <w15:docId w15:val="{E74B0AEA-3F6A-4A31-BB67-EC166B992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6CA7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3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Anna A. Lebedeva</cp:lastModifiedBy>
  <cp:revision>165</cp:revision>
  <cp:lastPrinted>2024-02-08T01:30:00Z</cp:lastPrinted>
  <dcterms:created xsi:type="dcterms:W3CDTF">2022-03-29T05:09:00Z</dcterms:created>
  <dcterms:modified xsi:type="dcterms:W3CDTF">2024-07-25T08:07:00Z</dcterms:modified>
</cp:coreProperties>
</file>