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3B73A5" w14:textId="106C90DA" w:rsidR="009C39F9" w:rsidRPr="005725C0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5725C0">
        <w:rPr>
          <w:rFonts w:ascii="Times New Roman" w:hAnsi="Times New Roman" w:cs="Times New Roman"/>
        </w:rPr>
        <w:t xml:space="preserve">Приложение </w:t>
      </w:r>
      <w:r w:rsidR="00A06B54">
        <w:rPr>
          <w:rFonts w:ascii="Times New Roman" w:hAnsi="Times New Roman" w:cs="Times New Roman"/>
        </w:rPr>
        <w:t>4</w:t>
      </w:r>
      <w:r w:rsidRPr="005725C0">
        <w:rPr>
          <w:rFonts w:ascii="Times New Roman" w:hAnsi="Times New Roman" w:cs="Times New Roman"/>
        </w:rPr>
        <w:tab/>
      </w:r>
    </w:p>
    <w:p w14:paraId="1DD07E00" w14:textId="77777777" w:rsidR="009C39F9" w:rsidRPr="005725C0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5725C0">
        <w:rPr>
          <w:rFonts w:ascii="Times New Roman" w:hAnsi="Times New Roman" w:cs="Times New Roman"/>
        </w:rPr>
        <w:t xml:space="preserve">к постановлению </w:t>
      </w:r>
    </w:p>
    <w:p w14:paraId="627E7F8B" w14:textId="77777777" w:rsidR="009C39F9" w:rsidRPr="005725C0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proofErr w:type="gramStart"/>
      <w:r w:rsidRPr="005725C0">
        <w:rPr>
          <w:rFonts w:ascii="Times New Roman" w:hAnsi="Times New Roman" w:cs="Times New Roman"/>
        </w:rPr>
        <w:t>Администрации</w:t>
      </w:r>
      <w:proofErr w:type="gramEnd"/>
      <w:r w:rsidRPr="005725C0">
        <w:rPr>
          <w:rFonts w:ascii="Times New Roman" w:hAnsi="Times New Roman" w:cs="Times New Roman"/>
        </w:rPr>
        <w:t xml:space="preserve"> ЗАТО Северск</w:t>
      </w:r>
    </w:p>
    <w:p w14:paraId="0C071252" w14:textId="77777777" w:rsidR="00DB391C" w:rsidRDefault="00DB391C" w:rsidP="00DB391C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от_25.07.2024_№ _2529-па__</w:t>
      </w:r>
    </w:p>
    <w:p w14:paraId="731E80CE" w14:textId="77777777"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15032" w:type="dxa"/>
        <w:tblInd w:w="102" w:type="dxa"/>
        <w:tblLayout w:type="fixed"/>
        <w:tblLook w:val="04A0" w:firstRow="1" w:lastRow="0" w:firstColumn="1" w:lastColumn="0" w:noHBand="0" w:noVBand="1"/>
      </w:tblPr>
      <w:tblGrid>
        <w:gridCol w:w="2133"/>
        <w:gridCol w:w="3543"/>
        <w:gridCol w:w="1276"/>
        <w:gridCol w:w="1276"/>
        <w:gridCol w:w="1417"/>
        <w:gridCol w:w="1418"/>
        <w:gridCol w:w="1417"/>
        <w:gridCol w:w="1276"/>
        <w:gridCol w:w="1276"/>
      </w:tblGrid>
      <w:tr w:rsidR="00F4092B" w:rsidRPr="00F86667" w14:paraId="6E09A49A" w14:textId="77777777" w:rsidTr="00076F85">
        <w:trPr>
          <w:trHeight w:val="227"/>
        </w:trPr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629C1" w14:textId="6D3E176D" w:rsidR="00F4092B" w:rsidRPr="00F86667" w:rsidRDefault="00A06B54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4092B"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CCAC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4AA31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1ED1E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9780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AF039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BC09" w14:textId="77777777" w:rsidR="00F4092B" w:rsidRPr="00F86667" w:rsidRDefault="00F4092B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06C86" w14:textId="77777777" w:rsidR="00F4092B" w:rsidRPr="00922ED2" w:rsidRDefault="00F4092B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</w:p>
          <w:p w14:paraId="1AB046EB" w14:textId="77777777" w:rsidR="00F4092B" w:rsidRPr="00F86667" w:rsidRDefault="00F4092B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D711F" w14:textId="77777777" w:rsidR="00F4092B" w:rsidRPr="00922ED2" w:rsidRDefault="00F4092B" w:rsidP="00F40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</w:t>
            </w:r>
            <w:proofErr w:type="gramStart"/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40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076F85" w:rsidRPr="00F86667" w14:paraId="60880EAD" w14:textId="77777777" w:rsidTr="00076F85">
        <w:trPr>
          <w:trHeight w:val="322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88FB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C15A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6E11" w14:textId="1181675A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179 817,88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060E3" w14:textId="777E371A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1AEB9" w14:textId="7A4065F7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8A2E8" w14:textId="49477982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49 642,41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E84DC" w14:textId="559A6E76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55 586,72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BB8F3" w14:textId="49A08F05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311A1" w14:textId="7D787A50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</w:tr>
      <w:tr w:rsidR="00076F85" w:rsidRPr="00F86667" w14:paraId="36B88503" w14:textId="77777777" w:rsidTr="00076F85">
        <w:trPr>
          <w:trHeight w:val="222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DDBC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25BCC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8D88" w14:textId="22772B7E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A6DE1" w14:textId="470B5541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118D" w14:textId="5F4995F4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2CA1" w14:textId="25612823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1798" w14:textId="0704D396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B0CC5" w14:textId="31B902ED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5A06E" w14:textId="487E01A9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6F85" w:rsidRPr="00F86667" w14:paraId="4044601E" w14:textId="77777777" w:rsidTr="00076F85">
        <w:trPr>
          <w:trHeight w:val="511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3910A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01B60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71D8C" w14:textId="543C86BC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55E60" w14:textId="5CBACF9A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4C8A" w14:textId="76F9AFC8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EFE6F" w14:textId="2D3318F2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B9EB" w14:textId="6416BF6E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06528" w14:textId="34559F5B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581E1" w14:textId="515A4626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76F85" w:rsidRPr="00F86667" w14:paraId="13D5075B" w14:textId="77777777" w:rsidTr="00076F85">
        <w:trPr>
          <w:trHeight w:val="561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2E66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CE2F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A8D5C" w14:textId="70B9E49F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C350" w14:textId="46414D89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A9314" w14:textId="3F8924A9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36E4" w14:textId="1EFDA254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8D64" w14:textId="28C86F82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BF086" w14:textId="0DD6555F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70B30" w14:textId="76BEDFC1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76F85" w:rsidRPr="00F86667" w14:paraId="73B5B49F" w14:textId="77777777" w:rsidTr="00076F85">
        <w:trPr>
          <w:trHeight w:val="555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FC82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EE7E2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2AF3A" w14:textId="386618FC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3417" w14:textId="1073DFB7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01F1D" w14:textId="484BDC86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65D52" w14:textId="441EBE34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FF0F" w14:textId="6FD75738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3CE59" w14:textId="50AEEAD1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FF564" w14:textId="1E727E8E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76F85" w:rsidRPr="00F86667" w14:paraId="6CE3FA70" w14:textId="77777777" w:rsidTr="00076F85">
        <w:trPr>
          <w:trHeight w:val="315"/>
        </w:trPr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39EA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D8D1E" w14:textId="77777777" w:rsidR="00076F85" w:rsidRPr="00F86667" w:rsidRDefault="00076F85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B79D7" w14:textId="7297345A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270 085,27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DDA96" w14:textId="47A2D11E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79025" w14:textId="6305B3B9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1CB9C" w14:textId="0194A0A5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90 359,70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CF64B" w14:textId="5EE5C5D6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99 907,22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14DD3" w14:textId="449C9865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3626F" w14:textId="1290CF19" w:rsidR="00076F85" w:rsidRPr="00076F85" w:rsidRDefault="00076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6F85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010B8AC9" w14:textId="5F448467" w:rsidR="00E261A6" w:rsidRDefault="00E261A6" w:rsidP="005F3D7E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E261A6" w:rsidSect="00B41D61">
      <w:headerReference w:type="default" r:id="rId6"/>
      <w:footerReference w:type="default" r:id="rId7"/>
      <w:footerReference w:type="first" r:id="rId8"/>
      <w:pgSz w:w="16838" w:h="11906" w:orient="landscape"/>
      <w:pgMar w:top="1701" w:right="111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BFA5F" w14:textId="77777777" w:rsidR="001B18E1" w:rsidRDefault="001B18E1" w:rsidP="009C39F9">
      <w:pPr>
        <w:spacing w:after="0" w:line="240" w:lineRule="auto"/>
      </w:pPr>
      <w:r>
        <w:separator/>
      </w:r>
    </w:p>
  </w:endnote>
  <w:endnote w:type="continuationSeparator" w:id="0">
    <w:p w14:paraId="34ED2762" w14:textId="77777777" w:rsidR="001B18E1" w:rsidRDefault="001B18E1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9EB01" w14:textId="77777777" w:rsidR="009C39F9" w:rsidRPr="003F1CBE" w:rsidRDefault="003F1CBE" w:rsidP="003F1CBE">
    <w:pPr>
      <w:pStyle w:val="a5"/>
      <w:rPr>
        <w:rFonts w:ascii="Times New Roman" w:hAnsi="Times New Roman" w:cs="Times New Roman"/>
        <w:sz w:val="20"/>
        <w:szCs w:val="20"/>
      </w:rPr>
    </w:pPr>
    <w:r w:rsidRPr="003F1CBE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9D71F" w14:textId="77777777" w:rsidR="00EB752F" w:rsidRDefault="00EB752F" w:rsidP="00EB752F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0324910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CE546" w14:textId="77777777" w:rsidR="001B18E1" w:rsidRDefault="001B18E1" w:rsidP="009C39F9">
      <w:pPr>
        <w:spacing w:after="0" w:line="240" w:lineRule="auto"/>
      </w:pPr>
      <w:r>
        <w:separator/>
      </w:r>
    </w:p>
  </w:footnote>
  <w:footnote w:type="continuationSeparator" w:id="0">
    <w:p w14:paraId="73C41CA2" w14:textId="77777777" w:rsidR="001B18E1" w:rsidRDefault="001B18E1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12919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106B0BE" w14:textId="77777777" w:rsidR="00DE6FE0" w:rsidRPr="00DE6FE0" w:rsidRDefault="00DE6FE0">
        <w:pPr>
          <w:pStyle w:val="a3"/>
          <w:jc w:val="center"/>
          <w:rPr>
            <w:sz w:val="20"/>
            <w:szCs w:val="20"/>
          </w:rPr>
        </w:pPr>
        <w:r w:rsidRPr="00DE6FE0">
          <w:rPr>
            <w:sz w:val="20"/>
            <w:szCs w:val="20"/>
          </w:rPr>
          <w:fldChar w:fldCharType="begin"/>
        </w:r>
        <w:r w:rsidRPr="00DE6FE0">
          <w:rPr>
            <w:sz w:val="20"/>
            <w:szCs w:val="20"/>
          </w:rPr>
          <w:instrText>PAGE   \* MERGEFORMAT</w:instrText>
        </w:r>
        <w:r w:rsidRPr="00DE6FE0">
          <w:rPr>
            <w:sz w:val="20"/>
            <w:szCs w:val="20"/>
          </w:rPr>
          <w:fldChar w:fldCharType="separate"/>
        </w:r>
        <w:r w:rsidR="00A06B54">
          <w:rPr>
            <w:noProof/>
            <w:sz w:val="20"/>
            <w:szCs w:val="20"/>
          </w:rPr>
          <w:t>2</w:t>
        </w:r>
        <w:r w:rsidRPr="00DE6FE0">
          <w:rPr>
            <w:sz w:val="20"/>
            <w:szCs w:val="20"/>
          </w:rPr>
          <w:fldChar w:fldCharType="end"/>
        </w:r>
      </w:p>
    </w:sdtContent>
  </w:sdt>
  <w:p w14:paraId="48B72916" w14:textId="77777777" w:rsidR="00DE6FE0" w:rsidRDefault="00DE6F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76F85"/>
    <w:rsid w:val="000B658D"/>
    <w:rsid w:val="000D012F"/>
    <w:rsid w:val="000D0E6C"/>
    <w:rsid w:val="001B18E1"/>
    <w:rsid w:val="00220D31"/>
    <w:rsid w:val="002437E1"/>
    <w:rsid w:val="002A043F"/>
    <w:rsid w:val="002C285D"/>
    <w:rsid w:val="002D00EA"/>
    <w:rsid w:val="0031578D"/>
    <w:rsid w:val="0037770F"/>
    <w:rsid w:val="00390392"/>
    <w:rsid w:val="003C37A0"/>
    <w:rsid w:val="003F1CBE"/>
    <w:rsid w:val="004431C6"/>
    <w:rsid w:val="00483E5A"/>
    <w:rsid w:val="004936F2"/>
    <w:rsid w:val="00544332"/>
    <w:rsid w:val="0055790F"/>
    <w:rsid w:val="005725C0"/>
    <w:rsid w:val="00592553"/>
    <w:rsid w:val="005F3D7E"/>
    <w:rsid w:val="00673F87"/>
    <w:rsid w:val="00677DCA"/>
    <w:rsid w:val="0068240A"/>
    <w:rsid w:val="00685741"/>
    <w:rsid w:val="00717074"/>
    <w:rsid w:val="00757BAC"/>
    <w:rsid w:val="00771BE1"/>
    <w:rsid w:val="00786E5C"/>
    <w:rsid w:val="007D502E"/>
    <w:rsid w:val="00866CD3"/>
    <w:rsid w:val="00877437"/>
    <w:rsid w:val="008E61C8"/>
    <w:rsid w:val="0091241C"/>
    <w:rsid w:val="00922ED2"/>
    <w:rsid w:val="009A468C"/>
    <w:rsid w:val="009C39F9"/>
    <w:rsid w:val="009D2741"/>
    <w:rsid w:val="00A04729"/>
    <w:rsid w:val="00A06B54"/>
    <w:rsid w:val="00A12B95"/>
    <w:rsid w:val="00A4643A"/>
    <w:rsid w:val="00A54D71"/>
    <w:rsid w:val="00A60D70"/>
    <w:rsid w:val="00B33DCB"/>
    <w:rsid w:val="00B41D61"/>
    <w:rsid w:val="00C74AEA"/>
    <w:rsid w:val="00D0333A"/>
    <w:rsid w:val="00DB391C"/>
    <w:rsid w:val="00DE6FE0"/>
    <w:rsid w:val="00DF0B17"/>
    <w:rsid w:val="00DF1D6A"/>
    <w:rsid w:val="00E14FA9"/>
    <w:rsid w:val="00E15BAD"/>
    <w:rsid w:val="00E261A6"/>
    <w:rsid w:val="00EB752F"/>
    <w:rsid w:val="00F0394F"/>
    <w:rsid w:val="00F4092B"/>
    <w:rsid w:val="00F64893"/>
    <w:rsid w:val="00FC6D86"/>
    <w:rsid w:val="00FD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CA91"/>
  <w15:docId w15:val="{CEE88E49-854E-4423-A2CB-A76E6774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44</cp:revision>
  <dcterms:created xsi:type="dcterms:W3CDTF">2022-03-29T05:09:00Z</dcterms:created>
  <dcterms:modified xsi:type="dcterms:W3CDTF">2024-07-25T08:07:00Z</dcterms:modified>
</cp:coreProperties>
</file>