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FDB12" w14:textId="59BFA52D" w:rsidR="002A5C41" w:rsidRDefault="00572C5B" w:rsidP="004A3E9A">
      <w:pPr>
        <w:pStyle w:val="ConsPlusNormal"/>
        <w:widowControl/>
        <w:tabs>
          <w:tab w:val="left" w:pos="7230"/>
          <w:tab w:val="left" w:pos="8327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4A3E9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ab/>
      </w:r>
    </w:p>
    <w:p w14:paraId="00640700" w14:textId="77777777" w:rsidR="002A5C41" w:rsidRDefault="00572C5B" w:rsidP="004A3E9A">
      <w:pPr>
        <w:pStyle w:val="ConsPlusNormal"/>
        <w:widowControl/>
        <w:tabs>
          <w:tab w:val="left" w:pos="7230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186D4D17" w14:textId="77777777" w:rsidR="002A5C41" w:rsidRDefault="00572C5B" w:rsidP="004A3E9A">
      <w:pPr>
        <w:pStyle w:val="ConsPlusNormal"/>
        <w:widowControl/>
        <w:tabs>
          <w:tab w:val="left" w:pos="7230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187DAB85" w14:textId="652C3989" w:rsidR="00641188" w:rsidRDefault="00641188" w:rsidP="00641188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</w:rPr>
        <w:t>от_25.07.2024_№ _2529-па__</w:t>
      </w:r>
    </w:p>
    <w:p w14:paraId="07878813" w14:textId="77777777" w:rsidR="002A5C41" w:rsidRDefault="002A5C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22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724"/>
        <w:gridCol w:w="2268"/>
        <w:gridCol w:w="992"/>
        <w:gridCol w:w="1134"/>
        <w:gridCol w:w="947"/>
        <w:gridCol w:w="1210"/>
        <w:gridCol w:w="1152"/>
        <w:gridCol w:w="1245"/>
        <w:gridCol w:w="1651"/>
        <w:gridCol w:w="2142"/>
        <w:gridCol w:w="1228"/>
        <w:gridCol w:w="3087"/>
        <w:gridCol w:w="1380"/>
        <w:gridCol w:w="1380"/>
        <w:gridCol w:w="2320"/>
      </w:tblGrid>
      <w:tr w:rsidR="00AB780E" w14:paraId="2A7F6EC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4AFD2398" w14:textId="41923997" w:rsidR="00AB780E" w:rsidRDefault="00AB7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F1DD18A" w14:textId="77777777" w:rsidR="00AB780E" w:rsidRDefault="00AB780E" w:rsidP="00D04C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мероприятие. Организация строительства газораспределительных сетей, в т.ч.:</w:t>
            </w:r>
          </w:p>
          <w:p w14:paraId="6C4B4BD8" w14:textId="77777777" w:rsidR="00AB780E" w:rsidRDefault="00AB780E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FA97E34" w14:textId="5C339BDD" w:rsidR="00AB780E" w:rsidRPr="00D04CA9" w:rsidRDefault="00AB7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445B578C" w14:textId="42EF4D45" w:rsidR="00AB780E" w:rsidRPr="00D04CA9" w:rsidRDefault="00AB78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287 346,34</w:t>
            </w:r>
          </w:p>
        </w:tc>
        <w:tc>
          <w:tcPr>
            <w:tcW w:w="947" w:type="dxa"/>
            <w:shd w:val="clear" w:color="auto" w:fill="auto"/>
          </w:tcPr>
          <w:p w14:paraId="7F3A7AB6" w14:textId="71741DB0" w:rsidR="00AB780E" w:rsidRPr="00D04CA9" w:rsidRDefault="00AB78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18284B1" w14:textId="0EA3F009" w:rsidR="00AB780E" w:rsidRPr="00D04CA9" w:rsidRDefault="00AB78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152" w:type="dxa"/>
            <w:shd w:val="clear" w:color="auto" w:fill="auto"/>
          </w:tcPr>
          <w:p w14:paraId="0729356C" w14:textId="423C4FED" w:rsidR="00AB780E" w:rsidRPr="00D04CA9" w:rsidRDefault="00AB78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49 683,59</w:t>
            </w:r>
          </w:p>
        </w:tc>
        <w:tc>
          <w:tcPr>
            <w:tcW w:w="1245" w:type="dxa"/>
            <w:shd w:val="clear" w:color="auto" w:fill="auto"/>
          </w:tcPr>
          <w:p w14:paraId="52F32FC6" w14:textId="1ED31BF4" w:rsidR="00AB780E" w:rsidRPr="00D04CA9" w:rsidRDefault="00AB78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567CA578" w14:textId="7339A498" w:rsidR="00AB780E" w:rsidRPr="00D04CA9" w:rsidRDefault="00AB78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06E4C95C" w14:textId="1EBC3E34" w:rsidR="00AB780E" w:rsidRPr="00D04CA9" w:rsidRDefault="00AB780E" w:rsidP="00AB7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120D7CF5" w14:textId="5DC44E6D" w:rsidR="00AB780E" w:rsidRPr="00D04CA9" w:rsidRDefault="00AB780E" w:rsidP="00AB7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04CA9" w14:paraId="299285E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46DEAA8F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7420C42" w14:textId="77777777" w:rsidR="00D04CA9" w:rsidRDefault="00D04C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BDD37C9" w14:textId="23E425DA" w:rsidR="00D04CA9" w:rsidRP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20B204DF" w14:textId="028CD73E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947" w:type="dxa"/>
            <w:shd w:val="clear" w:color="auto" w:fill="auto"/>
          </w:tcPr>
          <w:p w14:paraId="6871933C" w14:textId="702A1E17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82A55C9" w14:textId="1AD15DE2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shd w:val="clear" w:color="auto" w:fill="auto"/>
          </w:tcPr>
          <w:p w14:paraId="3B29FCED" w14:textId="6D0B655D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shd w:val="clear" w:color="auto" w:fill="auto"/>
          </w:tcPr>
          <w:p w14:paraId="54D8E211" w14:textId="693C9ED0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F659B71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1808FBCB" w14:textId="1112D1E1" w:rsidR="00D04CA9" w:rsidRPr="00D04CA9" w:rsidRDefault="00D04CA9" w:rsidP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2BB06800" w14:textId="1A0A7091" w:rsidR="00D04CA9" w:rsidRPr="00D04CA9" w:rsidRDefault="00D04CA9" w:rsidP="009B42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D04CA9" w14:paraId="3236A0BE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7B06A6E1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93CFC59" w14:textId="77777777" w:rsidR="00D04CA9" w:rsidRDefault="00D04C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3A9D0DA" w14:textId="55A57F55" w:rsidR="00D04CA9" w:rsidRP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4BE11F6" w14:textId="4912BDB0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47" w:type="dxa"/>
            <w:shd w:val="clear" w:color="auto" w:fill="auto"/>
          </w:tcPr>
          <w:p w14:paraId="6AC3F13E" w14:textId="6F03F2A9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A0AC06B" w14:textId="0581228D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984D477" w14:textId="461736F1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245" w:type="dxa"/>
            <w:shd w:val="clear" w:color="auto" w:fill="auto"/>
          </w:tcPr>
          <w:p w14:paraId="47D79BFE" w14:textId="03A38C7A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588330B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51B09AF" w14:textId="1D8D3DA0" w:rsidR="00D04CA9" w:rsidRPr="00D04CA9" w:rsidRDefault="00D04CA9" w:rsidP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394F4C80" w14:textId="772D5FEB" w:rsidR="00D04CA9" w:rsidRPr="00D04CA9" w:rsidRDefault="009B4270" w:rsidP="009B42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D04CA9" w14:paraId="561E5EBF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53E018C3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722D2D9" w14:textId="77777777" w:rsidR="00D04CA9" w:rsidRDefault="00D04C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DFFAFC9" w14:textId="3450DE64" w:rsidR="00D04CA9" w:rsidRP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0507B3E0" w14:textId="1D707367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947" w:type="dxa"/>
            <w:shd w:val="clear" w:color="auto" w:fill="auto"/>
          </w:tcPr>
          <w:p w14:paraId="138C439D" w14:textId="7E07FE6C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70A8A19" w14:textId="13B8646E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shd w:val="clear" w:color="auto" w:fill="auto"/>
          </w:tcPr>
          <w:p w14:paraId="3A608D11" w14:textId="23F198B8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1245" w:type="dxa"/>
            <w:shd w:val="clear" w:color="auto" w:fill="auto"/>
          </w:tcPr>
          <w:p w14:paraId="2510908E" w14:textId="067C8CA2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7866717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A2D861E" w14:textId="6682BE92" w:rsidR="00D04CA9" w:rsidRPr="00D04CA9" w:rsidRDefault="00D04CA9" w:rsidP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4F7EFF8B" w14:textId="0798D2F8" w:rsidR="00D04CA9" w:rsidRPr="00D04CA9" w:rsidRDefault="009B4270" w:rsidP="009B42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D04CA9" w14:paraId="3919B73E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6365EF97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8A56AEA" w14:textId="77777777" w:rsidR="00D04CA9" w:rsidRDefault="00D04C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D0384E6" w14:textId="732BE8C2" w:rsidR="00D04CA9" w:rsidRP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6B0E48FD" w14:textId="768D465F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234 388,23 &lt;*&gt;</w:t>
            </w:r>
          </w:p>
        </w:tc>
        <w:tc>
          <w:tcPr>
            <w:tcW w:w="947" w:type="dxa"/>
            <w:shd w:val="clear" w:color="auto" w:fill="auto"/>
          </w:tcPr>
          <w:p w14:paraId="1E12FF28" w14:textId="24D199EF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9D374ED" w14:textId="180B1D33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152" w:type="dxa"/>
            <w:shd w:val="clear" w:color="auto" w:fill="auto"/>
          </w:tcPr>
          <w:p w14:paraId="2039884F" w14:textId="7D6BE9EB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42 672,37 &lt;*&gt;</w:t>
            </w:r>
          </w:p>
        </w:tc>
        <w:tc>
          <w:tcPr>
            <w:tcW w:w="1245" w:type="dxa"/>
            <w:shd w:val="clear" w:color="auto" w:fill="auto"/>
          </w:tcPr>
          <w:p w14:paraId="5A2EFADE" w14:textId="2FF9C5A6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75AEB04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5F6E686" w14:textId="67ECF484" w:rsidR="00D04CA9" w:rsidRPr="00D04CA9" w:rsidRDefault="00D04CA9" w:rsidP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</w:t>
            </w:r>
            <w:r w:rsidRPr="00D04C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7BF675FF" w14:textId="2EB2CC8B" w:rsidR="00D04CA9" w:rsidRPr="00D04CA9" w:rsidRDefault="009B4270" w:rsidP="009B42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388</w:t>
            </w:r>
          </w:p>
        </w:tc>
      </w:tr>
      <w:tr w:rsidR="00D04CA9" w14:paraId="6326D51D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30568772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296EEF1" w14:textId="77777777" w:rsidR="00D04CA9" w:rsidRDefault="00D04C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35954CF" w14:textId="32F714FD" w:rsidR="00D04CA9" w:rsidRP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D04CA9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4517916C" w14:textId="1960909F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3432AF2E" w14:textId="2898EE51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777547A" w14:textId="0DFB6901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shd w:val="clear" w:color="auto" w:fill="auto"/>
          </w:tcPr>
          <w:p w14:paraId="57F07ADA" w14:textId="00F7FB19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shd w:val="clear" w:color="auto" w:fill="auto"/>
          </w:tcPr>
          <w:p w14:paraId="3FA5CF51" w14:textId="4468963E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70F3343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D2E6D33" w14:textId="6368EAED" w:rsidR="00D04CA9" w:rsidRPr="00D04CA9" w:rsidRDefault="00D04CA9" w:rsidP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792031E3" w14:textId="2157F783" w:rsidR="00D04CA9" w:rsidRPr="00D04CA9" w:rsidRDefault="009B4270" w:rsidP="009B42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</w:tr>
      <w:tr w:rsidR="00D04CA9" w14:paraId="6DD0476C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3AC99494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255D378" w14:textId="77777777" w:rsidR="00D04CA9" w:rsidRDefault="00D04C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19E9D68" w14:textId="4BECF4CB" w:rsidR="00D04CA9" w:rsidRP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D04CA9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0D094719" w14:textId="146A8F21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7F932EB" w14:textId="57019910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E233AFC" w14:textId="7359DDDD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589AB8AD" w14:textId="59A16C6E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42ABAAAD" w14:textId="20C9AFA0" w:rsidR="00D04CA9" w:rsidRP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EBF82EB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240E4392" w14:textId="4233A60A" w:rsidR="00D04CA9" w:rsidRPr="00D04CA9" w:rsidRDefault="00D04CA9" w:rsidP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5242F57B" w14:textId="2E65E5BB" w:rsidR="00D04CA9" w:rsidRPr="00D04CA9" w:rsidRDefault="009B4270" w:rsidP="009B42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  <w:r w:rsidR="00D04CA9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445FD" w14:paraId="711B3DC7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7BE041C6" w14:textId="33C4733A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5484349" w14:textId="77777777" w:rsidR="008445FD" w:rsidRDefault="008445FD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992" w:type="dxa"/>
            <w:shd w:val="clear" w:color="auto" w:fill="auto"/>
          </w:tcPr>
          <w:p w14:paraId="204A3930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5A80AEF7" w14:textId="15E71292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947" w:type="dxa"/>
            <w:shd w:val="clear" w:color="auto" w:fill="auto"/>
          </w:tcPr>
          <w:p w14:paraId="15C53358" w14:textId="548CFB06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94F62E0" w14:textId="39ED9D90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152" w:type="dxa"/>
            <w:shd w:val="clear" w:color="auto" w:fill="auto"/>
          </w:tcPr>
          <w:p w14:paraId="05911627" w14:textId="1C651BBC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12 239,55</w:t>
            </w:r>
          </w:p>
        </w:tc>
        <w:tc>
          <w:tcPr>
            <w:tcW w:w="1245" w:type="dxa"/>
            <w:shd w:val="clear" w:color="auto" w:fill="auto"/>
          </w:tcPr>
          <w:p w14:paraId="2A0B836D" w14:textId="1F747358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16BDBB5A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07C91B81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4930D2FE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45FD" w14:paraId="3410F3CE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D1DDD86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DC83C9D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5CA3232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8F475DD" w14:textId="47FEF5DF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947" w:type="dxa"/>
            <w:shd w:val="clear" w:color="auto" w:fill="auto"/>
          </w:tcPr>
          <w:p w14:paraId="555A86FC" w14:textId="68B8B01F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CF95A60" w14:textId="6DD5F77E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shd w:val="clear" w:color="auto" w:fill="auto"/>
          </w:tcPr>
          <w:p w14:paraId="550CCCC5" w14:textId="2BC3D462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shd w:val="clear" w:color="auto" w:fill="auto"/>
          </w:tcPr>
          <w:p w14:paraId="67188EBC" w14:textId="2466F47F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428B517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18B7F153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28" w:type="dxa"/>
            <w:shd w:val="clear" w:color="auto" w:fill="auto"/>
          </w:tcPr>
          <w:p w14:paraId="63B1B8F1" w14:textId="77777777" w:rsidR="008445FD" w:rsidRDefault="008445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45FD" w14:paraId="34D1C657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9660227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96D3D41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ED3AB19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7957B8AB" w14:textId="4FB16CD5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47" w:type="dxa"/>
            <w:shd w:val="clear" w:color="auto" w:fill="auto"/>
          </w:tcPr>
          <w:p w14:paraId="3554691D" w14:textId="4646C8FC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2515415" w14:textId="2777D398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513553E" w14:textId="209A2672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245" w:type="dxa"/>
            <w:shd w:val="clear" w:color="auto" w:fill="auto"/>
          </w:tcPr>
          <w:p w14:paraId="51B9D410" w14:textId="22141703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1093E8C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AB15C1F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28" w:type="dxa"/>
            <w:shd w:val="clear" w:color="auto" w:fill="auto"/>
          </w:tcPr>
          <w:p w14:paraId="4127F43E" w14:textId="77777777" w:rsidR="008445FD" w:rsidRDefault="008445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45FD" w14:paraId="28D4F8BE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EB2CCF2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C6D5BD8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A695817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6655666" w14:textId="22CFC388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947" w:type="dxa"/>
            <w:shd w:val="clear" w:color="auto" w:fill="auto"/>
          </w:tcPr>
          <w:p w14:paraId="58B08469" w14:textId="1528046E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6D48591" w14:textId="6F55773C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shd w:val="clear" w:color="auto" w:fill="auto"/>
          </w:tcPr>
          <w:p w14:paraId="2214C1DA" w14:textId="7D9D35D1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1245" w:type="dxa"/>
            <w:shd w:val="clear" w:color="auto" w:fill="auto"/>
          </w:tcPr>
          <w:p w14:paraId="115D8830" w14:textId="4B76B8AF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C3E518F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0DCBB6AA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28" w:type="dxa"/>
            <w:shd w:val="clear" w:color="auto" w:fill="auto"/>
          </w:tcPr>
          <w:p w14:paraId="5B2B57D2" w14:textId="77777777" w:rsidR="008445FD" w:rsidRDefault="008445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8445FD" w14:paraId="023ED473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D57689E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D5535D6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8FF34AC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719493E8" w14:textId="73826F6D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49 548,83 &lt;*&gt;</w:t>
            </w:r>
          </w:p>
        </w:tc>
        <w:tc>
          <w:tcPr>
            <w:tcW w:w="947" w:type="dxa"/>
            <w:shd w:val="clear" w:color="auto" w:fill="auto"/>
          </w:tcPr>
          <w:p w14:paraId="6BFB1AFF" w14:textId="1D12BA8E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B47A23F" w14:textId="6E87324B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152" w:type="dxa"/>
            <w:shd w:val="clear" w:color="auto" w:fill="auto"/>
          </w:tcPr>
          <w:p w14:paraId="26281D3C" w14:textId="6F1F1A25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5 228,33 &lt;*&gt;</w:t>
            </w:r>
          </w:p>
        </w:tc>
        <w:tc>
          <w:tcPr>
            <w:tcW w:w="1245" w:type="dxa"/>
            <w:shd w:val="clear" w:color="auto" w:fill="auto"/>
          </w:tcPr>
          <w:p w14:paraId="6BF6522C" w14:textId="4DB40E04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3BB57D8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2525EF08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28" w:type="dxa"/>
            <w:shd w:val="clear" w:color="auto" w:fill="auto"/>
          </w:tcPr>
          <w:p w14:paraId="3B4FDF85" w14:textId="77777777" w:rsidR="008445FD" w:rsidRDefault="008445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</w:tr>
      <w:tr w:rsidR="008445FD" w14:paraId="0A2BA009" w14:textId="77777777" w:rsidTr="00116211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F68FF2B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A11E1BA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B0D6387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(прог-ноз-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2BB00C68" w14:textId="53B0122A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1BD8CDDF" w14:textId="68C346FC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FFFFFF" w:themeFill="background1"/>
          </w:tcPr>
          <w:p w14:paraId="675EA08D" w14:textId="29AC5A05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FFFFFF" w:themeFill="background1"/>
          </w:tcPr>
          <w:p w14:paraId="3442386F" w14:textId="1026E27E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FFFFFF" w:themeFill="background1"/>
          </w:tcPr>
          <w:p w14:paraId="6B7BD3C9" w14:textId="26D85E62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0878C194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1BA71279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28" w:type="dxa"/>
            <w:shd w:val="clear" w:color="auto" w:fill="FFFFFF" w:themeFill="background1"/>
          </w:tcPr>
          <w:p w14:paraId="737C7F46" w14:textId="77777777" w:rsidR="008445FD" w:rsidRDefault="008445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45FD" w14:paraId="46DBEA45" w14:textId="77777777" w:rsidTr="00116211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6A739A2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85AD6D1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FEFD708" w14:textId="77777777" w:rsidR="008445FD" w:rsidRDefault="00844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(прог-ноз-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5F193634" w14:textId="6427B3FF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65416319" w14:textId="12893C09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FFFFFF" w:themeFill="background1"/>
          </w:tcPr>
          <w:p w14:paraId="188399BD" w14:textId="2990781E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FFFFFF" w:themeFill="background1"/>
          </w:tcPr>
          <w:p w14:paraId="0BADB178" w14:textId="5610B9E4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FFFFFF" w:themeFill="background1"/>
          </w:tcPr>
          <w:p w14:paraId="217DF8DA" w14:textId="6C071E92" w:rsidR="008445FD" w:rsidRPr="008445FD" w:rsidRDefault="008445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45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78C075C5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FFFFFF" w:themeFill="background1"/>
          </w:tcPr>
          <w:p w14:paraId="0A72F7B6" w14:textId="77777777" w:rsidR="008445FD" w:rsidRDefault="008445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28" w:type="dxa"/>
            <w:shd w:val="clear" w:color="auto" w:fill="FFFFFF" w:themeFill="background1"/>
          </w:tcPr>
          <w:p w14:paraId="7795BF61" w14:textId="6C37A7A8" w:rsidR="008445FD" w:rsidRDefault="008445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D46C37" w14:paraId="781297D2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609E8CD1" w14:textId="0E0DF98E" w:rsidR="00D46C37" w:rsidRDefault="00D46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«3.1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D8D2776" w14:textId="77777777" w:rsidR="00D46C37" w:rsidRDefault="00D4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КПМ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(с 01.01.2024)</w:t>
            </w:r>
          </w:p>
        </w:tc>
        <w:tc>
          <w:tcPr>
            <w:tcW w:w="992" w:type="dxa"/>
            <w:shd w:val="clear" w:color="auto" w:fill="auto"/>
          </w:tcPr>
          <w:p w14:paraId="6B2FA52B" w14:textId="77777777" w:rsidR="00D46C37" w:rsidRDefault="00D4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DE05184" w14:textId="37F95C88" w:rsidR="00D46C37" w:rsidRPr="00D46C37" w:rsidRDefault="00D46C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C37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shd w:val="clear" w:color="auto" w:fill="auto"/>
          </w:tcPr>
          <w:p w14:paraId="41A40833" w14:textId="1113966E" w:rsidR="00D46C37" w:rsidRPr="00D46C37" w:rsidRDefault="00D46C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C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CDB5ECC" w14:textId="116EB7C2" w:rsidR="00D46C37" w:rsidRPr="00D46C37" w:rsidRDefault="00D46C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C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6D0A2E3" w14:textId="265377E5" w:rsidR="00D46C37" w:rsidRPr="00D46C37" w:rsidRDefault="00D46C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C37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shd w:val="clear" w:color="auto" w:fill="auto"/>
          </w:tcPr>
          <w:p w14:paraId="5D058BB8" w14:textId="798BE2DF" w:rsidR="00D46C37" w:rsidRPr="00D46C37" w:rsidRDefault="00D46C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C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38CE06F5" w14:textId="77777777" w:rsidR="00D46C37" w:rsidRDefault="00D46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14:paraId="52EDBB2C" w14:textId="77777777" w:rsidR="00D46C37" w:rsidRDefault="00D4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05325C7B" w14:textId="77777777" w:rsidR="00D46C37" w:rsidRDefault="00D4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04CA9" w14:paraId="41CE716C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C575BE1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E6CCC09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6EDC5480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5A2AD89" w14:textId="59FFF491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54 975,24 &lt;*&gt;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1CE81E23" w14:textId="4901AC40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</w:tcPr>
          <w:p w14:paraId="0FD8F57E" w14:textId="28F600C8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114E8EE9" w14:textId="16D8BF2C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54 975,24 &lt;*&gt;</w:t>
            </w:r>
          </w:p>
        </w:tc>
        <w:tc>
          <w:tcPr>
            <w:tcW w:w="1245" w:type="dxa"/>
            <w:vMerge w:val="restart"/>
            <w:shd w:val="clear" w:color="auto" w:fill="auto"/>
          </w:tcPr>
          <w:p w14:paraId="0DCD3399" w14:textId="4625CE83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4413BD8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5A176FB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3E5E46C9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43271055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7E2255C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9C00E3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7ED4A7D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4F6B55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02D5987D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5747A995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73419F7B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3790272C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03B95A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8E828BC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7D6FC009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62CDF9A9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CAA587B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E114B1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87A741E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CC576AB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4E665ACF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47B68520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401DF2DE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57FB0B1C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4E6108E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915FA32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</w:tcPr>
          <w:p w14:paraId="7B2C0523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76A1331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2EFC29B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309719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C57EABF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3D59E5F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35295517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0DB21E23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053AE2D6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3F1CCF1C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F4234D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9F1395A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</w:tcPr>
          <w:p w14:paraId="7631FC19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58BA05F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1318AF7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4ACF39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A096A66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643D200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02DC2917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</w:tcPr>
          <w:p w14:paraId="5320F7B9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32CC6008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vMerge w:val="restart"/>
            <w:shd w:val="clear" w:color="auto" w:fill="auto"/>
          </w:tcPr>
          <w:p w14:paraId="658CEBFE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A466E59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B044EEF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5F54F14D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77218E9B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382C8C3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B5CD55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371C8EB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F35B684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3AA7A2F2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4C22F235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73B2C25A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2BD6F480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06EAB70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0B3D8D4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6E9221A4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0B2D570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D68BE3A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656A2E5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4B3ED48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5A29E93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5AAA48D0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51B8447B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2527F242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0885A413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9F41511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3D8EE6F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</w:tcPr>
          <w:p w14:paraId="6440208B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465AF8C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5707BE9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74E87B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AB94ACE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17773B7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5E9EF3C4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12FAA091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33EE8B01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  <w:vAlign w:val="center"/>
          </w:tcPr>
          <w:p w14:paraId="61578545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5A0951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C8451D9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</w:tcPr>
          <w:p w14:paraId="6B44B830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00B605E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B06E780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2EBE0F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6E22E1F6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B437FF8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7791329E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</w:tcPr>
          <w:p w14:paraId="184FDC53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</w:tcPr>
          <w:p w14:paraId="4AC4189F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vMerge w:val="restart"/>
            <w:shd w:val="clear" w:color="auto" w:fill="auto"/>
          </w:tcPr>
          <w:p w14:paraId="5FF155A4" w14:textId="77777777" w:rsidR="00D04CA9" w:rsidRPr="00C020D1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86F522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1AFEA13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04B3CC6C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4A50838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20D515F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3F79D4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D598416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E2D0AEC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1108CBCA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</w:tcPr>
          <w:p w14:paraId="197EC5DF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2F79CC69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</w:tcPr>
          <w:p w14:paraId="6EA3AE29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5D48D1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DBF3F62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3CEF7B0D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41726E07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DD1C747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3D6B959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F915AE8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6594C60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4AD3CD66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</w:tcPr>
          <w:p w14:paraId="3A7BA9AE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35295A11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</w:tcPr>
          <w:p w14:paraId="0E71208F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4FAD46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5B2838D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</w:tcPr>
          <w:p w14:paraId="6C6D8ACB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528DC26F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DF3EC1E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1B6121D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0E1CCDB" w14:textId="77777777" w:rsidR="00D04CA9" w:rsidRDefault="00D04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17CE42C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4F4A3424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</w:tcPr>
          <w:p w14:paraId="6CBF1FD8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14:paraId="7B358858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/>
            <w:shd w:val="clear" w:color="auto" w:fill="auto"/>
          </w:tcPr>
          <w:p w14:paraId="4FBC80F1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DAB89D3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8D32931" w14:textId="77777777" w:rsidR="00D04CA9" w:rsidRDefault="00D04C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</w:tcPr>
          <w:p w14:paraId="27DFDF7F" w14:textId="77777777" w:rsidR="00D04CA9" w:rsidRDefault="00D04C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04CA9" w14:paraId="2C3DA7BF" w14:textId="77777777" w:rsidTr="00116211">
        <w:trPr>
          <w:gridAfter w:val="4"/>
          <w:wAfter w:w="8167" w:type="dxa"/>
          <w:trHeight w:val="673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2368F81D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0D03379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92" w:type="dxa"/>
            <w:shd w:val="clear" w:color="auto" w:fill="auto"/>
            <w:hideMark/>
          </w:tcPr>
          <w:p w14:paraId="4F779702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45A2DE0" w14:textId="77777777" w:rsidR="00233D3A" w:rsidRPr="00233D3A" w:rsidRDefault="00233D3A" w:rsidP="00233D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462 725,40</w:t>
            </w:r>
          </w:p>
          <w:p w14:paraId="39E8FFB1" w14:textId="007B8910" w:rsidR="00D04CA9" w:rsidRPr="00233D3A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  <w:hideMark/>
          </w:tcPr>
          <w:p w14:paraId="3AA60C95" w14:textId="31F4624B" w:rsidR="00D04CA9" w:rsidRPr="000F48DD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48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0F3D7D75" w14:textId="469B4B83" w:rsidR="00D04CA9" w:rsidRPr="000F48DD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48DD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152" w:type="dxa"/>
            <w:shd w:val="clear" w:color="auto" w:fill="auto"/>
            <w:hideMark/>
          </w:tcPr>
          <w:p w14:paraId="560804C6" w14:textId="77777777" w:rsidR="00233D3A" w:rsidRPr="00233D3A" w:rsidRDefault="00233D3A" w:rsidP="00233D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225 062,65</w:t>
            </w:r>
          </w:p>
          <w:p w14:paraId="4502B65D" w14:textId="145C8D5B" w:rsidR="00D04CA9" w:rsidRPr="000F48DD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hideMark/>
          </w:tcPr>
          <w:p w14:paraId="141AE4DB" w14:textId="77777777" w:rsidR="00D04CA9" w:rsidRPr="00704A1C" w:rsidRDefault="00FD42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1CE512A2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8" type="#_x0000_t32" style="position:absolute;left:0;text-align:left;margin-left:57.3pt;margin-top:-.5pt;width:82.8pt;height:.05pt;z-index:251669504;mso-position-horizontal-relative:text;mso-position-vertical-relative:text" o:connectortype="straight" strokeweight=".5pt"/>
              </w:pict>
            </w:r>
            <w:r w:rsidR="00D04CA9"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66CA5B94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C283B8A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14:paraId="2E812A39" w14:textId="77777777" w:rsidR="00D04CA9" w:rsidRDefault="00D04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04CA9" w14:paraId="143B9EED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459187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90C4B0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7A7DF94" w14:textId="77777777" w:rsidR="00D04CA9" w:rsidRDefault="00D04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E3910E6" w14:textId="77777777" w:rsidR="00D04CA9" w:rsidRPr="0063260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E4A231E" w14:textId="77777777" w:rsidR="00D04CA9" w:rsidRPr="0063260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5D320E63" w14:textId="77777777" w:rsidR="00D04CA9" w:rsidRPr="0063260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645ED9A8" w14:textId="77777777" w:rsidR="00D04CA9" w:rsidRPr="0063260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25D0FF3D" w14:textId="77777777" w:rsidR="00D04CA9" w:rsidRPr="0063260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5DDC8EA4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1590E5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0889EAA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D04CA9" w14:paraId="4C822737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E4CA24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CFB056D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0C179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F1D265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721651A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7306C64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7BAF8EB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AEC18E1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E832A7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9019A1C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0D81ED88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D04CA9" w14:paraId="550BD23A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8273449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0D9D0D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4ECEF8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66D25E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1A1248F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E045593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75390CA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BE66B8D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1B8D5B8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AEBB0F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28" w:type="dxa"/>
            <w:shd w:val="clear" w:color="auto" w:fill="auto"/>
            <w:hideMark/>
          </w:tcPr>
          <w:p w14:paraId="3EF195C7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D04CA9" w14:paraId="4786E08B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18CDA3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9CD72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2F61B0D" w14:textId="77777777" w:rsidR="00D04CA9" w:rsidRDefault="00D04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678AA8B" w14:textId="77777777" w:rsidR="00D04CA9" w:rsidRPr="00565156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0E339B1F" w14:textId="77777777" w:rsidR="00D04CA9" w:rsidRPr="00565156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6CD2BB37" w14:textId="77777777" w:rsidR="00D04CA9" w:rsidRPr="00565156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6B652DB4" w14:textId="77777777" w:rsidR="00D04CA9" w:rsidRPr="00565156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239754FE" w14:textId="77777777" w:rsidR="00D04CA9" w:rsidRPr="00565156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7FA45ED3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FD6BA9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4BC10919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</w:tr>
      <w:tr w:rsidR="00D04CA9" w14:paraId="5725C0A0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C6113E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448158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622E84F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36E24A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893DE37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BC0B9B2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BA0DA13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4DAE0D8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BF0A56C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A06E9BC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7641D8C4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D04CA9" w14:paraId="064AA15D" w14:textId="77777777" w:rsidTr="00116211">
        <w:trPr>
          <w:gridAfter w:val="4"/>
          <w:wAfter w:w="8167" w:type="dxa"/>
          <w:trHeight w:val="1386"/>
        </w:trPr>
        <w:tc>
          <w:tcPr>
            <w:tcW w:w="817" w:type="dxa"/>
            <w:gridSpan w:val="2"/>
            <w:vMerge/>
            <w:vAlign w:val="center"/>
            <w:hideMark/>
          </w:tcPr>
          <w:p w14:paraId="5E5BA9D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D8F96A3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92DCE3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53092B6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37903F8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49A0F3E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547A8AB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91E9E96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6B69AA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6573741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28" w:type="dxa"/>
            <w:shd w:val="clear" w:color="auto" w:fill="auto"/>
            <w:hideMark/>
          </w:tcPr>
          <w:p w14:paraId="6AEFA2EF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D04CA9" w14:paraId="614028BB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81D2E0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27C6438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91D7483" w14:textId="77777777" w:rsidR="00D04CA9" w:rsidRDefault="00D04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A0B99F6" w14:textId="77777777" w:rsidR="00D04CA9" w:rsidRPr="00704A1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90 359,70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A1E3A12" w14:textId="77777777" w:rsidR="00D04CA9" w:rsidRPr="00704A1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74A6BE38" w14:textId="77777777" w:rsidR="00D04CA9" w:rsidRPr="00704A1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3BDC69F2" w14:textId="77777777" w:rsidR="00D04CA9" w:rsidRPr="00704A1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49 642,41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11D94FA5" w14:textId="77777777" w:rsidR="00D04CA9" w:rsidRPr="00704A1C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58D1218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A00989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33EB343F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D04CA9" w14:paraId="628D4E1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567719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C7D77A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64651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86DCE6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2D55093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C80FC41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B5A362F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EDD8A7B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4166F9F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BC4DF8E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7AC13EA6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D04CA9" w14:paraId="3D46D68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1F9452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2DE0A7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B4413EE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BD5ABE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44EF739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46F3B7F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A4A3F4C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D6AF703" w14:textId="77777777" w:rsidR="00D04CA9" w:rsidRPr="00704A1C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B9314F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49830A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28" w:type="dxa"/>
            <w:shd w:val="clear" w:color="auto" w:fill="auto"/>
            <w:hideMark/>
          </w:tcPr>
          <w:p w14:paraId="5D8E75B7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D04CA9" w14:paraId="603CB70C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1A0EC35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5928E0F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260C95E" w14:textId="77777777" w:rsidR="00D04CA9" w:rsidRDefault="00D04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619CEA0" w14:textId="4A3E47E7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292 547,35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4718A1CC" w14:textId="45320059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1703E880" w14:textId="13E7C5F2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0BFB44BB" w14:textId="7A16C932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100 831,49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41885F53" w14:textId="1DD209A1" w:rsidR="00D04CA9" w:rsidRPr="00B777D3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27BDBF22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55A35DF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0D18087" w14:textId="77777777" w:rsidR="00D04CA9" w:rsidRDefault="00D04CA9" w:rsidP="00866E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</w:t>
            </w:r>
          </w:p>
        </w:tc>
      </w:tr>
      <w:tr w:rsidR="00D04CA9" w14:paraId="3E4521F0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44738CE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B5AEA7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9E1907A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706978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C8AEF91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91578BF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7C626F4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7D14A51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31CB993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008266E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23B6FE43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D04CA9" w14:paraId="66B2B35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D33C69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6572105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9A884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6A9589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9F773C5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52145F4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8855F03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F9AA07F" w14:textId="77777777" w:rsidR="00D04CA9" w:rsidRPr="00565156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A0C20FE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E5AB00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28" w:type="dxa"/>
            <w:shd w:val="clear" w:color="auto" w:fill="auto"/>
            <w:hideMark/>
          </w:tcPr>
          <w:p w14:paraId="281FCAC5" w14:textId="77777777" w:rsidR="00D04CA9" w:rsidRDefault="00D04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D04CA9" w14:paraId="5FFF7FC5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0961CC4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9DA6C1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B715C96" w14:textId="77777777" w:rsidR="00D04CA9" w:rsidRDefault="00D04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26F9C31B" w14:textId="77777777" w:rsidR="00D04CA9" w:rsidRPr="00CC292A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77 506,18</w:t>
            </w:r>
          </w:p>
        </w:tc>
        <w:tc>
          <w:tcPr>
            <w:tcW w:w="947" w:type="dxa"/>
            <w:vMerge w:val="restart"/>
          </w:tcPr>
          <w:p w14:paraId="56BEA9C4" w14:textId="77777777" w:rsidR="00D04CA9" w:rsidRPr="00CC292A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6B839E90" w14:textId="77777777" w:rsidR="00D04CA9" w:rsidRPr="00CC292A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vMerge w:val="restart"/>
          </w:tcPr>
          <w:p w14:paraId="3366FCC4" w14:textId="77777777" w:rsidR="00D04CA9" w:rsidRPr="00CC292A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61 248,58</w:t>
            </w:r>
          </w:p>
        </w:tc>
        <w:tc>
          <w:tcPr>
            <w:tcW w:w="1245" w:type="dxa"/>
            <w:vMerge w:val="restart"/>
          </w:tcPr>
          <w:p w14:paraId="10FBA7D3" w14:textId="77777777" w:rsidR="00D04CA9" w:rsidRPr="00CC292A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2161FB1B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6EB102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</w:tcPr>
          <w:p w14:paraId="42D77DBC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D04CA9" w14:paraId="58C4EE3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67D586AD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59C7A16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F044C4C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EFE330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7EB91A4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733EF4F3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51480D35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542F78B4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3C36720C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FC21C5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</w:tcPr>
          <w:p w14:paraId="24C5F140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D04CA9" w14:paraId="00045DF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15F32573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BF0571D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4ABF10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490A63F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C46AC22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4E4667BF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E06EA97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A62ABBF" w14:textId="77777777" w:rsidR="00D04CA9" w:rsidRPr="00CC292A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6663B931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AC481D7" w14:textId="77777777" w:rsidR="00D04CA9" w:rsidRDefault="00D04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28" w:type="dxa"/>
            <w:shd w:val="clear" w:color="auto" w:fill="auto"/>
          </w:tcPr>
          <w:p w14:paraId="7FB5E44D" w14:textId="77777777" w:rsidR="00D04CA9" w:rsidRDefault="00D04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D203D2" w14:paraId="51FBB27F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295166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C89798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710857BB" w14:textId="77777777" w:rsidR="00D203D2" w:rsidRDefault="00D203D2" w:rsidP="00812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(прог-нозный период)</w:t>
            </w:r>
          </w:p>
        </w:tc>
        <w:tc>
          <w:tcPr>
            <w:tcW w:w="1134" w:type="dxa"/>
            <w:vMerge w:val="restart"/>
          </w:tcPr>
          <w:p w14:paraId="681A8E8D" w14:textId="77777777" w:rsidR="00D203D2" w:rsidRPr="00CC292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58 204,23</w:t>
            </w:r>
          </w:p>
        </w:tc>
        <w:tc>
          <w:tcPr>
            <w:tcW w:w="947" w:type="dxa"/>
            <w:vMerge w:val="restart"/>
          </w:tcPr>
          <w:p w14:paraId="5DDBAD88" w14:textId="77777777" w:rsidR="00D203D2" w:rsidRPr="00CC292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4F9D3357" w14:textId="77777777" w:rsidR="00D203D2" w:rsidRPr="00CC292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</w:tcPr>
          <w:p w14:paraId="5CC770E3" w14:textId="51708B3E" w:rsidR="00D203D2" w:rsidRP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3D2">
              <w:rPr>
                <w:rFonts w:ascii="Times New Roman" w:hAnsi="Times New Roman" w:cs="Times New Roman"/>
                <w:sz w:val="20"/>
                <w:szCs w:val="20"/>
              </w:rPr>
              <w:t>58 204,23</w:t>
            </w:r>
          </w:p>
        </w:tc>
        <w:tc>
          <w:tcPr>
            <w:tcW w:w="1245" w:type="dxa"/>
            <w:vMerge w:val="restart"/>
          </w:tcPr>
          <w:p w14:paraId="6A429DF6" w14:textId="77777777" w:rsidR="00D203D2" w:rsidRPr="00CC292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18B2DCF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0D4514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</w:tcPr>
          <w:p w14:paraId="0C3E6D81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D203D2" w14:paraId="3AF14D0E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FFB9AA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2692E2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81C18B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EDAF3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168102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03F5D1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9E3F1E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8C533D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062AD0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494AAE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</w:tcPr>
          <w:p w14:paraId="366E2795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D203D2" w14:paraId="7A994BBE" w14:textId="77777777" w:rsidTr="00116211">
        <w:trPr>
          <w:gridAfter w:val="4"/>
          <w:wAfter w:w="8167" w:type="dxa"/>
          <w:trHeight w:val="1386"/>
        </w:trPr>
        <w:tc>
          <w:tcPr>
            <w:tcW w:w="817" w:type="dxa"/>
            <w:gridSpan w:val="2"/>
            <w:vMerge/>
            <w:vAlign w:val="center"/>
          </w:tcPr>
          <w:p w14:paraId="5625E85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74EBAF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267E83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743F5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52DE47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CA2DFE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3F749AF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776A3E9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41F0E60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1B6527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28" w:type="dxa"/>
            <w:shd w:val="clear" w:color="auto" w:fill="auto"/>
          </w:tcPr>
          <w:p w14:paraId="5A86A5F3" w14:textId="498A1399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122,5»;</w:t>
            </w:r>
          </w:p>
        </w:tc>
      </w:tr>
      <w:tr w:rsidR="00D203D2" w14:paraId="7715FFCF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1A55FBEB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6FAE36D7" w14:textId="5E1B3379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Программе</w:t>
            </w:r>
          </w:p>
        </w:tc>
        <w:tc>
          <w:tcPr>
            <w:tcW w:w="992" w:type="dxa"/>
            <w:shd w:val="clear" w:color="auto" w:fill="auto"/>
            <w:hideMark/>
          </w:tcPr>
          <w:p w14:paraId="097AD975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48F52104" w14:textId="54D1BD88" w:rsidR="00D203D2" w:rsidRPr="00233D3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476 455,55</w:t>
            </w:r>
          </w:p>
        </w:tc>
        <w:tc>
          <w:tcPr>
            <w:tcW w:w="947" w:type="dxa"/>
            <w:shd w:val="clear" w:color="auto" w:fill="auto"/>
            <w:hideMark/>
          </w:tcPr>
          <w:p w14:paraId="7F00632D" w14:textId="5D4CF68D" w:rsidR="00D203D2" w:rsidRPr="00233D3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4CE9B58D" w14:textId="1FB1811B" w:rsidR="00D203D2" w:rsidRPr="00233D3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152" w:type="dxa"/>
            <w:shd w:val="clear" w:color="auto" w:fill="auto"/>
            <w:hideMark/>
          </w:tcPr>
          <w:p w14:paraId="3CE6B3F8" w14:textId="1D360AC2" w:rsidR="00D203D2" w:rsidRPr="00233D3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234 792,80</w:t>
            </w:r>
          </w:p>
        </w:tc>
        <w:tc>
          <w:tcPr>
            <w:tcW w:w="1245" w:type="dxa"/>
            <w:shd w:val="clear" w:color="auto" w:fill="auto"/>
            <w:hideMark/>
          </w:tcPr>
          <w:p w14:paraId="79931173" w14:textId="7A9C2895" w:rsidR="00D203D2" w:rsidRPr="00233D3A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D3A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1A11593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6999217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14:paraId="6C864BC7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203D2" w14:paraId="3F89D32C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203A56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0ED4E5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AE324FE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0EDF64" w14:textId="77777777" w:rsidR="00D203D2" w:rsidRPr="0063260C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409CF0BB" w14:textId="77777777" w:rsidR="00D203D2" w:rsidRPr="0063260C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5FCC1F95" w14:textId="77777777" w:rsidR="00D203D2" w:rsidRPr="0063260C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34E47551" w14:textId="77777777" w:rsidR="00D203D2" w:rsidRPr="0063260C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3B756444" w14:textId="77777777" w:rsidR="00D203D2" w:rsidRPr="0063260C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2194554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2975C3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13B91C92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</w:tr>
      <w:tr w:rsidR="00D203D2" w14:paraId="0AA42D3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577196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517274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4B20A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31115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27332E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874FB9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AE4E61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A5BBB1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C25978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9321F8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12EF8A95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0,273</w:t>
            </w:r>
          </w:p>
        </w:tc>
      </w:tr>
      <w:tr w:rsidR="00D203D2" w14:paraId="47898F9B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766EAC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249815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F32D5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2004F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B6AD91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D16EFA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3F5427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303DD2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647AF5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71E101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175C35D3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18,48</w:t>
            </w:r>
          </w:p>
        </w:tc>
      </w:tr>
      <w:tr w:rsidR="00D203D2" w14:paraId="0B58F675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35710B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E29FDE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FF29B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F0294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66D1DF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322EF3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E3FAEB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C1EF3A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A77397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AE39F1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595ACC35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D203D2" w14:paraId="181E6E6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EF39AE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289824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058B8C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B5D7A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91FEDD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8F399A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45AB25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678E4E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6F1A92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FF37BC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7AE0AB74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</w:t>
            </w:r>
          </w:p>
        </w:tc>
      </w:tr>
      <w:tr w:rsidR="00D203D2" w14:paraId="0766CF50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27D9F8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85D2C6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97C12C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EA179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A97E2E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FE7C89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A068C6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8449BC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B1873F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425826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5E0881C2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0,251</w:t>
            </w:r>
          </w:p>
        </w:tc>
      </w:tr>
      <w:tr w:rsidR="00D203D2" w14:paraId="29AE2569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E2BEFC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69981B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12826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218E5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95EB98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1FF8D8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3E4D0E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C2F007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232B2B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DFE371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3C948B3B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</w:tr>
      <w:tr w:rsidR="00D203D2" w14:paraId="4FB895F6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8DDF1D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59427B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C36F9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9BE55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2BA288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AB1886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7CB9F3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9A867E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CA7287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3C745E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6ED07F82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</w:tr>
      <w:tr w:rsidR="00D203D2" w14:paraId="64EF3E43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75DE26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7C3295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515B0C4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C2B37F3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10E62EE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2FF635D4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137BD90A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11421201" w14:textId="77777777" w:rsidR="00D203D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2EB95AC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7DC306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753A9EE9" w14:textId="77777777" w:rsidR="00D203D2" w:rsidRDefault="00D203D2" w:rsidP="00506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899,9</w:t>
            </w:r>
          </w:p>
        </w:tc>
      </w:tr>
      <w:tr w:rsidR="00D203D2" w14:paraId="07CE9D9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93486A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1E873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1370F7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584BA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E5A105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031C3E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03651B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EE97B3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E28237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4E5D1F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6FB4D7FB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</w:tr>
      <w:tr w:rsidR="00D203D2" w14:paraId="4F0765D2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C7F6E0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FAC349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C6B6ED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87CE9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50EA3A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DA9C55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5047BD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8109E4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095179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2B595E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3B44874D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18,02</w:t>
            </w:r>
          </w:p>
        </w:tc>
      </w:tr>
      <w:tr w:rsidR="00D203D2" w14:paraId="5CA4D38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9DA02C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BA87B4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98F4D5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96823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E0EEEC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DEBC80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96565B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1FB3D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E73173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04D756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669E2957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36,71</w:t>
            </w:r>
          </w:p>
        </w:tc>
      </w:tr>
      <w:tr w:rsidR="00D203D2" w14:paraId="3FECF74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A53FBF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2F5503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81293D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BE546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FB7ECB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E00523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D5FC56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E23DE3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1101AB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1DD2C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4D0124C8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106,1</w:t>
            </w:r>
          </w:p>
        </w:tc>
      </w:tr>
      <w:tr w:rsidR="00D203D2" w14:paraId="50A75780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0D74AD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E5EF11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5421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9613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976F3D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375268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053849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F13AC8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0CF0FD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29E64B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7189DB1A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0,208</w:t>
            </w:r>
          </w:p>
        </w:tc>
      </w:tr>
      <w:tr w:rsidR="00D203D2" w14:paraId="34B87A24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ED4A86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4E897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FD27C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EAB22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AC1BEB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5BD571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BC27EE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F8AEEE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FFD154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B25FF2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2BBAB4D8" w14:textId="77777777" w:rsidR="00D203D2" w:rsidRDefault="00D203D2" w:rsidP="00506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203D2" w14:paraId="19B59AA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4328F5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2B1FBC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1424A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D013E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59980C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CEF358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FE55BF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D05664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332567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D2BD97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06417F19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1,78</w:t>
            </w:r>
          </w:p>
        </w:tc>
      </w:tr>
      <w:tr w:rsidR="00D203D2" w14:paraId="3E0A2AAB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6FAD7D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036ADB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CB32D2F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0D92689" w14:textId="77777777" w:rsidR="00D203D2" w:rsidRPr="00B82A5B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92 752,53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35A83408" w14:textId="77777777" w:rsidR="00D203D2" w:rsidRPr="00B82A5B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10E0DDB7" w14:textId="77777777" w:rsidR="00D203D2" w:rsidRPr="00B82A5B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1DA681E9" w14:textId="77777777" w:rsidR="00D203D2" w:rsidRPr="00B82A5B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51 035,24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17D2859D" w14:textId="77777777" w:rsidR="00D203D2" w:rsidRPr="00B82A5B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025C93D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4A003E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79C2B798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899,8</w:t>
            </w:r>
          </w:p>
        </w:tc>
      </w:tr>
      <w:tr w:rsidR="00D203D2" w14:paraId="430E2E3F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713C40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C55101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566B3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5BED4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DAB986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B01D9A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10753F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12C764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1C27C4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D276F2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1CDF7167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0,251</w:t>
            </w:r>
          </w:p>
        </w:tc>
      </w:tr>
      <w:tr w:rsidR="00D203D2" w14:paraId="1BAA5F4A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210F8B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0221F1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80F2E9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7C098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686B81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950423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708E9E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C015BE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B2F1D0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979A8A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6B46F177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17,68</w:t>
            </w:r>
          </w:p>
        </w:tc>
      </w:tr>
      <w:tr w:rsidR="00D203D2" w14:paraId="772D790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21653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D8E497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A6212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524F0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6AE771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E1A918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C4CE2E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CA94DB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617869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F92A37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17962C48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36,43</w:t>
            </w:r>
          </w:p>
        </w:tc>
      </w:tr>
      <w:tr w:rsidR="00D203D2" w14:paraId="3D94D680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6890E8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300581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4069E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2AE2F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950D0F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C6CEA3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9624E6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B67442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3AF3C0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49DBB1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5220561F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D203D2" w14:paraId="0B6DEF50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1F5D44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EDD713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4D71D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15590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C04B75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BFB142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A40B37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F31EF5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9B6BF6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2D9CF7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78F934DD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</w:tr>
      <w:tr w:rsidR="00D203D2" w14:paraId="40A387E5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3827F3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0565E4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6CB89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F1718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69D6CF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069EB3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A7077C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7AF603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E09DDF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B942B7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1E551216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D203D2" w14:paraId="73DBC810" w14:textId="77777777" w:rsidTr="00116211">
        <w:trPr>
          <w:gridAfter w:val="4"/>
          <w:wAfter w:w="8167" w:type="dxa"/>
          <w:trHeight w:val="2641"/>
        </w:trPr>
        <w:tc>
          <w:tcPr>
            <w:tcW w:w="817" w:type="dxa"/>
            <w:gridSpan w:val="2"/>
            <w:vMerge/>
            <w:vAlign w:val="center"/>
            <w:hideMark/>
          </w:tcPr>
          <w:p w14:paraId="5CA134F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F7A646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6A16B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F526E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4E2DC1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E2131B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A7D4CD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3FA9F2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0B7EE4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B3D47E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08FD2E09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D203D2" w14:paraId="11A58C72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19701E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92FD62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B375F99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65B4ABA" w14:textId="4D57A6B3" w:rsidR="00D203D2" w:rsidRPr="00B777D3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298 037,27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74E6263" w14:textId="24CF9036" w:rsidR="00D203D2" w:rsidRPr="00B777D3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15215F3C" w14:textId="1F247592" w:rsidR="00D203D2" w:rsidRPr="00B777D3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3C4F5099" w14:textId="42FF4B3C" w:rsidR="00D203D2" w:rsidRPr="00B777D3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105 321,41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49D3C237" w14:textId="3AFD0F4F" w:rsidR="00D203D2" w:rsidRPr="00B777D3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7D3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5BCEA08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0F05D9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40442754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899,8</w:t>
            </w:r>
          </w:p>
        </w:tc>
      </w:tr>
      <w:tr w:rsidR="00D203D2" w14:paraId="10D9F8DA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709BD7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BB6661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77040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E256A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D2279B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EA52F4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213E56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053766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CF2482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5C6C7D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65EEAFC5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0,253</w:t>
            </w:r>
          </w:p>
        </w:tc>
      </w:tr>
      <w:tr w:rsidR="00D203D2" w14:paraId="51F051B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52C865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82A3B2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2B291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D3675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230393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F10C1B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0E33F5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901417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0389AA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691528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2017F3CA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17,58</w:t>
            </w:r>
          </w:p>
        </w:tc>
      </w:tr>
      <w:tr w:rsidR="00D203D2" w14:paraId="5BCFD107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B7ACDD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1368E9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508EB2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322F2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A46E2E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C7BE59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824206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CFD13D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3EF374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B28C1F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35A6D1EA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D203D2" w14:paraId="13F03A1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E92DD4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33F973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998786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4F475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1713C4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022884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7D2B16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8ECC3A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E1B254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271EA7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073B95D8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D203D2" w14:paraId="5A526171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1F0534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BB8827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0730D9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DD475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C06238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28DCCD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4F8CD1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7E0DBE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860F0A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9FD184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3D9A0F86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</w:tr>
      <w:tr w:rsidR="00D203D2" w14:paraId="3C6187A8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5711D1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76E56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F4BBB0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5197F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040861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66547F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686DB9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EA342A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840611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8DAD06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2D7A0012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</w:tc>
      </w:tr>
      <w:tr w:rsidR="00D203D2" w14:paraId="23EAED6C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49E1F1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11A52E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9EC04B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7DF0A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085AFB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3B243F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8E7123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3B2582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BED261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3DB0A3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45247D62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D203D2" w14:paraId="0807B6EA" w14:textId="77777777" w:rsidTr="00116211">
        <w:trPr>
          <w:gridAfter w:val="4"/>
          <w:wAfter w:w="8167" w:type="dxa"/>
          <w:trHeight w:val="2096"/>
        </w:trPr>
        <w:tc>
          <w:tcPr>
            <w:tcW w:w="817" w:type="dxa"/>
            <w:gridSpan w:val="2"/>
            <w:vMerge/>
            <w:vAlign w:val="center"/>
          </w:tcPr>
          <w:p w14:paraId="06A3136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92B9DE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9564238" w14:textId="77777777" w:rsidR="00D203D2" w:rsidRDefault="00D20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5D37563A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79 810,79</w:t>
            </w:r>
          </w:p>
        </w:tc>
        <w:tc>
          <w:tcPr>
            <w:tcW w:w="947" w:type="dxa"/>
            <w:vMerge w:val="restart"/>
          </w:tcPr>
          <w:p w14:paraId="2EF3E0E3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5D073AEE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vMerge w:val="restart"/>
          </w:tcPr>
          <w:p w14:paraId="796CADD3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63 553,19</w:t>
            </w:r>
          </w:p>
        </w:tc>
        <w:tc>
          <w:tcPr>
            <w:tcW w:w="1245" w:type="dxa"/>
            <w:vMerge w:val="restart"/>
          </w:tcPr>
          <w:p w14:paraId="59557109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3DDE4A0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3C9B2C7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</w:tcPr>
          <w:p w14:paraId="3BDC286D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</w:tr>
      <w:tr w:rsidR="00D203D2" w14:paraId="5FF8DF08" w14:textId="77777777" w:rsidTr="00116211">
        <w:trPr>
          <w:gridAfter w:val="4"/>
          <w:wAfter w:w="8167" w:type="dxa"/>
          <w:trHeight w:val="2136"/>
        </w:trPr>
        <w:tc>
          <w:tcPr>
            <w:tcW w:w="817" w:type="dxa"/>
            <w:gridSpan w:val="2"/>
            <w:vMerge/>
            <w:vAlign w:val="center"/>
          </w:tcPr>
          <w:p w14:paraId="2B00F64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EF45E9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FDD1F5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1093D8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A8B335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93DB11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EC00F2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2911594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99ACF0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30568BB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</w:tcPr>
          <w:p w14:paraId="618FAD51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</w:tr>
      <w:tr w:rsidR="00D203D2" w14:paraId="2381DA02" w14:textId="77777777" w:rsidTr="00116211">
        <w:trPr>
          <w:gridAfter w:val="4"/>
          <w:wAfter w:w="8167" w:type="dxa"/>
          <w:trHeight w:val="1577"/>
        </w:trPr>
        <w:tc>
          <w:tcPr>
            <w:tcW w:w="817" w:type="dxa"/>
            <w:gridSpan w:val="2"/>
            <w:vMerge/>
            <w:vAlign w:val="center"/>
          </w:tcPr>
          <w:p w14:paraId="6991113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D4F617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95B32A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B3067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10BB5E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94D70D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5AEF154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210FA2C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6FE4744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A4E76CE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</w:tcPr>
          <w:p w14:paraId="1F308598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D203D2" w14:paraId="74B354E9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79544A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476E6C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07F1CC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780E87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7642BE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8F5EA2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2D23D55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52BB82C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E94096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0393505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</w:tcPr>
          <w:p w14:paraId="7DB3C5AC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D203D2" w14:paraId="5162D8F0" w14:textId="77777777" w:rsidTr="00116211">
        <w:trPr>
          <w:gridAfter w:val="4"/>
          <w:wAfter w:w="8167" w:type="dxa"/>
          <w:trHeight w:val="2830"/>
        </w:trPr>
        <w:tc>
          <w:tcPr>
            <w:tcW w:w="817" w:type="dxa"/>
            <w:gridSpan w:val="2"/>
            <w:vMerge/>
            <w:vAlign w:val="center"/>
          </w:tcPr>
          <w:p w14:paraId="1ECD718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A89C7E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2C78E3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A69F0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F2FB65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4732FE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320173F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7CCB2D7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99BFA6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FE343D4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</w:tcPr>
          <w:p w14:paraId="1CADC4C7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D203D2" w14:paraId="15A7C5CF" w14:textId="77777777" w:rsidTr="00116211">
        <w:trPr>
          <w:gridAfter w:val="4"/>
          <w:wAfter w:w="8167" w:type="dxa"/>
          <w:trHeight w:val="2616"/>
        </w:trPr>
        <w:tc>
          <w:tcPr>
            <w:tcW w:w="817" w:type="dxa"/>
            <w:gridSpan w:val="2"/>
            <w:vMerge/>
            <w:vAlign w:val="center"/>
          </w:tcPr>
          <w:p w14:paraId="5829567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4E5EC1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39E18C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2A350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541557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56787CB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6756359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71523D3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B0347A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7E01E58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</w:tcPr>
          <w:p w14:paraId="7BF8DF9F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D203D2" w14:paraId="6B9CE41B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605C512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0A2B69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D437BC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F0284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84530D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16F58E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47B1B97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082491C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DFA263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098BD10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</w:tcPr>
          <w:p w14:paraId="7E99C163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D203D2" w14:paraId="2F696625" w14:textId="77777777" w:rsidTr="00116211">
        <w:trPr>
          <w:gridAfter w:val="4"/>
          <w:wAfter w:w="8167" w:type="dxa"/>
          <w:trHeight w:val="1270"/>
        </w:trPr>
        <w:tc>
          <w:tcPr>
            <w:tcW w:w="817" w:type="dxa"/>
            <w:gridSpan w:val="2"/>
            <w:vMerge/>
            <w:vAlign w:val="center"/>
          </w:tcPr>
          <w:p w14:paraId="7CE7CFD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41CC0C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1C2DC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A15919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880688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41373F9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F8E517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11D7965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nil"/>
            </w:tcBorders>
            <w:vAlign w:val="center"/>
          </w:tcPr>
          <w:p w14:paraId="16AEB73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7B749EA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</w:tcPr>
          <w:p w14:paraId="5D9B71CB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</w:tr>
      <w:tr w:rsidR="00D203D2" w14:paraId="1DDFC152" w14:textId="77777777" w:rsidTr="00116211">
        <w:trPr>
          <w:gridAfter w:val="4"/>
          <w:wAfter w:w="8167" w:type="dxa"/>
          <w:trHeight w:val="1702"/>
        </w:trPr>
        <w:tc>
          <w:tcPr>
            <w:tcW w:w="817" w:type="dxa"/>
            <w:gridSpan w:val="2"/>
            <w:vMerge/>
            <w:vAlign w:val="center"/>
          </w:tcPr>
          <w:p w14:paraId="7980546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B33181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0230CD9B" w14:textId="77777777" w:rsidR="00D203D2" w:rsidRDefault="00D2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(прог-нозный период)</w:t>
            </w:r>
          </w:p>
        </w:tc>
        <w:tc>
          <w:tcPr>
            <w:tcW w:w="1134" w:type="dxa"/>
            <w:vMerge w:val="restart"/>
          </w:tcPr>
          <w:p w14:paraId="254C6836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60 213,69</w:t>
            </w:r>
          </w:p>
        </w:tc>
        <w:tc>
          <w:tcPr>
            <w:tcW w:w="947" w:type="dxa"/>
            <w:vMerge w:val="restart"/>
          </w:tcPr>
          <w:p w14:paraId="7F469C3C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52E4989D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</w:tcPr>
          <w:p w14:paraId="26BFB1C1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60 213,69</w:t>
            </w:r>
          </w:p>
        </w:tc>
        <w:tc>
          <w:tcPr>
            <w:tcW w:w="1245" w:type="dxa"/>
            <w:vMerge w:val="restart"/>
          </w:tcPr>
          <w:p w14:paraId="2312F01D" w14:textId="77777777" w:rsidR="00D203D2" w:rsidRPr="00587862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tcBorders>
              <w:top w:val="nil"/>
              <w:bottom w:val="single" w:sz="4" w:space="0" w:color="auto"/>
            </w:tcBorders>
          </w:tcPr>
          <w:p w14:paraId="28924873" w14:textId="77777777" w:rsidR="00D203D2" w:rsidRDefault="00D203D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auto"/>
          </w:tcPr>
          <w:p w14:paraId="0EF23B4C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</w:tcPr>
          <w:p w14:paraId="7DD98C13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</w:tr>
      <w:tr w:rsidR="00D203D2" w14:paraId="4F2E4842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2C08298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02ED9F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06DC1F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B6C84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682EBB7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3DB86F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7D4D84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B798730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4044183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F62301B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</w:tcPr>
          <w:p w14:paraId="44DC36C7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</w:tr>
      <w:tr w:rsidR="00D203D2" w14:paraId="077A5D62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D96EF4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265844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91693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7D7A3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CC705F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A3CE17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2CA1B0E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520C434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3B7D6E2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5F6CD71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</w:tcPr>
          <w:p w14:paraId="78343FA4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D203D2" w14:paraId="238F5576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C5D342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1EA73EF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12798E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224DA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A0906A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07514DD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5523559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4798708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3E22CF7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87E57A1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</w:tcPr>
          <w:p w14:paraId="01F4B34D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D203D2" w14:paraId="29B9EF48" w14:textId="77777777" w:rsidTr="00116211">
        <w:trPr>
          <w:gridAfter w:val="4"/>
          <w:wAfter w:w="8167" w:type="dxa"/>
          <w:trHeight w:val="561"/>
        </w:trPr>
        <w:tc>
          <w:tcPr>
            <w:tcW w:w="817" w:type="dxa"/>
            <w:gridSpan w:val="2"/>
            <w:vMerge/>
            <w:vAlign w:val="center"/>
          </w:tcPr>
          <w:p w14:paraId="4CCE441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0172E5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45A002C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BC56AC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5F9E497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5675D0D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0D8D9A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1A230C4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4D9AB82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39712D5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</w:tcPr>
          <w:p w14:paraId="15BA5E22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</w:tr>
      <w:tr w:rsidR="00D203D2" w14:paraId="74340D11" w14:textId="77777777" w:rsidTr="00116211">
        <w:trPr>
          <w:gridAfter w:val="4"/>
          <w:wAfter w:w="8167" w:type="dxa"/>
          <w:trHeight w:val="2474"/>
        </w:trPr>
        <w:tc>
          <w:tcPr>
            <w:tcW w:w="817" w:type="dxa"/>
            <w:gridSpan w:val="2"/>
            <w:vMerge/>
            <w:vAlign w:val="center"/>
          </w:tcPr>
          <w:p w14:paraId="5D1D681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C2EE00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D55EDD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926E3B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09BA37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0DDA60B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DBC786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126435A1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296A210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781E494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</w:tcPr>
          <w:p w14:paraId="7D2AF633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D203D2" w14:paraId="683C01D2" w14:textId="77777777" w:rsidTr="00116211">
        <w:trPr>
          <w:gridAfter w:val="4"/>
          <w:wAfter w:w="8167" w:type="dxa"/>
          <w:trHeight w:val="2512"/>
        </w:trPr>
        <w:tc>
          <w:tcPr>
            <w:tcW w:w="817" w:type="dxa"/>
            <w:gridSpan w:val="2"/>
            <w:vMerge/>
            <w:vAlign w:val="center"/>
          </w:tcPr>
          <w:p w14:paraId="0BE63FD6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1B2BB58F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6E0E6F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D0A996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AAB08DD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5E7FCBF8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67C0C015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895E169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58F555A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6E4DA90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</w:tcPr>
          <w:p w14:paraId="24A1A4CD" w14:textId="77777777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D203D2" w14:paraId="1303E009" w14:textId="77777777" w:rsidTr="00116211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611EBBB7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31440E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0BE86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E01162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907C594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A33849A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1572C68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F365CC3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1391A87E" w14:textId="77777777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5F9A2CB" w14:textId="77777777" w:rsidR="00D203D2" w:rsidRDefault="00D203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</w:tcPr>
          <w:p w14:paraId="64E7285A" w14:textId="6159CCFF" w:rsidR="00D203D2" w:rsidRPr="00BF13E9" w:rsidRDefault="00D20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D203D2" w14:paraId="09AB8B3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77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8CFF8" w14:textId="4D1A3026" w:rsidR="00D203D2" w:rsidRDefault="00D20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F16B7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7381C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0500C" w14:textId="77777777" w:rsidR="00D203D2" w:rsidRDefault="00D20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5090E5F" w14:textId="77777777" w:rsidR="002A5C41" w:rsidRDefault="002A5C41">
      <w:pPr>
        <w:rPr>
          <w:rFonts w:ascii="Times New Roman" w:hAnsi="Times New Roman" w:cs="Times New Roman"/>
          <w:sz w:val="20"/>
          <w:szCs w:val="20"/>
        </w:rPr>
      </w:pPr>
    </w:p>
    <w:sectPr w:rsidR="002A5C4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946E79" w14:textId="77777777" w:rsidR="00FD42CA" w:rsidRDefault="00FD42CA">
      <w:pPr>
        <w:spacing w:after="0" w:line="240" w:lineRule="auto"/>
      </w:pPr>
      <w:r>
        <w:separator/>
      </w:r>
    </w:p>
  </w:endnote>
  <w:endnote w:type="continuationSeparator" w:id="0">
    <w:p w14:paraId="667C76A8" w14:textId="77777777" w:rsidR="00FD42CA" w:rsidRDefault="00FD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B2773" w14:textId="77777777" w:rsidR="008445FD" w:rsidRDefault="008445F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464D0A" w14:textId="77777777" w:rsidR="008445FD" w:rsidRDefault="008445F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FE8C3" w14:textId="77777777" w:rsidR="00FD42CA" w:rsidRDefault="00FD42CA">
      <w:pPr>
        <w:spacing w:after="0" w:line="240" w:lineRule="auto"/>
      </w:pPr>
      <w:r>
        <w:separator/>
      </w:r>
    </w:p>
  </w:footnote>
  <w:footnote w:type="continuationSeparator" w:id="0">
    <w:p w14:paraId="1B79FDBE" w14:textId="77777777" w:rsidR="00FD42CA" w:rsidRDefault="00FD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8575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9D26A2" w14:textId="77777777" w:rsidR="008445FD" w:rsidRDefault="008445FD">
        <w:pPr>
          <w:pStyle w:val="a3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41188">
          <w:rPr>
            <w:rFonts w:ascii="Times New Roman" w:hAnsi="Times New Roman" w:cs="Times New Roman"/>
            <w:noProof/>
            <w:sz w:val="20"/>
            <w:szCs w:val="20"/>
          </w:rPr>
          <w:t>17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9DFFEBB" w14:textId="77777777" w:rsidR="008445FD" w:rsidRDefault="008445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5C41"/>
    <w:rsid w:val="00073BBE"/>
    <w:rsid w:val="00094BAF"/>
    <w:rsid w:val="000A7232"/>
    <w:rsid w:val="000F0F37"/>
    <w:rsid w:val="000F48DD"/>
    <w:rsid w:val="000F4BD9"/>
    <w:rsid w:val="00112D9F"/>
    <w:rsid w:val="00116211"/>
    <w:rsid w:val="00116D2C"/>
    <w:rsid w:val="00153E60"/>
    <w:rsid w:val="001C5ADD"/>
    <w:rsid w:val="001D1B17"/>
    <w:rsid w:val="001E63DE"/>
    <w:rsid w:val="00215884"/>
    <w:rsid w:val="00233D3A"/>
    <w:rsid w:val="002732B1"/>
    <w:rsid w:val="0028130A"/>
    <w:rsid w:val="002A5C41"/>
    <w:rsid w:val="002C2ED4"/>
    <w:rsid w:val="002D03A1"/>
    <w:rsid w:val="003139C0"/>
    <w:rsid w:val="00326969"/>
    <w:rsid w:val="00335E9F"/>
    <w:rsid w:val="00362349"/>
    <w:rsid w:val="00372A89"/>
    <w:rsid w:val="00376FC2"/>
    <w:rsid w:val="003C1AB8"/>
    <w:rsid w:val="004A3E9A"/>
    <w:rsid w:val="004C0649"/>
    <w:rsid w:val="00505099"/>
    <w:rsid w:val="0050618B"/>
    <w:rsid w:val="00565156"/>
    <w:rsid w:val="00572754"/>
    <w:rsid w:val="00572C5B"/>
    <w:rsid w:val="00587862"/>
    <w:rsid w:val="0063260C"/>
    <w:rsid w:val="00641188"/>
    <w:rsid w:val="00666A4F"/>
    <w:rsid w:val="006F2ED5"/>
    <w:rsid w:val="00704A1C"/>
    <w:rsid w:val="007D1DAA"/>
    <w:rsid w:val="00812356"/>
    <w:rsid w:val="008445FD"/>
    <w:rsid w:val="008613E6"/>
    <w:rsid w:val="00866E8A"/>
    <w:rsid w:val="008C25EB"/>
    <w:rsid w:val="008F7170"/>
    <w:rsid w:val="0095154E"/>
    <w:rsid w:val="009662C2"/>
    <w:rsid w:val="00983A7E"/>
    <w:rsid w:val="009B4270"/>
    <w:rsid w:val="009B6F75"/>
    <w:rsid w:val="009C5E6D"/>
    <w:rsid w:val="009D0B0B"/>
    <w:rsid w:val="00A162CD"/>
    <w:rsid w:val="00A54099"/>
    <w:rsid w:val="00AB780E"/>
    <w:rsid w:val="00AC2248"/>
    <w:rsid w:val="00B777D3"/>
    <w:rsid w:val="00B81BD3"/>
    <w:rsid w:val="00B82A5B"/>
    <w:rsid w:val="00B923AE"/>
    <w:rsid w:val="00BA18CB"/>
    <w:rsid w:val="00BB4EA5"/>
    <w:rsid w:val="00BB60A2"/>
    <w:rsid w:val="00BF13E9"/>
    <w:rsid w:val="00C020D1"/>
    <w:rsid w:val="00C337DA"/>
    <w:rsid w:val="00C64D51"/>
    <w:rsid w:val="00C844A9"/>
    <w:rsid w:val="00C97617"/>
    <w:rsid w:val="00CC292A"/>
    <w:rsid w:val="00CF7B91"/>
    <w:rsid w:val="00D04CA9"/>
    <w:rsid w:val="00D203D2"/>
    <w:rsid w:val="00D44A0F"/>
    <w:rsid w:val="00D46C37"/>
    <w:rsid w:val="00D524EB"/>
    <w:rsid w:val="00D542A6"/>
    <w:rsid w:val="00DA1E94"/>
    <w:rsid w:val="00DC22EC"/>
    <w:rsid w:val="00DD1B00"/>
    <w:rsid w:val="00ED0297"/>
    <w:rsid w:val="00EE7BEC"/>
    <w:rsid w:val="00EF4983"/>
    <w:rsid w:val="00F15385"/>
    <w:rsid w:val="00F24450"/>
    <w:rsid w:val="00F716CF"/>
    <w:rsid w:val="00FB4E58"/>
    <w:rsid w:val="00FD3397"/>
    <w:rsid w:val="00FD42CA"/>
    <w:rsid w:val="00FD7BAA"/>
    <w:rsid w:val="00FE041C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8"/>
      </o:rules>
    </o:shapelayout>
  </w:shapeDefaults>
  <w:decimalSymbol w:val=","/>
  <w:listSeparator w:val=";"/>
  <w14:docId w14:val="25DC9562"/>
  <w15:docId w15:val="{917981A8-8AB7-4302-BD07-183B8A88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5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A5537-E063-4C20-BB24-8220D169D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18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Anna A. Lebedeva</cp:lastModifiedBy>
  <cp:revision>197</cp:revision>
  <cp:lastPrinted>2024-02-29T03:46:00Z</cp:lastPrinted>
  <dcterms:created xsi:type="dcterms:W3CDTF">2023-03-15T01:28:00Z</dcterms:created>
  <dcterms:modified xsi:type="dcterms:W3CDTF">2024-07-25T08:09:00Z</dcterms:modified>
</cp:coreProperties>
</file>