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748" w:type="dxa"/>
        <w:tblLook w:val="01E0" w:firstRow="1" w:lastRow="1" w:firstColumn="1" w:lastColumn="1" w:noHBand="0" w:noVBand="0"/>
      </w:tblPr>
      <w:tblGrid>
        <w:gridCol w:w="11163"/>
        <w:gridCol w:w="3585"/>
      </w:tblGrid>
      <w:tr w:rsidR="00FD1A5A" w:rsidRPr="00304609" w14:paraId="7913EFD7" w14:textId="77777777" w:rsidTr="00E13B8E">
        <w:trPr>
          <w:trHeight w:val="2020"/>
        </w:trPr>
        <w:tc>
          <w:tcPr>
            <w:tcW w:w="11163" w:type="dxa"/>
          </w:tcPr>
          <w:p w14:paraId="61C10BEB" w14:textId="77777777" w:rsidR="00FD1A5A" w:rsidRPr="00304609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85" w:type="dxa"/>
          </w:tcPr>
          <w:p w14:paraId="45F322F1" w14:textId="77777777"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9058F6" w14:textId="77777777"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14:paraId="0BB18DF1" w14:textId="406EF5EE" w:rsidR="00FD1A5A" w:rsidRPr="00304609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FE62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8209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359F0F59" w14:textId="77777777"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FE62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321C9709" w14:textId="77777777"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2CA31ADB" w14:textId="77777777" w:rsidR="00126684" w:rsidRDefault="00126684" w:rsidP="001266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07324DF9" w14:textId="77777777" w:rsidR="00E470E7" w:rsidRDefault="00E470E7" w:rsidP="00E47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300A9D" w14:textId="2FE5F9F0" w:rsidR="00E470E7" w:rsidRPr="00304609" w:rsidRDefault="00E470E7" w:rsidP="00E47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566"/>
        <w:gridCol w:w="3331"/>
        <w:gridCol w:w="1387"/>
        <w:gridCol w:w="1042"/>
        <w:gridCol w:w="566"/>
        <w:gridCol w:w="566"/>
        <w:gridCol w:w="1042"/>
        <w:gridCol w:w="566"/>
        <w:gridCol w:w="1932"/>
        <w:gridCol w:w="2427"/>
        <w:gridCol w:w="1459"/>
      </w:tblGrid>
      <w:tr w:rsidR="00C7642C" w:rsidRPr="00943AB7" w14:paraId="061A84E0" w14:textId="77777777" w:rsidTr="00E470E7">
        <w:trPr>
          <w:trHeight w:val="38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306E9" w14:textId="390507D2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CD004" w14:textId="72C5EBB4" w:rsidR="00C7642C" w:rsidRPr="00224DBC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(с 01.01.2024)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50C36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23687" w14:textId="7B132C7B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26 261,78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2BAC0" w14:textId="3E3ACF6B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32C32" w14:textId="756B61B6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348D8" w14:textId="469B1A1C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26 261,78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E2F4D" w14:textId="503C680C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99CF3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6F969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AF089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642C" w:rsidRPr="00943AB7" w14:paraId="2B683B27" w14:textId="77777777" w:rsidTr="00E470E7">
        <w:trPr>
          <w:trHeight w:val="1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83554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2BAF2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AB12D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BEE55" w14:textId="4AB69DEB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26 628,26 &lt;*&gt;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E456" w14:textId="3AA94ED1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E663A" w14:textId="494FA009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6E46" w14:textId="46476A20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26 628,26 &lt;*&gt;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75DE8" w14:textId="0B42FE73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451A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9DCA7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9CDA" w14:textId="77777777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63002,04</w:t>
            </w:r>
          </w:p>
        </w:tc>
      </w:tr>
      <w:tr w:rsidR="00C7642C" w:rsidRPr="00943AB7" w14:paraId="37B26C7B" w14:textId="77777777" w:rsidTr="00E470E7">
        <w:trPr>
          <w:trHeight w:val="15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067B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F892E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E8427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088DB" w14:textId="77777777" w:rsidR="00C7642C" w:rsidRPr="00C7642C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3EB4" w14:textId="77777777" w:rsidR="00C7642C" w:rsidRPr="00C7642C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770E" w14:textId="77777777" w:rsidR="00C7642C" w:rsidRPr="00C7642C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0AA3" w14:textId="77777777" w:rsidR="00C7642C" w:rsidRPr="00C7642C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5CBAF" w14:textId="77777777" w:rsidR="00C7642C" w:rsidRPr="00C7642C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C275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7B9BA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CE963" w14:textId="77777777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11940,5</w:t>
            </w:r>
          </w:p>
        </w:tc>
      </w:tr>
      <w:tr w:rsidR="00C7642C" w:rsidRPr="00943AB7" w14:paraId="3C43A552" w14:textId="77777777" w:rsidTr="00E470E7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A673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7466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D0591B" w14:textId="44A3BC7B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F71196" w14:textId="37E89542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6A8AD9" w14:textId="16718840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D8697" w14:textId="2C5E7D80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012DF1" w14:textId="0E4417DF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4C3D49" w14:textId="77C21FAE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DEFB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20544" w14:textId="5D780CE2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109DA" w14:textId="363D2455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63002,04</w:t>
            </w:r>
          </w:p>
        </w:tc>
      </w:tr>
      <w:tr w:rsidR="00C7642C" w:rsidRPr="00943AB7" w14:paraId="4D2332BF" w14:textId="77777777" w:rsidTr="00100E4D">
        <w:trPr>
          <w:trHeight w:val="16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88BB7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CDF0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D3D97" w14:textId="1B4BC3D0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95AE" w14:textId="5FE76D6E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2D85" w14:textId="4F6B3BF1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2413" w14:textId="22206263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E828" w14:textId="192B030A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F17" w14:textId="7E262A20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6393C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E9182" w14:textId="23260AA1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0F27A" w14:textId="3B2AEB86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11940,5</w:t>
            </w:r>
          </w:p>
        </w:tc>
      </w:tr>
      <w:tr w:rsidR="00C7642C" w:rsidRPr="00943AB7" w14:paraId="4A53BCFF" w14:textId="77777777" w:rsidTr="004F680B">
        <w:trPr>
          <w:trHeight w:val="9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C914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1F0D7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D1233A" w14:textId="3C9D8B8A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1279C" w14:textId="3B0F990E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9966B6" w14:textId="2E49089A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062231" w14:textId="07128CC8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A95FA" w14:textId="017C583C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389267" w14:textId="4AB22A46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598E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951C8" w14:textId="4C923FAD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6482" w14:textId="54F81005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63002,04</w:t>
            </w:r>
          </w:p>
        </w:tc>
      </w:tr>
      <w:tr w:rsidR="00205C14" w:rsidRPr="00943AB7" w14:paraId="2381A948" w14:textId="77777777" w:rsidTr="004F680B">
        <w:trPr>
          <w:trHeight w:val="5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5CA7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A6887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F888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4C0D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75FA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B6D5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6005E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E63E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5DF65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7FDBC" w14:textId="77777777" w:rsidR="00205C14" w:rsidRPr="00943AB7" w:rsidRDefault="00205C14" w:rsidP="008209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DD92F" w14:textId="249791C2" w:rsidR="00205C14" w:rsidRPr="00943AB7" w:rsidRDefault="00205C14" w:rsidP="00820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11940,5»;</w:t>
            </w:r>
          </w:p>
        </w:tc>
      </w:tr>
      <w:tr w:rsidR="00C7642C" w:rsidRPr="00943AB7" w14:paraId="6C9A729C" w14:textId="77777777" w:rsidTr="00E470E7">
        <w:trPr>
          <w:trHeight w:val="366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6946E" w14:textId="1245481B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94110" w14:textId="0642DA69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подпрограмме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1DB74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CC66A" w14:textId="1B67A3E3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78 509,20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478BF" w14:textId="0E378EAB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8FF9E" w14:textId="46DF2F60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32E22" w14:textId="7C316226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78 509,20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B11B" w14:textId="77777777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04215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0156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414B0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642C" w:rsidRPr="00943AB7" w14:paraId="7B5EBA0B" w14:textId="77777777" w:rsidTr="00E470E7">
        <w:trPr>
          <w:trHeight w:val="41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BC03B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A977D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25A39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BFEF1" w14:textId="4AB1D983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05345" w14:textId="21BC80DE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7513D" w14:textId="78F4E8AD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45C76" w14:textId="1E88AA55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C09C2" w14:textId="77777777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F5115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68B57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C53FB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642C" w:rsidRPr="00943AB7" w14:paraId="58B3D5E4" w14:textId="77777777" w:rsidTr="00E470E7">
        <w:trPr>
          <w:trHeight w:val="41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2D8E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A0A4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37763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7F990" w14:textId="70A7A921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DF908" w14:textId="6D38812F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77B14" w14:textId="1F09A6AB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7992" w14:textId="02690667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16 370,95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99E92" w14:textId="77777777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51A48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E34CB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C144E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642C" w:rsidRPr="00943AB7" w14:paraId="43DC8C05" w14:textId="77777777" w:rsidTr="00E470E7">
        <w:trPr>
          <w:trHeight w:val="4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78B4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41F2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AF5D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6372" w14:textId="0862DDDD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21 718,77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5CC07" w14:textId="3BFF8F23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10A8C" w14:textId="165FFC37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E8D2E" w14:textId="7F0E4D00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21 718,77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ADBFA" w14:textId="77777777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DD7D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ECBD1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DEEBD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642C" w:rsidRPr="00943AB7" w14:paraId="4DD3BA0E" w14:textId="77777777" w:rsidTr="00E470E7">
        <w:trPr>
          <w:trHeight w:val="43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480F7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8C2E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6B59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F65F" w14:textId="21C7074B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27 197,82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46777" w14:textId="323A33BB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2089C" w14:textId="7A7179E6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13458" w14:textId="344EC4F4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27 197,82 &lt;*&gt;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1EE7B" w14:textId="77777777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6CEB6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4D07D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F4A57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642C" w:rsidRPr="00943AB7" w14:paraId="44422566" w14:textId="77777777" w:rsidTr="00E470E7">
        <w:trPr>
          <w:trHeight w:val="8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58BBE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EDE00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78801" w14:textId="16BE7551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97EAF" w14:textId="44833B91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BDD8" w14:textId="48FC0AC0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8B8C6" w14:textId="7C562437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54B55" w14:textId="2E385B2F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41 712,53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8000E" w14:textId="77777777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6DC73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E692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12AC2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7642C" w:rsidRPr="00943AB7" w14:paraId="112878B4" w14:textId="77777777" w:rsidTr="00E470E7">
        <w:trPr>
          <w:trHeight w:val="70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19A7D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07E7C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1230D" w14:textId="69C0DE19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A98EA" w14:textId="2CD32AA9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93821" w14:textId="0CE0EB78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B0BDB" w14:textId="0282F780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27713" w14:textId="21D22637" w:rsidR="00C7642C" w:rsidRPr="00C7642C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642C">
              <w:rPr>
                <w:rFonts w:ascii="Times New Roman" w:hAnsi="Times New Roman" w:cs="Times New Roman"/>
                <w:sz w:val="20"/>
                <w:szCs w:val="20"/>
              </w:rPr>
              <w:t>40 161,57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ED551" w14:textId="77777777" w:rsidR="00C7642C" w:rsidRPr="00943AB7" w:rsidRDefault="00C7642C" w:rsidP="00C764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A595B" w14:textId="77777777" w:rsidR="00C7642C" w:rsidRPr="00943AB7" w:rsidRDefault="00C7642C" w:rsidP="00C764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2E0CE" w14:textId="77777777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73C7D" w14:textId="10D26A3A" w:rsidR="00C7642C" w:rsidRPr="00943AB7" w:rsidRDefault="00C7642C" w:rsidP="00C764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3AB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X»</w:t>
            </w:r>
          </w:p>
        </w:tc>
      </w:tr>
    </w:tbl>
    <w:p w14:paraId="65FF61BE" w14:textId="77777777" w:rsidR="00FE625B" w:rsidRPr="00FE625B" w:rsidRDefault="00FE625B" w:rsidP="00BB528C">
      <w:pPr>
        <w:tabs>
          <w:tab w:val="left" w:pos="1455"/>
        </w:tabs>
        <w:rPr>
          <w:rFonts w:ascii="Times New Roman" w:hAnsi="Times New Roman" w:cs="Times New Roman"/>
          <w:sz w:val="20"/>
          <w:szCs w:val="20"/>
        </w:rPr>
      </w:pPr>
    </w:p>
    <w:sectPr w:rsidR="00FE625B" w:rsidRPr="00FE625B" w:rsidSect="00E13B8E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471B0C" w14:textId="77777777" w:rsidR="0033399F" w:rsidRDefault="0033399F" w:rsidP="001E39F2">
      <w:pPr>
        <w:spacing w:after="0" w:line="240" w:lineRule="auto"/>
      </w:pPr>
      <w:r>
        <w:separator/>
      </w:r>
    </w:p>
  </w:endnote>
  <w:endnote w:type="continuationSeparator" w:id="0">
    <w:p w14:paraId="21B9359B" w14:textId="77777777" w:rsidR="0033399F" w:rsidRDefault="0033399F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7B8E3" w14:textId="77777777" w:rsidR="00224DBC" w:rsidRDefault="00224DBC" w:rsidP="00224DBC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B8770" w14:textId="77777777" w:rsidR="00224DBC" w:rsidRDefault="00224DBC" w:rsidP="00224DBC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3ABBB7" w14:textId="77777777" w:rsidR="0033399F" w:rsidRDefault="0033399F" w:rsidP="001E39F2">
      <w:pPr>
        <w:spacing w:after="0" w:line="240" w:lineRule="auto"/>
      </w:pPr>
      <w:r>
        <w:separator/>
      </w:r>
    </w:p>
  </w:footnote>
  <w:footnote w:type="continuationSeparator" w:id="0">
    <w:p w14:paraId="19AC4394" w14:textId="77777777" w:rsidR="0033399F" w:rsidRDefault="0033399F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7115134"/>
      <w:docPartObj>
        <w:docPartGallery w:val="Page Numbers (Top of Page)"/>
        <w:docPartUnique/>
      </w:docPartObj>
    </w:sdtPr>
    <w:sdtContent>
      <w:p w14:paraId="39C0E0E4" w14:textId="77777777" w:rsidR="00FE625B" w:rsidRDefault="00FE625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F13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 w15:restartNumberingAfterBreak="0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803616647">
    <w:abstractNumId w:val="1"/>
  </w:num>
  <w:num w:numId="2" w16cid:durableId="1733507260">
    <w:abstractNumId w:val="7"/>
  </w:num>
  <w:num w:numId="3" w16cid:durableId="1237472634">
    <w:abstractNumId w:val="3"/>
  </w:num>
  <w:num w:numId="4" w16cid:durableId="210385907">
    <w:abstractNumId w:val="0"/>
  </w:num>
  <w:num w:numId="5" w16cid:durableId="1425761798">
    <w:abstractNumId w:val="5"/>
  </w:num>
  <w:num w:numId="6" w16cid:durableId="47918914">
    <w:abstractNumId w:val="6"/>
  </w:num>
  <w:num w:numId="7" w16cid:durableId="1670333395">
    <w:abstractNumId w:val="10"/>
  </w:num>
  <w:num w:numId="8" w16cid:durableId="474373659">
    <w:abstractNumId w:val="2"/>
  </w:num>
  <w:num w:numId="9" w16cid:durableId="1424499325">
    <w:abstractNumId w:val="9"/>
  </w:num>
  <w:num w:numId="10" w16cid:durableId="2023318991">
    <w:abstractNumId w:val="4"/>
  </w:num>
  <w:num w:numId="11" w16cid:durableId="13094751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762"/>
    <w:rsid w:val="00031939"/>
    <w:rsid w:val="00126684"/>
    <w:rsid w:val="0018285E"/>
    <w:rsid w:val="001A2C4D"/>
    <w:rsid w:val="001C5A6E"/>
    <w:rsid w:val="001E39F2"/>
    <w:rsid w:val="001E4031"/>
    <w:rsid w:val="001E7A01"/>
    <w:rsid w:val="001F2B6B"/>
    <w:rsid w:val="002000EB"/>
    <w:rsid w:val="00205C14"/>
    <w:rsid w:val="00224DBC"/>
    <w:rsid w:val="002756BF"/>
    <w:rsid w:val="0033399F"/>
    <w:rsid w:val="00341987"/>
    <w:rsid w:val="003A3F1E"/>
    <w:rsid w:val="003E5193"/>
    <w:rsid w:val="00472CAC"/>
    <w:rsid w:val="00484F78"/>
    <w:rsid w:val="00505AC6"/>
    <w:rsid w:val="005253F1"/>
    <w:rsid w:val="00566037"/>
    <w:rsid w:val="00567CA9"/>
    <w:rsid w:val="005B0A7E"/>
    <w:rsid w:val="005B76C8"/>
    <w:rsid w:val="005C0DA5"/>
    <w:rsid w:val="00602B29"/>
    <w:rsid w:val="007821FD"/>
    <w:rsid w:val="00820913"/>
    <w:rsid w:val="00835611"/>
    <w:rsid w:val="008C5842"/>
    <w:rsid w:val="009411F6"/>
    <w:rsid w:val="00943AB7"/>
    <w:rsid w:val="00960FDE"/>
    <w:rsid w:val="009F55C4"/>
    <w:rsid w:val="00AD7137"/>
    <w:rsid w:val="00B16AF6"/>
    <w:rsid w:val="00B21E68"/>
    <w:rsid w:val="00BB528C"/>
    <w:rsid w:val="00BF1406"/>
    <w:rsid w:val="00C16ED3"/>
    <w:rsid w:val="00C55EE0"/>
    <w:rsid w:val="00C712F5"/>
    <w:rsid w:val="00C72762"/>
    <w:rsid w:val="00C7642C"/>
    <w:rsid w:val="00C855F4"/>
    <w:rsid w:val="00C96276"/>
    <w:rsid w:val="00D36BE3"/>
    <w:rsid w:val="00D45EF2"/>
    <w:rsid w:val="00D7441A"/>
    <w:rsid w:val="00E13B8E"/>
    <w:rsid w:val="00E470E7"/>
    <w:rsid w:val="00E72CB9"/>
    <w:rsid w:val="00E80CC4"/>
    <w:rsid w:val="00E92506"/>
    <w:rsid w:val="00ED1735"/>
    <w:rsid w:val="00F0561A"/>
    <w:rsid w:val="00F066A9"/>
    <w:rsid w:val="00F06F13"/>
    <w:rsid w:val="00F4686D"/>
    <w:rsid w:val="00F628D5"/>
    <w:rsid w:val="00FD1A5A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716E3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Интернет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Заголовок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5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23BF7-247F-4E4C-9395-558BA7DB7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33</cp:revision>
  <cp:lastPrinted>2024-07-01T05:26:00Z</cp:lastPrinted>
  <dcterms:created xsi:type="dcterms:W3CDTF">2023-07-09T14:01:00Z</dcterms:created>
  <dcterms:modified xsi:type="dcterms:W3CDTF">2024-08-02T04:47:00Z</dcterms:modified>
</cp:coreProperties>
</file>