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15"/>
        <w:gridCol w:w="4188"/>
      </w:tblGrid>
      <w:tr w:rsidR="00D4566C" w:rsidRPr="00EC197C" w14:paraId="7D53E1B8" w14:textId="77777777" w:rsidTr="005A3ADB">
        <w:tc>
          <w:tcPr>
            <w:tcW w:w="10915" w:type="dxa"/>
          </w:tcPr>
          <w:p w14:paraId="46A27CFC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14:paraId="6D56BEDF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2A19ED2" w14:textId="77777777" w:rsidR="00D4566C" w:rsidRPr="00EC197C" w:rsidRDefault="00D4566C" w:rsidP="00493BE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762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93BEC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D4566C" w:rsidRPr="00EC197C" w14:paraId="7F3BB5F1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3E55006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14:paraId="4961A000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0BFCE7F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14:paraId="65E33526" w14:textId="77777777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143ECE0" w14:textId="0B31F19A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от___</w:t>
                  </w:r>
                  <w:r w:rsidR="00C11C9E">
                    <w:rPr>
                      <w:rFonts w:ascii="Times New Roman" w:hAnsi="Times New Roman" w:cs="Times New Roman"/>
                    </w:rPr>
                    <w:t>02.08.2024</w:t>
                  </w:r>
                  <w:r w:rsidRPr="00EC197C">
                    <w:rPr>
                      <w:rFonts w:ascii="Times New Roman" w:hAnsi="Times New Roman" w:cs="Times New Roman"/>
                    </w:rPr>
                    <w:t>__№__</w:t>
                  </w:r>
                  <w:r w:rsidR="00C11C9E">
                    <w:rPr>
                      <w:rFonts w:ascii="Times New Roman" w:hAnsi="Times New Roman" w:cs="Times New Roman"/>
                    </w:rPr>
                    <w:t>2622-па</w:t>
                  </w:r>
                  <w:r w:rsidRPr="00EC197C">
                    <w:rPr>
                      <w:rFonts w:ascii="Times New Roman" w:hAnsi="Times New Roman" w:cs="Times New Roman"/>
                    </w:rPr>
                    <w:t>__</w:t>
                  </w:r>
                </w:p>
              </w:tc>
            </w:tr>
          </w:tbl>
          <w:p w14:paraId="587AE299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p w14:paraId="16073D64" w14:textId="77777777" w:rsidR="0082386C" w:rsidRDefault="0082386C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</w:p>
    <w:p w14:paraId="2ECAEE62" w14:textId="77777777" w:rsidR="009836F2" w:rsidRDefault="009836F2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</w:p>
    <w:tbl>
      <w:tblPr>
        <w:tblW w:w="1436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0"/>
        <w:gridCol w:w="2410"/>
        <w:gridCol w:w="1276"/>
        <w:gridCol w:w="1276"/>
        <w:gridCol w:w="1275"/>
        <w:gridCol w:w="1418"/>
        <w:gridCol w:w="1276"/>
        <w:gridCol w:w="1559"/>
        <w:gridCol w:w="1701"/>
      </w:tblGrid>
      <w:tr w:rsidR="009D49C3" w:rsidRPr="00EE5F38" w14:paraId="32A8D73B" w14:textId="77777777" w:rsidTr="009D49C3">
        <w:trPr>
          <w:trHeight w:val="280"/>
        </w:trPr>
        <w:tc>
          <w:tcPr>
            <w:tcW w:w="2170" w:type="dxa"/>
            <w:vMerge w:val="restart"/>
            <w:shd w:val="clear" w:color="auto" w:fill="auto"/>
            <w:hideMark/>
          </w:tcPr>
          <w:p w14:paraId="3A280343" w14:textId="77777777" w:rsidR="009D49C3" w:rsidRPr="00EE5F38" w:rsidRDefault="009D49C3" w:rsidP="00EE5F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2410" w:type="dxa"/>
            <w:shd w:val="clear" w:color="auto" w:fill="auto"/>
            <w:hideMark/>
          </w:tcPr>
          <w:p w14:paraId="2C11FD21" w14:textId="77777777" w:rsidR="009D49C3" w:rsidRPr="00EE5F38" w:rsidRDefault="009D49C3" w:rsidP="00EE5F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76" w:type="dxa"/>
            <w:shd w:val="clear" w:color="auto" w:fill="auto"/>
            <w:hideMark/>
          </w:tcPr>
          <w:p w14:paraId="4928A205" w14:textId="77777777" w:rsidR="009D49C3" w:rsidRPr="00EE5F38" w:rsidRDefault="009D49C3" w:rsidP="00EE5F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36DC7B26" w14:textId="77777777" w:rsidR="009D49C3" w:rsidRPr="00EE5F38" w:rsidRDefault="009D49C3" w:rsidP="00EE5F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2021 </w:t>
            </w:r>
          </w:p>
          <w:p w14:paraId="436D38C5" w14:textId="77777777" w:rsidR="009D49C3" w:rsidRPr="00EE5F38" w:rsidRDefault="009D49C3" w:rsidP="00EE5F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5" w:type="dxa"/>
            <w:shd w:val="clear" w:color="auto" w:fill="auto"/>
            <w:hideMark/>
          </w:tcPr>
          <w:p w14:paraId="5027C0D9" w14:textId="77777777" w:rsidR="009D49C3" w:rsidRPr="00EE5F38" w:rsidRDefault="009D49C3" w:rsidP="00EE5F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14:paraId="201E1229" w14:textId="77777777" w:rsidR="009D49C3" w:rsidRPr="00EE5F38" w:rsidRDefault="009D49C3" w:rsidP="00EE5F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  <w:hideMark/>
          </w:tcPr>
          <w:p w14:paraId="3CAB73C1" w14:textId="77777777" w:rsidR="009D49C3" w:rsidRPr="00EE5F38" w:rsidRDefault="009D49C3" w:rsidP="00EE5F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14:paraId="18848A2F" w14:textId="77777777" w:rsidR="009D49C3" w:rsidRPr="00EE5F38" w:rsidRDefault="009D49C3" w:rsidP="00EE5F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2FB5E319" w14:textId="77777777" w:rsidR="009D49C3" w:rsidRPr="00EE5F38" w:rsidRDefault="009D49C3" w:rsidP="00EE5F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  <w:p w14:paraId="6FD60E7F" w14:textId="77777777" w:rsidR="009D49C3" w:rsidRPr="00EE5F38" w:rsidRDefault="009D49C3" w:rsidP="00EE5F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</w:tcPr>
          <w:p w14:paraId="01F704DE" w14:textId="77777777" w:rsidR="009D49C3" w:rsidRPr="005C5FB7" w:rsidRDefault="009D49C3" w:rsidP="005C5FB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год </w:t>
            </w: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</w:tcPr>
          <w:p w14:paraId="7C826D52" w14:textId="77777777" w:rsidR="009D49C3" w:rsidRPr="00EE5F38" w:rsidRDefault="009D49C3" w:rsidP="006B1E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="006B1E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год </w:t>
            </w: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</w:t>
            </w:r>
            <w:r w:rsidR="006B1E6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</w:tr>
      <w:tr w:rsidR="00392E8F" w:rsidRPr="00EE5F38" w14:paraId="299EEE8A" w14:textId="77777777" w:rsidTr="009D49C3">
        <w:trPr>
          <w:trHeight w:val="315"/>
        </w:trPr>
        <w:tc>
          <w:tcPr>
            <w:tcW w:w="2170" w:type="dxa"/>
            <w:vMerge/>
            <w:vAlign w:val="center"/>
            <w:hideMark/>
          </w:tcPr>
          <w:p w14:paraId="1255C755" w14:textId="77777777" w:rsidR="00392E8F" w:rsidRPr="00EE5F38" w:rsidRDefault="00392E8F" w:rsidP="00392E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14:paraId="7FCCB3A2" w14:textId="77777777" w:rsidR="00392E8F" w:rsidRPr="00EE5F38" w:rsidRDefault="00392E8F" w:rsidP="00392E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4510C" w14:textId="77777777" w:rsidR="00392E8F" w:rsidRDefault="00392E8F" w:rsidP="00392E8F">
            <w:pPr>
              <w:jc w:val="right"/>
            </w:pPr>
            <w:r>
              <w:t>96 825,47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3BAA" w14:textId="77777777" w:rsidR="00392E8F" w:rsidRDefault="00392E8F" w:rsidP="00392E8F">
            <w:pPr>
              <w:jc w:val="right"/>
            </w:pPr>
            <w:r>
              <w:t>18 277,65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B9771" w14:textId="77777777" w:rsidR="00392E8F" w:rsidRDefault="00392E8F" w:rsidP="00392E8F">
            <w:pPr>
              <w:jc w:val="right"/>
            </w:pPr>
            <w:r>
              <w:t>23 307,60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D83BF" w14:textId="77777777" w:rsidR="00392E8F" w:rsidRDefault="00392E8F" w:rsidP="00392E8F">
            <w:pPr>
              <w:jc w:val="right"/>
            </w:pPr>
            <w:r>
              <w:t>27 087,76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40AFB" w14:textId="77777777" w:rsidR="00392E8F" w:rsidRDefault="00392E8F" w:rsidP="00392E8F">
            <w:pPr>
              <w:jc w:val="right"/>
            </w:pPr>
            <w:r>
              <w:t>28 152,46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61BCB" w14:textId="77777777" w:rsidR="00392E8F" w:rsidRDefault="00392E8F" w:rsidP="00392E8F">
            <w:pPr>
              <w:jc w:val="right"/>
            </w:pPr>
            <w:r>
              <w:t>14 184,64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52811" w14:textId="77777777" w:rsidR="00392E8F" w:rsidRDefault="00392E8F" w:rsidP="00392E8F">
            <w:pPr>
              <w:jc w:val="right"/>
            </w:pPr>
            <w:r>
              <w:t>21 756,07</w:t>
            </w:r>
          </w:p>
        </w:tc>
      </w:tr>
      <w:tr w:rsidR="00392E8F" w:rsidRPr="00EE5F38" w14:paraId="0B883C87" w14:textId="77777777" w:rsidTr="009D49C3">
        <w:trPr>
          <w:trHeight w:val="315"/>
        </w:trPr>
        <w:tc>
          <w:tcPr>
            <w:tcW w:w="2170" w:type="dxa"/>
            <w:vMerge/>
            <w:vAlign w:val="center"/>
            <w:hideMark/>
          </w:tcPr>
          <w:p w14:paraId="51320038" w14:textId="77777777" w:rsidR="00392E8F" w:rsidRPr="00EE5F38" w:rsidRDefault="00392E8F" w:rsidP="00392E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14:paraId="063F4741" w14:textId="77777777" w:rsidR="00392E8F" w:rsidRPr="00EE5F38" w:rsidRDefault="00392E8F" w:rsidP="00392E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D3319" w14:textId="77777777" w:rsidR="00392E8F" w:rsidRDefault="00392E8F" w:rsidP="00392E8F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E1F8C" w14:textId="77777777" w:rsidR="00392E8F" w:rsidRDefault="00392E8F" w:rsidP="00392E8F">
            <w:pPr>
              <w:jc w:val="right"/>
            </w:pPr>
            <w: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D130D" w14:textId="77777777" w:rsidR="00392E8F" w:rsidRDefault="00392E8F" w:rsidP="00392E8F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0C7B8" w14:textId="77777777" w:rsidR="00392E8F" w:rsidRDefault="00392E8F" w:rsidP="00392E8F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AAA33" w14:textId="77777777" w:rsidR="00392E8F" w:rsidRDefault="00392E8F" w:rsidP="00392E8F">
            <w:pPr>
              <w:jc w:val="right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01D87" w14:textId="77777777" w:rsidR="00392E8F" w:rsidRDefault="00392E8F" w:rsidP="00392E8F">
            <w:pPr>
              <w:jc w:val="right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983F5" w14:textId="77777777" w:rsidR="00392E8F" w:rsidRDefault="00392E8F" w:rsidP="00392E8F">
            <w:pPr>
              <w:jc w:val="right"/>
            </w:pPr>
            <w:r>
              <w:t> </w:t>
            </w:r>
          </w:p>
        </w:tc>
      </w:tr>
      <w:tr w:rsidR="00392E8F" w:rsidRPr="00EE5F38" w14:paraId="4CC56C9A" w14:textId="77777777" w:rsidTr="009D49C3">
        <w:trPr>
          <w:trHeight w:val="630"/>
        </w:trPr>
        <w:tc>
          <w:tcPr>
            <w:tcW w:w="2170" w:type="dxa"/>
            <w:vMerge/>
            <w:vAlign w:val="center"/>
            <w:hideMark/>
          </w:tcPr>
          <w:p w14:paraId="0486B787" w14:textId="77777777" w:rsidR="00392E8F" w:rsidRPr="00EE5F38" w:rsidRDefault="00392E8F" w:rsidP="00392E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14:paraId="3F3B5729" w14:textId="77777777" w:rsidR="00392E8F" w:rsidRPr="00EE5F38" w:rsidRDefault="00392E8F" w:rsidP="00392E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A4AC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94017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C7186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BD9E0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2490E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98065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F6229" w14:textId="77777777" w:rsidR="00392E8F" w:rsidRDefault="00392E8F" w:rsidP="00392E8F">
            <w:pPr>
              <w:jc w:val="right"/>
            </w:pPr>
            <w:r>
              <w:t>0,00</w:t>
            </w:r>
          </w:p>
        </w:tc>
      </w:tr>
      <w:tr w:rsidR="00392E8F" w:rsidRPr="00EE5F38" w14:paraId="4C259B54" w14:textId="77777777" w:rsidTr="009D49C3">
        <w:trPr>
          <w:trHeight w:val="630"/>
        </w:trPr>
        <w:tc>
          <w:tcPr>
            <w:tcW w:w="2170" w:type="dxa"/>
            <w:vMerge/>
            <w:vAlign w:val="center"/>
            <w:hideMark/>
          </w:tcPr>
          <w:p w14:paraId="4CE42224" w14:textId="77777777" w:rsidR="00392E8F" w:rsidRPr="00EE5F38" w:rsidRDefault="00392E8F" w:rsidP="00392E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14:paraId="66FEA2E1" w14:textId="77777777" w:rsidR="00392E8F" w:rsidRPr="00EE5F38" w:rsidRDefault="00392E8F" w:rsidP="00392E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B8FD8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A1FD9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47B29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97A2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6DD1E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BBBD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81474" w14:textId="77777777" w:rsidR="00392E8F" w:rsidRDefault="00392E8F" w:rsidP="00392E8F">
            <w:pPr>
              <w:jc w:val="right"/>
            </w:pPr>
            <w:r>
              <w:t>0,00</w:t>
            </w:r>
          </w:p>
        </w:tc>
      </w:tr>
      <w:tr w:rsidR="00392E8F" w:rsidRPr="00EE5F38" w14:paraId="565F84F6" w14:textId="77777777" w:rsidTr="009D49C3">
        <w:trPr>
          <w:trHeight w:val="630"/>
        </w:trPr>
        <w:tc>
          <w:tcPr>
            <w:tcW w:w="2170" w:type="dxa"/>
            <w:vMerge/>
            <w:vAlign w:val="center"/>
            <w:hideMark/>
          </w:tcPr>
          <w:p w14:paraId="59C4C2A6" w14:textId="77777777" w:rsidR="00392E8F" w:rsidRPr="00EE5F38" w:rsidRDefault="00392E8F" w:rsidP="00392E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14:paraId="6C6C520A" w14:textId="77777777" w:rsidR="00392E8F" w:rsidRPr="00EE5F38" w:rsidRDefault="00392E8F" w:rsidP="00392E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42D84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2D95F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A0919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BDA05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7FF21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38502" w14:textId="77777777" w:rsidR="00392E8F" w:rsidRDefault="00392E8F" w:rsidP="00392E8F">
            <w:pPr>
              <w:jc w:val="right"/>
            </w:pPr>
            <w: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26668" w14:textId="77777777" w:rsidR="00392E8F" w:rsidRDefault="00392E8F" w:rsidP="00392E8F">
            <w:pPr>
              <w:jc w:val="right"/>
            </w:pPr>
            <w:r>
              <w:t>0,00</w:t>
            </w:r>
          </w:p>
        </w:tc>
      </w:tr>
      <w:tr w:rsidR="00392E8F" w:rsidRPr="00EE5F38" w14:paraId="326820DB" w14:textId="77777777" w:rsidTr="009D49C3">
        <w:trPr>
          <w:trHeight w:val="315"/>
        </w:trPr>
        <w:tc>
          <w:tcPr>
            <w:tcW w:w="2170" w:type="dxa"/>
            <w:vMerge/>
            <w:vAlign w:val="center"/>
            <w:hideMark/>
          </w:tcPr>
          <w:p w14:paraId="297CC1C3" w14:textId="77777777" w:rsidR="00392E8F" w:rsidRPr="00EE5F38" w:rsidRDefault="00392E8F" w:rsidP="00392E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14:paraId="32221B00" w14:textId="77777777" w:rsidR="00392E8F" w:rsidRPr="00EE5F38" w:rsidRDefault="00392E8F" w:rsidP="00392E8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29B93" w14:textId="77777777" w:rsidR="00392E8F" w:rsidRDefault="00392E8F" w:rsidP="00392E8F">
            <w:pPr>
              <w:jc w:val="right"/>
            </w:pPr>
            <w:r>
              <w:t>96 825,47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748AC" w14:textId="77777777" w:rsidR="00392E8F" w:rsidRDefault="00392E8F" w:rsidP="00392E8F">
            <w:pPr>
              <w:jc w:val="right"/>
            </w:pPr>
            <w:r>
              <w:t>18 277,65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BA208" w14:textId="77777777" w:rsidR="00392E8F" w:rsidRDefault="00392E8F" w:rsidP="00392E8F">
            <w:pPr>
              <w:jc w:val="right"/>
            </w:pPr>
            <w:r>
              <w:t>23 307,60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40BE9" w14:textId="77777777" w:rsidR="00392E8F" w:rsidRDefault="00392E8F" w:rsidP="00392E8F">
            <w:pPr>
              <w:jc w:val="right"/>
            </w:pPr>
            <w:r>
              <w:t>27 087,76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9BEFC" w14:textId="77777777" w:rsidR="00392E8F" w:rsidRDefault="00392E8F" w:rsidP="00392E8F">
            <w:pPr>
              <w:jc w:val="right"/>
            </w:pPr>
            <w:r>
              <w:t>28 152,46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0C57B" w14:textId="77777777" w:rsidR="00392E8F" w:rsidRDefault="00392E8F" w:rsidP="00392E8F">
            <w:pPr>
              <w:jc w:val="right"/>
            </w:pPr>
            <w:r>
              <w:t>14 184,64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4C3CB" w14:textId="77777777" w:rsidR="00392E8F" w:rsidRDefault="00392E8F" w:rsidP="00392E8F">
            <w:pPr>
              <w:jc w:val="right"/>
            </w:pPr>
            <w:r>
              <w:t>21 756,07»</w:t>
            </w:r>
          </w:p>
        </w:tc>
      </w:tr>
    </w:tbl>
    <w:p w14:paraId="5FC150CA" w14:textId="77777777" w:rsidR="009836F2" w:rsidRPr="00D4566C" w:rsidRDefault="009836F2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9836F2" w:rsidRPr="00D4566C" w:rsidSect="00B768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E90E" w14:textId="77777777" w:rsidR="005054D0" w:rsidRDefault="005054D0" w:rsidP="00A531D1">
      <w:r>
        <w:separator/>
      </w:r>
    </w:p>
  </w:endnote>
  <w:endnote w:type="continuationSeparator" w:id="0">
    <w:p w14:paraId="5CC0E2E4" w14:textId="77777777" w:rsidR="005054D0" w:rsidRDefault="005054D0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7971C" w14:textId="77777777" w:rsidR="00751D3A" w:rsidRDefault="00751D3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F7247" w14:textId="77777777" w:rsidR="0082386C" w:rsidRPr="00125678" w:rsidRDefault="0082386C" w:rsidP="00A531D1">
    <w:pPr>
      <w:pStyle w:val="a6"/>
      <w:rPr>
        <w:rFonts w:ascii="Times New Roman" w:hAnsi="Times New Roman" w:cs="Times New Roman"/>
        <w:color w:val="FFFFFF" w:themeColor="background1"/>
        <w:sz w:val="20"/>
        <w:szCs w:val="20"/>
      </w:rPr>
    </w:pPr>
    <w:r w:rsidRPr="00125678">
      <w:rPr>
        <w:rFonts w:ascii="Times New Roman" w:hAnsi="Times New Roman" w:cs="Times New Roman"/>
        <w:color w:val="FFFFFF" w:themeColor="background1"/>
        <w:sz w:val="20"/>
        <w:szCs w:val="20"/>
      </w:rPr>
      <w:t xml:space="preserve">Внутренний номер: </w:t>
    </w:r>
    <w:r w:rsidRPr="00125678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  <w:p w14:paraId="187FE922" w14:textId="77777777" w:rsidR="0082386C" w:rsidRPr="00125678" w:rsidRDefault="00751D3A" w:rsidP="007314E4">
    <w:pPr>
      <w:pStyle w:val="a6"/>
      <w:rPr>
        <w:color w:val="FFFFFF" w:themeColor="background1"/>
      </w:rPr>
    </w:pPr>
    <w:r w:rsidRPr="00751D3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0324172</w:t>
    </w:r>
    <w:r w:rsidR="0082386C" w:rsidRPr="007314E4">
      <w:rPr>
        <w:color w:val="FFFFFF" w:themeColor="background1"/>
      </w:rPr>
      <w:t>номер: 0275002</w:t>
    </w:r>
    <w:r w:rsidR="0082386C" w:rsidRPr="00125678">
      <w:rPr>
        <w:color w:val="FFFFFF" w:themeColor="background1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64B36" w14:textId="77777777" w:rsidR="0082386C" w:rsidRDefault="0082386C" w:rsidP="00B74E22">
    <w:pPr>
      <w:pStyle w:val="a6"/>
      <w:tabs>
        <w:tab w:val="clear" w:pos="4677"/>
        <w:tab w:val="clear" w:pos="9355"/>
        <w:tab w:val="left" w:pos="37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B58A30" w14:textId="77777777" w:rsidR="005054D0" w:rsidRDefault="005054D0" w:rsidP="00A531D1">
      <w:r>
        <w:separator/>
      </w:r>
    </w:p>
  </w:footnote>
  <w:footnote w:type="continuationSeparator" w:id="0">
    <w:p w14:paraId="69D0BC0C" w14:textId="77777777" w:rsidR="005054D0" w:rsidRDefault="005054D0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A6DD1" w14:textId="77777777" w:rsidR="00751D3A" w:rsidRDefault="00751D3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FFFFFF" w:themeColor="background1"/>
      </w:rPr>
    </w:sdtEndPr>
    <w:sdtContent>
      <w:p w14:paraId="2DB21A54" w14:textId="77777777" w:rsidR="0082386C" w:rsidRPr="00743B48" w:rsidRDefault="0082386C">
        <w:pPr>
          <w:pStyle w:val="a4"/>
          <w:jc w:val="center"/>
          <w:rPr>
            <w:rFonts w:ascii="Times New Roman" w:hAnsi="Times New Roman" w:cs="Times New Roman"/>
            <w:color w:val="FFFFFF" w:themeColor="background1"/>
          </w:rPr>
        </w:pPr>
        <w:r w:rsidRPr="00743B48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Pr="00743B48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Pr="00743B48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751D3A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Pr="00743B48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  <w:p w14:paraId="24A8D4CB" w14:textId="77777777" w:rsidR="0082386C" w:rsidRPr="00B74E22" w:rsidRDefault="0082386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24AE3" w14:textId="77777777" w:rsidR="00751D3A" w:rsidRDefault="00751D3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5F8"/>
    <w:rsid w:val="000022EC"/>
    <w:rsid w:val="00025B2C"/>
    <w:rsid w:val="0005442C"/>
    <w:rsid w:val="00082538"/>
    <w:rsid w:val="00091B5D"/>
    <w:rsid w:val="000A533B"/>
    <w:rsid w:val="000A6FFC"/>
    <w:rsid w:val="000C3E12"/>
    <w:rsid w:val="000E440B"/>
    <w:rsid w:val="000F26E2"/>
    <w:rsid w:val="00100F23"/>
    <w:rsid w:val="001071AC"/>
    <w:rsid w:val="00125678"/>
    <w:rsid w:val="00142EA3"/>
    <w:rsid w:val="001B2C16"/>
    <w:rsid w:val="00257ADE"/>
    <w:rsid w:val="00261A1F"/>
    <w:rsid w:val="00267737"/>
    <w:rsid w:val="00270DC7"/>
    <w:rsid w:val="002A45F8"/>
    <w:rsid w:val="002C6B2F"/>
    <w:rsid w:val="002E098A"/>
    <w:rsid w:val="00356C28"/>
    <w:rsid w:val="00377FB0"/>
    <w:rsid w:val="00386557"/>
    <w:rsid w:val="00392E8F"/>
    <w:rsid w:val="003D6E24"/>
    <w:rsid w:val="003F68E2"/>
    <w:rsid w:val="00421ABE"/>
    <w:rsid w:val="004629C3"/>
    <w:rsid w:val="00493BEC"/>
    <w:rsid w:val="004C1CD6"/>
    <w:rsid w:val="004F077F"/>
    <w:rsid w:val="005054D0"/>
    <w:rsid w:val="005255B6"/>
    <w:rsid w:val="00592E2E"/>
    <w:rsid w:val="005A3ADB"/>
    <w:rsid w:val="005C5FB7"/>
    <w:rsid w:val="005D17D0"/>
    <w:rsid w:val="006106C5"/>
    <w:rsid w:val="00630569"/>
    <w:rsid w:val="00630A1D"/>
    <w:rsid w:val="006414FB"/>
    <w:rsid w:val="0065680B"/>
    <w:rsid w:val="006942A6"/>
    <w:rsid w:val="006B1E62"/>
    <w:rsid w:val="006D266A"/>
    <w:rsid w:val="007154A7"/>
    <w:rsid w:val="00730E9E"/>
    <w:rsid w:val="007314E4"/>
    <w:rsid w:val="00743B48"/>
    <w:rsid w:val="00751D3A"/>
    <w:rsid w:val="007577CE"/>
    <w:rsid w:val="007F7CB8"/>
    <w:rsid w:val="0082386C"/>
    <w:rsid w:val="008677AA"/>
    <w:rsid w:val="00875B46"/>
    <w:rsid w:val="00880BDC"/>
    <w:rsid w:val="008D3766"/>
    <w:rsid w:val="00933C04"/>
    <w:rsid w:val="00960126"/>
    <w:rsid w:val="009836F2"/>
    <w:rsid w:val="009861EE"/>
    <w:rsid w:val="009D49C3"/>
    <w:rsid w:val="009D4C7B"/>
    <w:rsid w:val="009E3F47"/>
    <w:rsid w:val="00A14716"/>
    <w:rsid w:val="00A531D1"/>
    <w:rsid w:val="00A71A1D"/>
    <w:rsid w:val="00A92F13"/>
    <w:rsid w:val="00AC4321"/>
    <w:rsid w:val="00AF62EB"/>
    <w:rsid w:val="00B43F1B"/>
    <w:rsid w:val="00B74E22"/>
    <w:rsid w:val="00B76215"/>
    <w:rsid w:val="00B76802"/>
    <w:rsid w:val="00BC6F15"/>
    <w:rsid w:val="00BD14EA"/>
    <w:rsid w:val="00BD70D6"/>
    <w:rsid w:val="00BF00D0"/>
    <w:rsid w:val="00C11C9E"/>
    <w:rsid w:val="00C14BAD"/>
    <w:rsid w:val="00C37D57"/>
    <w:rsid w:val="00C42879"/>
    <w:rsid w:val="00C64055"/>
    <w:rsid w:val="00CA3B79"/>
    <w:rsid w:val="00D176A8"/>
    <w:rsid w:val="00D3454C"/>
    <w:rsid w:val="00D4566C"/>
    <w:rsid w:val="00D5158D"/>
    <w:rsid w:val="00D8329C"/>
    <w:rsid w:val="00DE60AD"/>
    <w:rsid w:val="00DF52CF"/>
    <w:rsid w:val="00E22187"/>
    <w:rsid w:val="00E31F73"/>
    <w:rsid w:val="00E37869"/>
    <w:rsid w:val="00EC197C"/>
    <w:rsid w:val="00EC33DA"/>
    <w:rsid w:val="00ED6E53"/>
    <w:rsid w:val="00EE5F38"/>
    <w:rsid w:val="00EE7361"/>
    <w:rsid w:val="00F2219A"/>
    <w:rsid w:val="00F3450B"/>
    <w:rsid w:val="00F75751"/>
    <w:rsid w:val="00FB20DB"/>
    <w:rsid w:val="00FC3ADA"/>
    <w:rsid w:val="00FD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7549A"/>
  <w15:docId w15:val="{4F782045-B3F5-48D6-9B20-238A2A795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9836F2"/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20</cp:revision>
  <cp:lastPrinted>2023-07-10T12:49:00Z</cp:lastPrinted>
  <dcterms:created xsi:type="dcterms:W3CDTF">2023-07-10T11:36:00Z</dcterms:created>
  <dcterms:modified xsi:type="dcterms:W3CDTF">2024-08-02T06:50:00Z</dcterms:modified>
</cp:coreProperties>
</file>