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0"/>
        <w:tblpPr w:leftFromText="180" w:rightFromText="180" w:vertAnchor="text" w:horzAnchor="page" w:tblpX="13173" w:tblpY="-80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6E792F" w:rsidRPr="002335AA" w14:paraId="6AD8C05B" w14:textId="77777777" w:rsidTr="00DB7417">
        <w:trPr>
          <w:trHeight w:val="1127"/>
        </w:trPr>
        <w:tc>
          <w:tcPr>
            <w:tcW w:w="2977" w:type="dxa"/>
          </w:tcPr>
          <w:p w14:paraId="1DE53A41" w14:textId="477E17DC" w:rsidR="00664C8B" w:rsidRPr="002335AA" w:rsidRDefault="000F75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Пр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иложение 1</w:t>
            </w:r>
          </w:p>
          <w:p w14:paraId="7DF88230" w14:textId="77777777" w:rsidR="00664C8B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41A75C94" w14:textId="77777777" w:rsidR="00664C8B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4C977E65" w14:textId="6A0C4DE1" w:rsidR="00664C8B" w:rsidRPr="002335AA" w:rsidRDefault="008C3CD8" w:rsidP="00DB7417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 w:rsidR="00A70878">
              <w:rPr>
                <w:rFonts w:ascii="Times New Roman" w:eastAsiaTheme="minorHAnsi" w:hAnsi="Times New Roman"/>
                <w:lang w:eastAsia="en-US"/>
              </w:rPr>
              <w:t>02.0</w:t>
            </w:r>
            <w:r w:rsidR="007F1122">
              <w:rPr>
                <w:rFonts w:ascii="Times New Roman" w:eastAsiaTheme="minorHAnsi" w:hAnsi="Times New Roman"/>
                <w:lang w:eastAsia="en-US"/>
              </w:rPr>
              <w:t>8</w:t>
            </w:r>
            <w:r w:rsidR="00A70878">
              <w:rPr>
                <w:rFonts w:ascii="Times New Roman" w:eastAsiaTheme="minorHAnsi" w:hAnsi="Times New Roman"/>
                <w:lang w:eastAsia="en-US"/>
              </w:rPr>
              <w:t>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 w:rsidR="00A70878">
              <w:rPr>
                <w:rFonts w:ascii="Times New Roman" w:eastAsiaTheme="minorHAnsi" w:hAnsi="Times New Roman"/>
                <w:lang w:eastAsia="en-US"/>
              </w:rPr>
              <w:t>2623-па</w:t>
            </w:r>
            <w:r w:rsidR="00B41BB9" w:rsidRPr="002335AA">
              <w:rPr>
                <w:rFonts w:ascii="Times New Roman" w:eastAsiaTheme="minorHAnsi" w:hAnsi="Times New Roman"/>
                <w:lang w:eastAsia="en-US"/>
              </w:rPr>
              <w:t>_</w:t>
            </w:r>
            <w:r w:rsidR="00E677F2" w:rsidRPr="002335AA">
              <w:rPr>
                <w:rFonts w:ascii="Times New Roman" w:eastAsiaTheme="minorHAnsi" w:hAnsi="Times New Roman"/>
                <w:lang w:eastAsia="en-US"/>
              </w:rPr>
              <w:t>_</w:t>
            </w:r>
          </w:p>
        </w:tc>
      </w:tr>
      <w:tr w:rsidR="00A70878" w:rsidRPr="002335AA" w14:paraId="3C088C23" w14:textId="77777777" w:rsidTr="00DB7417">
        <w:trPr>
          <w:trHeight w:val="1127"/>
        </w:trPr>
        <w:tc>
          <w:tcPr>
            <w:tcW w:w="2977" w:type="dxa"/>
          </w:tcPr>
          <w:p w14:paraId="2028105D" w14:textId="77777777" w:rsidR="00A70878" w:rsidRDefault="00A7087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3609"/>
        <w:gridCol w:w="2912"/>
        <w:gridCol w:w="1276"/>
        <w:gridCol w:w="1134"/>
        <w:gridCol w:w="1134"/>
        <w:gridCol w:w="1134"/>
        <w:gridCol w:w="1134"/>
        <w:gridCol w:w="1417"/>
        <w:gridCol w:w="1418"/>
      </w:tblGrid>
      <w:tr w:rsidR="00623356" w:rsidRPr="00623356" w14:paraId="2D0CEF40" w14:textId="77777777" w:rsidTr="0068145C">
        <w:trPr>
          <w:trHeight w:val="751"/>
        </w:trPr>
        <w:tc>
          <w:tcPr>
            <w:tcW w:w="151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40692" w14:textId="3D4DB261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ПАСПОРТ </w:t>
            </w:r>
            <w:r w:rsidRPr="00623356">
              <w:rPr>
                <w:rFonts w:ascii="Times New Roman" w:hAnsi="Times New Roman"/>
              </w:rPr>
              <w:br/>
              <w:t xml:space="preserve">муниципальной программы </w:t>
            </w:r>
            <w:r w:rsidR="00712E27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712E27">
              <w:rPr>
                <w:rFonts w:ascii="Times New Roman" w:hAnsi="Times New Roman"/>
              </w:rPr>
              <w:t>»</w:t>
            </w:r>
            <w:r w:rsidRPr="00623356">
              <w:rPr>
                <w:rFonts w:ascii="Times New Roman" w:hAnsi="Times New Roman"/>
              </w:rPr>
              <w:t xml:space="preserve"> </w:t>
            </w:r>
          </w:p>
        </w:tc>
      </w:tr>
      <w:tr w:rsidR="00623356" w:rsidRPr="00623356" w14:paraId="52C78D5D" w14:textId="77777777" w:rsidTr="0068145C">
        <w:trPr>
          <w:trHeight w:val="383"/>
        </w:trPr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4A198" w14:textId="6EEDEFBE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Наименование муниципальной программы (далее </w:t>
            </w:r>
            <w:r w:rsidR="0076546C">
              <w:rPr>
                <w:rFonts w:ascii="Times New Roman" w:hAnsi="Times New Roman"/>
              </w:rPr>
              <w:t>–</w:t>
            </w:r>
            <w:r w:rsidRPr="00623356">
              <w:rPr>
                <w:rFonts w:ascii="Times New Roman" w:hAnsi="Times New Roman"/>
              </w:rPr>
              <w:t xml:space="preserve"> Программа)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8112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</w:p>
        </w:tc>
      </w:tr>
      <w:tr w:rsidR="00623356" w:rsidRPr="00623356" w14:paraId="339C2E7A" w14:textId="77777777" w:rsidTr="0068145C">
        <w:trPr>
          <w:trHeight w:val="279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71475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Cрок реализации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8A70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2021 - 2024 годы</w:t>
            </w:r>
          </w:p>
        </w:tc>
      </w:tr>
      <w:tr w:rsidR="00623356" w:rsidRPr="00623356" w14:paraId="025F80C2" w14:textId="77777777" w:rsidTr="0068145C">
        <w:trPr>
          <w:trHeight w:val="323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FD91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Ответственный исполнитель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ED0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623356" w:rsidRPr="00623356" w14:paraId="318E68D8" w14:textId="77777777" w:rsidTr="0068145C">
        <w:trPr>
          <w:trHeight w:val="261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B3ED6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Соисполнители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65F9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Отсутствуют</w:t>
            </w:r>
          </w:p>
        </w:tc>
      </w:tr>
      <w:tr w:rsidR="00623356" w:rsidRPr="00623356" w14:paraId="1A244209" w14:textId="77777777" w:rsidTr="0068145C">
        <w:trPr>
          <w:trHeight w:val="266"/>
        </w:trPr>
        <w:tc>
          <w:tcPr>
            <w:tcW w:w="36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F58EE66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Участники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EA747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623356" w:rsidRPr="00623356" w14:paraId="0C34CB81" w14:textId="77777777" w:rsidTr="0068145C">
        <w:trPr>
          <w:trHeight w:val="352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0614AE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44702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Отдел по бюджетному учету и отчетности Администрации ЗАТО Северск</w:t>
            </w:r>
          </w:p>
        </w:tc>
      </w:tr>
      <w:tr w:rsidR="00623356" w:rsidRPr="00623356" w14:paraId="4B03146D" w14:textId="77777777" w:rsidTr="0068145C">
        <w:trPr>
          <w:trHeight w:val="27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FDB0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3244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623356" w:rsidRPr="00623356" w14:paraId="306C20F1" w14:textId="77777777" w:rsidTr="0068145C">
        <w:trPr>
          <w:trHeight w:val="276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37DA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74FC5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623356" w:rsidRPr="00623356" w14:paraId="42379EF8" w14:textId="77777777" w:rsidTr="0068145C">
        <w:trPr>
          <w:trHeight w:val="271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8985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0751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623356" w:rsidRPr="00623356" w14:paraId="47A3C64C" w14:textId="77777777" w:rsidTr="0068145C">
        <w:trPr>
          <w:trHeight w:val="276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A6356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1D2E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623356" w:rsidRPr="00623356" w14:paraId="023F2BFC" w14:textId="77777777" w:rsidTr="0068145C">
        <w:trPr>
          <w:trHeight w:val="260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B332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6BF2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культуры Администрации ЗАТО Северск</w:t>
            </w:r>
          </w:p>
        </w:tc>
      </w:tr>
      <w:tr w:rsidR="00623356" w:rsidRPr="00623356" w14:paraId="37AD5EEE" w14:textId="77777777" w:rsidTr="0068145C">
        <w:trPr>
          <w:trHeight w:val="28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711A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DFD5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623356" w:rsidRPr="00623356" w14:paraId="52919A04" w14:textId="77777777" w:rsidTr="0068145C">
        <w:trPr>
          <w:trHeight w:val="276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FA668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FA46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образования Администрации ЗАТО Северск</w:t>
            </w:r>
          </w:p>
        </w:tc>
      </w:tr>
      <w:tr w:rsidR="00623356" w:rsidRPr="00623356" w14:paraId="114D9328" w14:textId="77777777" w:rsidTr="0068145C">
        <w:trPr>
          <w:trHeight w:val="759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E6C9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79360" w14:textId="40C63160" w:rsidR="00623356" w:rsidRPr="00623356" w:rsidRDefault="00433BA2" w:rsidP="00623356">
            <w:pPr>
              <w:rPr>
                <w:rFonts w:ascii="Times New Roman" w:hAnsi="Times New Roman"/>
              </w:rPr>
            </w:pPr>
            <w:r w:rsidRPr="00052E5A">
              <w:t>Создание благоприятных условий жизни граждан ЗАТО Северск, нуждающихся в социальной поддержке, повышение уровня вовлеченности жителей в общественную деятельность</w:t>
            </w:r>
          </w:p>
        </w:tc>
      </w:tr>
      <w:tr w:rsidR="00623356" w:rsidRPr="00623356" w14:paraId="7F8C295C" w14:textId="77777777" w:rsidTr="0068145C">
        <w:trPr>
          <w:trHeight w:val="315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331B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Цель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C8B9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Создание благоприятной и доступной социальной среды</w:t>
            </w:r>
          </w:p>
        </w:tc>
      </w:tr>
      <w:tr w:rsidR="00623356" w:rsidRPr="002335AA" w14:paraId="79B7A4E7" w14:textId="77777777" w:rsidTr="0065036F">
        <w:trPr>
          <w:trHeight w:val="227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FE20B" w14:textId="77777777" w:rsid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Целевые показатели (индикаторы) результативности Программы и их значения (по годам реализации)</w:t>
            </w:r>
          </w:p>
          <w:p w14:paraId="17DDA3ED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22548ABC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62FD4572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1B0DB7CF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5DAB6BDB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3220EBEA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3F1BAB8D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1274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lastRenderedPageBreak/>
              <w:t>Показатели цели,</w:t>
            </w:r>
            <w:r w:rsidRPr="00623356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B92BA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8A03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6619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B16B4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2D55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E11D1" w14:textId="77777777" w:rsidR="00623356" w:rsidRPr="002335AA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2025 год</w:t>
            </w:r>
          </w:p>
          <w:p w14:paraId="72BFAEFD" w14:textId="3A3A2376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232F" w14:textId="20C19D5E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2026 год (прогнозный период)</w:t>
            </w:r>
          </w:p>
        </w:tc>
      </w:tr>
      <w:tr w:rsidR="00623356" w:rsidRPr="002335AA" w14:paraId="5839B3ED" w14:textId="77777777" w:rsidTr="0065036F">
        <w:trPr>
          <w:trHeight w:val="978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E222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5B970" w14:textId="560C175A" w:rsidR="009A070B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  <w:p w14:paraId="7A51A0E0" w14:textId="77777777" w:rsidR="009A070B" w:rsidRDefault="009A070B" w:rsidP="00623356">
            <w:pPr>
              <w:rPr>
                <w:rFonts w:ascii="Times New Roman" w:hAnsi="Times New Roman"/>
              </w:rPr>
            </w:pPr>
          </w:p>
          <w:p w14:paraId="0F3AEA01" w14:textId="77777777" w:rsidR="00B56494" w:rsidRDefault="00B56494" w:rsidP="00623356">
            <w:pPr>
              <w:rPr>
                <w:rFonts w:ascii="Times New Roman" w:hAnsi="Times New Roman"/>
              </w:rPr>
            </w:pPr>
          </w:p>
          <w:p w14:paraId="0BB15CA2" w14:textId="77777777" w:rsidR="00B56494" w:rsidRPr="00623356" w:rsidRDefault="00B56494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B6F3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6070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86C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5741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21D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5451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D235E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5544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C230" w14:textId="4596DD08" w:rsidR="00623356" w:rsidRPr="00AD4979" w:rsidRDefault="00623356" w:rsidP="00623356">
            <w:pPr>
              <w:jc w:val="center"/>
              <w:rPr>
                <w:rFonts w:ascii="Times New Roman" w:hAnsi="Times New Roman"/>
                <w:lang w:val="en-US"/>
              </w:rPr>
            </w:pPr>
            <w:r w:rsidRPr="00623356">
              <w:rPr>
                <w:rFonts w:ascii="Times New Roman" w:hAnsi="Times New Roman"/>
              </w:rPr>
              <w:t>5</w:t>
            </w:r>
            <w:r w:rsidR="00AD4979">
              <w:rPr>
                <w:rFonts w:ascii="Times New Roman" w:hAnsi="Times New Roman"/>
                <w:lang w:val="en-US"/>
              </w:rPr>
              <w:t>814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07AC9" w14:textId="6A7DA205" w:rsidR="00623356" w:rsidRPr="00623356" w:rsidRDefault="00AD4979" w:rsidP="006233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="00623356"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5892" w14:textId="31D3A5A2" w:rsidR="00623356" w:rsidRPr="00623356" w:rsidRDefault="00AD4979" w:rsidP="006233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="00623356" w:rsidRPr="00623356">
              <w:rPr>
                <w:rFonts w:ascii="Times New Roman" w:hAnsi="Times New Roman"/>
              </w:rPr>
              <w:t>0</w:t>
            </w:r>
          </w:p>
        </w:tc>
      </w:tr>
      <w:tr w:rsidR="00623356" w:rsidRPr="002335AA" w14:paraId="0282FA15" w14:textId="77777777" w:rsidTr="0065036F">
        <w:trPr>
          <w:trHeight w:val="2546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B8719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AE702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CE4D5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3A68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9740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3D262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BDC8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AD1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07344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</w:tr>
      <w:tr w:rsidR="00623356" w:rsidRPr="002335AA" w14:paraId="7A2E12A3" w14:textId="77777777" w:rsidTr="0065036F">
        <w:trPr>
          <w:trHeight w:val="169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AD33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178D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68017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CC90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9B145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26AB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201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CC06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BD3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</w:tr>
      <w:tr w:rsidR="00623356" w:rsidRPr="002335AA" w14:paraId="69E02D45" w14:textId="77777777" w:rsidTr="0065036F">
        <w:trPr>
          <w:trHeight w:val="1126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FCB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5AC82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7ECDD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6BAD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BB5A8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4D428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BF279" w14:textId="525AE4A5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</w:t>
            </w:r>
            <w:r w:rsidR="006977A4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1F408" w14:textId="6E2894BC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</w:t>
            </w:r>
            <w:r w:rsidR="006977A4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BC36" w14:textId="744475AD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</w:t>
            </w:r>
            <w:r w:rsidR="006977A4">
              <w:rPr>
                <w:rFonts w:ascii="Times New Roman" w:hAnsi="Times New Roman"/>
              </w:rPr>
              <w:t>1</w:t>
            </w:r>
          </w:p>
        </w:tc>
      </w:tr>
      <w:tr w:rsidR="00623356" w:rsidRPr="00623356" w14:paraId="729D2B16" w14:textId="77777777" w:rsidTr="0068145C">
        <w:trPr>
          <w:trHeight w:val="539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8359F1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Задачи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5D65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1. 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623356" w:rsidRPr="00623356" w14:paraId="04F1D72F" w14:textId="77777777" w:rsidTr="0068145C">
        <w:trPr>
          <w:trHeight w:val="433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8AD68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4529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2. 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623356" w:rsidRPr="00623356" w14:paraId="6F99F344" w14:textId="77777777" w:rsidTr="00455014">
        <w:trPr>
          <w:trHeight w:val="369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8D5A7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4E9F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3. 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623356" w:rsidRPr="00623356" w14:paraId="37F15168" w14:textId="77777777" w:rsidTr="00455014">
        <w:trPr>
          <w:trHeight w:val="430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5306" w14:textId="77777777" w:rsidR="00E06B6F" w:rsidRPr="00AD4979" w:rsidRDefault="00623356" w:rsidP="00D85AD3">
            <w:pPr>
              <w:rPr>
                <w:rFonts w:ascii="Times New Roman" w:hAnsi="Times New Roman"/>
                <w:lang w:val="en-US"/>
              </w:rPr>
            </w:pPr>
            <w:r w:rsidRPr="00623356">
              <w:rPr>
                <w:rFonts w:ascii="Times New Roman" w:hAnsi="Times New Roman"/>
              </w:rPr>
              <w:t>Подпрограммы Программы</w:t>
            </w:r>
          </w:p>
          <w:p w14:paraId="2D7D4991" w14:textId="77777777" w:rsidR="00511111" w:rsidRPr="00511111" w:rsidRDefault="00511111" w:rsidP="00511111">
            <w:pPr>
              <w:rPr>
                <w:rFonts w:ascii="Times New Roman" w:hAnsi="Times New Roman"/>
              </w:rPr>
            </w:pPr>
          </w:p>
          <w:p w14:paraId="45FD04DA" w14:textId="77777777" w:rsidR="00511111" w:rsidRPr="00511111" w:rsidRDefault="00511111" w:rsidP="00511111">
            <w:pPr>
              <w:rPr>
                <w:rFonts w:ascii="Times New Roman" w:hAnsi="Times New Roman"/>
              </w:rPr>
            </w:pPr>
          </w:p>
          <w:p w14:paraId="788FB8D3" w14:textId="77777777" w:rsidR="00511111" w:rsidRPr="00511111" w:rsidRDefault="00511111" w:rsidP="00511111">
            <w:pPr>
              <w:rPr>
                <w:rFonts w:ascii="Times New Roman" w:hAnsi="Times New Roman"/>
              </w:rPr>
            </w:pPr>
          </w:p>
          <w:p w14:paraId="25FC5BEE" w14:textId="77777777" w:rsidR="00511111" w:rsidRPr="00511111" w:rsidRDefault="00511111" w:rsidP="00511111">
            <w:pPr>
              <w:rPr>
                <w:rFonts w:ascii="Times New Roman" w:hAnsi="Times New Roman"/>
              </w:rPr>
            </w:pPr>
          </w:p>
          <w:p w14:paraId="77E6D156" w14:textId="77777777" w:rsidR="00D74F07" w:rsidRPr="00712E27" w:rsidRDefault="00D74F07" w:rsidP="00D74F07">
            <w:pPr>
              <w:rPr>
                <w:rFonts w:ascii="Times New Roman" w:hAnsi="Times New Roman"/>
                <w:lang w:val="en-US"/>
              </w:rPr>
            </w:pPr>
          </w:p>
          <w:p w14:paraId="001658D0" w14:textId="093021D1" w:rsidR="00D74F07" w:rsidRPr="00D74F07" w:rsidRDefault="00D74F07" w:rsidP="00D74F07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9E69F" w14:textId="1751A033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lastRenderedPageBreak/>
              <w:t xml:space="preserve">Подпрограмма 1 </w:t>
            </w:r>
            <w:r w:rsidR="00712E27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623356" w:rsidRPr="00623356" w14:paraId="3EBCFC7F" w14:textId="77777777" w:rsidTr="00444669">
        <w:trPr>
          <w:trHeight w:val="319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DCC5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512D" w14:textId="201D810B" w:rsidR="003F5796" w:rsidRPr="00623356" w:rsidRDefault="00623356" w:rsidP="00444669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2 </w:t>
            </w:r>
            <w:r w:rsidR="00712E27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Доступная среда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623356" w:rsidRPr="00623356" w14:paraId="43E77E17" w14:textId="77777777" w:rsidTr="00455014">
        <w:trPr>
          <w:trHeight w:val="271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631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A143E" w14:textId="7A2B2F8E" w:rsidR="003F5796" w:rsidRPr="00623356" w:rsidRDefault="00623356" w:rsidP="00444669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3 </w:t>
            </w:r>
            <w:r w:rsidR="00712E27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623356" w:rsidRPr="00623356" w14:paraId="7E9B321B" w14:textId="77777777" w:rsidTr="00455014">
        <w:trPr>
          <w:trHeight w:val="275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2408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FB0F" w14:textId="74570ABA" w:rsidR="003F5796" w:rsidRPr="00623356" w:rsidRDefault="00623356" w:rsidP="00F029E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4 </w:t>
            </w:r>
            <w:r w:rsidR="00712E27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Обеспечивающая подпрограмма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623356" w:rsidRPr="00623356" w14:paraId="5C7678C4" w14:textId="77777777" w:rsidTr="00455014">
        <w:trPr>
          <w:trHeight w:val="549"/>
        </w:trPr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44DB" w14:textId="6CC82019" w:rsid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Ведомственные целевые программы, входящие в состав Программы (далее</w:t>
            </w:r>
            <w:r w:rsidR="00B47B96">
              <w:rPr>
                <w:rFonts w:ascii="Times New Roman" w:hAnsi="Times New Roman"/>
              </w:rPr>
              <w:t xml:space="preserve"> </w:t>
            </w:r>
            <w:r w:rsidR="00B47B9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623356">
              <w:rPr>
                <w:rFonts w:ascii="Times New Roman" w:hAnsi="Times New Roman"/>
              </w:rPr>
              <w:t>ВЦП</w:t>
            </w:r>
            <w:r w:rsidR="00022562">
              <w:rPr>
                <w:rFonts w:ascii="Times New Roman" w:hAnsi="Times New Roman"/>
              </w:rPr>
              <w:t xml:space="preserve"> </w:t>
            </w:r>
            <w:r w:rsidR="00022562" w:rsidRPr="00022562">
              <w:rPr>
                <w:rFonts w:ascii="Times New Roman" w:hAnsi="Times New Roman"/>
              </w:rPr>
              <w:t>(до 31.12.2023)</w:t>
            </w:r>
          </w:p>
          <w:p w14:paraId="0768E212" w14:textId="77777777" w:rsidR="009A070B" w:rsidRDefault="009A070B" w:rsidP="00623356">
            <w:pPr>
              <w:rPr>
                <w:rFonts w:ascii="Times New Roman" w:hAnsi="Times New Roman"/>
              </w:rPr>
            </w:pPr>
          </w:p>
          <w:p w14:paraId="22DE36D6" w14:textId="77777777" w:rsidR="009A070B" w:rsidRPr="00623356" w:rsidRDefault="009A070B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A817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Отсутствуют</w:t>
            </w:r>
          </w:p>
        </w:tc>
      </w:tr>
      <w:tr w:rsidR="00623356" w:rsidRPr="002335AA" w14:paraId="3AD7D402" w14:textId="77777777" w:rsidTr="0065036F">
        <w:trPr>
          <w:trHeight w:val="714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3E7A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B7D9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B87D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8860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B7743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3DC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CC4B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2A14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2025 год (прогноз-</w:t>
            </w:r>
            <w:r w:rsidRPr="006233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1041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2026 год (прогноз-</w:t>
            </w:r>
            <w:r w:rsidRPr="00623356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BD43CC" w:rsidRPr="002335AA" w14:paraId="5C2A64F3" w14:textId="77777777" w:rsidTr="0065036F">
        <w:trPr>
          <w:trHeight w:val="533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D13CB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CF5AA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Местный бюджет </w:t>
            </w:r>
            <w:r w:rsidRPr="00623356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46F5" w14:textId="0004C86D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169 737,46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41ACB" w14:textId="074F7819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35 063,94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4A5E6" w14:textId="50C0103C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29 772,97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65AF" w14:textId="5355C17B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25 696,76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2D173" w14:textId="570B16D5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79 203,79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A11AD" w14:textId="13BF2808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34 308,76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4FF14" w14:textId="7A7165AF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30 011,01</w:t>
            </w:r>
          </w:p>
        </w:tc>
      </w:tr>
      <w:tr w:rsidR="00BD43CC" w:rsidRPr="002335AA" w14:paraId="29EB6404" w14:textId="77777777" w:rsidTr="0065036F">
        <w:trPr>
          <w:trHeight w:val="414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B171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71CDC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F178" w14:textId="7CE78F29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125 945,50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E88B9" w14:textId="01CDF2D9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35 063,94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EBE9" w14:textId="34ABE874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29 772,97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A2728" w14:textId="4D1A5DE9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25 696,76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F762" w14:textId="75BFA1C9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35 411,83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39E0" w14:textId="6AFCDBDA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826F6" w14:textId="512D3C30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</w:tr>
      <w:tr w:rsidR="00BD43CC" w:rsidRPr="002335AA" w14:paraId="424B36DB" w14:textId="77777777" w:rsidTr="0065036F">
        <w:trPr>
          <w:trHeight w:val="378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AD38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A06ED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873CF" w14:textId="533020A4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B180" w14:textId="3EF34C0B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96B84" w14:textId="55094273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E9600" w14:textId="45F51DA3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D38D2" w14:textId="071779BA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9A52" w14:textId="2C1EBD7F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200F2" w14:textId="0942F139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</w:tr>
      <w:tr w:rsidR="00BD43CC" w:rsidRPr="002335AA" w14:paraId="36C374D1" w14:textId="77777777" w:rsidTr="0065036F">
        <w:trPr>
          <w:trHeight w:val="584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43B76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F7C9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федеральный бюджет </w:t>
            </w:r>
            <w:r w:rsidRPr="00623356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38C4C" w14:textId="1708F7F1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16 324,46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A14E0" w14:textId="3A8A9F51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4 881,74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FCA56" w14:textId="15E799EA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233D5" w14:textId="6B771806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B7679" w14:textId="30C012CE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6 963,26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D0927" w14:textId="75350946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6 963,26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4E720" w14:textId="51909489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6 963,26</w:t>
            </w:r>
          </w:p>
        </w:tc>
      </w:tr>
      <w:tr w:rsidR="00BD43CC" w:rsidRPr="002335AA" w14:paraId="4B9F3561" w14:textId="77777777" w:rsidTr="0065036F">
        <w:trPr>
          <w:trHeight w:val="578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546A1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33A7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федеральный бюджет </w:t>
            </w:r>
            <w:r w:rsidRPr="00623356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16B1B" w14:textId="1FD43370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12 265,20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6B1B0" w14:textId="0DE96097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4 881,74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BA6B2" w14:textId="0F7A7BEC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6DADF" w14:textId="78217CBE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77F8B" w14:textId="2D779079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4CBDD" w14:textId="7765BCB3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DCB5A" w14:textId="0032D01E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</w:tr>
      <w:tr w:rsidR="00BD43CC" w:rsidRPr="002335AA" w14:paraId="068F6273" w14:textId="77777777" w:rsidTr="0065036F">
        <w:trPr>
          <w:trHeight w:val="558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A37B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F65F8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бюджет Томской области </w:t>
            </w:r>
            <w:r w:rsidRPr="00623356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7D574" w14:textId="5B103978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314 531,56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8E72" w14:textId="08E8FFB3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61 968,19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973F2" w14:textId="1AD52890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63 943,48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1DE28" w14:textId="5809E7A7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66 409,43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49D2A" w14:textId="61D5707B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122 210,46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E3F2E" w14:textId="0FAF3021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98 241,78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AA957" w14:textId="06FF3C87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98 241,78</w:t>
            </w:r>
          </w:p>
        </w:tc>
      </w:tr>
      <w:tr w:rsidR="00BD43CC" w:rsidRPr="002335AA" w14:paraId="7B2D75AC" w14:textId="77777777" w:rsidTr="0065036F">
        <w:trPr>
          <w:trHeight w:val="552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825C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5E030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бюджет Томской области </w:t>
            </w:r>
            <w:r w:rsidRPr="00623356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3FF8" w14:textId="087130C6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292 778,19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0DF38" w14:textId="425A37F1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61 968,19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01DD2" w14:textId="7A08DA24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63 943,48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4B6CA" w14:textId="27E9621A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66 409,43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53162" w14:textId="28A7362D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100 457,09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459D1" w14:textId="7DE76F46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80 969,35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658E8" w14:textId="79D5F226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81 004,04</w:t>
            </w:r>
          </w:p>
        </w:tc>
      </w:tr>
      <w:tr w:rsidR="00BD43CC" w:rsidRPr="002335AA" w14:paraId="0CC7BEF8" w14:textId="77777777" w:rsidTr="0065036F">
        <w:trPr>
          <w:trHeight w:val="688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4CEF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C33A2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внебюджетные источники </w:t>
            </w:r>
            <w:r w:rsidRPr="00623356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59A47" w14:textId="5E7C11FE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C7A1E" w14:textId="02EC1D95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5D97E" w14:textId="67B0D321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595B5" w14:textId="7C138AA0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D1FEA" w14:textId="435C0E92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E21B6" w14:textId="6C919C0D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00475" w14:textId="47C23606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BD43CC" w:rsidRPr="002335AA" w14:paraId="792185EB" w14:textId="77777777" w:rsidTr="0065036F">
        <w:trPr>
          <w:trHeight w:val="31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5E7FD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1C215" w14:textId="77777777" w:rsidR="00BD43CC" w:rsidRPr="00623356" w:rsidRDefault="00BD43CC" w:rsidP="00BD43C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F6C0D" w14:textId="7BB8E510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430 988,90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1396B" w14:textId="3A901FF2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101 913,87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79BD" w14:textId="4AC4CD7D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95 901,52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F2685" w14:textId="1B2660EC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94 400,59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59482" w14:textId="6479F1A2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138 772,92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110D" w14:textId="34C168F5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85 076,48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DE0AF" w14:textId="215454A2" w:rsidR="00BD43CC" w:rsidRPr="00623356" w:rsidRDefault="00BD43CC" w:rsidP="00BD43CC">
            <w:pPr>
              <w:jc w:val="right"/>
              <w:rPr>
                <w:rFonts w:ascii="Times New Roman" w:hAnsi="Times New Roman"/>
              </w:rPr>
            </w:pPr>
            <w:r>
              <w:t>85 111,17</w:t>
            </w:r>
          </w:p>
        </w:tc>
      </w:tr>
    </w:tbl>
    <w:p w14:paraId="5C721D0D" w14:textId="77777777" w:rsidR="002A76B6" w:rsidRPr="002335AA" w:rsidRDefault="002A76B6" w:rsidP="009E6B58">
      <w:pPr>
        <w:rPr>
          <w:rFonts w:ascii="Times New Roman" w:hAnsi="Times New Roman"/>
        </w:rPr>
      </w:pPr>
    </w:p>
    <w:p w14:paraId="5FA574A3" w14:textId="77777777" w:rsidR="00623356" w:rsidRPr="002335AA" w:rsidRDefault="00623356" w:rsidP="009E6B58">
      <w:pPr>
        <w:rPr>
          <w:rFonts w:ascii="Times New Roman" w:hAnsi="Times New Roman"/>
        </w:rPr>
      </w:pPr>
    </w:p>
    <w:p w14:paraId="20D172C9" w14:textId="77777777" w:rsidR="002A76B6" w:rsidRPr="002335AA" w:rsidRDefault="002A76B6" w:rsidP="009E6B58">
      <w:pPr>
        <w:rPr>
          <w:rFonts w:ascii="Times New Roman" w:hAnsi="Times New Roman"/>
        </w:rPr>
        <w:sectPr w:rsidR="002A76B6" w:rsidRPr="002335AA" w:rsidSect="00E5313E">
          <w:headerReference w:type="even" r:id="rId8"/>
          <w:headerReference w:type="default" r:id="rId9"/>
          <w:footerReference w:type="default" r:id="rId10"/>
          <w:footerReference w:type="first" r:id="rId11"/>
          <w:pgSz w:w="16840" w:h="11907" w:orient="landscape" w:code="9"/>
          <w:pgMar w:top="1701" w:right="1134" w:bottom="567" w:left="992" w:header="570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492" w:tblpY="50"/>
        <w:tblW w:w="2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</w:tblGrid>
      <w:tr w:rsidR="006E792F" w:rsidRPr="002335AA" w14:paraId="7DA7D8D3" w14:textId="77777777" w:rsidTr="00DB7417">
        <w:trPr>
          <w:trHeight w:val="1127"/>
        </w:trPr>
        <w:tc>
          <w:tcPr>
            <w:tcW w:w="2835" w:type="dxa"/>
          </w:tcPr>
          <w:p w14:paraId="1E2D548D" w14:textId="77777777" w:rsidR="00B37755" w:rsidRPr="002335AA" w:rsidRDefault="008C3CD8" w:rsidP="00DB7417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2</w:t>
            </w:r>
          </w:p>
          <w:p w14:paraId="4C115C4B" w14:textId="77777777" w:rsidR="00B37755" w:rsidRPr="002335AA" w:rsidRDefault="008C3CD8" w:rsidP="00DB7417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510E967E" w14:textId="77777777" w:rsidR="00B37755" w:rsidRPr="002335AA" w:rsidRDefault="008C3CD8" w:rsidP="00DB7417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37B0332B" w14:textId="1D79C303" w:rsidR="00B37755" w:rsidRPr="002335AA" w:rsidRDefault="008C3CD8" w:rsidP="00DB7417">
            <w:pPr>
              <w:ind w:left="-108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</w:t>
            </w:r>
            <w:r w:rsidR="007F1122">
              <w:rPr>
                <w:rFonts w:ascii="Times New Roman" w:eastAsiaTheme="minorHAnsi" w:hAnsi="Times New Roman"/>
                <w:lang w:eastAsia="en-US"/>
              </w:rPr>
              <w:t>02.08.2024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_№_</w:t>
            </w:r>
            <w:r w:rsidR="007F1122">
              <w:rPr>
                <w:rFonts w:ascii="Times New Roman" w:eastAsiaTheme="minorHAnsi" w:hAnsi="Times New Roman"/>
                <w:lang w:eastAsia="en-US"/>
              </w:rPr>
              <w:t>2623-па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____</w:t>
            </w:r>
          </w:p>
        </w:tc>
      </w:tr>
    </w:tbl>
    <w:p w14:paraId="7D6AB09E" w14:textId="239BEA2A" w:rsidR="00AF6931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B73E97" wp14:editId="15E9081E">
                <wp:simplePos x="0" y="0"/>
                <wp:positionH relativeFrom="margin">
                  <wp:posOffset>4339590</wp:posOffset>
                </wp:positionH>
                <wp:positionV relativeFrom="paragraph">
                  <wp:posOffset>-889248</wp:posOffset>
                </wp:positionV>
                <wp:extent cx="1009816" cy="652007"/>
                <wp:effectExtent l="0" t="0" r="19050" b="1524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5" o:spid="_x0000_s1027" style="width:79.51pt;height:51.34pt;margin-top:-70.02pt;margin-left:341.7pt;mso-position-horizontal-relative:margin;mso-wrap-distance-bottom:0;mso-wrap-distance-left:9pt;mso-wrap-distance-right:9pt;mso-wrap-distance-top:0;position:absolute;v-text-anchor:middle;z-index:251662336" fillcolor="white" stroked="t" strokecolor="white" strokeweight="1pt">
                <w10:wrap anchorx="margin"/>
              </v:rect>
            </w:pict>
          </mc:Fallback>
        </mc:AlternateContent>
      </w:r>
    </w:p>
    <w:p w14:paraId="6C45E311" w14:textId="77777777" w:rsidR="00AF6931" w:rsidRDefault="00AF6931" w:rsidP="009E6B58">
      <w:pPr>
        <w:rPr>
          <w:rFonts w:ascii="Times New Roman" w:hAnsi="Times New Roman"/>
        </w:rPr>
      </w:pPr>
    </w:p>
    <w:p w14:paraId="34F44986" w14:textId="77777777" w:rsidR="00AF6931" w:rsidRDefault="00AF6931" w:rsidP="009E6B58">
      <w:pPr>
        <w:rPr>
          <w:rFonts w:ascii="Times New Roman" w:hAnsi="Times New Roman"/>
        </w:rPr>
      </w:pPr>
    </w:p>
    <w:p w14:paraId="76C1C424" w14:textId="77777777" w:rsidR="00AF6931" w:rsidRDefault="00AF6931" w:rsidP="009E6B58">
      <w:pPr>
        <w:rPr>
          <w:rFonts w:ascii="Times New Roman" w:hAnsi="Times New Roman"/>
        </w:rPr>
      </w:pPr>
    </w:p>
    <w:p w14:paraId="2F820B93" w14:textId="77777777" w:rsidR="00AF6931" w:rsidRPr="002335AA" w:rsidRDefault="00AF6931" w:rsidP="009E6B58">
      <w:pPr>
        <w:rPr>
          <w:rFonts w:ascii="Times New Roman" w:hAnsi="Times New Roman"/>
        </w:rPr>
      </w:pP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562"/>
        <w:gridCol w:w="2132"/>
        <w:gridCol w:w="836"/>
        <w:gridCol w:w="696"/>
        <w:gridCol w:w="753"/>
        <w:gridCol w:w="753"/>
        <w:gridCol w:w="753"/>
        <w:gridCol w:w="753"/>
        <w:gridCol w:w="753"/>
        <w:gridCol w:w="1022"/>
        <w:gridCol w:w="1052"/>
        <w:gridCol w:w="1296"/>
        <w:gridCol w:w="1680"/>
        <w:gridCol w:w="2268"/>
      </w:tblGrid>
      <w:tr w:rsidR="00BA3030" w:rsidRPr="00BA3030" w14:paraId="3F0BC6C7" w14:textId="77777777" w:rsidTr="0068145C">
        <w:trPr>
          <w:trHeight w:val="830"/>
        </w:trPr>
        <w:tc>
          <w:tcPr>
            <w:tcW w:w="1530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065C31" w14:textId="6D771231" w:rsidR="00BA3030" w:rsidRPr="00BA3030" w:rsidRDefault="00BA3030" w:rsidP="00BA3030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СВЕДЕНИЯ </w:t>
            </w:r>
            <w:r w:rsidRPr="00BA3030">
              <w:rPr>
                <w:rFonts w:ascii="Times New Roman" w:hAnsi="Times New Roman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A3030">
              <w:rPr>
                <w:rFonts w:ascii="Times New Roman" w:hAnsi="Times New Roman"/>
              </w:rPr>
              <w:br/>
              <w:t xml:space="preserve"> </w:t>
            </w:r>
            <w:r w:rsidR="00712E27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9E1CCC" w:rsidRPr="002335AA" w14:paraId="740DA166" w14:textId="77777777" w:rsidTr="00654A6F">
        <w:trPr>
          <w:trHeight w:val="80"/>
        </w:trPr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BEB56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3144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6CCC8B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EFBC8D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212EB6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09CC83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F7B9F9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A64D0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E557D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678E3A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C8069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B269B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8E3932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34F0FA" w14:textId="79A69CBE" w:rsidR="009E1CCC" w:rsidRPr="00BA3030" w:rsidRDefault="009E1CCC" w:rsidP="009E1CC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Таблица 2</w:t>
            </w:r>
          </w:p>
        </w:tc>
      </w:tr>
      <w:tr w:rsidR="00F669CE" w:rsidRPr="002335AA" w14:paraId="1652995B" w14:textId="77777777" w:rsidTr="00654A6F">
        <w:trPr>
          <w:trHeight w:val="19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7AA55" w14:textId="77777777" w:rsidR="00F669CE" w:rsidRPr="00BA3030" w:rsidRDefault="00F669CE" w:rsidP="00654A6F">
            <w:r w:rsidRPr="00BA3030">
              <w:t>№ п/п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63CF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7C95F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Еди-</w:t>
            </w:r>
            <w:r w:rsidRPr="00BA3030">
              <w:rPr>
                <w:rFonts w:ascii="Times New Roman" w:hAnsi="Times New Roman"/>
              </w:rPr>
              <w:br/>
              <w:t>ница изме-</w:t>
            </w:r>
            <w:r w:rsidRPr="00BA3030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65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5452A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B1548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Периодич-</w:t>
            </w:r>
            <w:r w:rsidRPr="00BA3030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C2765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04F64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F669CE" w:rsidRPr="002335AA" w14:paraId="72AEBD43" w14:textId="77777777" w:rsidTr="00654A6F">
        <w:trPr>
          <w:trHeight w:val="1042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EC6E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36E5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9748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E5F73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2019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0A4C1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2020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D6232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2021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CE915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2022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6D16C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2023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D13BF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B555C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2025 год (прог-</w:t>
            </w:r>
            <w:r w:rsidRPr="00BA3030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6957F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2026 год (прог-</w:t>
            </w:r>
            <w:r w:rsidRPr="00BA3030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F245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FF55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378C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</w:tr>
    </w:tbl>
    <w:p w14:paraId="47442D3F" w14:textId="77777777" w:rsidR="0076665C" w:rsidRDefault="0076665C" w:rsidP="0076665C">
      <w:pPr>
        <w:pStyle w:val="af0"/>
      </w:pPr>
    </w:p>
    <w:tbl>
      <w:tblPr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132"/>
        <w:gridCol w:w="836"/>
        <w:gridCol w:w="696"/>
        <w:gridCol w:w="753"/>
        <w:gridCol w:w="753"/>
        <w:gridCol w:w="753"/>
        <w:gridCol w:w="753"/>
        <w:gridCol w:w="753"/>
        <w:gridCol w:w="1022"/>
        <w:gridCol w:w="1052"/>
        <w:gridCol w:w="1296"/>
        <w:gridCol w:w="1680"/>
        <w:gridCol w:w="2268"/>
      </w:tblGrid>
      <w:tr w:rsidR="009E1CCC" w:rsidRPr="002335AA" w14:paraId="6F31943C" w14:textId="77777777" w:rsidTr="00F669CE">
        <w:trPr>
          <w:trHeight w:val="31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B78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0065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F103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DF03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267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1EE8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E97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7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5285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79D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3AD4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7E6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F8BD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44B7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0BD7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14</w:t>
            </w:r>
          </w:p>
        </w:tc>
      </w:tr>
      <w:tr w:rsidR="009E1CCC" w:rsidRPr="00BA3030" w14:paraId="07E4234A" w14:textId="77777777" w:rsidTr="0076665C">
        <w:trPr>
          <w:trHeight w:val="325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0B45C" w14:textId="42EE256B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муниципальной программы </w:t>
            </w:r>
            <w:r w:rsidR="00712E27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9E1CCC" w:rsidRPr="002335AA" w14:paraId="5A5DD985" w14:textId="77777777" w:rsidTr="00F669CE">
        <w:trPr>
          <w:trHeight w:val="28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A76A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60B39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получающих социальную поддержку</w:t>
            </w:r>
          </w:p>
          <w:p w14:paraId="62C1BF15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5CA9D2D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024157C4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09BA0CE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5450718C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4062499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38C0F9B8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471729AB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308FE9CA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154E880C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4713439B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312248B5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9FFDFE3" w14:textId="77777777" w:rsidR="006C257A" w:rsidRDefault="006C257A" w:rsidP="009E1CCC">
            <w:pPr>
              <w:rPr>
                <w:rFonts w:ascii="Times New Roman" w:hAnsi="Times New Roman"/>
              </w:rPr>
            </w:pPr>
          </w:p>
          <w:p w14:paraId="004A7192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FAB8DAB" w14:textId="77777777" w:rsidR="00654A6F" w:rsidRDefault="00654A6F" w:rsidP="009E1CCC">
            <w:pPr>
              <w:rPr>
                <w:rFonts w:ascii="Times New Roman" w:hAnsi="Times New Roman"/>
              </w:rPr>
            </w:pPr>
          </w:p>
          <w:p w14:paraId="4CFEB0BC" w14:textId="77777777" w:rsidR="0073066D" w:rsidRDefault="0073066D" w:rsidP="009E1CCC">
            <w:pPr>
              <w:rPr>
                <w:rFonts w:ascii="Times New Roman" w:hAnsi="Times New Roman"/>
              </w:rPr>
            </w:pPr>
          </w:p>
          <w:p w14:paraId="36166A97" w14:textId="2CFFCA34" w:rsidR="0068145C" w:rsidRPr="00BA3030" w:rsidRDefault="0068145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E3B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4D56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6334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BA10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6070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E78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5741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9142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5451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695F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5544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36231" w14:textId="662E4FE4" w:rsidR="009E1CCC" w:rsidRPr="00913C7A" w:rsidRDefault="009E1CCC" w:rsidP="009E1CCC">
            <w:pPr>
              <w:jc w:val="center"/>
              <w:rPr>
                <w:rFonts w:ascii="Times New Roman" w:hAnsi="Times New Roman"/>
                <w:lang w:val="en-US"/>
              </w:rPr>
            </w:pPr>
            <w:r w:rsidRPr="00BA3030">
              <w:rPr>
                <w:rFonts w:ascii="Times New Roman" w:hAnsi="Times New Roman"/>
              </w:rPr>
              <w:t>5</w:t>
            </w:r>
            <w:r w:rsidR="00913C7A">
              <w:rPr>
                <w:rFonts w:ascii="Times New Roman" w:hAnsi="Times New Roman"/>
                <w:lang w:val="en-US"/>
              </w:rPr>
              <w:t>814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AE69E" w14:textId="56DA2F3C" w:rsidR="009E1CCC" w:rsidRPr="00BA3030" w:rsidRDefault="00913C7A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="009E1CCC"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DF5C5" w14:textId="062B8A76" w:rsidR="009E1CCC" w:rsidRPr="00BA3030" w:rsidRDefault="00913C7A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="009E1CCC"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A4D26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E88B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EB8A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398A0CD5" w14:textId="77777777" w:rsidTr="00F669CE">
        <w:trPr>
          <w:trHeight w:val="36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EA5D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2.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4A33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749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проц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9E4F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22B0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8E1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C434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9C2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BBE1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9186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923C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E10F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C9357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  <w:r w:rsidR="007C2044">
              <w:rPr>
                <w:rFonts w:ascii="Times New Roman" w:hAnsi="Times New Roman"/>
              </w:rPr>
              <w:t>ск</w:t>
            </w:r>
          </w:p>
          <w:p w14:paraId="2C4C8EE5" w14:textId="5226DEB3" w:rsidR="00454D3F" w:rsidRPr="00BA3030" w:rsidRDefault="00454D3F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2BA8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6DE9E3EE" w14:textId="77777777" w:rsidTr="00F669CE">
        <w:trPr>
          <w:trHeight w:val="31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B07A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EA7EB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</w:t>
            </w:r>
          </w:p>
          <w:p w14:paraId="3BD50E67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5C1F57AF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A6936F8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91C83F8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18EB495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94F00ED" w14:textId="77777777" w:rsidR="00760BE7" w:rsidRDefault="00760BE7" w:rsidP="009E1CCC">
            <w:pPr>
              <w:rPr>
                <w:rFonts w:ascii="Times New Roman" w:hAnsi="Times New Roman"/>
              </w:rPr>
            </w:pPr>
          </w:p>
          <w:p w14:paraId="6A895E04" w14:textId="77777777" w:rsidR="00760BE7" w:rsidRDefault="00760BE7" w:rsidP="009E1CCC">
            <w:pPr>
              <w:rPr>
                <w:rFonts w:ascii="Times New Roman" w:hAnsi="Times New Roman"/>
              </w:rPr>
            </w:pPr>
          </w:p>
          <w:p w14:paraId="2A4705F0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A363811" w14:textId="77777777" w:rsidR="00654A6F" w:rsidRDefault="00654A6F" w:rsidP="009E1CCC">
            <w:pPr>
              <w:rPr>
                <w:rFonts w:ascii="Times New Roman" w:hAnsi="Times New Roman"/>
              </w:rPr>
            </w:pPr>
          </w:p>
          <w:p w14:paraId="2801FF1E" w14:textId="016A9B6D" w:rsidR="0068145C" w:rsidRPr="00BA3030" w:rsidRDefault="0068145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ED2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проц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9DAF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0FBD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A01A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D62D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1,7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6AF5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B4D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4395B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9454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94B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AAA38" w14:textId="38784986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Управления образования, УКС Администрации ЗАТО Северск, УМСП ФКиС </w:t>
            </w:r>
            <w:r w:rsidR="00487186" w:rsidRPr="00E677F2">
              <w:rPr>
                <w:rFonts w:ascii="Times New Roman" w:hAnsi="Times New Roman"/>
              </w:rPr>
              <w:t>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0E97B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11C3AD28" w14:textId="77777777" w:rsidTr="00F669CE">
        <w:trPr>
          <w:trHeight w:val="24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A0FE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4.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073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350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147A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480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66E7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602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B54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3130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458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ECFE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FC1A" w14:textId="085A269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</w:t>
            </w:r>
            <w:r w:rsidR="00FB424D">
              <w:rPr>
                <w:rFonts w:ascii="Times New Roman" w:hAnsi="Times New Roman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9339B" w14:textId="2E8FEDC8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</w:t>
            </w:r>
            <w:r w:rsidR="00FB424D">
              <w:rPr>
                <w:rFonts w:ascii="Times New Roman" w:hAnsi="Times New Roman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DAA10" w14:textId="7767293B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</w:t>
            </w:r>
            <w:r w:rsidR="00FB424D">
              <w:rPr>
                <w:rFonts w:ascii="Times New Roman" w:hAnsi="Times New Roman"/>
              </w:rP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1D8BD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4BBF5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УЖКХ ТиС, Отдела по бюджетному учету и отчетности Администрации ЗАТО Северск,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B4BB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BA3030" w14:paraId="33ED39E8" w14:textId="77777777" w:rsidTr="0076665C">
        <w:trPr>
          <w:trHeight w:val="558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68D08" w14:textId="08B330F1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задачи 1 </w:t>
            </w:r>
            <w:r w:rsidR="00712E27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  <w:r w:rsidR="00712E27">
              <w:rPr>
                <w:rFonts w:ascii="Times New Roman" w:hAnsi="Times New Roman"/>
              </w:rPr>
              <w:t>»</w:t>
            </w:r>
            <w:r w:rsidRPr="00BA3030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9E1CCC" w:rsidRPr="002335AA" w14:paraId="25505A88" w14:textId="77777777" w:rsidTr="00F669CE">
        <w:trPr>
          <w:trHeight w:val="12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3567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9F81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0504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52C7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456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83F5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432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3434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261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BDA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FA43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C1DB6" w14:textId="2DA98AD5" w:rsidR="009E1CCC" w:rsidRPr="00913C7A" w:rsidRDefault="00913C7A" w:rsidP="009E1CCC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484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CA46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389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5DAE8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D405" w14:textId="02E6E3B1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18036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36818B7C" w14:textId="77777777" w:rsidTr="00F669CE">
        <w:trPr>
          <w:trHeight w:val="31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DCEC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17032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FCD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5934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5033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0F10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4937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B5D4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4937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4E6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4816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791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4986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A0B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4937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1C1D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A55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17F5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E7E00" w14:textId="79E77DFE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4A09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3F1A86A5" w14:textId="77777777" w:rsidTr="00F669CE">
        <w:trPr>
          <w:trHeight w:val="9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0EA9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D810E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ежегодные единовременные денежные выплаты</w:t>
            </w:r>
          </w:p>
          <w:p w14:paraId="43C474D4" w14:textId="77777777" w:rsidR="0068145C" w:rsidRPr="00BA3030" w:rsidRDefault="0068145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2B7E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6701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837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7D5C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696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1644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533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0ACC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382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0C52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309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3CDC" w14:textId="7A8F9AE3" w:rsidR="009E1CCC" w:rsidRPr="008A577D" w:rsidRDefault="008A577D" w:rsidP="009E1CCC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385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3C001" w14:textId="7235E85A" w:rsidR="009E1CCC" w:rsidRPr="00BA3030" w:rsidRDefault="008A577D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 w:rsidR="009E1CCC"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9B869" w14:textId="191FC87F" w:rsidR="009E1CCC" w:rsidRPr="00BA3030" w:rsidRDefault="008A577D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 w:rsidR="009E1CCC"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46A03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3D513" w14:textId="5C5DDE91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2079A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08C5D463" w14:textId="77777777" w:rsidTr="00F669CE">
        <w:trPr>
          <w:trHeight w:val="9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50C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1.4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34D7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ежемесячные денежные выплаты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953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B2CC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909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0A0E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A24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532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23B4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23A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8B59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B8DD2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C5F98" w14:textId="4CE88D3B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C2DC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5AF3589D" w14:textId="77777777" w:rsidTr="00F669CE">
        <w:trPr>
          <w:trHeight w:val="311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1954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CC25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761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2C1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994B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A53C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D787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4939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F514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D5AC5" w14:textId="305C7F4E" w:rsidR="009E1CCC" w:rsidRPr="00BA3030" w:rsidRDefault="001A67D5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012D5" w14:textId="7F8BB749" w:rsidR="009E1CCC" w:rsidRPr="00BA3030" w:rsidRDefault="001A67D5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F320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DDB74" w14:textId="7C192DD1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  <w:r w:rsidR="000903FE">
              <w:rPr>
                <w:rFonts w:ascii="Times New Roman" w:hAnsi="Times New Roman"/>
              </w:rPr>
              <w:t>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8C67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BA3030" w14:paraId="192B7E57" w14:textId="77777777" w:rsidTr="0076665C">
        <w:trPr>
          <w:trHeight w:val="556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514B8" w14:textId="09386518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задачи 2 </w:t>
            </w:r>
            <w:r w:rsidR="00712E27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  <w:r w:rsidR="00712E27">
              <w:rPr>
                <w:rFonts w:ascii="Times New Roman" w:hAnsi="Times New Roman"/>
              </w:rPr>
              <w:t>»</w:t>
            </w:r>
            <w:r w:rsidRPr="00BA3030">
              <w:rPr>
                <w:rFonts w:ascii="Times New Roman" w:hAnsi="Times New Roman"/>
              </w:rPr>
              <w:t xml:space="preserve"> Программы</w:t>
            </w:r>
          </w:p>
          <w:p w14:paraId="449B6982" w14:textId="15211689" w:rsidR="003F5796" w:rsidRPr="00BA3030" w:rsidRDefault="003F5796" w:rsidP="009E1CCC">
            <w:pPr>
              <w:rPr>
                <w:rFonts w:ascii="Times New Roman" w:hAnsi="Times New Roman"/>
              </w:rPr>
            </w:pPr>
          </w:p>
        </w:tc>
      </w:tr>
      <w:tr w:rsidR="009E1CCC" w:rsidRPr="002335AA" w14:paraId="2E0D803D" w14:textId="77777777" w:rsidTr="00F669CE">
        <w:trPr>
          <w:trHeight w:val="268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A887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84FE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4C17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FC19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586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38CB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9F09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ECB5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B61DB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F09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AB4A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690B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A9BB1" w14:textId="095A7EFE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Управления образования, УКС Администрации ЗАТО Северск, Управления культуры, УМСП ФКиС Администра</w:t>
            </w:r>
            <w:r w:rsidR="000903FE">
              <w:rPr>
                <w:rFonts w:ascii="Times New Roman" w:hAnsi="Times New Roman"/>
              </w:rPr>
              <w:t>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3C73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BA3030" w14:paraId="53005864" w14:textId="77777777" w:rsidTr="0076665C">
        <w:trPr>
          <w:trHeight w:val="630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719D8" w14:textId="55A94E83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задачи 3 </w:t>
            </w:r>
            <w:r w:rsidR="00712E27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  <w:r w:rsidR="00712E27">
              <w:rPr>
                <w:rFonts w:ascii="Times New Roman" w:hAnsi="Times New Roman"/>
              </w:rPr>
              <w:t>»</w:t>
            </w:r>
            <w:r w:rsidRPr="00BA3030">
              <w:rPr>
                <w:rFonts w:ascii="Times New Roman" w:hAnsi="Times New Roman"/>
              </w:rPr>
              <w:t xml:space="preserve"> Программы</w:t>
            </w:r>
          </w:p>
          <w:p w14:paraId="13DB825D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5DE87A2A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F5006E6" w14:textId="77777777" w:rsidR="00C62F72" w:rsidRDefault="00C62F72" w:rsidP="009E1CCC">
            <w:pPr>
              <w:rPr>
                <w:rFonts w:ascii="Times New Roman" w:hAnsi="Times New Roman"/>
              </w:rPr>
            </w:pPr>
          </w:p>
          <w:p w14:paraId="0DB65390" w14:textId="77777777" w:rsidR="00654A6F" w:rsidRDefault="00654A6F" w:rsidP="009E1CCC">
            <w:pPr>
              <w:rPr>
                <w:rFonts w:ascii="Times New Roman" w:hAnsi="Times New Roman"/>
              </w:rPr>
            </w:pPr>
          </w:p>
          <w:p w14:paraId="56FD6B0B" w14:textId="77777777" w:rsidR="00C62F72" w:rsidRPr="00BA3030" w:rsidRDefault="00C62F72" w:rsidP="009E1CCC">
            <w:pPr>
              <w:rPr>
                <w:rFonts w:ascii="Times New Roman" w:hAnsi="Times New Roman"/>
              </w:rPr>
            </w:pPr>
          </w:p>
        </w:tc>
      </w:tr>
      <w:tr w:rsidR="009E1CCC" w:rsidRPr="002335AA" w14:paraId="52B82628" w14:textId="77777777" w:rsidTr="00F669CE">
        <w:trPr>
          <w:trHeight w:val="22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BD48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3.1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56E4D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5545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17BA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473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26F2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594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F9DD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489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7E7A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451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EA64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D6C2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BC4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3105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7A37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5EFD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Отдела по бюджетному учету и отчетности Администрации ЗАТО Северск,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F7B4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1B984E6B" w14:textId="77777777" w:rsidTr="00F669CE">
        <w:trPr>
          <w:trHeight w:val="18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CB98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3.2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73B15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2349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A71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98F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5139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E971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6855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6922E" w14:textId="11FC6686" w:rsidR="009E1CCC" w:rsidRPr="00BA3030" w:rsidRDefault="004961D6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2C973" w14:textId="670B2CD6" w:rsidR="009E1CCC" w:rsidRPr="00BA3030" w:rsidRDefault="004961D6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71958" w14:textId="222A7EB3" w:rsidR="009E1CCC" w:rsidRPr="00BA3030" w:rsidRDefault="004961D6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4134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410CA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УЖКХ ТиС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DD3E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14:paraId="63D64A95" w14:textId="77777777" w:rsidR="00BA3030" w:rsidRPr="002335AA" w:rsidRDefault="00BA3030" w:rsidP="009E6B58">
      <w:pPr>
        <w:rPr>
          <w:rFonts w:ascii="Times New Roman" w:hAnsi="Times New Roman"/>
        </w:rPr>
      </w:pPr>
    </w:p>
    <w:p w14:paraId="1ED4F5BE" w14:textId="77777777" w:rsidR="002A76B6" w:rsidRPr="002335AA" w:rsidRDefault="002A76B6" w:rsidP="009E6B58">
      <w:pPr>
        <w:rPr>
          <w:rFonts w:ascii="Times New Roman" w:hAnsi="Times New Roman"/>
        </w:rPr>
      </w:pPr>
    </w:p>
    <w:p w14:paraId="6AE43331" w14:textId="77777777" w:rsidR="002A76B6" w:rsidRPr="002335AA" w:rsidRDefault="002A76B6" w:rsidP="009E6B58">
      <w:pPr>
        <w:rPr>
          <w:rFonts w:ascii="Times New Roman" w:hAnsi="Times New Roman"/>
        </w:rPr>
        <w:sectPr w:rsidR="002A76B6" w:rsidRPr="002335AA" w:rsidSect="00E5313E">
          <w:headerReference w:type="default" r:id="rId12"/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249" w:tblpY="-108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55F891CC" w14:textId="77777777" w:rsidTr="00DB7417">
        <w:trPr>
          <w:trHeight w:val="1127"/>
        </w:trPr>
        <w:tc>
          <w:tcPr>
            <w:tcW w:w="3119" w:type="dxa"/>
          </w:tcPr>
          <w:p w14:paraId="4F8CCF58" w14:textId="77777777" w:rsidR="00DB7417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3</w:t>
            </w:r>
          </w:p>
          <w:p w14:paraId="67FB3636" w14:textId="77777777" w:rsidR="00DB7417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2B5BAE41" w14:textId="77777777" w:rsidR="00DB7417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7738B805" w14:textId="33BE3747" w:rsidR="00DB7417" w:rsidRPr="002335AA" w:rsidRDefault="007F1122" w:rsidP="00DB7417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</w:t>
            </w:r>
            <w:r>
              <w:rPr>
                <w:rFonts w:ascii="Times New Roman" w:eastAsiaTheme="minorHAnsi" w:hAnsi="Times New Roman"/>
                <w:lang w:eastAsia="en-US"/>
              </w:rPr>
              <w:t>02.08.2024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_№_</w:t>
            </w:r>
            <w:r>
              <w:rPr>
                <w:rFonts w:ascii="Times New Roman" w:eastAsiaTheme="minorHAnsi" w:hAnsi="Times New Roman"/>
                <w:lang w:eastAsia="en-US"/>
              </w:rPr>
              <w:t>2623-па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____</w:t>
            </w:r>
          </w:p>
        </w:tc>
      </w:tr>
    </w:tbl>
    <w:p w14:paraId="3BFE3439" w14:textId="77777777" w:rsidR="002A76B6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E91189" wp14:editId="335275CF">
                <wp:simplePos x="0" y="0"/>
                <wp:positionH relativeFrom="page">
                  <wp:align>center</wp:align>
                </wp:positionH>
                <wp:positionV relativeFrom="paragraph">
                  <wp:posOffset>-976464</wp:posOffset>
                </wp:positionV>
                <wp:extent cx="1009816" cy="652007"/>
                <wp:effectExtent l="0" t="0" r="19050" b="1524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6" o:spid="_x0000_s1028" style="width:79.51pt;height:51.34pt;margin-top:-76.89pt;margin-left:0;mso-position-horizontal:center;mso-position-horizontal-relative:page;mso-wrap-distance-bottom:0;mso-wrap-distance-left:9pt;mso-wrap-distance-right:9pt;mso-wrap-distance-top:0;position:absolute;v-text-anchor:middle;z-index:251664384" fillcolor="white" stroked="t" strokecolor="white" strokeweight="1pt"/>
            </w:pict>
          </mc:Fallback>
        </mc:AlternateContent>
      </w:r>
    </w:p>
    <w:p w14:paraId="222644E0" w14:textId="77777777" w:rsidR="002A76B6" w:rsidRPr="002335AA" w:rsidRDefault="002A76B6" w:rsidP="009E6B58">
      <w:pPr>
        <w:rPr>
          <w:rFonts w:ascii="Times New Roman" w:hAnsi="Times New Roman"/>
        </w:rPr>
      </w:pPr>
    </w:p>
    <w:p w14:paraId="312D1ADF" w14:textId="77777777" w:rsidR="00B37755" w:rsidRPr="002335AA" w:rsidRDefault="00B37755" w:rsidP="002A76B6">
      <w:pPr>
        <w:ind w:right="-29"/>
        <w:jc w:val="right"/>
        <w:rPr>
          <w:rFonts w:ascii="Times New Roman" w:hAnsi="Times New Roman"/>
        </w:rPr>
      </w:pPr>
    </w:p>
    <w:p w14:paraId="2A6C9A28" w14:textId="77777777" w:rsidR="00B37755" w:rsidRDefault="00B37755" w:rsidP="002A76B6">
      <w:pPr>
        <w:ind w:right="-29"/>
        <w:jc w:val="right"/>
        <w:rPr>
          <w:rFonts w:ascii="Times New Roman" w:hAnsi="Times New Roman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598"/>
        <w:gridCol w:w="4251"/>
        <w:gridCol w:w="1353"/>
        <w:gridCol w:w="1218"/>
        <w:gridCol w:w="1376"/>
        <w:gridCol w:w="1378"/>
        <w:gridCol w:w="1377"/>
        <w:gridCol w:w="1498"/>
        <w:gridCol w:w="2260"/>
      </w:tblGrid>
      <w:tr w:rsidR="00AB123F" w:rsidRPr="00017456" w14:paraId="0133C864" w14:textId="77777777" w:rsidTr="00367878">
        <w:trPr>
          <w:trHeight w:val="392"/>
        </w:trPr>
        <w:tc>
          <w:tcPr>
            <w:tcW w:w="153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3821F" w14:textId="41F617D1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РЕСУРСНОЕ ОБЕСПЕЧЕНИЕ</w:t>
            </w:r>
            <w:r w:rsidRPr="00017456">
              <w:rPr>
                <w:rFonts w:ascii="Times New Roman" w:hAnsi="Times New Roman"/>
              </w:rPr>
              <w:br/>
              <w:t xml:space="preserve">муниципальной программы </w:t>
            </w:r>
            <w:r w:rsidR="00712E27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712E27">
              <w:rPr>
                <w:rFonts w:ascii="Times New Roman" w:hAnsi="Times New Roman"/>
              </w:rPr>
              <w:t>»</w:t>
            </w:r>
            <w:r w:rsidRPr="00017456">
              <w:rPr>
                <w:rFonts w:ascii="Times New Roman" w:hAnsi="Times New Roman"/>
              </w:rPr>
              <w:t xml:space="preserve"> </w:t>
            </w:r>
          </w:p>
        </w:tc>
      </w:tr>
      <w:tr w:rsidR="00AB123F" w:rsidRPr="002335AA" w14:paraId="5054ACE7" w14:textId="77777777" w:rsidTr="00367878">
        <w:trPr>
          <w:trHeight w:val="357"/>
        </w:trPr>
        <w:tc>
          <w:tcPr>
            <w:tcW w:w="1530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982874" w14:textId="77777777" w:rsidR="00AB123F" w:rsidRPr="002335AA" w:rsidRDefault="00AB123F" w:rsidP="00AB123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4</w:t>
            </w:r>
          </w:p>
        </w:tc>
      </w:tr>
      <w:tr w:rsidR="00AB123F" w:rsidRPr="00017456" w14:paraId="69491391" w14:textId="77777777" w:rsidTr="00367878">
        <w:trPr>
          <w:trHeight w:val="2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EDB0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№ п/п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559F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Наименование подпрограммы муниципальной программы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1A90C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Срок реали-</w:t>
            </w:r>
            <w:r w:rsidRPr="00017456">
              <w:rPr>
                <w:rFonts w:ascii="Times New Roman" w:hAnsi="Times New Roman"/>
              </w:rPr>
              <w:br/>
              <w:t>зации,</w:t>
            </w:r>
            <w:r w:rsidRPr="00017456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F2DF7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Объем финансиро-</w:t>
            </w:r>
            <w:r w:rsidRPr="00017456">
              <w:rPr>
                <w:rFonts w:ascii="Times New Roman" w:hAnsi="Times New Roman"/>
              </w:rPr>
              <w:br/>
              <w:t>вания, тыс. руб.</w:t>
            </w:r>
          </w:p>
        </w:tc>
        <w:tc>
          <w:tcPr>
            <w:tcW w:w="5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3944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8CC0F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Соисполнители</w:t>
            </w:r>
          </w:p>
        </w:tc>
      </w:tr>
      <w:tr w:rsidR="00AB123F" w:rsidRPr="00017456" w14:paraId="2AECEF6D" w14:textId="77777777" w:rsidTr="00367878">
        <w:trPr>
          <w:trHeight w:val="140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80A3C1" w14:textId="77777777" w:rsidR="00AB123F" w:rsidRPr="00017456" w:rsidRDefault="00AB123F" w:rsidP="000B47EE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16E32D" w14:textId="77777777" w:rsidR="00AB123F" w:rsidRPr="00017456" w:rsidRDefault="00AB123F" w:rsidP="000B47EE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161ACD" w14:textId="77777777" w:rsidR="00AB123F" w:rsidRPr="00017456" w:rsidRDefault="00AB123F" w:rsidP="000B47EE">
            <w:pPr>
              <w:rPr>
                <w:rFonts w:ascii="Times New Roman" w:hAnsi="Times New Roman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0F0211" w14:textId="77777777" w:rsidR="00AB123F" w:rsidRPr="00017456" w:rsidRDefault="00AB123F" w:rsidP="000B47EE">
            <w:pPr>
              <w:rPr>
                <w:rFonts w:ascii="Times New Roman" w:hAnsi="Times New Roman"/>
              </w:rPr>
            </w:pPr>
          </w:p>
        </w:tc>
        <w:tc>
          <w:tcPr>
            <w:tcW w:w="13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7CF069D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федераль-</w:t>
            </w:r>
            <w:r w:rsidRPr="00017456">
              <w:rPr>
                <w:rFonts w:ascii="Times New Roman" w:hAnsi="Times New Roman"/>
              </w:rPr>
              <w:br/>
              <w:t>ного бюджета</w:t>
            </w:r>
            <w:r w:rsidRPr="00017456">
              <w:rPr>
                <w:rFonts w:ascii="Times New Roman" w:hAnsi="Times New Roman"/>
              </w:rPr>
              <w:br/>
              <w:t>(по согласо-</w:t>
            </w:r>
            <w:r w:rsidRPr="00017456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3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04B229" w14:textId="77777777" w:rsidR="00E06B6F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областного бюджета </w:t>
            </w:r>
          </w:p>
          <w:p w14:paraId="3C3D96F8" w14:textId="1E8E73FF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(по согласо-</w:t>
            </w:r>
            <w:r w:rsidRPr="00017456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3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D56B15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49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379C6F2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внебюд-</w:t>
            </w:r>
            <w:r w:rsidRPr="00017456">
              <w:rPr>
                <w:rFonts w:ascii="Times New Roman" w:hAnsi="Times New Roman"/>
              </w:rPr>
              <w:br/>
              <w:t>жетных источников</w:t>
            </w:r>
            <w:r w:rsidRPr="00017456">
              <w:rPr>
                <w:rFonts w:ascii="Times New Roman" w:hAnsi="Times New Roman"/>
              </w:rPr>
              <w:br/>
              <w:t>(по согласо-</w:t>
            </w:r>
            <w:r w:rsidRPr="00017456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D1DBE0" w14:textId="77777777" w:rsidR="00AB123F" w:rsidRPr="00017456" w:rsidRDefault="00AB123F" w:rsidP="000B47EE">
            <w:pPr>
              <w:rPr>
                <w:rFonts w:ascii="Times New Roman" w:hAnsi="Times New Roman"/>
              </w:rPr>
            </w:pPr>
          </w:p>
        </w:tc>
      </w:tr>
    </w:tbl>
    <w:p w14:paraId="75AF6568" w14:textId="77777777" w:rsidR="00AB123F" w:rsidRPr="002335AA" w:rsidRDefault="00AB123F" w:rsidP="00AB123F">
      <w:pPr>
        <w:pStyle w:val="af0"/>
      </w:pPr>
    </w:p>
    <w:p w14:paraId="1B7CA3EB" w14:textId="77777777" w:rsidR="002A76B6" w:rsidRPr="002335AA" w:rsidRDefault="002A76B6" w:rsidP="00AB123F">
      <w:pPr>
        <w:pStyle w:val="10"/>
      </w:pPr>
    </w:p>
    <w:tbl>
      <w:tblPr>
        <w:tblW w:w="15309" w:type="dxa"/>
        <w:tblInd w:w="-5" w:type="dxa"/>
        <w:tblLook w:val="04A0" w:firstRow="1" w:lastRow="0" w:firstColumn="1" w:lastColumn="0" w:noHBand="0" w:noVBand="1"/>
      </w:tblPr>
      <w:tblGrid>
        <w:gridCol w:w="598"/>
        <w:gridCol w:w="4251"/>
        <w:gridCol w:w="1353"/>
        <w:gridCol w:w="1218"/>
        <w:gridCol w:w="1376"/>
        <w:gridCol w:w="1378"/>
        <w:gridCol w:w="1377"/>
        <w:gridCol w:w="1498"/>
        <w:gridCol w:w="2260"/>
      </w:tblGrid>
      <w:tr w:rsidR="00017456" w:rsidRPr="00017456" w14:paraId="16A0A443" w14:textId="77777777" w:rsidTr="00367878">
        <w:trPr>
          <w:trHeight w:val="315"/>
          <w:tblHeader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A296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7A1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68D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611E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A29F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9523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394C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00BE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8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5AD2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</w:t>
            </w:r>
          </w:p>
        </w:tc>
      </w:tr>
      <w:tr w:rsidR="00F257D9" w:rsidRPr="00017456" w14:paraId="5F493387" w14:textId="77777777" w:rsidTr="00367878">
        <w:trPr>
          <w:trHeight w:val="220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A51D1" w14:textId="77777777" w:rsidR="00F257D9" w:rsidRPr="00017456" w:rsidRDefault="00F257D9" w:rsidP="00F257D9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4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1909A" w14:textId="1A833082" w:rsidR="00F257D9" w:rsidRPr="00017456" w:rsidRDefault="00F257D9" w:rsidP="00F257D9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1 </w:t>
            </w:r>
            <w:r w:rsidR="00712E27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16F9" w14:textId="77777777" w:rsidR="00F257D9" w:rsidRPr="00017456" w:rsidRDefault="00F257D9" w:rsidP="00F257D9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F1CAE" w14:textId="615AE155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155 546,10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C3155" w14:textId="2B8239BA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D2F92" w14:textId="56951C21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30 675,00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6B587" w14:textId="0A928589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124 871,10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EE372" w14:textId="77777777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8595D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F257D9" w:rsidRPr="00017456" w14:paraId="6B883B4B" w14:textId="77777777" w:rsidTr="00367878">
        <w:trPr>
          <w:trHeight w:val="163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AADDE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DFBC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01115" w14:textId="77777777" w:rsidR="00F257D9" w:rsidRPr="00017456" w:rsidRDefault="00F257D9" w:rsidP="00F257D9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07AE" w14:textId="188525CE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36 073,94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F68C4" w14:textId="1979A57A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2F6C8" w14:textId="7D746C91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0662" w14:textId="23680BB3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35 063,94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BD27E" w14:textId="77777777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FB6C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</w:tr>
      <w:tr w:rsidR="00F257D9" w:rsidRPr="00017456" w14:paraId="53012CB1" w14:textId="77777777" w:rsidTr="00367878">
        <w:trPr>
          <w:trHeight w:val="209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79D03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642B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28491" w14:textId="77777777" w:rsidR="00F257D9" w:rsidRPr="00017456" w:rsidRDefault="00F257D9" w:rsidP="00F257D9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451F8" w14:textId="299F66FC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29 708,57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95FC7" w14:textId="71E0B912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C101C" w14:textId="1CA2BD88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2F291" w14:textId="0703D00A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28 698,57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69D5" w14:textId="77777777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90352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</w:tr>
      <w:tr w:rsidR="00F257D9" w:rsidRPr="00017456" w14:paraId="49242BA7" w14:textId="77777777" w:rsidTr="00367878">
        <w:trPr>
          <w:trHeight w:val="31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5C36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829F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1E31A" w14:textId="77777777" w:rsidR="00F257D9" w:rsidRPr="00017456" w:rsidRDefault="00F257D9" w:rsidP="00F257D9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25860" w14:textId="0E3730E4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26 201,76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455A" w14:textId="26370AC3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24572" w14:textId="4F362598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505,00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EDF49" w14:textId="05C925FD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25 696,76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C831" w14:textId="77777777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BD05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</w:tr>
      <w:tr w:rsidR="00F257D9" w:rsidRPr="00017456" w14:paraId="70F45CDB" w14:textId="77777777" w:rsidTr="00367878">
        <w:trPr>
          <w:trHeight w:val="31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B8069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EE59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99AA1" w14:textId="77777777" w:rsidR="00F257D9" w:rsidRPr="00017456" w:rsidRDefault="00F257D9" w:rsidP="00F257D9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E0B92" w14:textId="2622BC9B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63 561,83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ECE42" w14:textId="27355D28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B9B3C" w14:textId="4DFD11E8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28 150,00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1DCB" w14:textId="505E4FE9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35 411,83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6DC25" w14:textId="77777777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6AC2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</w:tr>
      <w:tr w:rsidR="00F257D9" w:rsidRPr="00017456" w14:paraId="4C724D1C" w14:textId="77777777" w:rsidTr="00367878">
        <w:trPr>
          <w:trHeight w:val="63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293A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99707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38BCF" w14:textId="77777777" w:rsidR="00F257D9" w:rsidRPr="00017456" w:rsidRDefault="00F257D9" w:rsidP="00F257D9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75ABF" w14:textId="40469249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10 026,63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0876" w14:textId="76AEE477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E5DC0" w14:textId="72C796BE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6226" w14:textId="7F2B504E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505A7" w14:textId="77777777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93D7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</w:tr>
      <w:tr w:rsidR="00F257D9" w:rsidRPr="00017456" w14:paraId="19BE3781" w14:textId="77777777" w:rsidTr="00367878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193E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32D8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961B5" w14:textId="77777777" w:rsidR="00F257D9" w:rsidRPr="00017456" w:rsidRDefault="00F257D9" w:rsidP="00F257D9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4368" w14:textId="203FC066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10 026,63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4C0C6" w14:textId="41F3F760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45D86" w14:textId="2DEB5882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49F3E" w14:textId="35049B30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DE4E4" w14:textId="77777777" w:rsidR="00F257D9" w:rsidRPr="00017456" w:rsidRDefault="00F257D9" w:rsidP="00F257D9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2D0B9" w14:textId="77777777" w:rsidR="00F257D9" w:rsidRPr="00017456" w:rsidRDefault="00F257D9" w:rsidP="00F257D9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7C5F970" w14:textId="77777777" w:rsidTr="00367878">
        <w:trPr>
          <w:trHeight w:val="18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11BA" w14:textId="0BB58A19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4BB54" w14:textId="53D5932E" w:rsid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2 </w:t>
            </w:r>
            <w:r w:rsidR="00712E27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Доступная среда</w:t>
            </w:r>
            <w:r w:rsidR="00712E27">
              <w:rPr>
                <w:rFonts w:ascii="Times New Roman" w:hAnsi="Times New Roman"/>
              </w:rPr>
              <w:t>»</w:t>
            </w:r>
          </w:p>
          <w:p w14:paraId="432AC6FE" w14:textId="77777777" w:rsidR="00A13FB4" w:rsidRPr="00A13FB4" w:rsidRDefault="00A13FB4" w:rsidP="00A13FB4">
            <w:pPr>
              <w:rPr>
                <w:rFonts w:ascii="Times New Roman" w:hAnsi="Times New Roman"/>
              </w:rPr>
            </w:pPr>
          </w:p>
          <w:p w14:paraId="14213874" w14:textId="77777777" w:rsidR="00A13FB4" w:rsidRPr="00A13FB4" w:rsidRDefault="00A13FB4" w:rsidP="00A13FB4">
            <w:pPr>
              <w:rPr>
                <w:rFonts w:ascii="Times New Roman" w:hAnsi="Times New Roman"/>
              </w:rPr>
            </w:pPr>
          </w:p>
          <w:p w14:paraId="0B49394B" w14:textId="77777777" w:rsidR="00A13FB4" w:rsidRPr="00A13FB4" w:rsidRDefault="00A13FB4" w:rsidP="00A13FB4">
            <w:pPr>
              <w:rPr>
                <w:rFonts w:ascii="Times New Roman" w:hAnsi="Times New Roman"/>
              </w:rPr>
            </w:pPr>
          </w:p>
          <w:p w14:paraId="16D98FA4" w14:textId="77777777" w:rsidR="00A13FB4" w:rsidRDefault="00A13FB4" w:rsidP="00A13FB4">
            <w:pPr>
              <w:rPr>
                <w:rFonts w:ascii="Times New Roman" w:hAnsi="Times New Roman"/>
              </w:rPr>
            </w:pPr>
          </w:p>
          <w:p w14:paraId="7A7067D1" w14:textId="77777777" w:rsidR="004E3253" w:rsidRDefault="004E3253" w:rsidP="00A13FB4">
            <w:pPr>
              <w:rPr>
                <w:rFonts w:ascii="Times New Roman" w:hAnsi="Times New Roman"/>
              </w:rPr>
            </w:pPr>
          </w:p>
          <w:p w14:paraId="037B8592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3FA6F834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4ABAF1E3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64F89B60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6708D972" w14:textId="77777777" w:rsidR="00367878" w:rsidRPr="00A13FB4" w:rsidRDefault="00367878" w:rsidP="00A13FB4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AD23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E6B3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909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1E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296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DFDC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D9F5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017456" w:rsidRPr="00017456" w14:paraId="6B3132F0" w14:textId="77777777" w:rsidTr="00367878">
        <w:trPr>
          <w:trHeight w:val="231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EFFB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50D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27A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388D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52D7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D2EA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A38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7CE4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5E8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3DECF28" w14:textId="77777777" w:rsidTr="00367878">
        <w:trPr>
          <w:trHeight w:val="19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0F8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A9D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A064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FDC3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E3B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2F23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3292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EC31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2D5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2A950D9F" w14:textId="77777777" w:rsidTr="00367878">
        <w:trPr>
          <w:trHeight w:val="2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F5D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E124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E6D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C24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D5D5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3DC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6E83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6904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733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37BB55E5" w14:textId="77777777" w:rsidTr="00367878">
        <w:trPr>
          <w:trHeight w:val="2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590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AB0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EF9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8D7E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FC2A4" w14:textId="275F53EE" w:rsidR="00A13FB4" w:rsidRPr="00A13FB4" w:rsidRDefault="00017456" w:rsidP="00134A39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BB8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515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4F1F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33A2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716294F8" w14:textId="77777777" w:rsidTr="00367878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AF69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459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09A6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11DD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29D9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A30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592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F294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081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42C1EA04" w14:textId="77777777" w:rsidTr="00367878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E6A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788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771A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F982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D593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3E07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7983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64A8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9FE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897602" w:rsidRPr="00017456" w14:paraId="6400C3D8" w14:textId="77777777" w:rsidTr="00367878">
        <w:trPr>
          <w:trHeight w:val="26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B67A8" w14:textId="77777777" w:rsidR="00897602" w:rsidRPr="00017456" w:rsidRDefault="00897602" w:rsidP="00897602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 xml:space="preserve">3. 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46775" w14:textId="1F91CD92" w:rsidR="00897602" w:rsidRPr="00017456" w:rsidRDefault="00897602" w:rsidP="00897602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3 </w:t>
            </w:r>
            <w:r w:rsidR="00712E27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BBA9" w14:textId="77777777" w:rsidR="00897602" w:rsidRPr="00017456" w:rsidRDefault="00897602" w:rsidP="00897602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1929" w14:textId="5F1AD882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274 368,40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720C5" w14:textId="6BD1CA7D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12 265,20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0E77" w14:textId="6658FA7B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262 103,19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4D076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018D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E7163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897602" w:rsidRPr="00017456" w14:paraId="792EC061" w14:textId="77777777" w:rsidTr="00367878">
        <w:trPr>
          <w:trHeight w:val="149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306E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A235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7B893" w14:textId="77777777" w:rsidR="00897602" w:rsidRPr="00017456" w:rsidRDefault="00897602" w:rsidP="00897602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0B9C4" w14:textId="2D73EEA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65 839,93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3704A" w14:textId="6F7CCF4B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4 881,74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A9CA" w14:textId="28BAD552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60 958,19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97B3B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5FE6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CFBF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</w:tr>
      <w:tr w:rsidR="00897602" w:rsidRPr="00017456" w14:paraId="562DE962" w14:textId="77777777" w:rsidTr="00367878">
        <w:trPr>
          <w:trHeight w:val="19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73BF5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DD13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50F26" w14:textId="77777777" w:rsidR="00897602" w:rsidRPr="00017456" w:rsidRDefault="00897602" w:rsidP="00897602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2F859" w14:textId="030C0A6F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65 118,55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5C7A" w14:textId="0A98440F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E8E9C" w14:textId="20CCD271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62 933,48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1CBCA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3EB6A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AEB9F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</w:tr>
      <w:tr w:rsidR="00897602" w:rsidRPr="00017456" w14:paraId="7AD0BB6B" w14:textId="77777777" w:rsidTr="00367878">
        <w:trPr>
          <w:trHeight w:val="227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3E67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BB2C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E8B50" w14:textId="77777777" w:rsidR="00897602" w:rsidRPr="00017456" w:rsidRDefault="00897602" w:rsidP="00897602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32726" w14:textId="0435A16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68 198,83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1A14A" w14:textId="285A4F9F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6E79" w14:textId="329125F3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65 904,43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E296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06B09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70A3E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</w:tr>
      <w:tr w:rsidR="00897602" w:rsidRPr="00017456" w14:paraId="4F7E2B15" w14:textId="77777777" w:rsidTr="00367878">
        <w:trPr>
          <w:trHeight w:val="13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0257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90DB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05D0" w14:textId="77777777" w:rsidR="00897602" w:rsidRPr="00017456" w:rsidRDefault="00897602" w:rsidP="00897602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AD7C0" w14:textId="42701BEB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75 211,09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3BCC4" w14:textId="2E9E24F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D60C7" w14:textId="19A9C144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72 307,09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68744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FEE6E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ACAAE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</w:tr>
      <w:tr w:rsidR="00897602" w:rsidRPr="00017456" w14:paraId="1A387B6D" w14:textId="77777777" w:rsidTr="00367878">
        <w:trPr>
          <w:trHeight w:val="603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B579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AB8F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78D87" w14:textId="77777777" w:rsidR="00897602" w:rsidRPr="00017456" w:rsidRDefault="00897602" w:rsidP="00897602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D4232" w14:textId="529A4105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75 049,85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13CF2" w14:textId="2E5FAE4B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C0660" w14:textId="6280084E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72 145,85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D7175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67483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ABB8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</w:tr>
      <w:tr w:rsidR="00897602" w:rsidRPr="00017456" w14:paraId="18CD4049" w14:textId="77777777" w:rsidTr="00367878">
        <w:trPr>
          <w:trHeight w:val="63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3C650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BAA00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5B205" w14:textId="77777777" w:rsidR="00897602" w:rsidRPr="00017456" w:rsidRDefault="00897602" w:rsidP="00897602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327F" w14:textId="70F85FB1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75 084,54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D1352" w14:textId="45E1E9ED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FAD1" w14:textId="294B9379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>
              <w:t>72 180,54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50F73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E7B5B" w14:textId="77777777" w:rsidR="00897602" w:rsidRPr="00017456" w:rsidRDefault="00897602" w:rsidP="00897602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1DF6" w14:textId="77777777" w:rsidR="00897602" w:rsidRPr="00017456" w:rsidRDefault="00897602" w:rsidP="00897602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7B4F52E0" w14:textId="77777777" w:rsidTr="00367878">
        <w:trPr>
          <w:trHeight w:val="197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7E2C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4. </w:t>
            </w:r>
          </w:p>
        </w:tc>
        <w:tc>
          <w:tcPr>
            <w:tcW w:w="4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48161" w14:textId="3EE8B82A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4 </w:t>
            </w:r>
            <w:r w:rsidR="00712E27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Обеспечивающая подпрограмма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434D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BE45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94F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71D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79D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C83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8A6A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017456" w:rsidRPr="00017456" w14:paraId="27D9EA6F" w14:textId="77777777" w:rsidTr="00367878">
        <w:trPr>
          <w:trHeight w:val="244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B4A4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0C4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E2B5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146C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6080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EE16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A76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E02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670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3CB77FE3" w14:textId="77777777" w:rsidTr="00367878">
        <w:trPr>
          <w:trHeight w:val="13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5FF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770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EBF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20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4952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B96D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7B35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F1A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DCA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5A7BEA5" w14:textId="77777777" w:rsidTr="00367878">
        <w:trPr>
          <w:trHeight w:val="179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F34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573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0CF9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9C3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06F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D92B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22BF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E0A5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4A0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3F3F132F" w14:textId="77777777" w:rsidTr="00367878">
        <w:trPr>
          <w:trHeight w:val="21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17A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F82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5902A" w14:textId="70565E6A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8643E" w14:textId="3C710C15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4EDB" w14:textId="57E959F8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E11B" w14:textId="2E2D5EDB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BA678" w14:textId="1D9CB048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E2561" w14:textId="1F2380E4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E7A1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525B0B03" w14:textId="77777777" w:rsidTr="00367878">
        <w:trPr>
          <w:trHeight w:val="21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EB07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46E1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A0FB0" w14:textId="65815A82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8A6A2" w14:textId="1DD1F1EA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D6A93" w14:textId="1A3A529C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3516" w14:textId="4A7FF1C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762DC" w14:textId="296B4798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871E7" w14:textId="13A66611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9EE8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6A2C9123" w14:textId="77777777" w:rsidTr="00835BF7">
        <w:trPr>
          <w:trHeight w:val="21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7A1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D7609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FB27" w14:textId="2E7A1B73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0F6BC" w14:textId="737B09A1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675F7" w14:textId="522D590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8859B" w14:textId="30BD3EFB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7556" w14:textId="6725EA10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4188B" w14:textId="34916192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5E17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E0325C" w:rsidRPr="00017456" w14:paraId="696DE61E" w14:textId="77777777" w:rsidTr="00367878">
        <w:trPr>
          <w:trHeight w:val="257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8E46D" w14:textId="77777777" w:rsidR="00E0325C" w:rsidRPr="00017456" w:rsidRDefault="00E0325C" w:rsidP="00E0325C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 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FF4FA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5EA51" w14:textId="77777777" w:rsidR="00E0325C" w:rsidRPr="00017456" w:rsidRDefault="00E0325C" w:rsidP="00E0325C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B1AE9" w14:textId="2E36820F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430 988,90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455A7" w14:textId="2EE57407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12 265,20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CEFE" w14:textId="3FF652DE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292 778,19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FD29E" w14:textId="1181B4E6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125 945,50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FEA44" w14:textId="77777777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AF7B6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 </w:t>
            </w:r>
          </w:p>
        </w:tc>
      </w:tr>
      <w:tr w:rsidR="00E0325C" w:rsidRPr="00017456" w14:paraId="56E3763D" w14:textId="77777777" w:rsidTr="003678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0768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F9F3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B989A" w14:textId="77777777" w:rsidR="00E0325C" w:rsidRPr="00017456" w:rsidRDefault="00E0325C" w:rsidP="00E0325C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FDB3" w14:textId="4AAE5C29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101 913,87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686E1" w14:textId="44D1B1BE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4 881,74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512F" w14:textId="03AAA795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61 968,19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640C" w14:textId="1E8394C3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35 063,94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EF061" w14:textId="77777777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B923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</w:tr>
      <w:tr w:rsidR="00E0325C" w:rsidRPr="00017456" w14:paraId="42D30B1A" w14:textId="77777777" w:rsidTr="00367878">
        <w:trPr>
          <w:trHeight w:val="237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BEC2E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A1BC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9A169" w14:textId="77777777" w:rsidR="00E0325C" w:rsidRPr="00017456" w:rsidRDefault="00E0325C" w:rsidP="00E0325C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1F323" w14:textId="3B1F405F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95 901,52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762E" w14:textId="3401EEC5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7B533" w14:textId="1550E56D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63 943,48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F5458" w14:textId="14D17937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29 772,97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3A6AF" w14:textId="77777777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64EF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</w:tr>
      <w:tr w:rsidR="00E0325C" w:rsidRPr="00017456" w14:paraId="022BEDDD" w14:textId="77777777" w:rsidTr="00367878">
        <w:trPr>
          <w:trHeight w:val="127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DBBF6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0AC33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B0694" w14:textId="77777777" w:rsidR="00E0325C" w:rsidRPr="00017456" w:rsidRDefault="00E0325C" w:rsidP="00E0325C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44BD" w14:textId="546C5B3E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94 400,59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1F2EE" w14:textId="6A2A7829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1806F" w14:textId="034E5DF8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66 409,43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8F25A" w14:textId="39A57C0F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25 696,76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619DF" w14:textId="77777777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5C2D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</w:tr>
      <w:tr w:rsidR="00E0325C" w:rsidRPr="00017456" w14:paraId="37315616" w14:textId="77777777" w:rsidTr="003678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0DDA5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0326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98B1E" w14:textId="77777777" w:rsidR="00E0325C" w:rsidRPr="00017456" w:rsidRDefault="00E0325C" w:rsidP="00E0325C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ACE3A" w14:textId="1F2C2BEC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138 772,92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62FC2" w14:textId="49E24941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2F128" w14:textId="546A758A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100 457,09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A508A" w14:textId="1B94C7CE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35 411,83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0A323" w14:textId="77777777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49DC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</w:tr>
      <w:tr w:rsidR="00E0325C" w:rsidRPr="00017456" w14:paraId="6E015E92" w14:textId="77777777" w:rsidTr="00367878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069AC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E9F7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67395" w14:textId="77777777" w:rsidR="00E0325C" w:rsidRPr="00017456" w:rsidRDefault="00E0325C" w:rsidP="00E0325C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D0693" w14:textId="69A4941C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85 076,48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22187" w14:textId="5D25D3D7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CEFA4" w14:textId="27EBE973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80 969,35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237DF" w14:textId="43D9EED1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66949" w14:textId="77777777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F859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</w:tr>
      <w:tr w:rsidR="00E0325C" w:rsidRPr="00017456" w14:paraId="2D256CAC" w14:textId="77777777" w:rsidTr="0000248A">
        <w:trPr>
          <w:trHeight w:val="827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0B23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6208C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7EFB5" w14:textId="6104B30F" w:rsidR="00E0325C" w:rsidRDefault="00E0325C" w:rsidP="00E0325C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3F8B64BD" w14:textId="77777777" w:rsidR="00E0325C" w:rsidRPr="00017456" w:rsidRDefault="00E0325C" w:rsidP="00E032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843E" w14:textId="43A9420D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85 111,17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239B4" w14:textId="73F3A4CB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C9FE8" w14:textId="31F3E221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81 004,04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F6850" w14:textId="77A8F85E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1A785" w14:textId="77777777" w:rsidR="00E0325C" w:rsidRPr="00017456" w:rsidRDefault="00E0325C" w:rsidP="00E0325C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466B7" w14:textId="77777777" w:rsidR="00E0325C" w:rsidRPr="00017456" w:rsidRDefault="00E0325C" w:rsidP="00E0325C">
            <w:pPr>
              <w:rPr>
                <w:rFonts w:ascii="Times New Roman" w:hAnsi="Times New Roman"/>
              </w:rPr>
            </w:pPr>
          </w:p>
        </w:tc>
      </w:tr>
    </w:tbl>
    <w:p w14:paraId="1F8BD667" w14:textId="77777777" w:rsidR="003167F9" w:rsidRDefault="003167F9" w:rsidP="009E6B58">
      <w:pPr>
        <w:rPr>
          <w:rFonts w:ascii="Times New Roman" w:hAnsi="Times New Roman"/>
        </w:rPr>
      </w:pPr>
    </w:p>
    <w:p w14:paraId="6F53CC0C" w14:textId="77777777" w:rsidR="00D10C7F" w:rsidRDefault="00D10C7F" w:rsidP="009E6B58">
      <w:pPr>
        <w:rPr>
          <w:rFonts w:ascii="Times New Roman" w:hAnsi="Times New Roman"/>
        </w:rPr>
      </w:pPr>
    </w:p>
    <w:p w14:paraId="18D354DC" w14:textId="77777777" w:rsidR="00D10C7F" w:rsidRPr="002335AA" w:rsidRDefault="00D10C7F" w:rsidP="009E6B58">
      <w:pPr>
        <w:rPr>
          <w:rFonts w:ascii="Times New Roman" w:hAnsi="Times New Roman"/>
        </w:rPr>
      </w:pPr>
    </w:p>
    <w:p w14:paraId="46939156" w14:textId="2A43C314" w:rsidR="00FE3F9E" w:rsidRPr="00FE3F9E" w:rsidRDefault="00FE3F9E" w:rsidP="00FE3F9E">
      <w:pPr>
        <w:jc w:val="center"/>
        <w:rPr>
          <w:rFonts w:ascii="Times New Roman" w:hAnsi="Times New Roman"/>
        </w:rPr>
      </w:pPr>
      <w:r w:rsidRPr="00FE3F9E">
        <w:rPr>
          <w:rFonts w:ascii="Times New Roman" w:hAnsi="Times New Roman"/>
        </w:rPr>
        <w:lastRenderedPageBreak/>
        <w:t>РЕСУРСНОЕ ОБЕСПЕЧЕНИЕ</w:t>
      </w:r>
    </w:p>
    <w:p w14:paraId="39F08F83" w14:textId="37880BDE" w:rsidR="003F1EF4" w:rsidRPr="00712E27" w:rsidRDefault="00FE3F9E" w:rsidP="00FE3F9E">
      <w:pPr>
        <w:jc w:val="center"/>
        <w:rPr>
          <w:rFonts w:ascii="Times New Roman" w:hAnsi="Times New Roman"/>
        </w:rPr>
      </w:pPr>
      <w:r w:rsidRPr="00FE3F9E">
        <w:rPr>
          <w:rFonts w:ascii="Times New Roman" w:hAnsi="Times New Roman"/>
        </w:rPr>
        <w:t xml:space="preserve">реализации муниципальной программы </w:t>
      </w:r>
      <w:r w:rsidR="00712E27">
        <w:rPr>
          <w:rFonts w:ascii="Times New Roman" w:hAnsi="Times New Roman"/>
        </w:rPr>
        <w:t>«</w:t>
      </w:r>
      <w:r w:rsidRPr="00FE3F9E">
        <w:rPr>
          <w:rFonts w:ascii="Times New Roman" w:hAnsi="Times New Roman"/>
        </w:rPr>
        <w:t>Формирование благоприятного социального климата в ЗАТО Северск</w:t>
      </w:r>
      <w:r w:rsidR="00712E27">
        <w:rPr>
          <w:rFonts w:ascii="Times New Roman" w:hAnsi="Times New Roman"/>
        </w:rPr>
        <w:t>»</w:t>
      </w:r>
      <w:r w:rsidRPr="00FE3F9E">
        <w:rPr>
          <w:rFonts w:ascii="Times New Roman" w:hAnsi="Times New Roman"/>
        </w:rPr>
        <w:t xml:space="preserve"> за счет средств бюджета ЗАТО Северск по главным распорядителям бюджетных средств</w:t>
      </w:r>
    </w:p>
    <w:p w14:paraId="2EDCF0E9" w14:textId="77777777" w:rsidR="00FE3F9E" w:rsidRDefault="00FE3F9E" w:rsidP="009E6B58">
      <w:pPr>
        <w:rPr>
          <w:rFonts w:ascii="Times New Roman" w:hAnsi="Times New Roman"/>
        </w:rPr>
      </w:pPr>
    </w:p>
    <w:p w14:paraId="0723B9CC" w14:textId="1FBA288F" w:rsidR="00FE3F9E" w:rsidRPr="00FE3F9E" w:rsidRDefault="00FE3F9E" w:rsidP="00FE3F9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Таблица 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11"/>
        <w:gridCol w:w="2941"/>
        <w:gridCol w:w="1026"/>
        <w:gridCol w:w="1433"/>
        <w:gridCol w:w="1582"/>
        <w:gridCol w:w="1270"/>
        <w:gridCol w:w="1276"/>
        <w:gridCol w:w="1597"/>
        <w:gridCol w:w="1601"/>
        <w:gridCol w:w="1267"/>
      </w:tblGrid>
      <w:tr w:rsidR="00FE3F9E" w:rsidRPr="00FE3F9E" w14:paraId="53DC8F7F" w14:textId="77777777" w:rsidTr="006958E7">
        <w:trPr>
          <w:trHeight w:val="630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40F1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№ п/п</w:t>
            </w:r>
          </w:p>
        </w:tc>
        <w:tc>
          <w:tcPr>
            <w:tcW w:w="1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3A80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7AC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Срок реали-</w:t>
            </w:r>
            <w:r w:rsidRPr="00FE3F9E">
              <w:rPr>
                <w:rFonts w:ascii="Times New Roman" w:hAnsi="Times New Roman"/>
              </w:rPr>
              <w:br/>
              <w:t>зации, год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C4E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Объем бюджетных ассигнований, тыс. руб.</w:t>
            </w:r>
          </w:p>
        </w:tc>
        <w:tc>
          <w:tcPr>
            <w:tcW w:w="292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838E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6958E7" w:rsidRPr="00FE3F9E" w14:paraId="0280B80B" w14:textId="77777777" w:rsidTr="006958E7">
        <w:trPr>
          <w:trHeight w:val="127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9EC3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7646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914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8D35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0913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Администрация ЗАТО Северск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EC8E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E70C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Управление образования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7B5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0D9F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8159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УЖКХ ТиС</w:t>
            </w:r>
          </w:p>
        </w:tc>
      </w:tr>
    </w:tbl>
    <w:p w14:paraId="1CF8FBE8" w14:textId="0D373278" w:rsidR="006958E7" w:rsidRPr="006958E7" w:rsidRDefault="006958E7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12"/>
        <w:gridCol w:w="2944"/>
        <w:gridCol w:w="1026"/>
        <w:gridCol w:w="1432"/>
        <w:gridCol w:w="1582"/>
        <w:gridCol w:w="1270"/>
        <w:gridCol w:w="1276"/>
        <w:gridCol w:w="1597"/>
        <w:gridCol w:w="1600"/>
        <w:gridCol w:w="1265"/>
      </w:tblGrid>
      <w:tr w:rsidR="006958E7" w:rsidRPr="00FE3F9E" w14:paraId="4D858631" w14:textId="77777777" w:rsidTr="002F6049">
        <w:trPr>
          <w:trHeight w:val="315"/>
          <w:tblHeader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13957" w14:textId="79390EC8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1930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33F6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188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B3A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F3D7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5439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DBC8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6A9B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9921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10</w:t>
            </w:r>
          </w:p>
        </w:tc>
      </w:tr>
      <w:tr w:rsidR="006958E7" w:rsidRPr="00FE3F9E" w14:paraId="274CBEC6" w14:textId="77777777" w:rsidTr="00F5249D">
        <w:trPr>
          <w:trHeight w:val="370"/>
        </w:trPr>
        <w:tc>
          <w:tcPr>
            <w:tcW w:w="1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9F4EC" w14:textId="3D56CC4F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Муниципальная программа </w:t>
            </w:r>
            <w:r w:rsidR="00712E27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5C38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AB19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430 988,90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BB36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219 437,86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DCC6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A94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144 906,41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84B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6F80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29 100,00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5B92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36 470,23</w:t>
            </w:r>
          </w:p>
        </w:tc>
      </w:tr>
      <w:tr w:rsidR="006958E7" w:rsidRPr="00FE3F9E" w14:paraId="4535A666" w14:textId="77777777" w:rsidTr="002F6049">
        <w:trPr>
          <w:trHeight w:val="315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6ED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C482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911C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101 913,87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F02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92 522,71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CF11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A247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702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5B35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453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9 391,16</w:t>
            </w:r>
          </w:p>
        </w:tc>
      </w:tr>
      <w:tr w:rsidR="006958E7" w:rsidRPr="00FE3F9E" w14:paraId="52FBA1E4" w14:textId="77777777" w:rsidTr="002F6049">
        <w:trPr>
          <w:trHeight w:val="315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D794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2C46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4956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95 901,52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6ED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66 251,56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AB5D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F546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18 616,81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6801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D99F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7C8B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9 958,75</w:t>
            </w:r>
          </w:p>
        </w:tc>
      </w:tr>
      <w:tr w:rsidR="006958E7" w:rsidRPr="00FE3F9E" w14:paraId="048AECF2" w14:textId="77777777" w:rsidTr="002F6049">
        <w:trPr>
          <w:trHeight w:val="315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956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54CC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F646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94 400,59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AC14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26 201,76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53A5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C50D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60 251,20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6CA5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C0FF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E4E3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7 947,63</w:t>
            </w:r>
          </w:p>
        </w:tc>
      </w:tr>
      <w:tr w:rsidR="006958E7" w:rsidRPr="00FE3F9E" w14:paraId="080FF99D" w14:textId="77777777" w:rsidTr="002F6049">
        <w:trPr>
          <w:trHeight w:val="315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0C16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5CD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D93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138 772,92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1727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34 461,83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151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A581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229F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0F11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29 100,00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E3C6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9 172,69</w:t>
            </w:r>
          </w:p>
        </w:tc>
      </w:tr>
      <w:tr w:rsidR="006958E7" w:rsidRPr="00FE3F9E" w14:paraId="52FB83DC" w14:textId="77777777" w:rsidTr="002F6049">
        <w:trPr>
          <w:trHeight w:val="510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A65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6560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F9B1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85 076,48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CC86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1AAC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1827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5DD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0F7A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9 022,63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AACF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9 011,45</w:t>
            </w:r>
          </w:p>
        </w:tc>
      </w:tr>
      <w:tr w:rsidR="006958E7" w:rsidRPr="00FE3F9E" w14:paraId="27284205" w14:textId="77777777" w:rsidTr="002F6049">
        <w:trPr>
          <w:trHeight w:val="510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64D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0593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C42A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85 111,17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654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8BB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69CC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9926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33D6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9 022,63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A88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9 046,14</w:t>
            </w:r>
          </w:p>
        </w:tc>
      </w:tr>
      <w:tr w:rsidR="006958E7" w:rsidRPr="00FE3F9E" w14:paraId="772E406F" w14:textId="77777777" w:rsidTr="002F6049">
        <w:trPr>
          <w:trHeight w:val="38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975A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4996F" w14:textId="7AEFB7AD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Подпрограмма 1 </w:t>
            </w:r>
            <w:r w:rsidR="00712E27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5FFFA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  <w:p w14:paraId="1BD3FB2F" w14:textId="77777777" w:rsidR="005B04B4" w:rsidRDefault="005B04B4" w:rsidP="00FE3F9E">
            <w:pPr>
              <w:jc w:val="center"/>
              <w:rPr>
                <w:rFonts w:ascii="Times New Roman" w:hAnsi="Times New Roman"/>
              </w:rPr>
            </w:pPr>
          </w:p>
          <w:p w14:paraId="599F0F83" w14:textId="77777777" w:rsidR="005B04B4" w:rsidRPr="00FE3F9E" w:rsidRDefault="005B04B4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30CC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155 546,10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EF4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126 446,10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07CF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6B5D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BF0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751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29 100,00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FAF8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30F0FEC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D37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60D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3AF9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3FB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36 073,94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B172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36 073,94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3F68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57E3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263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30FC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258A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DC20DD0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BF1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A37A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5575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4400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29 708,57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38D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29 708,57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56F7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1CAE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29D6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07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4C0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27FE5D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BC8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6A5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CBF7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A968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26 201,76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E29A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26 201,76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0359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3F6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C1B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BA56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5606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4D2D491" w14:textId="77777777" w:rsidTr="00D3283F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8F0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661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5A36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A63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63 561,83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7674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34 461,83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24D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8BEC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B58D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B2E2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29 100,00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75E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113F7F7" w14:textId="77777777" w:rsidTr="00D3283F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9A9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4E0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E557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1BE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10 026,63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95CA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1 004,00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4D27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B81A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A2D7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74C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9 022,63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2A7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2FFAA41" w14:textId="77777777" w:rsidTr="00D3283F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855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2BF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9D39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7C2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10 026,63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7660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1 004,00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3415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F66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DFA1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F966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9 022,63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AA0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E8581CA" w14:textId="77777777" w:rsidTr="002F6049">
        <w:trPr>
          <w:trHeight w:val="35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3333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18AC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Основное мероприятие. Улучшение социального положения отдельных категорий граждан, в т.ч.: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58FB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74BC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124 975,97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1F0A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95 875,97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9D95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47C2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ED5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DD2A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29 100,00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7A15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14CB404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0ED8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581B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E980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C48F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30 333,32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843E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30 333,32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2181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3DB8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A102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A8BE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5C75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86BE8DF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2B06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64D0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6488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86ED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22 386,32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9F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22 386,32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0B4F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C6E7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7486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1DB5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0B8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1AD84E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1A10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A961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C5AA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D926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17 657,11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650F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17 657,11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BC0A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AD3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0B59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C12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5670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8370845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6F3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FD3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C692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4F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54 599,22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E090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25 499,22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E40C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781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03E0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733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29 100,00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6779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4B32183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07D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9EB7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13F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 w:type="page"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89F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9 526,63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60BD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1370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823E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5A5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C7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9 022,63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FE1B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CB0AAE8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99E5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C644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F7DC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763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9 526,63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9E3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650D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93C1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46B8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E9E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9 022,63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D0F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96D74FE" w14:textId="77777777" w:rsidTr="002F6049">
        <w:trPr>
          <w:trHeight w:val="37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083EC" w14:textId="77777777" w:rsidR="00FE3F9E" w:rsidRDefault="00FE3F9E" w:rsidP="00FE3F9E">
            <w:pPr>
              <w:jc w:val="center"/>
              <w:rPr>
                <w:rFonts w:ascii="Times New Roman" w:hAnsi="Times New Roman"/>
                <w:lang w:val="en-US"/>
              </w:rPr>
            </w:pPr>
            <w:r w:rsidRPr="00FE3F9E">
              <w:rPr>
                <w:rFonts w:ascii="Times New Roman" w:hAnsi="Times New Roman"/>
              </w:rPr>
              <w:t xml:space="preserve"> 1.1.1</w:t>
            </w:r>
          </w:p>
          <w:p w14:paraId="30995BB3" w14:textId="5F1B5FBC" w:rsidR="00712E27" w:rsidRPr="00712E27" w:rsidRDefault="00712E27" w:rsidP="00FE3F9E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FBE9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E80A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AD83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11 359,04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69E3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11 359,04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14A3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523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4A65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EEAB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0544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361C388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E084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0A4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7C72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BA5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1 968,00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9E09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1 968,00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9EF2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8840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E11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214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7520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54E5F00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2A1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E38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5CC7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0D93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2 463,00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964B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2 463,00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F0D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55E7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5BB3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C31D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06DB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9CE2C5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F421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743F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81B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B2B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3 480,02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D447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3 480,02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97E7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4D2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FDE5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283B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37C2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8878F06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1FD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1AF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777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C70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3 448,02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B42C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3 448,02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EEA0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5A8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F3CE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66D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57EA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3D787D1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6BD4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866C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77D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08E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6BA5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72AD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746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82E6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A0B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9AA5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C5971AD" w14:textId="77777777" w:rsidTr="004F3087">
        <w:trPr>
          <w:trHeight w:val="8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451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D62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541E3" w14:textId="5E04C11A" w:rsidR="00712E27" w:rsidRPr="00712E27" w:rsidRDefault="00FE3F9E" w:rsidP="004F3087">
            <w:pPr>
              <w:jc w:val="center"/>
              <w:rPr>
                <w:rFonts w:ascii="Times New Roman" w:hAnsi="Times New Roman"/>
                <w:lang w:val="en-US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D442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C903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49A9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B773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8283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C375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3477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06C1A6C" w14:textId="77777777" w:rsidTr="002F6049">
        <w:trPr>
          <w:trHeight w:val="382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AE4B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 xml:space="preserve"> 1.1.2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45B42" w14:textId="74B11842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712E27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Жителю блокадного Ленинграда</w:t>
            </w:r>
            <w:r w:rsidR="00712E27">
              <w:rPr>
                <w:rFonts w:ascii="Times New Roman" w:hAnsi="Times New Roman"/>
              </w:rPr>
              <w:t>»</w:t>
            </w:r>
            <w:r w:rsidRPr="00FE3F9E">
              <w:rPr>
                <w:rFonts w:ascii="Times New Roman" w:hAnsi="Times New Roman"/>
              </w:rPr>
              <w:t xml:space="preserve">; лиц, награжденных знаком </w:t>
            </w:r>
            <w:r w:rsidR="00712E27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Житель осажденного Севастополя</w:t>
            </w:r>
            <w:r w:rsidR="00712E27">
              <w:rPr>
                <w:rFonts w:ascii="Times New Roman" w:hAnsi="Times New Roman"/>
              </w:rPr>
              <w:t>»</w:t>
            </w:r>
            <w:r w:rsidRPr="00FE3F9E">
              <w:rPr>
                <w:rFonts w:ascii="Times New Roman" w:hAnsi="Times New Roman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D973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FFC1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6 060,00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5EA2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6 060,00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482B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7177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D306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62A3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E818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C192890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E56C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5182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D0E2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5A50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2 020,00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988E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2 020,00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549E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0E9C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30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D94E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7580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09C957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E73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019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4C5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F09E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2 020,00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AF50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2 020,00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5C8E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A3AA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A3EE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B794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B1E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AF0B52A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E23A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ADDC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6E9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E796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1 010,00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39F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1 010,00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6DF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AD69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784D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F52F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DBB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B2015AC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D4C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A1CA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1EC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DE34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1 010,00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3E1D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1 010,00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CF6C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36D0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9BB3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036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5051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3F70CAD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3FA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A1A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E047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75C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504,00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B865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DA2E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F55F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49E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D223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6AF7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AC97C88" w14:textId="77777777" w:rsidTr="002F6049">
        <w:trPr>
          <w:trHeight w:val="1156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E208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22F5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BA3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8532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504,00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B0AB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5C91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1732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085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8FC0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524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017E15F" w14:textId="77777777" w:rsidTr="002F6049">
        <w:trPr>
          <w:trHeight w:val="385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B483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E6BE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D60E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EA7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65 393,60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EC1E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65 393,60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94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8EF6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53E9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E66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BE89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A36DCF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DC98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9664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6C0D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1A1C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24 927,07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8DBD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24 927,07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67A9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977C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5CC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088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0555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985C8A4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710C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36A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942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7A76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16 443,70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F0C7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16 443,70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D862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028A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3BDF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BBB3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B25C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315753A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2AF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564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87D6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F791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12 017,63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5225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12 017,63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2A21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23C5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13DC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BDE4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AFB4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A8B93ED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2E0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4B77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F985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507D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12 005,20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ABE1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12 005,20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486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9448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7D5F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7A78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23D6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01F07CB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6EBA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C1A0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E36C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88D1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986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5A5D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75F2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A2A4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551E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37F1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BE77AE8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AD56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8D3E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589A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8B8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ACAC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F1E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950C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CCEC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F5D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5C5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D18E0D8" w14:textId="77777777" w:rsidTr="002F6049">
        <w:trPr>
          <w:trHeight w:val="297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2CF1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FFF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E8E6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FAC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4 405,59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CF4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4 405,59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C3F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1A72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68DD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D131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1BE2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5A782B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8FE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EED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7222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5D66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1 122,80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036D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1 122,80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5B4A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F06A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F658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5B84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D21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CDBBE16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E6F7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6D88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C5E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C2F7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1 280,40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52F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1 280,40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C7B2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E24D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949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24F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0C9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B235880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40A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781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D35B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2972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1 086,99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CAB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1 086,99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F9D3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E0AF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8607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B57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05B1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B44282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6E37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2D1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7CC4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4973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915,40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AB1A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915,40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E8A9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C54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AFE2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4CAF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BA41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3AF32BE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559C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F9A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D3F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A2D8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07CF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7C88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5D6D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B51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436E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A670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9EC91C0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A432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9F8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3F9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C17C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9600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49BA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D2E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E7FB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931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27E8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5B1165C" w14:textId="77777777" w:rsidTr="002F6049">
        <w:trPr>
          <w:trHeight w:val="373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05FF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1.1.5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F8D0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24C1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ED71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104,22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7B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104,22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9719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69AF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01E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5D50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A418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DDB8BCA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3AF5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C0C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244C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60A1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D24B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29,10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6419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F382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981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3AC4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569D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49175CB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EC74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FB9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3689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F3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5D7A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29,10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EA62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96F3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BDE7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2DE3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2B89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690E475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B1E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5DDD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D0CF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7945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16,92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6B1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16,92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6741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0DC8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814E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6770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1E9B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6D6381F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2C7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30B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8966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EB08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07D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29,10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164D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5C27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1A0C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1B47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4AEE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D32A2C3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3C83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CBD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0520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866C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AF67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F2DB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8CB0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26CF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C19B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4AD8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9265FDA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AD0A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914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8246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89F2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EE6C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71B1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6CB7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8A87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2B57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87BE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67AD316" w14:textId="77777777" w:rsidTr="002F6049">
        <w:trPr>
          <w:trHeight w:val="945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0F9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1.1.6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B65E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047E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3104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121,81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756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121,81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46C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65A9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F269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7EB2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647B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126100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BA0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D598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FCE8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400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121,81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211F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121,81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868A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4B25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0A0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690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2A58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BB8845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B56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940F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DB93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48E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0B2F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F3FE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FFA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633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1EE0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504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06DDFE0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94F8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CACC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C69A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E7AC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8B38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B30D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D347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2B84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58AE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FE3A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B47E250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27C8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0CF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DB24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C114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F83F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69D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B07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E782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B08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09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2E796D0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1E82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4EB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D81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2A0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AE80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5B0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7441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C744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4E7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256C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04FBD43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7BD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8852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8FCD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9800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078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82A0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951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3C78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A66C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5A6E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9C7BBCD" w14:textId="77777777" w:rsidTr="002F6049">
        <w:trPr>
          <w:trHeight w:val="328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C7DA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1.1.7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DEA28" w14:textId="6EBC4ADE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712E27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Родительская слава</w:t>
            </w:r>
            <w:r w:rsidR="00712E27">
              <w:rPr>
                <w:rFonts w:ascii="Times New Roman" w:hAnsi="Times New Roman"/>
              </w:rPr>
              <w:t>»</w:t>
            </w:r>
            <w:r w:rsidRPr="00FE3F9E">
              <w:rPr>
                <w:rFonts w:ascii="Times New Roman" w:hAnsi="Times New Roman"/>
              </w:rPr>
              <w:t>, и членам их семей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BCA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D138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431,71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2EDD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431,71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C56F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0D1D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00F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4F81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E8DE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CCBBC2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C873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C18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8D20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F022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144,54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3872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144,54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511A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3F54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4D5E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E81C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5124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099F610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4BF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97A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FAA3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25FF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150,12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7777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150,12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050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157A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C87A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CA6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D823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AC9642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9B7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6851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CA12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FB1F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45,55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CF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45,55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DF85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C591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20E5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CA5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A4D6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FAF8BB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41B4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7A7B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B174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84D4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91,50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9011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91,50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AE16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74D9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98E9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15D0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9B0C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6F915F7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0125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A78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33C0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1F66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60FE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CE5E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C0E8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366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DE41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3BFF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93A0048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C826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121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ACFE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BEC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49C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E8E4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4B64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160B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90D3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E1AE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1BB19C9" w14:textId="77777777" w:rsidTr="009C7617">
        <w:trPr>
          <w:trHeight w:val="236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99C2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1.1.8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76CE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контракт о прохождении военной службы в Вооруженных Силах </w:t>
            </w:r>
            <w:r w:rsidRPr="00FE3F9E">
              <w:rPr>
                <w:rFonts w:ascii="Times New Roman" w:hAnsi="Times New Roman"/>
              </w:rPr>
              <w:lastRenderedPageBreak/>
              <w:t>Российской Федерации в целях участия в специальной военной операции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92491" w14:textId="27AF5208" w:rsidR="009E2547" w:rsidRPr="00FE3F9E" w:rsidRDefault="00FE3F9E" w:rsidP="009C7617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CC24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8 000,00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6752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89AE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B6BE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8656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CF0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0F24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7BEA815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900E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38F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4B8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02DD2" w14:textId="604247C8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8 000,00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A987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822D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E480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D58C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2D0C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F8A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F915E1A" w14:textId="77777777" w:rsidTr="002F6049">
        <w:trPr>
          <w:trHeight w:val="543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3143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024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3538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763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DB46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E6D3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FDD3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6A7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8508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6031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32FBA89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CFA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389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3EDDE" w14:textId="672F29D1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r w:rsidR="009C7617" w:rsidRPr="00FE3F9E">
              <w:rPr>
                <w:rFonts w:ascii="Times New Roman" w:hAnsi="Times New Roman"/>
              </w:rPr>
              <w:lastRenderedPageBreak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9134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6268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19DD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0A74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4F4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6B7B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2194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2D1F93E" w14:textId="77777777" w:rsidTr="002F6049">
        <w:trPr>
          <w:trHeight w:val="338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4179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1.1.9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93B57" w14:textId="7A723048" w:rsidR="00FE3F9E" w:rsidRPr="00FE3F9E" w:rsidRDefault="00364EF4" w:rsidP="00FE3F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Томской области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669B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A8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29 100,00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2166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156E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F1F8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487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D25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29 100,00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131D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17B20B1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3AE3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E728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B9D8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FAC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29 100,00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2CF3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E41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3D4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53DA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B3BB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29 100,00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7B4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DE2080F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E2F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090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E55A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 w:type="page"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7D6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9 022,63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DA58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4DBE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40F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0740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124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9 022,63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BC7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D982BF2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C22E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4EB7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EAE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1BD1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9 022,63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FDEC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2D7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4DD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068F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70F3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9 022,63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E874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A8B8E35" w14:textId="77777777" w:rsidTr="002F6049">
        <w:trPr>
          <w:trHeight w:val="36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AC08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7C35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т.ч.: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CEBF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45D8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30 570,13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41FB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30 570,13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181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1AEB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7684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883E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8DE0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B7B681B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B804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4719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6933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B35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5 740,62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D34C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5 740,62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F314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343D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E8C6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C80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7433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1398E8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B1B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EC41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4A84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7848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7 322,25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5053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7 322,25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6E43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D801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22E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3EFF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A631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1BD55F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DAB0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318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3661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C2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8 544,65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F6D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8 544,65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9B1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BA4D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F930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A72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F459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C20AB7B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FA3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D1C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A387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565D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8 962,61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4B9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8 962,61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EA3B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ABF7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F8C2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555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DC7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11BBD94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56E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52E1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4EF5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F643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3F9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B2EE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341F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75A3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D62A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F473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FCC8434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C43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91A1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B04E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8EA2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B2C1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72CF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606C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EFFD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8FAF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0FAA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043F879" w14:textId="77777777" w:rsidTr="002F6049">
        <w:trPr>
          <w:trHeight w:val="1575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886D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1.2.1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90E8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EAAD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C6EC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30 570,13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32B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30 570,13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C377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97D9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3F94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ED01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1DE2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D8680DC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1B4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3BDD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7111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852D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5 740,62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FAD2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5 740,62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23B8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1C6C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30D3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EF4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19F3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DB6B691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A5D5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D037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AD31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19BB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7 322,25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F53F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7 322,25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5AD3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3A39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8056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39AE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838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789D846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6B63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81D4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86F2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D32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8 544,65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861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8 544,65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2F7A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27EB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A77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C658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0026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E0B952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FCF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CCE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D6C4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956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8 962,61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0323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8 962,61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3186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4E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873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6549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74E1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4602EF7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005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7D72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F34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3757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E1B5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AB80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3014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573C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7C22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148B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833F3C9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6651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1E9E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6C07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1AF7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5C1E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C619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607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A0F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298C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B9F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AA4C0D5" w14:textId="77777777" w:rsidTr="002F6049">
        <w:trPr>
          <w:trHeight w:val="328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3CF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1.2.2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A91A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1FAD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22F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525E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725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ABEB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2F67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8BA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BFC8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7DBFB2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695C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6E6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069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9C0A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036D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5633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D53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303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708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834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A2E0BD8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087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5B73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3ADE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2B5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394B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BC7D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DEA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FED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28EC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CD1E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D2C82FA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957C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84B5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0678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1AFF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785F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B57A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A1D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6939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8E39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F181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147D28D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9691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810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EE18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F9E0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F9C5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E596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79D8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416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6B4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8C3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119555B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54A6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5F4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BF4A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535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6DBF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133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11D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A9D2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AD90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937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2E36583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4ED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94C3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DF06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DC85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B684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42B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634B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1F5A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ABE7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9EC8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27874C6" w14:textId="77777777" w:rsidTr="00D3283F">
        <w:trPr>
          <w:trHeight w:val="378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A191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1.2.3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1AB0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728D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  <w:p w14:paraId="7BDE7FCF" w14:textId="77777777" w:rsidR="00D3283F" w:rsidRDefault="00D3283F" w:rsidP="00FE3F9E">
            <w:pPr>
              <w:jc w:val="center"/>
              <w:rPr>
                <w:rFonts w:ascii="Times New Roman" w:hAnsi="Times New Roman"/>
              </w:rPr>
            </w:pPr>
          </w:p>
          <w:p w14:paraId="6BE9ED73" w14:textId="77777777" w:rsidR="005B04B4" w:rsidRPr="00FE3F9E" w:rsidRDefault="005B04B4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357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9C97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230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3EAE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81EB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07C7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134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3B4A34B" w14:textId="77777777" w:rsidTr="00D3283F">
        <w:trPr>
          <w:trHeight w:val="48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496D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A7CF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8A33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A312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C533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28D0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80F3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99F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938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947C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B649B08" w14:textId="77777777" w:rsidTr="00D3283F">
        <w:trPr>
          <w:trHeight w:val="403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5F0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F167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C957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DBFD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0A0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C783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D2B4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307D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4EB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C89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68A2355" w14:textId="77777777" w:rsidTr="00D3283F">
        <w:trPr>
          <w:trHeight w:val="36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48A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B810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21EC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43A9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D14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3DC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FEE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7FF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2BC2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948C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C295AA2" w14:textId="77777777" w:rsidTr="00D3283F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455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6C0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61696" w14:textId="77B55AA0" w:rsidR="009E2547" w:rsidRPr="00FE3F9E" w:rsidRDefault="00FE3F9E" w:rsidP="00D3283F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D697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4909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BC2D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0DE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8C5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ED42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DEEA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CEBE32E" w14:textId="77777777" w:rsidTr="00D3283F">
        <w:trPr>
          <w:trHeight w:val="51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A3C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32E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CB74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r w:rsidRPr="00FE3F9E">
              <w:rPr>
                <w:rFonts w:ascii="Times New Roman" w:hAnsi="Times New Roman"/>
              </w:rPr>
              <w:lastRenderedPageBreak/>
              <w:t>ный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82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E35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B23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5EA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7DB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3EE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03B3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B0308DE" w14:textId="77777777" w:rsidTr="00D3283F">
        <w:trPr>
          <w:trHeight w:val="51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126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A108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9B2D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80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831C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9816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6CA9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6480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6AE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0978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6B1C12A" w14:textId="77777777" w:rsidTr="002F6049">
        <w:trPr>
          <w:trHeight w:val="315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7DDE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7C12D" w14:textId="37D59468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Подпрограмма 2 </w:t>
            </w:r>
            <w:r w:rsidR="00712E27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Доступная среда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ABD4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C362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5EBE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7DB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3A8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CCB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8795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453D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A0D962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427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EA1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F8F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69F4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848B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9A49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CEDA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7137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27B3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EF08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3C68584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115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4E34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08B2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798B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A386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FA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2595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A55E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DEC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D97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AD9A4B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E1C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A4C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4281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2738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73AA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27B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C4B0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6678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DF9F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C19E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B043E4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070A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F43E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C274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C3B3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7A39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AA03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0E36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FB6B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13FF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04E2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6B04F2F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64ED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C2DA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4B4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695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1A6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2B00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89E4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D663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7CE1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AD87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73804CD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AB01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33E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B304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834A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936E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CDB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6FF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707C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1AF4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E6F7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AB0B781" w14:textId="77777777" w:rsidTr="002F6049">
        <w:trPr>
          <w:trHeight w:val="273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CDFA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CBF7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т.ч.: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A221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329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16B8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7FB1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107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8FD3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7275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CC79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9448E0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CA1A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39DE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D6CE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7A6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8422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F49A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98A4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B5E6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152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D9AB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FE1AB0C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8B96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E1DC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9485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809E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1429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409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0BBE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6058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001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3F3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E8DB536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BEFF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5D8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9F83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4A52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0D27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5E38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6D83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24AF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B9E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FC5A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6A60F65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DBEE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2EC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C957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E8B7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0AA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512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C623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0CD6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4675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E6C8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A5B5446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970C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63E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98EC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FCD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C21B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75B4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48F4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A49C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D11D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12D1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47CC0BD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CCC8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713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2A9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0B40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6595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E237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3634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36F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BAD0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B27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8D19538" w14:textId="77777777" w:rsidTr="002F6049">
        <w:trPr>
          <w:trHeight w:val="382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B002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DA5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5FCA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B38F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607F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C889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FE37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710D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D1D0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A67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D9C69BE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608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21D6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F6DC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4732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311B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B4BE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E69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8EFA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E426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75B0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2D8828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996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F10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6216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C95D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CDA4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FB89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8E24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E8A5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D70A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6F8E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57E0E5F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342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0D3F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FAB5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D7DA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94C7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7A6A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065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6556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7132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79F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FF961EE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A207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B3EE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A0CE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E991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4F69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46E1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F8E5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5803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B68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BAFF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95A3839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EB5D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2AC6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DE21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3B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5621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1789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CA12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E727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AF6C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3AA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B0D749E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A4B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B01A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B699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DA9D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A09C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F61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549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5ABC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B38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50BA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5B14480" w14:textId="77777777" w:rsidTr="002F6049">
        <w:trPr>
          <w:trHeight w:val="36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F8E8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C265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89CA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E3E2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270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62F4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D60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D56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A213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93F6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D83110E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DE1A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6A6F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F859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550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158B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4345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82C9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29D6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536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49DB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BB7398A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219E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A31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37FB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6F31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84C9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F0B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343F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4767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16B2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797C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ED651AF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211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D9E3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C620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A690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C4F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B0A5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8131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1BD7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D483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8D16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A1A18CF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8645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44A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0852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1F1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AB9C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FD6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B100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360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7190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1F1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459DDC3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8F2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59E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8173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F198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24E3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E900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861C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B748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D84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F14B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BF57DB0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D474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5170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27C3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4BE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A556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A868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8323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A99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613D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4275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9DCC752" w14:textId="77777777" w:rsidTr="002F6049">
        <w:trPr>
          <w:trHeight w:val="38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376F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2.1.3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6E99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D4C1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C9AD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E1D6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9C6D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DED3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218E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2C33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80FA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6C3FA0F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45D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2E8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41E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E7E2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B923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40F5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E00A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CFF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95E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C88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E243C45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E02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EFAD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94A4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2F5D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DD22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2F7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04B7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BAAE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6E1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124F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98B59F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91EC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679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3D8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E518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B1CF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3C12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57A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742A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0C3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02F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08A81C2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91E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8F1F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835E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995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19EC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4A6C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E4D5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A265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D139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4A49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008A25E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A79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744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532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r w:rsidRPr="00FE3F9E">
              <w:rPr>
                <w:rFonts w:ascii="Times New Roman" w:hAnsi="Times New Roman"/>
              </w:rPr>
              <w:lastRenderedPageBreak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E432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2F60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6241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4731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0B55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99EF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4A48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48D7F69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A30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03D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FD66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FEC1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1895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FD8E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001A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B922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27DA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BD60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2A8DD66" w14:textId="77777777" w:rsidTr="002F6049">
        <w:trPr>
          <w:trHeight w:val="35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DCEF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2.1.4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8A75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Создание безбарьерной среды в учреждениях детских оздоровительных лагерей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08B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283E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C37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D9E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2C61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708B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7D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922C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67B2B8A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2847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D77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600D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189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DF0F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2B9C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D029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9671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5EB4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B70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A9B22DD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2215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659D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0F5A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E7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A05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35B7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862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B87E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F36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A7BC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5A71800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53A2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490A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F4AF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C955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A04B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4DA9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1DB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FA2A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F2B3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AD6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BF61CD8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06C7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D575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B623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B79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5131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A72B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0692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F6C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EF79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814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E042933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7B5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74A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89E5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176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1427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012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F736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A284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8160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26D3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B4B0370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641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69D8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61A9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6BE7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5AA2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C982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67DD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6813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8DC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87DB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FBBEF26" w14:textId="77777777" w:rsidTr="002F6049">
        <w:trPr>
          <w:trHeight w:val="37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F972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5DD1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Основное мероприятие. Обеспечение доступности получения услуг для инвалидов и маломобильных групп населения, в т.ч.: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F072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166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73A4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49F0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5771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1D0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258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0C25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CADEF5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6E7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365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4F45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F179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979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E50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7B70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5429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8536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55BC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CDB48B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38C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950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0A3E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CDE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1C8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2681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0358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2BA4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63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21AD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208C160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1ACA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9A5D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DA7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DBA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B246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161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59D8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80E0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F8DF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631F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79F660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F737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66A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62F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1B9E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6950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04F3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CB04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5FF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62F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8E9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5F83A58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934F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0CFB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CF12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D1B7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2C4E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969C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BBB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89CE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8A89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915D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826166A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2F5E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0275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0E8B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CF80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49AF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A78F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0214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A8B4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B40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E67E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343FBED" w14:textId="77777777" w:rsidTr="002F6049">
        <w:trPr>
          <w:trHeight w:val="382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AB3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2.2.1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142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803D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81E6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24FF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2CA0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BFA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EDB6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3DE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AB81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87B2C1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4A33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5E7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53ED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888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CB3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64E6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AB98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D6B4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8815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5DF0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B171FF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7996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56BA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879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2506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2518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DD1E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95C8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0C02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868B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618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4E9B581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764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98A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7B80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BD19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3662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345D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B76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B892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A15C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267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4763F62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D01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F94A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175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A54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A671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83D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CC36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1F60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844A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FB4C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A3D185C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A625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AEE2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475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E566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6BB2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60D4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71A6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DC10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20C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A8BA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9F635C3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30D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F43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8D5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7093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97A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A22E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8DA9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5DBC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DE2E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577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2A1F728" w14:textId="77777777" w:rsidTr="002F6049">
        <w:trPr>
          <w:trHeight w:val="36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9694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2.2.2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E6A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7D70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0086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EEC0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7A2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C0B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9468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BAA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B950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AC6DAC8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6E8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334D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DE34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30B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CEEB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E91F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3508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53F0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FF6A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5B82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273BD96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F50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287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5A21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9006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A53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F5B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3590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B6E0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18D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B24E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ABC7A75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CED2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2937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0DD6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9AA3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3702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156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842D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A189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D24F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856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E85A14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B86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9EA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B741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06C4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607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FA76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6AD2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E9A8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BC8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2F5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9219819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1E4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2D0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B3E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 w:type="page"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A3B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F5C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EAC1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AAE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3307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84F4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63A2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F762A1F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DE2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888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E08D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241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6BBA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F1E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00AA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4B44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5EAC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DABD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BDCC6BA" w14:textId="77777777" w:rsidTr="002F6049">
        <w:trPr>
          <w:trHeight w:val="38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AF15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2.2.3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A00E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19DD2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05D7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DEEA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9496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1818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3101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CA8A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034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1788D4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BFE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F2EA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E854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CEB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3FFF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06E8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C281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A393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2DF4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CAC3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05514C6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F97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1D1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51E2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24CC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8583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163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7381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E8F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1C0C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DE55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54B877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AD0A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D05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C77A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6A6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B854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4182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0896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5304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F72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674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6D6D68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8284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51E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AFFC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3435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C515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8D7B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9276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A829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107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AD4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2028F3A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31D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AFB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2134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r w:rsidRPr="00FE3F9E">
              <w:rPr>
                <w:rFonts w:ascii="Times New Roman" w:hAnsi="Times New Roman"/>
              </w:rPr>
              <w:lastRenderedPageBreak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AA64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97B3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824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8346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E9C3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B091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8E33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2216965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D656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82F9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72B9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46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DBF4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F2B4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D317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086A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B041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7F7F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0AAB7F5" w14:textId="77777777" w:rsidTr="002F6049">
        <w:trPr>
          <w:trHeight w:val="35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5224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2.2.4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0EEC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56B9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C454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AD0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7D0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C300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AF08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B4F0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3986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972543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F43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B7E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0116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8C32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2CEF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A848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A8AE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0915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3CDE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06D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0EBDF6C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CF7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1FD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6ED6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F496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020A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7D6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1389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431C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55E3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C75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E96A73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2B9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302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032C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835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FD8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61E3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A7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5689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A4D4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2C61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857021D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C5A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0FF0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5459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C016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ED22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77F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3147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60B9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7E70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656A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ED5990A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C3E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0B66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1A74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BABF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19DD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028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DAA2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5B89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66C1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C96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08BA169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D02D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467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2A12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CA3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A82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AADA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4AC0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819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AB9A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006A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8C3C593" w14:textId="77777777" w:rsidTr="002F6049">
        <w:trPr>
          <w:trHeight w:val="37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C1F4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88A03" w14:textId="0DDD1EF2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Подпрограмма 3 </w:t>
            </w:r>
            <w:r w:rsidR="00712E27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356C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5DBC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274 368,40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D2AF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92 991,76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74F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4BC3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144 906,41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4477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68BC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C4EB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36 470,23</w:t>
            </w:r>
          </w:p>
        </w:tc>
      </w:tr>
      <w:tr w:rsidR="006958E7" w:rsidRPr="00FE3F9E" w14:paraId="6411669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F7A1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6F9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EC5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C88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65 839,93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4094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56 448,77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F7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29CF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BCA9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7615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EFF3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9 391,16</w:t>
            </w:r>
          </w:p>
        </w:tc>
      </w:tr>
      <w:tr w:rsidR="006958E7" w:rsidRPr="00FE3F9E" w14:paraId="655083C4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ED5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258A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FCDC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6B76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65 118,55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65EA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36 542,99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A190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E7B1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18 616,81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58DA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9222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0191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9 958,75</w:t>
            </w:r>
          </w:p>
        </w:tc>
      </w:tr>
      <w:tr w:rsidR="006958E7" w:rsidRPr="00FE3F9E" w14:paraId="5026A764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BD76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2BAF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8DC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897C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68 198,83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2E6B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9A9E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828B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60 251,20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F8D0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1885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C8F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7 947,63</w:t>
            </w:r>
          </w:p>
        </w:tc>
      </w:tr>
      <w:tr w:rsidR="006958E7" w:rsidRPr="00FE3F9E" w14:paraId="157EA75A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08F7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D279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4B7D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D100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75 211,09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29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593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8AA2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5BC0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BCC3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601C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9 172,69</w:t>
            </w:r>
          </w:p>
        </w:tc>
      </w:tr>
      <w:tr w:rsidR="006958E7" w:rsidRPr="00FE3F9E" w14:paraId="181CC43B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6F7C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074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20A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D90E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75 049,85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D509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902F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4EA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6C4A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A1D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896C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9 011,45</w:t>
            </w:r>
          </w:p>
        </w:tc>
      </w:tr>
      <w:tr w:rsidR="006958E7" w:rsidRPr="00FE3F9E" w14:paraId="51C050C7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DBE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304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58A8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F3C9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75 084,54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57DB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F38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E78C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C26C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7D0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F006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9 046,14</w:t>
            </w:r>
          </w:p>
        </w:tc>
      </w:tr>
      <w:tr w:rsidR="006958E7" w:rsidRPr="00FE3F9E" w14:paraId="0832CD8A" w14:textId="77777777" w:rsidTr="002F6049">
        <w:trPr>
          <w:trHeight w:val="24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7D3C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5989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Основное мероприятие. Осуществление социальной </w:t>
            </w:r>
            <w:r w:rsidRPr="00FE3F9E">
              <w:rPr>
                <w:rFonts w:ascii="Times New Roman" w:hAnsi="Times New Roman"/>
              </w:rPr>
              <w:lastRenderedPageBreak/>
              <w:t>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E2C28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Всего</w:t>
            </w:r>
          </w:p>
          <w:p w14:paraId="2AACDF3C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CC19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237 898,17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C5C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92 991,76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5666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5350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144 906,41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1658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0C72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1E9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7CF707F5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DC5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815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7E0D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9955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56 448,77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1E5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56 448,77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FEA4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650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C96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F85E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11C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6232F08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4E3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A85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AB7D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C78F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55 159,80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9A3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36 542,99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DD47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CEB0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18 616,81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CA9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66C5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6D2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C43F96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02FE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982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7D53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BBE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60 251,20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9CA5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410B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1532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60 251,20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F0A5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D18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19AF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170ED98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03A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C83E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CAF7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39EA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A384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D937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F4BB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8A59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54B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D0B2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66E6D19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BCA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3E9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42FD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B8CF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CAFD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5E9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1A9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B5F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DDAD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1EA8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E9D6A1A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C12D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B121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1528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8910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1E23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11D5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A0A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582D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9C5C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5424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384C1D1" w14:textId="77777777" w:rsidTr="002F6049">
        <w:trPr>
          <w:trHeight w:val="29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C310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3.1.1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9B4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64B60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  <w:p w14:paraId="08C8A2B5" w14:textId="77777777" w:rsidR="009E2547" w:rsidRDefault="009E2547" w:rsidP="00FE3F9E">
            <w:pPr>
              <w:jc w:val="center"/>
              <w:rPr>
                <w:rFonts w:ascii="Times New Roman" w:hAnsi="Times New Roman"/>
              </w:rPr>
            </w:pPr>
          </w:p>
          <w:p w14:paraId="3FDDF1EB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68E0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1 350,65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36B3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1 350,65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54AE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6D6E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05AF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0B1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C8A5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AC10285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C32F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DE8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2C5B9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  <w:p w14:paraId="36DFF671" w14:textId="77777777" w:rsidR="009E2547" w:rsidRDefault="009E2547" w:rsidP="00FE3F9E">
            <w:pPr>
              <w:jc w:val="center"/>
              <w:rPr>
                <w:rFonts w:ascii="Times New Roman" w:hAnsi="Times New Roman"/>
              </w:rPr>
            </w:pPr>
          </w:p>
          <w:p w14:paraId="4539FF85" w14:textId="77777777" w:rsidR="009E2547" w:rsidRDefault="009E2547" w:rsidP="00FE3F9E">
            <w:pPr>
              <w:jc w:val="center"/>
              <w:rPr>
                <w:rFonts w:ascii="Times New Roman" w:hAnsi="Times New Roman"/>
              </w:rPr>
            </w:pPr>
          </w:p>
          <w:p w14:paraId="14640496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09C6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1 350,65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DC25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1 350,65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534A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2F67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510D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4B08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4CE0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86B5BD8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543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F97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617A6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  <w:p w14:paraId="3F8BF9CF" w14:textId="77777777" w:rsidR="009E2547" w:rsidRDefault="009E2547" w:rsidP="00FE3F9E">
            <w:pPr>
              <w:jc w:val="center"/>
              <w:rPr>
                <w:rFonts w:ascii="Times New Roman" w:hAnsi="Times New Roman"/>
              </w:rPr>
            </w:pPr>
          </w:p>
          <w:p w14:paraId="6D00DA86" w14:textId="77777777" w:rsidR="009E2547" w:rsidRDefault="009E2547" w:rsidP="00FE3F9E">
            <w:pPr>
              <w:jc w:val="center"/>
              <w:rPr>
                <w:rFonts w:ascii="Times New Roman" w:hAnsi="Times New Roman"/>
              </w:rPr>
            </w:pPr>
          </w:p>
          <w:p w14:paraId="0AE8B74F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CFA1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2F42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D9E6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21F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100B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4876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52F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FB82C62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66A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0FD5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33933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  <w:p w14:paraId="7EA8E2C0" w14:textId="77777777" w:rsidR="009E2547" w:rsidRDefault="009E2547" w:rsidP="00FE3F9E">
            <w:pPr>
              <w:jc w:val="center"/>
              <w:rPr>
                <w:rFonts w:ascii="Times New Roman" w:hAnsi="Times New Roman"/>
              </w:rPr>
            </w:pPr>
          </w:p>
          <w:p w14:paraId="1602C334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74CE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DF76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A3C0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068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D3A3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38D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7CEE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DB5EBFF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B909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5E7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7507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  <w:p w14:paraId="55191930" w14:textId="77777777" w:rsidR="009E2547" w:rsidRDefault="009E2547" w:rsidP="00FE3F9E">
            <w:pPr>
              <w:jc w:val="center"/>
              <w:rPr>
                <w:rFonts w:ascii="Times New Roman" w:hAnsi="Times New Roman"/>
              </w:rPr>
            </w:pPr>
          </w:p>
          <w:p w14:paraId="672F614E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4CD0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A1F5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052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226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AB0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3B91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1160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E9A3CEB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61F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044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B15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3547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CF8E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4B5C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EEF5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1624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33C8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66DA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4CC714BB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FF09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B0C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13BF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E2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2866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BF8A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E54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40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DC86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D8A1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30951EA" w14:textId="77777777" w:rsidTr="002F6049">
        <w:trPr>
          <w:trHeight w:val="382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3204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 xml:space="preserve"> 3.1.2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1AA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1607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EE4F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28 619,12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A31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12 004,12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A129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7893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16 614,99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C77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FAD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14E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2D088C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84FF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1F1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24CB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695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7 722,52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4003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7 722,52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8139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4861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9BC7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0C97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EEEE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EECEBD2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C519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243F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6A3E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B168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6 709,80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C470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4 281,61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DDFC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E1E3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2 428,19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372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300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94F1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4AF9B1B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F9A6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17D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3A7E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A2C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6 727,60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C12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CF8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FE3E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6 727,60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7EC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7219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03F0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70EE3D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3C7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1888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F75D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887E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7 459,20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3929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BC8F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338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7 459,20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A715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A483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1D96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BCFA61F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A69D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CA5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389B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C85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7 459,20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E74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946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8F3C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7 459,20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1A9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0CD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188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EBB4038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D6F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9F0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A61D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 w:type="page"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E7D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7 459,20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443A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36DC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8240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7 459,20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B9A4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A7F4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2307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538124A" w14:textId="77777777" w:rsidTr="002F6049">
        <w:trPr>
          <w:trHeight w:val="36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B7425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3.1.3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37413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8E56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66F5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207 928,40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A80A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79 636,99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450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6F62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128 291,41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849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37F1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ED1E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02243824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2983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69E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7760C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8991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47 375,60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6661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47 375,60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676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4112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3794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0B71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CC5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6CD08C9B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A621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2023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C047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45F8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48 450,00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1F2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32 261,39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E2DC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ECE9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16 188,61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19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A8E5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2916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CBBA6E9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F0A0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F66D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9DCF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B24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53 523,60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E60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5AE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C515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53 523,60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884D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DF67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5077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1C6101BB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F143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0DB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1FB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ACB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58 579,20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A37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E048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043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58 579,20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B8EC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054E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63D7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5E17F3DF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344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783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B4B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7B48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58 579,20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685A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217E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B063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58 579,20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CF3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F07B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6AB5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3C7B203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8A4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C9E9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C9D5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CB29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58 579,20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86E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108C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B0D4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58 579,20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9BCE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CE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C280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FA5B546" w14:textId="77777777" w:rsidTr="005B04B4">
        <w:trPr>
          <w:trHeight w:val="245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4FC6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3B0B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</w:t>
            </w:r>
            <w:r w:rsidRPr="00FE3F9E">
              <w:rPr>
                <w:rFonts w:ascii="Times New Roman" w:hAnsi="Times New Roman"/>
              </w:rPr>
              <w:lastRenderedPageBreak/>
              <w:t>детям-сиротам и детям, оставшимся без попечения родителей, в т.ч.: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E55C3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CDD0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36 470,23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912F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86B8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150D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103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4D13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BD5C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36 470,23</w:t>
            </w:r>
          </w:p>
        </w:tc>
      </w:tr>
      <w:tr w:rsidR="006958E7" w:rsidRPr="00FE3F9E" w14:paraId="73C9A6AC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00E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091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47E2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8F4A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9 391,16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FDF4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56A7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1BEC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1B67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092B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7BB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9 391,16</w:t>
            </w:r>
          </w:p>
        </w:tc>
      </w:tr>
      <w:tr w:rsidR="006958E7" w:rsidRPr="00FE3F9E" w14:paraId="0C2F128C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C0A59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C78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860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650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9 958,75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C39A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223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6BB0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1B89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4140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07AA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9 958,75</w:t>
            </w:r>
          </w:p>
        </w:tc>
      </w:tr>
      <w:tr w:rsidR="006958E7" w:rsidRPr="00FE3F9E" w14:paraId="022E41C8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344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DD3E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6F04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D9A5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7 947,63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678F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C27A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AE04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BDC9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B496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CC50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7 947,63</w:t>
            </w:r>
          </w:p>
        </w:tc>
      </w:tr>
      <w:tr w:rsidR="006958E7" w:rsidRPr="00FE3F9E" w14:paraId="2D9E059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E52A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7E9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6B1B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B7B5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9 172,69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685C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00D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667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B0C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8C27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A53C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9 172,69</w:t>
            </w:r>
          </w:p>
        </w:tc>
      </w:tr>
      <w:tr w:rsidR="006958E7" w:rsidRPr="00FE3F9E" w14:paraId="63CA7F2D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9402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114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5B27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C86E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9 011,45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10A2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ECAF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D2EF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E728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B4CA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8665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9 011,45</w:t>
            </w:r>
          </w:p>
        </w:tc>
      </w:tr>
      <w:tr w:rsidR="006958E7" w:rsidRPr="00FE3F9E" w14:paraId="311512FE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D94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7E1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13D9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555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9 046,14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F831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4FAB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35E3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2BAC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51B3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3126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9 046,14</w:t>
            </w:r>
          </w:p>
        </w:tc>
      </w:tr>
      <w:tr w:rsidR="006958E7" w:rsidRPr="00FE3F9E" w14:paraId="55CC5E3F" w14:textId="77777777" w:rsidTr="002F6049">
        <w:trPr>
          <w:trHeight w:val="35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6688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3.2.1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3C24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0039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698B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35 959,32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E5F2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648D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4635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43CF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40F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6E85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35 959,32</w:t>
            </w:r>
          </w:p>
        </w:tc>
      </w:tr>
      <w:tr w:rsidR="006958E7" w:rsidRPr="00FE3F9E" w14:paraId="6533254D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86E6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4541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8E4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08F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9 234,76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9181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ECF1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BE5B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7C1E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72F9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5CF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9 234,76</w:t>
            </w:r>
          </w:p>
        </w:tc>
      </w:tr>
      <w:tr w:rsidR="006958E7" w:rsidRPr="00FE3F9E" w14:paraId="524B927F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F66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AC74B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C835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FE3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9 773,23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759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9700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CC47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AF5D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C0F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8ED1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9 773,23</w:t>
            </w:r>
          </w:p>
        </w:tc>
      </w:tr>
      <w:tr w:rsidR="006958E7" w:rsidRPr="00FE3F9E" w14:paraId="00B0D16C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EC8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C69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F4B6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58E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7 778,63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B6F6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CD7C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F74B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E696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D653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1951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7 778,63</w:t>
            </w:r>
          </w:p>
        </w:tc>
      </w:tr>
      <w:tr w:rsidR="006958E7" w:rsidRPr="00FE3F9E" w14:paraId="5C07AF6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ED5B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4072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A238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1C69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9 172,69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B57F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A1D1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A889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7F50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F1EE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465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9 172,69</w:t>
            </w:r>
          </w:p>
        </w:tc>
      </w:tr>
      <w:tr w:rsidR="006958E7" w:rsidRPr="00FE3F9E" w14:paraId="502F62B5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0F1EA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D5C4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C11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1A37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9 011,45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9D04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8BDF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B813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923C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F3CE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294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9 011,45</w:t>
            </w:r>
          </w:p>
        </w:tc>
      </w:tr>
      <w:tr w:rsidR="006958E7" w:rsidRPr="00FE3F9E" w14:paraId="6D0D3901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A926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F01F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B08F7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3DA6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9 046,14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E5FC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C741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F3FD3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0397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9BD2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A9E7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9 046,14</w:t>
            </w:r>
          </w:p>
        </w:tc>
      </w:tr>
      <w:tr w:rsidR="006958E7" w:rsidRPr="00FE3F9E" w14:paraId="3E3C886A" w14:textId="77777777" w:rsidTr="002F6049">
        <w:trPr>
          <w:trHeight w:val="317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C10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3.2.2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6AD96" w14:textId="77777777" w:rsidR="00FE3F9E" w:rsidRDefault="00FE3F9E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  <w:p w14:paraId="36EB528C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055F1D62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175E51DB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2697904A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1DBD4514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56B80BF8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14172BD8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210BC554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565960BB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74BF02DB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0AF3FB64" w14:textId="77777777" w:rsidR="00ED7ADD" w:rsidRDefault="00ED7ADD" w:rsidP="00FE3F9E">
            <w:pPr>
              <w:rPr>
                <w:rFonts w:ascii="Times New Roman" w:hAnsi="Times New Roman"/>
              </w:rPr>
            </w:pPr>
          </w:p>
          <w:p w14:paraId="118BBA0F" w14:textId="77777777" w:rsidR="00ED7ADD" w:rsidRDefault="00ED7ADD" w:rsidP="00FE3F9E">
            <w:pPr>
              <w:rPr>
                <w:rFonts w:ascii="Times New Roman" w:hAnsi="Times New Roman"/>
              </w:rPr>
            </w:pPr>
          </w:p>
          <w:p w14:paraId="5E9C723B" w14:textId="77777777" w:rsidR="00ED7ADD" w:rsidRDefault="00ED7ADD" w:rsidP="00FE3F9E">
            <w:pPr>
              <w:rPr>
                <w:rFonts w:ascii="Times New Roman" w:hAnsi="Times New Roman"/>
              </w:rPr>
            </w:pPr>
          </w:p>
          <w:p w14:paraId="7025B92D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480A8934" w14:textId="77777777" w:rsidR="002F6049" w:rsidRPr="00FE3F9E" w:rsidRDefault="002F6049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F5926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Всего</w:t>
            </w:r>
          </w:p>
          <w:p w14:paraId="573E714C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D4F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510,91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166A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C08B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7D5B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E708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09C0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D90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510,91</w:t>
            </w:r>
          </w:p>
        </w:tc>
      </w:tr>
      <w:tr w:rsidR="006958E7" w:rsidRPr="00FE3F9E" w14:paraId="27204561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1A2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A4D98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150E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  <w:p w14:paraId="1DDF8AA0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5DDC4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156,40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9602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B6C2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CFE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8C22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DA3E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54B8D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156,40</w:t>
            </w:r>
          </w:p>
        </w:tc>
      </w:tr>
      <w:tr w:rsidR="006958E7" w:rsidRPr="00FE3F9E" w14:paraId="0DA21E93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55F5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868E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5A805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  <w:p w14:paraId="545E2C88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F2E7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185,51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6ECB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30B2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E01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53F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9CA47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CB5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185,51</w:t>
            </w:r>
          </w:p>
        </w:tc>
      </w:tr>
      <w:tr w:rsidR="006958E7" w:rsidRPr="00FE3F9E" w14:paraId="4BE0956F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BA4B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A42D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10596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  <w:p w14:paraId="389212F5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E225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169,00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8153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2758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D61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41F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3919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636C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169,00</w:t>
            </w:r>
          </w:p>
        </w:tc>
      </w:tr>
      <w:tr w:rsidR="006958E7" w:rsidRPr="00FE3F9E" w14:paraId="334E3567" w14:textId="77777777" w:rsidTr="002F6049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1AA0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58FAF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4368E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  <w:p w14:paraId="30161A0C" w14:textId="77777777" w:rsidR="009E2547" w:rsidRPr="00FE3F9E" w:rsidRDefault="009E2547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174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4AFC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73D3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4CA29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C7CE8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0AD6A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9B33F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24ED3F4F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38F20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AF3E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D6DD5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  <w:p w14:paraId="3C2DB796" w14:textId="77777777" w:rsidR="002F6049" w:rsidRPr="00FE3F9E" w:rsidRDefault="002F6049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8DC1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F6B9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6906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FF2B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FCAD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C0C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4F1CE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6958E7" w:rsidRPr="00FE3F9E" w14:paraId="31872083" w14:textId="77777777" w:rsidTr="002F6049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2918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54A4C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01B2E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F77D2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9165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AD54B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54CA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980AC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A2B91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60E80" w14:textId="77777777" w:rsidR="00FE3F9E" w:rsidRPr="00FE3F9E" w:rsidRDefault="00FE3F9E" w:rsidP="00FE3F9E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04F79100" w14:textId="77777777" w:rsidTr="00ED7ADD">
        <w:trPr>
          <w:trHeight w:val="20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1D87" w14:textId="0727A164" w:rsidR="002F6049" w:rsidRPr="00FE3F9E" w:rsidRDefault="002F6049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4</w:t>
            </w:r>
            <w:r w:rsidR="00ED7ADD">
              <w:rPr>
                <w:rFonts w:ascii="Times New Roman" w:hAnsi="Times New Roman"/>
              </w:rPr>
              <w:t>.</w:t>
            </w:r>
          </w:p>
        </w:tc>
        <w:tc>
          <w:tcPr>
            <w:tcW w:w="100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6AE89" w14:textId="120D9C29" w:rsidR="002F6049" w:rsidRDefault="002F6049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Подпрограмма 4 </w:t>
            </w:r>
            <w:r w:rsidR="00712E27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Обеспечивающая подпрограмма</w:t>
            </w:r>
            <w:r w:rsidR="00712E27">
              <w:rPr>
                <w:rFonts w:ascii="Times New Roman" w:hAnsi="Times New Roman"/>
              </w:rPr>
              <w:t>»</w:t>
            </w:r>
          </w:p>
          <w:p w14:paraId="30F2A9E9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3C4DE935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39F47CCB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6816D622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5AC195DA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1437BA3D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7A6D5FBF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6449AA58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4C5A3BCE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0B5B798F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435650D6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6D4253C4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6BF30F34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6D1FCB16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4E349903" w14:textId="548DB663" w:rsidR="002F6049" w:rsidRPr="00FE3F9E" w:rsidRDefault="002F6049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627DB" w14:textId="77777777" w:rsidR="002F6049" w:rsidRDefault="002F6049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  <w:p w14:paraId="52DEE12E" w14:textId="77777777" w:rsidR="00ED7ADD" w:rsidRPr="00FE3F9E" w:rsidRDefault="00ED7ADD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17A6D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283D5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87338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1A50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34946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F6F2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466C7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64EEA0A5" w14:textId="77777777" w:rsidTr="00ED7ADD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6BE0B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57978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3E9A" w14:textId="77777777" w:rsidR="002F6049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  <w:p w14:paraId="6AA1E9C0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16003" w14:textId="7AC6DBBB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3732" w14:textId="69BD3FED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B466B" w14:textId="13792686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934C4" w14:textId="58E3432A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9F806" w14:textId="01356ABC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D008D" w14:textId="4C6D3033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B2387" w14:textId="09DFE4F4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622168F3" w14:textId="77777777" w:rsidTr="00ED7ADD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D965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D068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891C2" w14:textId="77777777" w:rsidR="002F6049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  <w:p w14:paraId="12650205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B444C" w14:textId="39E8A03A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7E036" w14:textId="1C4A626F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7832" w14:textId="29C7A478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CE450" w14:textId="21948FA8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FBC36" w14:textId="794C5F12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433B7" w14:textId="13DEFA5C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D3FD" w14:textId="6D5F186A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174FA14E" w14:textId="77777777" w:rsidTr="00ED7ADD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41C87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73040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C8409" w14:textId="77777777" w:rsidR="002F6049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  <w:p w14:paraId="0952CC7D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B8497" w14:textId="2C579E53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8300" w14:textId="6CAEEF0C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0714A" w14:textId="6AFD5580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6F900" w14:textId="5B57DB00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B5C06" w14:textId="01E83F43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4903" w14:textId="6C374920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BFB97" w14:textId="7438880D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15CFDC8C" w14:textId="77777777" w:rsidTr="00ED7ADD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BF1D2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DFE1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22ED3" w14:textId="77777777" w:rsidR="002F6049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  <w:p w14:paraId="4BA1855E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63DB2" w14:textId="3861940B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98146" w14:textId="0E159E71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12954" w14:textId="13C5FB66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B5F9E" w14:textId="547966F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2404" w14:textId="45CFA6CF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26B58" w14:textId="1FFD4930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CEA28" w14:textId="37C84A24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587DA505" w14:textId="77777777" w:rsidTr="002F6049">
        <w:trPr>
          <w:trHeight w:val="559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C9C6E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A234B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8CD55" w14:textId="0CF766B4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A34F5" w14:textId="12794530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E773D" w14:textId="6E6C0AEC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15001" w14:textId="2D4A411C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FF1F" w14:textId="506FF503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60A0D" w14:textId="4A3F3941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5AA1" w14:textId="52ED73F4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DBE63" w14:textId="19D124D1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7E2A1CCB" w14:textId="77777777" w:rsidTr="002F6049">
        <w:trPr>
          <w:trHeight w:val="559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8E7A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6BA1B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E8B34" w14:textId="214D8899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F2B3A" w14:textId="515FF816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A01AD" w14:textId="41EBF094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F06C3" w14:textId="14B0ACD6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35A88" w14:textId="7217416A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4D843" w14:textId="76844C39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97FC5" w14:textId="7A863659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851A" w14:textId="077E2252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</w:tbl>
    <w:p w14:paraId="472675B6" w14:textId="77777777" w:rsidR="00534C4A" w:rsidRPr="00534C4A" w:rsidRDefault="00534C4A" w:rsidP="009E6B58">
      <w:pPr>
        <w:rPr>
          <w:rFonts w:ascii="Times New Roman" w:hAnsi="Times New Roman"/>
        </w:rPr>
        <w:sectPr w:rsidR="00534C4A" w:rsidRPr="00534C4A" w:rsidSect="00E5313E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006" w:tblpY="-122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36AD69F4" w14:textId="77777777" w:rsidTr="00A34CA0">
        <w:trPr>
          <w:trHeight w:val="1127"/>
        </w:trPr>
        <w:tc>
          <w:tcPr>
            <w:tcW w:w="3119" w:type="dxa"/>
          </w:tcPr>
          <w:p w14:paraId="297E9A4A" w14:textId="77777777" w:rsidR="00AE112E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4</w:t>
            </w:r>
          </w:p>
          <w:p w14:paraId="78F1D42F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7065FDF7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13CCE658" w14:textId="0701B299" w:rsidR="00AE112E" w:rsidRPr="002335AA" w:rsidRDefault="007F1122" w:rsidP="00A34CA0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</w:t>
            </w:r>
            <w:r>
              <w:rPr>
                <w:rFonts w:ascii="Times New Roman" w:eastAsiaTheme="minorHAnsi" w:hAnsi="Times New Roman"/>
                <w:lang w:eastAsia="en-US"/>
              </w:rPr>
              <w:t>02.08.2024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_№_</w:t>
            </w:r>
            <w:r>
              <w:rPr>
                <w:rFonts w:ascii="Times New Roman" w:eastAsiaTheme="minorHAnsi" w:hAnsi="Times New Roman"/>
                <w:lang w:eastAsia="en-US"/>
              </w:rPr>
              <w:t>2623-па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____</w:t>
            </w:r>
          </w:p>
        </w:tc>
      </w:tr>
    </w:tbl>
    <w:p w14:paraId="35C68105" w14:textId="77777777" w:rsidR="003F1EF4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7E5326" wp14:editId="7248C78C">
                <wp:simplePos x="0" y="0"/>
                <wp:positionH relativeFrom="margin">
                  <wp:posOffset>4299833</wp:posOffset>
                </wp:positionH>
                <wp:positionV relativeFrom="paragraph">
                  <wp:posOffset>-920971</wp:posOffset>
                </wp:positionV>
                <wp:extent cx="1009816" cy="652007"/>
                <wp:effectExtent l="0" t="0" r="19050" b="1524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7" o:spid="_x0000_s1029" style="width:79.51pt;height:51.34pt;margin-top:-72.52pt;margin-left:338.57pt;mso-position-horizontal-relative:margin;mso-wrap-distance-bottom:0;mso-wrap-distance-left:9pt;mso-wrap-distance-right:9pt;mso-wrap-distance-top:0;position:absolute;v-text-anchor:middle;z-index:251666432" fillcolor="white" stroked="t" strokecolor="white" strokeweight="1pt">
                <w10:wrap anchorx="margin"/>
              </v:rect>
            </w:pict>
          </mc:Fallback>
        </mc:AlternateContent>
      </w:r>
    </w:p>
    <w:p w14:paraId="1B506C51" w14:textId="77777777" w:rsidR="003F1EF4" w:rsidRPr="002335AA" w:rsidRDefault="003F1EF4" w:rsidP="009E6B58">
      <w:pPr>
        <w:rPr>
          <w:rFonts w:ascii="Times New Roman" w:hAnsi="Times New Roman"/>
        </w:rPr>
      </w:pPr>
    </w:p>
    <w:p w14:paraId="77582E8C" w14:textId="77777777" w:rsidR="003F1EF4" w:rsidRPr="002335AA" w:rsidRDefault="003F1EF4" w:rsidP="009E6B58">
      <w:pPr>
        <w:rPr>
          <w:rFonts w:ascii="Times New Roman" w:hAnsi="Times New Roman"/>
        </w:rPr>
      </w:pPr>
    </w:p>
    <w:p w14:paraId="0CFEA9DF" w14:textId="77777777" w:rsidR="00AE112E" w:rsidRPr="002335AA" w:rsidRDefault="00AE112E" w:rsidP="009E6B58">
      <w:pPr>
        <w:rPr>
          <w:rFonts w:ascii="Times New Roman" w:hAnsi="Times New Roman"/>
        </w:rPr>
      </w:pPr>
    </w:p>
    <w:p w14:paraId="20C790FA" w14:textId="77777777" w:rsidR="00AE112E" w:rsidRPr="002335AA" w:rsidRDefault="00AE112E" w:rsidP="009E6B58">
      <w:pPr>
        <w:rPr>
          <w:rFonts w:ascii="Times New Roman" w:hAnsi="Times New Roman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3891"/>
        <w:gridCol w:w="2328"/>
        <w:gridCol w:w="1116"/>
        <w:gridCol w:w="1168"/>
        <w:gridCol w:w="1168"/>
        <w:gridCol w:w="1168"/>
        <w:gridCol w:w="1168"/>
        <w:gridCol w:w="1635"/>
        <w:gridCol w:w="1526"/>
      </w:tblGrid>
      <w:tr w:rsidR="00543CC3" w:rsidRPr="00543CC3" w14:paraId="000E14CB" w14:textId="77777777" w:rsidTr="007E6F28">
        <w:trPr>
          <w:trHeight w:val="972"/>
        </w:trPr>
        <w:tc>
          <w:tcPr>
            <w:tcW w:w="151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E4A802" w14:textId="16060000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ПАСПОРТ</w:t>
            </w:r>
            <w:r w:rsidRPr="00543CC3">
              <w:rPr>
                <w:rFonts w:ascii="Times New Roman" w:hAnsi="Times New Roman"/>
              </w:rPr>
              <w:br/>
              <w:t xml:space="preserve">подпрограммы 1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712E27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543CC3" w:rsidRPr="00543CC3" w14:paraId="60EC6C7C" w14:textId="77777777" w:rsidTr="006071A5">
        <w:trPr>
          <w:trHeight w:val="503"/>
        </w:trPr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55B5F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Наименование подпрограммы 1</w:t>
            </w:r>
          </w:p>
        </w:tc>
        <w:tc>
          <w:tcPr>
            <w:tcW w:w="1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F304B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</w:p>
        </w:tc>
      </w:tr>
      <w:tr w:rsidR="00543CC3" w:rsidRPr="00543CC3" w14:paraId="50A3D70C" w14:textId="77777777" w:rsidTr="006071A5">
        <w:trPr>
          <w:trHeight w:val="141"/>
        </w:trPr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B69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Срок реализации подпрограммы 1</w:t>
            </w:r>
          </w:p>
        </w:tc>
        <w:tc>
          <w:tcPr>
            <w:tcW w:w="1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B03F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2021 - 2024 годы</w:t>
            </w:r>
          </w:p>
        </w:tc>
      </w:tr>
      <w:tr w:rsidR="00543CC3" w:rsidRPr="00543CC3" w14:paraId="5955A28F" w14:textId="77777777" w:rsidTr="006071A5">
        <w:trPr>
          <w:trHeight w:val="517"/>
        </w:trPr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DC9AB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E649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543CC3" w:rsidRPr="00543CC3" w14:paraId="3C76CDA6" w14:textId="77777777" w:rsidTr="006071A5">
        <w:trPr>
          <w:trHeight w:val="70"/>
        </w:trPr>
        <w:tc>
          <w:tcPr>
            <w:tcW w:w="38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54A408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Участники подпрограммы 1</w:t>
            </w:r>
          </w:p>
        </w:tc>
        <w:tc>
          <w:tcPr>
            <w:tcW w:w="1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9F0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28E0BCA8" w14:textId="77777777" w:rsidTr="006071A5">
        <w:trPr>
          <w:trHeight w:val="270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BC27A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B17E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543CC3" w:rsidRPr="00543CC3" w14:paraId="482E7D93" w14:textId="77777777" w:rsidTr="006071A5">
        <w:trPr>
          <w:trHeight w:val="273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B2344D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D3B7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543CC3" w:rsidRPr="00543CC3" w14:paraId="16E5CFA1" w14:textId="77777777" w:rsidTr="006071A5">
        <w:trPr>
          <w:trHeight w:val="545"/>
        </w:trPr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43F3A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Цель подпрограммы 1</w:t>
            </w:r>
          </w:p>
        </w:tc>
        <w:tc>
          <w:tcPr>
            <w:tcW w:w="1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713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543CC3" w:rsidRPr="00543CC3" w14:paraId="159D6AFD" w14:textId="77777777" w:rsidTr="006071A5">
        <w:trPr>
          <w:trHeight w:val="553"/>
        </w:trPr>
        <w:tc>
          <w:tcPr>
            <w:tcW w:w="3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B110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8321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цели, </w:t>
            </w:r>
            <w:r w:rsidRPr="00543CC3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5CD2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2020 год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519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год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1AC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2022 год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7D12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2023 год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EFB1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2024 год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666B" w14:textId="77777777" w:rsidR="007E6F28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2025 год </w:t>
            </w:r>
          </w:p>
          <w:p w14:paraId="0A427C5E" w14:textId="16EB67DE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(прогноз-</w:t>
            </w:r>
            <w:r w:rsidRPr="00543CC3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D6A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2026 год (прогноз-</w:t>
            </w:r>
            <w:r w:rsidRPr="00543CC3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543CC3" w:rsidRPr="00543CC3" w14:paraId="587E2652" w14:textId="77777777" w:rsidTr="006071A5">
        <w:trPr>
          <w:trHeight w:val="987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31F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CA9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ADD7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432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FE2D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261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D670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6887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DAF5F" w14:textId="731B788E" w:rsidR="00543CC3" w:rsidRPr="00543CC3" w:rsidRDefault="00383132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923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7B5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</w:tr>
      <w:tr w:rsidR="00543CC3" w:rsidRPr="00543CC3" w14:paraId="5EF03794" w14:textId="77777777" w:rsidTr="006071A5">
        <w:trPr>
          <w:trHeight w:val="2121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0BB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D22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D136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820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F25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4816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76E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4986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9557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45A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D74A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</w:tr>
      <w:tr w:rsidR="00543CC3" w:rsidRPr="00543CC3" w14:paraId="6261A25C" w14:textId="77777777" w:rsidTr="006071A5">
        <w:trPr>
          <w:trHeight w:val="846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029B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C5F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1079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696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C60A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533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CC3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382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F328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309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13962" w14:textId="058C2BE4" w:rsidR="00543CC3" w:rsidRPr="00543CC3" w:rsidRDefault="00383132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385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3920" w14:textId="6D7C8432" w:rsidR="00543CC3" w:rsidRPr="00543CC3" w:rsidRDefault="00383132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43CC3"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32FE8" w14:textId="5CE85F1C" w:rsidR="00543CC3" w:rsidRPr="00543CC3" w:rsidRDefault="00383132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43CC3" w:rsidRPr="00543CC3">
              <w:rPr>
                <w:rFonts w:ascii="Times New Roman" w:hAnsi="Times New Roman"/>
              </w:rPr>
              <w:t>0</w:t>
            </w:r>
          </w:p>
        </w:tc>
      </w:tr>
      <w:tr w:rsidR="00543CC3" w:rsidRPr="00543CC3" w14:paraId="2B866528" w14:textId="77777777" w:rsidTr="006071A5">
        <w:trPr>
          <w:trHeight w:val="761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9E7D69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E04C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9314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3A65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0364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F659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907E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1B2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E8DE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</w:tr>
      <w:tr w:rsidR="00543CC3" w:rsidRPr="00543CC3" w14:paraId="2B8CE15E" w14:textId="77777777" w:rsidTr="006071A5">
        <w:trPr>
          <w:trHeight w:val="984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376A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338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422C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7CFD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D3BE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EF93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C4C1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0BBCA" w14:textId="3FE3ABEC" w:rsidR="00543CC3" w:rsidRPr="00543CC3" w:rsidRDefault="00DE2AAE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2A9F" w14:textId="2EFE9B35" w:rsidR="00543CC3" w:rsidRPr="00543CC3" w:rsidRDefault="00DE2AAE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543CC3" w:rsidRPr="00543CC3" w14:paraId="0C68B316" w14:textId="77777777" w:rsidTr="006E0322">
        <w:trPr>
          <w:trHeight w:val="200"/>
        </w:trPr>
        <w:tc>
          <w:tcPr>
            <w:tcW w:w="38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6AE913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Задачи подпрограммы 1</w:t>
            </w:r>
          </w:p>
        </w:tc>
        <w:tc>
          <w:tcPr>
            <w:tcW w:w="1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4C79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1. Обеспечение социальной поддержки отдельных категорий граждан</w:t>
            </w:r>
          </w:p>
        </w:tc>
      </w:tr>
      <w:tr w:rsidR="00543CC3" w:rsidRPr="00543CC3" w14:paraId="4C510D43" w14:textId="77777777" w:rsidTr="006071A5">
        <w:trPr>
          <w:trHeight w:val="268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AB095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14D5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2. Оказание эффективной поддержки для развития социально ориентированных некоммерческих организаций</w:t>
            </w:r>
          </w:p>
        </w:tc>
      </w:tr>
      <w:tr w:rsidR="00543CC3" w:rsidRPr="00543CC3" w14:paraId="65C9EADF" w14:textId="77777777" w:rsidTr="006071A5">
        <w:trPr>
          <w:trHeight w:val="493"/>
        </w:trPr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87AB8" w14:textId="77777777" w:rsidR="0064618A" w:rsidRPr="004F3087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Ведомственные целевые программы, входящие в состав подпрограммы 1 </w:t>
            </w:r>
          </w:p>
          <w:p w14:paraId="5C768EDE" w14:textId="3AEC430A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(</w:t>
            </w:r>
            <w:r w:rsidR="009C7012" w:rsidRPr="00543CC3">
              <w:rPr>
                <w:rFonts w:ascii="Times New Roman" w:hAnsi="Times New Roman"/>
              </w:rPr>
              <w:t>далее</w:t>
            </w:r>
            <w:r w:rsidR="009C7012">
              <w:rPr>
                <w:rFonts w:ascii="Times New Roman" w:hAnsi="Times New Roman"/>
                <w:lang w:val="en-US"/>
              </w:rPr>
              <w:t xml:space="preserve"> –</w:t>
            </w:r>
            <w:r w:rsidRPr="00543CC3">
              <w:rPr>
                <w:rFonts w:ascii="Times New Roman" w:hAnsi="Times New Roman"/>
              </w:rPr>
              <w:t xml:space="preserve"> ВЦП)</w:t>
            </w:r>
            <w:r w:rsidR="00EB0446" w:rsidRPr="00EB0446">
              <w:rPr>
                <w:rFonts w:ascii="Times New Roman" w:hAnsi="Times New Roman"/>
              </w:rPr>
              <w:t xml:space="preserve"> (до 31.12.2023)</w:t>
            </w:r>
          </w:p>
        </w:tc>
        <w:tc>
          <w:tcPr>
            <w:tcW w:w="1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3B81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Отсутствуют</w:t>
            </w:r>
          </w:p>
        </w:tc>
      </w:tr>
      <w:tr w:rsidR="00543CC3" w:rsidRPr="00543CC3" w14:paraId="1287B002" w14:textId="77777777" w:rsidTr="006071A5">
        <w:trPr>
          <w:trHeight w:val="625"/>
        </w:trPr>
        <w:tc>
          <w:tcPr>
            <w:tcW w:w="38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466C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73C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1557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Всего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8645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год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D1FB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2022 год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64D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2023 год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5259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2024 год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0BBC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2025 год (прогноз-</w:t>
            </w:r>
            <w:r w:rsidRPr="00543CC3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0563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2026 год (прогноз-</w:t>
            </w:r>
            <w:r w:rsidRPr="00543CC3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6071A5" w:rsidRPr="00543CC3" w14:paraId="13D46962" w14:textId="77777777" w:rsidTr="006071A5">
        <w:trPr>
          <w:trHeight w:val="315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E928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898B8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7A7FB" w14:textId="272D4BE9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124 871,10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4198F" w14:textId="3A47004E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35 063,94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54076" w14:textId="4501E8F7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28 698,57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F3F1" w14:textId="148704AD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25 696,76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2ECF" w14:textId="7D0DF7DB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35 411,83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56EE6" w14:textId="0CA04F33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5423" w14:textId="2B1F5DA2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</w:tr>
      <w:tr w:rsidR="006071A5" w:rsidRPr="00543CC3" w14:paraId="672B67D1" w14:textId="77777777" w:rsidTr="006071A5">
        <w:trPr>
          <w:trHeight w:val="320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B7D97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DE20C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B82F" w14:textId="5D9F2026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7A40A" w14:textId="0F4A9CA6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CD99E" w14:textId="089CD3BA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4EE6" w14:textId="74E8C2A7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B8DB" w14:textId="79BDA0B5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0613C" w14:textId="6292497A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EECB3" w14:textId="712016B3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</w:tr>
      <w:tr w:rsidR="006071A5" w:rsidRPr="00543CC3" w14:paraId="78258D6C" w14:textId="77777777" w:rsidTr="006071A5">
        <w:trPr>
          <w:trHeight w:val="564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AA022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DFEB5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федеральный бюджет</w:t>
            </w:r>
            <w:r w:rsidRPr="00543CC3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15518" w14:textId="4E1AD882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A76EC" w14:textId="0F930FDE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129A7" w14:textId="4C326FE2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7D76B" w14:textId="490266B1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FDF25" w14:textId="01C7B8A7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0358F" w14:textId="31526F65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35B61" w14:textId="7F4969A4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6071A5" w:rsidRPr="00543CC3" w14:paraId="37072E48" w14:textId="77777777" w:rsidTr="006071A5">
        <w:trPr>
          <w:trHeight w:val="562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F6BBC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4DCBF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бюджет Томской области</w:t>
            </w:r>
            <w:r w:rsidRPr="00543CC3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4FE0" w14:textId="0316E1A6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30 675,00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F899" w14:textId="3D186A6D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EF692" w14:textId="5A8710BE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63BF3" w14:textId="5854B1A4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505,00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684F6" w14:textId="7A9E7809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28 150,00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7A73C" w14:textId="59F7AA16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788C7" w14:textId="2AA0A3F8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</w:tr>
      <w:tr w:rsidR="006071A5" w:rsidRPr="00543CC3" w14:paraId="59D729ED" w14:textId="77777777" w:rsidTr="006071A5">
        <w:trPr>
          <w:trHeight w:val="772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60E4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CD169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внебюджетные источники</w:t>
            </w:r>
            <w:r w:rsidRPr="00543CC3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A8708" w14:textId="165E9356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B083C" w14:textId="4FA2CBF7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7C6D5" w14:textId="0D03B2A1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39579" w14:textId="32431B3A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A105B" w14:textId="49CAE094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6540" w14:textId="7FA30D39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1B32" w14:textId="6C0976D3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6071A5" w:rsidRPr="00543CC3" w14:paraId="4852CC7C" w14:textId="77777777" w:rsidTr="006071A5">
        <w:trPr>
          <w:trHeight w:val="315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3DFE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70B66" w14:textId="77777777" w:rsidR="006071A5" w:rsidRPr="00543CC3" w:rsidRDefault="006071A5" w:rsidP="006071A5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Всего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CFE87" w14:textId="711B297B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155 546,10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5CE9" w14:textId="11582ADE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36 073,94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1FE48" w14:textId="5C702586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29 708,57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ED5F" w14:textId="55786F97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26 201,76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3077D" w14:textId="10F0FF9E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63 561,83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262B" w14:textId="57574319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10 026,63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C1EB4" w14:textId="66AD60C8" w:rsidR="006071A5" w:rsidRPr="00543CC3" w:rsidRDefault="006071A5" w:rsidP="006071A5">
            <w:pPr>
              <w:jc w:val="right"/>
              <w:rPr>
                <w:rFonts w:ascii="Times New Roman" w:hAnsi="Times New Roman"/>
              </w:rPr>
            </w:pPr>
            <w:r>
              <w:t>10 026,63</w:t>
            </w:r>
          </w:p>
        </w:tc>
      </w:tr>
    </w:tbl>
    <w:p w14:paraId="01A71EAD" w14:textId="77777777" w:rsidR="00484F46" w:rsidRPr="002335AA" w:rsidRDefault="00484F46" w:rsidP="009E6B58">
      <w:pPr>
        <w:rPr>
          <w:rFonts w:ascii="Times New Roman" w:hAnsi="Times New Roman"/>
        </w:rPr>
      </w:pPr>
    </w:p>
    <w:p w14:paraId="03507731" w14:textId="77777777" w:rsidR="00484F46" w:rsidRPr="00534C4A" w:rsidRDefault="00484F46" w:rsidP="009E6B58">
      <w:pPr>
        <w:rPr>
          <w:rFonts w:ascii="Times New Roman" w:hAnsi="Times New Roman"/>
          <w:lang w:val="en-US"/>
        </w:rPr>
        <w:sectPr w:rsidR="00484F46" w:rsidRPr="00534C4A" w:rsidSect="00E5313E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326" w:tblpY="-3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6E792F" w:rsidRPr="002335AA" w14:paraId="033AC862" w14:textId="77777777" w:rsidTr="00A34CA0">
        <w:trPr>
          <w:trHeight w:val="1127"/>
        </w:trPr>
        <w:tc>
          <w:tcPr>
            <w:tcW w:w="2977" w:type="dxa"/>
          </w:tcPr>
          <w:p w14:paraId="40F949F3" w14:textId="77777777" w:rsidR="00AE112E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5</w:t>
            </w:r>
          </w:p>
          <w:p w14:paraId="3696C8A1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519B8F72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57DAE2C7" w14:textId="4DF62385" w:rsidR="00AE112E" w:rsidRPr="002335AA" w:rsidRDefault="007F1122" w:rsidP="00A34CA0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</w:t>
            </w:r>
            <w:r>
              <w:rPr>
                <w:rFonts w:ascii="Times New Roman" w:eastAsiaTheme="minorHAnsi" w:hAnsi="Times New Roman"/>
                <w:lang w:eastAsia="en-US"/>
              </w:rPr>
              <w:t>02.08.2024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_№_</w:t>
            </w:r>
            <w:r>
              <w:rPr>
                <w:rFonts w:ascii="Times New Roman" w:eastAsiaTheme="minorHAnsi" w:hAnsi="Times New Roman"/>
                <w:lang w:eastAsia="en-US"/>
              </w:rPr>
              <w:t>2623-па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____</w:t>
            </w:r>
          </w:p>
        </w:tc>
      </w:tr>
    </w:tbl>
    <w:p w14:paraId="01261426" w14:textId="77777777" w:rsidR="00484F46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1C31AE" wp14:editId="6DAAC8BC">
                <wp:simplePos x="0" y="0"/>
                <wp:positionH relativeFrom="margin">
                  <wp:posOffset>4237907</wp:posOffset>
                </wp:positionH>
                <wp:positionV relativeFrom="paragraph">
                  <wp:posOffset>-682928</wp:posOffset>
                </wp:positionV>
                <wp:extent cx="1009816" cy="652007"/>
                <wp:effectExtent l="0" t="0" r="19050" b="1524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8" o:spid="_x0000_s1030" style="width:79.51pt;height:51.34pt;margin-top:-53.77pt;margin-left:333.69pt;mso-position-horizontal-relative:margin;mso-wrap-distance-bottom:0;mso-wrap-distance-left:9pt;mso-wrap-distance-right:9pt;mso-wrap-distance-top:0;position:absolute;v-text-anchor:middle;z-index:251668480" fillcolor="white" stroked="t" strokecolor="white" strokeweight="1pt">
                <w10:wrap anchorx="margin"/>
              </v:rect>
            </w:pict>
          </mc:Fallback>
        </mc:AlternateContent>
      </w:r>
    </w:p>
    <w:p w14:paraId="2CDFA04B" w14:textId="77777777" w:rsidR="00484F46" w:rsidRPr="002335AA" w:rsidRDefault="00484F46" w:rsidP="009E6B58">
      <w:pPr>
        <w:rPr>
          <w:rFonts w:ascii="Times New Roman" w:hAnsi="Times New Roman"/>
        </w:rPr>
      </w:pPr>
    </w:p>
    <w:p w14:paraId="1A152759" w14:textId="77777777" w:rsidR="00484F46" w:rsidRPr="002335AA" w:rsidRDefault="00484F46" w:rsidP="009E6B58">
      <w:pPr>
        <w:rPr>
          <w:rFonts w:ascii="Times New Roman" w:hAnsi="Times New Roman"/>
        </w:rPr>
      </w:pPr>
    </w:p>
    <w:tbl>
      <w:tblPr>
        <w:tblW w:w="15313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992"/>
        <w:gridCol w:w="819"/>
        <w:gridCol w:w="765"/>
        <w:gridCol w:w="765"/>
        <w:gridCol w:w="828"/>
        <w:gridCol w:w="828"/>
        <w:gridCol w:w="828"/>
        <w:gridCol w:w="979"/>
        <w:gridCol w:w="992"/>
        <w:gridCol w:w="1134"/>
        <w:gridCol w:w="1559"/>
        <w:gridCol w:w="1705"/>
      </w:tblGrid>
      <w:tr w:rsidR="00543CC3" w:rsidRPr="00543CC3" w14:paraId="57A5C7EF" w14:textId="77777777" w:rsidTr="00B33FC7">
        <w:trPr>
          <w:trHeight w:val="1035"/>
        </w:trPr>
        <w:tc>
          <w:tcPr>
            <w:tcW w:w="153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E6CF26" w14:textId="21A02748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СВЕДЕНИЯ</w:t>
            </w:r>
            <w:r w:rsidRPr="00543CC3">
              <w:rPr>
                <w:rFonts w:ascii="Times New Roman" w:hAnsi="Times New Roman"/>
              </w:rPr>
              <w:br/>
              <w:t xml:space="preserve"> о составе и значениях целевых показателей (индикаторов) результативности подпрограммы 1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712E27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543CC3" w:rsidRPr="002335AA" w14:paraId="08708B45" w14:textId="77777777" w:rsidTr="00B33FC7">
        <w:trPr>
          <w:trHeight w:val="213"/>
        </w:trPr>
        <w:tc>
          <w:tcPr>
            <w:tcW w:w="1531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0DC5F9" w14:textId="0FED36F7" w:rsidR="00543CC3" w:rsidRPr="002335AA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4</w:t>
            </w:r>
          </w:p>
        </w:tc>
      </w:tr>
      <w:tr w:rsidR="00543CC3" w:rsidRPr="00543CC3" w14:paraId="2AE14826" w14:textId="77777777" w:rsidTr="00B33FC7">
        <w:trPr>
          <w:trHeight w:val="28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8AB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№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FFBB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051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Еди-</w:t>
            </w:r>
            <w:r w:rsidRPr="00543CC3">
              <w:rPr>
                <w:rFonts w:ascii="Times New Roman" w:hAnsi="Times New Roman"/>
              </w:rPr>
              <w:br/>
              <w:t>ница изме-</w:t>
            </w:r>
            <w:r w:rsidRPr="00543CC3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79E3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940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Периодич-</w:t>
            </w:r>
            <w:r w:rsidRPr="00543CC3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4674" w14:textId="77777777" w:rsidR="00543CC3" w:rsidRPr="00543CC3" w:rsidRDefault="00543CC3" w:rsidP="00B33FC7">
            <w:pPr>
              <w:ind w:right="-112"/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3D5E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543CC3" w:rsidRPr="00543CC3" w14:paraId="5FED8753" w14:textId="77777777" w:rsidTr="00B33FC7">
        <w:trPr>
          <w:trHeight w:val="99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95C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A63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F600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A4E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2019 год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7AF2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2020 год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349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661E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2022 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5CE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2023 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CE4F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2024 год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975A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2025 год (прог-</w:t>
            </w:r>
            <w:r w:rsidRPr="00543CC3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8D4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2026 год (прог-</w:t>
            </w:r>
            <w:r w:rsidRPr="00543CC3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F3E5F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8A61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A98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</w:tr>
    </w:tbl>
    <w:p w14:paraId="09B7BC35" w14:textId="77777777" w:rsidR="00977443" w:rsidRDefault="00977443" w:rsidP="00977443">
      <w:pPr>
        <w:pStyle w:val="af0"/>
      </w:pPr>
    </w:p>
    <w:tbl>
      <w:tblPr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992"/>
        <w:gridCol w:w="819"/>
        <w:gridCol w:w="765"/>
        <w:gridCol w:w="765"/>
        <w:gridCol w:w="828"/>
        <w:gridCol w:w="828"/>
        <w:gridCol w:w="828"/>
        <w:gridCol w:w="979"/>
        <w:gridCol w:w="992"/>
        <w:gridCol w:w="1134"/>
        <w:gridCol w:w="1559"/>
        <w:gridCol w:w="1701"/>
      </w:tblGrid>
      <w:tr w:rsidR="00543CC3" w:rsidRPr="00543CC3" w14:paraId="303BA4D2" w14:textId="77777777" w:rsidTr="00B33FC7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D53B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1882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0C62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F011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A96C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7BAB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3F26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7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80C8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459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9109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F57E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C6FA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4CDC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7699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14</w:t>
            </w:r>
          </w:p>
        </w:tc>
      </w:tr>
      <w:tr w:rsidR="00543CC3" w:rsidRPr="00543CC3" w14:paraId="501FDE98" w14:textId="77777777" w:rsidTr="00977443">
        <w:trPr>
          <w:trHeight w:val="452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DEA2" w14:textId="6BE51202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подпрограммы 1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543CC3" w:rsidRPr="00543CC3" w14:paraId="05317BEF" w14:textId="77777777" w:rsidTr="00B33FC7">
        <w:trPr>
          <w:trHeight w:val="118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B3CD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EDB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E29A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17B0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456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AC48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432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2D70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261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FC27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4AE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D88CF" w14:textId="357E9B38" w:rsidR="00543CC3" w:rsidRPr="00543CC3" w:rsidRDefault="00E91895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667E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03A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0B7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4CB97" w14:textId="4B1761FB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3474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61E3EC45" w14:textId="77777777" w:rsidTr="00B33FC7">
        <w:trPr>
          <w:trHeight w:val="2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C21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20C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4CC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64D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5033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A26A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FA0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009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4816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65C9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4986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B6A9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28C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DF81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29BD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3DBB" w14:textId="2DEA49B1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9F25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7C25C8A1" w14:textId="77777777" w:rsidTr="00B33FC7">
        <w:trPr>
          <w:trHeight w:val="9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BF10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5921B" w14:textId="10EE453F" w:rsidR="00654A6F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ежегодные единовременные денежные выплаты</w:t>
            </w:r>
          </w:p>
          <w:p w14:paraId="198A6AD8" w14:textId="77777777" w:rsidR="009A070B" w:rsidRPr="00543CC3" w:rsidRDefault="009A070B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1971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E372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837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6BF4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696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557E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533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AAAA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382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1080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309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CF192" w14:textId="04111788" w:rsidR="00543CC3" w:rsidRPr="00543CC3" w:rsidRDefault="00E91895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385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C3466" w14:textId="1EC06E9C" w:rsidR="00543CC3" w:rsidRPr="00543CC3" w:rsidRDefault="00E91895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43CC3"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2F60A" w14:textId="576024F9" w:rsidR="00543CC3" w:rsidRPr="00543CC3" w:rsidRDefault="00E91895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43CC3"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8DF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3F647" w14:textId="7F079EFA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BC87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2E0DA94B" w14:textId="77777777" w:rsidTr="00B33FC7">
        <w:trPr>
          <w:trHeight w:val="84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EB50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lastRenderedPageBreak/>
              <w:t xml:space="preserve"> 4.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E1EF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ежемесячные денежные выплаты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C4D5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0C3D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43B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41AC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30BF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093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1D1A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0C5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A534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A87D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2469" w14:textId="71C03EAC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8EB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28B3F77" w14:textId="77777777" w:rsidTr="00B33FC7">
        <w:trPr>
          <w:trHeight w:val="2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47F8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D63B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73F1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ед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D415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29A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031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D8D8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A37A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6A8F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CB94A" w14:textId="343E468F" w:rsidR="00543CC3" w:rsidRPr="00543CC3" w:rsidRDefault="00633336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D1025" w14:textId="3B2C6264" w:rsidR="00543CC3" w:rsidRPr="00543CC3" w:rsidRDefault="00633336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1212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09F9E" w14:textId="0E70AF74" w:rsidR="00543CC3" w:rsidRPr="006F4D4D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6F4D4D">
              <w:rPr>
                <w:rFonts w:ascii="Times New Roman" w:hAnsi="Times New Roman"/>
                <w:sz w:val="19"/>
                <w:szCs w:val="19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  <w:r w:rsidR="009667F8" w:rsidRPr="006F4D4D">
              <w:rPr>
                <w:rFonts w:ascii="Times New Roman" w:hAnsi="Times New Roman"/>
                <w:sz w:val="19"/>
                <w:szCs w:val="19"/>
              </w:rPr>
              <w:t>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845D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7D26DAD3" w14:textId="77777777" w:rsidTr="00977443">
        <w:trPr>
          <w:trHeight w:val="418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7839" w14:textId="328874C5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задачи 1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Обеспечение социальной поддержки отдельных категорий граждан</w:t>
            </w:r>
            <w:r w:rsidR="00712E27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543CC3" w:rsidRPr="00543CC3" w14:paraId="74EC63B7" w14:textId="77777777" w:rsidTr="00B33FC7">
        <w:trPr>
          <w:trHeight w:val="12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5D2B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2100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материальную помощь в трудной жизненной ситуации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C8F1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A3CF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363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0F6B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342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5AC6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217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4217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5C79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225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16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236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E6F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477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E100C" w14:textId="654B50AF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A6D3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757D02B" w14:textId="77777777" w:rsidTr="00B33FC7">
        <w:trPr>
          <w:trHeight w:val="11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5F0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7E3AD" w14:textId="7777777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материальную помощь на ремонт и (или) переустройство жилых помещений</w:t>
            </w:r>
          </w:p>
          <w:p w14:paraId="27DCCA57" w14:textId="77777777" w:rsidR="006C257A" w:rsidRPr="00543CC3" w:rsidRDefault="006C257A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B3EE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9E35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340E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D652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FADB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1A8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C8CD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99A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601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4B2E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D1C4A" w14:textId="1EC58F6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  <w:p w14:paraId="4CB360BE" w14:textId="77777777" w:rsidR="006F4D4D" w:rsidRDefault="006F4D4D" w:rsidP="00543CC3">
            <w:pPr>
              <w:rPr>
                <w:rFonts w:ascii="Times New Roman" w:hAnsi="Times New Roman"/>
              </w:rPr>
            </w:pPr>
          </w:p>
          <w:p w14:paraId="6315CE51" w14:textId="77777777" w:rsidR="006F4D4D" w:rsidRDefault="006F4D4D" w:rsidP="00543CC3">
            <w:pPr>
              <w:rPr>
                <w:rFonts w:ascii="Times New Roman" w:hAnsi="Times New Roman"/>
              </w:rPr>
            </w:pPr>
          </w:p>
          <w:p w14:paraId="41C5142A" w14:textId="77777777" w:rsidR="006F4D4D" w:rsidRDefault="006F4D4D" w:rsidP="00543CC3">
            <w:pPr>
              <w:rPr>
                <w:rFonts w:ascii="Times New Roman" w:hAnsi="Times New Roman"/>
              </w:rPr>
            </w:pPr>
          </w:p>
          <w:p w14:paraId="0CBF7D38" w14:textId="714C8655" w:rsidR="006F4D4D" w:rsidRPr="00543CC3" w:rsidRDefault="006F4D4D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7D3A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5C079325" w14:textId="77777777" w:rsidTr="00B33FC7">
        <w:trPr>
          <w:trHeight w:val="9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9E10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9C5F8" w14:textId="466B923E" w:rsidR="001E6434" w:rsidRPr="00543CC3" w:rsidRDefault="00543CC3" w:rsidP="0046266B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966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3E3E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5033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B357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FE01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3B5F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4816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934C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4986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B756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42E4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08B2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088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FB13B" w14:textId="02FB63BB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F247D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7E763CE5" w14:textId="77777777" w:rsidTr="00B33FC7">
        <w:trPr>
          <w:trHeight w:val="12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4D41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lastRenderedPageBreak/>
              <w:t xml:space="preserve"> 1.4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8AA6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единовременные денежные выплаты в ознаменование годовщины Дня Победы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D1E0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60E1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78BD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684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D220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521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E6B3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376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D15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368A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276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906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E785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AA9A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B0032" w14:textId="207F07F2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375A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352A908" w14:textId="77777777" w:rsidTr="00B33FC7">
        <w:trPr>
          <w:trHeight w:val="128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B0F3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435F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ежегодную денежную выплату на частичную оплату стоимости помывки в бане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6C49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540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490D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A0E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9FB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297A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1EAB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7508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8BB7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59B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B6029" w14:textId="2E3DDDE5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4B6B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352391E" w14:textId="77777777" w:rsidTr="00B33FC7">
        <w:trPr>
          <w:trHeight w:val="6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B58D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28F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компенсацию услуг няни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8B2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8A91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95F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62BC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A70D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707F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9B39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AD94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D7E1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9F16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8C43" w14:textId="0880C301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998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F623461" w14:textId="77777777" w:rsidTr="00B33FC7">
        <w:trPr>
          <w:trHeight w:val="103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5F76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43E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компенсацию на оплату жилого помещения и коммунальных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59BD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8CBD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1DD0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96D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41A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55D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260B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3FC0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88C4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B7E8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1D3FD" w14:textId="3C70F8D5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E6DAD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AB69D3" w:rsidRPr="00543CC3" w14:paraId="1377ED2E" w14:textId="77777777" w:rsidTr="00B33FC7">
        <w:trPr>
          <w:trHeight w:val="103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7444B" w14:textId="673C6C47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 xml:space="preserve"> 1.8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C398" w14:textId="1412CFE4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>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6999" w14:textId="30BE071D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6E214" w14:textId="0523C09A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C0EC1" w14:textId="47A077FC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ED4C2" w14:textId="7227E68B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4FDBB" w14:textId="7FC46731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6ADF2" w14:textId="2CB7B704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13E6" w14:textId="1EF4E3CE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160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4497A" w14:textId="33D41706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AEE1" w14:textId="6A841C11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8B43F" w14:textId="69359EAD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7ABCE" w14:textId="4D5EC596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 xml:space="preserve">Периодическая отчетность МКУ </w:t>
            </w:r>
            <w:r w:rsidR="00712E27">
              <w:t>«</w:t>
            </w:r>
            <w:r>
              <w:t>Ресурсный центр</w:t>
            </w:r>
            <w:r w:rsidR="00712E27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6CC49" w14:textId="4F290D89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>Администрация ЗАТО Северск</w:t>
            </w:r>
          </w:p>
        </w:tc>
      </w:tr>
      <w:tr w:rsidR="00AB69D3" w:rsidRPr="00543CC3" w14:paraId="45FDC526" w14:textId="77777777" w:rsidTr="00B33FC7">
        <w:trPr>
          <w:trHeight w:val="103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F7735" w14:textId="74F927F1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 xml:space="preserve"> 1.9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3E2CF" w14:textId="77777777" w:rsidR="00AB69D3" w:rsidRDefault="00AB69D3" w:rsidP="00AB69D3">
            <w:r>
              <w:t>Численность граждан, получивших единовременную выплату на улучшение жилищных условий взамен предоставления земельного участка в собственность</w:t>
            </w:r>
          </w:p>
          <w:p w14:paraId="3FFD069E" w14:textId="157E4D54" w:rsidR="00AB69D3" w:rsidRPr="00543CC3" w:rsidRDefault="00AB69D3" w:rsidP="00AB69D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3B77C" w14:textId="29693DE6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2F2F3" w14:textId="457864BD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F4B7C" w14:textId="36BD8BBD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D3DF" w14:textId="20A6ACC6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0DB8" w14:textId="353EFCF9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216A" w14:textId="4C7BBC84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DA39D" w14:textId="41FBE88C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97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C282" w14:textId="78151F78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D475" w14:textId="5D652BEA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7878A" w14:textId="0D528A73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7765A" w14:textId="552E7D77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>Периодическая отчетность Управления имуществен</w:t>
            </w:r>
            <w:r w:rsidR="00D3283F">
              <w:t>-</w:t>
            </w:r>
            <w:r>
              <w:t>ных отношений Администрации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41D88" w14:textId="43824C61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>Администрация ЗАТО Северск</w:t>
            </w:r>
          </w:p>
        </w:tc>
      </w:tr>
      <w:tr w:rsidR="00543CC3" w:rsidRPr="00543CC3" w14:paraId="140B8943" w14:textId="77777777" w:rsidTr="00977443">
        <w:trPr>
          <w:trHeight w:val="294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92373" w14:textId="3FD5C453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lastRenderedPageBreak/>
              <w:t xml:space="preserve">Показатели задачи 2 </w:t>
            </w:r>
            <w:r w:rsidR="00712E27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712E27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t xml:space="preserve"> подпрограммы 1</w:t>
            </w:r>
          </w:p>
          <w:p w14:paraId="35803F5C" w14:textId="3386CB55" w:rsidR="001E6434" w:rsidRPr="00543CC3" w:rsidRDefault="001E6434" w:rsidP="00543CC3">
            <w:pPr>
              <w:rPr>
                <w:rFonts w:ascii="Times New Roman" w:hAnsi="Times New Roman"/>
              </w:rPr>
            </w:pPr>
          </w:p>
        </w:tc>
      </w:tr>
      <w:tr w:rsidR="00543CC3" w:rsidRPr="00543CC3" w14:paraId="59351715" w14:textId="77777777" w:rsidTr="00B33FC7">
        <w:trPr>
          <w:trHeight w:val="12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84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FB12A" w14:textId="7777777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субсидию</w:t>
            </w:r>
          </w:p>
          <w:p w14:paraId="54E1C917" w14:textId="77777777" w:rsidR="009A070B" w:rsidRDefault="009A070B" w:rsidP="00543CC3">
            <w:pPr>
              <w:rPr>
                <w:rFonts w:ascii="Times New Roman" w:hAnsi="Times New Roman"/>
              </w:rPr>
            </w:pPr>
          </w:p>
          <w:p w14:paraId="2D324BF4" w14:textId="77777777" w:rsidR="009A070B" w:rsidRDefault="009A070B" w:rsidP="00543CC3">
            <w:pPr>
              <w:rPr>
                <w:rFonts w:ascii="Times New Roman" w:hAnsi="Times New Roman"/>
              </w:rPr>
            </w:pPr>
          </w:p>
          <w:p w14:paraId="4AFDFA1B" w14:textId="77777777" w:rsidR="009A070B" w:rsidRPr="00543CC3" w:rsidRDefault="009A070B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0BB0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ед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872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E94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69AF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3E2E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845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6084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92DC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901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DC50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4F2F3" w14:textId="77777777" w:rsidR="00543CC3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46266B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социальной поддержки населения Администрации ЗАТО Северск</w:t>
            </w:r>
          </w:p>
          <w:p w14:paraId="362EAF70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6D69921C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4263186B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5E6A1B35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2496B58A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755198D0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498A1744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3613064D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08DC955B" w14:textId="77777777" w:rsidR="0046266B" w:rsidRP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A888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4A97BF4A" w14:textId="77777777" w:rsidTr="00B33FC7">
        <w:trPr>
          <w:trHeight w:val="20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3719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AB74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6FD4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ед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08E9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B67B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5983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C4DB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5AA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093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E43E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FA71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1EB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60CC7" w14:textId="77777777" w:rsidR="00543CC3" w:rsidRPr="0046266B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46266B">
              <w:rPr>
                <w:rFonts w:ascii="Times New Roman" w:hAnsi="Times New Roman"/>
                <w:sz w:val="19"/>
                <w:szCs w:val="19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4EDE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543CC3" w:rsidRPr="00543CC3" w14:paraId="7D9EFFEE" w14:textId="77777777" w:rsidTr="00B33FC7">
        <w:trPr>
          <w:trHeight w:val="17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243D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4D4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проведенных семинаров, совещаний, конференций, иных мероприятий с участием социально ориентированных некоммерческих организаций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2D4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ед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9FB3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7BD8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DEB1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164B8" w14:textId="7C12C408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2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1AEB4" w14:textId="0E32785D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EA48" w14:textId="5B5EA648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3C385" w14:textId="6F9CB57E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0866E" w14:textId="0D543F8A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1FDE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596D2" w14:textId="77777777" w:rsidR="00543CC3" w:rsidRPr="0046266B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46266B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800A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14:paraId="32420006" w14:textId="77777777" w:rsidR="00484F46" w:rsidRPr="002335AA" w:rsidRDefault="00484F46" w:rsidP="009E6B58">
      <w:pPr>
        <w:rPr>
          <w:rFonts w:ascii="Times New Roman" w:hAnsi="Times New Roman"/>
        </w:rPr>
      </w:pPr>
    </w:p>
    <w:p w14:paraId="4FE4F513" w14:textId="77777777" w:rsidR="00543CC3" w:rsidRPr="002335AA" w:rsidRDefault="00543CC3" w:rsidP="009E6B58">
      <w:pPr>
        <w:rPr>
          <w:rFonts w:ascii="Times New Roman" w:hAnsi="Times New Roman"/>
        </w:rPr>
      </w:pPr>
    </w:p>
    <w:p w14:paraId="2907B7EE" w14:textId="77777777" w:rsidR="00681EC6" w:rsidRPr="002335AA" w:rsidRDefault="00681EC6" w:rsidP="009E6B58">
      <w:pPr>
        <w:rPr>
          <w:rFonts w:ascii="Times New Roman" w:hAnsi="Times New Roman"/>
        </w:rPr>
        <w:sectPr w:rsidR="00681EC6" w:rsidRPr="002335AA" w:rsidSect="00E5313E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067" w:tblpY="8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47CE2BBD" w14:textId="77777777" w:rsidTr="00A34CA0">
        <w:trPr>
          <w:trHeight w:val="1127"/>
        </w:trPr>
        <w:tc>
          <w:tcPr>
            <w:tcW w:w="3119" w:type="dxa"/>
          </w:tcPr>
          <w:p w14:paraId="2827DF75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6</w:t>
            </w:r>
          </w:p>
          <w:p w14:paraId="1CB4559C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4D450DCC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6D2F39ED" w14:textId="5F596C7A" w:rsidR="00961EDC" w:rsidRPr="002335AA" w:rsidRDefault="007F1122" w:rsidP="00A34CA0">
            <w:pPr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</w:t>
            </w:r>
            <w:r>
              <w:rPr>
                <w:rFonts w:ascii="Times New Roman" w:eastAsiaTheme="minorHAnsi" w:hAnsi="Times New Roman"/>
                <w:lang w:eastAsia="en-US"/>
              </w:rPr>
              <w:t>02.08.2024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_№_</w:t>
            </w:r>
            <w:r>
              <w:rPr>
                <w:rFonts w:ascii="Times New Roman" w:eastAsiaTheme="minorHAnsi" w:hAnsi="Times New Roman"/>
                <w:lang w:eastAsia="en-US"/>
              </w:rPr>
              <w:t>2623-па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____</w:t>
            </w:r>
          </w:p>
        </w:tc>
      </w:tr>
    </w:tbl>
    <w:p w14:paraId="4B70C834" w14:textId="14C2AA22" w:rsidR="00681EC6" w:rsidRPr="002335AA" w:rsidRDefault="00681EC6" w:rsidP="009E6B58">
      <w:pPr>
        <w:rPr>
          <w:rFonts w:ascii="Times New Roman" w:hAnsi="Times New Roman"/>
        </w:rPr>
      </w:pPr>
    </w:p>
    <w:p w14:paraId="40BD44DD" w14:textId="77777777" w:rsidR="00681EC6" w:rsidRPr="002335AA" w:rsidRDefault="00681EC6" w:rsidP="009E6B58">
      <w:pPr>
        <w:rPr>
          <w:rFonts w:ascii="Times New Roman" w:hAnsi="Times New Roman"/>
        </w:rPr>
      </w:pPr>
    </w:p>
    <w:p w14:paraId="3807A12F" w14:textId="77777777" w:rsidR="00681EC6" w:rsidRPr="002335AA" w:rsidRDefault="00681EC6" w:rsidP="009E6B58">
      <w:pPr>
        <w:rPr>
          <w:rFonts w:ascii="Times New Roman" w:hAnsi="Times New Roman"/>
        </w:rPr>
      </w:pPr>
    </w:p>
    <w:p w14:paraId="17BF6C2E" w14:textId="77777777" w:rsidR="00681EC6" w:rsidRPr="002335AA" w:rsidRDefault="00681EC6" w:rsidP="009E6B58">
      <w:pPr>
        <w:rPr>
          <w:rFonts w:ascii="Times New Roman" w:hAnsi="Times New Roman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603"/>
        <w:gridCol w:w="1807"/>
        <w:gridCol w:w="1418"/>
        <w:gridCol w:w="1275"/>
        <w:gridCol w:w="1134"/>
        <w:gridCol w:w="1276"/>
        <w:gridCol w:w="1134"/>
        <w:gridCol w:w="1418"/>
        <w:gridCol w:w="1701"/>
        <w:gridCol w:w="1872"/>
        <w:gridCol w:w="1530"/>
      </w:tblGrid>
      <w:tr w:rsidR="006C712E" w:rsidRPr="006C712E" w14:paraId="25B6B322" w14:textId="77777777" w:rsidTr="00585110">
        <w:trPr>
          <w:trHeight w:val="982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B6426" w14:textId="77777777" w:rsidR="000B76AE" w:rsidRDefault="000B76AE" w:rsidP="006C712E">
            <w:pPr>
              <w:jc w:val="center"/>
              <w:rPr>
                <w:rFonts w:ascii="Times New Roman" w:hAnsi="Times New Roman"/>
              </w:rPr>
            </w:pPr>
          </w:p>
          <w:p w14:paraId="11813ABA" w14:textId="5BEA8448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ПЕРЕЧЕНЬ</w:t>
            </w:r>
            <w:r w:rsidRPr="006C712E">
              <w:rPr>
                <w:rFonts w:ascii="Times New Roman" w:hAnsi="Times New Roman"/>
              </w:rPr>
              <w:br/>
            </w:r>
            <w:r w:rsidR="003D051D" w:rsidRPr="003D051D">
              <w:rPr>
                <w:rFonts w:ascii="Times New Roman" w:hAnsi="Times New Roman"/>
              </w:rPr>
              <w:t>комплексов процессных мероприятий</w:t>
            </w:r>
            <w:r w:rsidRPr="006C712E">
              <w:rPr>
                <w:rFonts w:ascii="Times New Roman" w:hAnsi="Times New Roman"/>
              </w:rPr>
              <w:t xml:space="preserve">, основных мероприятий и ресурсное обеспечение подпрограммы 1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712E27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 муниципальной программы</w:t>
            </w:r>
            <w:r w:rsidRPr="006C712E">
              <w:rPr>
                <w:rFonts w:ascii="Times New Roman" w:hAnsi="Times New Roman"/>
              </w:rPr>
              <w:br/>
              <w:t xml:space="preserve">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6C712E" w:rsidRPr="002335AA" w14:paraId="4C2E22E9" w14:textId="77777777" w:rsidTr="00585110">
        <w:trPr>
          <w:trHeight w:val="312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6B9489" w14:textId="7F9FA5E0" w:rsidR="006C712E" w:rsidRPr="002335AA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5</w:t>
            </w:r>
          </w:p>
        </w:tc>
      </w:tr>
      <w:tr w:rsidR="002A4765" w:rsidRPr="002335AA" w14:paraId="54FA43C1" w14:textId="77777777" w:rsidTr="00585110">
        <w:trPr>
          <w:trHeight w:val="582"/>
        </w:trPr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C9C0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№ п/п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98CCE" w14:textId="370A2A78" w:rsidR="006C712E" w:rsidRPr="006C712E" w:rsidRDefault="003D051D" w:rsidP="006C712E">
            <w:pPr>
              <w:jc w:val="center"/>
              <w:rPr>
                <w:rFonts w:ascii="Times New Roman" w:hAnsi="Times New Roman"/>
              </w:rPr>
            </w:pPr>
            <w:r w:rsidRPr="003D051D">
              <w:rPr>
                <w:rFonts w:ascii="Times New Roman" w:hAnsi="Times New Roman"/>
              </w:rPr>
              <w:t>Наименование подпрограммы, задачи подпрограммы, комплекса процессных мероприятий (далее</w:t>
            </w:r>
            <w:r w:rsidR="0022136B" w:rsidRPr="0022136B">
              <w:rPr>
                <w:rFonts w:ascii="Times New Roman" w:hAnsi="Times New Roman"/>
              </w:rPr>
              <w:t xml:space="preserve"> </w:t>
            </w:r>
            <w:r w:rsidR="002213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="0022136B" w:rsidRPr="002213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D051D">
              <w:rPr>
                <w:rFonts w:ascii="Times New Roman" w:hAnsi="Times New Roman"/>
              </w:rPr>
              <w:t>КПМ), основного мероприятия, мероприятия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BAEC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Срок реали-</w:t>
            </w:r>
            <w:r w:rsidRPr="006C712E">
              <w:rPr>
                <w:rFonts w:ascii="Times New Roman" w:hAnsi="Times New Roman"/>
              </w:rPr>
              <w:br/>
              <w:t xml:space="preserve">зации, </w:t>
            </w:r>
            <w:r w:rsidRPr="006C712E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6BBF1" w14:textId="77777777" w:rsidR="002A4765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Объем</w:t>
            </w:r>
          </w:p>
          <w:p w14:paraId="7B2BD596" w14:textId="419211EE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финансиро-</w:t>
            </w:r>
            <w:r w:rsidRPr="006C712E">
              <w:rPr>
                <w:rFonts w:ascii="Times New Roman" w:hAnsi="Times New Roman"/>
              </w:rPr>
              <w:br/>
              <w:t>вания, тыс. руб.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DD38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8BB95" w14:textId="54CC0BF3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Участники подпрограммы</w:t>
            </w:r>
            <w:r w:rsidR="002A4765">
              <w:rPr>
                <w:rFonts w:ascii="Times New Roman" w:hAnsi="Times New Roman"/>
              </w:rPr>
              <w:t>,</w:t>
            </w:r>
            <w:r w:rsidRPr="006C712E">
              <w:rPr>
                <w:rFonts w:ascii="Times New Roman" w:hAnsi="Times New Roman"/>
              </w:rPr>
              <w:t xml:space="preserve">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1F4B" w14:textId="2CF44030" w:rsidR="006C712E" w:rsidRPr="006C712E" w:rsidRDefault="003D051D" w:rsidP="009667F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3D051D">
              <w:rPr>
                <w:rFonts w:ascii="Times New Roman" w:hAnsi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A4765" w:rsidRPr="002335AA" w14:paraId="1B0F44D0" w14:textId="77777777" w:rsidTr="00585110">
        <w:trPr>
          <w:trHeight w:val="1299"/>
        </w:trPr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3635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A42BB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D19C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00B2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3A14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федераль-</w:t>
            </w:r>
            <w:r w:rsidRPr="006C712E">
              <w:rPr>
                <w:rFonts w:ascii="Times New Roman" w:hAnsi="Times New Roman"/>
              </w:rPr>
              <w:br/>
              <w:t>ного бюджета (по согласо-</w:t>
            </w:r>
            <w:r w:rsidRPr="006C712E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065D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областного бюджета (по согласо-</w:t>
            </w:r>
            <w:r w:rsidRPr="006C712E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71033" w14:textId="134549A7" w:rsidR="006C712E" w:rsidRPr="006C712E" w:rsidRDefault="006C712E" w:rsidP="00097949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55C74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внебюд-</w:t>
            </w:r>
            <w:r w:rsidRPr="006C712E">
              <w:rPr>
                <w:rFonts w:ascii="Times New Roman" w:hAnsi="Times New Roman"/>
              </w:rPr>
              <w:br/>
              <w:t>жетных источников (по согласо-</w:t>
            </w:r>
            <w:r w:rsidRPr="006C712E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A582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23E1F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6198F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14:paraId="000111D2" w14:textId="77777777" w:rsidR="00121298" w:rsidRDefault="00121298" w:rsidP="00121298">
      <w:pPr>
        <w:pStyle w:val="af0"/>
      </w:pPr>
    </w:p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6"/>
        <w:gridCol w:w="1794"/>
        <w:gridCol w:w="1418"/>
        <w:gridCol w:w="1275"/>
        <w:gridCol w:w="1134"/>
        <w:gridCol w:w="1276"/>
        <w:gridCol w:w="1134"/>
        <w:gridCol w:w="1418"/>
        <w:gridCol w:w="1701"/>
        <w:gridCol w:w="1842"/>
        <w:gridCol w:w="1560"/>
      </w:tblGrid>
      <w:tr w:rsidR="009E38F9" w:rsidRPr="002335AA" w14:paraId="1D8FA05A" w14:textId="77777777" w:rsidTr="0022136B">
        <w:trPr>
          <w:trHeight w:val="315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FAC7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2C7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9AA9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1F89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191F4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9068C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CF895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5029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4FB2D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D5B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7F506" w14:textId="3BDC17EE" w:rsidR="006C712E" w:rsidRPr="006C712E" w:rsidRDefault="003D051D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6C712E" w:rsidRPr="002335AA" w14:paraId="7160C896" w14:textId="77777777" w:rsidTr="00585110">
        <w:trPr>
          <w:trHeight w:val="471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766E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28978" w14:textId="67FC72F9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Задача 1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Обеспечение социальной поддержки отдельных категорий граждан</w:t>
            </w:r>
            <w:r w:rsidR="00712E27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EB5726" w:rsidRPr="002335AA" w14:paraId="155A2E0E" w14:textId="77777777" w:rsidTr="0022136B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C1668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6D9E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Основное мероприятие. Улучшение социального положения отдельных категорий граждан, в т.ч.: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E3E6F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01B6" w14:textId="412260C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124 975,97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97B5" w14:textId="1CD12F8A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C681" w14:textId="0CAF49E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30 675,00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83534" w14:textId="02F8761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94 300,97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DECC6" w14:textId="4AF0907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13C73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DD6C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34350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EB5726" w:rsidRPr="002335AA" w14:paraId="3CFF67CC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58855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BF607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3984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D6807" w14:textId="4A56331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30 333,32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9DAC" w14:textId="126DC0B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9B41C" w14:textId="51B73CA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F9433" w14:textId="2E463735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29 323,32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5564D" w14:textId="3A9F2DDC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7F7F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3F577" w14:textId="310D369B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получающих социальную поддержку,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CB743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5741</w:t>
            </w:r>
          </w:p>
        </w:tc>
      </w:tr>
      <w:tr w:rsidR="00EB5726" w:rsidRPr="002335AA" w14:paraId="41D27136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CA83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ECF6B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0ED2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D44AF" w14:textId="64FFD86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22 386,32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0E8D5" w14:textId="094D96C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10594" w14:textId="2CB7B424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BC35" w14:textId="2C5EC2FB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21 376,32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414FF" w14:textId="7FE6005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6003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E4A13" w14:textId="60F386A4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CA5D4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5451</w:t>
            </w:r>
          </w:p>
        </w:tc>
      </w:tr>
      <w:tr w:rsidR="00EB5726" w:rsidRPr="002335AA" w14:paraId="48DE458F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EB20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018A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1FFF3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4C792" w14:textId="30B1C48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17 657,11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91205" w14:textId="37606571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0589" w14:textId="5FC8DED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229B1" w14:textId="3141782B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17 152,11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64BBD" w14:textId="58C351B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3C5E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D085" w14:textId="79813963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84726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5544</w:t>
            </w:r>
          </w:p>
        </w:tc>
      </w:tr>
      <w:tr w:rsidR="00EB5726" w:rsidRPr="002335AA" w14:paraId="7DD07224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F671A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165A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6698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59E46" w14:textId="4CE8F60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54 599,22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5C116" w14:textId="6CB5F409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D6B24" w14:textId="48FCA5C6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28 150,00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43179" w14:textId="3ADC3A7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26 449,22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AD04A" w14:textId="1B3D4F6C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7ED9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2E1D" w14:textId="6D8375CF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5DBDC" w14:textId="59202CE5" w:rsidR="00EB5726" w:rsidRPr="00EB5726" w:rsidRDefault="00EB5726" w:rsidP="00EB5726">
            <w:pPr>
              <w:jc w:val="right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5814</w:t>
            </w:r>
          </w:p>
        </w:tc>
      </w:tr>
      <w:tr w:rsidR="00EB5726" w:rsidRPr="002335AA" w14:paraId="7EF9FEF3" w14:textId="77777777" w:rsidTr="0022136B">
        <w:trPr>
          <w:trHeight w:val="90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7CC82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D73C3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E0F61" w14:textId="77777777" w:rsidR="00EB5726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</w:t>
            </w:r>
          </w:p>
          <w:p w14:paraId="78BEE630" w14:textId="563A33B2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1C449" w14:textId="5948AF04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9 526,63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004E" w14:textId="43FD89A6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C9DBC" w14:textId="587EA14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BF045" w14:textId="0645AD5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703,13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D38AC" w14:textId="65E8CC4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DB67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4CBBF" w14:textId="674B874C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2340" w14:textId="0E42223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EB5726" w:rsidRPr="002335AA" w14:paraId="3598D7F9" w14:textId="77777777" w:rsidTr="0022136B">
        <w:trPr>
          <w:trHeight w:val="81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6B307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EC09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1DC9A" w14:textId="75E06B5B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8D6C9" w14:textId="2BDE350B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9 526,63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4CADD" w14:textId="1AC4DE64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76511" w14:textId="0E84535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CFC7F" w14:textId="2FB975C9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703,13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F33E8" w14:textId="091F040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725B8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EF25D" w14:textId="57926D9D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B0A0" w14:textId="49E935E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EB5726" w:rsidRPr="002335AA" w14:paraId="4D17631B" w14:textId="77777777" w:rsidTr="0022136B">
        <w:trPr>
          <w:trHeight w:val="33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229DF" w14:textId="78FF4C89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  <w:r w:rsidRPr="006C712E">
              <w:rPr>
                <w:rFonts w:ascii="Times New Roman" w:hAnsi="Times New Roman"/>
              </w:rPr>
              <w:t>.1.1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9C2C" w14:textId="77777777" w:rsidR="00EB5726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Оказание материальной помощи жителям </w:t>
            </w:r>
          </w:p>
          <w:p w14:paraId="3F2D359D" w14:textId="1F299A92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ЗАТО Северск, оказавшимся в трудной жизненной ситуации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EAD90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54BDF" w14:textId="55D65BCA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11 359,04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8CB2" w14:textId="6F84E7F5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E449C" w14:textId="62C86D4B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AD423" w14:textId="651EBEFA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11 359,04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916C8" w14:textId="4EE9F53A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EF37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4F4DD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27AA2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EB5726" w:rsidRPr="002335AA" w14:paraId="7D9D3D29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1DCE0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3D97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E96E2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F2B73" w14:textId="21E87A99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1 968,00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2C255" w14:textId="0D294DF5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EB67" w14:textId="16E48511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4B4EC" w14:textId="1FCF0F8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1 968,00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D87CB" w14:textId="4D28ADCB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4A37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F0729" w14:textId="5D35B213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материальную помощь в трудной жизненной ситуации,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26804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217</w:t>
            </w:r>
          </w:p>
        </w:tc>
      </w:tr>
      <w:tr w:rsidR="00EB5726" w:rsidRPr="002335AA" w14:paraId="0CF96E7A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5AB0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3D11B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B101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8560C" w14:textId="15CDB1A6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2 463,00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9C64E" w14:textId="1806455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5DCD" w14:textId="459B797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558A" w14:textId="69C1AD6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2 463,00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87B2" w14:textId="40D785D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752E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446B" w14:textId="1514A7AE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1AD7D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204</w:t>
            </w:r>
          </w:p>
        </w:tc>
      </w:tr>
      <w:tr w:rsidR="00EB5726" w:rsidRPr="002335AA" w14:paraId="71854338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FE88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49ACB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35375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59722" w14:textId="4EBD464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3 480,02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AED9" w14:textId="590A00F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776DA" w14:textId="5B4AB0F9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74FA1" w14:textId="14AAF309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3 480,02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6A36F" w14:textId="450FB101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D241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470E69" w14:textId="54716A0B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A34A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225</w:t>
            </w:r>
          </w:p>
        </w:tc>
      </w:tr>
      <w:tr w:rsidR="00EB5726" w:rsidRPr="002335AA" w14:paraId="0FDD072C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A66B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2014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46480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0560B" w14:textId="3831B391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3 448,02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1D225" w14:textId="7550AE9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8983" w14:textId="228EFBE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7003" w14:textId="2059426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3 448,02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CDBAA" w14:textId="30B47024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3C18E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A953249" w14:textId="1DFE0BCE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70239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304</w:t>
            </w:r>
          </w:p>
        </w:tc>
      </w:tr>
      <w:tr w:rsidR="00EB5726" w:rsidRPr="002335AA" w14:paraId="4623F87B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DAE2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D6E9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E7513" w14:textId="6F738494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E17DF" w14:textId="29BCA66B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681CF" w14:textId="1EC2A2A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E93BA" w14:textId="3008D2E6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622E3" w14:textId="65D6CB1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5208D" w14:textId="371CFE5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A300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5038C6" w14:textId="36178F3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EF4D9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EB5726" w:rsidRPr="002335AA" w14:paraId="7FE98DD5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063BE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60CA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10D75" w14:textId="75B9D9AB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E26CF" w14:textId="6273A11A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39CDB" w14:textId="36AC088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463D" w14:textId="1F6839F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47358" w14:textId="6BA2EBF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9C100" w14:textId="0C534D3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DE229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0B78" w14:textId="40DDFF5B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6ECDC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4308458E" w14:textId="77777777" w:rsidTr="0022136B">
        <w:trPr>
          <w:trHeight w:val="23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32362" w14:textId="0E40D795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C712E" w:rsidRPr="006C712E">
              <w:rPr>
                <w:rFonts w:ascii="Times New Roman" w:hAnsi="Times New Roman"/>
              </w:rPr>
              <w:t>.1.2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3BF2" w14:textId="49E35C74" w:rsidR="00C62F72" w:rsidRPr="006C712E" w:rsidRDefault="006C712E" w:rsidP="00C62F72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</w:t>
            </w:r>
            <w:r w:rsidRPr="006C712E">
              <w:rPr>
                <w:rFonts w:ascii="Times New Roman" w:hAnsi="Times New Roman"/>
              </w:rPr>
              <w:lastRenderedPageBreak/>
              <w:t xml:space="preserve">войны 1941 - 1945 годов; тружеников тыла военных лет; лиц, награжденных знаком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Жителю блокадного Ленинграда</w:t>
            </w:r>
            <w:r w:rsidR="00712E27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; лиц, награжденных знаком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Житель осажденного Севастополя</w:t>
            </w:r>
            <w:r w:rsidR="00712E27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>; бывших несовершеннолет</w:t>
            </w:r>
            <w:r w:rsidR="00C6665D">
              <w:rPr>
                <w:rFonts w:ascii="Times New Roman" w:hAnsi="Times New Roman"/>
              </w:rPr>
              <w:t>-</w:t>
            </w:r>
            <w:r w:rsidRPr="006C712E">
              <w:rPr>
                <w:rFonts w:ascii="Times New Roman" w:hAnsi="Times New Roman"/>
              </w:rPr>
              <w:t>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5887B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1C12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6 060,00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F9A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4E7C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DEB4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3 030,00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8F9F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A180E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981B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1EE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2C1CDD08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36EC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C983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6EE5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22BE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2 020,00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ACED4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D5E4E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8E29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57ABB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4ED9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9880" w14:textId="6817BCF5" w:rsidR="00623F4A" w:rsidRPr="006C712E" w:rsidRDefault="00623F4A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материальную помощь на ремонт и (или) переустройство жилых помещений, чел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22CC9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44</w:t>
            </w:r>
          </w:p>
        </w:tc>
      </w:tr>
      <w:tr w:rsidR="009E38F9" w:rsidRPr="002335AA" w14:paraId="574ED614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856B8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3B060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436A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132F8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2 020,00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186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F009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759E8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0EF14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084EC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7FD1E" w14:textId="0FAEE4C2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64842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41</w:t>
            </w:r>
          </w:p>
        </w:tc>
      </w:tr>
      <w:tr w:rsidR="009E38F9" w:rsidRPr="002335AA" w14:paraId="010EBCA3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AFC3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E6DEF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C361A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59D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75125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A938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ACB3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62353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E7E5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DED45" w14:textId="438AB022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448EE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</w:t>
            </w:r>
          </w:p>
        </w:tc>
      </w:tr>
      <w:tr w:rsidR="009E38F9" w:rsidRPr="002335AA" w14:paraId="0D23F4BD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77B87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ABA5D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82B3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E77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2A34A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F0675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76F4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5AAA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17030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9A3E7" w14:textId="3A93D108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18CD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</w:t>
            </w:r>
          </w:p>
        </w:tc>
      </w:tr>
      <w:tr w:rsidR="009E38F9" w:rsidRPr="002335AA" w14:paraId="7FDC499A" w14:textId="77777777" w:rsidTr="0022136B">
        <w:trPr>
          <w:trHeight w:val="65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9CB9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4988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C7FA8" w14:textId="403FFB40" w:rsidR="00623F4A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  <w:p w14:paraId="60A7D1A9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5B955740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5C5C5ECA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3A75F429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4AC03541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6E3DDD87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00F42A17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2BA1CB28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65839959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5C661EFB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4C6080DA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56F5D9C3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66A597E6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068B456E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3BDEC4A2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2EA99FDB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4742E8B8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06794CFC" w14:textId="77777777" w:rsidR="009A070B" w:rsidRDefault="009A070B" w:rsidP="006C712E">
            <w:pPr>
              <w:jc w:val="center"/>
              <w:rPr>
                <w:rFonts w:ascii="Times New Roman" w:hAnsi="Times New Roman"/>
              </w:rPr>
            </w:pPr>
          </w:p>
          <w:p w14:paraId="0EC6EEEE" w14:textId="5E35E0AA" w:rsidR="009A070B" w:rsidRPr="006C712E" w:rsidRDefault="009A070B" w:rsidP="006C71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8D225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272F7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36F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65EC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3F0E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A2B1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43E08" w14:textId="53C70116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CC20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</w:tr>
      <w:tr w:rsidR="009E38F9" w:rsidRPr="002335AA" w14:paraId="614BED3A" w14:textId="77777777" w:rsidTr="0022136B">
        <w:trPr>
          <w:trHeight w:val="428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88AA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7B501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7B9A3" w14:textId="6739D396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966A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2DBC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4FD24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FFDE2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B9C99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356BA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2D970" w14:textId="13CAE912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C880C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</w:tr>
      <w:tr w:rsidR="00EB5726" w:rsidRPr="002335AA" w14:paraId="0753512A" w14:textId="77777777" w:rsidTr="0022136B">
        <w:trPr>
          <w:trHeight w:val="268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8C51A" w14:textId="689B1783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1.1.3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E5A06" w14:textId="0C957F92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</w:t>
            </w:r>
            <w:r w:rsidRPr="006C712E">
              <w:rPr>
                <w:rFonts w:ascii="Times New Roman" w:hAnsi="Times New Roman"/>
              </w:rPr>
              <w:lastRenderedPageBreak/>
              <w:t>децентрализова</w:t>
            </w:r>
            <w:r>
              <w:rPr>
                <w:rFonts w:ascii="Times New Roman" w:hAnsi="Times New Roman"/>
              </w:rPr>
              <w:t>н-</w:t>
            </w:r>
            <w:r w:rsidRPr="006C712E">
              <w:rPr>
                <w:rFonts w:ascii="Times New Roman" w:hAnsi="Times New Roman"/>
              </w:rPr>
              <w:t>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08162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40F9" w14:textId="3E925C44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65 393,60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98F62" w14:textId="2DCA6716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976A" w14:textId="10728D9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9E3E" w14:textId="4A1936F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65 393,60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A772E" w14:textId="60B86A9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B0490" w14:textId="35BB63D5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AF4E1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16383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EB5726" w:rsidRPr="002335AA" w14:paraId="6C79940B" w14:textId="77777777" w:rsidTr="0022136B">
        <w:trPr>
          <w:trHeight w:val="28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710E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6F3C9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4DB8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974AC" w14:textId="4B64163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24 927,07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A276" w14:textId="68B852C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E3047" w14:textId="4B6AFBD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F0276" w14:textId="4A01A454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24 927,07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E4D92" w14:textId="65FFD81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B8AC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8821" w14:textId="4F7B0CFA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льготы в виде скидки в оплате коммунальных услуг,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A5E89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4937</w:t>
            </w:r>
          </w:p>
        </w:tc>
      </w:tr>
      <w:tr w:rsidR="00EB5726" w:rsidRPr="002335AA" w14:paraId="6138F87B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167E1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ADC35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C34F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77076" w14:textId="284E214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16 443,70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232A3" w14:textId="3725B76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D73E6" w14:textId="3A513C06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432D8" w14:textId="7D95708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16 443,70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F5EB7" w14:textId="6941F8E5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14894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A3527" w14:textId="5AE28496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5D569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4816</w:t>
            </w:r>
          </w:p>
        </w:tc>
      </w:tr>
      <w:tr w:rsidR="00EB5726" w:rsidRPr="002335AA" w14:paraId="7559E43D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70A1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ACA8D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3293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629CF" w14:textId="617B41C5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12 017,63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EE66E" w14:textId="4B32D565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EA18" w14:textId="1690B69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7649" w14:textId="1334F59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12 017,63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D80A5" w14:textId="0798284C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27A3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66F0F" w14:textId="3F054868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59EF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4986</w:t>
            </w:r>
          </w:p>
        </w:tc>
      </w:tr>
      <w:tr w:rsidR="00EB5726" w:rsidRPr="002335AA" w14:paraId="35C69C5E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5DDC4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675E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5FB5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856F" w14:textId="2AB85AFA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12 005,20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6D5A2" w14:textId="3B450FB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6752" w14:textId="091F446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627E" w14:textId="2191E30C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12 005,20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57455" w14:textId="071C170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CC4C2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52530" w14:textId="48B7966C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06CB1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4937</w:t>
            </w:r>
          </w:p>
        </w:tc>
      </w:tr>
      <w:tr w:rsidR="00EB5726" w:rsidRPr="002335AA" w14:paraId="0BB04D91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825D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F6D0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B58E9" w14:textId="7A05F97B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ECA31" w14:textId="4AF2C00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BB34" w14:textId="516AFAD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D880B" w14:textId="18BD8B8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D2C8" w14:textId="13D840F4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B12C1" w14:textId="4783CB4C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B569F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E9CD" w14:textId="46128281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447B8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EB5726" w:rsidRPr="002335AA" w14:paraId="66CDAE65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C607D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E4059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7853B" w14:textId="1D6DB8E8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ED551" w14:textId="71E0F5A4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56B2" w14:textId="51BAB5B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CD570" w14:textId="06178FC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FD62" w14:textId="0DD60CF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96E52" w14:textId="3BF09C9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11D5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149C" w14:textId="4F255D76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284CF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EB5726" w:rsidRPr="002335AA" w14:paraId="6420FB1B" w14:textId="77777777" w:rsidTr="0022136B">
        <w:trPr>
          <w:trHeight w:val="32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8578B" w14:textId="75E0A29D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6C712E">
              <w:rPr>
                <w:rFonts w:ascii="Times New Roman" w:hAnsi="Times New Roman"/>
              </w:rPr>
              <w:t>.1.4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63E70" w14:textId="77777777" w:rsidR="00EB5726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  <w:p w14:paraId="04335D32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AF7A5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B3C6D" w14:textId="2646A47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4 405,59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E003" w14:textId="362FAE5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3B8B1" w14:textId="2FEAF91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143D5" w14:textId="5CF3ACB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4 405,59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3FAA6" w14:textId="4A9A8BCB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39BF5" w14:textId="63774C58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2BDD3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92DDB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EB5726" w:rsidRPr="002335AA" w14:paraId="5091BED7" w14:textId="77777777" w:rsidTr="0022136B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E1EC3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0485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D2873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59E37" w14:textId="4709C06C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1 122,80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870A" w14:textId="7E84A21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0430E" w14:textId="2DB4962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9414E" w14:textId="3B96A7C1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1 122,80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B49A4" w14:textId="49BFA056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FF9C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EADC8" w14:textId="2B63376D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AEA6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521</w:t>
            </w:r>
          </w:p>
        </w:tc>
      </w:tr>
      <w:tr w:rsidR="00EB5726" w:rsidRPr="002335AA" w14:paraId="38B3A9AB" w14:textId="77777777" w:rsidTr="0022136B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2237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4A55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7B1F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0F62" w14:textId="065F9C8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1 280,40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EE225" w14:textId="7C2C0AE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65A1E" w14:textId="6D9DA1BB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BFEF9" w14:textId="1D30620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1 280,40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17AA4" w14:textId="5F86BD7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936F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E975" w14:textId="768D2831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70911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376</w:t>
            </w:r>
          </w:p>
        </w:tc>
      </w:tr>
      <w:tr w:rsidR="00EB5726" w:rsidRPr="002335AA" w14:paraId="4A3DB632" w14:textId="77777777" w:rsidTr="0022136B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0CC74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54FB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90F07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2647A" w14:textId="31352B5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1 086,99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54321" w14:textId="2D48C35A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D4CA3" w14:textId="1CBD32E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1F662" w14:textId="1340846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1 086,99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0077" w14:textId="43B01F5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C087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D915" w14:textId="204BC794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EAC88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303</w:t>
            </w:r>
          </w:p>
        </w:tc>
      </w:tr>
      <w:tr w:rsidR="00EB5726" w:rsidRPr="002335AA" w14:paraId="09DF90B0" w14:textId="77777777" w:rsidTr="0022136B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7F5F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A25DF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BA4FE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57AF8" w14:textId="7B39A4F1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915,40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B35A5" w14:textId="706E6D3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59B3C" w14:textId="5BD86876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131A7" w14:textId="79B9038C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915,40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AA557" w14:textId="692395F9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D3FE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2ABDC" w14:textId="16344246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0909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276</w:t>
            </w:r>
          </w:p>
        </w:tc>
      </w:tr>
      <w:tr w:rsidR="00EB5726" w:rsidRPr="002335AA" w14:paraId="67B69600" w14:textId="77777777" w:rsidTr="0022136B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E716C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3300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71A90" w14:textId="77777777" w:rsidR="00EB5726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</w:t>
            </w:r>
          </w:p>
          <w:p w14:paraId="263B36A8" w14:textId="57D2BCDC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C9296" w14:textId="6DF3F7F5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703E" w14:textId="151FB07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EB5A5" w14:textId="7389B6D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B3A7B" w14:textId="0A9F9CC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F5BBA" w14:textId="319FDEF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9649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82C57" w14:textId="6DDF322C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9B376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EB5726" w:rsidRPr="002335AA" w14:paraId="165E3661" w14:textId="77777777" w:rsidTr="0022136B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5990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9C1CD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CC32C" w14:textId="166F83FF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81F77" w14:textId="2CA3041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BDFB6" w14:textId="40C946D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23C48" w14:textId="5B6D5CDA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76F7" w14:textId="692F74A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AF48" w14:textId="2918802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36EC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C670" w14:textId="2694AB69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9432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1174A4A0" w14:textId="77777777" w:rsidTr="0022136B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8F697" w14:textId="45A22265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C712E" w:rsidRPr="006C712E">
              <w:rPr>
                <w:rFonts w:ascii="Times New Roman" w:hAnsi="Times New Roman"/>
              </w:rPr>
              <w:t>.1.5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E57CC" w14:textId="77777777" w:rsid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  <w:p w14:paraId="6AF8C00A" w14:textId="77777777" w:rsidR="00737152" w:rsidRPr="006C712E" w:rsidRDefault="0073715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C40E2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04AD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104,22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A543E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E778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B9DC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104,22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B62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E937" w14:textId="11F40E9E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4A90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5B81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65366BB3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C462C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CDABB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FFC1F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7EFF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E24E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BB9D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659B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C498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77B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A859A7" w14:textId="1FBD8432" w:rsidR="00C62F72" w:rsidRPr="006C712E" w:rsidRDefault="00C62F72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436C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</w:t>
            </w:r>
          </w:p>
        </w:tc>
      </w:tr>
      <w:tr w:rsidR="009E38F9" w:rsidRPr="002335AA" w14:paraId="1C0C4DFD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921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72A9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9992E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647A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70E7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27AF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4351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67C2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4C6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616875" w14:textId="10D312F6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1245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</w:t>
            </w:r>
          </w:p>
        </w:tc>
      </w:tr>
      <w:tr w:rsidR="009E38F9" w:rsidRPr="002335AA" w14:paraId="37D5113A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8ACDE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7ED8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ACECE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C805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54D3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04A9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A566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16,92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753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FFF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1D89C9" w14:textId="0C8B32C0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BD13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</w:t>
            </w:r>
          </w:p>
        </w:tc>
      </w:tr>
      <w:tr w:rsidR="009E38F9" w:rsidRPr="002335AA" w14:paraId="33918CBF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C26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A53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E083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FB7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3DA7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0548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B3D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D931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F49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B00C29" w14:textId="532698E3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F3E3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</w:t>
            </w:r>
          </w:p>
        </w:tc>
      </w:tr>
      <w:tr w:rsidR="009E38F9" w:rsidRPr="002335AA" w14:paraId="1580536F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3A4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6023D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095D6" w14:textId="20FE879C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</w:t>
            </w:r>
            <w:r w:rsidR="00121298">
              <w:rPr>
                <w:rFonts w:ascii="Times New Roman" w:hAnsi="Times New Roman"/>
              </w:rPr>
              <w:t>з</w:t>
            </w:r>
            <w:r w:rsidRPr="006C712E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0E4A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07DB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46F7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3E2D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34DE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10018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FD7CBF" w14:textId="0AC40B98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7980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098A5117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8BB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A7E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76F56" w14:textId="5E24356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F9F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0CD7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6A8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F885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74B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0FED4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DD24" w14:textId="1DFD7281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648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73EBDB01" w14:textId="77777777" w:rsidTr="0022136B">
        <w:trPr>
          <w:trHeight w:val="241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86FF" w14:textId="37963A6C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6C712E" w:rsidRPr="006C712E">
              <w:rPr>
                <w:rFonts w:ascii="Times New Roman" w:hAnsi="Times New Roman"/>
              </w:rPr>
              <w:t>1.6</w:t>
            </w:r>
          </w:p>
        </w:tc>
        <w:tc>
          <w:tcPr>
            <w:tcW w:w="1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9B7C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Предоставление ежемесячной </w:t>
            </w:r>
            <w:r w:rsidRPr="006C712E">
              <w:rPr>
                <w:rFonts w:ascii="Times New Roman" w:hAnsi="Times New Roman"/>
              </w:rPr>
              <w:lastRenderedPageBreak/>
              <w:t>компенсационной выплаты на оплату услуг няни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1BC63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501BA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FF54B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204FA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D6A4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83A0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70052" w14:textId="5E23E72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</w:t>
            </w:r>
            <w:r w:rsidRPr="006C712E">
              <w:rPr>
                <w:rFonts w:ascii="Times New Roman" w:hAnsi="Times New Roman"/>
              </w:rPr>
              <w:lastRenderedPageBreak/>
              <w:t xml:space="preserve">МКУ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4B9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3C43B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226F3BC3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DB1D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93E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55A0F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CCF2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520D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4E7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0E5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99F1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B80D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D2018" w14:textId="77777777" w:rsidR="00C62F72" w:rsidRDefault="00C62F72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компенсацию услуг няни, чел</w:t>
            </w:r>
          </w:p>
          <w:p w14:paraId="29B9B93E" w14:textId="436F1156" w:rsidR="00B03C6B" w:rsidRPr="006C712E" w:rsidRDefault="00B03C6B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4564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</w:t>
            </w:r>
          </w:p>
        </w:tc>
      </w:tr>
      <w:tr w:rsidR="009E38F9" w:rsidRPr="002335AA" w14:paraId="5A536208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6A6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A1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307F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844F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8BF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C833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1A23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86F9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F7CE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86EA8" w14:textId="4F6A44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9EE3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2B53A6F0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A86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FC3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4956F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99C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CBC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A57C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044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A86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8A1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BA65" w14:textId="3AD1772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A24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78B49B1E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810F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B98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050ED" w14:textId="6F5AE1CE" w:rsidR="00737152" w:rsidRPr="006C712E" w:rsidRDefault="00C62F72" w:rsidP="005D322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D68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34B0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B02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C82C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14E5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D50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7C962" w14:textId="10D4D88E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8BE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6957B19B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FC05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1A4FD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35547" w14:textId="5C67E21B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B56B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98C3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59BA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16F4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691D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5D4E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555B2" w14:textId="50847AB4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554E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0D1E1203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5796C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169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E64A" w14:textId="52A832D5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5530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F7C4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F7AD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9970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2BAA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0A3B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8828" w14:textId="0564314C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2B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96F2A" w:rsidRPr="002335AA" w14:paraId="5F17C826" w14:textId="77777777" w:rsidTr="0022136B">
        <w:trPr>
          <w:trHeight w:val="3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D72FE" w14:textId="1C1E90D0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6C712E">
              <w:rPr>
                <w:rFonts w:ascii="Times New Roman" w:hAnsi="Times New Roman"/>
              </w:rPr>
              <w:t>1.7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71523E" w14:textId="61628A19" w:rsidR="00996F2A" w:rsidRPr="006C712E" w:rsidRDefault="00996F2A" w:rsidP="00996F2A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Родительская слава</w:t>
            </w:r>
            <w:r w:rsidR="00712E27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>, и 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D171" w14:textId="12D753C1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BA960" w14:textId="69B4CFBA" w:rsidR="00996F2A" w:rsidRDefault="00996F2A" w:rsidP="00996F2A">
            <w:pPr>
              <w:jc w:val="right"/>
            </w:pPr>
            <w:r>
              <w:t>431,71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DB318" w14:textId="589210C0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C9D25" w14:textId="76996B17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9730" w14:textId="76AE4D49" w:rsidR="00996F2A" w:rsidRDefault="00996F2A" w:rsidP="00996F2A">
            <w:pPr>
              <w:jc w:val="right"/>
            </w:pPr>
            <w:r>
              <w:t>431,71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60B4B" w14:textId="17D7D425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2C03A7" w14:textId="6E42628C" w:rsidR="00996F2A" w:rsidRPr="006C712E" w:rsidRDefault="00996F2A" w:rsidP="00996F2A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FB7B" w14:textId="03E483B6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0610C" w14:textId="6836C396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96F2A" w:rsidRPr="002335AA" w14:paraId="677385DF" w14:textId="77777777" w:rsidTr="0022136B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B87A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21630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9D832" w14:textId="17FA41D0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EF2C" w14:textId="76BB86C0" w:rsidR="00996F2A" w:rsidRDefault="00996F2A" w:rsidP="00996F2A">
            <w:pPr>
              <w:jc w:val="right"/>
            </w:pPr>
            <w:r>
              <w:t>144,54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F5250" w14:textId="132D6AD0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58D0B" w14:textId="5067792A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0D1DD" w14:textId="2CA024AA" w:rsidR="00996F2A" w:rsidRDefault="00996F2A" w:rsidP="00996F2A">
            <w:pPr>
              <w:jc w:val="right"/>
            </w:pPr>
            <w:r>
              <w:t>144,54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FD039" w14:textId="16AB5086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D261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DAAB81" w14:textId="453CD216" w:rsidR="00996F2A" w:rsidRPr="006C712E" w:rsidRDefault="00996F2A" w:rsidP="004F776A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24CA8" w14:textId="495472AE" w:rsidR="00996F2A" w:rsidRPr="006C712E" w:rsidRDefault="00996F2A" w:rsidP="0062662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</w:tr>
      <w:tr w:rsidR="00996F2A" w:rsidRPr="002335AA" w14:paraId="237CCBC6" w14:textId="77777777" w:rsidTr="0022136B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4804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C302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D974" w14:textId="47C04B23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F3AE" w14:textId="370F53F5" w:rsidR="00996F2A" w:rsidRDefault="00996F2A" w:rsidP="00996F2A">
            <w:pPr>
              <w:jc w:val="right"/>
            </w:pPr>
            <w:r>
              <w:t>150,12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F516D" w14:textId="6214BA77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375C7" w14:textId="5042469D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A0917" w14:textId="199BD7A5" w:rsidR="00996F2A" w:rsidRDefault="00996F2A" w:rsidP="00996F2A">
            <w:pPr>
              <w:jc w:val="right"/>
            </w:pPr>
            <w:r>
              <w:t>150,12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BA13C" w14:textId="0AAC89EB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2128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25FBBB" w14:textId="77777777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386F" w14:textId="1833BFF6" w:rsidR="00996F2A" w:rsidRPr="006C712E" w:rsidRDefault="00996F2A" w:rsidP="0062662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</w:tr>
      <w:tr w:rsidR="00996F2A" w:rsidRPr="002335AA" w14:paraId="51EFDD55" w14:textId="77777777" w:rsidTr="0022136B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D2F7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F212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57A0E" w14:textId="1457EDB4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1293" w14:textId="0C46C1C0" w:rsidR="00996F2A" w:rsidRDefault="00996F2A" w:rsidP="00996F2A">
            <w:pPr>
              <w:jc w:val="right"/>
            </w:pPr>
            <w:r>
              <w:t>45,55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D60AE" w14:textId="11838E70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2AD6F" w14:textId="7EFC0E30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433F9" w14:textId="26B94DC9" w:rsidR="00996F2A" w:rsidRDefault="00996F2A" w:rsidP="00996F2A">
            <w:pPr>
              <w:jc w:val="right"/>
            </w:pPr>
            <w:r>
              <w:t>45,55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A9738" w14:textId="2DE9E5B9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82F4A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4AEB99" w14:textId="77777777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0B86" w14:textId="011EAB8C" w:rsidR="00996F2A" w:rsidRPr="006C712E" w:rsidRDefault="00996F2A" w:rsidP="0062662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</w:t>
            </w:r>
          </w:p>
        </w:tc>
      </w:tr>
      <w:tr w:rsidR="00996F2A" w:rsidRPr="002335AA" w14:paraId="19FF5AC1" w14:textId="77777777" w:rsidTr="0022136B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F89A3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11F9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5CB0" w14:textId="10A7DC53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6C6F9" w14:textId="12BC140E" w:rsidR="00996F2A" w:rsidRDefault="00996F2A" w:rsidP="00996F2A">
            <w:pPr>
              <w:jc w:val="right"/>
            </w:pPr>
            <w:r>
              <w:t>91,50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BFBD3" w14:textId="545A0908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89E6D" w14:textId="1D1952FC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28E18" w14:textId="6F914BE2" w:rsidR="00996F2A" w:rsidRDefault="00996F2A" w:rsidP="00996F2A">
            <w:pPr>
              <w:jc w:val="right"/>
            </w:pPr>
            <w:r>
              <w:t>91,50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20808" w14:textId="3419221A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0888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52F2FD" w14:textId="77777777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CCD8" w14:textId="433E02CE" w:rsidR="00996F2A" w:rsidRPr="006C712E" w:rsidRDefault="00996F2A" w:rsidP="0062662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</w:tr>
      <w:tr w:rsidR="00996F2A" w:rsidRPr="002335AA" w14:paraId="26F0C402" w14:textId="77777777" w:rsidTr="0022136B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3698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83312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C08D0" w14:textId="3CFE7DFD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AF425" w14:textId="0A3434FF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50E73" w14:textId="0FE1C533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837E7" w14:textId="6356EF98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588DC" w14:textId="193291A8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047FF" w14:textId="440AA20A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E6F1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D67535" w14:textId="77777777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3AEF" w14:textId="66F72276" w:rsidR="00996F2A" w:rsidRPr="006C712E" w:rsidRDefault="00996F2A" w:rsidP="0062662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96F2A" w:rsidRPr="002335AA" w14:paraId="48CEECF7" w14:textId="77777777" w:rsidTr="0022136B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EF59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0EDAA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A85C5" w14:textId="2AC366B3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</w:t>
            </w:r>
            <w:r>
              <w:rPr>
                <w:rFonts w:ascii="Times New Roman" w:hAnsi="Times New Roman"/>
              </w:rPr>
              <w:t>з</w:t>
            </w:r>
            <w:r w:rsidRPr="006C712E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ACFCC" w14:textId="5708A862" w:rsidR="00996F2A" w:rsidRDefault="00ED5C62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2C16B" w14:textId="4622FC49" w:rsidR="00996F2A" w:rsidRDefault="00ED5C62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2E675" w14:textId="79CC9A14" w:rsidR="00996F2A" w:rsidRDefault="00ED5C62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00660" w14:textId="5546C3BE" w:rsidR="00996F2A" w:rsidRDefault="00ED5C62" w:rsidP="00996F2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14B9F" w14:textId="1EE9B383" w:rsidR="00996F2A" w:rsidRDefault="00ED5C62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ED5D2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DC8EE" w14:textId="77777777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4506" w14:textId="5C122324" w:rsidR="00996F2A" w:rsidRPr="00ED5C62" w:rsidRDefault="00ED5C62" w:rsidP="00ED5C62">
            <w:pPr>
              <w:jc w:val="right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</w:tr>
      <w:tr w:rsidR="00761D1E" w:rsidRPr="002335AA" w14:paraId="6F04FB2C" w14:textId="77777777" w:rsidTr="0022136B">
        <w:trPr>
          <w:trHeight w:val="44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67ADCE" w14:textId="555163CF" w:rsidR="00761D1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761D1E">
              <w:rPr>
                <w:rFonts w:ascii="Times New Roman" w:hAnsi="Times New Roman"/>
              </w:rPr>
              <w:t>1.1.8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8387A3" w14:textId="67654530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761D1E">
              <w:rPr>
                <w:rFonts w:ascii="Times New Roman" w:hAnsi="Times New Roman"/>
              </w:rPr>
              <w:t xml:space="preserve"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контракт о прохождении военной службы в </w:t>
            </w:r>
            <w:r w:rsidRPr="00761D1E">
              <w:rPr>
                <w:rFonts w:ascii="Times New Roman" w:hAnsi="Times New Roman"/>
              </w:rPr>
              <w:lastRenderedPageBreak/>
              <w:t>Вооруженных Силах Российской Федерации в целях участия в специальной военной операции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3CDA" w14:textId="0ACE6D32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6395B" w14:textId="3A91E8D3" w:rsidR="00761D1E" w:rsidRDefault="00761D1E" w:rsidP="00761D1E">
            <w:pPr>
              <w:jc w:val="right"/>
            </w:pPr>
            <w:r>
              <w:t>8 000,00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340CE" w14:textId="0A9DC01F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A1C7E" w14:textId="60E01417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D8B3" w14:textId="0F6FA45A" w:rsidR="00761D1E" w:rsidRDefault="00761D1E" w:rsidP="00761D1E">
            <w:pPr>
              <w:jc w:val="right"/>
            </w:pPr>
            <w:r>
              <w:t>8 000,00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D3D71" w14:textId="4900DD0C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FAFFFB" w14:textId="0D9E2BAA" w:rsidR="00761D1E" w:rsidRPr="006C712E" w:rsidRDefault="00626627" w:rsidP="00761D1E">
            <w:pPr>
              <w:rPr>
                <w:rFonts w:ascii="Times New Roman" w:hAnsi="Times New Roman"/>
              </w:rPr>
            </w:pPr>
            <w:r w:rsidRPr="00626627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712E27">
              <w:rPr>
                <w:rFonts w:ascii="Times New Roman" w:hAnsi="Times New Roman"/>
              </w:rPr>
              <w:t>«</w:t>
            </w:r>
            <w:r w:rsidRPr="00626627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AF12F" w14:textId="3B21EBE8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39056" w14:textId="1F63F69B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761D1E" w:rsidRPr="002335AA" w14:paraId="64210AF4" w14:textId="77777777" w:rsidTr="0022136B">
        <w:trPr>
          <w:trHeight w:val="515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A33B33" w14:textId="77777777" w:rsidR="00761D1E" w:rsidRDefault="00761D1E" w:rsidP="00761D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22D09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9327B" w14:textId="730D1C23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7BAA" w14:textId="33C66278" w:rsidR="00761D1E" w:rsidRDefault="00761D1E" w:rsidP="00761D1E">
            <w:pPr>
              <w:jc w:val="right"/>
            </w:pPr>
            <w:r>
              <w:t>8 000,00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F00A7" w14:textId="5CBC623E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BC9F" w14:textId="4211DDC2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CAD8" w14:textId="42753145" w:rsidR="00761D1E" w:rsidRDefault="00761D1E" w:rsidP="00761D1E">
            <w:pPr>
              <w:jc w:val="right"/>
            </w:pPr>
            <w:r>
              <w:t>8 000,00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AAB51" w14:textId="24EFFD15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B1D03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04ED15" w14:textId="66090A34" w:rsidR="00761D1E" w:rsidRPr="006C712E" w:rsidRDefault="006347E2" w:rsidP="007B0623">
            <w:pPr>
              <w:rPr>
                <w:rFonts w:ascii="Times New Roman" w:hAnsi="Times New Roman"/>
              </w:rPr>
            </w:pPr>
            <w:r w:rsidRPr="006347E2">
              <w:rPr>
                <w:rFonts w:ascii="Times New Roman" w:hAnsi="Times New Roman"/>
              </w:rPr>
              <w:t>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8152C" w14:textId="7AC4F94F" w:rsidR="00761D1E" w:rsidRPr="006C712E" w:rsidRDefault="00626627" w:rsidP="0062662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</w:t>
            </w:r>
          </w:p>
        </w:tc>
      </w:tr>
      <w:tr w:rsidR="00761D1E" w:rsidRPr="002335AA" w14:paraId="2F7F5BFE" w14:textId="77777777" w:rsidTr="0022136B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74EA0" w14:textId="77777777" w:rsidR="00761D1E" w:rsidRDefault="00761D1E" w:rsidP="00761D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F05BF0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044B" w14:textId="58FD611A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7FB3" w14:textId="25CCE061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0B053" w14:textId="3FC8A33C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91FC5" w14:textId="0F2AFEE7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48436" w14:textId="7F81B00B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0D593" w14:textId="2D4B84D1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E269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9B65EA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1B3E6" w14:textId="16988BEE" w:rsidR="00761D1E" w:rsidRPr="006C712E" w:rsidRDefault="00626627" w:rsidP="0062662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61D1E" w:rsidRPr="002335AA" w14:paraId="7643A3A4" w14:textId="77777777" w:rsidTr="0022136B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A84BA" w14:textId="77777777" w:rsidR="00761D1E" w:rsidRDefault="00761D1E" w:rsidP="00761D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2A757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A914C" w14:textId="0B82FBFD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</w:t>
            </w:r>
            <w:r>
              <w:rPr>
                <w:rFonts w:ascii="Times New Roman" w:hAnsi="Times New Roman"/>
              </w:rPr>
              <w:t>з</w:t>
            </w:r>
            <w:r w:rsidRPr="006C712E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4B82C" w14:textId="45331247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A463A" w14:textId="53510B27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4FB87" w14:textId="6725BD71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26FCB" w14:textId="2DE195EF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7B0F" w14:textId="4241AB4B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8F71E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D1FB9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F6B6" w14:textId="753CE83F" w:rsidR="00761D1E" w:rsidRPr="006C712E" w:rsidRDefault="00626627" w:rsidP="0062662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DB457F" w:rsidRPr="002335AA" w14:paraId="5A3BFEF2" w14:textId="77777777" w:rsidTr="0022136B">
        <w:trPr>
          <w:trHeight w:val="3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A6C0" w14:textId="2B8ABE5E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DB457F">
              <w:rPr>
                <w:rFonts w:ascii="Times New Roman" w:hAnsi="Times New Roman"/>
              </w:rPr>
              <w:t>1.1.9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AED4A" w14:textId="286E3201" w:rsidR="00DB457F" w:rsidRPr="006C712E" w:rsidRDefault="00364EF4" w:rsidP="00DB45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Томской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E0C0C" w14:textId="77777777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EBDF" w14:textId="205BF8F0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596BD" w14:textId="0369C417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4AA80" w14:textId="0B9462FA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27 645,00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C22B" w14:textId="56A5C246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1 455,00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EEB60" w14:textId="301ACCC6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8902E" w14:textId="41D4A5AC" w:rsidR="00DB457F" w:rsidRPr="006C712E" w:rsidRDefault="00DB457F" w:rsidP="00DB457F">
            <w:pPr>
              <w:rPr>
                <w:rFonts w:ascii="Times New Roman" w:hAnsi="Times New Roman"/>
              </w:rPr>
            </w:pPr>
            <w:r w:rsidRPr="00626627">
              <w:rPr>
                <w:rFonts w:ascii="Times New Roman" w:hAnsi="Times New Roman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FE111" w14:textId="77777777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A3766" w14:textId="77777777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DB457F" w:rsidRPr="002335AA" w14:paraId="2D438E74" w14:textId="77777777" w:rsidTr="0022136B">
        <w:trPr>
          <w:trHeight w:val="41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DA6E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6E9F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4C09A" w14:textId="77777777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D8AB8" w14:textId="0F2E9D80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F8637" w14:textId="0A5CFB9D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CCFDC" w14:textId="2C2D6DC9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27 645,00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F09A1" w14:textId="65D970E3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1 455,00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1561C" w14:textId="61CCAF7F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23DF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A0897" w14:textId="403427C4" w:rsidR="00DB457F" w:rsidRPr="006C712E" w:rsidRDefault="00DB457F" w:rsidP="00DB457F">
            <w:pPr>
              <w:rPr>
                <w:rFonts w:ascii="Times New Roman" w:hAnsi="Times New Roman"/>
              </w:rPr>
            </w:pPr>
            <w:r w:rsidRPr="00DB457F">
              <w:rPr>
                <w:rFonts w:ascii="Times New Roman" w:hAnsi="Times New Roman"/>
              </w:rPr>
              <w:t>Численность граждан, получивших единовременную выплату на улучшение жилищных условий взамен предоставления земельного участка в собственность,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855E2" w14:textId="408A6C51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</w:tr>
      <w:tr w:rsidR="00DB457F" w:rsidRPr="002335AA" w14:paraId="70AE090B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B955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EA667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2A3EC" w14:textId="042D9F60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75ACB" w14:textId="04757EB8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2F137" w14:textId="2A8B1BAE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CB228" w14:textId="35B1BCF3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8 571,50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8703" w14:textId="7EAA8ED7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451,13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7802A" w14:textId="7036C2C4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B1B0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96C1A" w14:textId="707C158D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50001" w14:textId="186936CE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DB457F" w:rsidRPr="002335AA" w14:paraId="29CDAB3D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CD60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CC8BF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E1E4F" w14:textId="7060B3B8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</w:t>
            </w:r>
            <w:r>
              <w:rPr>
                <w:rFonts w:ascii="Times New Roman" w:hAnsi="Times New Roman"/>
              </w:rPr>
              <w:t>з</w:t>
            </w:r>
            <w:r w:rsidRPr="006C712E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D64CA" w14:textId="7FDAD25C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53AE" w14:textId="08C508B0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6F9D4" w14:textId="09EB05C2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8 571,50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AF5A9" w14:textId="18489156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451,13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F1E58" w14:textId="32FC4A03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C20E3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7550" w14:textId="6353BA8E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5787" w14:textId="5DE766B1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761D1E" w:rsidRPr="002335AA" w14:paraId="1B64CE72" w14:textId="77777777" w:rsidTr="00585110">
        <w:trPr>
          <w:trHeight w:val="447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F0ACA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BFDFE" w14:textId="4CAAD660" w:rsidR="00761D1E" w:rsidRPr="004F3087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Задача 2 </w:t>
            </w:r>
            <w:r w:rsidR="00712E27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712E27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 подпрограммы 1</w:t>
            </w:r>
          </w:p>
          <w:p w14:paraId="71BDDA1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</w:tr>
      <w:tr w:rsidR="000C5602" w:rsidRPr="002335AA" w14:paraId="46208CE8" w14:textId="77777777" w:rsidTr="004A6A3B">
        <w:trPr>
          <w:trHeight w:val="32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0AB7B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F4CC7" w14:textId="6AE082ED" w:rsidR="000C5602" w:rsidRPr="006C712E" w:rsidRDefault="000C5602" w:rsidP="000C5602">
            <w:pPr>
              <w:rPr>
                <w:rFonts w:ascii="Times New Roman" w:hAnsi="Times New Roman"/>
              </w:rPr>
            </w:pPr>
            <w:r w:rsidRPr="00DC4A1D">
              <w:rPr>
                <w:rFonts w:ascii="Times New Roman" w:hAnsi="Times New Roman"/>
                <w:sz w:val="19"/>
                <w:szCs w:val="19"/>
              </w:rPr>
              <w:t xml:space="preserve">Основное мероприятие. Оказание финансовой, имущественной, информационной и консультационной поддержки социально </w:t>
            </w:r>
            <w:r w:rsidRPr="00DC4A1D">
              <w:rPr>
                <w:rFonts w:ascii="Times New Roman" w:hAnsi="Times New Roman"/>
                <w:sz w:val="19"/>
                <w:szCs w:val="19"/>
              </w:rPr>
              <w:lastRenderedPageBreak/>
              <w:t>ориентированным некоммерческим организациям, в т.ч.: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11F85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3181F" w14:textId="68C6926E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12FD5" w14:textId="200674E4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4DEA9" w14:textId="66468ACE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EE2F7" w14:textId="52A4E21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61B4F" w14:textId="1A0721C6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29007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Отдел социальной поддержки населения Администрации ЗАТО Северск, </w:t>
            </w:r>
            <w:r w:rsidRPr="006C712E">
              <w:rPr>
                <w:rFonts w:ascii="Times New Roman" w:hAnsi="Times New Roman"/>
              </w:rPr>
              <w:lastRenderedPageBreak/>
              <w:t>Управление имущественных отношений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C065A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922D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0C5602" w:rsidRPr="002335AA" w14:paraId="06554782" w14:textId="77777777" w:rsidTr="004A6A3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A81D6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3DB9E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CECF3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1B18" w14:textId="19764694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B2216" w14:textId="31CBFFFE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792F1" w14:textId="7F7591D1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CDF13" w14:textId="1D711E34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6A63C" w14:textId="7FAD1684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11F7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21E0" w14:textId="5D58706E" w:rsidR="000C5602" w:rsidRPr="006C712E" w:rsidRDefault="000C5602" w:rsidP="000C5602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A4C7D" w14:textId="7777777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0C5602" w:rsidRPr="002335AA" w14:paraId="2721ED48" w14:textId="77777777" w:rsidTr="004A6A3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4EF84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51A7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3E12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C208B" w14:textId="436B79E6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92C79" w14:textId="115F72FA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BC55E" w14:textId="18D5CBB4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95D2" w14:textId="2BEE6660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6EA1" w14:textId="1868808B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126B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77D7F" w14:textId="672EF39B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636D2" w14:textId="7777777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0C5602" w:rsidRPr="002335AA" w14:paraId="2302A3A4" w14:textId="77777777" w:rsidTr="004A6A3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8B893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BBF1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FCC8B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A89D" w14:textId="42C29870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F911C" w14:textId="56D2CBA5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EC599" w14:textId="5036A3F6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F6409" w14:textId="4A77455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D84DD" w14:textId="4D88372B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D2B9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E523" w14:textId="0F4473A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15910" w14:textId="7777777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0C5602" w:rsidRPr="002335AA" w14:paraId="4BB1AC20" w14:textId="77777777" w:rsidTr="004A6A3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C827A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4922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436A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71DD5" w14:textId="4A60510D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07CFA" w14:textId="1516F9E1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73B65" w14:textId="2D86CF10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E4A7D" w14:textId="693C87C5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C6B1D" w14:textId="4FABC858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F8DF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6BD7" w14:textId="50158830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ADA9E" w14:textId="7777777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701F3A38" w14:textId="77777777" w:rsidTr="004A6A3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2176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1A3E6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AE74" w14:textId="74CCC97E" w:rsidR="00CA011C" w:rsidRPr="00CA011C" w:rsidRDefault="00761D1E" w:rsidP="005D322F">
            <w:pPr>
              <w:jc w:val="center"/>
              <w:rPr>
                <w:rFonts w:ascii="Times New Roman" w:hAnsi="Times New Roman"/>
                <w:lang w:val="en-US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69ABD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359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3E57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65B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9528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D2D9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5B0B0" w14:textId="65166DF4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325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076E63F0" w14:textId="77777777" w:rsidTr="004A6A3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6CA7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3BAD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0432D" w14:textId="72A1D83C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DDB6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6F83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E966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DB215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5AB5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B0F09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C8B6E" w14:textId="288525A6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FFE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3C5CA7" w:rsidRPr="002335AA" w14:paraId="23163D08" w14:textId="77777777" w:rsidTr="0022136B">
        <w:trPr>
          <w:trHeight w:val="41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C91B4" w14:textId="0E3AF389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6C712E">
              <w:rPr>
                <w:rFonts w:ascii="Times New Roman" w:hAnsi="Times New Roman"/>
              </w:rPr>
              <w:t>.1.1</w:t>
            </w:r>
          </w:p>
        </w:tc>
        <w:tc>
          <w:tcPr>
            <w:tcW w:w="1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E83F9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9E2A3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878BC" w14:textId="323DBB95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C7EF7" w14:textId="3976300B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FAC31" w14:textId="44BD7F78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7AD7" w14:textId="26A62C9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55EE" w14:textId="10B1DAAD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384C4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95668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4895B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3C5CA7" w:rsidRPr="002335AA" w14:paraId="37DAAE1F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0EA2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3590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D7EA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CF690" w14:textId="421E9B58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BC1E2" w14:textId="77BB96E3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9F78E" w14:textId="5DD44325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F78C" w14:textId="0CCF4635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7A474" w14:textId="51C29DBA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CD3E1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391B21" w14:textId="2E7FC602" w:rsidR="003C5CA7" w:rsidRPr="006C712E" w:rsidRDefault="003C5CA7" w:rsidP="003C5CA7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Количество социально ориентированных некоммерческих организаций, получивших субсидию, ед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2AA44" w14:textId="7777777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3C5CA7" w:rsidRPr="002335AA" w14:paraId="0EF5F3DE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B6AC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D567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99FFE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BA95E" w14:textId="05BB175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49AC" w14:textId="0DA57753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0331C" w14:textId="5538AF70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9B07" w14:textId="3082783F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93DEC" w14:textId="332BC0E6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739B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A4D84E" w14:textId="24DE109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D764" w14:textId="7777777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3C5CA7" w:rsidRPr="002335AA" w14:paraId="01210A6E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94BA4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78AB2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0D0BE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C915" w14:textId="37F10975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33672" w14:textId="0A7E5BB8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C8B27" w14:textId="5F073683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4BE9" w14:textId="01F85F88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3DCF9" w14:textId="2CAC2F9E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0031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7147D1" w14:textId="762F4885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0BF7" w14:textId="7777777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3C5CA7" w:rsidRPr="002335AA" w14:paraId="250D610A" w14:textId="77777777" w:rsidTr="0022136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CFA3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8A78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FCBF9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0FA02" w14:textId="267405E5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3DD97" w14:textId="0BC699D6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8D2E7" w14:textId="25F27713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FDB3D" w14:textId="5A07C941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5540" w14:textId="36BCD798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56AE3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E28338" w14:textId="0EFE041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0E5D0" w14:textId="7777777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6371026E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0758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8AA8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306FC" w14:textId="577A529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FDAC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AC1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203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6C641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065FB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3B2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A4D43" w14:textId="41EF9DE1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C8D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5512CD4D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13A0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968C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642" w14:textId="0B21D62F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B86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6641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ABF4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95A2B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4E6C1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570BA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57A6" w14:textId="20888B12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717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4803E707" w14:textId="77777777" w:rsidTr="0022136B">
        <w:trPr>
          <w:trHeight w:val="257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AF277" w14:textId="069D7C2E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2.1.2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A3DC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F0696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964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D663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7896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EEF1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017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F662E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FBE8B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D8714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761D1E" w:rsidRPr="002335AA" w14:paraId="4D1BDC94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2CC6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9B6C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7000A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352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8275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84E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9909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0385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E46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C0A26" w14:textId="57AC54EB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3FA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356687B8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F28E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14CA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9761B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B2C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C61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AA6D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E403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2893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2FE3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7E073" w14:textId="0FDF00BB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4C1B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131CFFB3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17B81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DFA6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D0B3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6445D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9556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D9A3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33037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D72D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792B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6960" w14:textId="792BB476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B3A01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7278F0D1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A2681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10B6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1D489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34B0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17CC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BE55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CDD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6AB2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19E1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DC778" w14:textId="1CB70B5B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A34D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1501D21D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B794A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CCF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268F" w14:textId="43E2A9F2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D003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DDD4D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FC0F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B67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610C7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E6234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A62C6" w14:textId="353B5888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BFF67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0E43AF3F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4C6D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9350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5A39" w14:textId="7EA99333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03EB5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2854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03211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D62E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48F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91D5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919D" w14:textId="40C03545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E154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3AC4F4D0" w14:textId="77777777" w:rsidTr="00F672AA">
        <w:trPr>
          <w:trHeight w:val="807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6C4EC" w14:textId="62B1A708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2.1.3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C4BD3" w14:textId="7649F747" w:rsidR="00F672AA" w:rsidRPr="004F3087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Оказание информационной и консульта</w:t>
            </w:r>
            <w:r w:rsidR="00F672AA" w:rsidRPr="004F3087">
              <w:rPr>
                <w:rFonts w:ascii="Times New Roman" w:hAnsi="Times New Roman"/>
              </w:rPr>
              <w:t>-</w:t>
            </w:r>
          </w:p>
          <w:p w14:paraId="21A90EEB" w14:textId="5553434E" w:rsidR="00F672AA" w:rsidRPr="004F3087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ци</w:t>
            </w:r>
            <w:r>
              <w:rPr>
                <w:rFonts w:ascii="Times New Roman" w:hAnsi="Times New Roman"/>
              </w:rPr>
              <w:t>он</w:t>
            </w:r>
            <w:r w:rsidRPr="006C712E">
              <w:rPr>
                <w:rFonts w:ascii="Times New Roman" w:hAnsi="Times New Roman"/>
              </w:rPr>
              <w:t xml:space="preserve">ной поддержки </w:t>
            </w:r>
            <w:r w:rsidRPr="006C712E">
              <w:rPr>
                <w:rFonts w:ascii="Times New Roman" w:hAnsi="Times New Roman"/>
              </w:rPr>
              <w:lastRenderedPageBreak/>
              <w:t xml:space="preserve">социально ориентированным </w:t>
            </w:r>
          </w:p>
          <w:p w14:paraId="79DD850C" w14:textId="36F2F4E0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0C1B" w14:textId="71392CA9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B2D45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4722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C23F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BFCB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9DCD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A8D2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Отдел социальной поддержки населения </w:t>
            </w:r>
            <w:r w:rsidRPr="006C712E">
              <w:rPr>
                <w:rFonts w:ascii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52771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70EF0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761D1E" w:rsidRPr="002335AA" w14:paraId="5D7615C1" w14:textId="77777777" w:rsidTr="0022136B">
        <w:trPr>
          <w:trHeight w:val="21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B16C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33841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1DC0B" w14:textId="397353F2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884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1115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443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FDB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E72E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F9E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13781" w14:textId="08E7ED73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Количество проведенных семинаров, </w:t>
            </w:r>
            <w:r w:rsidRPr="006C712E">
              <w:rPr>
                <w:rFonts w:ascii="Times New Roman" w:hAnsi="Times New Roman"/>
              </w:rPr>
              <w:lastRenderedPageBreak/>
              <w:t>совещаний, конференций, иных мероприятий с участием социально ориентированных некоммерческих организаций, 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38F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0</w:t>
            </w:r>
          </w:p>
        </w:tc>
      </w:tr>
      <w:tr w:rsidR="00761D1E" w:rsidRPr="002335AA" w14:paraId="0F4BCD0D" w14:textId="77777777" w:rsidTr="0022136B">
        <w:trPr>
          <w:trHeight w:val="27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70C5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FF5E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0B621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E8E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FBD3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BB1A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AA4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4685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3FB64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01C18" w14:textId="5A752C55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2ACC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2</w:t>
            </w:r>
          </w:p>
        </w:tc>
      </w:tr>
      <w:tr w:rsidR="00761D1E" w:rsidRPr="002335AA" w14:paraId="36AA3E65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3560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92EC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3228D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16B9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518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7A78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2B1F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16AD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1FA7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74560" w14:textId="5C329F01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D498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761D1E" w:rsidRPr="002335AA" w14:paraId="71A6B70D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82D5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EC8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31938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B4925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1D51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8226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986D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D457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FDFF1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1357" w14:textId="1D0AD94F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D4F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761D1E" w:rsidRPr="002335AA" w14:paraId="73220128" w14:textId="77777777" w:rsidTr="0022136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72F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B864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A4B60" w14:textId="2FCA091F" w:rsidR="00761D1E" w:rsidRPr="006C712E" w:rsidRDefault="00761D1E" w:rsidP="005D322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A5A9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7D5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E6F2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20F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A454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A30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4534" w14:textId="443F6D69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E8BB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761D1E" w:rsidRPr="002335AA" w14:paraId="0644F3D9" w14:textId="77777777" w:rsidTr="0022136B">
        <w:trPr>
          <w:trHeight w:val="8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3F0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61E7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CF370" w14:textId="6DCEC0DE" w:rsidR="003C5CA7" w:rsidRPr="003C5CA7" w:rsidRDefault="00761D1E" w:rsidP="005D322F">
            <w:pPr>
              <w:jc w:val="center"/>
              <w:rPr>
                <w:rFonts w:ascii="Times New Roman" w:hAnsi="Times New Roman"/>
                <w:lang w:val="en-US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3C88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EA9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2A15D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5514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677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BDCF9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91985" w14:textId="50553A72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4CDB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945A1B" w:rsidRPr="002335AA" w14:paraId="05BE35CF" w14:textId="77777777" w:rsidTr="0022136B">
        <w:trPr>
          <w:trHeight w:val="3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B83CE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 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A28EB" w14:textId="77777777" w:rsidR="00945A1B" w:rsidRDefault="00945A1B" w:rsidP="00945A1B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Итого по подпрограмме 1</w:t>
            </w:r>
          </w:p>
          <w:p w14:paraId="71FF5E1A" w14:textId="77777777" w:rsidR="00945A1B" w:rsidRDefault="00945A1B" w:rsidP="00945A1B">
            <w:pPr>
              <w:rPr>
                <w:rFonts w:ascii="Times New Roman" w:hAnsi="Times New Roman"/>
              </w:rPr>
            </w:pPr>
          </w:p>
          <w:p w14:paraId="1ACF57DA" w14:textId="77777777" w:rsidR="00945A1B" w:rsidRDefault="00945A1B" w:rsidP="00945A1B">
            <w:pPr>
              <w:rPr>
                <w:rFonts w:ascii="Times New Roman" w:hAnsi="Times New Roman"/>
              </w:rPr>
            </w:pPr>
          </w:p>
          <w:p w14:paraId="41E672C6" w14:textId="77777777" w:rsidR="00945A1B" w:rsidRDefault="00945A1B" w:rsidP="00945A1B">
            <w:pPr>
              <w:rPr>
                <w:rFonts w:ascii="Times New Roman" w:hAnsi="Times New Roman"/>
              </w:rPr>
            </w:pPr>
          </w:p>
          <w:p w14:paraId="37E16553" w14:textId="77777777" w:rsidR="00945A1B" w:rsidRDefault="00945A1B" w:rsidP="00945A1B">
            <w:pPr>
              <w:rPr>
                <w:rFonts w:ascii="Times New Roman" w:hAnsi="Times New Roman"/>
              </w:rPr>
            </w:pPr>
          </w:p>
          <w:p w14:paraId="5637BA27" w14:textId="77777777" w:rsidR="00945A1B" w:rsidRDefault="00945A1B" w:rsidP="00945A1B">
            <w:pPr>
              <w:rPr>
                <w:rFonts w:ascii="Times New Roman" w:hAnsi="Times New Roman"/>
              </w:rPr>
            </w:pPr>
          </w:p>
          <w:p w14:paraId="520C439C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A657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C3C4F" w14:textId="0230ADA6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155 546,10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28155" w14:textId="45B99029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88387" w14:textId="6F584464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30 675,00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B03A" w14:textId="6C18BB77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124 871,10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78747" w14:textId="2BC2722E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D58FA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B52C6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5B9C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45A1B" w:rsidRPr="002335AA" w14:paraId="4F717DEF" w14:textId="77777777" w:rsidTr="0022136B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2FA46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327B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59DFA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856B" w14:textId="531BCBA6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36 073,94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2E9E" w14:textId="4EE011E9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22795" w14:textId="1D7063AF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56435" w14:textId="368CAC2A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35 063,94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22072" w14:textId="4D61FD33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6B10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F20C0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83AB7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45A1B" w:rsidRPr="002335AA" w14:paraId="27661363" w14:textId="77777777" w:rsidTr="0022136B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9129D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BF43E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5B4E1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90B14" w14:textId="5A58030B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29 708,57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FB78" w14:textId="3BEFE92D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E1883" w14:textId="5BE9515B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F456A" w14:textId="3BCC72E2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28 698,57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6B599" w14:textId="5B2E35CB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69FF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C5D6A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760F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45A1B" w:rsidRPr="002335AA" w14:paraId="159633CA" w14:textId="77777777" w:rsidTr="0022136B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9336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634B8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2FDD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613E5" w14:textId="2525FE4E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26 201,76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5ED2B" w14:textId="4D87060A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84E35" w14:textId="1C4458DE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1AF2" w14:textId="1FC7E42C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25 696,76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FB1FE" w14:textId="764B8CB4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C55AF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FF084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ADEE8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45A1B" w:rsidRPr="002335AA" w14:paraId="617008BC" w14:textId="77777777" w:rsidTr="0022136B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D8721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5C00D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57C00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2FE92" w14:textId="0015DEF5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63 561,83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D02D" w14:textId="2941F779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B1D79" w14:textId="6B879350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28 150,00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67D9B" w14:textId="55B33013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35 411,83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D6431" w14:textId="294CBA7B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B78A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32031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6E9B0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45A1B" w:rsidRPr="002335AA" w14:paraId="6CFD1544" w14:textId="77777777" w:rsidTr="0022136B">
        <w:trPr>
          <w:trHeight w:val="7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019F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E4C3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2E8ED" w14:textId="649CD04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AF01" w14:textId="6FE11954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10 026,63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C8A37" w14:textId="6A5D2C75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F1314" w14:textId="18FCC003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BE1D2" w14:textId="5E7D4F48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235C" w14:textId="1AF057F5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53BE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97943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E5FD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45A1B" w:rsidRPr="002335AA" w14:paraId="21ABFC9D" w14:textId="77777777" w:rsidTr="0022136B">
        <w:trPr>
          <w:trHeight w:val="7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C34B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FC2B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3FB59" w14:textId="66EA4EFE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E7DBF" w14:textId="521CED16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10 026,63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AB7E4" w14:textId="7EC3C5B1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D85D1" w14:textId="5F3EFBC9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34A30" w14:textId="6BEDDFF5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F42C" w14:textId="157F656D" w:rsidR="00945A1B" w:rsidRPr="006C712E" w:rsidRDefault="00945A1B" w:rsidP="00945A1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0291" w14:textId="77777777" w:rsidR="00945A1B" w:rsidRPr="006C712E" w:rsidRDefault="00945A1B" w:rsidP="00945A1B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5290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828A4" w14:textId="77777777" w:rsidR="00945A1B" w:rsidRPr="006C712E" w:rsidRDefault="00945A1B" w:rsidP="00945A1B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</w:tbl>
    <w:p w14:paraId="25109B1F" w14:textId="77777777" w:rsidR="00907EBD" w:rsidRPr="002335AA" w:rsidRDefault="00907EBD" w:rsidP="009E6B58">
      <w:pPr>
        <w:rPr>
          <w:rFonts w:ascii="Times New Roman" w:hAnsi="Times New Roman"/>
        </w:rPr>
      </w:pPr>
    </w:p>
    <w:p w14:paraId="22F46BE3" w14:textId="42A12BA7" w:rsidR="00907EBD" w:rsidRPr="002335AA" w:rsidRDefault="00907EBD" w:rsidP="009E6B58">
      <w:pPr>
        <w:rPr>
          <w:rFonts w:ascii="Times New Roman" w:hAnsi="Times New Roman"/>
        </w:rPr>
        <w:sectPr w:rsidR="00907EBD" w:rsidRPr="002335AA" w:rsidSect="0022136B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154" w:tblpY="-3"/>
        <w:tblW w:w="2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1"/>
      </w:tblGrid>
      <w:tr w:rsidR="006E792F" w:rsidRPr="002335AA" w14:paraId="5B9CD2F2" w14:textId="77777777" w:rsidTr="000012DE">
        <w:trPr>
          <w:trHeight w:val="1127"/>
        </w:trPr>
        <w:tc>
          <w:tcPr>
            <w:tcW w:w="2991" w:type="dxa"/>
          </w:tcPr>
          <w:p w14:paraId="15DBAE65" w14:textId="750E36F0" w:rsidR="007C6694" w:rsidRPr="002335AA" w:rsidRDefault="008C3CD8" w:rsidP="000012D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Приложение </w:t>
            </w:r>
            <w:r w:rsidR="004F5A80">
              <w:rPr>
                <w:rFonts w:ascii="Times New Roman" w:eastAsiaTheme="minorHAnsi" w:hAnsi="Times New Roman"/>
                <w:lang w:eastAsia="en-US"/>
              </w:rPr>
              <w:t>7</w:t>
            </w:r>
          </w:p>
          <w:p w14:paraId="27BE24BF" w14:textId="77777777" w:rsidR="007C6694" w:rsidRPr="002335AA" w:rsidRDefault="008C3CD8" w:rsidP="000012D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449474E0" w14:textId="27620C2D" w:rsidR="007C6694" w:rsidRPr="002335AA" w:rsidRDefault="008C3CD8" w:rsidP="000012D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</w:t>
            </w:r>
            <w:r w:rsidR="00AB3B86">
              <w:rPr>
                <w:rFonts w:ascii="Times New Roman" w:eastAsiaTheme="minorHAnsi" w:hAnsi="Times New Roman"/>
                <w:lang w:eastAsia="en-US"/>
              </w:rPr>
              <w:t> 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ЗАТО</w:t>
            </w:r>
            <w:r w:rsidR="000012D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Северск</w:t>
            </w:r>
          </w:p>
          <w:p w14:paraId="0E5485C7" w14:textId="5FE4C994" w:rsidR="006A3D62" w:rsidRPr="002335AA" w:rsidRDefault="007F1122" w:rsidP="000012DE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</w:t>
            </w:r>
            <w:r>
              <w:rPr>
                <w:rFonts w:ascii="Times New Roman" w:eastAsiaTheme="minorHAnsi" w:hAnsi="Times New Roman"/>
                <w:lang w:eastAsia="en-US"/>
              </w:rPr>
              <w:t>02.08.2024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_№_</w:t>
            </w:r>
            <w:r>
              <w:rPr>
                <w:rFonts w:ascii="Times New Roman" w:eastAsiaTheme="minorHAnsi" w:hAnsi="Times New Roman"/>
                <w:lang w:eastAsia="en-US"/>
              </w:rPr>
              <w:t>2623-па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____</w:t>
            </w:r>
          </w:p>
        </w:tc>
      </w:tr>
    </w:tbl>
    <w:p w14:paraId="2A557BD6" w14:textId="77777777" w:rsidR="00907EBD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09F4A0" wp14:editId="61FA9928">
                <wp:simplePos x="0" y="0"/>
                <wp:positionH relativeFrom="page">
                  <wp:posOffset>4986895</wp:posOffset>
                </wp:positionH>
                <wp:positionV relativeFrom="paragraph">
                  <wp:posOffset>-1000664</wp:posOffset>
                </wp:positionV>
                <wp:extent cx="1009816" cy="652007"/>
                <wp:effectExtent l="0" t="0" r="19050" b="15240"/>
                <wp:wrapNone/>
                <wp:docPr id="1269942152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7" o:spid="_x0000_s1035" style="width:79.51pt;height:51.34pt;margin-top:-78.79pt;margin-left:392.67pt;mso-position-horizontal-relative:page;mso-wrap-distance-bottom:0;mso-wrap-distance-left:9pt;mso-wrap-distance-right:9pt;mso-wrap-distance-top:0;position:absolute;v-text-anchor:middle;z-index:251678720" fillcolor="white" stroked="t" strokecolor="white" strokeweight="1pt"/>
            </w:pict>
          </mc:Fallback>
        </mc:AlternateContent>
      </w:r>
    </w:p>
    <w:p w14:paraId="2C7C8621" w14:textId="77777777" w:rsidR="00156C34" w:rsidRPr="002335AA" w:rsidRDefault="00156C34" w:rsidP="009E6B58">
      <w:pPr>
        <w:rPr>
          <w:rFonts w:ascii="Times New Roman" w:hAnsi="Times New Roman"/>
        </w:rPr>
      </w:pPr>
    </w:p>
    <w:p w14:paraId="40325B1B" w14:textId="77777777" w:rsidR="00156C34" w:rsidRPr="002335AA" w:rsidRDefault="00156C34" w:rsidP="009E6B58">
      <w:pPr>
        <w:rPr>
          <w:rFonts w:ascii="Times New Roman" w:hAnsi="Times New Roman"/>
        </w:rPr>
      </w:pPr>
    </w:p>
    <w:p w14:paraId="66DE00B6" w14:textId="77777777" w:rsidR="00156C34" w:rsidRPr="002335AA" w:rsidRDefault="00156C34" w:rsidP="009E6B58">
      <w:pPr>
        <w:rPr>
          <w:rFonts w:ascii="Times New Roman" w:hAnsi="Times New Roman"/>
        </w:rPr>
      </w:pPr>
    </w:p>
    <w:p w14:paraId="6DCE2127" w14:textId="77777777" w:rsidR="00156C34" w:rsidRPr="002335AA" w:rsidRDefault="00156C34" w:rsidP="009E6B58">
      <w:pPr>
        <w:rPr>
          <w:rFonts w:ascii="Times New Roman" w:hAnsi="Times New Roman"/>
        </w:rPr>
      </w:pPr>
    </w:p>
    <w:p w14:paraId="7C6792B4" w14:textId="77777777" w:rsidR="00354A6C" w:rsidRPr="002335AA" w:rsidRDefault="00354A6C" w:rsidP="009E6B58">
      <w:pPr>
        <w:rPr>
          <w:rFonts w:ascii="Times New Roman" w:hAnsi="Times New Roman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3875"/>
        <w:gridCol w:w="2279"/>
        <w:gridCol w:w="1116"/>
        <w:gridCol w:w="1173"/>
        <w:gridCol w:w="1173"/>
        <w:gridCol w:w="1173"/>
        <w:gridCol w:w="1173"/>
        <w:gridCol w:w="1505"/>
        <w:gridCol w:w="1701"/>
      </w:tblGrid>
      <w:tr w:rsidR="00354A6C" w:rsidRPr="00354A6C" w14:paraId="18AEF741" w14:textId="77777777" w:rsidTr="00AA73C5">
        <w:trPr>
          <w:trHeight w:val="747"/>
        </w:trPr>
        <w:tc>
          <w:tcPr>
            <w:tcW w:w="151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0F620" w14:textId="1D631D90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ПАСПОРТ</w:t>
            </w:r>
            <w:r w:rsidRPr="00354A6C">
              <w:rPr>
                <w:rFonts w:ascii="Times New Roman" w:hAnsi="Times New Roman"/>
              </w:rPr>
              <w:br/>
              <w:t xml:space="preserve">подпрограммы 3 </w:t>
            </w:r>
            <w:r w:rsidR="00712E27">
              <w:rPr>
                <w:rFonts w:ascii="Times New Roman" w:hAnsi="Times New Roman"/>
              </w:rPr>
              <w:t>«</w:t>
            </w:r>
            <w:r w:rsidRPr="00354A6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712E27">
              <w:rPr>
                <w:rFonts w:ascii="Times New Roman" w:hAnsi="Times New Roman"/>
              </w:rPr>
              <w:t>»</w:t>
            </w:r>
            <w:r w:rsidRPr="00354A6C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712E27">
              <w:rPr>
                <w:rFonts w:ascii="Times New Roman" w:hAnsi="Times New Roman"/>
              </w:rPr>
              <w:t>«</w:t>
            </w:r>
            <w:r w:rsidRPr="00354A6C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354A6C" w:rsidRPr="00354A6C" w14:paraId="0E14EB20" w14:textId="77777777" w:rsidTr="001C687D">
        <w:trPr>
          <w:trHeight w:val="279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B31D6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Наименование подпрограммы 3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3B0DD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</w:p>
        </w:tc>
      </w:tr>
      <w:tr w:rsidR="00354A6C" w:rsidRPr="00354A6C" w14:paraId="483B4C56" w14:textId="77777777" w:rsidTr="001C687D">
        <w:trPr>
          <w:trHeight w:val="359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CE01F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Срок реализации подпрограммы 3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EF9A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2021 - 2024 годы</w:t>
            </w:r>
          </w:p>
        </w:tc>
      </w:tr>
      <w:tr w:rsidR="00354A6C" w:rsidRPr="00354A6C" w14:paraId="5C55B98C" w14:textId="77777777" w:rsidTr="001C687D">
        <w:trPr>
          <w:trHeight w:val="459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C5796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CEE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354A6C" w:rsidRPr="00354A6C" w14:paraId="32250936" w14:textId="77777777" w:rsidTr="001C687D">
        <w:trPr>
          <w:trHeight w:val="185"/>
        </w:trPr>
        <w:tc>
          <w:tcPr>
            <w:tcW w:w="38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FBC1D07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Участники подпрограммы 3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28855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354A6C" w:rsidRPr="00354A6C" w14:paraId="1749D196" w14:textId="77777777" w:rsidTr="001C687D">
        <w:trPr>
          <w:trHeight w:val="293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DF186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84C08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54A6C" w:rsidRPr="00354A6C" w14:paraId="65567DD6" w14:textId="77777777" w:rsidTr="001C687D">
        <w:trPr>
          <w:trHeight w:val="303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A129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Цель подпрограммы 3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77C4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354A6C" w:rsidRPr="00354A6C" w14:paraId="210FBC1D" w14:textId="77777777" w:rsidTr="005D322F">
        <w:trPr>
          <w:trHeight w:val="764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66BBC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FE1D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Показатели цели, </w:t>
            </w:r>
            <w:r w:rsidRPr="00354A6C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7C71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2020 год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D192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2021 год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445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2022 год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A7109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2023 год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F4A8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2024 год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AD20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2025 год (прогноз-</w:t>
            </w:r>
            <w:r w:rsidRPr="00354A6C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7CD6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2026 год (прогноз-</w:t>
            </w:r>
            <w:r w:rsidRPr="00354A6C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354A6C" w:rsidRPr="00354A6C" w14:paraId="3ABC0574" w14:textId="77777777" w:rsidTr="001C687D">
        <w:trPr>
          <w:trHeight w:val="1456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07A4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EE1A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3E65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594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85831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489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C3FD2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451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9240B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8A22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151B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89F1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</w:tr>
      <w:tr w:rsidR="00354A6C" w:rsidRPr="00354A6C" w14:paraId="75AA9605" w14:textId="77777777" w:rsidTr="001C687D">
        <w:trPr>
          <w:trHeight w:val="1314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A13B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7F38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4471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8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8C6C1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8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9BD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7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FD2F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CCAA9" w14:textId="7519C864" w:rsidR="00354A6C" w:rsidRPr="00354A6C" w:rsidRDefault="00660B4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7E13" w14:textId="4EECF7E4" w:rsidR="00354A6C" w:rsidRPr="00354A6C" w:rsidRDefault="00660B4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C8016" w14:textId="2C15F3F2" w:rsidR="00354A6C" w:rsidRPr="00354A6C" w:rsidRDefault="00660B4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354A6C" w:rsidRPr="00354A6C" w14:paraId="66BCA5D8" w14:textId="77777777" w:rsidTr="001C687D">
        <w:trPr>
          <w:trHeight w:val="317"/>
        </w:trPr>
        <w:tc>
          <w:tcPr>
            <w:tcW w:w="38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C4A2957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Задачи подпрограммы 3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BB4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354A6C" w:rsidRPr="00354A6C" w14:paraId="4869C0D3" w14:textId="77777777" w:rsidTr="000F132E">
        <w:trPr>
          <w:trHeight w:val="272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34B9F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9122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2. Улучшение жилищных условий детей-сирот и детей, оставшихся без попечения родителей</w:t>
            </w:r>
          </w:p>
        </w:tc>
      </w:tr>
      <w:tr w:rsidR="00354A6C" w:rsidRPr="00354A6C" w14:paraId="1EB4EA4B" w14:textId="77777777" w:rsidTr="000F132E">
        <w:trPr>
          <w:trHeight w:val="98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7D06" w14:textId="77777777" w:rsidR="00E64C12" w:rsidRPr="00E64C12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lastRenderedPageBreak/>
              <w:t>Ведомственные целевые программы, входящие в состав подпрограммы 3</w:t>
            </w:r>
          </w:p>
          <w:p w14:paraId="1C173F03" w14:textId="6BA95F08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(далее </w:t>
            </w:r>
            <w:r w:rsidR="00E64C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354A6C">
              <w:rPr>
                <w:rFonts w:ascii="Times New Roman" w:hAnsi="Times New Roman"/>
              </w:rPr>
              <w:t xml:space="preserve"> ВЦП)</w:t>
            </w:r>
            <w:r w:rsidR="00AB3B86">
              <w:t xml:space="preserve"> </w:t>
            </w:r>
            <w:r w:rsidR="00AB3B86" w:rsidRPr="00AB3B86">
              <w:rPr>
                <w:rFonts w:ascii="Times New Roman" w:hAnsi="Times New Roman"/>
              </w:rPr>
              <w:t>(до 31.12.2023)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9203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Отсутствуют</w:t>
            </w:r>
          </w:p>
        </w:tc>
      </w:tr>
      <w:tr w:rsidR="00354A6C" w:rsidRPr="00354A6C" w14:paraId="2E295620" w14:textId="77777777" w:rsidTr="001C687D">
        <w:trPr>
          <w:trHeight w:val="949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07B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50AB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C8683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Всего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139F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2021 год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A760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2022 год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FB413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2023 год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C3790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2024 год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500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2025 год (прогноз-</w:t>
            </w:r>
            <w:r w:rsidRPr="00354A6C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DA2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2026 год (прогноз-</w:t>
            </w:r>
            <w:r w:rsidRPr="00354A6C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354A6C" w:rsidRPr="00354A6C" w14:paraId="17F07D37" w14:textId="77777777" w:rsidTr="001C687D">
        <w:trPr>
          <w:trHeight w:val="315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CD7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B03EC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26474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A050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705A9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1141C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6FB5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33E35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64DB8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</w:tr>
      <w:tr w:rsidR="00354A6C" w:rsidRPr="00354A6C" w14:paraId="66DBB52A" w14:textId="77777777" w:rsidTr="001C687D">
        <w:trPr>
          <w:trHeight w:val="381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053A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77F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74FB1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8F338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794D7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5F2B7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D4500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CE7C5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43115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</w:tr>
      <w:tr w:rsidR="0079264F" w:rsidRPr="00354A6C" w14:paraId="00EEF978" w14:textId="77777777" w:rsidTr="001C687D">
        <w:trPr>
          <w:trHeight w:val="557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2087E" w14:textId="77777777" w:rsidR="0079264F" w:rsidRPr="00354A6C" w:rsidRDefault="0079264F" w:rsidP="0079264F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8365" w14:textId="77777777" w:rsidR="0079264F" w:rsidRPr="00354A6C" w:rsidRDefault="0079264F" w:rsidP="0079264F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федеральный бюджет</w:t>
            </w:r>
            <w:r w:rsidRPr="00354A6C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98750" w14:textId="269B10EB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12 265,20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0F28" w14:textId="576A3441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4 881,74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75E8D" w14:textId="26E7FBC2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2C26" w14:textId="4533E21A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A16B" w14:textId="2D995D24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A6A34" w14:textId="0FB018B4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08AE" w14:textId="164B73A2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</w:tr>
      <w:tr w:rsidR="0079264F" w:rsidRPr="00354A6C" w14:paraId="082C2A7C" w14:textId="77777777" w:rsidTr="001C687D">
        <w:trPr>
          <w:trHeight w:val="565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268A" w14:textId="77777777" w:rsidR="0079264F" w:rsidRPr="00354A6C" w:rsidRDefault="0079264F" w:rsidP="0079264F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73F1" w14:textId="77777777" w:rsidR="0079264F" w:rsidRPr="00354A6C" w:rsidRDefault="0079264F" w:rsidP="0079264F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бюджет Томской области</w:t>
            </w:r>
            <w:r w:rsidRPr="00354A6C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DB03" w14:textId="7AF5D513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262 103,19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E2AB" w14:textId="3E762DBF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60 958,19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ABF7E" w14:textId="7C3342DB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62 933,48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12AE6" w14:textId="5E1C1435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65 904,43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7A993" w14:textId="168C4F7C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72 307,09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3528" w14:textId="54D65EEC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72 145,85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127AF" w14:textId="252AA637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72 180,54</w:t>
            </w:r>
          </w:p>
        </w:tc>
      </w:tr>
      <w:tr w:rsidR="0079264F" w:rsidRPr="00354A6C" w14:paraId="45C686FD" w14:textId="77777777" w:rsidTr="001C687D">
        <w:trPr>
          <w:trHeight w:val="687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9C95" w14:textId="77777777" w:rsidR="0079264F" w:rsidRPr="00354A6C" w:rsidRDefault="0079264F" w:rsidP="0079264F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1C92E" w14:textId="77777777" w:rsidR="0079264F" w:rsidRPr="00354A6C" w:rsidRDefault="0079264F" w:rsidP="0079264F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внебюджетные источники</w:t>
            </w:r>
            <w:r w:rsidRPr="00354A6C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FEDBD" w14:textId="14FCE0FC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213C" w14:textId="49402D17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7CFC5" w14:textId="50B699ED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A6B4B" w14:textId="7DE6BE3D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2F4F6" w14:textId="2EB8E885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C5D9B" w14:textId="1D838752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CDC9" w14:textId="2810913B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264F" w:rsidRPr="00354A6C" w14:paraId="315B8ABA" w14:textId="77777777" w:rsidTr="001C687D">
        <w:trPr>
          <w:trHeight w:val="315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721F" w14:textId="77777777" w:rsidR="0079264F" w:rsidRPr="00354A6C" w:rsidRDefault="0079264F" w:rsidP="0079264F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803C6" w14:textId="77777777" w:rsidR="0079264F" w:rsidRPr="00354A6C" w:rsidRDefault="0079264F" w:rsidP="0079264F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Всего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5AE28" w14:textId="0778EA2F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274 368,40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6E53D" w14:textId="1B10B1EB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65 839,93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50B30" w14:textId="3D860A0F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65 118,55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AE27D" w14:textId="683468AE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68 198,83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BC23" w14:textId="5CF4BB5D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75 211,09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165AE" w14:textId="1D5BBEC1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75 049,85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68B51" w14:textId="35C20EA2" w:rsidR="0079264F" w:rsidRPr="00354A6C" w:rsidRDefault="0079264F" w:rsidP="0079264F">
            <w:pPr>
              <w:jc w:val="right"/>
              <w:rPr>
                <w:rFonts w:ascii="Times New Roman" w:hAnsi="Times New Roman"/>
              </w:rPr>
            </w:pPr>
            <w:r>
              <w:t>75 084,54</w:t>
            </w:r>
          </w:p>
        </w:tc>
      </w:tr>
    </w:tbl>
    <w:p w14:paraId="76147A12" w14:textId="77777777" w:rsidR="00354A6C" w:rsidRPr="002335AA" w:rsidRDefault="00354A6C" w:rsidP="009E6B58">
      <w:pPr>
        <w:rPr>
          <w:rFonts w:ascii="Times New Roman" w:hAnsi="Times New Roman"/>
        </w:rPr>
      </w:pPr>
    </w:p>
    <w:p w14:paraId="65FCCA47" w14:textId="21190388" w:rsidR="00907EBD" w:rsidRPr="002335AA" w:rsidRDefault="00907EBD" w:rsidP="009E6B58">
      <w:pPr>
        <w:rPr>
          <w:rFonts w:ascii="Times New Roman" w:hAnsi="Times New Roman"/>
        </w:rPr>
        <w:sectPr w:rsidR="00907EBD" w:rsidRPr="002335AA" w:rsidSect="00E5313E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041" w:tblpY="31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79E7C3EA" w14:textId="77777777" w:rsidTr="00A34951">
        <w:trPr>
          <w:trHeight w:val="1127"/>
        </w:trPr>
        <w:tc>
          <w:tcPr>
            <w:tcW w:w="3119" w:type="dxa"/>
          </w:tcPr>
          <w:p w14:paraId="2DE8F5F6" w14:textId="68F92DE7" w:rsidR="00046CB9" w:rsidRPr="002335AA" w:rsidRDefault="008C3CD8" w:rsidP="00046CB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Приложение </w:t>
            </w:r>
            <w:r w:rsidR="006A3C78">
              <w:rPr>
                <w:rFonts w:ascii="Times New Roman" w:eastAsiaTheme="minorHAnsi" w:hAnsi="Times New Roman"/>
                <w:lang w:eastAsia="en-US"/>
              </w:rPr>
              <w:t>8</w:t>
            </w:r>
          </w:p>
          <w:p w14:paraId="5D30B4FC" w14:textId="77777777" w:rsidR="00046CB9" w:rsidRPr="002335AA" w:rsidRDefault="008C3CD8" w:rsidP="00046CB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309C007D" w14:textId="77777777" w:rsidR="00046CB9" w:rsidRPr="002335AA" w:rsidRDefault="008C3CD8" w:rsidP="00046CB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6BCB8630" w14:textId="57B9FC44" w:rsidR="00507851" w:rsidRPr="002335AA" w:rsidRDefault="007F1122" w:rsidP="00046CB9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</w:t>
            </w:r>
            <w:r>
              <w:rPr>
                <w:rFonts w:ascii="Times New Roman" w:eastAsiaTheme="minorHAnsi" w:hAnsi="Times New Roman"/>
                <w:lang w:eastAsia="en-US"/>
              </w:rPr>
              <w:t>02.08.2024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_№_</w:t>
            </w:r>
            <w:r>
              <w:rPr>
                <w:rFonts w:ascii="Times New Roman" w:eastAsiaTheme="minorHAnsi" w:hAnsi="Times New Roman"/>
                <w:lang w:eastAsia="en-US"/>
              </w:rPr>
              <w:t>2623-па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____</w:t>
            </w:r>
          </w:p>
        </w:tc>
      </w:tr>
    </w:tbl>
    <w:p w14:paraId="4B53D82D" w14:textId="77777777" w:rsidR="00907EBD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2E303B" wp14:editId="62FCF3DD">
                <wp:simplePos x="0" y="0"/>
                <wp:positionH relativeFrom="page">
                  <wp:posOffset>5090412</wp:posOffset>
                </wp:positionH>
                <wp:positionV relativeFrom="paragraph">
                  <wp:posOffset>-903677</wp:posOffset>
                </wp:positionV>
                <wp:extent cx="1009816" cy="652007"/>
                <wp:effectExtent l="0" t="0" r="19050" b="1524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0" o:spid="_x0000_s1038" style="width:79.51pt;height:51.34pt;margin-top:-71.16pt;margin-left:400.82pt;mso-position-horizontal-relative:page;mso-wrap-distance-bottom:0;mso-wrap-distance-left:9pt;mso-wrap-distance-right:9pt;mso-wrap-distance-top:0;position:absolute;v-text-anchor:middle;z-index:251684864" fillcolor="white" stroked="t" strokecolor="white" strokeweight="1pt"/>
            </w:pict>
          </mc:Fallback>
        </mc:AlternateContent>
      </w:r>
    </w:p>
    <w:p w14:paraId="6A990D0A" w14:textId="77777777" w:rsidR="00507851" w:rsidRPr="002335AA" w:rsidRDefault="00507851" w:rsidP="009E6B58">
      <w:pPr>
        <w:rPr>
          <w:rFonts w:ascii="Times New Roman" w:hAnsi="Times New Roman"/>
        </w:rPr>
      </w:pPr>
    </w:p>
    <w:p w14:paraId="0C96188B" w14:textId="77777777" w:rsidR="00507851" w:rsidRPr="002335AA" w:rsidRDefault="00507851" w:rsidP="009E6B58">
      <w:pPr>
        <w:rPr>
          <w:rFonts w:ascii="Times New Roman" w:hAnsi="Times New Roman"/>
        </w:rPr>
      </w:pPr>
    </w:p>
    <w:p w14:paraId="75385327" w14:textId="77777777" w:rsidR="00507851" w:rsidRPr="002335AA" w:rsidRDefault="00507851" w:rsidP="009E6B58">
      <w:pPr>
        <w:rPr>
          <w:rFonts w:ascii="Times New Roman" w:hAnsi="Times New Roman"/>
        </w:rPr>
      </w:pPr>
    </w:p>
    <w:p w14:paraId="435BE400" w14:textId="14C315F8" w:rsidR="00EA6A7C" w:rsidRPr="002335AA" w:rsidRDefault="00EA6A7C" w:rsidP="009E6B58">
      <w:pPr>
        <w:rPr>
          <w:rFonts w:ascii="Times New Roman" w:hAnsi="Times New Roman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1418"/>
        <w:gridCol w:w="1276"/>
        <w:gridCol w:w="1134"/>
        <w:gridCol w:w="1275"/>
        <w:gridCol w:w="1134"/>
        <w:gridCol w:w="1276"/>
        <w:gridCol w:w="1701"/>
        <w:gridCol w:w="1843"/>
        <w:gridCol w:w="1276"/>
      </w:tblGrid>
      <w:tr w:rsidR="00EA6A7C" w:rsidRPr="00EA6A7C" w14:paraId="6ED113F3" w14:textId="77777777" w:rsidTr="00AA73C5">
        <w:trPr>
          <w:trHeight w:val="894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4E1039" w14:textId="187D23CB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ПЕРЕЧЕНЬ</w:t>
            </w:r>
            <w:r w:rsidRPr="00EA6A7C">
              <w:rPr>
                <w:rFonts w:ascii="Times New Roman" w:hAnsi="Times New Roman"/>
              </w:rPr>
              <w:br/>
            </w:r>
            <w:r w:rsidR="00AC7D9C" w:rsidRPr="00AC7D9C">
              <w:rPr>
                <w:rFonts w:ascii="Times New Roman" w:hAnsi="Times New Roman"/>
              </w:rPr>
              <w:t>комплексов процессных мероприятий</w:t>
            </w:r>
            <w:r w:rsidRPr="00EA6A7C">
              <w:rPr>
                <w:rFonts w:ascii="Times New Roman" w:hAnsi="Times New Roman"/>
              </w:rPr>
              <w:t xml:space="preserve">, основных мероприятий и ресурсное обеспечение подпрограммы 3 </w:t>
            </w:r>
            <w:r w:rsidR="00712E27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712E27">
              <w:rPr>
                <w:rFonts w:ascii="Times New Roman" w:hAnsi="Times New Roman"/>
              </w:rPr>
              <w:t>»</w:t>
            </w:r>
            <w:r w:rsidRPr="00EA6A7C">
              <w:rPr>
                <w:rFonts w:ascii="Times New Roman" w:hAnsi="Times New Roman"/>
              </w:rPr>
              <w:t xml:space="preserve"> муниципальной программы</w:t>
            </w:r>
            <w:r w:rsidRPr="00EA6A7C">
              <w:rPr>
                <w:rFonts w:ascii="Times New Roman" w:hAnsi="Times New Roman"/>
              </w:rPr>
              <w:br/>
              <w:t xml:space="preserve"> </w:t>
            </w:r>
            <w:r w:rsidR="00712E27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712E27">
              <w:rPr>
                <w:rFonts w:ascii="Times New Roman" w:hAnsi="Times New Roman"/>
              </w:rPr>
              <w:t>»</w:t>
            </w:r>
          </w:p>
        </w:tc>
      </w:tr>
      <w:tr w:rsidR="00770129" w:rsidRPr="002335AA" w14:paraId="7482CD55" w14:textId="77777777" w:rsidTr="00AA73C5">
        <w:trPr>
          <w:trHeight w:val="255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B64BB3" w14:textId="7E37D428" w:rsidR="00770129" w:rsidRPr="002335AA" w:rsidRDefault="00770129" w:rsidP="00770129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4</w:t>
            </w:r>
          </w:p>
        </w:tc>
      </w:tr>
      <w:tr w:rsidR="00EA6A7C" w:rsidRPr="002335AA" w14:paraId="39F446C7" w14:textId="77777777" w:rsidTr="00A85708">
        <w:trPr>
          <w:trHeight w:val="1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337A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33400" w14:textId="77777777" w:rsidR="00CF4674" w:rsidRPr="004F3087" w:rsidRDefault="00AC7D9C" w:rsidP="00EA6A7C">
            <w:pPr>
              <w:jc w:val="center"/>
              <w:rPr>
                <w:rFonts w:ascii="Times New Roman" w:hAnsi="Times New Roman"/>
              </w:rPr>
            </w:pPr>
            <w:r w:rsidRPr="00AC7D9C">
              <w:rPr>
                <w:rFonts w:ascii="Times New Roman" w:hAnsi="Times New Roman"/>
              </w:rPr>
              <w:t xml:space="preserve">Наименование подпрограммы, задачи подпрограммы, комплекса процессных мероприятий </w:t>
            </w:r>
          </w:p>
          <w:p w14:paraId="199B90BC" w14:textId="7C37FD23" w:rsidR="00EA6A7C" w:rsidRPr="00EA6A7C" w:rsidRDefault="00AC7D9C" w:rsidP="00EA6A7C">
            <w:pPr>
              <w:jc w:val="center"/>
              <w:rPr>
                <w:rFonts w:ascii="Times New Roman" w:hAnsi="Times New Roman"/>
              </w:rPr>
            </w:pPr>
            <w:r w:rsidRPr="00AC7D9C">
              <w:rPr>
                <w:rFonts w:ascii="Times New Roman" w:hAnsi="Times New Roman"/>
              </w:rPr>
              <w:t xml:space="preserve">(далее </w:t>
            </w:r>
            <w:r w:rsidR="00CF467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AC7D9C">
              <w:rPr>
                <w:rFonts w:ascii="Times New Roman" w:hAnsi="Times New Roman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C45BB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Срок реали-</w:t>
            </w:r>
            <w:r w:rsidRPr="00EA6A7C">
              <w:rPr>
                <w:rFonts w:ascii="Times New Roman" w:hAnsi="Times New Roman"/>
              </w:rPr>
              <w:br/>
              <w:t xml:space="preserve">зации, </w:t>
            </w:r>
            <w:r w:rsidRPr="00EA6A7C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CAB5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Объем финансиро-</w:t>
            </w:r>
            <w:r w:rsidRPr="00EA6A7C">
              <w:rPr>
                <w:rFonts w:ascii="Times New Roman" w:hAnsi="Times New Roman"/>
              </w:rPr>
              <w:br/>
              <w:t>вания, тыс. руб.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C6F4E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B3AA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760AB" w14:textId="20CD7C05" w:rsidR="00EA6A7C" w:rsidRPr="00EA6A7C" w:rsidRDefault="00AC7D9C" w:rsidP="00EA6A7C">
            <w:pPr>
              <w:jc w:val="center"/>
              <w:rPr>
                <w:rFonts w:ascii="Times New Roman" w:hAnsi="Times New Roman"/>
              </w:rPr>
            </w:pPr>
            <w:r w:rsidRPr="00AC7D9C">
              <w:rPr>
                <w:rFonts w:ascii="Times New Roman" w:hAnsi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A6A7C" w:rsidRPr="002335AA" w14:paraId="14833E75" w14:textId="77777777" w:rsidTr="00A85708">
        <w:trPr>
          <w:trHeight w:val="14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C2525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E903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F992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F3BF0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B6797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федераль-</w:t>
            </w:r>
            <w:r w:rsidRPr="00EA6A7C">
              <w:rPr>
                <w:rFonts w:ascii="Times New Roman" w:hAnsi="Times New Roman"/>
              </w:rPr>
              <w:br/>
              <w:t>ного бюджета (по согласо-</w:t>
            </w:r>
            <w:r w:rsidRPr="00EA6A7C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D9EF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областного бюджета (по согласо-</w:t>
            </w:r>
            <w:r w:rsidRPr="00EA6A7C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263A4" w14:textId="77777777" w:rsidR="00EA6A7C" w:rsidRPr="00EA6A7C" w:rsidRDefault="00EA6A7C" w:rsidP="0005145B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55ECD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внебюд-</w:t>
            </w:r>
            <w:r w:rsidRPr="00EA6A7C">
              <w:rPr>
                <w:rFonts w:ascii="Times New Roman" w:hAnsi="Times New Roman"/>
              </w:rPr>
              <w:br/>
              <w:t>жетных источников (по согласо-</w:t>
            </w:r>
            <w:r w:rsidRPr="00EA6A7C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983E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75E15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14A7C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14:paraId="2BBD09B1" w14:textId="77777777" w:rsidR="001C687D" w:rsidRDefault="001C687D" w:rsidP="001C687D">
      <w:pPr>
        <w:pStyle w:val="af0"/>
      </w:pPr>
    </w:p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1418"/>
        <w:gridCol w:w="1276"/>
        <w:gridCol w:w="1134"/>
        <w:gridCol w:w="1275"/>
        <w:gridCol w:w="1134"/>
        <w:gridCol w:w="1276"/>
        <w:gridCol w:w="1701"/>
        <w:gridCol w:w="1843"/>
        <w:gridCol w:w="1276"/>
      </w:tblGrid>
      <w:tr w:rsidR="00EA6A7C" w:rsidRPr="002335AA" w14:paraId="4CB0BE9D" w14:textId="77777777" w:rsidTr="00A85708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FC5F4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9E501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31626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5B840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A403F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984B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21BD6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2A920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0CEF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24A2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45B3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11</w:t>
            </w:r>
          </w:p>
        </w:tc>
      </w:tr>
      <w:tr w:rsidR="00EA6A7C" w:rsidRPr="00EA6A7C" w14:paraId="70EB82F6" w14:textId="77777777" w:rsidTr="001C687D">
        <w:trPr>
          <w:trHeight w:val="3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D7E07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FE300" w14:textId="52FF9C18" w:rsidR="00FF6647" w:rsidRDefault="00EA6A7C" w:rsidP="00AA73C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Задача 1 </w:t>
            </w:r>
            <w:r w:rsidR="00712E27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712E27">
              <w:rPr>
                <w:rFonts w:ascii="Times New Roman" w:hAnsi="Times New Roman"/>
              </w:rPr>
              <w:t>»</w:t>
            </w:r>
            <w:r w:rsidRPr="00EA6A7C">
              <w:rPr>
                <w:rFonts w:ascii="Times New Roman" w:hAnsi="Times New Roman"/>
              </w:rPr>
              <w:t xml:space="preserve"> подпрограммы 3</w:t>
            </w:r>
          </w:p>
          <w:p w14:paraId="634A06BC" w14:textId="77777777" w:rsidR="007B338C" w:rsidRDefault="007B338C" w:rsidP="00AA73C5">
            <w:pPr>
              <w:rPr>
                <w:rFonts w:ascii="Times New Roman" w:hAnsi="Times New Roman"/>
              </w:rPr>
            </w:pPr>
          </w:p>
          <w:p w14:paraId="5628A916" w14:textId="19F725AF" w:rsidR="001C687D" w:rsidRPr="00EA6A7C" w:rsidRDefault="001C687D" w:rsidP="00AA73C5">
            <w:pPr>
              <w:rPr>
                <w:rFonts w:ascii="Times New Roman" w:hAnsi="Times New Roman"/>
              </w:rPr>
            </w:pPr>
          </w:p>
        </w:tc>
      </w:tr>
      <w:tr w:rsidR="006D338A" w:rsidRPr="002335AA" w14:paraId="13DB6A24" w14:textId="77777777" w:rsidTr="00A85708">
        <w:trPr>
          <w:trHeight w:val="29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C0CA2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D60AA" w14:textId="0B9E897E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</w:t>
            </w:r>
            <w:r w:rsidRPr="00EA6A7C">
              <w:rPr>
                <w:rFonts w:ascii="Times New Roman" w:hAnsi="Times New Roman"/>
              </w:rPr>
              <w:lastRenderedPageBreak/>
              <w:t>сирот и детей, оставшихся без попечения родителей, в т.ч.: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5458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A6DBE" w14:textId="6B70EDE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237 898,17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0C739" w14:textId="14E8F1E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7AE32" w14:textId="30C0ACE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236 547,52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2A1DC" w14:textId="0984FC4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84BC4" w14:textId="2EF5D41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F65AF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CCF5A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B954D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6D338A" w:rsidRPr="002335AA" w14:paraId="47BC22B6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39F46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2231C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9CB7A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FED25" w14:textId="645679C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56 448,77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9EDF" w14:textId="183C961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0C9B9" w14:textId="206B33E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55 098,12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78997" w14:textId="2424EEE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60EFD" w14:textId="3061B76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F567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1CB3" w14:textId="7006CAAB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Численность детей-сирот и детей, оставшихся без попечения родителей, а также лиц из их числа и приемных родителей, получивших </w:t>
            </w:r>
            <w:r w:rsidRPr="00EA6A7C">
              <w:rPr>
                <w:rFonts w:ascii="Times New Roman" w:hAnsi="Times New Roman"/>
              </w:rPr>
              <w:lastRenderedPageBreak/>
              <w:t>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1E648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489</w:t>
            </w:r>
          </w:p>
        </w:tc>
      </w:tr>
      <w:tr w:rsidR="006D338A" w:rsidRPr="002335AA" w14:paraId="205BE79B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C6FB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AF66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68437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B199B" w14:textId="7FD6AE7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55 159,80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23CA2" w14:textId="5689BE5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CC6DA" w14:textId="605386D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55 159,80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57548" w14:textId="6F4547D8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12E10" w14:textId="3077137A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ECA9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3E8DB" w14:textId="396D6E4F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9151D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451</w:t>
            </w:r>
          </w:p>
        </w:tc>
      </w:tr>
      <w:tr w:rsidR="006D338A" w:rsidRPr="002335AA" w14:paraId="2AE9775F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0F8B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F199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E5D1D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70185" w14:textId="35EAF2FA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60 251,20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18F1" w14:textId="492ABCB3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3B649" w14:textId="20E63DE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60 251,20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4D51B" w14:textId="505E51B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02454" w14:textId="759593A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9B3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52149" w14:textId="362DAE55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ACFFB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6D338A" w:rsidRPr="002335AA" w14:paraId="07DE7F1F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5146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DB7F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074A5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7D227" w14:textId="7AD0E2D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617E2" w14:textId="7E31199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EFA5D" w14:textId="46E650A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A3A5" w14:textId="07980C3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ACF7" w14:textId="0F40110A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1FCC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DCB6C" w14:textId="1185C05C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1C0CF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6D338A" w:rsidRPr="002335AA" w14:paraId="47FB5653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8B6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984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6B07D" w14:textId="1B0B2F19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DA88A" w14:textId="7F276988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79D29" w14:textId="2E7D334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FE72" w14:textId="0CD668F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21901" w14:textId="2C71D27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210A" w14:textId="10517D9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E6920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3F16E" w14:textId="533135DA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1C5BB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6D338A" w:rsidRPr="002335AA" w14:paraId="01A9AB71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7B4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42E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87E4" w14:textId="5CC3AB11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2112A" w14:textId="6EEAF73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6235" w14:textId="0998949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95F1A" w14:textId="4A6CA09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25BC" w14:textId="6613723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8D77" w14:textId="26908EB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E4E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C11A5" w14:textId="21EBE163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AD99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EA6A7C" w:rsidRPr="002335AA" w14:paraId="39675CEF" w14:textId="77777777" w:rsidTr="00A85708">
        <w:trPr>
          <w:trHeight w:val="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ADE5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0B99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7D6FC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F3253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A7D81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B8AC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26D28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28D19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AB56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8BF02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4957B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A73C5" w:rsidRPr="002335AA" w14:paraId="4C294F39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2114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D774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05927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9091B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F25C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91C63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2B450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C63AA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83B50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83BA3" w14:textId="409803DF" w:rsidR="00AA73C5" w:rsidRPr="00EA6A7C" w:rsidRDefault="00AA73C5" w:rsidP="00EA6A7C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4B24F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42</w:t>
            </w:r>
          </w:p>
        </w:tc>
      </w:tr>
      <w:tr w:rsidR="00AA73C5" w:rsidRPr="002335AA" w14:paraId="5A9250F6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2555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0FBC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281AD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5B6A6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CA7E4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A86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63156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F99BF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DE45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0EB83" w14:textId="4F9A041F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7D064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AA73C5" w:rsidRPr="002335AA" w14:paraId="4E827F32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D5E5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7494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F290F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6EF62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284B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886BC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AAB1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244AF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B521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E9EBD" w14:textId="629CF8CB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C73C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AA73C5" w:rsidRPr="002335AA" w14:paraId="6CAE4B85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67C33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A4F8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07C0F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42D9C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66B34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5FD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88C8D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4E811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D520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81D9E" w14:textId="3B01744A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50CF2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6E4E657A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65C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7E0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F9A3F" w14:textId="11AFF40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D5C93" w14:textId="26316119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52647" w14:textId="4F66CA88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A5872" w14:textId="3574A411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FE168" w14:textId="56C6DFCA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7445F" w14:textId="26842A64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D87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A180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9A2FC" w14:textId="375B0849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3A3B131A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2294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6BF2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CF736" w14:textId="19F794D1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EA6A7C">
              <w:rPr>
                <w:rFonts w:ascii="Times New Roman" w:hAnsi="Times New Roman"/>
              </w:rPr>
              <w:t xml:space="preserve">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4935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5E18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8C45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20DF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58A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CDB8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E5D2" w14:textId="41D70DFA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74F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6D338A" w:rsidRPr="002335AA" w14:paraId="541559AD" w14:textId="77777777" w:rsidTr="00A85708">
        <w:trPr>
          <w:trHeight w:val="2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8B174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D6C5" w14:textId="24900E7C" w:rsidR="006D338A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</w:t>
            </w:r>
            <w:r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t>тельных организациях</w:t>
            </w:r>
          </w:p>
          <w:p w14:paraId="709C5CE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5A2E6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73164" w14:textId="4AE9ABB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28 619,12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E8904" w14:textId="3246769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476D" w14:textId="5B42F138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28 619,12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00CDF" w14:textId="7B0B80C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A8C8B" w14:textId="7AE6B3C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E9FEA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9B1AB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C8E8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6D338A" w:rsidRPr="002335AA" w14:paraId="5F1A6741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E232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873AD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A9721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49A50" w14:textId="13F5361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7 722,52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DA49" w14:textId="633E63A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F996" w14:textId="6C21CB5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7 722,52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CBE1" w14:textId="108C29A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4F27" w14:textId="2C02BDE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071E4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DAE3927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37ACA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52</w:t>
            </w:r>
          </w:p>
        </w:tc>
      </w:tr>
      <w:tr w:rsidR="006D338A" w:rsidRPr="002335AA" w14:paraId="60B35246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1A9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842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B4EBF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C929" w14:textId="7FF49B6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6 709,80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E038" w14:textId="37B003B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B9245" w14:textId="51DCF3C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6 709,80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73750" w14:textId="32BD3F7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1AE2A" w14:textId="3802DBA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3A48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31F9867" w14:textId="4C137758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65C65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46</w:t>
            </w:r>
          </w:p>
        </w:tc>
      </w:tr>
      <w:tr w:rsidR="006D338A" w:rsidRPr="002335AA" w14:paraId="7D6C6D8B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417D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2E20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77A0A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18137" w14:textId="34D8CF3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6DB92" w14:textId="426A8D4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2398B" w14:textId="216B144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66A9B" w14:textId="7F32B53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47F5F" w14:textId="1FC1F5D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728C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BB4BFF3" w14:textId="21D64FAD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49CB5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6D338A" w:rsidRPr="002335AA" w14:paraId="022F4266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36AA1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E7163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0C712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1CACA" w14:textId="3788CBC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D8BA3" w14:textId="5781412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2C767" w14:textId="557DEB43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966E" w14:textId="4650AE1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D5E7" w14:textId="6D4B4C9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DAD87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46C6C5" w14:textId="35BB581F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44C49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6D338A" w:rsidRPr="002335AA" w14:paraId="6331CAB7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2E72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B4B97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D112" w14:textId="38F4D0DB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8B10" w14:textId="364A2E0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B164" w14:textId="30CEA35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D153A" w14:textId="3CABE4C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5259" w14:textId="58AB8BD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7F8F9" w14:textId="277BE20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3DBA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77D72B" w14:textId="6F30608B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67B38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6D338A" w:rsidRPr="002335AA" w14:paraId="435BD901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AB13D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341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07840" w14:textId="48B63C36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1DD54" w14:textId="0A7D481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D48D" w14:textId="4A49BC5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1AEF" w14:textId="2E2D981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52A61" w14:textId="51886E03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7FEA" w14:textId="370BFCD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021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3C3CF" w14:textId="2DF4B90C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B06B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6D338A" w:rsidRPr="002335AA" w14:paraId="6675AE57" w14:textId="77777777" w:rsidTr="00A85708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0D6ED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 xml:space="preserve"> 1.1.3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21A96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2DA30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93A47" w14:textId="3C67B0C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207 928,40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DA3A3" w14:textId="72A2751A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B8925" w14:textId="2B75AB3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207 928,40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1D9E" w14:textId="5527B30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213AF" w14:textId="1C9D714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9FFE1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5CBD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49E31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6D338A" w:rsidRPr="002335AA" w14:paraId="0D3B4B2A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E3910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0058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3F3E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70079" w14:textId="16B8D6B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47 375,60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D85A" w14:textId="02F072F3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DEFF4" w14:textId="254E9F4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47 375,60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35D5" w14:textId="79339F6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D368D" w14:textId="74FA133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7099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6925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Количество приемных детей и приемных родителей, получающих денежную выплату,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82DA1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395</w:t>
            </w:r>
          </w:p>
        </w:tc>
      </w:tr>
      <w:tr w:rsidR="006D338A" w:rsidRPr="002335AA" w14:paraId="4B2B1810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3D49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E7B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D5624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6F0E" w14:textId="3008930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48 450,00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4CF8" w14:textId="51986E5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09AAF" w14:textId="1EA4D4B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48 450,00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B2E8C" w14:textId="74A4A4C4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59E2F" w14:textId="3E98351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2513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525FD" w14:textId="499BD381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F4948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405</w:t>
            </w:r>
          </w:p>
        </w:tc>
      </w:tr>
      <w:tr w:rsidR="006D338A" w:rsidRPr="002335AA" w14:paraId="40F00D74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6ED89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384CC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A72C1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13EA4" w14:textId="19896FE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53 523,60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CDBF7" w14:textId="338C973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F6A06" w14:textId="7176283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53 523,60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3331B" w14:textId="63444F1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C8539" w14:textId="57F60FB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C3A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0F538" w14:textId="7A0DE62F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C373F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6D338A" w:rsidRPr="002335AA" w14:paraId="7103E66D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1035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B1107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91840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3FDF" w14:textId="751D1F3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301B7" w14:textId="0B49E6C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589B3" w14:textId="71DAAEE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3EB1" w14:textId="0F48F8A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1DBA6" w14:textId="11C4473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456DC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EA73" w14:textId="02448F9D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2FDEA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6D338A" w:rsidRPr="002335AA" w14:paraId="0D54C89A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DD6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AC4A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058DF" w14:textId="17C68608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E0926" w14:textId="03C1A1A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1E21C" w14:textId="46F472F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BF490" w14:textId="4C6B744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E81E" w14:textId="43F4E30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9C64" w14:textId="639635F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68BD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F4C9C" w14:textId="1B463B4D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ADB87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6D338A" w:rsidRPr="002335AA" w14:paraId="1B9C5018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0677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EA19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AEC43" w14:textId="38B6DBA2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69337" w14:textId="5C36A45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A8CC2" w14:textId="5E1973D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6B7E8" w14:textId="0687A0A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A196B" w14:textId="5EF814A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E0B6A" w14:textId="594A405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8D0C6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E3218" w14:textId="705DB4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4876D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BB3A65" w:rsidRPr="00EA6A7C" w14:paraId="11586A64" w14:textId="77777777" w:rsidTr="001C687D">
        <w:trPr>
          <w:trHeight w:val="3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966FC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A937" w14:textId="422B8052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Задача 2 </w:t>
            </w:r>
            <w:r w:rsidR="00712E27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Улучшение жилищных условий детей-сирот и детей, оставшихся без попечения родителей</w:t>
            </w:r>
            <w:r w:rsidR="00712E27">
              <w:rPr>
                <w:rFonts w:ascii="Times New Roman" w:hAnsi="Times New Roman"/>
              </w:rPr>
              <w:t>»</w:t>
            </w:r>
            <w:r w:rsidRPr="00EA6A7C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A14A88" w:rsidRPr="002335AA" w14:paraId="46BF6940" w14:textId="77777777" w:rsidTr="00A85708">
        <w:trPr>
          <w:trHeight w:val="2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35C7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D6A8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A9D2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BBF5F" w14:textId="468D865A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36 470,23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9706E" w14:textId="3A5A0CB9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10 914,55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B32C2" w14:textId="3D169D94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25 555,68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70D9F" w14:textId="722AE32A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8219" w14:textId="75DCB956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5E44D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45B68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35ACE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14A88" w:rsidRPr="002335AA" w14:paraId="0B9A94F4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A2FA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2BC8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E8521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60500" w14:textId="5005AB93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9 391,16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AABCF" w14:textId="3FA01C41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3 531,09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2A19" w14:textId="56FD0EE5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5 860,07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1CB56" w14:textId="0D5F242B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27C4F" w14:textId="62937CB3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A2EB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AB1B809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E009D" w14:textId="7777777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8</w:t>
            </w:r>
          </w:p>
        </w:tc>
      </w:tr>
      <w:tr w:rsidR="00A14A88" w:rsidRPr="002335AA" w14:paraId="020383C5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0951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F3680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AB0AE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8D781" w14:textId="2B29CF49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9 958,75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56F7" w14:textId="28D2789A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5192C" w14:textId="41F3DC13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7 773,68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385DA" w14:textId="399CF72A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C002" w14:textId="2C6D1B2D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CCEF8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1CBA13" w14:textId="073CC61C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B727A" w14:textId="7777777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</w:t>
            </w:r>
          </w:p>
        </w:tc>
      </w:tr>
      <w:tr w:rsidR="00A14A88" w:rsidRPr="002335AA" w14:paraId="526716FC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E10D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8A51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700B2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7A24" w14:textId="68E36194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7 947,63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489E0" w14:textId="46500ED6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2533" w14:textId="6784776B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5 653,23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1F2A9" w14:textId="1D223D5B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3522" w14:textId="0991D7B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16DD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D0215B" w14:textId="4188D512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C90AD" w14:textId="7777777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</w:t>
            </w:r>
          </w:p>
        </w:tc>
      </w:tr>
      <w:tr w:rsidR="00A14A88" w:rsidRPr="002335AA" w14:paraId="27374065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AF17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F4A0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B6DD8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201DD" w14:textId="085EBADE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9 172,69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E41A5" w14:textId="12C2DC45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91FEB" w14:textId="19B1C0CF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6 268,69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776E" w14:textId="1FC7C99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47094" w14:textId="21131342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FD1C1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6EB9D9" w14:textId="3962F685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C8069" w14:textId="6F4A6B7B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A14A88" w:rsidRPr="002335AA" w14:paraId="29012173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E2D19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4D9B7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462E" w14:textId="4642FAF9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208F" w14:textId="0958DBD0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9 011,45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40397" w14:textId="52F2C2A6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A7213" w14:textId="29E97919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6 107,45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21E9" w14:textId="708F94E4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CCDC5" w14:textId="48415B46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EE83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30D94E" w14:textId="24982422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4447" w14:textId="44B18DF0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A14A88" w:rsidRPr="002335AA" w14:paraId="5A2DD2A2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0176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C6B0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10EC0" w14:textId="77777777" w:rsidR="00A14A88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  <w:p w14:paraId="73D39E85" w14:textId="77777777" w:rsidR="00A14A88" w:rsidRDefault="00A14A88" w:rsidP="00A14A88">
            <w:pPr>
              <w:jc w:val="center"/>
              <w:rPr>
                <w:rFonts w:ascii="Times New Roman" w:hAnsi="Times New Roman"/>
              </w:rPr>
            </w:pPr>
          </w:p>
          <w:p w14:paraId="696056D1" w14:textId="77777777" w:rsidR="00A14A88" w:rsidRDefault="00A14A88" w:rsidP="00A14A88">
            <w:pPr>
              <w:jc w:val="center"/>
              <w:rPr>
                <w:rFonts w:ascii="Times New Roman" w:hAnsi="Times New Roman"/>
              </w:rPr>
            </w:pPr>
          </w:p>
          <w:p w14:paraId="4A1C17F7" w14:textId="10A4AD92" w:rsidR="00A14A88" w:rsidRPr="00EA6A7C" w:rsidRDefault="00A14A88" w:rsidP="005D322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04A41" w14:textId="4B00CAF8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9 046,14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D6C30" w14:textId="18C7A56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C5FB4" w14:textId="17A2F73E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6 142,14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05662" w14:textId="6109A445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EA6DA" w14:textId="10C32E8A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A3FC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6BA28" w14:textId="7BAF01B1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3CEB" w14:textId="7139ACC2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A14A88" w:rsidRPr="002335AA" w14:paraId="472856CC" w14:textId="77777777" w:rsidTr="000F132E">
        <w:trPr>
          <w:trHeight w:val="25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6888D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A55F" w14:textId="77777777" w:rsidR="00A14A88" w:rsidRDefault="00A14A88" w:rsidP="00A14A88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Предоставление жилых помещений детям-сиротам и детям, оставшимся без попечения родителей, лицам из их числа по договорам найма </w:t>
            </w:r>
          </w:p>
          <w:p w14:paraId="4EE15666" w14:textId="34F19EED" w:rsidR="00A14A88" w:rsidRPr="00EA6A7C" w:rsidRDefault="00A14A88" w:rsidP="00A14A88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специализирован</w:t>
            </w:r>
            <w:r w:rsidR="00C1517F"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t>ных жилых помещений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C6457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23CEB" w14:textId="3C7C6C82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35 959,32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7B8A6" w14:textId="316B78BE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10 914,55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37167" w14:textId="480B3552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25 044,76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23FA2" w14:textId="0F246BA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FDAB4" w14:textId="2BBDC05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615B7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BF4A9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5AF70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14A88" w:rsidRPr="002335AA" w14:paraId="2AC3A953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69FE8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7248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9F652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6A2E" w14:textId="78D3C205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9 234,76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517A5" w14:textId="692124FB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3 531,09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8B981" w14:textId="5D52010D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5 703,67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18AA8" w14:textId="32A4F712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10BF3" w14:textId="1239CAA4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369A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F9D2B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1. Количество детей-сирот и детей, оставшихся без попечения родителей, а также лиц из их числа, получивших </w:t>
            </w:r>
            <w:r w:rsidRPr="00EA6A7C">
              <w:rPr>
                <w:rFonts w:ascii="Times New Roman" w:hAnsi="Times New Roman"/>
              </w:rPr>
              <w:lastRenderedPageBreak/>
              <w:t>жилые помещения,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D51B0" w14:textId="7777777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7</w:t>
            </w:r>
          </w:p>
        </w:tc>
      </w:tr>
      <w:tr w:rsidR="00A14A88" w:rsidRPr="002335AA" w14:paraId="1EC69F3D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3AD92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7A67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29C62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622B6" w14:textId="32852EA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9 773,23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E620E" w14:textId="63B8ACC8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486EE" w14:textId="4C98A704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7 588,17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93C1D" w14:textId="5C6149DE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414B4" w14:textId="27DAAA38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1416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E498A" w14:textId="662845AE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F9C9" w14:textId="7777777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</w:t>
            </w:r>
          </w:p>
        </w:tc>
      </w:tr>
      <w:tr w:rsidR="00A14A88" w:rsidRPr="002335AA" w14:paraId="59463238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AD85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8904C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48A4E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A8BE1" w14:textId="2656BD99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7 778,63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523C3" w14:textId="691C6103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9AE68" w14:textId="47A74248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5 484,23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98F4" w14:textId="6FC62B41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CCC4A" w14:textId="76BF9C16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1245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9D50" w14:textId="3206223E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BB09" w14:textId="7777777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</w:t>
            </w:r>
          </w:p>
        </w:tc>
      </w:tr>
      <w:tr w:rsidR="00A14A88" w:rsidRPr="002335AA" w14:paraId="46E34D05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6209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EF5A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D21BF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44BE4" w14:textId="6EEBAA41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9 172,69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049D0" w14:textId="3AFBF2C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7E30" w14:textId="2ACCB39C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6 268,69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1D82B" w14:textId="1B1F05CE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ED690" w14:textId="614B2736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568F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9CB7" w14:textId="305C6BEE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4007C" w14:textId="7777777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</w:tr>
      <w:tr w:rsidR="00A14A88" w:rsidRPr="002335AA" w14:paraId="28554D35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8698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3D86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B2263" w14:textId="73C14AEC" w:rsidR="00A14A88" w:rsidRPr="00EA6A7C" w:rsidRDefault="00A14A88" w:rsidP="005D322F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2E83C" w14:textId="09F59C05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9 011,45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42F72" w14:textId="77E253FC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D069A" w14:textId="28D76CE6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6 107,45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301C9" w14:textId="2D133CD4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4C91" w14:textId="71DECC0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E3AA0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C1851" w14:textId="64A56745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DAF91" w14:textId="7777777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</w:tr>
      <w:tr w:rsidR="00A14A88" w:rsidRPr="002335AA" w14:paraId="7DD592DD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FA3B9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8D643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08B1A" w14:textId="46669258" w:rsidR="00A14A88" w:rsidRPr="00EA6A7C" w:rsidRDefault="00A14A88" w:rsidP="004C7B5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3836" w14:textId="19126D20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9 046,14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A72AB" w14:textId="283EB7B6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DD81E" w14:textId="5A1C98AE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6 142,14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8FA79" w14:textId="0387FB59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DCC4C" w14:textId="3FA2B38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5F5E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E783B" w14:textId="3877ABCA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75C88" w14:textId="7777777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</w:tr>
      <w:tr w:rsidR="00BB3A65" w:rsidRPr="002335AA" w14:paraId="7EA12BA4" w14:textId="77777777" w:rsidTr="00A85708">
        <w:trPr>
          <w:trHeight w:val="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010BD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EDE3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0406C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4318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510,91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D983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292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510,91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999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36ED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08D1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9AC7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B7B98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695F0690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41FF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74C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4159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D69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156,40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D125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3EA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156,40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E170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844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FE4C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818A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6BC9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</w:t>
            </w:r>
          </w:p>
        </w:tc>
      </w:tr>
      <w:tr w:rsidR="00BB3A65" w:rsidRPr="002335AA" w14:paraId="7228A700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A43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8C7DF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9ED6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2561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185,51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0B0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6D4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185,51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707A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E567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965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C1911" w14:textId="2AE7C285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A610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</w:t>
            </w:r>
          </w:p>
        </w:tc>
      </w:tr>
      <w:tr w:rsidR="00BB3A65" w:rsidRPr="002335AA" w14:paraId="196D5E5F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B8F0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EC44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6B5B0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4D14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FD9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4DB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3817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A064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8731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51048" w14:textId="181E2D0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E7DD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</w:t>
            </w:r>
          </w:p>
        </w:tc>
      </w:tr>
      <w:tr w:rsidR="00BB3A65" w:rsidRPr="002335AA" w14:paraId="010ADDB0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A12C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C22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AD038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2D8D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4E06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0DF4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1776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DE25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0E12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40F9" w14:textId="58B22EAC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E5AB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2833DEAB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517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032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0D09F" w14:textId="245927F3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0301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A5E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3287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45B1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210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096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107C" w14:textId="46B5611D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22AE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6D48E253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2134C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3EE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8D3CC" w14:textId="3B33C49F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2159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616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04EE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0495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67E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69E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C0" w14:textId="375B6D34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F9F8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A14A88" w:rsidRPr="002335AA" w14:paraId="08DA93AA" w14:textId="77777777" w:rsidTr="00A85708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F7EF8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6AA76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65DD0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9D299" w14:textId="13CDCB8C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274 368,40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10FDA" w14:textId="6663D080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12 265,20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D09F" w14:textId="7CA44A39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262 103,19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546F8" w14:textId="7F111B90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05E73" w14:textId="2541970A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511F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8E91A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784B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14A88" w:rsidRPr="002335AA" w14:paraId="38B1BFD5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9FFF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9DF2B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32CD0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309B" w14:textId="6660794F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65 839,93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48CB1" w14:textId="0183B755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4 881,74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628BC" w14:textId="307DFF3E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60 958,19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5843F" w14:textId="13CF467C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F3775" w14:textId="678BD082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63C9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3FF84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E6191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14A88" w:rsidRPr="002335AA" w14:paraId="4096D938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2526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E351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78354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5EC62" w14:textId="78410927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65 118,55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A2E4A" w14:textId="643F85AB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99AF" w14:textId="076DEBCC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62 933,48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AF62" w14:textId="37365C8B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71026" w14:textId="15A76836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381EE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C78AE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704B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14A88" w:rsidRPr="002335AA" w14:paraId="2F9FD04B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80970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1490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489FE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9928" w14:textId="3854CD41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68 198,83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6831A" w14:textId="1315E18F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41AF" w14:textId="0DB31F3C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65 904,43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83C2" w14:textId="494F43EA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F7141" w14:textId="28BEF69C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8CB45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AC4E6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7330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14A88" w:rsidRPr="002335AA" w14:paraId="2C0CE95E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692EE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8B75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B68F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9687C" w14:textId="58F49379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75 211,09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A4366" w14:textId="257C0F6E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87EB0" w14:textId="008B5019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72 307,09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10F96" w14:textId="55463E7B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FCBAE" w14:textId="2B90C290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920C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0CD46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FB419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14A88" w:rsidRPr="002335AA" w14:paraId="2F39FAAF" w14:textId="77777777" w:rsidTr="00A85708">
        <w:trPr>
          <w:trHeight w:val="7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7D2A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B68B5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25238" w14:textId="77777777" w:rsidR="00A14A88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</w:t>
            </w:r>
          </w:p>
          <w:p w14:paraId="01BCC74B" w14:textId="53AD71B2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(</w:t>
            </w:r>
            <w:r w:rsidRPr="00EF2AD2">
              <w:rPr>
                <w:rFonts w:ascii="Times New Roman" w:hAnsi="Times New Roman"/>
                <w:sz w:val="19"/>
                <w:szCs w:val="19"/>
              </w:rPr>
              <w:t>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62C10" w14:textId="5FE0017C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75 049,85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34E9" w14:textId="0B2BDFDC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BA9FC" w14:textId="4A9DA293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72 145,85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4EC22" w14:textId="7772179C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3A80D" w14:textId="062F406D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B58A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B5F87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8EAA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14A88" w:rsidRPr="002335AA" w14:paraId="58C05FF7" w14:textId="77777777" w:rsidTr="00A85708">
        <w:trPr>
          <w:trHeight w:val="7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C6D7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19F2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72BB6" w14:textId="67DFD028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B3F1" w14:textId="3F290825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75 084,54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801B0" w14:textId="082DFA73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8E50" w14:textId="4A88E75F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72 180,54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5094" w14:textId="69B3B193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D1C7A" w14:textId="5BBF9416" w:rsidR="00A14A88" w:rsidRPr="00EA6A7C" w:rsidRDefault="00A14A88" w:rsidP="00A14A8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3E92" w14:textId="77777777" w:rsidR="00A14A88" w:rsidRPr="00EA6A7C" w:rsidRDefault="00A14A88" w:rsidP="00A14A8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6777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26F5" w14:textId="77777777" w:rsidR="00A14A88" w:rsidRPr="00EA6A7C" w:rsidRDefault="00A14A88" w:rsidP="00A14A88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</w:tbl>
    <w:p w14:paraId="4C350BEA" w14:textId="77777777" w:rsidR="00EA6A7C" w:rsidRPr="002335AA" w:rsidRDefault="00EA6A7C" w:rsidP="009E6B58">
      <w:pPr>
        <w:rPr>
          <w:rFonts w:ascii="Times New Roman" w:hAnsi="Times New Roman"/>
        </w:rPr>
      </w:pPr>
    </w:p>
    <w:p w14:paraId="32C2722F" w14:textId="77777777" w:rsidR="00044593" w:rsidRPr="002335AA" w:rsidRDefault="00044593" w:rsidP="009E6B58">
      <w:pPr>
        <w:rPr>
          <w:rFonts w:ascii="Times New Roman" w:hAnsi="Times New Roman"/>
        </w:rPr>
        <w:sectPr w:rsidR="00044593" w:rsidRPr="002335AA" w:rsidSect="00E5313E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2949" w:tblpY="-19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1AE1C55F" w14:textId="77777777" w:rsidTr="008721D2">
        <w:trPr>
          <w:trHeight w:val="1127"/>
        </w:trPr>
        <w:tc>
          <w:tcPr>
            <w:tcW w:w="3119" w:type="dxa"/>
          </w:tcPr>
          <w:p w14:paraId="68A3556E" w14:textId="4B504238" w:rsidR="00B157D1" w:rsidRPr="002335AA" w:rsidRDefault="008C3CD8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Приложение </w:t>
            </w:r>
            <w:r w:rsidR="00B82B8D">
              <w:rPr>
                <w:rFonts w:ascii="Times New Roman" w:eastAsiaTheme="minorHAnsi" w:hAnsi="Times New Roman"/>
                <w:lang w:eastAsia="en-US"/>
              </w:rPr>
              <w:t>9</w:t>
            </w:r>
          </w:p>
          <w:p w14:paraId="5D114D6D" w14:textId="77777777" w:rsidR="00A34951" w:rsidRPr="002335AA" w:rsidRDefault="008C3CD8" w:rsidP="00A3495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7BD44116" w14:textId="77777777" w:rsidR="00A34951" w:rsidRPr="002335AA" w:rsidRDefault="008C3CD8" w:rsidP="00A3495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455112EA" w14:textId="150FB09F" w:rsidR="00A34951" w:rsidRPr="002335AA" w:rsidRDefault="007F1122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</w:t>
            </w:r>
            <w:r>
              <w:rPr>
                <w:rFonts w:ascii="Times New Roman" w:eastAsiaTheme="minorHAnsi" w:hAnsi="Times New Roman"/>
                <w:lang w:eastAsia="en-US"/>
              </w:rPr>
              <w:t>02.08.2024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_№_</w:t>
            </w:r>
            <w:r>
              <w:rPr>
                <w:rFonts w:ascii="Times New Roman" w:eastAsiaTheme="minorHAnsi" w:hAnsi="Times New Roman"/>
                <w:lang w:eastAsia="en-US"/>
              </w:rPr>
              <w:t>2623-па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____</w:t>
            </w:r>
          </w:p>
          <w:p w14:paraId="524F785E" w14:textId="77777777" w:rsidR="00B157D1" w:rsidRPr="002335AA" w:rsidRDefault="008C3CD8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Приложение 4</w:t>
            </w:r>
          </w:p>
          <w:p w14:paraId="4DC9946D" w14:textId="77777777" w:rsidR="00B157D1" w:rsidRPr="002335AA" w:rsidRDefault="008C3CD8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муниципальной программе </w:t>
            </w:r>
          </w:p>
          <w:p w14:paraId="494FF11D" w14:textId="28081961" w:rsidR="00B157D1" w:rsidRPr="002335AA" w:rsidRDefault="00712E27" w:rsidP="008721D2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Формирование благоприятного социального климата в ЗАТО Северск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 xml:space="preserve"> на 2021</w:t>
            </w:r>
            <w:r w:rsidR="008E1A7D" w:rsidRPr="002335A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-</w:t>
            </w:r>
            <w:r w:rsidR="008E1A7D" w:rsidRPr="002335A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2024 годы</w:t>
            </w:r>
          </w:p>
        </w:tc>
      </w:tr>
    </w:tbl>
    <w:p w14:paraId="625D8D33" w14:textId="77777777" w:rsidR="00044593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245A7A" wp14:editId="16AFB119">
                <wp:simplePos x="0" y="0"/>
                <wp:positionH relativeFrom="page">
                  <wp:posOffset>4909257</wp:posOffset>
                </wp:positionH>
                <wp:positionV relativeFrom="paragraph">
                  <wp:posOffset>-828136</wp:posOffset>
                </wp:positionV>
                <wp:extent cx="1009816" cy="652007"/>
                <wp:effectExtent l="0" t="0" r="19050" b="1524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1" o:spid="_x0000_s1039" style="width:79.51pt;height:51.34pt;margin-top:-65.21pt;margin-left:386.56pt;mso-position-horizontal-relative:page;mso-wrap-distance-bottom:0;mso-wrap-distance-left:9pt;mso-wrap-distance-right:9pt;mso-wrap-distance-top:0;position:absolute;v-text-anchor:middle;z-index:251686912" fillcolor="white" stroked="t" strokecolor="white" strokeweight="1pt"/>
            </w:pict>
          </mc:Fallback>
        </mc:AlternateContent>
      </w:r>
    </w:p>
    <w:p w14:paraId="39FEC681" w14:textId="77777777" w:rsidR="00982E11" w:rsidRPr="002335AA" w:rsidRDefault="00982E11" w:rsidP="009E6B58">
      <w:pPr>
        <w:rPr>
          <w:rFonts w:ascii="Times New Roman" w:hAnsi="Times New Roman"/>
        </w:rPr>
      </w:pPr>
    </w:p>
    <w:p w14:paraId="7E1208B1" w14:textId="77777777" w:rsidR="00982E11" w:rsidRPr="002335AA" w:rsidRDefault="00982E11" w:rsidP="009E6B58">
      <w:pPr>
        <w:rPr>
          <w:rFonts w:ascii="Times New Roman" w:hAnsi="Times New Roman"/>
        </w:rPr>
      </w:pPr>
    </w:p>
    <w:p w14:paraId="14E47998" w14:textId="77777777" w:rsidR="00982E11" w:rsidRPr="002335AA" w:rsidRDefault="00982E11" w:rsidP="009E6B58">
      <w:pPr>
        <w:rPr>
          <w:rFonts w:ascii="Times New Roman" w:hAnsi="Times New Roman"/>
        </w:rPr>
      </w:pPr>
    </w:p>
    <w:p w14:paraId="1C198979" w14:textId="77777777" w:rsidR="00982E11" w:rsidRPr="002335AA" w:rsidRDefault="00982E11" w:rsidP="009E6B58">
      <w:pPr>
        <w:rPr>
          <w:rFonts w:ascii="Times New Roman" w:hAnsi="Times New Roman"/>
        </w:rPr>
      </w:pPr>
    </w:p>
    <w:p w14:paraId="1ABBA4DA" w14:textId="77777777" w:rsidR="00982E11" w:rsidRPr="002335AA" w:rsidRDefault="00982E11" w:rsidP="009E6B58">
      <w:pPr>
        <w:rPr>
          <w:rFonts w:ascii="Times New Roman" w:hAnsi="Times New Roman"/>
        </w:rPr>
      </w:pPr>
    </w:p>
    <w:p w14:paraId="2BAFF405" w14:textId="77777777" w:rsidR="00982E11" w:rsidRPr="002335AA" w:rsidRDefault="00982E11" w:rsidP="009E6B58">
      <w:pPr>
        <w:rPr>
          <w:rFonts w:ascii="Times New Roman" w:hAnsi="Times New Roman"/>
        </w:rPr>
      </w:pPr>
    </w:p>
    <w:p w14:paraId="18313FD5" w14:textId="77777777" w:rsidR="00982E11" w:rsidRPr="002335AA" w:rsidRDefault="00982E11" w:rsidP="009E6B58">
      <w:pPr>
        <w:rPr>
          <w:rFonts w:ascii="Times New Roman" w:hAnsi="Times New Roman"/>
        </w:rPr>
      </w:pPr>
    </w:p>
    <w:p w14:paraId="346A83F4" w14:textId="77777777" w:rsidR="00982E11" w:rsidRPr="002335AA" w:rsidRDefault="00982E11" w:rsidP="009E6B58">
      <w:pPr>
        <w:rPr>
          <w:rFonts w:ascii="Times New Roman" w:hAnsi="Times New Roman"/>
        </w:rPr>
      </w:pPr>
    </w:p>
    <w:p w14:paraId="7554FC9B" w14:textId="47D21F57" w:rsidR="00982E11" w:rsidRDefault="00982E11" w:rsidP="009E6B58">
      <w:pPr>
        <w:rPr>
          <w:rFonts w:ascii="Times New Roman" w:hAnsi="Times New Roman"/>
        </w:rPr>
      </w:pPr>
    </w:p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846"/>
        <w:gridCol w:w="1876"/>
        <w:gridCol w:w="1361"/>
        <w:gridCol w:w="1361"/>
        <w:gridCol w:w="1361"/>
        <w:gridCol w:w="1361"/>
        <w:gridCol w:w="1361"/>
        <w:gridCol w:w="1241"/>
        <w:gridCol w:w="1701"/>
        <w:gridCol w:w="1843"/>
        <w:gridCol w:w="851"/>
      </w:tblGrid>
      <w:tr w:rsidR="0069283D" w:rsidRPr="00EA13D3" w14:paraId="0542DB60" w14:textId="77777777" w:rsidTr="0069283D">
        <w:trPr>
          <w:trHeight w:val="38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11312" w14:textId="101BBBC4" w:rsidR="00D51880" w:rsidRPr="00D51880" w:rsidRDefault="00712E27" w:rsidP="00D5188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D51880" w:rsidRPr="00D51880">
              <w:rPr>
                <w:rFonts w:ascii="Times New Roman" w:hAnsi="Times New Roman"/>
              </w:rPr>
              <w:t>1.1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57F9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Основное мероприятие. Улучшение социального положения отдельных категорий граждан, в т.ч.: 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CACFB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4ED0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135 889,84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6093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BB355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30 675,00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B9A8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105 214,84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D31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8710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977A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0ED0D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</w:tr>
      <w:tr w:rsidR="0069283D" w:rsidRPr="00EA13D3" w14:paraId="2DCD22B2" w14:textId="77777777" w:rsidTr="002235B1">
        <w:trPr>
          <w:trHeight w:val="40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A89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DD9C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99BE9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F1EF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30 333,32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19E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6AE8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1 010,00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16C3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29 323,32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0922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2DF6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0E1E722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CE655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5741</w:t>
            </w:r>
          </w:p>
        </w:tc>
      </w:tr>
      <w:tr w:rsidR="0069283D" w:rsidRPr="00EA13D3" w14:paraId="26653FC6" w14:textId="77777777" w:rsidTr="0069283D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DC0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D0E4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A3DB9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E99F5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22 386,32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504D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8DA0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1 010,00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1BBB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21 376,32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B9F5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CC57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103F8C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2A51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5451</w:t>
            </w:r>
          </w:p>
        </w:tc>
      </w:tr>
      <w:tr w:rsidR="0069283D" w:rsidRPr="00EA13D3" w14:paraId="63486C8A" w14:textId="77777777" w:rsidTr="0069283D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5A8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9F7D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4A953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0A8ED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17 657,11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D426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9F72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505,00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BB62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17 152,11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7392D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952B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7B28A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9337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5544</w:t>
            </w:r>
          </w:p>
        </w:tc>
      </w:tr>
      <w:tr w:rsidR="0069283D" w:rsidRPr="00EA13D3" w14:paraId="78A07243" w14:textId="77777777" w:rsidTr="0069283D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8E43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7018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21D5C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D4EB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65 513,09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1C9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FEA0D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28 150,00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2F81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37 363,09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3B46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D133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7BEA4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9528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6138</w:t>
            </w:r>
          </w:p>
        </w:tc>
      </w:tr>
      <w:tr w:rsidR="0069283D" w:rsidRPr="00EA13D3" w14:paraId="7A5D5A22" w14:textId="77777777" w:rsidTr="0069283D">
        <w:trPr>
          <w:trHeight w:val="79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778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2C51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F1883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C0C5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28 229,65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582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F395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8 823,50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6A2E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19 406,15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466E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BECA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939D5D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8BD9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5630</w:t>
            </w:r>
          </w:p>
        </w:tc>
      </w:tr>
      <w:tr w:rsidR="0069283D" w:rsidRPr="00EA13D3" w14:paraId="61B48C17" w14:textId="77777777" w:rsidTr="002235B1">
        <w:trPr>
          <w:trHeight w:val="77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D13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24FB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A3CA2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5026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28 430,63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AAE7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4052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8 823,50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5FDF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19 607,13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9B15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45A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0F286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4F1F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5529</w:t>
            </w:r>
          </w:p>
        </w:tc>
      </w:tr>
      <w:tr w:rsidR="0069283D" w:rsidRPr="00EA13D3" w14:paraId="0C431C99" w14:textId="77777777" w:rsidTr="0069283D">
        <w:trPr>
          <w:trHeight w:val="28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F40FE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D4D0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0EFF1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1C7B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11 359,04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B4A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D655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084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11 359,04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A7D0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C5AF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A0674" w14:textId="77777777" w:rsidR="00D51880" w:rsidRPr="00D51880" w:rsidRDefault="00D51880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65261" w14:textId="77777777" w:rsidR="00D51880" w:rsidRPr="00D51880" w:rsidRDefault="00D51880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</w:tr>
      <w:tr w:rsidR="0069283D" w:rsidRPr="00EA13D3" w14:paraId="79D1D1EE" w14:textId="77777777" w:rsidTr="0069283D">
        <w:trPr>
          <w:trHeight w:val="27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C66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B5A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BD062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612D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1 968,00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DE11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18D3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70F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1 968,00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1827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7ED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A46D8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получивших материальную помощь в трудной жизненной ситуации,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C714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217</w:t>
            </w:r>
          </w:p>
        </w:tc>
      </w:tr>
      <w:tr w:rsidR="0069283D" w:rsidRPr="00EA13D3" w14:paraId="57103356" w14:textId="77777777" w:rsidTr="0069283D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F995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63A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11CD1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B5BC6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2 463,00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C94F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CBAD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90A3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2 463,00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9FC0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78CA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241A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4DFF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204</w:t>
            </w:r>
          </w:p>
        </w:tc>
      </w:tr>
      <w:tr w:rsidR="0069283D" w:rsidRPr="00EA13D3" w14:paraId="7803A49F" w14:textId="77777777" w:rsidTr="0069283D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3DC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5362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BC38C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9A6F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3 480,02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7ABD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8744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2B15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3 480,02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98096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E69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89F311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ED1C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225</w:t>
            </w:r>
          </w:p>
        </w:tc>
      </w:tr>
      <w:tr w:rsidR="0069283D" w:rsidRPr="00EA13D3" w14:paraId="2291E36F" w14:textId="77777777" w:rsidTr="0069283D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F715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B903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93D25" w14:textId="0AD8EA5C" w:rsidR="0069283D" w:rsidRPr="00D51880" w:rsidRDefault="00D51880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64C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3 448,02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5B97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95B0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70AD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3 448,02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7C36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F41F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1B55B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7591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432</w:t>
            </w:r>
          </w:p>
        </w:tc>
      </w:tr>
      <w:tr w:rsidR="0069283D" w:rsidRPr="00EA13D3" w14:paraId="38FE053E" w14:textId="77777777" w:rsidTr="0069283D">
        <w:trPr>
          <w:trHeight w:val="12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EDA8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1AE7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F64D2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BB8B6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3 030,00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F19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5EEA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1F48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3 030,00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EDA26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3CE6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317A6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EEBE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432</w:t>
            </w:r>
          </w:p>
        </w:tc>
      </w:tr>
      <w:tr w:rsidR="0069283D" w:rsidRPr="00EA13D3" w14:paraId="117E3A1C" w14:textId="77777777" w:rsidTr="0069283D">
        <w:trPr>
          <w:trHeight w:val="84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F81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3DC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7BFF6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BF5B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3 030,00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E53E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5D0B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593E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3 030,00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7524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BDCA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C1C47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59913" w14:textId="5D1E144D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432</w:t>
            </w:r>
            <w:r w:rsidR="00712E27">
              <w:rPr>
                <w:rFonts w:ascii="Times New Roman" w:hAnsi="Times New Roman"/>
              </w:rPr>
              <w:t>»</w:t>
            </w:r>
            <w:r w:rsidRPr="00D51880">
              <w:rPr>
                <w:rFonts w:ascii="Times New Roman" w:hAnsi="Times New Roman"/>
              </w:rPr>
              <w:t xml:space="preserve">; </w:t>
            </w:r>
          </w:p>
        </w:tc>
      </w:tr>
      <w:tr w:rsidR="0069283D" w:rsidRPr="00EA13D3" w14:paraId="4E26A964" w14:textId="77777777" w:rsidTr="0069283D">
        <w:trPr>
          <w:trHeight w:val="283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7ED3C" w14:textId="532F194A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lastRenderedPageBreak/>
              <w:t xml:space="preserve"> </w:t>
            </w:r>
            <w:r w:rsidR="00712E27">
              <w:rPr>
                <w:rFonts w:ascii="Times New Roman" w:hAnsi="Times New Roman"/>
              </w:rPr>
              <w:t>«</w:t>
            </w:r>
            <w:r w:rsidRPr="00D51880">
              <w:rPr>
                <w:rFonts w:ascii="Times New Roman" w:hAnsi="Times New Roman"/>
              </w:rPr>
              <w:t>1.1.8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4DEF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0D69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35A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16 500,00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456E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CDB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AC1FD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16 500,00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0D3B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6CDEC" w14:textId="18CDEF9C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712E27">
              <w:rPr>
                <w:rFonts w:ascii="Times New Roman" w:hAnsi="Times New Roman"/>
              </w:rPr>
              <w:t>«</w:t>
            </w:r>
            <w:r w:rsidRPr="00D51880">
              <w:rPr>
                <w:rFonts w:ascii="Times New Roman" w:hAnsi="Times New Roman"/>
              </w:rPr>
              <w:t>Ресурсный центр</w:t>
            </w:r>
            <w:r w:rsidR="00712E27">
              <w:rPr>
                <w:rFonts w:ascii="Times New Roman" w:hAnsi="Times New Roman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CAA5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91C12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</w:tr>
      <w:tr w:rsidR="0069283D" w:rsidRPr="00EA13D3" w14:paraId="7150471F" w14:textId="77777777" w:rsidTr="0069283D">
        <w:trPr>
          <w:trHeight w:val="42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4CC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733E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EF4F2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79B1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16 500,00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59D85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8BAD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423B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16 500,00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C09D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334F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C037464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514E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330</w:t>
            </w:r>
          </w:p>
        </w:tc>
      </w:tr>
      <w:tr w:rsidR="0069283D" w:rsidRPr="00EA13D3" w14:paraId="139DD69C" w14:textId="77777777" w:rsidTr="0069283D">
        <w:trPr>
          <w:trHeight w:val="83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629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8EF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DEF47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1443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FDF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9CC3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5D1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CA9D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F04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19C23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C47D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</w:t>
            </w:r>
          </w:p>
        </w:tc>
      </w:tr>
      <w:tr w:rsidR="0069283D" w:rsidRPr="00EA13D3" w14:paraId="7E809E0F" w14:textId="77777777" w:rsidTr="009020FD">
        <w:trPr>
          <w:trHeight w:val="12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D2A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EC9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7FF2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D37C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0D4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83E8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3AF0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EDEF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D46E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188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8FD7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</w:t>
            </w:r>
          </w:p>
        </w:tc>
      </w:tr>
      <w:tr w:rsidR="0069283D" w:rsidRPr="00EA13D3" w14:paraId="1F9AE634" w14:textId="77777777" w:rsidTr="003D0E02">
        <w:trPr>
          <w:trHeight w:val="26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CB1F1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 1.1.9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33434" w14:textId="439BE5CE" w:rsidR="00D51880" w:rsidRPr="00D51880" w:rsidRDefault="00364EF4" w:rsidP="00D518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</w:t>
            </w:r>
            <w:r>
              <w:rPr>
                <w:rFonts w:ascii="Times New Roman" w:hAnsi="Times New Roman"/>
              </w:rPr>
              <w:lastRenderedPageBreak/>
              <w:t>Северск Томской области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69DEF" w14:textId="3EA39155" w:rsidR="00EA13D3" w:rsidRPr="00D51880" w:rsidRDefault="00D51880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5BB0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29 100,00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405C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DA8A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27 645,00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41C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1 455,00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EBA6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8368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3F7E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0A0EF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</w:tr>
      <w:tr w:rsidR="003D0E02" w:rsidRPr="00EA13D3" w14:paraId="7EDC940F" w14:textId="77777777" w:rsidTr="003D0E02">
        <w:trPr>
          <w:trHeight w:val="6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0E05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80FA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CC247" w14:textId="77777777" w:rsidR="003D0E02" w:rsidRPr="00D51880" w:rsidRDefault="003D0E02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5CDE6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29 100,00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8BB8F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2FF8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27 645,00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D20D2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1 455,00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10F6D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9B3E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2BB5B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получивших единовременную выплату на улучшение жилищных условий взамен предоставления земельного участка в собственность, чел</w:t>
            </w:r>
          </w:p>
          <w:p w14:paraId="587580C6" w14:textId="272A7557" w:rsidR="003D0E02" w:rsidRPr="00D51880" w:rsidRDefault="003D0E02" w:rsidP="000B47EE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 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A1175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97</w:t>
            </w:r>
          </w:p>
        </w:tc>
      </w:tr>
      <w:tr w:rsidR="003D0E02" w:rsidRPr="00EA13D3" w14:paraId="38C73026" w14:textId="77777777" w:rsidTr="003D0E02">
        <w:trPr>
          <w:trHeight w:val="85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90C7E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2028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B650A" w14:textId="77777777" w:rsidR="003D0E02" w:rsidRPr="00D51880" w:rsidRDefault="003D0E02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0078C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9 022,63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E7AAC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F925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8 571,50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6C00E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451,13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2BB18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51AC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A180A" w14:textId="1C53F2B5" w:rsidR="003D0E02" w:rsidRPr="00D51880" w:rsidRDefault="003D0E02" w:rsidP="000B47EE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9087B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</w:t>
            </w:r>
          </w:p>
        </w:tc>
      </w:tr>
      <w:tr w:rsidR="003D0E02" w:rsidRPr="00EA13D3" w14:paraId="7628EF86" w14:textId="77777777" w:rsidTr="003D0E02">
        <w:trPr>
          <w:trHeight w:val="87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F6FF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682A2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E4D34" w14:textId="77777777" w:rsidR="003D0E02" w:rsidRPr="00D51880" w:rsidRDefault="003D0E02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 w:type="page"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4A140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9 022,63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AFA87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E490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8 571,50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221C8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451,13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6DBB5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797BA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4A6C5" w14:textId="1D813016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E9221" w14:textId="25C2548F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</w:t>
            </w:r>
            <w:r>
              <w:rPr>
                <w:rFonts w:ascii="Times New Roman" w:hAnsi="Times New Roman"/>
              </w:rPr>
              <w:t>»</w:t>
            </w:r>
            <w:r w:rsidRPr="00D51880">
              <w:rPr>
                <w:rFonts w:ascii="Times New Roman" w:hAnsi="Times New Roman"/>
              </w:rPr>
              <w:t xml:space="preserve">; </w:t>
            </w:r>
          </w:p>
        </w:tc>
      </w:tr>
      <w:tr w:rsidR="0069283D" w:rsidRPr="00EA13D3" w14:paraId="4C5EB585" w14:textId="77777777" w:rsidTr="009020FD">
        <w:trPr>
          <w:trHeight w:val="309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EB55" w14:textId="5137B5D0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 </w:t>
            </w:r>
            <w:r w:rsidR="00712E27">
              <w:rPr>
                <w:rFonts w:ascii="Times New Roman" w:hAnsi="Times New Roman"/>
              </w:rPr>
              <w:t>«</w:t>
            </w:r>
            <w:r w:rsidRPr="00D51880">
              <w:rPr>
                <w:rFonts w:ascii="Times New Roman" w:hAnsi="Times New Roman"/>
              </w:rPr>
              <w:t>2.1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5D4E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т.ч.: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55E2A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Всего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A263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30 570,13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8F6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E764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176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30 570,13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7A36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5AB1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B1E6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58EA9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</w:tr>
      <w:tr w:rsidR="0069283D" w:rsidRPr="00EA13D3" w14:paraId="7FFD9B72" w14:textId="77777777" w:rsidTr="0069283D">
        <w:trPr>
          <w:trHeight w:val="35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69E2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D70F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496AB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4E22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5 740,62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4EFA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B7CD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12F66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5 740,62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4607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51A7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145C071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48E2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69283D" w:rsidRPr="00EA13D3" w14:paraId="4DC12AE5" w14:textId="77777777" w:rsidTr="0069283D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1503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F65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9908A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AD56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7 322,25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A818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7E41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6549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7 322,25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7357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9DFB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7EA4F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C47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69283D" w:rsidRPr="00EA13D3" w14:paraId="19AD2018" w14:textId="77777777" w:rsidTr="0069283D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791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D68C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8A88E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70D8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8 544,65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FBC6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AAD2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0A76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8 544,65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1E64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C8B9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D4BAA3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8C65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69283D" w:rsidRPr="00EA13D3" w14:paraId="1EEC2333" w14:textId="77777777" w:rsidTr="0069283D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4E63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0162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FD2E2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9D85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8 962,61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DF40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66EC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4ACC6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8 962,61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F1A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B00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9730F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FD0D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69283D" w:rsidRPr="00EA13D3" w14:paraId="4215E80D" w14:textId="77777777" w:rsidTr="0069283D">
        <w:trPr>
          <w:trHeight w:val="8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137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BE34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AE31A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71AC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8 268,25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B6FA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7435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E589D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8 268,25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A3EF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DC7C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F69694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91D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69283D" w:rsidRPr="00EA13D3" w14:paraId="5AEBC7E9" w14:textId="77777777" w:rsidTr="0069283D">
        <w:trPr>
          <w:trHeight w:val="77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40E7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D47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F80CB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CC1F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8 607,25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AE35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192E6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D494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8 607,25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062A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5C6A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421B94" w14:textId="77777777" w:rsidR="00D51880" w:rsidRPr="00D51880" w:rsidRDefault="00D51880" w:rsidP="003E1BA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8D7C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69283D" w:rsidRPr="00EA13D3" w14:paraId="5A281951" w14:textId="77777777" w:rsidTr="0069283D">
        <w:trPr>
          <w:trHeight w:val="31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119D3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1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87E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15625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Всего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A50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30 570,13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106D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0E43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EDD1A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30 570,13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1C3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847C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FA1C" w14:textId="77777777" w:rsidR="00D51880" w:rsidRPr="00D51880" w:rsidRDefault="00D51880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5C30A" w14:textId="77777777" w:rsidR="00D51880" w:rsidRPr="00D51880" w:rsidRDefault="00D51880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</w:tr>
      <w:tr w:rsidR="003D0E02" w:rsidRPr="00EA13D3" w14:paraId="0066207F" w14:textId="77777777" w:rsidTr="008D719D">
        <w:trPr>
          <w:trHeight w:val="54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2B97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520AA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2E750" w14:textId="77777777" w:rsidR="003D0E02" w:rsidRPr="00D51880" w:rsidRDefault="003D0E02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09B78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5 740,62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8EEF0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32456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C518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5 740,62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F8FF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B08DC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F9891" w14:textId="77777777" w:rsidR="003D0E02" w:rsidRPr="00D51880" w:rsidRDefault="003D0E02" w:rsidP="003E1BA3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Количество социально ориентированных некоммерческих организаций, получивших субсидию,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CD8CD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3D0E02" w:rsidRPr="00EA13D3" w14:paraId="1FEC73EB" w14:textId="77777777" w:rsidTr="008D719D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94A74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2553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6B992" w14:textId="77777777" w:rsidR="003D0E02" w:rsidRPr="00D51880" w:rsidRDefault="003D0E02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9D668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7 322,25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30861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5EB6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F2E0F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7 322,25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6A2F0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7F1F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5A8900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69C71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3D0E02" w:rsidRPr="00EA13D3" w14:paraId="287E65D1" w14:textId="77777777" w:rsidTr="008D719D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C22E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14751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9916C" w14:textId="77777777" w:rsidR="003D0E02" w:rsidRPr="00D51880" w:rsidRDefault="003D0E02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C890A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8 544,65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2364D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9F095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F37FB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8 544,65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36655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B607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F8FACA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A05D5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3D0E02" w:rsidRPr="00EA13D3" w14:paraId="177A98F8" w14:textId="77777777" w:rsidTr="008D719D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C790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A179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87B5" w14:textId="77777777" w:rsidR="003D0E02" w:rsidRPr="00D51880" w:rsidRDefault="003D0E02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0233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8 962,61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1107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523B7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80C27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8 962,61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72AEE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6C28E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92901C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F69CC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3D0E02" w:rsidRPr="00EA13D3" w14:paraId="416814F0" w14:textId="77777777" w:rsidTr="008D719D">
        <w:trPr>
          <w:trHeight w:val="64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B1E1C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04F8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E6E0B" w14:textId="77777777" w:rsidR="003D0E02" w:rsidRPr="00D51880" w:rsidRDefault="003D0E02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06E91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8 268,25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E90F6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BF080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6551C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8 268,25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C01B2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9BA11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84050D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2ACB3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3D0E02" w:rsidRPr="00EA13D3" w14:paraId="4327CC1F" w14:textId="77777777" w:rsidTr="003D0E02">
        <w:trPr>
          <w:trHeight w:val="65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00B8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8243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22201" w14:textId="77777777" w:rsidR="003D0E02" w:rsidRPr="00D51880" w:rsidRDefault="003D0E02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F35C9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8 607,25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4D6A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BCD6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E5C12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8 607,25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F01F8" w14:textId="77777777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B625C" w14:textId="77777777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200A" w14:textId="63F4499A" w:rsidR="003D0E02" w:rsidRPr="00D51880" w:rsidRDefault="003D0E02" w:rsidP="00D51880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EF774" w14:textId="74E393C4" w:rsidR="003D0E02" w:rsidRPr="00D51880" w:rsidRDefault="003D0E02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  <w:r>
              <w:rPr>
                <w:rFonts w:ascii="Times New Roman" w:hAnsi="Times New Roman"/>
              </w:rPr>
              <w:t>»</w:t>
            </w:r>
            <w:r w:rsidRPr="00D51880">
              <w:rPr>
                <w:rFonts w:ascii="Times New Roman" w:hAnsi="Times New Roman"/>
              </w:rPr>
              <w:t>;</w:t>
            </w:r>
          </w:p>
        </w:tc>
      </w:tr>
      <w:tr w:rsidR="0069283D" w:rsidRPr="00EA13D3" w14:paraId="17E73107" w14:textId="77777777" w:rsidTr="003D0E02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E96D4" w14:textId="1DA1B7FE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D2D7D" w14:textId="0B8104E1" w:rsidR="00D51880" w:rsidRPr="00D51880" w:rsidRDefault="00880993" w:rsidP="00D518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D51880" w:rsidRPr="00D51880">
              <w:rPr>
                <w:rFonts w:ascii="Times New Roman" w:hAnsi="Times New Roman"/>
              </w:rPr>
              <w:t>Итого по подпрограмме 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6F285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2B78D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166 459,97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870E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FBE6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30 675,00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884F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135 784,97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26BE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3154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4F946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BC526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Х</w:t>
            </w:r>
          </w:p>
        </w:tc>
      </w:tr>
      <w:tr w:rsidR="0069283D" w:rsidRPr="00EA13D3" w14:paraId="55B10575" w14:textId="77777777" w:rsidTr="003D0E02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0947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B5DA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5E9FA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2021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DE8C6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36 073,94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7BC5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00E5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1 010,00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2D0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35 063,94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034BE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36A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0EE5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48BB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261</w:t>
            </w:r>
          </w:p>
        </w:tc>
      </w:tr>
      <w:tr w:rsidR="0069283D" w:rsidRPr="00EA13D3" w14:paraId="3A16536C" w14:textId="77777777" w:rsidTr="003D0E02">
        <w:trPr>
          <w:trHeight w:val="56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3DD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FF68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BDA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5EFB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9E18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B0D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CFB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8632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036B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0E89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8EE3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4937</w:t>
            </w:r>
          </w:p>
        </w:tc>
      </w:tr>
      <w:tr w:rsidR="0069283D" w:rsidRPr="00EA13D3" w14:paraId="3068F08E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219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56A8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F63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894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033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400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688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56F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4E2E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0A9B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B41D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533</w:t>
            </w:r>
          </w:p>
        </w:tc>
      </w:tr>
      <w:tr w:rsidR="0069283D" w:rsidRPr="00EA13D3" w14:paraId="2A3E7D5F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1343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C86B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8A31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5CBA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289C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C756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CFA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B0E5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DCD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14D7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68F2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10</w:t>
            </w:r>
          </w:p>
        </w:tc>
      </w:tr>
      <w:tr w:rsidR="0069283D" w:rsidRPr="00EA13D3" w14:paraId="0AB69EA8" w14:textId="77777777" w:rsidTr="003D0E02">
        <w:trPr>
          <w:trHeight w:val="189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73D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C54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4496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C92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3EE5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BB3C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E01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C98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DF5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BC9C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8ACB6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69283D" w:rsidRPr="00EA13D3" w14:paraId="1F1B5620" w14:textId="77777777" w:rsidTr="003D0E02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530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AC54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FF6B0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2022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77E0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29 708,57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9AB7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358B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1 010,00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FE4B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28 698,57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6E23B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B46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3558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5AC2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245</w:t>
            </w:r>
          </w:p>
        </w:tc>
      </w:tr>
      <w:tr w:rsidR="0069283D" w:rsidRPr="00EA13D3" w14:paraId="1C7A9C10" w14:textId="77777777" w:rsidTr="003D0E02">
        <w:trPr>
          <w:trHeight w:val="346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3D54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D65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D30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4E7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D4D0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D91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6E90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279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752A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9C4D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1BB4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4816</w:t>
            </w:r>
          </w:p>
        </w:tc>
      </w:tr>
      <w:tr w:rsidR="0069283D" w:rsidRPr="00EA13D3" w14:paraId="53E67F28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1E2A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46D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83B1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B59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CEA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CFB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FF93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8D3B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E6B9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37452" w14:textId="15AA327A" w:rsidR="00CF5E62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6B99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382</w:t>
            </w:r>
          </w:p>
        </w:tc>
      </w:tr>
      <w:tr w:rsidR="0069283D" w:rsidRPr="00EA13D3" w14:paraId="783C4F0F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912A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E34F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2B17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ECB8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2640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B80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F44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7041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3CEB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90A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3388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</w:t>
            </w:r>
          </w:p>
        </w:tc>
      </w:tr>
      <w:tr w:rsidR="0069283D" w:rsidRPr="00EA13D3" w14:paraId="28FED551" w14:textId="77777777" w:rsidTr="003D0E02">
        <w:trPr>
          <w:trHeight w:val="155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1DF3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E43D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D3B5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94C5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B57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88CD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028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EAB0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3C9D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2191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949BD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69283D" w:rsidRPr="00EA13D3" w14:paraId="4B182A4A" w14:textId="77777777" w:rsidTr="003D0E02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4F6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01F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6DDEB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2023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2AC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26 201,76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20D2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F75F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505,00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CAA85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25 696,76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6F7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FA03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34D3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5BD3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245</w:t>
            </w:r>
          </w:p>
        </w:tc>
      </w:tr>
      <w:tr w:rsidR="0069283D" w:rsidRPr="00EA13D3" w14:paraId="5B83DC26" w14:textId="77777777" w:rsidTr="003D0E02">
        <w:trPr>
          <w:trHeight w:val="56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B2DC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7FD6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1A85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413D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9A06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867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4C21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7D8A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F841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C39A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BC15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4986</w:t>
            </w:r>
          </w:p>
        </w:tc>
      </w:tr>
      <w:tr w:rsidR="0069283D" w:rsidRPr="00EA13D3" w14:paraId="7E15FC90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17F9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878E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326D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AF5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38CA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8589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B2B8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1233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108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5E88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63757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309</w:t>
            </w:r>
          </w:p>
        </w:tc>
      </w:tr>
      <w:tr w:rsidR="0069283D" w:rsidRPr="00EA13D3" w14:paraId="1D83FA4C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7191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A66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955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FA1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7ACE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21F7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E25E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194C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6033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63C2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EA8F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</w:t>
            </w:r>
          </w:p>
        </w:tc>
      </w:tr>
      <w:tr w:rsidR="0069283D" w:rsidRPr="00EA13D3" w14:paraId="4C93858D" w14:textId="77777777" w:rsidTr="003D0E02">
        <w:trPr>
          <w:trHeight w:val="157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F9D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FA5B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74CE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1E63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BA1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811D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7CB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DEAC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7E4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A78C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773D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69283D" w:rsidRPr="00EA13D3" w14:paraId="33D4E230" w14:textId="77777777" w:rsidTr="003D0E02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3D8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2C9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AD6A6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9709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74 475,70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0A22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A6BF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28 150,00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CD7D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46 325,70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14FA3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F5B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70441" w14:textId="3D5F2832" w:rsidR="002E60B3" w:rsidRPr="00D51880" w:rsidRDefault="00D51880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B3A35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782</w:t>
            </w:r>
          </w:p>
        </w:tc>
      </w:tr>
      <w:tr w:rsidR="0069283D" w:rsidRPr="00EA13D3" w14:paraId="244F5924" w14:textId="77777777" w:rsidTr="003D0E02">
        <w:trPr>
          <w:trHeight w:val="346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62A9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FD4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9ADB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AC6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09D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B2A1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A72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1AC5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ED9B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3661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0A964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4937</w:t>
            </w:r>
          </w:p>
        </w:tc>
      </w:tr>
      <w:tr w:rsidR="0069283D" w:rsidRPr="00EA13D3" w14:paraId="1B984507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7EA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14C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7B67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BD9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CB1C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402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53E7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ABE4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1F86A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3DFD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DF838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411</w:t>
            </w:r>
          </w:p>
        </w:tc>
      </w:tr>
      <w:tr w:rsidR="0069283D" w:rsidRPr="00EA13D3" w14:paraId="53E3B93D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D85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31D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E416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EEC9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668F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4BF7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210E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1048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68C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6A2B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CD77D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</w:t>
            </w:r>
          </w:p>
        </w:tc>
      </w:tr>
      <w:tr w:rsidR="0069283D" w:rsidRPr="00EA13D3" w14:paraId="692B6C85" w14:textId="77777777" w:rsidTr="003D0E02">
        <w:trPr>
          <w:trHeight w:val="166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496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AD201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7452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5E739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47D0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512F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0312C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2833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1DD62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6BC9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CB07C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69283D" w:rsidRPr="00EA13D3" w14:paraId="7F988A18" w14:textId="77777777" w:rsidTr="003D0E02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24AD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CC14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7DCD3" w14:textId="77777777" w:rsidR="00D51880" w:rsidRPr="00D51880" w:rsidRDefault="00D51880" w:rsidP="00D51880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F8862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36 497,90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FE98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9B6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8 823,50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B331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27 674,40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70550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B5D7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3CE00" w14:textId="77777777" w:rsidR="00D51880" w:rsidRPr="00D51880" w:rsidRDefault="00D51880" w:rsidP="00D51880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2A81F" w14:textId="77777777" w:rsidR="00D51880" w:rsidRPr="00D51880" w:rsidRDefault="00D51880" w:rsidP="00D51880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442</w:t>
            </w:r>
          </w:p>
        </w:tc>
      </w:tr>
      <w:tr w:rsidR="003D0E02" w:rsidRPr="00EA13D3" w14:paraId="0A0104A2" w14:textId="77777777" w:rsidTr="003D0E02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13C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957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6D05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3FF4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4416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EA82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74F3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18DB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17B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5F76A" w14:textId="1ED169F4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163DE" w14:textId="105853BF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4937</w:t>
            </w:r>
          </w:p>
        </w:tc>
      </w:tr>
      <w:tr w:rsidR="003D0E02" w:rsidRPr="00EA13D3" w14:paraId="3E31A10A" w14:textId="77777777" w:rsidTr="003D0E02">
        <w:trPr>
          <w:trHeight w:val="113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6BCF2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B5E11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76F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48B7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734BD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F0EB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3D34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140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093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1658" w14:textId="5C4D7F0F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коммунальные услуги от децентрализо</w:t>
            </w:r>
            <w:r>
              <w:rPr>
                <w:rFonts w:ascii="Times New Roman" w:hAnsi="Times New Roman"/>
              </w:rPr>
              <w:t>-</w:t>
            </w:r>
            <w:r w:rsidRPr="00D51880">
              <w:rPr>
                <w:rFonts w:ascii="Times New Roman" w:hAnsi="Times New Roman"/>
              </w:rPr>
              <w:t>ванных источников,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5F5C0" w14:textId="0D9EDABA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</w:tr>
      <w:tr w:rsidR="003D0E02" w:rsidRPr="00EA13D3" w14:paraId="02396902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D1C1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A99C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A37C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3731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4163D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5E7E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F005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8E2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73142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99F4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1724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243</w:t>
            </w:r>
          </w:p>
        </w:tc>
      </w:tr>
      <w:tr w:rsidR="003D0E02" w:rsidRPr="00EA13D3" w14:paraId="32BFD8D5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E1E1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4F9D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F21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14AA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9AA8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FF05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4C1C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BC12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D82F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5B4A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0B86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</w:t>
            </w:r>
          </w:p>
        </w:tc>
      </w:tr>
      <w:tr w:rsidR="003D0E02" w:rsidRPr="00EA13D3" w14:paraId="404864F1" w14:textId="77777777" w:rsidTr="003D0E02">
        <w:trPr>
          <w:trHeight w:val="162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E35C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2CBD2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202A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D299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87E2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E21D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6338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7B7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108D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FB62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BFA9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</w:p>
        </w:tc>
      </w:tr>
      <w:tr w:rsidR="003D0E02" w:rsidRPr="00EA13D3" w14:paraId="3F1AF270" w14:textId="77777777" w:rsidTr="003D0E02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54A5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1CEC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7C7EC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71B7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37 037,88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0502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087E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8 823,50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22DA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28 214,38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7C3B0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AFD2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E55D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044C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442</w:t>
            </w:r>
          </w:p>
        </w:tc>
      </w:tr>
      <w:tr w:rsidR="003D0E02" w:rsidRPr="00EA13D3" w14:paraId="1EABBE37" w14:textId="77777777" w:rsidTr="003D0E02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7E7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FB3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15DB8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52A4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45FE7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06E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56133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EAB7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5723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C5EDC" w14:textId="236C422F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FE973" w14:textId="73859D66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4937</w:t>
            </w:r>
          </w:p>
        </w:tc>
      </w:tr>
      <w:tr w:rsidR="003D0E02" w:rsidRPr="00EA13D3" w14:paraId="4D2FBACA" w14:textId="77777777" w:rsidTr="003D0E02">
        <w:trPr>
          <w:trHeight w:val="212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875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C91A3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C0369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BD44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A4D8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095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B10A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11F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DF4A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F40C6" w14:textId="7AD6F46F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4B5D0" w14:textId="6FDC5A6B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</w:p>
        </w:tc>
      </w:tr>
      <w:tr w:rsidR="003D0E02" w:rsidRPr="00EA13D3" w14:paraId="0BC38606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DA323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41B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D043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53A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4A3B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A2A42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3F0F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0A03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CE9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97A8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EAC4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142</w:t>
            </w:r>
          </w:p>
        </w:tc>
      </w:tr>
      <w:tr w:rsidR="003D0E02" w:rsidRPr="00EA13D3" w14:paraId="3FB71C9B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9437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D0F3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5ADE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568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D4A31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08C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17F0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2127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C506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5571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AAE8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</w:t>
            </w:r>
          </w:p>
        </w:tc>
      </w:tr>
      <w:tr w:rsidR="003D0E02" w:rsidRPr="00EA13D3" w14:paraId="44B3D750" w14:textId="77777777" w:rsidTr="003D0E02">
        <w:trPr>
          <w:trHeight w:val="173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47C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F64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4298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2119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1A73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952A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5CBA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BBD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C9F0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D1E9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C55C9" w14:textId="205B0BAB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11</w:t>
            </w:r>
            <w:r>
              <w:rPr>
                <w:rFonts w:ascii="Times New Roman" w:hAnsi="Times New Roman"/>
              </w:rPr>
              <w:t>»</w:t>
            </w:r>
            <w:r w:rsidRPr="00D51880">
              <w:rPr>
                <w:rFonts w:ascii="Times New Roman" w:hAnsi="Times New Roman"/>
              </w:rPr>
              <w:t xml:space="preserve">; </w:t>
            </w:r>
          </w:p>
        </w:tc>
      </w:tr>
      <w:tr w:rsidR="003D0E02" w:rsidRPr="00EA13D3" w14:paraId="2A6B6879" w14:textId="77777777" w:rsidTr="0019273F">
        <w:trPr>
          <w:trHeight w:val="15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E2FE" w14:textId="01158E8B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D51880">
              <w:rPr>
                <w:rFonts w:ascii="Times New Roman" w:hAnsi="Times New Roman"/>
              </w:rPr>
              <w:t>1.1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BF653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Основное мероприятие. Осуществление социальной поддержки в отношении детей-сирот и детей, </w:t>
            </w:r>
            <w:r w:rsidRPr="00D51880">
              <w:rPr>
                <w:rFonts w:ascii="Times New Roman" w:hAnsi="Times New Roman"/>
              </w:rPr>
              <w:lastRenderedPageBreak/>
              <w:t xml:space="preserve">оставшихся без попечения родителей, а также лиц из числа детей-сирот и детей, оставшихся без попечения родителей, в т.ч.: 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B601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414C2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237 898,17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52D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1 350,65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0897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236 547,52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6F912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DE2A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D2CE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Администрация ЗАТО Северск, Отдел по бюджетному учету и отчетности Администрации </w:t>
            </w:r>
            <w:r w:rsidRPr="00D51880">
              <w:rPr>
                <w:rFonts w:ascii="Times New Roman" w:hAnsi="Times New Roman"/>
              </w:rPr>
              <w:lastRenderedPageBreak/>
              <w:t>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1A7DD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1976F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</w:tr>
      <w:tr w:rsidR="003D0E02" w:rsidRPr="00EA13D3" w14:paraId="031418BE" w14:textId="77777777" w:rsidTr="003D0E02">
        <w:trPr>
          <w:trHeight w:val="4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3BA0D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58B9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91E42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B43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56 448,77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0DE47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1 350,65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C0F07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55 098,12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9531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5612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C562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1F939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1. Численность детей-сирот и детей, оставшихся без попечения родителей, а также лиц из их числа и </w:t>
            </w:r>
            <w:r w:rsidRPr="00D51880">
              <w:rPr>
                <w:rFonts w:ascii="Times New Roman" w:hAnsi="Times New Roman"/>
              </w:rPr>
              <w:lastRenderedPageBreak/>
              <w:t>приемных родителей, получивших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DEA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lastRenderedPageBreak/>
              <w:t>489</w:t>
            </w:r>
          </w:p>
        </w:tc>
      </w:tr>
      <w:tr w:rsidR="003D0E02" w:rsidRPr="00EA13D3" w14:paraId="58629A67" w14:textId="77777777" w:rsidTr="003D0E0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D85D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A292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8A18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6698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55 159,80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C0DD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56E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55 159,80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F060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63AA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47D1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E18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CC44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451</w:t>
            </w:r>
          </w:p>
        </w:tc>
      </w:tr>
      <w:tr w:rsidR="003D0E02" w:rsidRPr="00EA13D3" w14:paraId="3BA38CD3" w14:textId="77777777" w:rsidTr="003D0E0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A4D9D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64F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E24E8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B592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60 251,20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45AF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3512F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60 251,20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5788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0E5F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3A579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0044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FD74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648</w:t>
            </w:r>
          </w:p>
        </w:tc>
      </w:tr>
      <w:tr w:rsidR="003D0E02" w:rsidRPr="00EA13D3" w14:paraId="6304F796" w14:textId="77777777" w:rsidTr="003D0E0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E4B3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7C77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C9F5C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A78E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66 038,40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DA9D0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4D40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66 038,40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8956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83B5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C89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C523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4BFF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648</w:t>
            </w:r>
          </w:p>
        </w:tc>
      </w:tr>
      <w:tr w:rsidR="003D0E02" w:rsidRPr="00EA13D3" w14:paraId="1C0E4F5D" w14:textId="77777777" w:rsidTr="003D0E02">
        <w:trPr>
          <w:trHeight w:val="85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B30A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7280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668F5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55AA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66 038,40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3250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0B3D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66 038,40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03CB0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EFE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41AB9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2390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3555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648</w:t>
            </w:r>
          </w:p>
        </w:tc>
      </w:tr>
      <w:tr w:rsidR="003D0E02" w:rsidRPr="00EA13D3" w14:paraId="0A904877" w14:textId="77777777" w:rsidTr="003D0E02">
        <w:trPr>
          <w:trHeight w:val="98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76B5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CD5A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DF9D5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 w:type="page"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62BD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66 038,40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C60D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C2FD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66 038,40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3F7C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4D793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ECCD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41A0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88AC4" w14:textId="276E9CA6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648</w:t>
            </w:r>
            <w:r>
              <w:rPr>
                <w:rFonts w:ascii="Times New Roman" w:hAnsi="Times New Roman"/>
              </w:rPr>
              <w:t>»</w:t>
            </w:r>
            <w:r w:rsidRPr="00D51880">
              <w:rPr>
                <w:rFonts w:ascii="Times New Roman" w:hAnsi="Times New Roman"/>
              </w:rPr>
              <w:t xml:space="preserve">; </w:t>
            </w:r>
          </w:p>
        </w:tc>
      </w:tr>
      <w:tr w:rsidR="003D0E02" w:rsidRPr="00EA13D3" w14:paraId="3A7EDD2F" w14:textId="77777777" w:rsidTr="003D0E02">
        <w:trPr>
          <w:trHeight w:val="276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8A6BD" w14:textId="1021AC53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D51880">
              <w:rPr>
                <w:rFonts w:ascii="Times New Roman" w:hAnsi="Times New Roman"/>
              </w:rPr>
              <w:t>1.1.2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192A1" w14:textId="1A9E2C38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</w:t>
            </w:r>
            <w:r w:rsidR="007D1C15">
              <w:rPr>
                <w:rFonts w:ascii="Times New Roman" w:hAnsi="Times New Roman"/>
              </w:rPr>
              <w:t>-</w:t>
            </w:r>
            <w:r w:rsidRPr="00D51880">
              <w:rPr>
                <w:rFonts w:ascii="Times New Roman" w:hAnsi="Times New Roman"/>
              </w:rPr>
              <w:t>тельных организациях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E888" w14:textId="08E5F2A1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F6C2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28 619,12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5816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1B603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28 619,12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0856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9B07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43B2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DD9D4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A5655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</w:tr>
      <w:tr w:rsidR="003D0E02" w:rsidRPr="00EA13D3" w14:paraId="1ADE8CC0" w14:textId="77777777" w:rsidTr="003D0E02">
        <w:trPr>
          <w:trHeight w:val="50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839E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226F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8A1A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5119E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7 722,52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18BC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C1FAA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7 722,52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7BCF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8FB0A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880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61C6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C8D8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52</w:t>
            </w:r>
          </w:p>
        </w:tc>
      </w:tr>
      <w:tr w:rsidR="003D0E02" w:rsidRPr="00EA13D3" w14:paraId="49C5145B" w14:textId="77777777" w:rsidTr="003D0E0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A5C4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979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2AF08" w14:textId="77777777" w:rsidR="003D0E02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2022</w:t>
            </w:r>
          </w:p>
          <w:p w14:paraId="21BE2B23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9A8DF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6 709,80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02D9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26EC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6 709,80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159A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8674E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F1C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C36D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0A920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46</w:t>
            </w:r>
          </w:p>
        </w:tc>
      </w:tr>
      <w:tr w:rsidR="003D0E02" w:rsidRPr="00EA13D3" w14:paraId="3FA09713" w14:textId="77777777" w:rsidTr="003D0E02">
        <w:trPr>
          <w:trHeight w:val="31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B7D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B38E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29BEE" w14:textId="77777777" w:rsidR="003D0E02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2023</w:t>
            </w:r>
          </w:p>
          <w:p w14:paraId="1EA1C2B1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6C78F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6 727,60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288D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7D242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6 727,60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9EC0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03E9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878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6F7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1A982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61</w:t>
            </w:r>
          </w:p>
        </w:tc>
      </w:tr>
      <w:tr w:rsidR="003D0E02" w:rsidRPr="00EA13D3" w14:paraId="6CE311B2" w14:textId="77777777" w:rsidTr="003D0E0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08C3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1064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F4BF0" w14:textId="77777777" w:rsidR="003D0E02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  <w:p w14:paraId="497AD73D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02C5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7 459,20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1854F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E5A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7 459,20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E8CE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0C4E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E87D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381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F8DE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61</w:t>
            </w:r>
          </w:p>
        </w:tc>
      </w:tr>
      <w:tr w:rsidR="003D0E02" w:rsidRPr="00EA13D3" w14:paraId="41C426B4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ACA9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A85C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B005A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96D7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7 459,20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92FF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115EE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7 459,20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1C28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C1C6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B38A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E55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11A8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61</w:t>
            </w:r>
          </w:p>
        </w:tc>
      </w:tr>
      <w:tr w:rsidR="003D0E02" w:rsidRPr="00EA13D3" w14:paraId="0CC86A6D" w14:textId="77777777" w:rsidTr="003D0E02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DA9E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C971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DAE84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CD14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7 459,20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543A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1DDC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7 459,20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5C8E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9F75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1313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2BDA2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C1E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61</w:t>
            </w:r>
          </w:p>
        </w:tc>
      </w:tr>
      <w:tr w:rsidR="003D0E02" w:rsidRPr="00EA13D3" w14:paraId="6D81B22F" w14:textId="77777777" w:rsidTr="003D0E02">
        <w:trPr>
          <w:trHeight w:val="379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79137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ADEF8" w14:textId="3443E85F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Содержание приемных семей, включающее в себя денежные средства приемным семьям на содержание </w:t>
            </w:r>
            <w:r w:rsidRPr="00D51880">
              <w:rPr>
                <w:rFonts w:ascii="Times New Roman" w:hAnsi="Times New Roman"/>
              </w:rPr>
              <w:lastRenderedPageBreak/>
              <w:t>детей и ежемесячную выплату вознаграждения, причитающегося приемным родителям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8B0D4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47B9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207 928,40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67A78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17E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207 928,40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399C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ED6A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DDECD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Администрация ЗАТО Северск, Отдел по бюджетному учету и отчетности Администрации </w:t>
            </w:r>
            <w:r w:rsidRPr="00D51880">
              <w:rPr>
                <w:rFonts w:ascii="Times New Roman" w:hAnsi="Times New Roman"/>
              </w:rPr>
              <w:lastRenderedPageBreak/>
              <w:t>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3EF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8E121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X</w:t>
            </w:r>
          </w:p>
        </w:tc>
      </w:tr>
      <w:tr w:rsidR="003D0E02" w:rsidRPr="00EA13D3" w14:paraId="1EFC9206" w14:textId="77777777" w:rsidTr="003D0E02">
        <w:trPr>
          <w:trHeight w:val="27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B76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0B2E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CC16D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56DB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47 375,60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E7D03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EC823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47 375,60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0BDB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A9E2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2DA8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606A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1. Количество приемных детей и приемных родителей, получающих </w:t>
            </w:r>
            <w:r w:rsidRPr="00D51880">
              <w:rPr>
                <w:rFonts w:ascii="Times New Roman" w:hAnsi="Times New Roman"/>
              </w:rPr>
              <w:lastRenderedPageBreak/>
              <w:t>денежную выплату,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AAC9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lastRenderedPageBreak/>
              <w:t>395</w:t>
            </w:r>
          </w:p>
        </w:tc>
      </w:tr>
      <w:tr w:rsidR="003D0E02" w:rsidRPr="00EA13D3" w14:paraId="2F56CFEF" w14:textId="77777777" w:rsidTr="003D0E0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AB03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1FF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F916A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A4FF2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48 450,00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9D8D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0BFD2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48 450,00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B9D9A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9ED4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03F1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22D93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4BC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405</w:t>
            </w:r>
          </w:p>
        </w:tc>
      </w:tr>
      <w:tr w:rsidR="003D0E02" w:rsidRPr="00EA13D3" w14:paraId="215476F7" w14:textId="77777777" w:rsidTr="003D0E0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3D7F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1E42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2A9A9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39082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53 523,60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BBC7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2693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53 523,60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9A1FB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7E61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B3E9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A3E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96A00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587</w:t>
            </w:r>
          </w:p>
        </w:tc>
      </w:tr>
      <w:tr w:rsidR="003D0E02" w:rsidRPr="00EA13D3" w14:paraId="4996B702" w14:textId="77777777" w:rsidTr="003D0E02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4AA09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BFFF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7D217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3A61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58 579,20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7326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614F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58 579,20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EA59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65BF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6217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73D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213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587</w:t>
            </w:r>
          </w:p>
        </w:tc>
      </w:tr>
      <w:tr w:rsidR="003D0E02" w:rsidRPr="00EA13D3" w14:paraId="1C979C1C" w14:textId="77777777" w:rsidTr="003D0E02">
        <w:trPr>
          <w:trHeight w:val="72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7AFE1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310A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75D7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F822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58 579,20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13C8E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CEF5F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58 579,20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7FCE7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E319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22C1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BF2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F045F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587</w:t>
            </w:r>
          </w:p>
        </w:tc>
      </w:tr>
      <w:tr w:rsidR="003D0E02" w:rsidRPr="00EA13D3" w14:paraId="39E81F3D" w14:textId="77777777" w:rsidTr="0019273F">
        <w:trPr>
          <w:trHeight w:val="81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CB1B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AA7A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D7F91" w14:textId="2C36653F" w:rsidR="003D0E02" w:rsidRPr="00D51880" w:rsidRDefault="003D0E02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39A5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58 579,20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5E6EE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93020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58 579,20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7F22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264D0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6FC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0F6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4770D" w14:textId="7F888ADB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587</w:t>
            </w:r>
            <w:r>
              <w:rPr>
                <w:rFonts w:ascii="Times New Roman" w:hAnsi="Times New Roman"/>
              </w:rPr>
              <w:t>»</w:t>
            </w:r>
            <w:r w:rsidRPr="00D51880">
              <w:rPr>
                <w:rFonts w:ascii="Times New Roman" w:hAnsi="Times New Roman"/>
              </w:rPr>
              <w:t>;</w:t>
            </w:r>
          </w:p>
        </w:tc>
      </w:tr>
      <w:tr w:rsidR="003D0E02" w:rsidRPr="00EA13D3" w14:paraId="1DF91FA4" w14:textId="77777777" w:rsidTr="003D0E02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3481F" w14:textId="36B27D0F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28263" w14:textId="7874843C" w:rsidR="003D0E02" w:rsidRPr="00D51880" w:rsidRDefault="003D0E02" w:rsidP="003D0E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D51880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0E17D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743D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300 181,03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34BC0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16 324,46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DF61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283 856,56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7AFFF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78E0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135F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0ACF0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72311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Х</w:t>
            </w:r>
          </w:p>
        </w:tc>
      </w:tr>
      <w:tr w:rsidR="003D0E02" w:rsidRPr="00EA13D3" w14:paraId="2E0FF2DA" w14:textId="77777777" w:rsidTr="003D0E02">
        <w:trPr>
          <w:trHeight w:val="25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8F9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4C331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0E3C7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2021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F0CE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65 839,93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DE76F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4 881,74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4630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60 958,19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86F0C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8CED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4D44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028B2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5EF09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489</w:t>
            </w:r>
          </w:p>
        </w:tc>
      </w:tr>
      <w:tr w:rsidR="003D0E02" w:rsidRPr="00EA13D3" w14:paraId="2DDF61F1" w14:textId="77777777" w:rsidTr="003D0E02">
        <w:trPr>
          <w:trHeight w:val="220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731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FB6F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B609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659B9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D01F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1795D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9985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5F3E1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FA5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6DD1D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69C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</w:t>
            </w:r>
          </w:p>
        </w:tc>
      </w:tr>
      <w:tr w:rsidR="003D0E02" w:rsidRPr="00EA13D3" w14:paraId="6E6AF4AD" w14:textId="77777777" w:rsidTr="003D0E02">
        <w:trPr>
          <w:trHeight w:val="25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16F1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04D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3F46E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2022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521B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65 118,54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C1A37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2 185,06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67F8E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62 933,48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840AE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621B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910E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0F98" w14:textId="5CA5BD8C" w:rsidR="003D0E02" w:rsidRPr="00D51880" w:rsidRDefault="003D0E02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201C6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451</w:t>
            </w:r>
          </w:p>
        </w:tc>
      </w:tr>
      <w:tr w:rsidR="003D0E02" w:rsidRPr="00EA13D3" w14:paraId="0C577C64" w14:textId="77777777" w:rsidTr="003D0E02">
        <w:trPr>
          <w:trHeight w:val="220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727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9A63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259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CD02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C6B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D35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A66CF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6ECBE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4EAD2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1642B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C6BFD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</w:t>
            </w:r>
          </w:p>
        </w:tc>
      </w:tr>
      <w:tr w:rsidR="003D0E02" w:rsidRPr="00EA13D3" w14:paraId="67ABC360" w14:textId="77777777" w:rsidTr="003D0E02">
        <w:trPr>
          <w:trHeight w:val="25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BCAA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C5E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9FDF7" w14:textId="77777777" w:rsidR="003D0E02" w:rsidRPr="00D51880" w:rsidRDefault="003D0E02" w:rsidP="003D0E02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2023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0DEC5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68 198,83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F16F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2 294,40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FDA31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65 904,43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25DF3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E614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6CF4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5956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12BD8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648</w:t>
            </w:r>
          </w:p>
        </w:tc>
      </w:tr>
      <w:tr w:rsidR="003D0E02" w:rsidRPr="00EA13D3" w14:paraId="242B9F43" w14:textId="77777777" w:rsidTr="00B3338F">
        <w:trPr>
          <w:trHeight w:val="22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325C6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E5FC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D235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0170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C807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95E0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08A58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80EE3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FE7CA" w14:textId="77777777" w:rsidR="003D0E02" w:rsidRPr="00D51880" w:rsidRDefault="003D0E02" w:rsidP="003D0E0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C1B9C" w14:textId="0F453C0E" w:rsidR="003D0E02" w:rsidRPr="00D51880" w:rsidRDefault="003D0E02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BE060" w14:textId="77777777" w:rsidR="003D0E02" w:rsidRPr="00D51880" w:rsidRDefault="003D0E02" w:rsidP="003D0E02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</w:t>
            </w:r>
          </w:p>
        </w:tc>
      </w:tr>
      <w:tr w:rsidR="0019273F" w:rsidRPr="00EA13D3" w14:paraId="6D02D33F" w14:textId="77777777" w:rsidTr="00202B9C">
        <w:trPr>
          <w:trHeight w:val="22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2CB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85C0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2111" w14:textId="4240060E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6F00" w14:textId="2D3530BC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101 023,72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4D6F" w14:textId="6C9B7A7B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6 963,26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6DAC" w14:textId="23B6A6E3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94 060,46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2ADE" w14:textId="312D2304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2FC8" w14:textId="2BA50E0C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012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9C68C" w14:textId="1E55AD69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2EE75" w14:textId="04F4228D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648</w:t>
            </w:r>
          </w:p>
        </w:tc>
      </w:tr>
      <w:tr w:rsidR="0019273F" w:rsidRPr="00EA13D3" w14:paraId="3E4600E1" w14:textId="77777777" w:rsidTr="0019273F">
        <w:trPr>
          <w:trHeight w:val="42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A5C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8C3D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EA11" w14:textId="36C8B54C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7BA6" w14:textId="67B5714E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513D" w14:textId="4D699CE9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8B5E" w14:textId="0BA82A40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78E0" w14:textId="60B49AEC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2082" w14:textId="3304F841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141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E694F" w14:textId="0970C149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AC2F4" w14:textId="1CB91F58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</w:tr>
      <w:tr w:rsidR="0019273F" w:rsidRPr="00EA13D3" w14:paraId="2D5B9C64" w14:textId="77777777" w:rsidTr="0019273F">
        <w:trPr>
          <w:trHeight w:val="220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C837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44B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5AA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CD7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6B1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925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1CC0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F4A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C6AB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76D6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C468F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</w:t>
            </w:r>
          </w:p>
        </w:tc>
      </w:tr>
      <w:tr w:rsidR="0019273F" w:rsidRPr="00EA13D3" w14:paraId="726D9034" w14:textId="77777777" w:rsidTr="00B3338F">
        <w:trPr>
          <w:trHeight w:val="252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B63E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318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D63CF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 w:type="page"/>
              <w:t>ный период)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ACC85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96 381,54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FFBB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6 963,26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3749D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89 418,28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D700B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3B00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4432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0BB9A" w14:textId="2FE569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A0925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648</w:t>
            </w:r>
          </w:p>
        </w:tc>
      </w:tr>
      <w:tr w:rsidR="0019273F" w:rsidRPr="00EA13D3" w14:paraId="24E21A33" w14:textId="77777777" w:rsidTr="00B3338F">
        <w:trPr>
          <w:trHeight w:val="220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0AD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6759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A884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3AB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B90A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9B23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67D0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79DA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90D2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97AA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9C48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17</w:t>
            </w:r>
          </w:p>
        </w:tc>
      </w:tr>
      <w:tr w:rsidR="0019273F" w:rsidRPr="00EA13D3" w14:paraId="69B19E82" w14:textId="77777777" w:rsidTr="00C35593">
        <w:trPr>
          <w:trHeight w:val="84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ABC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143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4AEE" w14:textId="27187952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6FF8" w14:textId="70F3104F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96 381,54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38F6" w14:textId="37C59884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6 963,26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1439" w14:textId="3278D67F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89 418,28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DCD43" w14:textId="60C9981B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552A" w14:textId="30DD3913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ED3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469B1" w14:textId="28E5A65B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777F4" w14:textId="78952A0D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648</w:t>
            </w:r>
          </w:p>
        </w:tc>
      </w:tr>
      <w:tr w:rsidR="0019273F" w:rsidRPr="00EA13D3" w14:paraId="578D1A7A" w14:textId="77777777" w:rsidTr="0019273F">
        <w:trPr>
          <w:trHeight w:val="84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D82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AD1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4E26" w14:textId="11E3539A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AA1F" w14:textId="22EDA518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4871" w14:textId="07B0C120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21E71" w14:textId="0A5205AF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6DDF2" w14:textId="0B95BBCB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615B" w14:textId="0DD04FE5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CD51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7EF6E" w14:textId="59020962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родителей, получивших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93682" w14:textId="77D9C630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</w:tr>
      <w:tr w:rsidR="0019273F" w:rsidRPr="00EA13D3" w14:paraId="4615A410" w14:textId="77777777" w:rsidTr="0019273F">
        <w:trPr>
          <w:trHeight w:val="22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A0E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2649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777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6AD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C7E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C00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E2C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CD2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D521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32AC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DCA45" w14:textId="05A9F2A0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17</w:t>
            </w:r>
            <w:r>
              <w:rPr>
                <w:rFonts w:ascii="Times New Roman" w:hAnsi="Times New Roman"/>
              </w:rPr>
              <w:t>»;</w:t>
            </w:r>
          </w:p>
        </w:tc>
      </w:tr>
      <w:tr w:rsidR="0019273F" w:rsidRPr="00EA13D3" w14:paraId="23F87DFA" w14:textId="77777777" w:rsidTr="0019273F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3E256" w14:textId="401F0DFD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EE5FF" w14:textId="54430BD1" w:rsidR="0019273F" w:rsidRPr="00D51880" w:rsidRDefault="0019273F" w:rsidP="001927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D51880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1890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D3D9C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500 593,49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2F5D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16 324,46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2C445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314 531,56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081D5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169 737,46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7809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6B8D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D7967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73CE9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Х</w:t>
            </w:r>
          </w:p>
        </w:tc>
      </w:tr>
      <w:tr w:rsidR="0019273F" w:rsidRPr="00EA13D3" w14:paraId="275EEF16" w14:textId="77777777" w:rsidTr="0019273F">
        <w:trPr>
          <w:trHeight w:val="94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B6A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D5F3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B8BF0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2021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45BCB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101 913,87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239EA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4 881,74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47E34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61 968,19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A7393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35 063,94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08A59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37C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1612E" w14:textId="22143CD9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9F3E8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5741</w:t>
            </w:r>
          </w:p>
        </w:tc>
      </w:tr>
      <w:tr w:rsidR="0019273F" w:rsidRPr="00EA13D3" w14:paraId="78F53743" w14:textId="77777777" w:rsidTr="0019273F">
        <w:trPr>
          <w:trHeight w:val="410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6F6B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458A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A982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CC7B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6C1B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2B4F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6457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4EF1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4B93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26300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CBFC1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100</w:t>
            </w:r>
          </w:p>
        </w:tc>
      </w:tr>
      <w:tr w:rsidR="0019273F" w:rsidRPr="00EA13D3" w14:paraId="11766888" w14:textId="77777777" w:rsidTr="0019273F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5F19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D9A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45F0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EE32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CB41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CD2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F40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5DC5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22FB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CADD0" w14:textId="7D6F1922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3. Доля муниципальных </w:t>
            </w:r>
            <w:r w:rsidRPr="00D51880">
              <w:rPr>
                <w:rFonts w:ascii="Times New Roman" w:hAnsi="Times New Roman"/>
              </w:rPr>
              <w:lastRenderedPageBreak/>
              <w:t>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4B87E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lastRenderedPageBreak/>
              <w:t>0</w:t>
            </w:r>
          </w:p>
        </w:tc>
      </w:tr>
      <w:tr w:rsidR="0019273F" w:rsidRPr="00EA13D3" w14:paraId="2B0D4DDB" w14:textId="77777777" w:rsidTr="0019273F">
        <w:trPr>
          <w:trHeight w:val="25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EA1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4850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FA11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33FB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A22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69C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25580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EC6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85AF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6F2B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99A9E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497</w:t>
            </w:r>
          </w:p>
        </w:tc>
      </w:tr>
      <w:tr w:rsidR="0019273F" w:rsidRPr="00EA13D3" w14:paraId="52F885E8" w14:textId="77777777" w:rsidTr="0019273F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095B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C481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5DC65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2022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4B9DA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95 901,51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AABA6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2 185,06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D5C7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63 943,48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0D7EF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29 772,97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8BED8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E483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49D4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6577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5451</w:t>
            </w:r>
          </w:p>
        </w:tc>
      </w:tr>
      <w:tr w:rsidR="0019273F" w:rsidRPr="00EA13D3" w14:paraId="003C85D1" w14:textId="77777777" w:rsidTr="0019273F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88E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A483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0F2F2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4F1A7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74EEF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C1AA9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7BE8E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1C7C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A52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F966B" w14:textId="1D77D1AA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6B20" w14:textId="16DF60AA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100</w:t>
            </w:r>
          </w:p>
        </w:tc>
      </w:tr>
      <w:tr w:rsidR="0019273F" w:rsidRPr="00EA13D3" w14:paraId="1A1F9B98" w14:textId="77777777" w:rsidTr="0019273F">
        <w:trPr>
          <w:trHeight w:val="212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602E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A27C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5625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D4B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0196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C180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1BB0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AFA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498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E5C52" w14:textId="18B328FF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8952D" w14:textId="1C4B7BF6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</w:tr>
      <w:tr w:rsidR="0019273F" w:rsidRPr="00EA13D3" w14:paraId="712E2A3C" w14:textId="77777777" w:rsidTr="0019273F">
        <w:trPr>
          <w:trHeight w:val="31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0CB3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00C0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997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0802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6A6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A0E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05DB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8297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BC15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47A18" w14:textId="531B523D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</w:t>
            </w:r>
            <w:r>
              <w:rPr>
                <w:rFonts w:ascii="Times New Roman" w:hAnsi="Times New Roman"/>
              </w:rPr>
              <w:t>-</w:t>
            </w:r>
            <w:r w:rsidRPr="00D51880">
              <w:rPr>
                <w:rFonts w:ascii="Times New Roman" w:hAnsi="Times New Roman"/>
              </w:rPr>
              <w:t>ного доступа для инвалидов и маломобильных групп населения,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CEF1E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1,7</w:t>
            </w:r>
          </w:p>
        </w:tc>
      </w:tr>
      <w:tr w:rsidR="0019273F" w:rsidRPr="00EA13D3" w14:paraId="15181B7B" w14:textId="77777777" w:rsidTr="0019273F">
        <w:trPr>
          <w:trHeight w:val="25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745E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2279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639F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B0F8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064F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F5D2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C62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3357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7DC6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DC5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F028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458</w:t>
            </w:r>
          </w:p>
        </w:tc>
      </w:tr>
      <w:tr w:rsidR="0019273F" w:rsidRPr="00EA13D3" w14:paraId="5CB8AA5B" w14:textId="77777777" w:rsidTr="0019273F">
        <w:trPr>
          <w:trHeight w:val="42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F55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B7C5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D54F2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2023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84C1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94 400,59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1CCD7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2 294,40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F6B8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66 409,43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4EDE7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25 696,76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7708A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52BC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C9235" w14:textId="3771725B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 xml:space="preserve">1. Численность граждан, получающих </w:t>
            </w:r>
            <w:r w:rsidRPr="00D51880">
              <w:rPr>
                <w:rFonts w:ascii="Times New Roman" w:hAnsi="Times New Roman"/>
              </w:rPr>
              <w:lastRenderedPageBreak/>
              <w:t>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1E846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lastRenderedPageBreak/>
              <w:t>5544</w:t>
            </w:r>
          </w:p>
        </w:tc>
      </w:tr>
      <w:tr w:rsidR="0019273F" w:rsidRPr="00EA13D3" w14:paraId="34468CE7" w14:textId="77777777" w:rsidTr="0019273F">
        <w:trPr>
          <w:trHeight w:val="396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C589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C2D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9DF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F9BA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C20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BCF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1416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7D4A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E82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457C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8A88B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100</w:t>
            </w:r>
          </w:p>
        </w:tc>
      </w:tr>
      <w:tr w:rsidR="0019273F" w:rsidRPr="00EA13D3" w14:paraId="3AEBF72E" w14:textId="77777777" w:rsidTr="0019273F">
        <w:trPr>
          <w:trHeight w:val="31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3A6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76D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BB2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89D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7635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A14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01D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C043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A09F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1C859" w14:textId="434FE3C9" w:rsidR="0019273F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</w:t>
            </w:r>
            <w:r>
              <w:rPr>
                <w:rFonts w:ascii="Times New Roman" w:hAnsi="Times New Roman"/>
              </w:rPr>
              <w:t>-</w:t>
            </w:r>
          </w:p>
          <w:p w14:paraId="027D4916" w14:textId="4EB0F2DC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ного доступа для инвалидов и маломобильных групп населения,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98A51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</w:t>
            </w:r>
          </w:p>
        </w:tc>
      </w:tr>
      <w:tr w:rsidR="0019273F" w:rsidRPr="00EA13D3" w14:paraId="04E6AE2C" w14:textId="77777777" w:rsidTr="0019273F">
        <w:trPr>
          <w:trHeight w:val="70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5FE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1C3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763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29E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372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772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5A7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DA7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6FB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124E2" w14:textId="792A010F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детей-сирот и детей, оставшихся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0B970" w14:textId="7DF1A121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654</w:t>
            </w:r>
          </w:p>
        </w:tc>
      </w:tr>
      <w:tr w:rsidR="0019273F" w:rsidRPr="00EA13D3" w14:paraId="7A59759F" w14:textId="77777777" w:rsidTr="0019273F">
        <w:trPr>
          <w:trHeight w:val="183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6819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7A0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857E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0490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4A4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1FF8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4C79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CF9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BA45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D2DAB" w14:textId="3BB596D5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DE792" w14:textId="682210F6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</w:tr>
      <w:tr w:rsidR="0019273F" w:rsidRPr="00EA13D3" w14:paraId="6C00A249" w14:textId="77777777" w:rsidTr="0019273F">
        <w:trPr>
          <w:trHeight w:val="94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4DB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861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43E28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2024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14C8A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208 377,51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212F7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6 963,26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567C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122 210,46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8BB32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79 203,79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25970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DE33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CAC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97880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6138</w:t>
            </w:r>
          </w:p>
        </w:tc>
      </w:tr>
      <w:tr w:rsidR="0019273F" w:rsidRPr="00EA13D3" w14:paraId="46104053" w14:textId="77777777" w:rsidTr="0019273F">
        <w:trPr>
          <w:trHeight w:val="394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B7E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6D5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7AA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F63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7F0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407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9D110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1B0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852B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AB2B1" w14:textId="215E0254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F335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100</w:t>
            </w:r>
          </w:p>
        </w:tc>
      </w:tr>
      <w:tr w:rsidR="0019273F" w:rsidRPr="00EA13D3" w14:paraId="2FEABDB7" w14:textId="77777777" w:rsidTr="0019273F">
        <w:trPr>
          <w:trHeight w:val="56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4B80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48C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43D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5A71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88C2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89B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DBC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F2A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B61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0184B" w14:textId="57323F6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0FF30" w14:textId="051F1D2E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41,7</w:t>
            </w:r>
          </w:p>
        </w:tc>
      </w:tr>
      <w:tr w:rsidR="0019273F" w:rsidRPr="00EA13D3" w14:paraId="5758AF2B" w14:textId="77777777" w:rsidTr="0019273F">
        <w:trPr>
          <w:trHeight w:val="155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0849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BB04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5A35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8EC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D4A2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27630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CD5D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59BF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CFF0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FFD57" w14:textId="7A4B780D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обеспечению беспрепятствен</w:t>
            </w:r>
            <w:r>
              <w:rPr>
                <w:rFonts w:ascii="Times New Roman" w:hAnsi="Times New Roman"/>
              </w:rPr>
              <w:t>-</w:t>
            </w:r>
            <w:r w:rsidRPr="00D51880">
              <w:rPr>
                <w:rFonts w:ascii="Times New Roman" w:hAnsi="Times New Roman"/>
              </w:rPr>
              <w:t>ного доступа для инвалидов и маломобильных групп населения,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6D7FC" w14:textId="5C71643B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</w:tr>
      <w:tr w:rsidR="0019273F" w:rsidRPr="00EA13D3" w14:paraId="2AB6B677" w14:textId="77777777" w:rsidTr="0019273F">
        <w:trPr>
          <w:trHeight w:val="25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EF8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6890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4A49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B409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FE3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9FBC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E3C1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37E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F173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AD24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1CF33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668</w:t>
            </w:r>
          </w:p>
        </w:tc>
      </w:tr>
      <w:tr w:rsidR="0019273F" w:rsidRPr="00EA13D3" w14:paraId="4FC7D858" w14:textId="77777777" w:rsidTr="0019273F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AC0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E563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F7039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2025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12387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139 513,80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CF6AB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6 963,26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FC515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98 241,78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86AA1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34 308,76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F7E93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7B04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3978C" w14:textId="48E352DD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AF53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5630</w:t>
            </w:r>
          </w:p>
        </w:tc>
      </w:tr>
      <w:tr w:rsidR="0019273F" w:rsidRPr="00EA13D3" w14:paraId="2EE94B10" w14:textId="77777777" w:rsidTr="0019273F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4FFA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0E58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1BABD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5D115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2E619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23441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BA676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DD8A7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6C10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78325" w14:textId="482226DC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FA68" w14:textId="74B3DAFF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100</w:t>
            </w:r>
          </w:p>
        </w:tc>
      </w:tr>
      <w:tr w:rsidR="0019273F" w:rsidRPr="00EA13D3" w14:paraId="083FC9C7" w14:textId="77777777" w:rsidTr="0019273F">
        <w:trPr>
          <w:trHeight w:val="31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44F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E7D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B10F4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1F0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241B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E27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2CDC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A11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8C51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67082" w14:textId="77777777" w:rsidR="0019273F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</w:t>
            </w:r>
            <w:r>
              <w:rPr>
                <w:rFonts w:ascii="Times New Roman" w:hAnsi="Times New Roman"/>
              </w:rPr>
              <w:t>-</w:t>
            </w:r>
          </w:p>
          <w:p w14:paraId="1A2EF5BB" w14:textId="19D5CE98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ного доступа для инвалидов и маломобильных групп населения,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5B4A5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18,3</w:t>
            </w:r>
          </w:p>
        </w:tc>
      </w:tr>
      <w:tr w:rsidR="0019273F" w:rsidRPr="00EA13D3" w14:paraId="5FA1B005" w14:textId="77777777" w:rsidTr="0019273F">
        <w:trPr>
          <w:trHeight w:val="25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C94B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C80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0F60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A846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6C09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DBF0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D7A0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315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4A56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B4A1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67275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665</w:t>
            </w:r>
          </w:p>
        </w:tc>
      </w:tr>
      <w:tr w:rsidR="0019273F" w:rsidRPr="00EA13D3" w14:paraId="540F9641" w14:textId="77777777" w:rsidTr="0019273F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8E8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9B4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48CAC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2026 (прогноз-</w:t>
            </w:r>
            <w:r w:rsidRPr="00D5188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5890F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135 216,05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7F7D8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6 963,26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BC275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98 241,78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FC3B2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30 011,01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33830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F6FF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6369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9D224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5529</w:t>
            </w:r>
          </w:p>
        </w:tc>
      </w:tr>
      <w:tr w:rsidR="0019273F" w:rsidRPr="00EA13D3" w14:paraId="20A9940B" w14:textId="77777777" w:rsidTr="0019273F">
        <w:trPr>
          <w:trHeight w:val="12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EA5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F60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981AD" w14:textId="77777777" w:rsidR="0019273F" w:rsidRPr="00D51880" w:rsidRDefault="0019273F" w:rsidP="0019273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08B90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D240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CD144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50CBE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6DCB7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56E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066D" w14:textId="7727FEC2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53C5" w14:textId="26436B0A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100</w:t>
            </w:r>
          </w:p>
        </w:tc>
      </w:tr>
      <w:tr w:rsidR="0019273F" w:rsidRPr="00EA13D3" w14:paraId="63428D50" w14:textId="77777777" w:rsidTr="0019273F">
        <w:trPr>
          <w:trHeight w:val="226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1A0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2CE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445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2431B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539C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742E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E015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73337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841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B7E21" w14:textId="6A772088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29ECA" w14:textId="11773BF2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</w:p>
        </w:tc>
      </w:tr>
      <w:tr w:rsidR="0019273F" w:rsidRPr="00EA13D3" w14:paraId="5B8A0F81" w14:textId="77777777" w:rsidTr="0019273F">
        <w:trPr>
          <w:trHeight w:val="31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41F6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5E7D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B339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7DD1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960A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6B7D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EA5C6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A976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07CEE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576D4" w14:textId="6AB0A380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</w:t>
            </w:r>
            <w:r>
              <w:rPr>
                <w:rFonts w:ascii="Times New Roman" w:hAnsi="Times New Roman"/>
              </w:rPr>
              <w:t>-</w:t>
            </w:r>
            <w:r w:rsidRPr="00D51880">
              <w:rPr>
                <w:rFonts w:ascii="Times New Roman" w:hAnsi="Times New Roman"/>
              </w:rPr>
              <w:t>ного доступа для инвалидов и маломобильных групп населения,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C579E" w14:textId="77777777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8,3</w:t>
            </w:r>
          </w:p>
        </w:tc>
      </w:tr>
      <w:tr w:rsidR="0019273F" w:rsidRPr="00EA13D3" w14:paraId="434EDC99" w14:textId="77777777" w:rsidTr="0019273F">
        <w:trPr>
          <w:trHeight w:val="25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1B02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00F1A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03C19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7B41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1CDF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4998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6F0A3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5B55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E959C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E5152" w14:textId="77777777" w:rsidR="0019273F" w:rsidRPr="00D51880" w:rsidRDefault="0019273F" w:rsidP="0019273F">
            <w:pPr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293DA" w14:textId="7219D279" w:rsidR="0019273F" w:rsidRPr="00D51880" w:rsidRDefault="0019273F" w:rsidP="0019273F">
            <w:pPr>
              <w:jc w:val="right"/>
              <w:rPr>
                <w:rFonts w:ascii="Times New Roman" w:hAnsi="Times New Roman"/>
              </w:rPr>
            </w:pPr>
            <w:r w:rsidRPr="00D51880">
              <w:rPr>
                <w:rFonts w:ascii="Times New Roman" w:hAnsi="Times New Roman"/>
              </w:rPr>
              <w:t>665</w:t>
            </w:r>
            <w:r>
              <w:rPr>
                <w:rFonts w:ascii="Times New Roman" w:hAnsi="Times New Roman"/>
              </w:rPr>
              <w:t>»</w:t>
            </w:r>
          </w:p>
        </w:tc>
      </w:tr>
    </w:tbl>
    <w:p w14:paraId="08898FBD" w14:textId="77777777" w:rsidR="00D51880" w:rsidRDefault="00D51880" w:rsidP="009E6B58">
      <w:pPr>
        <w:rPr>
          <w:rFonts w:ascii="Times New Roman" w:hAnsi="Times New Roman"/>
        </w:rPr>
      </w:pPr>
    </w:p>
    <w:sectPr w:rsidR="00D51880" w:rsidSect="00E5313E">
      <w:pgSz w:w="16840" w:h="11907" w:orient="landscape" w:code="9"/>
      <w:pgMar w:top="1701" w:right="1134" w:bottom="567" w:left="992" w:header="567" w:footer="56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3B11D" w14:textId="77777777" w:rsidR="0032058E" w:rsidRDefault="0032058E">
      <w:r>
        <w:separator/>
      </w:r>
    </w:p>
  </w:endnote>
  <w:endnote w:type="continuationSeparator" w:id="0">
    <w:p w14:paraId="697A0596" w14:textId="77777777" w:rsidR="0032058E" w:rsidRDefault="00320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03DD0" w14:textId="13EC5887" w:rsidR="000B47EE" w:rsidRPr="00AE6EAA" w:rsidRDefault="000B47EE" w:rsidP="00A1104F">
    <w:pPr>
      <w:pStyle w:val="a7"/>
      <w:rPr>
        <w:sz w:val="16"/>
      </w:rPr>
    </w:pPr>
    <w:r w:rsidRPr="006C57C6">
      <w:t xml:space="preserve">Внутренний номер: </w:t>
    </w:r>
    <w:r w:rsidRPr="00D74F07">
      <w:t>0325532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B51E7" w14:textId="119FD1C8" w:rsidR="000B47EE" w:rsidRPr="00AE6EAA" w:rsidRDefault="000B47EE" w:rsidP="00A13FB4">
    <w:pPr>
      <w:pStyle w:val="a7"/>
      <w:rPr>
        <w:sz w:val="16"/>
      </w:rPr>
    </w:pPr>
    <w:r w:rsidRPr="006C57C6">
      <w:t xml:space="preserve">Внутренний номер: </w:t>
    </w:r>
    <w:r w:rsidRPr="00D74F07">
      <w:t>0325532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BC4303" w14:textId="77777777" w:rsidR="0032058E" w:rsidRDefault="0032058E">
      <w:r>
        <w:separator/>
      </w:r>
    </w:p>
  </w:footnote>
  <w:footnote w:type="continuationSeparator" w:id="0">
    <w:p w14:paraId="4A74BD89" w14:textId="77777777" w:rsidR="0032058E" w:rsidRDefault="00320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3202831"/>
      <w:docPartObj>
        <w:docPartGallery w:val="Page Numbers (Top of Page)"/>
        <w:docPartUnique/>
      </w:docPartObj>
    </w:sdtPr>
    <w:sdtContent>
      <w:p w14:paraId="4BCBA22D" w14:textId="10C8926A" w:rsidR="000B47EE" w:rsidRDefault="000B47E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E03D91" w14:textId="77777777" w:rsidR="000B47EE" w:rsidRDefault="000B47E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0308302"/>
      <w:docPartObj>
        <w:docPartGallery w:val="Page Numbers (Top of Page)"/>
        <w:docPartUnique/>
      </w:docPartObj>
    </w:sdtPr>
    <w:sdtContent>
      <w:p w14:paraId="69B9E79B" w14:textId="67817AFE" w:rsidR="000B47EE" w:rsidRPr="00CF14B1" w:rsidRDefault="000B47EE" w:rsidP="000F75D8">
        <w:pPr>
          <w:pStyle w:val="a5"/>
          <w:tabs>
            <w:tab w:val="clear" w:pos="4677"/>
            <w:tab w:val="center" w:pos="5387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40358301"/>
      <w:docPartObj>
        <w:docPartGallery w:val="Page Numbers (Top of Page)"/>
        <w:docPartUnique/>
      </w:docPartObj>
    </w:sdtPr>
    <w:sdtContent>
      <w:p w14:paraId="4A3539F4" w14:textId="69F2293B" w:rsidR="000B47EE" w:rsidRDefault="000B47E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29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8D4538"/>
    <w:multiLevelType w:val="hybridMultilevel"/>
    <w:tmpl w:val="0A9C4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59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12DE"/>
    <w:rsid w:val="0000248A"/>
    <w:rsid w:val="00017456"/>
    <w:rsid w:val="00021BA3"/>
    <w:rsid w:val="000224BC"/>
    <w:rsid w:val="00022562"/>
    <w:rsid w:val="00022830"/>
    <w:rsid w:val="000242B5"/>
    <w:rsid w:val="00044593"/>
    <w:rsid w:val="00045FF2"/>
    <w:rsid w:val="00046CB9"/>
    <w:rsid w:val="00047008"/>
    <w:rsid w:val="0005145B"/>
    <w:rsid w:val="00052F3F"/>
    <w:rsid w:val="00054096"/>
    <w:rsid w:val="000615A6"/>
    <w:rsid w:val="00070A52"/>
    <w:rsid w:val="000718E2"/>
    <w:rsid w:val="0007705D"/>
    <w:rsid w:val="00083BF1"/>
    <w:rsid w:val="00087968"/>
    <w:rsid w:val="000903E2"/>
    <w:rsid w:val="000903FE"/>
    <w:rsid w:val="00094A2A"/>
    <w:rsid w:val="00094BF8"/>
    <w:rsid w:val="00095472"/>
    <w:rsid w:val="000969E1"/>
    <w:rsid w:val="00097949"/>
    <w:rsid w:val="000A0AA8"/>
    <w:rsid w:val="000A3759"/>
    <w:rsid w:val="000A7A79"/>
    <w:rsid w:val="000B0A18"/>
    <w:rsid w:val="000B36A5"/>
    <w:rsid w:val="000B47EE"/>
    <w:rsid w:val="000B76AE"/>
    <w:rsid w:val="000C5602"/>
    <w:rsid w:val="000C5609"/>
    <w:rsid w:val="000C5FAB"/>
    <w:rsid w:val="000D1706"/>
    <w:rsid w:val="000E3DF3"/>
    <w:rsid w:val="000E6EC4"/>
    <w:rsid w:val="000F132E"/>
    <w:rsid w:val="000F75D8"/>
    <w:rsid w:val="001006AE"/>
    <w:rsid w:val="00100F01"/>
    <w:rsid w:val="0010231D"/>
    <w:rsid w:val="00103417"/>
    <w:rsid w:val="00104A9C"/>
    <w:rsid w:val="001059F0"/>
    <w:rsid w:val="00121298"/>
    <w:rsid w:val="00123B5E"/>
    <w:rsid w:val="00130196"/>
    <w:rsid w:val="00134A39"/>
    <w:rsid w:val="001416D0"/>
    <w:rsid w:val="001419BE"/>
    <w:rsid w:val="001502A3"/>
    <w:rsid w:val="001505DA"/>
    <w:rsid w:val="001533B5"/>
    <w:rsid w:val="00153C6D"/>
    <w:rsid w:val="00153F92"/>
    <w:rsid w:val="00156C34"/>
    <w:rsid w:val="00160FC6"/>
    <w:rsid w:val="00161402"/>
    <w:rsid w:val="001665FA"/>
    <w:rsid w:val="00180F22"/>
    <w:rsid w:val="00181A43"/>
    <w:rsid w:val="00185D1C"/>
    <w:rsid w:val="0019273F"/>
    <w:rsid w:val="001A0964"/>
    <w:rsid w:val="001A105D"/>
    <w:rsid w:val="001A54D5"/>
    <w:rsid w:val="001A6424"/>
    <w:rsid w:val="001A67D5"/>
    <w:rsid w:val="001C133A"/>
    <w:rsid w:val="001C687D"/>
    <w:rsid w:val="001D0BA0"/>
    <w:rsid w:val="001D21E1"/>
    <w:rsid w:val="001E3EB3"/>
    <w:rsid w:val="001E453B"/>
    <w:rsid w:val="001E6434"/>
    <w:rsid w:val="001F036D"/>
    <w:rsid w:val="001F1104"/>
    <w:rsid w:val="001F2DF3"/>
    <w:rsid w:val="001F7841"/>
    <w:rsid w:val="00207558"/>
    <w:rsid w:val="00212409"/>
    <w:rsid w:val="00217FCD"/>
    <w:rsid w:val="0022136B"/>
    <w:rsid w:val="002235B1"/>
    <w:rsid w:val="002335AA"/>
    <w:rsid w:val="00237BE9"/>
    <w:rsid w:val="00244701"/>
    <w:rsid w:val="00253D67"/>
    <w:rsid w:val="00254A58"/>
    <w:rsid w:val="002551C9"/>
    <w:rsid w:val="00255BE2"/>
    <w:rsid w:val="00255D61"/>
    <w:rsid w:val="00256298"/>
    <w:rsid w:val="002562C9"/>
    <w:rsid w:val="0025653C"/>
    <w:rsid w:val="00262963"/>
    <w:rsid w:val="00270CC6"/>
    <w:rsid w:val="0028293B"/>
    <w:rsid w:val="002833F6"/>
    <w:rsid w:val="00283718"/>
    <w:rsid w:val="002868BB"/>
    <w:rsid w:val="00291414"/>
    <w:rsid w:val="002919DE"/>
    <w:rsid w:val="002922FD"/>
    <w:rsid w:val="002A1ACE"/>
    <w:rsid w:val="002A4765"/>
    <w:rsid w:val="002A76B6"/>
    <w:rsid w:val="002B06A1"/>
    <w:rsid w:val="002C2626"/>
    <w:rsid w:val="002D05B6"/>
    <w:rsid w:val="002D15B3"/>
    <w:rsid w:val="002D7A2C"/>
    <w:rsid w:val="002E1882"/>
    <w:rsid w:val="002E194E"/>
    <w:rsid w:val="002E4ED3"/>
    <w:rsid w:val="002E60B3"/>
    <w:rsid w:val="002F148E"/>
    <w:rsid w:val="002F2F14"/>
    <w:rsid w:val="002F6049"/>
    <w:rsid w:val="003167F9"/>
    <w:rsid w:val="0032058E"/>
    <w:rsid w:val="00320694"/>
    <w:rsid w:val="003268BE"/>
    <w:rsid w:val="003310CC"/>
    <w:rsid w:val="003339EE"/>
    <w:rsid w:val="003342E7"/>
    <w:rsid w:val="00350342"/>
    <w:rsid w:val="00353E5E"/>
    <w:rsid w:val="00354A6C"/>
    <w:rsid w:val="00360CA4"/>
    <w:rsid w:val="00364EF4"/>
    <w:rsid w:val="00367878"/>
    <w:rsid w:val="0037055F"/>
    <w:rsid w:val="00383132"/>
    <w:rsid w:val="003978E6"/>
    <w:rsid w:val="003A163A"/>
    <w:rsid w:val="003A20D2"/>
    <w:rsid w:val="003A4EFC"/>
    <w:rsid w:val="003A70F6"/>
    <w:rsid w:val="003B7BAD"/>
    <w:rsid w:val="003B7C11"/>
    <w:rsid w:val="003C5CA7"/>
    <w:rsid w:val="003D051D"/>
    <w:rsid w:val="003D0E02"/>
    <w:rsid w:val="003D16A8"/>
    <w:rsid w:val="003D48E2"/>
    <w:rsid w:val="003D5E7F"/>
    <w:rsid w:val="003D6F10"/>
    <w:rsid w:val="003E073C"/>
    <w:rsid w:val="003E145E"/>
    <w:rsid w:val="003E1BA3"/>
    <w:rsid w:val="003E54E8"/>
    <w:rsid w:val="003E7843"/>
    <w:rsid w:val="003F1EF4"/>
    <w:rsid w:val="003F27CB"/>
    <w:rsid w:val="003F47D2"/>
    <w:rsid w:val="003F5796"/>
    <w:rsid w:val="0040099E"/>
    <w:rsid w:val="004040C3"/>
    <w:rsid w:val="00405D96"/>
    <w:rsid w:val="00410CC3"/>
    <w:rsid w:val="00414AEF"/>
    <w:rsid w:val="0042060A"/>
    <w:rsid w:val="00420CDA"/>
    <w:rsid w:val="004311EB"/>
    <w:rsid w:val="004338F8"/>
    <w:rsid w:val="00433BA2"/>
    <w:rsid w:val="004346B1"/>
    <w:rsid w:val="00440F46"/>
    <w:rsid w:val="00443F66"/>
    <w:rsid w:val="00444669"/>
    <w:rsid w:val="00445B8A"/>
    <w:rsid w:val="00453C84"/>
    <w:rsid w:val="00454D3F"/>
    <w:rsid w:val="00455014"/>
    <w:rsid w:val="00461CD6"/>
    <w:rsid w:val="0046266B"/>
    <w:rsid w:val="00463B78"/>
    <w:rsid w:val="00463CE0"/>
    <w:rsid w:val="00463E85"/>
    <w:rsid w:val="004677A0"/>
    <w:rsid w:val="00476E25"/>
    <w:rsid w:val="00484F46"/>
    <w:rsid w:val="00485A48"/>
    <w:rsid w:val="00487186"/>
    <w:rsid w:val="0049486C"/>
    <w:rsid w:val="004961D6"/>
    <w:rsid w:val="004A6A3B"/>
    <w:rsid w:val="004A7115"/>
    <w:rsid w:val="004B24F4"/>
    <w:rsid w:val="004B5A81"/>
    <w:rsid w:val="004B5F6D"/>
    <w:rsid w:val="004B6C1C"/>
    <w:rsid w:val="004B7179"/>
    <w:rsid w:val="004C6894"/>
    <w:rsid w:val="004C6EB5"/>
    <w:rsid w:val="004C7B59"/>
    <w:rsid w:val="004D34CE"/>
    <w:rsid w:val="004E1652"/>
    <w:rsid w:val="004E3253"/>
    <w:rsid w:val="004E40BD"/>
    <w:rsid w:val="004F3087"/>
    <w:rsid w:val="004F5A80"/>
    <w:rsid w:val="004F5F8F"/>
    <w:rsid w:val="004F776A"/>
    <w:rsid w:val="00503714"/>
    <w:rsid w:val="005044C8"/>
    <w:rsid w:val="00507851"/>
    <w:rsid w:val="005106C4"/>
    <w:rsid w:val="00511111"/>
    <w:rsid w:val="00515A0A"/>
    <w:rsid w:val="00515FCF"/>
    <w:rsid w:val="00517E7F"/>
    <w:rsid w:val="00532E0E"/>
    <w:rsid w:val="00533002"/>
    <w:rsid w:val="00533C9C"/>
    <w:rsid w:val="00534C4A"/>
    <w:rsid w:val="00542038"/>
    <w:rsid w:val="00543CC3"/>
    <w:rsid w:val="005448C1"/>
    <w:rsid w:val="00547929"/>
    <w:rsid w:val="005563EA"/>
    <w:rsid w:val="00557117"/>
    <w:rsid w:val="00560699"/>
    <w:rsid w:val="005606C2"/>
    <w:rsid w:val="00562FCB"/>
    <w:rsid w:val="00567220"/>
    <w:rsid w:val="005759FB"/>
    <w:rsid w:val="0057653C"/>
    <w:rsid w:val="00576B1E"/>
    <w:rsid w:val="00577B18"/>
    <w:rsid w:val="00584E3F"/>
    <w:rsid w:val="00585110"/>
    <w:rsid w:val="00585CE2"/>
    <w:rsid w:val="005A0C20"/>
    <w:rsid w:val="005A113E"/>
    <w:rsid w:val="005A372C"/>
    <w:rsid w:val="005A6FFC"/>
    <w:rsid w:val="005B04B4"/>
    <w:rsid w:val="005B23E9"/>
    <w:rsid w:val="005B55B8"/>
    <w:rsid w:val="005C43FF"/>
    <w:rsid w:val="005C6C89"/>
    <w:rsid w:val="005D322F"/>
    <w:rsid w:val="005D384D"/>
    <w:rsid w:val="005E0667"/>
    <w:rsid w:val="005F6D98"/>
    <w:rsid w:val="00601930"/>
    <w:rsid w:val="006071A5"/>
    <w:rsid w:val="00615ADD"/>
    <w:rsid w:val="00621068"/>
    <w:rsid w:val="00623356"/>
    <w:rsid w:val="00623F4A"/>
    <w:rsid w:val="00624CD6"/>
    <w:rsid w:val="00626627"/>
    <w:rsid w:val="0063184F"/>
    <w:rsid w:val="00633336"/>
    <w:rsid w:val="00633423"/>
    <w:rsid w:val="006347E2"/>
    <w:rsid w:val="0063711C"/>
    <w:rsid w:val="00643345"/>
    <w:rsid w:val="00644D1B"/>
    <w:rsid w:val="0064618A"/>
    <w:rsid w:val="00646DE2"/>
    <w:rsid w:val="0065036F"/>
    <w:rsid w:val="00650D5A"/>
    <w:rsid w:val="00652DF3"/>
    <w:rsid w:val="00654A6F"/>
    <w:rsid w:val="0065731E"/>
    <w:rsid w:val="00660B43"/>
    <w:rsid w:val="00662310"/>
    <w:rsid w:val="0066408C"/>
    <w:rsid w:val="00664C8B"/>
    <w:rsid w:val="006701BF"/>
    <w:rsid w:val="0068145C"/>
    <w:rsid w:val="00681EC6"/>
    <w:rsid w:val="0069283D"/>
    <w:rsid w:val="006958E7"/>
    <w:rsid w:val="00695B5F"/>
    <w:rsid w:val="006977A4"/>
    <w:rsid w:val="006979A1"/>
    <w:rsid w:val="006A3C78"/>
    <w:rsid w:val="006A3D62"/>
    <w:rsid w:val="006A4648"/>
    <w:rsid w:val="006B2847"/>
    <w:rsid w:val="006B3071"/>
    <w:rsid w:val="006B68E4"/>
    <w:rsid w:val="006C10D5"/>
    <w:rsid w:val="006C1591"/>
    <w:rsid w:val="006C257A"/>
    <w:rsid w:val="006C4D23"/>
    <w:rsid w:val="006C5483"/>
    <w:rsid w:val="006C5681"/>
    <w:rsid w:val="006C57C6"/>
    <w:rsid w:val="006C712E"/>
    <w:rsid w:val="006D338A"/>
    <w:rsid w:val="006E0322"/>
    <w:rsid w:val="006E76AC"/>
    <w:rsid w:val="006E792F"/>
    <w:rsid w:val="006F411C"/>
    <w:rsid w:val="006F4D4D"/>
    <w:rsid w:val="006F663C"/>
    <w:rsid w:val="00702F5A"/>
    <w:rsid w:val="00704634"/>
    <w:rsid w:val="0071197E"/>
    <w:rsid w:val="00712E27"/>
    <w:rsid w:val="00715023"/>
    <w:rsid w:val="00715432"/>
    <w:rsid w:val="0072343F"/>
    <w:rsid w:val="00725CDA"/>
    <w:rsid w:val="0072676E"/>
    <w:rsid w:val="00726CF0"/>
    <w:rsid w:val="0073066D"/>
    <w:rsid w:val="00737152"/>
    <w:rsid w:val="00750230"/>
    <w:rsid w:val="0075215D"/>
    <w:rsid w:val="0075650D"/>
    <w:rsid w:val="007600C6"/>
    <w:rsid w:val="00760BE7"/>
    <w:rsid w:val="00761D1E"/>
    <w:rsid w:val="0076546C"/>
    <w:rsid w:val="0076665C"/>
    <w:rsid w:val="00767E70"/>
    <w:rsid w:val="00770129"/>
    <w:rsid w:val="00774D20"/>
    <w:rsid w:val="00782D1D"/>
    <w:rsid w:val="0079264F"/>
    <w:rsid w:val="0079420E"/>
    <w:rsid w:val="00795C1F"/>
    <w:rsid w:val="007B0623"/>
    <w:rsid w:val="007B338C"/>
    <w:rsid w:val="007B54AA"/>
    <w:rsid w:val="007B5FC6"/>
    <w:rsid w:val="007C2044"/>
    <w:rsid w:val="007C6694"/>
    <w:rsid w:val="007D1C15"/>
    <w:rsid w:val="007D7250"/>
    <w:rsid w:val="007D7663"/>
    <w:rsid w:val="007D7D04"/>
    <w:rsid w:val="007E07F3"/>
    <w:rsid w:val="007E0A1D"/>
    <w:rsid w:val="007E4680"/>
    <w:rsid w:val="007E6F28"/>
    <w:rsid w:val="007F1122"/>
    <w:rsid w:val="007F5AF3"/>
    <w:rsid w:val="0080227D"/>
    <w:rsid w:val="00802564"/>
    <w:rsid w:val="00803CC2"/>
    <w:rsid w:val="00807CF6"/>
    <w:rsid w:val="0081122F"/>
    <w:rsid w:val="00811EAA"/>
    <w:rsid w:val="00816A8E"/>
    <w:rsid w:val="008175A8"/>
    <w:rsid w:val="00822D7F"/>
    <w:rsid w:val="00823F87"/>
    <w:rsid w:val="00823F91"/>
    <w:rsid w:val="00824FD8"/>
    <w:rsid w:val="0082544F"/>
    <w:rsid w:val="008271D8"/>
    <w:rsid w:val="008277A6"/>
    <w:rsid w:val="00835BF7"/>
    <w:rsid w:val="00836A86"/>
    <w:rsid w:val="0084306A"/>
    <w:rsid w:val="008454C1"/>
    <w:rsid w:val="008467CF"/>
    <w:rsid w:val="00853256"/>
    <w:rsid w:val="00853A43"/>
    <w:rsid w:val="0085475F"/>
    <w:rsid w:val="00861EC3"/>
    <w:rsid w:val="008657E8"/>
    <w:rsid w:val="008721D2"/>
    <w:rsid w:val="0087310C"/>
    <w:rsid w:val="00875949"/>
    <w:rsid w:val="00875DCC"/>
    <w:rsid w:val="008768CC"/>
    <w:rsid w:val="00880993"/>
    <w:rsid w:val="00882E31"/>
    <w:rsid w:val="00883E1D"/>
    <w:rsid w:val="00887BAE"/>
    <w:rsid w:val="0089717C"/>
    <w:rsid w:val="00897602"/>
    <w:rsid w:val="008A577D"/>
    <w:rsid w:val="008A5822"/>
    <w:rsid w:val="008B0C07"/>
    <w:rsid w:val="008B40DA"/>
    <w:rsid w:val="008C3CD8"/>
    <w:rsid w:val="008C4F0C"/>
    <w:rsid w:val="008D3995"/>
    <w:rsid w:val="008D3B28"/>
    <w:rsid w:val="008D50B2"/>
    <w:rsid w:val="008E1A7D"/>
    <w:rsid w:val="008E450C"/>
    <w:rsid w:val="008E6075"/>
    <w:rsid w:val="008F2F8D"/>
    <w:rsid w:val="008F4E1E"/>
    <w:rsid w:val="009020FD"/>
    <w:rsid w:val="00903340"/>
    <w:rsid w:val="00907EBD"/>
    <w:rsid w:val="00913C7A"/>
    <w:rsid w:val="009157B1"/>
    <w:rsid w:val="0092330E"/>
    <w:rsid w:val="00926577"/>
    <w:rsid w:val="00932943"/>
    <w:rsid w:val="0093749B"/>
    <w:rsid w:val="00945A1B"/>
    <w:rsid w:val="00950322"/>
    <w:rsid w:val="00950E6E"/>
    <w:rsid w:val="0095108C"/>
    <w:rsid w:val="00961EDC"/>
    <w:rsid w:val="00963080"/>
    <w:rsid w:val="009667F8"/>
    <w:rsid w:val="00977443"/>
    <w:rsid w:val="00982E11"/>
    <w:rsid w:val="00983248"/>
    <w:rsid w:val="009859BF"/>
    <w:rsid w:val="00995B7A"/>
    <w:rsid w:val="00996090"/>
    <w:rsid w:val="00996F2A"/>
    <w:rsid w:val="009971AD"/>
    <w:rsid w:val="009A070B"/>
    <w:rsid w:val="009A1AD1"/>
    <w:rsid w:val="009A522E"/>
    <w:rsid w:val="009A5767"/>
    <w:rsid w:val="009B201E"/>
    <w:rsid w:val="009B5EA1"/>
    <w:rsid w:val="009B7840"/>
    <w:rsid w:val="009C7012"/>
    <w:rsid w:val="009C7617"/>
    <w:rsid w:val="009D22B2"/>
    <w:rsid w:val="009D42A4"/>
    <w:rsid w:val="009E1683"/>
    <w:rsid w:val="009E19B9"/>
    <w:rsid w:val="009E1CCC"/>
    <w:rsid w:val="009E2547"/>
    <w:rsid w:val="009E2AAB"/>
    <w:rsid w:val="009E38F9"/>
    <w:rsid w:val="009E6B58"/>
    <w:rsid w:val="009F2505"/>
    <w:rsid w:val="009F4ED5"/>
    <w:rsid w:val="009F7A9D"/>
    <w:rsid w:val="009F7D4D"/>
    <w:rsid w:val="00A10306"/>
    <w:rsid w:val="00A1104F"/>
    <w:rsid w:val="00A13FB4"/>
    <w:rsid w:val="00A14A88"/>
    <w:rsid w:val="00A20AE1"/>
    <w:rsid w:val="00A21B7E"/>
    <w:rsid w:val="00A237B9"/>
    <w:rsid w:val="00A251EA"/>
    <w:rsid w:val="00A26517"/>
    <w:rsid w:val="00A33FE5"/>
    <w:rsid w:val="00A34951"/>
    <w:rsid w:val="00A34CA0"/>
    <w:rsid w:val="00A359CF"/>
    <w:rsid w:val="00A40AEC"/>
    <w:rsid w:val="00A45DB2"/>
    <w:rsid w:val="00A46472"/>
    <w:rsid w:val="00A46FF1"/>
    <w:rsid w:val="00A543FC"/>
    <w:rsid w:val="00A646D5"/>
    <w:rsid w:val="00A67170"/>
    <w:rsid w:val="00A70878"/>
    <w:rsid w:val="00A75E2A"/>
    <w:rsid w:val="00A7607C"/>
    <w:rsid w:val="00A85708"/>
    <w:rsid w:val="00A90B1F"/>
    <w:rsid w:val="00A91C82"/>
    <w:rsid w:val="00A9478D"/>
    <w:rsid w:val="00A97785"/>
    <w:rsid w:val="00AA2755"/>
    <w:rsid w:val="00AA2D6C"/>
    <w:rsid w:val="00AA73C5"/>
    <w:rsid w:val="00AB123F"/>
    <w:rsid w:val="00AB135B"/>
    <w:rsid w:val="00AB1B0B"/>
    <w:rsid w:val="00AB2071"/>
    <w:rsid w:val="00AB3B86"/>
    <w:rsid w:val="00AB69D3"/>
    <w:rsid w:val="00AC1BFB"/>
    <w:rsid w:val="00AC2653"/>
    <w:rsid w:val="00AC599A"/>
    <w:rsid w:val="00AC7D9C"/>
    <w:rsid w:val="00AD192E"/>
    <w:rsid w:val="00AD3FF2"/>
    <w:rsid w:val="00AD4979"/>
    <w:rsid w:val="00AE112E"/>
    <w:rsid w:val="00AE55C0"/>
    <w:rsid w:val="00AE6647"/>
    <w:rsid w:val="00AE6EAA"/>
    <w:rsid w:val="00AF6931"/>
    <w:rsid w:val="00B03C6B"/>
    <w:rsid w:val="00B04096"/>
    <w:rsid w:val="00B04806"/>
    <w:rsid w:val="00B05CE9"/>
    <w:rsid w:val="00B07A88"/>
    <w:rsid w:val="00B157D1"/>
    <w:rsid w:val="00B226A1"/>
    <w:rsid w:val="00B271D5"/>
    <w:rsid w:val="00B3338F"/>
    <w:rsid w:val="00B33FC7"/>
    <w:rsid w:val="00B37755"/>
    <w:rsid w:val="00B417B5"/>
    <w:rsid w:val="00B41BB9"/>
    <w:rsid w:val="00B41D36"/>
    <w:rsid w:val="00B451B4"/>
    <w:rsid w:val="00B45246"/>
    <w:rsid w:val="00B47B96"/>
    <w:rsid w:val="00B551A2"/>
    <w:rsid w:val="00B55389"/>
    <w:rsid w:val="00B56494"/>
    <w:rsid w:val="00B71797"/>
    <w:rsid w:val="00B72430"/>
    <w:rsid w:val="00B82B8D"/>
    <w:rsid w:val="00B8497F"/>
    <w:rsid w:val="00B861AC"/>
    <w:rsid w:val="00B87336"/>
    <w:rsid w:val="00B9144E"/>
    <w:rsid w:val="00B91EDB"/>
    <w:rsid w:val="00B926AF"/>
    <w:rsid w:val="00B96D3B"/>
    <w:rsid w:val="00BA158D"/>
    <w:rsid w:val="00BA2AA7"/>
    <w:rsid w:val="00BA3030"/>
    <w:rsid w:val="00BA3E99"/>
    <w:rsid w:val="00BA65B2"/>
    <w:rsid w:val="00BA6FD4"/>
    <w:rsid w:val="00BB2758"/>
    <w:rsid w:val="00BB3A65"/>
    <w:rsid w:val="00BB4D2A"/>
    <w:rsid w:val="00BC3689"/>
    <w:rsid w:val="00BC4662"/>
    <w:rsid w:val="00BC54E3"/>
    <w:rsid w:val="00BC6934"/>
    <w:rsid w:val="00BC74EC"/>
    <w:rsid w:val="00BD43CC"/>
    <w:rsid w:val="00BE5975"/>
    <w:rsid w:val="00BF187D"/>
    <w:rsid w:val="00BF41ED"/>
    <w:rsid w:val="00BF4DD5"/>
    <w:rsid w:val="00BF7979"/>
    <w:rsid w:val="00C00A5F"/>
    <w:rsid w:val="00C01CB1"/>
    <w:rsid w:val="00C1517F"/>
    <w:rsid w:val="00C16F54"/>
    <w:rsid w:val="00C26657"/>
    <w:rsid w:val="00C26D5E"/>
    <w:rsid w:val="00C42B59"/>
    <w:rsid w:val="00C43D7A"/>
    <w:rsid w:val="00C57866"/>
    <w:rsid w:val="00C604B0"/>
    <w:rsid w:val="00C62F72"/>
    <w:rsid w:val="00C6665D"/>
    <w:rsid w:val="00C72864"/>
    <w:rsid w:val="00C80D05"/>
    <w:rsid w:val="00C81700"/>
    <w:rsid w:val="00C823B0"/>
    <w:rsid w:val="00C82D19"/>
    <w:rsid w:val="00C83237"/>
    <w:rsid w:val="00C91906"/>
    <w:rsid w:val="00C94651"/>
    <w:rsid w:val="00C95CEB"/>
    <w:rsid w:val="00C97BA9"/>
    <w:rsid w:val="00CA011C"/>
    <w:rsid w:val="00CA2C18"/>
    <w:rsid w:val="00CA6119"/>
    <w:rsid w:val="00CC2982"/>
    <w:rsid w:val="00CD1361"/>
    <w:rsid w:val="00CD2650"/>
    <w:rsid w:val="00CD4F96"/>
    <w:rsid w:val="00CE1FBF"/>
    <w:rsid w:val="00CE46BD"/>
    <w:rsid w:val="00CF0425"/>
    <w:rsid w:val="00CF14B1"/>
    <w:rsid w:val="00CF4602"/>
    <w:rsid w:val="00CF4674"/>
    <w:rsid w:val="00CF5E62"/>
    <w:rsid w:val="00D013F0"/>
    <w:rsid w:val="00D01BE0"/>
    <w:rsid w:val="00D10C7F"/>
    <w:rsid w:val="00D1217C"/>
    <w:rsid w:val="00D2072F"/>
    <w:rsid w:val="00D3135E"/>
    <w:rsid w:val="00D3283F"/>
    <w:rsid w:val="00D46048"/>
    <w:rsid w:val="00D51880"/>
    <w:rsid w:val="00D541E2"/>
    <w:rsid w:val="00D60AC0"/>
    <w:rsid w:val="00D664EF"/>
    <w:rsid w:val="00D67F9F"/>
    <w:rsid w:val="00D726B5"/>
    <w:rsid w:val="00D74F07"/>
    <w:rsid w:val="00D75ABE"/>
    <w:rsid w:val="00D80BB9"/>
    <w:rsid w:val="00D84F4A"/>
    <w:rsid w:val="00D85A7C"/>
    <w:rsid w:val="00D85AD3"/>
    <w:rsid w:val="00D86EBB"/>
    <w:rsid w:val="00D87416"/>
    <w:rsid w:val="00D91B8B"/>
    <w:rsid w:val="00D92501"/>
    <w:rsid w:val="00D96867"/>
    <w:rsid w:val="00DA065A"/>
    <w:rsid w:val="00DA2438"/>
    <w:rsid w:val="00DB164F"/>
    <w:rsid w:val="00DB457F"/>
    <w:rsid w:val="00DB7417"/>
    <w:rsid w:val="00DC0484"/>
    <w:rsid w:val="00DC4A1D"/>
    <w:rsid w:val="00DC4F51"/>
    <w:rsid w:val="00DD553A"/>
    <w:rsid w:val="00DD6D72"/>
    <w:rsid w:val="00DD7092"/>
    <w:rsid w:val="00DE2AAE"/>
    <w:rsid w:val="00E0161F"/>
    <w:rsid w:val="00E0325C"/>
    <w:rsid w:val="00E06B6F"/>
    <w:rsid w:val="00E16E0F"/>
    <w:rsid w:val="00E30A8B"/>
    <w:rsid w:val="00E40B12"/>
    <w:rsid w:val="00E423D5"/>
    <w:rsid w:val="00E425A5"/>
    <w:rsid w:val="00E44418"/>
    <w:rsid w:val="00E444F5"/>
    <w:rsid w:val="00E447D6"/>
    <w:rsid w:val="00E5313E"/>
    <w:rsid w:val="00E572CA"/>
    <w:rsid w:val="00E613E9"/>
    <w:rsid w:val="00E64C12"/>
    <w:rsid w:val="00E65156"/>
    <w:rsid w:val="00E66AA6"/>
    <w:rsid w:val="00E677F2"/>
    <w:rsid w:val="00E73370"/>
    <w:rsid w:val="00E752D8"/>
    <w:rsid w:val="00E813D1"/>
    <w:rsid w:val="00E85186"/>
    <w:rsid w:val="00E91895"/>
    <w:rsid w:val="00EA13D3"/>
    <w:rsid w:val="00EA416D"/>
    <w:rsid w:val="00EA6A7C"/>
    <w:rsid w:val="00EB0446"/>
    <w:rsid w:val="00EB3089"/>
    <w:rsid w:val="00EB4327"/>
    <w:rsid w:val="00EB508A"/>
    <w:rsid w:val="00EB5726"/>
    <w:rsid w:val="00EB7388"/>
    <w:rsid w:val="00EB7E4D"/>
    <w:rsid w:val="00EC3493"/>
    <w:rsid w:val="00ED3802"/>
    <w:rsid w:val="00ED5A97"/>
    <w:rsid w:val="00ED5C62"/>
    <w:rsid w:val="00ED7ADD"/>
    <w:rsid w:val="00EE04FD"/>
    <w:rsid w:val="00EE1444"/>
    <w:rsid w:val="00EE6938"/>
    <w:rsid w:val="00EF2AD2"/>
    <w:rsid w:val="00EF2D59"/>
    <w:rsid w:val="00EF5CA2"/>
    <w:rsid w:val="00EF7F92"/>
    <w:rsid w:val="00F00652"/>
    <w:rsid w:val="00F02713"/>
    <w:rsid w:val="00F029EC"/>
    <w:rsid w:val="00F13415"/>
    <w:rsid w:val="00F257D9"/>
    <w:rsid w:val="00F2656A"/>
    <w:rsid w:val="00F36841"/>
    <w:rsid w:val="00F37A8A"/>
    <w:rsid w:val="00F43D97"/>
    <w:rsid w:val="00F46DA8"/>
    <w:rsid w:val="00F5148F"/>
    <w:rsid w:val="00F5249D"/>
    <w:rsid w:val="00F54293"/>
    <w:rsid w:val="00F57110"/>
    <w:rsid w:val="00F660C0"/>
    <w:rsid w:val="00F66605"/>
    <w:rsid w:val="00F669CE"/>
    <w:rsid w:val="00F672AA"/>
    <w:rsid w:val="00F679D5"/>
    <w:rsid w:val="00F70D59"/>
    <w:rsid w:val="00F7634E"/>
    <w:rsid w:val="00F808FB"/>
    <w:rsid w:val="00F81AB6"/>
    <w:rsid w:val="00F901D0"/>
    <w:rsid w:val="00F93AEF"/>
    <w:rsid w:val="00FA455C"/>
    <w:rsid w:val="00FB424D"/>
    <w:rsid w:val="00FB50A3"/>
    <w:rsid w:val="00FB764F"/>
    <w:rsid w:val="00FC741C"/>
    <w:rsid w:val="00FD0CAB"/>
    <w:rsid w:val="00FD241E"/>
    <w:rsid w:val="00FD3273"/>
    <w:rsid w:val="00FD588E"/>
    <w:rsid w:val="00FE1522"/>
    <w:rsid w:val="00FE3F9E"/>
    <w:rsid w:val="00FE6F17"/>
    <w:rsid w:val="00FF010A"/>
    <w:rsid w:val="00FF1665"/>
    <w:rsid w:val="00FF3B4F"/>
    <w:rsid w:val="00FF5882"/>
    <w:rsid w:val="00FF6647"/>
    <w:rsid w:val="00FF67B8"/>
    <w:rsid w:val="00FF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B09CF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table" w:customStyle="1" w:styleId="TableGrid0">
    <w:name w:val="Table Grid_0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82E11"/>
    <w:pPr>
      <w:autoSpaceDE w:val="0"/>
      <w:autoSpaceDN w:val="0"/>
      <w:adjustRightInd w:val="0"/>
    </w:pPr>
    <w:rPr>
      <w:rFonts w:eastAsia="Calibri"/>
      <w:sz w:val="24"/>
      <w:szCs w:val="24"/>
    </w:rPr>
  </w:style>
  <w:style w:type="character" w:styleId="ae">
    <w:name w:val="FollowedHyperlink"/>
    <w:basedOn w:val="a0"/>
    <w:uiPriority w:val="99"/>
    <w:semiHidden/>
    <w:unhideWhenUsed/>
    <w:rsid w:val="00017456"/>
    <w:rPr>
      <w:color w:val="800080"/>
      <w:u w:val="single"/>
    </w:rPr>
  </w:style>
  <w:style w:type="paragraph" w:customStyle="1" w:styleId="msonormal0">
    <w:name w:val="msonormal"/>
    <w:basedOn w:val="a"/>
    <w:rsid w:val="0001745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3">
    <w:name w:val="xl63"/>
    <w:basedOn w:val="a"/>
    <w:rsid w:val="002335AA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2335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3D6F10"/>
    <w:pPr>
      <w:ind w:left="720"/>
      <w:contextualSpacing/>
    </w:pPr>
  </w:style>
  <w:style w:type="paragraph" w:customStyle="1" w:styleId="af0">
    <w:name w:val="невидимка"/>
    <w:basedOn w:val="a"/>
    <w:qFormat/>
    <w:rsid w:val="00AB123F"/>
    <w:pPr>
      <w:spacing w:line="14" w:lineRule="auto"/>
      <w:ind w:right="-28"/>
      <w:jc w:val="right"/>
    </w:pPr>
    <w:rPr>
      <w:rFonts w:ascii="Times New Roman" w:hAnsi="Times New Roman"/>
      <w:sz w:val="2"/>
    </w:rPr>
  </w:style>
  <w:style w:type="paragraph" w:customStyle="1" w:styleId="10">
    <w:name w:val="Стиль1"/>
    <w:basedOn w:val="a"/>
    <w:qFormat/>
    <w:rsid w:val="00AB123F"/>
    <w:pPr>
      <w:spacing w:line="14" w:lineRule="auto"/>
      <w:ind w:right="-28"/>
    </w:pPr>
    <w:rPr>
      <w:rFonts w:ascii="Times New Roman" w:hAnsi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59028-D305-4E42-B32F-90B58F170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11912</Words>
  <Characters>67902</Characters>
  <Application>Microsoft Office Word</Application>
  <DocSecurity>0</DocSecurity>
  <Lines>565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79655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86</cp:revision>
  <cp:lastPrinted>2024-08-01T07:04:00Z</cp:lastPrinted>
  <dcterms:created xsi:type="dcterms:W3CDTF">2024-07-08T06:49:00Z</dcterms:created>
  <dcterms:modified xsi:type="dcterms:W3CDTF">2024-08-02T07:48:00Z</dcterms:modified>
</cp:coreProperties>
</file>