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D1D142" w14:textId="77777777" w:rsidR="003A71BB" w:rsidRDefault="003A71BB"/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967C04" w:rsidRPr="00A767BA" w14:paraId="0E3EDD53" w14:textId="77777777" w:rsidTr="00774270">
        <w:tc>
          <w:tcPr>
            <w:tcW w:w="4394" w:type="dxa"/>
          </w:tcPr>
          <w:p w14:paraId="4C55AF9C" w14:textId="44BFF491" w:rsidR="00967C04" w:rsidRPr="00A767BA" w:rsidRDefault="00967C04" w:rsidP="00010064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01006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6</w:t>
            </w:r>
          </w:p>
        </w:tc>
      </w:tr>
      <w:tr w:rsidR="00967C04" w:rsidRPr="00A767BA" w14:paraId="6CD4B1F1" w14:textId="77777777" w:rsidTr="00774270">
        <w:trPr>
          <w:trHeight w:val="859"/>
        </w:trPr>
        <w:tc>
          <w:tcPr>
            <w:tcW w:w="4394" w:type="dxa"/>
          </w:tcPr>
          <w:p w14:paraId="1CBD70FA" w14:textId="77777777" w:rsidR="00967C04" w:rsidRPr="00A767BA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2AA3E6A9" w14:textId="7B8A9ACD" w:rsidR="00967C04" w:rsidRPr="00A767BA" w:rsidRDefault="00967C04" w:rsidP="000E2377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35267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от_02.08.2024__№__2652-па____</w:t>
            </w:r>
          </w:p>
        </w:tc>
      </w:tr>
    </w:tbl>
    <w:p w14:paraId="36BB4E82" w14:textId="77777777" w:rsidR="00967C04" w:rsidRDefault="00967C04" w:rsidP="00967C04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</w:p>
    <w:p w14:paraId="4ABF90B1" w14:textId="77777777" w:rsidR="00967C04" w:rsidRDefault="00967C04" w:rsidP="00967C04">
      <w:pPr>
        <w:widowControl w:val="0"/>
        <w:autoSpaceDE w:val="0"/>
        <w:autoSpaceDN w:val="0"/>
        <w:adjustRightInd w:val="0"/>
        <w:spacing w:after="0" w:line="240" w:lineRule="auto"/>
        <w:ind w:right="394"/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14737" w:type="dxa"/>
        <w:tblLayout w:type="fixed"/>
        <w:tblLook w:val="04A0" w:firstRow="1" w:lastRow="0" w:firstColumn="1" w:lastColumn="0" w:noHBand="0" w:noVBand="1"/>
      </w:tblPr>
      <w:tblGrid>
        <w:gridCol w:w="600"/>
        <w:gridCol w:w="2797"/>
        <w:gridCol w:w="709"/>
        <w:gridCol w:w="709"/>
        <w:gridCol w:w="709"/>
        <w:gridCol w:w="708"/>
        <w:gridCol w:w="709"/>
        <w:gridCol w:w="709"/>
        <w:gridCol w:w="567"/>
        <w:gridCol w:w="709"/>
        <w:gridCol w:w="708"/>
        <w:gridCol w:w="1276"/>
        <w:gridCol w:w="1843"/>
        <w:gridCol w:w="1984"/>
      </w:tblGrid>
      <w:tr w:rsidR="0011036F" w:rsidRPr="0011036F" w14:paraId="189C76E8" w14:textId="77777777" w:rsidTr="0011036F">
        <w:trPr>
          <w:trHeight w:val="151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82E8B" w14:textId="0515D8C0" w:rsidR="00967C04" w:rsidRPr="0011036F" w:rsidRDefault="0011036F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967C04"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E6217" w14:textId="77777777" w:rsidR="00967C04" w:rsidRPr="0011036F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Численность детей, принимающих участие в экологических мероприятиях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5CCCB" w14:textId="77777777" w:rsidR="00967C04" w:rsidRPr="0011036F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E69AD" w14:textId="77777777" w:rsidR="00967C04" w:rsidRPr="0011036F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8FB33" w14:textId="77777777" w:rsidR="00967C04" w:rsidRPr="0011036F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995FC" w14:textId="77777777" w:rsidR="00967C04" w:rsidRPr="0011036F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BE92C" w14:textId="77777777" w:rsidR="00967C04" w:rsidRPr="0011036F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D03F0" w14:textId="77777777" w:rsidR="00967C04" w:rsidRPr="0011036F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D0EEA" w14:textId="212395D9" w:rsidR="00967C04" w:rsidRPr="0011036F" w:rsidRDefault="00186699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2033F" w14:textId="77777777" w:rsidR="00967C04" w:rsidRPr="0011036F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753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3525D" w14:textId="77777777" w:rsidR="00967C04" w:rsidRPr="0011036F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753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BA8C0" w14:textId="77777777" w:rsidR="00967C04" w:rsidRPr="0011036F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5CE54" w14:textId="77777777" w:rsidR="00967C04" w:rsidRPr="0011036F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Периодическая отчетность</w:t>
            </w:r>
            <w:r w:rsidRPr="0011036F">
              <w:rPr>
                <w:rFonts w:ascii="Times New Roman" w:hAnsi="Times New Roman" w:cs="Times New Roman"/>
                <w:szCs w:val="24"/>
              </w:rPr>
              <w:t xml:space="preserve"> Управления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93AAA" w14:textId="77777777" w:rsidR="00967C04" w:rsidRPr="0011036F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 ЗАТО Северск</w:t>
            </w:r>
          </w:p>
        </w:tc>
      </w:tr>
      <w:tr w:rsidR="0011036F" w:rsidRPr="0011036F" w14:paraId="0C22817E" w14:textId="77777777" w:rsidTr="0011036F">
        <w:trPr>
          <w:trHeight w:val="309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A7261" w14:textId="77777777" w:rsidR="00967C04" w:rsidRPr="0011036F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2D3BE" w14:textId="77777777" w:rsidR="00967C04" w:rsidRPr="0011036F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Численность населения ЗАТО Северск, получающего информацию по экологической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21E6D" w14:textId="77777777" w:rsidR="00967C04" w:rsidRPr="0011036F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625EB" w14:textId="77777777" w:rsidR="00967C04" w:rsidRPr="0011036F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99EE9" w14:textId="77777777" w:rsidR="00967C04" w:rsidRPr="0011036F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211E8" w14:textId="77777777" w:rsidR="00967C04" w:rsidRPr="0011036F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5D324" w14:textId="77777777" w:rsidR="00967C04" w:rsidRPr="0011036F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1C819" w14:textId="77777777" w:rsidR="00967C04" w:rsidRPr="0011036F" w:rsidRDefault="00372228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62D83" w14:textId="72F65E7F" w:rsidR="00967C04" w:rsidRPr="0011036F" w:rsidRDefault="0057609A" w:rsidP="00372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CF0E8" w14:textId="77777777" w:rsidR="00967C04" w:rsidRPr="0011036F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811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2A07E" w14:textId="77777777" w:rsidR="00967C04" w:rsidRPr="0011036F" w:rsidRDefault="00967C04" w:rsidP="00774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811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3BBB2" w14:textId="77777777" w:rsidR="00967C04" w:rsidRPr="0011036F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475CE" w14:textId="77777777" w:rsidR="00967C04" w:rsidRPr="0011036F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Периодическая отчетность</w:t>
            </w:r>
          </w:p>
          <w:p w14:paraId="44E82705" w14:textId="595AC12B" w:rsidR="00967C04" w:rsidRPr="0011036F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Отдела охраны окружающей среды и природных ресурсов Администра</w:t>
            </w:r>
            <w:r w:rsidR="00CC5E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ции ЗАТО Северск, </w:t>
            </w:r>
          </w:p>
          <w:p w14:paraId="192DB3B9" w14:textId="77777777" w:rsidR="00967C04" w:rsidRPr="0011036F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Управления культуры, Управления образования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48FEF" w14:textId="68FDB521" w:rsidR="00967C04" w:rsidRPr="0011036F" w:rsidRDefault="00967C04" w:rsidP="0077427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 ЗАТО Северск</w:t>
            </w:r>
            <w:r w:rsidR="0011036F" w:rsidRPr="001103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22CE850F" w14:textId="77777777" w:rsidR="00967C04" w:rsidRDefault="00967C04" w:rsidP="00033DA4">
      <w:pPr>
        <w:ind w:firstLine="708"/>
      </w:pPr>
    </w:p>
    <w:p w14:paraId="0C099AFB" w14:textId="77777777" w:rsidR="001A17D1" w:rsidRDefault="001A17D1" w:rsidP="00454997">
      <w:pPr>
        <w:tabs>
          <w:tab w:val="left" w:pos="1946"/>
        </w:tabs>
      </w:pPr>
    </w:p>
    <w:p w14:paraId="32D221E2" w14:textId="77777777" w:rsidR="00967C04" w:rsidRDefault="00967C04" w:rsidP="00967C04"/>
    <w:sectPr w:rsidR="00967C04" w:rsidSect="00D80F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85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B9B256" w14:textId="77777777" w:rsidR="00DB1B08" w:rsidRDefault="00DB1B08" w:rsidP="00967C04">
      <w:pPr>
        <w:spacing w:after="0" w:line="240" w:lineRule="auto"/>
      </w:pPr>
      <w:r>
        <w:separator/>
      </w:r>
    </w:p>
  </w:endnote>
  <w:endnote w:type="continuationSeparator" w:id="0">
    <w:p w14:paraId="6BD5F273" w14:textId="77777777" w:rsidR="00DB1B08" w:rsidRDefault="00DB1B08" w:rsidP="00967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6E3D9" w14:textId="77777777" w:rsidR="001E1D7E" w:rsidRDefault="001E1D7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CA3B5" w14:textId="5FF6199F" w:rsidR="00454997" w:rsidRPr="00454997" w:rsidRDefault="00D03287" w:rsidP="00454997">
    <w:pPr>
      <w:pStyle w:val="a5"/>
    </w:pPr>
    <w:r w:rsidRPr="00D03287">
      <w:rPr>
        <w:rFonts w:ascii="Times New Roman" w:hAnsi="Times New Roman" w:cs="Times New Roman"/>
        <w:sz w:val="20"/>
        <w:szCs w:val="20"/>
      </w:rPr>
      <w:t>Внутренний номер: 03</w:t>
    </w:r>
    <w:r w:rsidR="00650052">
      <w:rPr>
        <w:rFonts w:ascii="Times New Roman" w:hAnsi="Times New Roman" w:cs="Times New Roman"/>
        <w:sz w:val="20"/>
        <w:szCs w:val="20"/>
      </w:rPr>
      <w:t>26189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29482C" w14:textId="7625D83E" w:rsidR="00454997" w:rsidRPr="00454997" w:rsidRDefault="00D03287" w:rsidP="00454997">
    <w:pPr>
      <w:pStyle w:val="a5"/>
    </w:pPr>
    <w:r w:rsidRPr="00D03287">
      <w:rPr>
        <w:rFonts w:ascii="Times New Roman" w:hAnsi="Times New Roman" w:cs="Times New Roman"/>
        <w:sz w:val="20"/>
        <w:szCs w:val="20"/>
      </w:rPr>
      <w:t>Внутренний номер: 03</w:t>
    </w:r>
    <w:r w:rsidR="001E1D7E">
      <w:rPr>
        <w:rFonts w:ascii="Times New Roman" w:hAnsi="Times New Roman" w:cs="Times New Roman"/>
        <w:sz w:val="20"/>
        <w:szCs w:val="20"/>
      </w:rPr>
      <w:t>26189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70BDB5" w14:textId="77777777" w:rsidR="00DB1B08" w:rsidRDefault="00DB1B08" w:rsidP="00967C04">
      <w:pPr>
        <w:spacing w:after="0" w:line="240" w:lineRule="auto"/>
      </w:pPr>
      <w:r>
        <w:separator/>
      </w:r>
    </w:p>
  </w:footnote>
  <w:footnote w:type="continuationSeparator" w:id="0">
    <w:p w14:paraId="1AFC9841" w14:textId="77777777" w:rsidR="00DB1B08" w:rsidRDefault="00DB1B08" w:rsidP="00967C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52932A" w14:textId="77777777" w:rsidR="001E1D7E" w:rsidRDefault="001E1D7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151292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DCAFA1" w14:textId="77777777" w:rsidR="00967C04" w:rsidRPr="00222C56" w:rsidRDefault="00967C04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22C5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22C5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22C5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5005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22C5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24A9B1D" w14:textId="77777777" w:rsidR="00967C04" w:rsidRDefault="00967C04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509B6" w14:textId="77777777" w:rsidR="001E1D7E" w:rsidRDefault="001E1D7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C04"/>
    <w:rsid w:val="00010064"/>
    <w:rsid w:val="00033DA4"/>
    <w:rsid w:val="000E2377"/>
    <w:rsid w:val="000F1BFF"/>
    <w:rsid w:val="0011036F"/>
    <w:rsid w:val="00112ADB"/>
    <w:rsid w:val="00186699"/>
    <w:rsid w:val="001A17D1"/>
    <w:rsid w:val="001E1D7E"/>
    <w:rsid w:val="00222C56"/>
    <w:rsid w:val="00352671"/>
    <w:rsid w:val="00372228"/>
    <w:rsid w:val="003A71BB"/>
    <w:rsid w:val="003B6551"/>
    <w:rsid w:val="003F34C2"/>
    <w:rsid w:val="00454997"/>
    <w:rsid w:val="004C6002"/>
    <w:rsid w:val="00542532"/>
    <w:rsid w:val="0057609A"/>
    <w:rsid w:val="005E01C8"/>
    <w:rsid w:val="00650052"/>
    <w:rsid w:val="006A24B8"/>
    <w:rsid w:val="007560BB"/>
    <w:rsid w:val="00767DC4"/>
    <w:rsid w:val="007B1B5E"/>
    <w:rsid w:val="00801FA3"/>
    <w:rsid w:val="008A4A0D"/>
    <w:rsid w:val="008C10FD"/>
    <w:rsid w:val="008C2350"/>
    <w:rsid w:val="00967C04"/>
    <w:rsid w:val="009D0330"/>
    <w:rsid w:val="009F024B"/>
    <w:rsid w:val="00B5475B"/>
    <w:rsid w:val="00BD3E5F"/>
    <w:rsid w:val="00CC5E39"/>
    <w:rsid w:val="00D03287"/>
    <w:rsid w:val="00D152D5"/>
    <w:rsid w:val="00D80F17"/>
    <w:rsid w:val="00DB1B08"/>
    <w:rsid w:val="00DC666B"/>
    <w:rsid w:val="00E53DD7"/>
    <w:rsid w:val="00F70BEE"/>
    <w:rsid w:val="00FB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20141"/>
  <w15:chartTrackingRefBased/>
  <w15:docId w15:val="{533DBD31-318F-4E45-A443-21893F29D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7C04"/>
    <w:rPr>
      <w:rFonts w:ascii="PT Astra Serif" w:hAnsi="PT Astra Seri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7C04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a4">
    <w:name w:val="Верхний колонтитул Знак"/>
    <w:basedOn w:val="a0"/>
    <w:link w:val="a3"/>
    <w:uiPriority w:val="99"/>
    <w:rsid w:val="00967C04"/>
  </w:style>
  <w:style w:type="paragraph" w:styleId="a5">
    <w:name w:val="footer"/>
    <w:basedOn w:val="a"/>
    <w:link w:val="a6"/>
    <w:uiPriority w:val="99"/>
    <w:unhideWhenUsed/>
    <w:rsid w:val="00967C04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a6">
    <w:name w:val="Нижний колонтитул Знак"/>
    <w:basedOn w:val="a0"/>
    <w:link w:val="a5"/>
    <w:uiPriority w:val="99"/>
    <w:rsid w:val="00967C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KazakovaMI</dc:creator>
  <cp:keywords/>
  <dc:description/>
  <cp:lastModifiedBy>Trofimova</cp:lastModifiedBy>
  <cp:revision>11</cp:revision>
  <cp:lastPrinted>2024-07-31T08:06:00Z</cp:lastPrinted>
  <dcterms:created xsi:type="dcterms:W3CDTF">2024-07-16T05:07:00Z</dcterms:created>
  <dcterms:modified xsi:type="dcterms:W3CDTF">2024-08-05T06:55:00Z</dcterms:modified>
</cp:coreProperties>
</file>