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пом.182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B98CA98" w14:textId="77777777" w:rsidR="00C907D8" w:rsidRDefault="00C907D8" w:rsidP="00C907D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478E9B2" w14:textId="77777777" w:rsidR="00C907D8" w:rsidRPr="00E85333" w:rsidRDefault="00C907D8" w:rsidP="00C907D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DAA3206" w14:textId="77777777" w:rsidR="00C907D8" w:rsidRPr="00E85333" w:rsidRDefault="00C907D8" w:rsidP="00C907D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54DDA49" w14:textId="77777777" w:rsidR="00C907D8" w:rsidRPr="00E85333" w:rsidRDefault="00C907D8" w:rsidP="00C907D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6BBEEA5" w14:textId="77777777" w:rsidR="00C907D8" w:rsidRPr="00E85333" w:rsidRDefault="00C907D8" w:rsidP="00C907D8">
      <w:pPr>
        <w:jc w:val="center"/>
        <w:rPr>
          <w:rFonts w:ascii="Times New Roman" w:hAnsi="Times New Roman"/>
          <w:sz w:val="24"/>
          <w:szCs w:val="24"/>
        </w:rPr>
      </w:pPr>
    </w:p>
    <w:p w14:paraId="02BF1EC4" w14:textId="70C0D572" w:rsidR="00C907D8" w:rsidRPr="00AD0B8C" w:rsidRDefault="00C907D8" w:rsidP="00C907D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пом.182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70:22:0010106:5953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Панутриев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Алексеевич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8610E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8610E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610E3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8610E3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8610E3">
        <w:rPr>
          <w:rFonts w:ascii="Times New Roman" w:hAnsi="Times New Roman"/>
          <w:sz w:val="24"/>
          <w:szCs w:val="24"/>
        </w:rPr>
        <w:t xml:space="preserve"> 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8610E3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790BEB1D" w14:textId="10CDC3C5" w:rsidR="00C907D8" w:rsidRPr="00AD0B8C" w:rsidRDefault="00C907D8" w:rsidP="00C907D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4609D">
        <w:rPr>
          <w:rFonts w:ascii="Times New Roman" w:hAnsi="Times New Roman"/>
          <w:noProof/>
          <w:sz w:val="24"/>
          <w:szCs w:val="24"/>
        </w:rPr>
        <w:t>Панутриев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Алексеевич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947B44B" w14:textId="77777777" w:rsidR="00C907D8" w:rsidRPr="00AD0B8C" w:rsidRDefault="00C907D8" w:rsidP="00C907D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CCD05E8" w14:textId="2EDC7C49" w:rsidR="00542038" w:rsidRDefault="00C907D8" w:rsidP="00B138F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E093AA" w14:textId="77777777" w:rsidR="00F00D54" w:rsidRDefault="00F00D54">
      <w:r>
        <w:separator/>
      </w:r>
    </w:p>
  </w:endnote>
  <w:endnote w:type="continuationSeparator" w:id="0">
    <w:p w14:paraId="33BA8002" w14:textId="77777777" w:rsidR="00F00D54" w:rsidRDefault="00F00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0329002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0329002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184B12" w14:textId="77777777" w:rsidR="00F00D54" w:rsidRDefault="00F00D54">
      <w:r>
        <w:separator/>
      </w:r>
    </w:p>
  </w:footnote>
  <w:footnote w:type="continuationSeparator" w:id="0">
    <w:p w14:paraId="3F10C099" w14:textId="77777777" w:rsidR="00F00D54" w:rsidRDefault="00F00D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610E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765C3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0E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38FD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07D8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0D54"/>
    <w:rsid w:val="00F02713"/>
    <w:rsid w:val="00F2656A"/>
    <w:rsid w:val="00F314F3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8C769-69B1-45B7-82A5-69DC686C5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2024-08-27T03:18:00Z</dcterms:modified>
</cp:coreProperties>
</file>