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58/1, пом.50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06D304B" w14:textId="77777777" w:rsidR="00E316A5" w:rsidRDefault="00E316A5" w:rsidP="00E316A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018A3AA" w14:textId="77777777" w:rsidR="00E316A5" w:rsidRPr="00E85333" w:rsidRDefault="00E316A5" w:rsidP="00E316A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6C4B7E02" w14:textId="77777777" w:rsidR="00E316A5" w:rsidRPr="00E85333" w:rsidRDefault="00E316A5" w:rsidP="00E316A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72DF6FC" w14:textId="77777777" w:rsidR="00E316A5" w:rsidRPr="00E85333" w:rsidRDefault="00E316A5" w:rsidP="00E316A5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2968D686" w14:textId="77777777" w:rsidR="00E316A5" w:rsidRPr="00E85333" w:rsidRDefault="00E316A5" w:rsidP="00E316A5">
      <w:pPr>
        <w:jc w:val="center"/>
        <w:rPr>
          <w:rFonts w:ascii="Times New Roman" w:hAnsi="Times New Roman"/>
          <w:sz w:val="24"/>
          <w:szCs w:val="24"/>
        </w:rPr>
      </w:pPr>
    </w:p>
    <w:p w14:paraId="35FA9644" w14:textId="038704BE" w:rsidR="00E316A5" w:rsidRPr="00AD0B8C" w:rsidRDefault="00E316A5" w:rsidP="00E316A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58/1, пом.50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70:22:0010106:6084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Петрова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Евгения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Ивановна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BF69EC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BF69EC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серия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AD0B8C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BF69EC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BF69EC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Управлением внутренних дел ЗАТО Северск Томской области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BF69EC">
        <w:rPr>
          <w:rFonts w:ascii="Times New Roman" w:hAnsi="Times New Roman"/>
          <w:sz w:val="24"/>
          <w:szCs w:val="24"/>
        </w:rPr>
        <w:t xml:space="preserve"> ХХХХХХХХ</w:t>
      </w:r>
      <w:r w:rsidRPr="00AD0B8C">
        <w:rPr>
          <w:rFonts w:ascii="Times New Roman" w:hAnsi="Times New Roman"/>
          <w:sz w:val="24"/>
          <w:szCs w:val="24"/>
        </w:rPr>
        <w:t xml:space="preserve">, СНИЛС </w:t>
      </w:r>
      <w:r w:rsidR="00BF69EC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69638265" w14:textId="1455E462" w:rsidR="00E316A5" w:rsidRPr="00AD0B8C" w:rsidRDefault="00E316A5" w:rsidP="00E316A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Петров</w:t>
      </w:r>
      <w:r>
        <w:rPr>
          <w:rFonts w:ascii="Times New Roman" w:hAnsi="Times New Roman"/>
          <w:sz w:val="24"/>
          <w:szCs w:val="24"/>
        </w:rPr>
        <w:fldChar w:fldCharType="end"/>
      </w:r>
      <w:r w:rsidR="00CF149D">
        <w:rPr>
          <w:rFonts w:ascii="Times New Roman" w:hAnsi="Times New Roman"/>
          <w:sz w:val="24"/>
          <w:szCs w:val="24"/>
        </w:rPr>
        <w:t>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D4609D">
        <w:rPr>
          <w:rFonts w:ascii="Times New Roman" w:hAnsi="Times New Roman"/>
          <w:noProof/>
          <w:sz w:val="24"/>
          <w:szCs w:val="24"/>
        </w:rPr>
        <w:t>Евгени</w:t>
      </w:r>
      <w:r>
        <w:rPr>
          <w:rFonts w:ascii="Times New Roman" w:hAnsi="Times New Roman"/>
          <w:sz w:val="24"/>
          <w:szCs w:val="24"/>
        </w:rPr>
        <w:fldChar w:fldCharType="end"/>
      </w:r>
      <w:r w:rsidR="00CF149D">
        <w:rPr>
          <w:rFonts w:ascii="Times New Roman" w:hAnsi="Times New Roman"/>
          <w:sz w:val="24"/>
          <w:szCs w:val="24"/>
        </w:rPr>
        <w:t>и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Ивановн</w:t>
      </w:r>
      <w:r>
        <w:rPr>
          <w:rFonts w:ascii="Times New Roman" w:hAnsi="Times New Roman"/>
          <w:sz w:val="24"/>
          <w:szCs w:val="24"/>
        </w:rPr>
        <w:fldChar w:fldCharType="end"/>
      </w:r>
      <w:r w:rsidR="00CF149D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298E58C6" w14:textId="77777777" w:rsidR="00E316A5" w:rsidRPr="00AD0B8C" w:rsidRDefault="00E316A5" w:rsidP="00E316A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CCD05E8" w14:textId="54F075FA" w:rsidR="00542038" w:rsidRDefault="00E316A5" w:rsidP="00E316A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4C37534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97419D1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0F3D2C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AA7716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A74003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24F95B2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22EA900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3164EF2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F93F8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3C8D2D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00C965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83AFD8E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A1E36F0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42E3C86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4C862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181A10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9ACB613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D1BDB6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67BB8C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492A7D3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93D2BCF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C67C17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B935AAB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F0A2392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3035C86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3015B45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1730B2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F335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860A3A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4321F7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37B0B33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26970C7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218668C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D22E433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E993C1E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7A3F83B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6C527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763B36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5CA82D9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50A9ED0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37B858E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BF52F6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ADE4796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C6D2360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F30A92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3E93DB5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5F12B37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139B06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B2EF7F1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3EAAC52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E1A27A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722F040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2677721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520973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1602A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B12E780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F47F4D6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889FB2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2631D25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61F818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C77A0E4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463FB28" w14:textId="77777777" w:rsidR="00E316A5" w:rsidRDefault="00E316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FD29EB" w14:textId="77777777" w:rsidR="00946EA7" w:rsidRDefault="00946EA7">
      <w:r>
        <w:separator/>
      </w:r>
    </w:p>
  </w:endnote>
  <w:endnote w:type="continuationSeparator" w:id="0">
    <w:p w14:paraId="3623BB64" w14:textId="77777777" w:rsidR="00946EA7" w:rsidRDefault="00946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0329007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0329007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62F925" w14:textId="77777777" w:rsidR="00946EA7" w:rsidRDefault="00946EA7">
      <w:r>
        <w:separator/>
      </w:r>
    </w:p>
  </w:footnote>
  <w:footnote w:type="continuationSeparator" w:id="0">
    <w:p w14:paraId="1123DB48" w14:textId="77777777" w:rsidR="00946EA7" w:rsidRDefault="00946E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7CE918EB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BF69E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46EA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7E4"/>
    <w:rsid w:val="00BE5975"/>
    <w:rsid w:val="00BF69EC"/>
    <w:rsid w:val="00BF7979"/>
    <w:rsid w:val="00C57866"/>
    <w:rsid w:val="00C6448E"/>
    <w:rsid w:val="00C72864"/>
    <w:rsid w:val="00C80D05"/>
    <w:rsid w:val="00C94651"/>
    <w:rsid w:val="00C95CEB"/>
    <w:rsid w:val="00CF149D"/>
    <w:rsid w:val="00CF4602"/>
    <w:rsid w:val="00CF4FA2"/>
    <w:rsid w:val="00D3135E"/>
    <w:rsid w:val="00D92501"/>
    <w:rsid w:val="00DA065A"/>
    <w:rsid w:val="00DC4F51"/>
    <w:rsid w:val="00DD7092"/>
    <w:rsid w:val="00E316A5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1ED5C-5423-481C-ADB0-F5773F1C4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171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2024-08-27T03:19:00Z</dcterms:modified>
</cp:coreProperties>
</file>