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пом.48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D4D172" w14:textId="77777777" w:rsidR="00356A49" w:rsidRDefault="00356A49" w:rsidP="00356A4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6484D6" w14:textId="77777777" w:rsidR="00356A49" w:rsidRPr="00E85333" w:rsidRDefault="00356A49" w:rsidP="00356A4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F48D9AA" w14:textId="77777777" w:rsidR="00356A49" w:rsidRPr="00E85333" w:rsidRDefault="00356A49" w:rsidP="00356A4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D31304" w14:textId="77777777" w:rsidR="00356A49" w:rsidRPr="00E85333" w:rsidRDefault="00356A49" w:rsidP="00356A4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48D6C80" w14:textId="77777777" w:rsidR="00356A49" w:rsidRPr="00E85333" w:rsidRDefault="00356A49" w:rsidP="00356A49">
      <w:pPr>
        <w:jc w:val="center"/>
        <w:rPr>
          <w:rFonts w:ascii="Times New Roman" w:hAnsi="Times New Roman"/>
          <w:sz w:val="24"/>
          <w:szCs w:val="24"/>
        </w:rPr>
      </w:pPr>
    </w:p>
    <w:p w14:paraId="508841A4" w14:textId="404044FE" w:rsidR="00356A49" w:rsidRPr="00AD0B8C" w:rsidRDefault="00356A49" w:rsidP="00356A4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пом.48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70:22:0010106:6086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 xml:space="preserve">Плеханова 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Анатольевна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D36F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D36FD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1D36FD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D36F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1D36FD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1D36FD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64B13F0" w14:textId="09472E6B" w:rsidR="00356A49" w:rsidRPr="00AD0B8C" w:rsidRDefault="00356A49" w:rsidP="00356A4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Плехановой 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Анатольевн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9504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F95044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05.10.1995 реестровый № 234-К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9488C1E" w14:textId="77777777" w:rsidR="00356A49" w:rsidRPr="00AD0B8C" w:rsidRDefault="00356A49" w:rsidP="00356A4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F344200" w14:textId="77777777" w:rsidR="00356A49" w:rsidRPr="00E85333" w:rsidRDefault="00356A49" w:rsidP="00356A4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38D03" w14:textId="77777777" w:rsidR="00F91909" w:rsidRDefault="00F91909">
      <w:r>
        <w:separator/>
      </w:r>
    </w:p>
  </w:endnote>
  <w:endnote w:type="continuationSeparator" w:id="0">
    <w:p w14:paraId="2791E402" w14:textId="77777777" w:rsidR="00F91909" w:rsidRDefault="00F9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0329036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0329036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0FF94" w14:textId="77777777" w:rsidR="00F91909" w:rsidRDefault="00F91909">
      <w:r>
        <w:separator/>
      </w:r>
    </w:p>
  </w:footnote>
  <w:footnote w:type="continuationSeparator" w:id="0">
    <w:p w14:paraId="0AA5B401" w14:textId="77777777" w:rsidR="00F91909" w:rsidRDefault="00F91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D36F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D36F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36FD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6A4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291F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1909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32CA7-BE53-4FB7-97FB-00BAB936E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172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2024-08-27T03:20:00Z</dcterms:modified>
</cp:coreProperties>
</file>