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пом.92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2F8CFD9" w14:textId="77777777" w:rsidR="005106CE" w:rsidRPr="00E85333" w:rsidRDefault="005106CE" w:rsidP="005106C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E4A7713" w14:textId="77777777" w:rsidR="005106CE" w:rsidRPr="00E85333" w:rsidRDefault="005106CE" w:rsidP="005106C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9C6D312" w14:textId="77777777" w:rsidR="005106CE" w:rsidRPr="00E85333" w:rsidRDefault="005106CE" w:rsidP="005106C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B9C28BD" w14:textId="77777777" w:rsidR="005106CE" w:rsidRPr="00E85333" w:rsidRDefault="005106CE" w:rsidP="005106CE">
      <w:pPr>
        <w:jc w:val="center"/>
        <w:rPr>
          <w:rFonts w:ascii="Times New Roman" w:hAnsi="Times New Roman"/>
          <w:sz w:val="24"/>
          <w:szCs w:val="24"/>
        </w:rPr>
      </w:pPr>
    </w:p>
    <w:p w14:paraId="40D3B446" w14:textId="3634482A" w:rsidR="005106CE" w:rsidRPr="00AD0B8C" w:rsidRDefault="005106CE" w:rsidP="005106C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92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70:22:0010106:6042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Позднякова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Наталья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Георгиевна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E06E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E06E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E06E7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0E06E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F95044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F95044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F95044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F95044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0E06E7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0E06E7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4B7C490" w14:textId="5DEB405D" w:rsidR="005106CE" w:rsidRPr="00AD0B8C" w:rsidRDefault="005106CE" w:rsidP="005106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Поздняков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Наталь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Георгиевн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8FC87B3" w14:textId="77777777" w:rsidR="005106CE" w:rsidRPr="00AD0B8C" w:rsidRDefault="005106CE" w:rsidP="005106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AEED17E" w14:textId="77777777" w:rsidR="005106CE" w:rsidRPr="00E85333" w:rsidRDefault="005106CE" w:rsidP="005106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745F9D" w14:textId="77777777" w:rsidR="00F95DAB" w:rsidRDefault="00F95DA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84FEED" w14:textId="77777777" w:rsidR="00F95DAB" w:rsidRDefault="00F95DA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348B5D" w14:textId="77777777" w:rsidR="00F95DAB" w:rsidRDefault="00F95DA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024F9" w14:textId="77777777" w:rsidR="00963643" w:rsidRDefault="00963643">
      <w:r>
        <w:separator/>
      </w:r>
    </w:p>
  </w:endnote>
  <w:endnote w:type="continuationSeparator" w:id="0">
    <w:p w14:paraId="707121EE" w14:textId="77777777" w:rsidR="00963643" w:rsidRDefault="00963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0329102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0329102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C32150" w14:textId="77777777" w:rsidR="00963643" w:rsidRDefault="00963643">
      <w:r>
        <w:separator/>
      </w:r>
    </w:p>
  </w:footnote>
  <w:footnote w:type="continuationSeparator" w:id="0">
    <w:p w14:paraId="29DAE4EE" w14:textId="77777777" w:rsidR="00963643" w:rsidRDefault="00963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E06E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06E7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06CE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63643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5DAB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F4B90-BD49-490B-9A8B-DF043F6B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174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2024-08-27T03:21:00Z</dcterms:modified>
</cp:coreProperties>
</file>