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пом.254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203AD7D" w14:textId="77777777" w:rsidR="00F11EDB" w:rsidRDefault="00F11EDB" w:rsidP="00F11ED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8028C0B" w14:textId="77777777" w:rsidR="00F11EDB" w:rsidRPr="00E85333" w:rsidRDefault="00F11EDB" w:rsidP="00F11ED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4C33937" w14:textId="77777777" w:rsidR="00F11EDB" w:rsidRPr="00E85333" w:rsidRDefault="00F11EDB" w:rsidP="00F11ED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076EE2A" w14:textId="77777777" w:rsidR="00F11EDB" w:rsidRPr="00E85333" w:rsidRDefault="00F11EDB" w:rsidP="00F11ED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D9B8C69" w14:textId="77777777" w:rsidR="00F11EDB" w:rsidRPr="00E85333" w:rsidRDefault="00F11EDB" w:rsidP="00F11EDB">
      <w:pPr>
        <w:jc w:val="center"/>
        <w:rPr>
          <w:rFonts w:ascii="Times New Roman" w:hAnsi="Times New Roman"/>
          <w:sz w:val="24"/>
          <w:szCs w:val="24"/>
        </w:rPr>
      </w:pPr>
    </w:p>
    <w:p w14:paraId="3366791A" w14:textId="4867D6A1" w:rsidR="00F11EDB" w:rsidRPr="00AD0B8C" w:rsidRDefault="00F11EDB" w:rsidP="00F11ED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пом.254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70:22:0010106:5881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Попов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Сергей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8059A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8059A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8059A2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8059A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У</w:t>
      </w:r>
      <w:r>
        <w:rPr>
          <w:rFonts w:ascii="Times New Roman" w:hAnsi="Times New Roman"/>
          <w:noProof/>
          <w:sz w:val="24"/>
          <w:szCs w:val="24"/>
        </w:rPr>
        <w:t>ВД</w:t>
      </w:r>
      <w:r w:rsidRPr="0016251D">
        <w:rPr>
          <w:rFonts w:ascii="Times New Roman" w:hAnsi="Times New Roman"/>
          <w:noProof/>
          <w:sz w:val="24"/>
          <w:szCs w:val="24"/>
        </w:rPr>
        <w:t xml:space="preserve">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16251D">
        <w:rPr>
          <w:rFonts w:ascii="Times New Roman" w:hAnsi="Times New Roman"/>
          <w:noProof/>
          <w:sz w:val="24"/>
          <w:szCs w:val="24"/>
        </w:rPr>
        <w:t xml:space="preserve"> Северск Томской Области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8059A2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8059A2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>.</w:t>
      </w:r>
    </w:p>
    <w:p w14:paraId="7D40B5EE" w14:textId="4010D9F8" w:rsidR="00F11EDB" w:rsidRPr="00AD0B8C" w:rsidRDefault="00F11EDB" w:rsidP="00F11ED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Попов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16251D">
        <w:rPr>
          <w:rFonts w:ascii="Times New Roman" w:hAnsi="Times New Roman"/>
          <w:noProof/>
          <w:sz w:val="24"/>
          <w:szCs w:val="24"/>
        </w:rPr>
        <w:t>Серге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36906359" w14:textId="77777777" w:rsidR="00F11EDB" w:rsidRPr="00AD0B8C" w:rsidRDefault="00F11EDB" w:rsidP="00F11ED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C4018C9" w14:textId="77777777" w:rsidR="00F11EDB" w:rsidRPr="00E85333" w:rsidRDefault="00F11EDB" w:rsidP="00F11ED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E996E7" w14:textId="77777777" w:rsidR="006525DB" w:rsidRDefault="006525D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E21E36" w14:textId="77777777" w:rsidR="009F4830" w:rsidRDefault="009F4830">
      <w:r>
        <w:separator/>
      </w:r>
    </w:p>
  </w:endnote>
  <w:endnote w:type="continuationSeparator" w:id="0">
    <w:p w14:paraId="7414BCDD" w14:textId="77777777" w:rsidR="009F4830" w:rsidRDefault="009F4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0329256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0329256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10B10E" w14:textId="77777777" w:rsidR="009F4830" w:rsidRDefault="009F4830">
      <w:r>
        <w:separator/>
      </w:r>
    </w:p>
  </w:footnote>
  <w:footnote w:type="continuationSeparator" w:id="0">
    <w:p w14:paraId="43F48D9B" w14:textId="77777777" w:rsidR="009F4830" w:rsidRDefault="009F48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059A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525D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059A2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4830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11EDB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C3BCB-3FC0-405F-A0A3-373AE7DA2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2024-08-29T03:53:00Z</dcterms:modified>
</cp:coreProperties>
</file>