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пом.153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15032DC" w14:textId="77777777" w:rsidR="00DA7ACC" w:rsidRDefault="00DA7ACC" w:rsidP="00DA7AC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0189F22" w14:textId="77777777" w:rsidR="00DA7ACC" w:rsidRPr="00E85333" w:rsidRDefault="00DA7ACC" w:rsidP="00DA7AC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B9DAC1F" w14:textId="77777777" w:rsidR="00DA7ACC" w:rsidRPr="00E85333" w:rsidRDefault="00DA7ACC" w:rsidP="00DA7AC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AE11A20" w14:textId="77777777" w:rsidR="00DA7ACC" w:rsidRPr="00E85333" w:rsidRDefault="00DA7ACC" w:rsidP="00DA7AC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8B3F0A7" w14:textId="77777777" w:rsidR="00DA7ACC" w:rsidRPr="00E85333" w:rsidRDefault="00DA7ACC" w:rsidP="00DA7ACC">
      <w:pPr>
        <w:jc w:val="center"/>
        <w:rPr>
          <w:rFonts w:ascii="Times New Roman" w:hAnsi="Times New Roman"/>
          <w:sz w:val="24"/>
          <w:szCs w:val="24"/>
        </w:rPr>
      </w:pPr>
    </w:p>
    <w:p w14:paraId="3A2404E5" w14:textId="135BC04C" w:rsidR="00DA7ACC" w:rsidRPr="00AD0B8C" w:rsidRDefault="00DA7ACC" w:rsidP="00DA7AC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пом.153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70:22:0010106:5981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Пшеничникова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Мария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Григорьевна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474E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8474E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474E2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8474E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Управлением Внутренних Дел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16251D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6251D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8474E2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8474E2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2DC90F2" w14:textId="52B4D772" w:rsidR="00DA7ACC" w:rsidRPr="00AD0B8C" w:rsidRDefault="00DA7ACC" w:rsidP="00DA7AC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16251D">
        <w:rPr>
          <w:rFonts w:ascii="Times New Roman" w:hAnsi="Times New Roman"/>
          <w:noProof/>
          <w:sz w:val="24"/>
          <w:szCs w:val="24"/>
        </w:rPr>
        <w:t>Пшеничников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Мари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Григорьевн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6251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2B15FE4" w14:textId="77777777" w:rsidR="00DA7ACC" w:rsidRPr="00AD0B8C" w:rsidRDefault="00DA7ACC" w:rsidP="00DA7AC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9B88EB6" w14:textId="77777777" w:rsidR="00DA7ACC" w:rsidRPr="00E85333" w:rsidRDefault="00DA7ACC" w:rsidP="00DA7AC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B5030" w14:textId="77777777" w:rsidR="00B15BF1" w:rsidRDefault="00B15BF1">
      <w:r>
        <w:separator/>
      </w:r>
    </w:p>
  </w:endnote>
  <w:endnote w:type="continuationSeparator" w:id="0">
    <w:p w14:paraId="3BE0F5C7" w14:textId="77777777" w:rsidR="00B15BF1" w:rsidRDefault="00B15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0329261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0329261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EB5F81" w14:textId="77777777" w:rsidR="00B15BF1" w:rsidRDefault="00B15BF1">
      <w:r>
        <w:separator/>
      </w:r>
    </w:p>
  </w:footnote>
  <w:footnote w:type="continuationSeparator" w:id="0">
    <w:p w14:paraId="12993323" w14:textId="77777777" w:rsidR="00B15BF1" w:rsidRDefault="00B15B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811C465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474E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485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74E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BF1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7ACC"/>
    <w:rsid w:val="00DC4F51"/>
    <w:rsid w:val="00DD7092"/>
    <w:rsid w:val="00E425A5"/>
    <w:rsid w:val="00E752D8"/>
    <w:rsid w:val="00E90644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F434C-8457-4823-9851-70BE97778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2024-08-29T03:54:00Z</dcterms:modified>
</cp:coreProperties>
</file>