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пом.250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4B6D618" w14:textId="77777777" w:rsidR="00CF3C3F" w:rsidRPr="00E85333" w:rsidRDefault="00CF3C3F" w:rsidP="00CF3C3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75400C41" w14:textId="77777777" w:rsidR="00CF3C3F" w:rsidRPr="00E85333" w:rsidRDefault="00CF3C3F" w:rsidP="00CF3C3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522FE48" w14:textId="77777777" w:rsidR="00CF3C3F" w:rsidRPr="00E85333" w:rsidRDefault="00CF3C3F" w:rsidP="00CF3C3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A81D82A" w14:textId="77777777" w:rsidR="00CF3C3F" w:rsidRPr="00E85333" w:rsidRDefault="00CF3C3F" w:rsidP="00CF3C3F">
      <w:pPr>
        <w:jc w:val="center"/>
        <w:rPr>
          <w:rFonts w:ascii="Times New Roman" w:hAnsi="Times New Roman"/>
          <w:sz w:val="24"/>
          <w:szCs w:val="24"/>
        </w:rPr>
      </w:pPr>
    </w:p>
    <w:p w14:paraId="024E8C18" w14:textId="40914322" w:rsidR="00CF3C3F" w:rsidRPr="00AD0B8C" w:rsidRDefault="00CF3C3F" w:rsidP="00CF3C3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250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70:22:0010106:5885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Румак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Лилия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Ивановна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9C113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9C113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AD0B8C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9C113C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9C113C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внутренних 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E3047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9C113C">
        <w:rPr>
          <w:rFonts w:ascii="Times New Roman" w:hAnsi="Times New Roman"/>
          <w:sz w:val="24"/>
          <w:szCs w:val="24"/>
        </w:rPr>
        <w:t>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9C113C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1A61171D" w14:textId="269ACCBE" w:rsidR="00CF3C3F" w:rsidRPr="00AD0B8C" w:rsidRDefault="00CF3C3F" w:rsidP="00CF3C3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Румак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Лили</w:t>
      </w:r>
      <w:r>
        <w:rPr>
          <w:rFonts w:ascii="Times New Roman" w:hAnsi="Times New Roman"/>
          <w:sz w:val="24"/>
          <w:szCs w:val="24"/>
        </w:rPr>
        <w:fldChar w:fldCharType="end"/>
      </w:r>
      <w:r w:rsidR="00CF6AD2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Ивановн</w:t>
      </w:r>
      <w:r>
        <w:rPr>
          <w:rFonts w:ascii="Times New Roman" w:hAnsi="Times New Roman"/>
          <w:sz w:val="24"/>
          <w:szCs w:val="24"/>
        </w:rPr>
        <w:fldChar w:fldCharType="end"/>
      </w:r>
      <w:r w:rsidR="00CF6AD2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9C07554" w14:textId="77777777" w:rsidR="00CF3C3F" w:rsidRPr="00AD0B8C" w:rsidRDefault="00CF3C3F" w:rsidP="00CF3C3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761CE11" w14:textId="77777777" w:rsidR="00CF3C3F" w:rsidRPr="00E85333" w:rsidRDefault="00CF3C3F" w:rsidP="00CF3C3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573BEAB" w14:textId="77777777" w:rsidR="00CF6AD2" w:rsidRDefault="00CF6AD2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668775" w14:textId="77777777" w:rsidR="00CF6AD2" w:rsidRDefault="00CF6AD2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C67451B" w14:textId="77777777" w:rsidR="00CF6AD2" w:rsidRDefault="00CF6AD2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9F5969" w14:textId="77777777" w:rsidR="00011195" w:rsidRDefault="00011195">
      <w:r>
        <w:separator/>
      </w:r>
    </w:p>
  </w:endnote>
  <w:endnote w:type="continuationSeparator" w:id="0">
    <w:p w14:paraId="7A564244" w14:textId="77777777" w:rsidR="00011195" w:rsidRDefault="00011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AED4E6" w14:textId="77777777" w:rsidR="00011195" w:rsidRDefault="00011195">
      <w:r>
        <w:separator/>
      </w:r>
    </w:p>
  </w:footnote>
  <w:footnote w:type="continuationSeparator" w:id="0">
    <w:p w14:paraId="53992429" w14:textId="77777777" w:rsidR="00011195" w:rsidRDefault="00011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C113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1195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113C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3C3F"/>
    <w:rsid w:val="00CF4602"/>
    <w:rsid w:val="00CF4FA2"/>
    <w:rsid w:val="00CF6AD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CF3C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CF3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A8492-604E-42AC-8FDB-33AB6633F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174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2024-08-29T03:56:00Z</dcterms:modified>
</cp:coreProperties>
</file>