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пом.184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5D9A331" w14:textId="77777777" w:rsidR="003B3BDF" w:rsidRDefault="003B3BDF" w:rsidP="003B3BD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038FF54" w14:textId="77777777" w:rsidR="003B3BDF" w:rsidRPr="00E85333" w:rsidRDefault="003B3BDF" w:rsidP="003B3BD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05A82651" w14:textId="77777777" w:rsidR="003B3BDF" w:rsidRPr="00E85333" w:rsidRDefault="003B3BDF" w:rsidP="003B3BD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ED2B204" w14:textId="77777777" w:rsidR="003B3BDF" w:rsidRPr="00E85333" w:rsidRDefault="003B3BDF" w:rsidP="003B3BD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14040CF6" w14:textId="77777777" w:rsidR="003B3BDF" w:rsidRPr="00E85333" w:rsidRDefault="003B3BDF" w:rsidP="003B3BDF">
      <w:pPr>
        <w:jc w:val="center"/>
        <w:rPr>
          <w:rFonts w:ascii="Times New Roman" w:hAnsi="Times New Roman"/>
          <w:sz w:val="24"/>
          <w:szCs w:val="24"/>
        </w:rPr>
      </w:pPr>
    </w:p>
    <w:p w14:paraId="7A71F41C" w14:textId="2965F191" w:rsidR="003B3BDF" w:rsidRPr="00AD0B8C" w:rsidRDefault="003B3BDF" w:rsidP="003B3BD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пом.184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70:22:0010106:5951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Свиридов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Сергей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D62DA2">
        <w:rPr>
          <w:rFonts w:ascii="Times New Roman" w:hAnsi="Times New Roman"/>
          <w:sz w:val="24"/>
          <w:szCs w:val="24"/>
        </w:rPr>
        <w:t xml:space="preserve">ХХХХХ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D62DA2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D62DA2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D62DA2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E30475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дел ЗАТО Северск Томской о</w:t>
      </w:r>
      <w:r w:rsidRPr="00E30475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D62DA2">
        <w:rPr>
          <w:rFonts w:ascii="Times New Roman" w:hAnsi="Times New Roman"/>
          <w:sz w:val="24"/>
          <w:szCs w:val="24"/>
        </w:rPr>
        <w:t xml:space="preserve"> ХХХХХХ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D62DA2">
        <w:rPr>
          <w:rFonts w:ascii="Times New Roman" w:hAnsi="Times New Roman"/>
          <w:sz w:val="24"/>
          <w:szCs w:val="24"/>
        </w:rPr>
        <w:t>ХХХХХХХ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00AEBF9A" w14:textId="7607E1AB" w:rsidR="003B3BDF" w:rsidRPr="00AD0B8C" w:rsidRDefault="003B3BDF" w:rsidP="003B3BD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Свиридов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E30475">
        <w:rPr>
          <w:rFonts w:ascii="Times New Roman" w:hAnsi="Times New Roman"/>
          <w:noProof/>
          <w:sz w:val="24"/>
          <w:szCs w:val="24"/>
        </w:rPr>
        <w:t>Серге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4AF919F0" w14:textId="77777777" w:rsidR="003B3BDF" w:rsidRPr="00AD0B8C" w:rsidRDefault="003B3BDF" w:rsidP="003B3BD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164DF5C" w14:textId="77777777" w:rsidR="003B3BDF" w:rsidRPr="00E85333" w:rsidRDefault="003B3BDF" w:rsidP="003B3BD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8736A8" w14:textId="77777777" w:rsidR="00217078" w:rsidRDefault="00217078">
      <w:r>
        <w:separator/>
      </w:r>
    </w:p>
  </w:endnote>
  <w:endnote w:type="continuationSeparator" w:id="0">
    <w:p w14:paraId="63A0449D" w14:textId="77777777" w:rsidR="00217078" w:rsidRDefault="00217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0329345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0329345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28C86D" w14:textId="77777777" w:rsidR="00217078" w:rsidRDefault="00217078">
      <w:r>
        <w:separator/>
      </w:r>
    </w:p>
  </w:footnote>
  <w:footnote w:type="continuationSeparator" w:id="0">
    <w:p w14:paraId="7D01B46F" w14:textId="77777777" w:rsidR="00217078" w:rsidRDefault="002170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D62DA2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62DA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17078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B3BDF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8CB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62DA2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186BF-E473-4BD8-9BFD-C7421E5D8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172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2024-08-29T05:16:00Z</dcterms:modified>
</cp:coreProperties>
</file>