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пом.101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90319E2" w14:textId="77777777" w:rsidR="007B297C" w:rsidRDefault="007B297C" w:rsidP="007B297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D1DC2E" w14:textId="77777777" w:rsidR="007B297C" w:rsidRPr="00E85333" w:rsidRDefault="007B297C" w:rsidP="007B297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0F8B052" w14:textId="77777777" w:rsidR="007B297C" w:rsidRPr="00E85333" w:rsidRDefault="007B297C" w:rsidP="007B297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F910AEF" w14:textId="77777777" w:rsidR="007B297C" w:rsidRPr="00E85333" w:rsidRDefault="007B297C" w:rsidP="007B297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A5D6829" w14:textId="77777777" w:rsidR="007B297C" w:rsidRPr="00E85333" w:rsidRDefault="007B297C" w:rsidP="007B297C">
      <w:pPr>
        <w:jc w:val="center"/>
        <w:rPr>
          <w:rFonts w:ascii="Times New Roman" w:hAnsi="Times New Roman"/>
          <w:sz w:val="24"/>
          <w:szCs w:val="24"/>
        </w:rPr>
      </w:pPr>
    </w:p>
    <w:p w14:paraId="6C71D81D" w14:textId="5416BA20" w:rsidR="007B297C" w:rsidRPr="00AD0B8C" w:rsidRDefault="007B297C" w:rsidP="007B297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пом.101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70:22:0010106:6033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Скирюха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7E751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7E751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E7513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7E751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>ну</w:t>
      </w:r>
      <w:r>
        <w:rPr>
          <w:rFonts w:ascii="Times New Roman" w:hAnsi="Times New Roman"/>
          <w:noProof/>
          <w:sz w:val="24"/>
          <w:szCs w:val="24"/>
        </w:rPr>
        <w:t>тренних 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7E7513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7E7513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67CCE0A" w14:textId="03521E29" w:rsidR="007B297C" w:rsidRPr="00AD0B8C" w:rsidRDefault="007B297C" w:rsidP="007B297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E30475">
        <w:rPr>
          <w:rFonts w:ascii="Times New Roman" w:hAnsi="Times New Roman"/>
          <w:noProof/>
          <w:sz w:val="24"/>
          <w:szCs w:val="24"/>
        </w:rPr>
        <w:t>Скирюх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CF93910" w14:textId="77777777" w:rsidR="007B297C" w:rsidRPr="00AD0B8C" w:rsidRDefault="007B297C" w:rsidP="007B297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0EF613" w14:textId="77777777" w:rsidR="007B297C" w:rsidRPr="00E85333" w:rsidRDefault="007B297C" w:rsidP="007B297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3DA5F5" w14:textId="77777777" w:rsidR="00A42057" w:rsidRDefault="00A42057">
      <w:r>
        <w:separator/>
      </w:r>
    </w:p>
  </w:endnote>
  <w:endnote w:type="continuationSeparator" w:id="0">
    <w:p w14:paraId="065E0F6C" w14:textId="77777777" w:rsidR="00A42057" w:rsidRDefault="00A4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F026B7" w14:textId="77777777" w:rsidR="00A42057" w:rsidRDefault="00A42057">
      <w:r>
        <w:separator/>
      </w:r>
    </w:p>
  </w:footnote>
  <w:footnote w:type="continuationSeparator" w:id="0">
    <w:p w14:paraId="6EDF9244" w14:textId="77777777" w:rsidR="00A42057" w:rsidRDefault="00A42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01C9788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E751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1F3B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47B7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297C"/>
    <w:rsid w:val="007B54AA"/>
    <w:rsid w:val="007B5FC6"/>
    <w:rsid w:val="007D7D04"/>
    <w:rsid w:val="007E07F3"/>
    <w:rsid w:val="007E4680"/>
    <w:rsid w:val="007E7513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2057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069D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7F52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61913-32F2-4468-BD80-28CAFF936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2024-08-29T05:17:00Z</dcterms:modified>
</cp:coreProperties>
</file>