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ул.Калинина, 58/1, пом.125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22F05C9" w14:textId="77777777" w:rsidR="00A108A7" w:rsidRPr="00E85333" w:rsidRDefault="00A108A7" w:rsidP="00A108A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E85333">
        <w:rPr>
          <w:rFonts w:ascii="Times New Roman" w:hAnsi="Times New Roman"/>
          <w:sz w:val="24"/>
          <w:szCs w:val="24"/>
        </w:rPr>
        <w:t>статьей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30FDB362" w14:textId="77777777" w:rsidR="00A108A7" w:rsidRPr="00E85333" w:rsidRDefault="00A108A7" w:rsidP="00A108A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FD77565" w14:textId="77777777" w:rsidR="00A108A7" w:rsidRPr="00E85333" w:rsidRDefault="00A108A7" w:rsidP="00A108A7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57BF5F68" w14:textId="77777777" w:rsidR="00A108A7" w:rsidRPr="00E85333" w:rsidRDefault="00A108A7" w:rsidP="00A108A7">
      <w:pPr>
        <w:jc w:val="center"/>
        <w:rPr>
          <w:rFonts w:ascii="Times New Roman" w:hAnsi="Times New Roman"/>
          <w:sz w:val="24"/>
          <w:szCs w:val="24"/>
        </w:rPr>
      </w:pPr>
    </w:p>
    <w:p w14:paraId="63BC1011" w14:textId="58EE0768" w:rsidR="00A108A7" w:rsidRPr="00AD0B8C" w:rsidRDefault="00A108A7" w:rsidP="00A108A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</w:t>
      </w:r>
      <w:proofErr w:type="spellStart"/>
      <w:r w:rsidRPr="00AD0B8C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AD0B8C">
        <w:rPr>
          <w:rFonts w:ascii="Times New Roman" w:hAnsi="Times New Roman"/>
          <w:sz w:val="24"/>
          <w:szCs w:val="24"/>
        </w:rPr>
        <w:t xml:space="preserve">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ул.Калинина, 58/1, пом.125 (ПО «Луч»)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70:22:0010106:6009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              </w:t>
      </w:r>
      <w:r w:rsidRPr="00AD0B8C">
        <w:rPr>
          <w:rFonts w:ascii="Times New Roman" w:hAnsi="Times New Roman"/>
          <w:sz w:val="24"/>
          <w:szCs w:val="24"/>
        </w:rPr>
        <w:t>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Степанова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Любовь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Ивановна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E02A64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E02A64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серия 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E02A64">
        <w:rPr>
          <w:rFonts w:ascii="Times New Roman" w:hAnsi="Times New Roman"/>
          <w:sz w:val="24"/>
          <w:szCs w:val="24"/>
        </w:rPr>
        <w:t>ХХХХХ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E02A64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E30475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E30475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E30475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E30475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 w:rsidR="00E02A64">
        <w:rPr>
          <w:rFonts w:ascii="Times New Roman" w:hAnsi="Times New Roman"/>
          <w:sz w:val="24"/>
          <w:szCs w:val="24"/>
        </w:rPr>
        <w:t xml:space="preserve"> ХХХХХХХ</w:t>
      </w:r>
      <w:r w:rsidRPr="00AD0B8C">
        <w:rPr>
          <w:rFonts w:ascii="Times New Roman" w:hAnsi="Times New Roman"/>
          <w:sz w:val="24"/>
          <w:szCs w:val="24"/>
        </w:rPr>
        <w:t xml:space="preserve">, СНИЛС </w:t>
      </w:r>
      <w:r w:rsidR="00E02A64">
        <w:rPr>
          <w:rFonts w:ascii="Times New Roman" w:hAnsi="Times New Roman"/>
          <w:sz w:val="24"/>
          <w:szCs w:val="24"/>
        </w:rPr>
        <w:t>ХХХХХХХ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40C13C9C" w14:textId="2BD875FD" w:rsidR="00A108A7" w:rsidRPr="00AD0B8C" w:rsidRDefault="00A108A7" w:rsidP="00A108A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Степанов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ой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proofErr w:type="gramStart"/>
      <w:r w:rsidRPr="00E30475">
        <w:rPr>
          <w:rFonts w:ascii="Times New Roman" w:hAnsi="Times New Roman"/>
          <w:noProof/>
          <w:sz w:val="24"/>
          <w:szCs w:val="24"/>
        </w:rPr>
        <w:t>Любов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и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Ивановн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13.08.1993 № 1007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503EFDBE" w14:textId="77777777" w:rsidR="00A108A7" w:rsidRPr="00AD0B8C" w:rsidRDefault="00A108A7" w:rsidP="00A108A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1B995065" w14:textId="77777777" w:rsidR="00A108A7" w:rsidRPr="00E85333" w:rsidRDefault="00A108A7" w:rsidP="00A108A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70C06E5D" w14:textId="77777777" w:rsidR="005759FB" w:rsidRDefault="005759FB" w:rsidP="005759FB">
      <w:pPr>
        <w:rPr>
          <w:rFonts w:ascii="Times New Roman" w:hAnsi="Times New Roman"/>
          <w:sz w:val="24"/>
          <w:szCs w:val="24"/>
        </w:rPr>
      </w:pPr>
    </w:p>
    <w:p w14:paraId="4EF1F5A3" w14:textId="77777777" w:rsidR="00E417E8" w:rsidRPr="00A237B9" w:rsidRDefault="00E417E8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68CFC4" w14:textId="77777777" w:rsidR="009C0C56" w:rsidRDefault="009C0C56">
      <w:r>
        <w:separator/>
      </w:r>
    </w:p>
  </w:endnote>
  <w:endnote w:type="continuationSeparator" w:id="0">
    <w:p w14:paraId="24C7D5DE" w14:textId="77777777" w:rsidR="009C0C56" w:rsidRDefault="009C0C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0329356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0329356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4B2BE4" w14:textId="77777777" w:rsidR="009C0C56" w:rsidRDefault="009C0C56">
      <w:r>
        <w:separator/>
      </w:r>
    </w:p>
  </w:footnote>
  <w:footnote w:type="continuationSeparator" w:id="0">
    <w:p w14:paraId="4D900F80" w14:textId="77777777" w:rsidR="009C0C56" w:rsidRDefault="009C0C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591DDB53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E02A64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C0C56"/>
    <w:rsid w:val="009D22B2"/>
    <w:rsid w:val="009E19B9"/>
    <w:rsid w:val="009E6B58"/>
    <w:rsid w:val="009F7A9D"/>
    <w:rsid w:val="00A10306"/>
    <w:rsid w:val="00A108A7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02A64"/>
    <w:rsid w:val="00E417E8"/>
    <w:rsid w:val="00E425A5"/>
    <w:rsid w:val="00E752D8"/>
    <w:rsid w:val="00EB508A"/>
    <w:rsid w:val="00EC3493"/>
    <w:rsid w:val="00ED074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52B759-542D-411F-838C-3C4B9F911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171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2024-08-29T05:20:00Z</dcterms:modified>
</cp:coreProperties>
</file>