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пом.102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B698CF1" w14:textId="77777777" w:rsidR="009F76B3" w:rsidRDefault="009F76B3" w:rsidP="009F76B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6282BE2" w14:textId="77777777" w:rsidR="009F76B3" w:rsidRPr="00E85333" w:rsidRDefault="009F76B3" w:rsidP="009F76B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E284A81" w14:textId="77777777" w:rsidR="009F76B3" w:rsidRPr="00E85333" w:rsidRDefault="009F76B3" w:rsidP="009F76B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ABF02B2" w14:textId="77777777" w:rsidR="009F76B3" w:rsidRPr="00E85333" w:rsidRDefault="009F76B3" w:rsidP="009F76B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CD7133F" w14:textId="77777777" w:rsidR="009F76B3" w:rsidRPr="00E85333" w:rsidRDefault="009F76B3" w:rsidP="009F76B3">
      <w:pPr>
        <w:jc w:val="center"/>
        <w:rPr>
          <w:rFonts w:ascii="Times New Roman" w:hAnsi="Times New Roman"/>
          <w:sz w:val="24"/>
          <w:szCs w:val="24"/>
        </w:rPr>
      </w:pPr>
    </w:p>
    <w:p w14:paraId="420A34A6" w14:textId="3FEA5B71" w:rsidR="009F76B3" w:rsidRPr="00AD0B8C" w:rsidRDefault="009F76B3" w:rsidP="009F76B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пом.102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70:22:0010106:6032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Фатьянова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Галина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Васильевна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384E47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384E4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384E47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384E47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3047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3047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384E47">
        <w:rPr>
          <w:rFonts w:ascii="Times New Roman" w:hAnsi="Times New Roman"/>
          <w:sz w:val="24"/>
          <w:szCs w:val="24"/>
        </w:rPr>
        <w:t xml:space="preserve"> ХХХХХХХХ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384E47">
        <w:rPr>
          <w:rFonts w:ascii="Times New Roman" w:hAnsi="Times New Roman"/>
          <w:sz w:val="24"/>
          <w:szCs w:val="24"/>
        </w:rPr>
        <w:t>ХХХХХХХХХ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C929933" w14:textId="3C9830CF" w:rsidR="009F76B3" w:rsidRPr="00AD0B8C" w:rsidRDefault="009F76B3" w:rsidP="009F76B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2.</w:t>
      </w:r>
      <w:r w:rsidR="00D36D97"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Фатьянов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="00D36D97"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Галин</w:t>
      </w:r>
      <w:r>
        <w:rPr>
          <w:rFonts w:ascii="Times New Roman" w:hAnsi="Times New Roman"/>
          <w:sz w:val="24"/>
          <w:szCs w:val="24"/>
        </w:rPr>
        <w:fldChar w:fldCharType="end"/>
      </w:r>
      <w:r w:rsidR="00D36D97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Васильевн</w:t>
      </w:r>
      <w:r>
        <w:rPr>
          <w:rFonts w:ascii="Times New Roman" w:hAnsi="Times New Roman"/>
          <w:sz w:val="24"/>
          <w:szCs w:val="24"/>
        </w:rPr>
        <w:fldChar w:fldCharType="end"/>
      </w:r>
      <w:r w:rsidR="00D36D97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F0C0BA6" w14:textId="77777777" w:rsidR="009F76B3" w:rsidRPr="00AD0B8C" w:rsidRDefault="009F76B3" w:rsidP="009F76B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C27BC24" w14:textId="77777777" w:rsidR="009F76B3" w:rsidRPr="00E85333" w:rsidRDefault="009F76B3" w:rsidP="009F76B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8DC74F" w14:textId="77777777" w:rsidR="00711532" w:rsidRDefault="00711532">
      <w:r>
        <w:separator/>
      </w:r>
    </w:p>
  </w:endnote>
  <w:endnote w:type="continuationSeparator" w:id="0">
    <w:p w14:paraId="3CA76628" w14:textId="77777777" w:rsidR="00711532" w:rsidRDefault="00711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81DD2A" w14:textId="77777777" w:rsidR="00711532" w:rsidRDefault="00711532">
      <w:r>
        <w:separator/>
      </w:r>
    </w:p>
  </w:footnote>
  <w:footnote w:type="continuationSeparator" w:id="0">
    <w:p w14:paraId="212389EB" w14:textId="77777777" w:rsidR="00711532" w:rsidRDefault="007115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84E47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84E4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84E47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1532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6B3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36D97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81ADA-A097-4523-9E12-3C1D7A220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171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2024-08-29T05:22:00Z</dcterms:modified>
</cp:coreProperties>
</file>