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пом.61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BDD2D8" w14:textId="77777777" w:rsidR="00DD5BBD" w:rsidRDefault="00DD5BBD" w:rsidP="00DD5B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E0D130B" w14:textId="77777777" w:rsidR="00DD5BBD" w:rsidRPr="00E85333" w:rsidRDefault="00DD5BBD" w:rsidP="00DD5B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6A0816F" w14:textId="77777777" w:rsidR="00DD5BBD" w:rsidRPr="00E85333" w:rsidRDefault="00DD5BBD" w:rsidP="00DD5BB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69263A7" w14:textId="77777777" w:rsidR="00DD5BBD" w:rsidRPr="00E85333" w:rsidRDefault="00DD5BBD" w:rsidP="00DD5BB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905DFD4" w14:textId="77777777" w:rsidR="00DD5BBD" w:rsidRPr="00E85333" w:rsidRDefault="00DD5BBD" w:rsidP="00DD5BBD">
      <w:pPr>
        <w:jc w:val="center"/>
        <w:rPr>
          <w:rFonts w:ascii="Times New Roman" w:hAnsi="Times New Roman"/>
          <w:sz w:val="24"/>
          <w:szCs w:val="24"/>
        </w:rPr>
      </w:pPr>
    </w:p>
    <w:p w14:paraId="1168798C" w14:textId="0467BD48" w:rsidR="00DD5BBD" w:rsidRPr="00AD0B8C" w:rsidRDefault="00DD5BBD" w:rsidP="00DD5BB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пом.61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70:22:0010106:6073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Филиппов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Михаил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Павлович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C47E0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5C47E0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AD0B8C">
        <w:rPr>
          <w:rFonts w:ascii="Times New Roman" w:hAnsi="Times New Roman"/>
          <w:sz w:val="24"/>
          <w:szCs w:val="24"/>
        </w:rPr>
        <w:t>№</w:t>
      </w:r>
      <w:r w:rsidR="005C47E0">
        <w:rPr>
          <w:rFonts w:ascii="Times New Roman" w:hAnsi="Times New Roman"/>
          <w:sz w:val="24"/>
          <w:szCs w:val="24"/>
        </w:rPr>
        <w:t xml:space="preserve"> 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C47E0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5C47E0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5C47E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5C47E0"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>.</w:t>
      </w:r>
    </w:p>
    <w:p w14:paraId="700BA5CE" w14:textId="5F970DB9" w:rsidR="00DD5BBD" w:rsidRPr="00AD0B8C" w:rsidRDefault="00DD5BBD" w:rsidP="00DD5BB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Филиппов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Михаил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Павлович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9E4C7A6" w14:textId="77777777" w:rsidR="00DD5BBD" w:rsidRPr="00AD0B8C" w:rsidRDefault="00DD5BBD" w:rsidP="00DD5BB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8CBEFDE" w14:textId="77777777" w:rsidR="00DD5BBD" w:rsidRPr="00E85333" w:rsidRDefault="00DD5BBD" w:rsidP="00DD5BB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3127CA" w14:textId="77777777" w:rsidR="00D20255" w:rsidRDefault="00D20255">
      <w:r>
        <w:separator/>
      </w:r>
    </w:p>
  </w:endnote>
  <w:endnote w:type="continuationSeparator" w:id="0">
    <w:p w14:paraId="4B266E15" w14:textId="77777777" w:rsidR="00D20255" w:rsidRDefault="00D2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91A79" w14:textId="77777777" w:rsidR="00D20255" w:rsidRDefault="00D20255">
      <w:r>
        <w:separator/>
      </w:r>
    </w:p>
  </w:footnote>
  <w:footnote w:type="continuationSeparator" w:id="0">
    <w:p w14:paraId="2B9F3763" w14:textId="77777777" w:rsidR="00D20255" w:rsidRDefault="00D20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25B7EC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C47E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47E0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0255"/>
    <w:rsid w:val="00D3135E"/>
    <w:rsid w:val="00D92501"/>
    <w:rsid w:val="00DA065A"/>
    <w:rsid w:val="00DC4F51"/>
    <w:rsid w:val="00DD5BBD"/>
    <w:rsid w:val="00DD6860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4C9E4-29E2-4981-8554-DE3CFA858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171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2024-08-29T05:23:00Z</dcterms:modified>
</cp:coreProperties>
</file>