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пом.100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66E976D" w14:textId="77777777" w:rsidR="0046316D" w:rsidRPr="00E85333" w:rsidRDefault="0046316D" w:rsidP="004631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BB3EC78" w14:textId="77777777" w:rsidR="0046316D" w:rsidRPr="00E85333" w:rsidRDefault="0046316D" w:rsidP="004631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0837017" w14:textId="77777777" w:rsidR="0046316D" w:rsidRPr="00E85333" w:rsidRDefault="0046316D" w:rsidP="0046316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D6FFA8C" w14:textId="77777777" w:rsidR="0046316D" w:rsidRPr="00E85333" w:rsidRDefault="0046316D" w:rsidP="0046316D">
      <w:pPr>
        <w:jc w:val="center"/>
        <w:rPr>
          <w:rFonts w:ascii="Times New Roman" w:hAnsi="Times New Roman"/>
          <w:sz w:val="24"/>
          <w:szCs w:val="24"/>
        </w:rPr>
      </w:pPr>
    </w:p>
    <w:p w14:paraId="0BEB9EAF" w14:textId="73513A6C" w:rsidR="0046316D" w:rsidRPr="00AD0B8C" w:rsidRDefault="0046316D" w:rsidP="004631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пом.100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70:22:0010106:6034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Чичин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Борис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D328C0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D328C0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D328C0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D328C0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D328C0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D328C0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9336089" w14:textId="52CCA2FA" w:rsidR="0046316D" w:rsidRPr="00AD0B8C" w:rsidRDefault="0046316D" w:rsidP="004631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Чичин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Борис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30B541D" w14:textId="77777777" w:rsidR="0046316D" w:rsidRPr="00AD0B8C" w:rsidRDefault="0046316D" w:rsidP="004631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4A6CF67" w14:textId="77777777" w:rsidR="0046316D" w:rsidRPr="00E85333" w:rsidRDefault="0046316D" w:rsidP="004631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A2F9E6" w14:textId="77777777" w:rsidR="002C1117" w:rsidRDefault="002C111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D9EB8E" w14:textId="77777777" w:rsidR="0084292E" w:rsidRDefault="0084292E">
      <w:r>
        <w:separator/>
      </w:r>
    </w:p>
  </w:endnote>
  <w:endnote w:type="continuationSeparator" w:id="0">
    <w:p w14:paraId="78E28B39" w14:textId="77777777" w:rsidR="0084292E" w:rsidRDefault="00842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95B502" w14:textId="77777777" w:rsidR="0084292E" w:rsidRDefault="0084292E">
      <w:r>
        <w:separator/>
      </w:r>
    </w:p>
  </w:footnote>
  <w:footnote w:type="continuationSeparator" w:id="0">
    <w:p w14:paraId="4A45A2F8" w14:textId="77777777" w:rsidR="0084292E" w:rsidRDefault="008429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433E9F4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328C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1117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16D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292E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328C0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D4101-ABD5-44A3-B5F4-4A6DECFE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171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2024-08-29T05:25:00Z</dcterms:modified>
</cp:coreProperties>
</file>