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ул.Ленина, д.60/1, пом.12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74E8AB9" w14:textId="77777777" w:rsidR="005E4A27" w:rsidRDefault="005E4A27" w:rsidP="005E4A2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B4C9F8" w14:textId="77777777" w:rsidR="005E4A27" w:rsidRPr="00E85333" w:rsidRDefault="005E4A27" w:rsidP="005E4A2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1B5068A" w14:textId="77777777" w:rsidR="005E4A27" w:rsidRPr="00E85333" w:rsidRDefault="005E4A27" w:rsidP="005E4A2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8C88EA3" w14:textId="77777777" w:rsidR="005E4A27" w:rsidRPr="00E85333" w:rsidRDefault="005E4A27" w:rsidP="005E4A2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114C707" w14:textId="77777777" w:rsidR="005E4A27" w:rsidRPr="00E85333" w:rsidRDefault="005E4A27" w:rsidP="005E4A27">
      <w:pPr>
        <w:jc w:val="center"/>
        <w:rPr>
          <w:rFonts w:ascii="Times New Roman" w:hAnsi="Times New Roman"/>
          <w:sz w:val="24"/>
          <w:szCs w:val="24"/>
        </w:rPr>
      </w:pPr>
    </w:p>
    <w:p w14:paraId="152419C8" w14:textId="4915488B" w:rsidR="005E4A27" w:rsidRPr="00AD0B8C" w:rsidRDefault="005E4A27" w:rsidP="005E4A2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F55300">
        <w:rPr>
          <w:rFonts w:ascii="Times New Roman" w:hAnsi="Times New Roman"/>
          <w:noProof/>
          <w:sz w:val="24"/>
          <w:szCs w:val="24"/>
        </w:rPr>
        <w:t>г.Северск, ул.Ленина, д.60/1, пом.12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70:22:0010104:6939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Шлокина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Реоламма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Андреевна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F19D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F19D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F19D3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F19D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 w:rsidR="00A26CD2">
        <w:rPr>
          <w:rFonts w:ascii="Times New Roman" w:hAnsi="Times New Roman"/>
          <w:noProof/>
          <w:sz w:val="24"/>
          <w:szCs w:val="24"/>
        </w:rPr>
        <w:t>в</w:t>
      </w:r>
      <w:r w:rsidRPr="00F55300">
        <w:rPr>
          <w:rFonts w:ascii="Times New Roman" w:hAnsi="Times New Roman"/>
          <w:noProof/>
          <w:sz w:val="24"/>
          <w:szCs w:val="24"/>
        </w:rPr>
        <w:t xml:space="preserve">нутренних </w:t>
      </w:r>
      <w:r w:rsidR="00A26CD2">
        <w:rPr>
          <w:rFonts w:ascii="Times New Roman" w:hAnsi="Times New Roman"/>
          <w:noProof/>
          <w:sz w:val="24"/>
          <w:szCs w:val="24"/>
        </w:rPr>
        <w:t>д</w:t>
      </w:r>
      <w:r w:rsidRPr="00F55300">
        <w:rPr>
          <w:rFonts w:ascii="Times New Roman" w:hAnsi="Times New Roman"/>
          <w:noProof/>
          <w:sz w:val="24"/>
          <w:szCs w:val="24"/>
        </w:rPr>
        <w:t>ел З</w:t>
      </w:r>
      <w:r w:rsidR="00A26CD2">
        <w:rPr>
          <w:rFonts w:ascii="Times New Roman" w:hAnsi="Times New Roman"/>
          <w:noProof/>
          <w:sz w:val="24"/>
          <w:szCs w:val="24"/>
        </w:rPr>
        <w:t>АТО</w:t>
      </w:r>
      <w:r w:rsidRPr="00F55300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 w:rsidR="00A26CD2">
        <w:rPr>
          <w:rFonts w:ascii="Times New Roman" w:hAnsi="Times New Roman"/>
          <w:noProof/>
          <w:sz w:val="24"/>
          <w:szCs w:val="24"/>
        </w:rPr>
        <w:t>о</w:t>
      </w:r>
      <w:r w:rsidRPr="00F55300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EF19D3">
        <w:rPr>
          <w:rFonts w:ascii="Times New Roman" w:hAnsi="Times New Roman"/>
          <w:sz w:val="24"/>
          <w:szCs w:val="24"/>
        </w:rPr>
        <w:t xml:space="preserve"> ХХХХХХХХХХ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EF19D3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4FDD704" w14:textId="4D3C0355" w:rsidR="005E4A27" w:rsidRPr="00AD0B8C" w:rsidRDefault="005E4A27" w:rsidP="005E4A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Шлокин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DF03F6"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Реоламм</w:t>
      </w:r>
      <w:r>
        <w:rPr>
          <w:rFonts w:ascii="Times New Roman" w:hAnsi="Times New Roman"/>
          <w:sz w:val="24"/>
          <w:szCs w:val="24"/>
        </w:rPr>
        <w:fldChar w:fldCharType="end"/>
      </w:r>
      <w:r w:rsidR="00DF03F6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Андреевн</w:t>
      </w:r>
      <w:r>
        <w:rPr>
          <w:rFonts w:ascii="Times New Roman" w:hAnsi="Times New Roman"/>
          <w:sz w:val="24"/>
          <w:szCs w:val="24"/>
        </w:rPr>
        <w:fldChar w:fldCharType="end"/>
      </w:r>
      <w:r w:rsidR="00DF03F6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55300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92E6CC3" w14:textId="77777777" w:rsidR="005E4A27" w:rsidRPr="00AD0B8C" w:rsidRDefault="005E4A27" w:rsidP="005E4A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0F4ECB" w14:textId="77777777" w:rsidR="005E4A27" w:rsidRPr="00E85333" w:rsidRDefault="005E4A27" w:rsidP="005E4A2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70AE88" w14:textId="77777777" w:rsidR="00C81185" w:rsidRDefault="00C81185">
      <w:r>
        <w:separator/>
      </w:r>
    </w:p>
  </w:endnote>
  <w:endnote w:type="continuationSeparator" w:id="0">
    <w:p w14:paraId="5A3DEB08" w14:textId="77777777" w:rsidR="00C81185" w:rsidRDefault="00C8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AF29A8" w14:textId="77777777" w:rsidR="00C81185" w:rsidRDefault="00C81185">
      <w:r>
        <w:separator/>
      </w:r>
    </w:p>
  </w:footnote>
  <w:footnote w:type="continuationSeparator" w:id="0">
    <w:p w14:paraId="29C5C629" w14:textId="77777777" w:rsidR="00C81185" w:rsidRDefault="00C81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8EB2E98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F19D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743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4A2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51AC"/>
    <w:rsid w:val="00A10306"/>
    <w:rsid w:val="00A21B7E"/>
    <w:rsid w:val="00A237B9"/>
    <w:rsid w:val="00A26517"/>
    <w:rsid w:val="00A26CD2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118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03F6"/>
    <w:rsid w:val="00E425A5"/>
    <w:rsid w:val="00E752D8"/>
    <w:rsid w:val="00EB508A"/>
    <w:rsid w:val="00EC3493"/>
    <w:rsid w:val="00ED3802"/>
    <w:rsid w:val="00EF19D3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960DA-98CE-4922-A8D6-019D9F17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171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2024-08-29T06:05:00Z</dcterms:modified>
</cp:coreProperties>
</file>