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864A111" w14:textId="77777777" w:rsidR="00D0064F" w:rsidRPr="00E85333" w:rsidRDefault="00D0064F" w:rsidP="00D0064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783CEB5" w14:textId="77777777" w:rsidR="00D0064F" w:rsidRPr="00E85333" w:rsidRDefault="00D0064F" w:rsidP="00D0064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69DE52C" w14:textId="77777777" w:rsidR="00D0064F" w:rsidRPr="00E85333" w:rsidRDefault="00D0064F" w:rsidP="00D0064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26DA6A5" w14:textId="77777777" w:rsidR="00D0064F" w:rsidRPr="00E85333" w:rsidRDefault="00D0064F" w:rsidP="00D0064F">
      <w:pPr>
        <w:jc w:val="center"/>
        <w:rPr>
          <w:rFonts w:ascii="Times New Roman" w:hAnsi="Times New Roman"/>
          <w:sz w:val="24"/>
          <w:szCs w:val="24"/>
        </w:rPr>
      </w:pPr>
    </w:p>
    <w:p w14:paraId="339EE3BB" w14:textId="67948E10" w:rsidR="00D0064F" w:rsidRPr="00AD0B8C" w:rsidRDefault="00D0064F" w:rsidP="00D0064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70:22:0010106:6118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Якимович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Игорь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4447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4447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4447B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04447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Территориальным Отделом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F55300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F55300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F55300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F55300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F55300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04447B">
        <w:rPr>
          <w:rFonts w:ascii="Times New Roman" w:hAnsi="Times New Roman"/>
          <w:sz w:val="24"/>
          <w:szCs w:val="24"/>
        </w:rPr>
        <w:t xml:space="preserve"> ХХХХХХХХ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04447B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19343F7" w14:textId="24D5847D" w:rsidR="00D0064F" w:rsidRPr="00AD0B8C" w:rsidRDefault="00D0064F" w:rsidP="00D0064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Якимович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F55300">
        <w:rPr>
          <w:rFonts w:ascii="Times New Roman" w:hAnsi="Times New Roman"/>
          <w:noProof/>
          <w:sz w:val="24"/>
          <w:szCs w:val="24"/>
        </w:rPr>
        <w:t>Игор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9A33C10" w14:textId="77777777" w:rsidR="00D0064F" w:rsidRPr="00AD0B8C" w:rsidRDefault="00D0064F" w:rsidP="00D0064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64409DA" w14:textId="77777777" w:rsidR="00D0064F" w:rsidRPr="00E85333" w:rsidRDefault="00D0064F" w:rsidP="00D0064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9080F2B" w14:textId="77777777" w:rsidR="00C1791F" w:rsidRDefault="00C1791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566F2" w14:textId="77777777" w:rsidR="000E1E74" w:rsidRDefault="000E1E74">
      <w:r>
        <w:separator/>
      </w:r>
    </w:p>
  </w:endnote>
  <w:endnote w:type="continuationSeparator" w:id="0">
    <w:p w14:paraId="731FDA4F" w14:textId="77777777" w:rsidR="000E1E74" w:rsidRDefault="000E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0329405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0329405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DC36E0" w14:textId="77777777" w:rsidR="000E1E74" w:rsidRDefault="000E1E74">
      <w:r>
        <w:separator/>
      </w:r>
    </w:p>
  </w:footnote>
  <w:footnote w:type="continuationSeparator" w:id="0">
    <w:p w14:paraId="2638CB08" w14:textId="77777777" w:rsidR="000E1E74" w:rsidRDefault="000E1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4447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447B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E7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791F"/>
    <w:rsid w:val="00C57866"/>
    <w:rsid w:val="00C6448E"/>
    <w:rsid w:val="00C72864"/>
    <w:rsid w:val="00C80D05"/>
    <w:rsid w:val="00C94651"/>
    <w:rsid w:val="00C95CEB"/>
    <w:rsid w:val="00CF4602"/>
    <w:rsid w:val="00CF4FA2"/>
    <w:rsid w:val="00D0064F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E416B-8C3F-4F13-ABE3-9DBA1659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2024-08-29T06:06:00Z</dcterms:modified>
</cp:coreProperties>
</file>