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просп.Коммунистический, 82/2, пом. 215 (ПО «Новый»)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D1998FE" w14:textId="77777777" w:rsidR="00960FF8" w:rsidRPr="00E85333" w:rsidRDefault="00960FF8" w:rsidP="00960F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A0F14C6" w14:textId="77777777" w:rsidR="00960FF8" w:rsidRPr="00E85333" w:rsidRDefault="00960FF8" w:rsidP="00960F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F9CDB3A" w14:textId="77777777" w:rsidR="00960FF8" w:rsidRPr="00E85333" w:rsidRDefault="00960FF8" w:rsidP="00960FF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F931E1C" w14:textId="77777777" w:rsidR="00960FF8" w:rsidRPr="00E85333" w:rsidRDefault="00960FF8" w:rsidP="00960FF8">
      <w:pPr>
        <w:jc w:val="center"/>
        <w:rPr>
          <w:rFonts w:ascii="Times New Roman" w:hAnsi="Times New Roman"/>
          <w:sz w:val="24"/>
          <w:szCs w:val="24"/>
        </w:rPr>
      </w:pPr>
    </w:p>
    <w:p w14:paraId="69F6CA12" w14:textId="2CE468E9" w:rsidR="00960FF8" w:rsidRPr="00AD0B8C" w:rsidRDefault="00960FF8" w:rsidP="00960FF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пр</w:t>
      </w:r>
      <w:r>
        <w:rPr>
          <w:rFonts w:ascii="Times New Roman" w:hAnsi="Times New Roman"/>
          <w:noProof/>
          <w:sz w:val="24"/>
          <w:szCs w:val="24"/>
        </w:rPr>
        <w:t>осп.</w:t>
      </w:r>
      <w:r w:rsidRPr="000761F7">
        <w:rPr>
          <w:rFonts w:ascii="Times New Roman" w:hAnsi="Times New Roman"/>
          <w:noProof/>
          <w:sz w:val="24"/>
          <w:szCs w:val="24"/>
        </w:rPr>
        <w:t>Коммунистический, 82/2, пом.215 (ПО «Новый»)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70:22:0010106:6140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Груняев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C17B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BC17B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BC17BE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BC17BE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Управление</w:t>
      </w:r>
      <w:r>
        <w:rPr>
          <w:rFonts w:ascii="Times New Roman" w:hAnsi="Times New Roman"/>
          <w:noProof/>
          <w:sz w:val="24"/>
          <w:szCs w:val="24"/>
        </w:rPr>
        <w:t>м внутренних д</w:t>
      </w:r>
      <w:r w:rsidRPr="000761F7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0761F7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BC17BE">
        <w:rPr>
          <w:rFonts w:ascii="Times New Roman" w:hAnsi="Times New Roman"/>
          <w:sz w:val="24"/>
          <w:szCs w:val="24"/>
        </w:rPr>
        <w:t xml:space="preserve"> 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BC17BE"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>.</w:t>
      </w:r>
    </w:p>
    <w:p w14:paraId="3BB313B1" w14:textId="45CB54BF" w:rsidR="00960FF8" w:rsidRPr="00AD0B8C" w:rsidRDefault="00960FF8" w:rsidP="00960F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Груняев</w:t>
      </w:r>
      <w:r>
        <w:rPr>
          <w:rFonts w:ascii="Times New Roman" w:hAnsi="Times New Roman"/>
          <w:sz w:val="24"/>
          <w:szCs w:val="24"/>
        </w:rPr>
        <w:fldChar w:fldCharType="end"/>
      </w:r>
      <w:r w:rsidR="009F020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0761F7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 w:rsidR="009F020E">
        <w:rPr>
          <w:rFonts w:ascii="Times New Roman" w:hAnsi="Times New Roman"/>
          <w:sz w:val="24"/>
          <w:szCs w:val="24"/>
        </w:rPr>
        <w:t>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9F020E">
        <w:rPr>
          <w:rFonts w:ascii="Times New Roman" w:hAnsi="Times New Roman"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Северскаот 22.12.1995 № 2689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0075081" w14:textId="77777777" w:rsidR="00960FF8" w:rsidRPr="00AD0B8C" w:rsidRDefault="00960FF8" w:rsidP="00960F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3A85196" w14:textId="77777777" w:rsidR="00960FF8" w:rsidRPr="00E85333" w:rsidRDefault="00960FF8" w:rsidP="00960F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14:paraId="54D4E8A6" w14:textId="77777777" w:rsidR="00960FF8" w:rsidRPr="00A237B9" w:rsidRDefault="00960FF8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31EF37BE" w:rsidR="003268BE" w:rsidRDefault="00084C79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E40DD3" w14:textId="40710F73" w:rsidR="00084C79" w:rsidRDefault="00084C79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\</w:t>
      </w: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EFEEB4" w14:textId="77777777" w:rsidR="00D7110E" w:rsidRDefault="00D7110E">
      <w:r>
        <w:separator/>
      </w:r>
    </w:p>
  </w:endnote>
  <w:endnote w:type="continuationSeparator" w:id="0">
    <w:p w14:paraId="5ABCD724" w14:textId="77777777" w:rsidR="00D7110E" w:rsidRDefault="00D71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0329705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0329705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77F3FC" w14:textId="77777777" w:rsidR="00D7110E" w:rsidRDefault="00D7110E">
      <w:r>
        <w:separator/>
      </w:r>
    </w:p>
  </w:footnote>
  <w:footnote w:type="continuationSeparator" w:id="0">
    <w:p w14:paraId="2E352D15" w14:textId="77777777" w:rsidR="00D7110E" w:rsidRDefault="00D71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28FD4F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F020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84C79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60FF8"/>
    <w:rsid w:val="00983248"/>
    <w:rsid w:val="009A522E"/>
    <w:rsid w:val="009B201E"/>
    <w:rsid w:val="009D22B2"/>
    <w:rsid w:val="009E19B9"/>
    <w:rsid w:val="009E6B58"/>
    <w:rsid w:val="009F020E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17BE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7110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C1178-11E6-4E3C-A935-E4A58B1B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175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2024-09-03T06:23:00Z</dcterms:modified>
</cp:coreProperties>
</file>