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 260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E5A2AA1" w14:textId="77777777" w:rsidR="00FF5828" w:rsidRDefault="00FF5828" w:rsidP="00FF58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225475" w14:textId="77777777" w:rsidR="00FF5828" w:rsidRPr="00E85333" w:rsidRDefault="00FF5828" w:rsidP="00FF58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40ECAA0" w14:textId="77777777" w:rsidR="00FF5828" w:rsidRPr="00E85333" w:rsidRDefault="00FF5828" w:rsidP="00FF582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67FFF7E" w14:textId="77777777" w:rsidR="00FF5828" w:rsidRPr="00E85333" w:rsidRDefault="00FF5828" w:rsidP="00FF582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779546C" w14:textId="77777777" w:rsidR="00FF5828" w:rsidRPr="00E85333" w:rsidRDefault="00FF5828" w:rsidP="00FF5828">
      <w:pPr>
        <w:jc w:val="center"/>
        <w:rPr>
          <w:rFonts w:ascii="Times New Roman" w:hAnsi="Times New Roman"/>
          <w:sz w:val="24"/>
          <w:szCs w:val="24"/>
        </w:rPr>
      </w:pPr>
    </w:p>
    <w:p w14:paraId="44A8904C" w14:textId="3EEDF25F" w:rsidR="00FF5828" w:rsidRPr="00AD0B8C" w:rsidRDefault="00FF5828" w:rsidP="00FF582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260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70:22:0010106:5875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Дикович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Валентина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560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г.р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., паспорт: </w:t>
      </w:r>
      <w:r w:rsidR="007B560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B560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B5604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 w:rsidR="0079220D">
        <w:rPr>
          <w:rFonts w:ascii="Times New Roman" w:hAnsi="Times New Roman"/>
          <w:noProof/>
          <w:sz w:val="24"/>
          <w:szCs w:val="24"/>
        </w:rPr>
        <w:t>в</w:t>
      </w:r>
      <w:r w:rsidRPr="000761F7">
        <w:rPr>
          <w:rFonts w:ascii="Times New Roman" w:hAnsi="Times New Roman"/>
          <w:noProof/>
          <w:sz w:val="24"/>
          <w:szCs w:val="24"/>
        </w:rPr>
        <w:t xml:space="preserve">нутренних </w:t>
      </w:r>
      <w:r w:rsidR="0079220D">
        <w:rPr>
          <w:rFonts w:ascii="Times New Roman" w:hAnsi="Times New Roman"/>
          <w:noProof/>
          <w:sz w:val="24"/>
          <w:szCs w:val="24"/>
        </w:rPr>
        <w:t>д</w:t>
      </w:r>
      <w:r w:rsidRPr="000761F7">
        <w:rPr>
          <w:rFonts w:ascii="Times New Roman" w:hAnsi="Times New Roman"/>
          <w:noProof/>
          <w:sz w:val="24"/>
          <w:szCs w:val="24"/>
        </w:rPr>
        <w:t>ел З</w:t>
      </w:r>
      <w:r w:rsidR="0079220D">
        <w:rPr>
          <w:rFonts w:ascii="Times New Roman" w:hAnsi="Times New Roman"/>
          <w:noProof/>
          <w:sz w:val="24"/>
          <w:szCs w:val="24"/>
        </w:rPr>
        <w:t>АТО</w:t>
      </w:r>
      <w:r w:rsidRPr="000761F7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 w:rsidR="0079220D">
        <w:rPr>
          <w:rFonts w:ascii="Times New Roman" w:hAnsi="Times New Roman"/>
          <w:noProof/>
          <w:sz w:val="24"/>
          <w:szCs w:val="24"/>
        </w:rPr>
        <w:t>о</w:t>
      </w:r>
      <w:r w:rsidRPr="000761F7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 </w:t>
      </w:r>
      <w:r w:rsidR="000153F0">
        <w:rPr>
          <w:rFonts w:ascii="Times New Roman" w:hAnsi="Times New Roman"/>
          <w:sz w:val="24"/>
          <w:szCs w:val="24"/>
        </w:rPr>
        <w:t xml:space="preserve">ХХХХ </w:t>
      </w:r>
      <w:r w:rsidRPr="00AD0B8C">
        <w:rPr>
          <w:rFonts w:ascii="Times New Roman" w:hAnsi="Times New Roman"/>
          <w:sz w:val="24"/>
          <w:szCs w:val="24"/>
        </w:rPr>
        <w:t xml:space="preserve">СНИЛС </w:t>
      </w:r>
      <w:r w:rsidR="007B5604">
        <w:rPr>
          <w:rFonts w:ascii="Times New Roman" w:hAnsi="Times New Roman"/>
          <w:sz w:val="24"/>
          <w:szCs w:val="24"/>
        </w:rPr>
        <w:t>ХХХХ.</w:t>
      </w:r>
    </w:p>
    <w:p w14:paraId="11B47E04" w14:textId="37BCD157" w:rsidR="00FF5828" w:rsidRPr="00AD0B8C" w:rsidRDefault="00FF5828" w:rsidP="00FF58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Дикович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Валентин</w:t>
      </w:r>
      <w:r>
        <w:rPr>
          <w:rFonts w:ascii="Times New Roman" w:hAnsi="Times New Roman"/>
          <w:sz w:val="24"/>
          <w:szCs w:val="24"/>
        </w:rPr>
        <w:fldChar w:fldCharType="end"/>
      </w:r>
      <w:r w:rsidR="0079220D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79220D">
        <w:rPr>
          <w:rFonts w:ascii="Times New Roman" w:hAnsi="Times New Roman"/>
          <w:sz w:val="24"/>
          <w:szCs w:val="24"/>
        </w:rPr>
        <w:t>ы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0761F7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4532117" w14:textId="77777777" w:rsidR="00FF5828" w:rsidRPr="00AD0B8C" w:rsidRDefault="00FF5828" w:rsidP="00FF58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4294DB1" w14:textId="77777777" w:rsidR="00FF5828" w:rsidRPr="00E85333" w:rsidRDefault="00FF5828" w:rsidP="00FF58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5A79A2" w14:textId="77777777" w:rsidR="00BB130C" w:rsidRDefault="00BB130C">
      <w:r>
        <w:separator/>
      </w:r>
    </w:p>
  </w:endnote>
  <w:endnote w:type="continuationSeparator" w:id="0">
    <w:p w14:paraId="1398B5BA" w14:textId="77777777" w:rsidR="00BB130C" w:rsidRDefault="00BB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0329707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75E80A" w14:textId="77777777" w:rsidR="00BB130C" w:rsidRDefault="00BB130C">
      <w:r>
        <w:separator/>
      </w:r>
    </w:p>
  </w:footnote>
  <w:footnote w:type="continuationSeparator" w:id="0">
    <w:p w14:paraId="51C1BE73" w14:textId="77777777" w:rsidR="00BB130C" w:rsidRDefault="00BB1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9220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9220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53F0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220D"/>
    <w:rsid w:val="007B54AA"/>
    <w:rsid w:val="007B5604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6197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130C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  <w:rsid w:val="00FF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8ACA0-9EB4-444C-A1C2-F06AA9B0A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177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2024-09-03T06:23:00Z</dcterms:modified>
</cp:coreProperties>
</file>