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 168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88EEE8F" w14:textId="77777777" w:rsidR="00176331" w:rsidRPr="00E85333" w:rsidRDefault="00176331" w:rsidP="0017633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4E62CEF2" w14:textId="77777777" w:rsidR="00176331" w:rsidRPr="00E85333" w:rsidRDefault="00176331" w:rsidP="0017633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FAA0270" w14:textId="77777777" w:rsidR="00176331" w:rsidRPr="00E85333" w:rsidRDefault="00176331" w:rsidP="00176331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782C6B6F" w14:textId="77777777" w:rsidR="00176331" w:rsidRPr="00E85333" w:rsidRDefault="00176331" w:rsidP="00176331">
      <w:pPr>
        <w:jc w:val="center"/>
        <w:rPr>
          <w:rFonts w:ascii="Times New Roman" w:hAnsi="Times New Roman"/>
          <w:sz w:val="24"/>
          <w:szCs w:val="24"/>
        </w:rPr>
      </w:pPr>
    </w:p>
    <w:p w14:paraId="5B227EFA" w14:textId="29334DB5" w:rsidR="00176331" w:rsidRPr="00AD0B8C" w:rsidRDefault="00176331" w:rsidP="0017633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пом.168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70:22:0010106:5967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Душкина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Лариса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Александровна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153C00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153C00">
        <w:rPr>
          <w:rFonts w:ascii="Times New Roman" w:hAnsi="Times New Roman"/>
          <w:sz w:val="24"/>
          <w:szCs w:val="24"/>
        </w:rPr>
        <w:t xml:space="preserve">ХХХХХ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153C00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153C00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0761F7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0761F7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 Северск Томской о</w:t>
      </w:r>
      <w:r w:rsidRPr="000761F7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153C00">
        <w:rPr>
          <w:rFonts w:ascii="Times New Roman" w:hAnsi="Times New Roman"/>
          <w:sz w:val="24"/>
          <w:szCs w:val="24"/>
        </w:rPr>
        <w:t xml:space="preserve"> ХХХХ</w:t>
      </w:r>
      <w:r w:rsidR="008C3565">
        <w:rPr>
          <w:rFonts w:ascii="Times New Roman" w:hAnsi="Times New Roman"/>
          <w:sz w:val="24"/>
          <w:szCs w:val="24"/>
        </w:rPr>
        <w:t>ХХХХ</w:t>
      </w:r>
      <w:bookmarkStart w:id="0" w:name="_GoBack"/>
      <w:bookmarkEnd w:id="0"/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153C00">
        <w:rPr>
          <w:rFonts w:ascii="Times New Roman" w:hAnsi="Times New Roman"/>
          <w:sz w:val="24"/>
          <w:szCs w:val="24"/>
        </w:rPr>
        <w:t>ХХХХ</w:t>
      </w:r>
    </w:p>
    <w:p w14:paraId="556E2E30" w14:textId="41C01485" w:rsidR="00176331" w:rsidRPr="00AD0B8C" w:rsidRDefault="00176331" w:rsidP="0017633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0761F7">
        <w:rPr>
          <w:rFonts w:ascii="Times New Roman" w:hAnsi="Times New Roman"/>
          <w:noProof/>
          <w:sz w:val="24"/>
          <w:szCs w:val="24"/>
        </w:rPr>
        <w:t>Душкин</w:t>
      </w:r>
      <w:r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="004D05D7">
        <w:rPr>
          <w:rFonts w:ascii="Times New Roman" w:hAnsi="Times New Roman"/>
          <w:sz w:val="24"/>
          <w:szCs w:val="24"/>
        </w:rPr>
        <w:t>ой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Ларис</w:t>
      </w:r>
      <w:r>
        <w:rPr>
          <w:rFonts w:ascii="Times New Roman" w:hAnsi="Times New Roman"/>
          <w:sz w:val="24"/>
          <w:szCs w:val="24"/>
        </w:rPr>
        <w:fldChar w:fldCharType="end"/>
      </w:r>
      <w:r w:rsidR="004D05D7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Александровн</w:t>
      </w:r>
      <w:r>
        <w:rPr>
          <w:rFonts w:ascii="Times New Roman" w:hAnsi="Times New Roman"/>
          <w:sz w:val="24"/>
          <w:szCs w:val="24"/>
        </w:rPr>
        <w:fldChar w:fldCharType="end"/>
      </w:r>
      <w:r w:rsidR="004D05D7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7EEEBA74" w14:textId="77777777" w:rsidR="00176331" w:rsidRPr="00AD0B8C" w:rsidRDefault="00176331" w:rsidP="0017633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773FE3C" w14:textId="77777777" w:rsidR="00176331" w:rsidRPr="00E85333" w:rsidRDefault="00176331" w:rsidP="0017633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27ED14A5" w14:textId="77777777" w:rsidR="00176331" w:rsidRDefault="00176331" w:rsidP="00176331">
      <w:pPr>
        <w:jc w:val="center"/>
        <w:rPr>
          <w:rFonts w:ascii="Times New Roman" w:hAnsi="Times New Roman"/>
          <w:sz w:val="24"/>
          <w:szCs w:val="24"/>
        </w:rPr>
      </w:pPr>
    </w:p>
    <w:p w14:paraId="5CFD6355" w14:textId="77777777" w:rsidR="00176331" w:rsidRDefault="00176331" w:rsidP="00176331">
      <w:pPr>
        <w:jc w:val="center"/>
        <w:rPr>
          <w:rFonts w:ascii="Times New Roman" w:hAnsi="Times New Roman"/>
          <w:sz w:val="24"/>
          <w:szCs w:val="24"/>
        </w:rPr>
      </w:pPr>
    </w:p>
    <w:p w14:paraId="7FD88938" w14:textId="77777777" w:rsidR="00176331" w:rsidRDefault="00176331" w:rsidP="00176331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58824C1A" w:rsidR="003268BE" w:rsidRDefault="00176331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B6DE48" w14:textId="77777777" w:rsidR="00CA66AA" w:rsidRDefault="00CA66AA">
      <w:r>
        <w:separator/>
      </w:r>
    </w:p>
  </w:endnote>
  <w:endnote w:type="continuationSeparator" w:id="0">
    <w:p w14:paraId="31952BE3" w14:textId="77777777" w:rsidR="00CA66AA" w:rsidRDefault="00CA6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0329709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0329709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1C3741" w14:textId="77777777" w:rsidR="00CA66AA" w:rsidRDefault="00CA66AA">
      <w:r>
        <w:separator/>
      </w:r>
    </w:p>
  </w:footnote>
  <w:footnote w:type="continuationSeparator" w:id="0">
    <w:p w14:paraId="6AF823E3" w14:textId="77777777" w:rsidR="00CA66AA" w:rsidRDefault="00CA66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1A1992C3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C356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C00"/>
    <w:rsid w:val="00153F92"/>
    <w:rsid w:val="00176331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D05D7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3565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A66AA"/>
    <w:rsid w:val="00CF4602"/>
    <w:rsid w:val="00CF4FA2"/>
    <w:rsid w:val="00D3135E"/>
    <w:rsid w:val="00D92501"/>
    <w:rsid w:val="00DA065A"/>
    <w:rsid w:val="00DC4F51"/>
    <w:rsid w:val="00DD7092"/>
    <w:rsid w:val="00E425A5"/>
    <w:rsid w:val="00E639E6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46C72-07E2-440B-A613-AECCD033A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175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2024-09-03T06:24:00Z</dcterms:modified>
</cp:coreProperties>
</file>