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C66514F" w:rsidR="009B201E" w:rsidRPr="00A237B9" w:rsidRDefault="00B271D5" w:rsidP="00BE4E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ул.Строителей, 17/1, пом.27 ПО «Строитель-17</w:t>
            </w:r>
            <w:r w:rsidR="00BE4E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3284AEB" w14:textId="77777777" w:rsidR="00BE4E0C" w:rsidRDefault="00BE4E0C" w:rsidP="00BE4E0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0D3C1D3" w14:textId="77777777" w:rsidR="00BE4E0C" w:rsidRPr="00E85333" w:rsidRDefault="00BE4E0C" w:rsidP="00BE4E0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36BF9544" w14:textId="77777777" w:rsidR="00BE4E0C" w:rsidRPr="00E85333" w:rsidRDefault="00BE4E0C" w:rsidP="00BE4E0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ECE34D5" w14:textId="77777777" w:rsidR="00BE4E0C" w:rsidRPr="00E85333" w:rsidRDefault="00BE4E0C" w:rsidP="00BE4E0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77CDB521" w14:textId="77777777" w:rsidR="00BE4E0C" w:rsidRPr="00E85333" w:rsidRDefault="00BE4E0C" w:rsidP="00BE4E0C">
      <w:pPr>
        <w:jc w:val="center"/>
        <w:rPr>
          <w:rFonts w:ascii="Times New Roman" w:hAnsi="Times New Roman"/>
          <w:sz w:val="24"/>
          <w:szCs w:val="24"/>
        </w:rPr>
      </w:pPr>
    </w:p>
    <w:p w14:paraId="29AAA69B" w14:textId="70B4CDCC" w:rsidR="00BE4E0C" w:rsidRPr="00AD0B8C" w:rsidRDefault="00BE4E0C" w:rsidP="00BE4E0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ул.Строителей, 17/1, пом.27 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5558AF">
        <w:rPr>
          <w:rFonts w:ascii="Times New Roman" w:hAnsi="Times New Roman"/>
          <w:sz w:val="24"/>
          <w:szCs w:val="24"/>
        </w:rPr>
        <w:t>»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70:22:0010104:5295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Баранов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Николай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B18D5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6B18D5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B18D5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6B18D5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 xml:space="preserve">Отделом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BB5EB7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BB5EB7">
        <w:rPr>
          <w:rFonts w:ascii="Times New Roman" w:hAnsi="Times New Roman"/>
          <w:noProof/>
          <w:sz w:val="24"/>
          <w:szCs w:val="24"/>
        </w:rPr>
        <w:t xml:space="preserve">ел Ленинского Района </w:t>
      </w:r>
      <w:r>
        <w:rPr>
          <w:rFonts w:ascii="Times New Roman" w:hAnsi="Times New Roman"/>
          <w:noProof/>
          <w:sz w:val="24"/>
          <w:szCs w:val="24"/>
        </w:rPr>
        <w:t>г</w:t>
      </w:r>
      <w:r w:rsidRPr="00BB5EB7">
        <w:rPr>
          <w:rFonts w:ascii="Times New Roman" w:hAnsi="Times New Roman"/>
          <w:noProof/>
          <w:sz w:val="24"/>
          <w:szCs w:val="24"/>
        </w:rPr>
        <w:t>орода Томска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6B18D5">
        <w:rPr>
          <w:rFonts w:ascii="Times New Roman" w:hAnsi="Times New Roman"/>
          <w:sz w:val="24"/>
          <w:szCs w:val="24"/>
        </w:rPr>
        <w:t>зарегистрированный по адресу: ХХХХХ, СНИЛС ХХХХХХХ.</w:t>
      </w:r>
      <w:bookmarkStart w:id="0" w:name="_GoBack"/>
      <w:bookmarkEnd w:id="0"/>
    </w:p>
    <w:p w14:paraId="12C64647" w14:textId="647127E5" w:rsidR="00BE4E0C" w:rsidRPr="00AD0B8C" w:rsidRDefault="00BE4E0C" w:rsidP="00BE4E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Баранов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Никола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BB5EB7">
        <w:rPr>
          <w:rFonts w:ascii="Times New Roman" w:hAnsi="Times New Roman"/>
          <w:noProof/>
          <w:sz w:val="24"/>
          <w:szCs w:val="24"/>
        </w:rPr>
        <w:t>Постановление Главы Администрации г.Северска от 04.12.1996 № 2332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5B82CD96" w14:textId="77777777" w:rsidR="00BE4E0C" w:rsidRPr="00AD0B8C" w:rsidRDefault="00BE4E0C" w:rsidP="00BE4E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4415CB62" w14:textId="77777777" w:rsidR="00BE4E0C" w:rsidRPr="00E85333" w:rsidRDefault="00BE4E0C" w:rsidP="00BE4E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B8F737" w14:textId="77777777" w:rsidR="00A029A7" w:rsidRDefault="00A029A7">
      <w:r>
        <w:separator/>
      </w:r>
    </w:p>
  </w:endnote>
  <w:endnote w:type="continuationSeparator" w:id="0">
    <w:p w14:paraId="6D756135" w14:textId="77777777" w:rsidR="00A029A7" w:rsidRDefault="00A02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0330107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C92899" w14:textId="77777777" w:rsidR="00A029A7" w:rsidRDefault="00A029A7">
      <w:r>
        <w:separator/>
      </w:r>
    </w:p>
  </w:footnote>
  <w:footnote w:type="continuationSeparator" w:id="0">
    <w:p w14:paraId="4A7E3DAE" w14:textId="77777777" w:rsidR="00A029A7" w:rsidRDefault="00A02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B18D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B18D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58AF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B18D5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029A7"/>
    <w:rsid w:val="00A10306"/>
    <w:rsid w:val="00A21B7E"/>
    <w:rsid w:val="00A237B9"/>
    <w:rsid w:val="00A26517"/>
    <w:rsid w:val="00A359CF"/>
    <w:rsid w:val="00A40AEC"/>
    <w:rsid w:val="00A45DB2"/>
    <w:rsid w:val="00A605E1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4E0C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0BC4E-8718-4396-AC96-71CE77D1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171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66</cp:revision>
  <cp:lastPrinted>2009-10-07T02:45:00Z</cp:lastPrinted>
  <dcterms:created xsi:type="dcterms:W3CDTF">2018-11-29T06:08:00Z</dcterms:created>
  <dcterms:modified xsi:type="dcterms:W3CDTF">2024-09-11T02:01:00Z</dcterms:modified>
</cp:coreProperties>
</file>