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BCD7EB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</w:t>
            </w:r>
            <w:r w:rsidR="00F6502B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еверск, просп.Коммунистический, д.82/2, пом.201 </w:t>
            </w:r>
            <w:r w:rsidR="00F6502B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C0C7528" w14:textId="77777777" w:rsidR="00F6502B" w:rsidRPr="00E85333" w:rsidRDefault="00F6502B" w:rsidP="00F6502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4F75998" w14:textId="77777777" w:rsidR="00F6502B" w:rsidRPr="00E85333" w:rsidRDefault="00F6502B" w:rsidP="00F6502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03502CD" w14:textId="77777777" w:rsidR="00F6502B" w:rsidRPr="00E85333" w:rsidRDefault="00F6502B" w:rsidP="00F6502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CB91924" w14:textId="77777777" w:rsidR="00F6502B" w:rsidRPr="00E85333" w:rsidRDefault="00F6502B" w:rsidP="00F6502B">
      <w:pPr>
        <w:jc w:val="center"/>
        <w:rPr>
          <w:rFonts w:ascii="Times New Roman" w:hAnsi="Times New Roman"/>
          <w:sz w:val="24"/>
          <w:szCs w:val="24"/>
        </w:rPr>
      </w:pPr>
    </w:p>
    <w:p w14:paraId="34062311" w14:textId="3AEAA64C" w:rsidR="00F6502B" w:rsidRPr="00AD0B8C" w:rsidRDefault="00F6502B" w:rsidP="00F6502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</w:t>
      </w:r>
      <w:r w:rsidRPr="00246049">
        <w:rPr>
          <w:rFonts w:ascii="Times New Roman" w:hAnsi="Times New Roman"/>
          <w:noProof/>
          <w:sz w:val="24"/>
          <w:szCs w:val="24"/>
        </w:rPr>
        <w:t xml:space="preserve">Северск, </w:t>
      </w:r>
      <w:r>
        <w:rPr>
          <w:rFonts w:ascii="Times New Roman" w:hAnsi="Times New Roman"/>
          <w:noProof/>
          <w:sz w:val="24"/>
          <w:szCs w:val="24"/>
        </w:rPr>
        <w:t>просп.</w:t>
      </w:r>
      <w:r w:rsidRPr="00246049">
        <w:rPr>
          <w:rFonts w:ascii="Times New Roman" w:hAnsi="Times New Roman"/>
          <w:noProof/>
          <w:sz w:val="24"/>
          <w:szCs w:val="24"/>
        </w:rPr>
        <w:t>Коммунистический,</w:t>
      </w:r>
      <w:r>
        <w:rPr>
          <w:rFonts w:ascii="Times New Roman" w:hAnsi="Times New Roman"/>
          <w:noProof/>
          <w:sz w:val="24"/>
          <w:szCs w:val="24"/>
        </w:rPr>
        <w:t xml:space="preserve"> д.82/2, пом.201 (ПО </w:t>
      </w:r>
      <w:r w:rsidRPr="00246049">
        <w:rPr>
          <w:rFonts w:ascii="Times New Roman" w:hAnsi="Times New Roman"/>
          <w:noProof/>
          <w:sz w:val="24"/>
          <w:szCs w:val="24"/>
        </w:rPr>
        <w:t>«Новый»)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 w:rsidRPr="00AB2198">
        <w:rPr>
          <w:rFonts w:ascii="Times New Roman" w:hAnsi="Times New Roman"/>
          <w:sz w:val="24"/>
          <w:szCs w:val="24"/>
        </w:rPr>
        <w:t>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70:22:0010106:6154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Кишляк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Ольга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Леонидовна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A3AE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5A3AE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A3AEC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A3AE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           Отделом УФМС России по Томской области в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еверске</w:t>
      </w:r>
      <w:proofErr w:type="spellEnd"/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5A3AEC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A7C12BD" w14:textId="3CD5BABC" w:rsidR="00F6502B" w:rsidRPr="00AD0B8C" w:rsidRDefault="00F6502B" w:rsidP="00F6502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Кишляк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Ольг</w:t>
      </w:r>
      <w:r>
        <w:rPr>
          <w:rFonts w:ascii="Times New Roman" w:hAnsi="Times New Roman"/>
          <w:noProof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Леонидовн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246049">
        <w:rPr>
          <w:rFonts w:ascii="Times New Roman" w:hAnsi="Times New Roman"/>
          <w:noProof/>
          <w:sz w:val="24"/>
          <w:szCs w:val="24"/>
        </w:rPr>
        <w:t>от 22.12.1995 № 2689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34E7C9DE" w14:textId="77777777" w:rsidR="00F6502B" w:rsidRPr="00AD0B8C" w:rsidRDefault="00F6502B" w:rsidP="00F6502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B382CB4" w14:textId="77777777" w:rsidR="00F6502B" w:rsidRPr="00E85333" w:rsidRDefault="00F6502B" w:rsidP="00F6502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AD0B8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B41100" w14:textId="77777777" w:rsidR="00F6502B" w:rsidRDefault="00F6502B" w:rsidP="009E6B58">
      <w:pPr>
        <w:rPr>
          <w:rFonts w:ascii="Times New Roman" w:hAnsi="Times New Roman"/>
          <w:szCs w:val="24"/>
        </w:rPr>
      </w:pPr>
    </w:p>
    <w:p w14:paraId="2DFCE98B" w14:textId="77777777" w:rsidR="00F6502B" w:rsidRDefault="00F6502B" w:rsidP="009E6B58">
      <w:pPr>
        <w:rPr>
          <w:rFonts w:ascii="Times New Roman" w:hAnsi="Times New Roman"/>
          <w:szCs w:val="24"/>
        </w:rPr>
      </w:pPr>
    </w:p>
    <w:p w14:paraId="5A984A58" w14:textId="77777777" w:rsidR="00F6502B" w:rsidRDefault="00F6502B" w:rsidP="009E6B58">
      <w:pPr>
        <w:rPr>
          <w:rFonts w:ascii="Times New Roman" w:hAnsi="Times New Roman"/>
          <w:szCs w:val="24"/>
        </w:rPr>
      </w:pPr>
    </w:p>
    <w:p w14:paraId="1544736E" w14:textId="77777777" w:rsidR="003E5643" w:rsidRDefault="003E5643" w:rsidP="009E6B58">
      <w:pPr>
        <w:rPr>
          <w:rFonts w:ascii="Times New Roman" w:hAnsi="Times New Roman"/>
          <w:szCs w:val="24"/>
        </w:rPr>
      </w:pPr>
    </w:p>
    <w:p w14:paraId="171CD685" w14:textId="77777777" w:rsidR="00F6502B" w:rsidRDefault="00F6502B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9A5B2" w14:textId="77777777" w:rsidR="00784B7F" w:rsidRDefault="00784B7F">
      <w:r>
        <w:separator/>
      </w:r>
    </w:p>
  </w:endnote>
  <w:endnote w:type="continuationSeparator" w:id="0">
    <w:p w14:paraId="65E17EAC" w14:textId="77777777" w:rsidR="00784B7F" w:rsidRDefault="0078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CE222" w14:textId="77777777" w:rsidR="00784B7F" w:rsidRDefault="00784B7F">
      <w:r>
        <w:separator/>
      </w:r>
    </w:p>
  </w:footnote>
  <w:footnote w:type="continuationSeparator" w:id="0">
    <w:p w14:paraId="55F1A9A0" w14:textId="77777777" w:rsidR="00784B7F" w:rsidRDefault="00784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A3AE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4547"/>
    <w:rsid w:val="00320694"/>
    <w:rsid w:val="003268BE"/>
    <w:rsid w:val="003339EE"/>
    <w:rsid w:val="00353E5E"/>
    <w:rsid w:val="0037055F"/>
    <w:rsid w:val="003978E6"/>
    <w:rsid w:val="003A2F4B"/>
    <w:rsid w:val="003E54E8"/>
    <w:rsid w:val="003E5643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3AEC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4B7F"/>
    <w:rsid w:val="007B54AA"/>
    <w:rsid w:val="007B5FC6"/>
    <w:rsid w:val="007D7D04"/>
    <w:rsid w:val="007E07F3"/>
    <w:rsid w:val="007E4680"/>
    <w:rsid w:val="0080227D"/>
    <w:rsid w:val="00803D74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1771"/>
    <w:rsid w:val="00F2656A"/>
    <w:rsid w:val="00F43D97"/>
    <w:rsid w:val="00F46DA8"/>
    <w:rsid w:val="00F5148F"/>
    <w:rsid w:val="00F6502B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1072-F0CF-4656-8F05-8070CA1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2024-09-13T06:44:00Z</dcterms:created>
  <dcterms:modified xsi:type="dcterms:W3CDTF">2024-09-16T05:25:00Z</dcterms:modified>
</cp:coreProperties>
</file>