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7769737" w:rsidR="009B201E" w:rsidRPr="00A237B9" w:rsidRDefault="00B271D5" w:rsidP="000E71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область, </w:t>
            </w:r>
            <w:r w:rsidR="000E71AA">
              <w:rPr>
                <w:rFonts w:ascii="Times New Roman" w:hAnsi="Times New Roman"/>
                <w:sz w:val="24"/>
                <w:szCs w:val="24"/>
              </w:rPr>
              <w:t xml:space="preserve">          З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ул.Калинина, д.58/1, пом.97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6CA610E" w14:textId="77777777" w:rsidR="000E71AA" w:rsidRPr="00E85333" w:rsidRDefault="000E71AA" w:rsidP="000E71A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CFA2CDB" w14:textId="77777777" w:rsidR="000E71AA" w:rsidRPr="00E85333" w:rsidRDefault="000E71AA" w:rsidP="000E71A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4978E12" w14:textId="77777777" w:rsidR="000E71AA" w:rsidRPr="00E85333" w:rsidRDefault="000E71AA" w:rsidP="000E71A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75323170" w14:textId="77777777" w:rsidR="000E71AA" w:rsidRPr="00E85333" w:rsidRDefault="000E71AA" w:rsidP="000E71AA">
      <w:pPr>
        <w:jc w:val="center"/>
        <w:rPr>
          <w:rFonts w:ascii="Times New Roman" w:hAnsi="Times New Roman"/>
          <w:sz w:val="24"/>
          <w:szCs w:val="24"/>
        </w:rPr>
      </w:pPr>
    </w:p>
    <w:p w14:paraId="219F7AEB" w14:textId="2BB847E9" w:rsidR="000E71AA" w:rsidRPr="00AD0B8C" w:rsidRDefault="000E71AA" w:rsidP="000E71A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То</w:t>
      </w:r>
      <w:r>
        <w:rPr>
          <w:rFonts w:ascii="Times New Roman" w:hAnsi="Times New Roman"/>
          <w:noProof/>
          <w:sz w:val="24"/>
          <w:szCs w:val="24"/>
        </w:rPr>
        <w:t>мская область, ЗАТО Северск, г.</w:t>
      </w:r>
      <w:r w:rsidRPr="004E0FF5">
        <w:rPr>
          <w:rFonts w:ascii="Times New Roman" w:hAnsi="Times New Roman"/>
          <w:noProof/>
          <w:sz w:val="24"/>
          <w:szCs w:val="24"/>
        </w:rPr>
        <w:t xml:space="preserve">Северск, ул.Калинина, </w:t>
      </w:r>
      <w:r>
        <w:rPr>
          <w:rFonts w:ascii="Times New Roman" w:hAnsi="Times New Roman"/>
          <w:noProof/>
          <w:sz w:val="24"/>
          <w:szCs w:val="24"/>
        </w:rPr>
        <w:t>д.58/1, пом.</w:t>
      </w:r>
      <w:r w:rsidRPr="004E0FF5">
        <w:rPr>
          <w:rFonts w:ascii="Times New Roman" w:hAnsi="Times New Roman"/>
          <w:noProof/>
          <w:sz w:val="24"/>
          <w:szCs w:val="24"/>
        </w:rPr>
        <w:t>97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70:22:0010106:6037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Корнилов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Игорь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Валентинович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6F32D9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6F32D9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     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6F32D9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6F32D9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0FF5">
        <w:rPr>
          <w:rFonts w:ascii="Times New Roman" w:hAnsi="Times New Roman"/>
          <w:noProof/>
          <w:sz w:val="24"/>
          <w:szCs w:val="24"/>
        </w:rPr>
        <w:t>тдело</w:t>
      </w:r>
      <w:r>
        <w:rPr>
          <w:rFonts w:ascii="Times New Roman" w:hAnsi="Times New Roman"/>
          <w:noProof/>
          <w:sz w:val="24"/>
          <w:szCs w:val="24"/>
        </w:rPr>
        <w:t>м УФМС</w:t>
      </w:r>
      <w:r w:rsidRPr="004E0FF5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4E0FF5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0FF5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E0FF5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гор.</w:t>
      </w:r>
      <w:r w:rsidRPr="004E0FF5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6F32D9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6F32D9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>.</w:t>
      </w:r>
    </w:p>
    <w:p w14:paraId="7E3B4C21" w14:textId="434960F7" w:rsidR="000E71AA" w:rsidRPr="00AD0B8C" w:rsidRDefault="000E71AA" w:rsidP="000E71A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Корнилов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4E0FF5">
        <w:rPr>
          <w:rFonts w:ascii="Times New Roman" w:hAnsi="Times New Roman"/>
          <w:noProof/>
          <w:sz w:val="24"/>
          <w:szCs w:val="24"/>
        </w:rPr>
        <w:t>Игор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FF5">
        <w:rPr>
          <w:rFonts w:ascii="Times New Roman" w:hAnsi="Times New Roman"/>
          <w:noProof/>
          <w:sz w:val="24"/>
          <w:szCs w:val="24"/>
        </w:rPr>
        <w:t>Валентинович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D60AC1">
        <w:rPr>
          <w:rFonts w:ascii="Times New Roman" w:hAnsi="Times New Roman"/>
          <w:sz w:val="24"/>
          <w:szCs w:val="24"/>
        </w:rPr>
        <w:t>д</w:t>
      </w:r>
      <w:r w:rsidRPr="004E0FF5">
        <w:rPr>
          <w:rFonts w:ascii="Times New Roman" w:hAnsi="Times New Roman"/>
          <w:sz w:val="24"/>
          <w:szCs w:val="24"/>
        </w:rPr>
        <w:t>оговор</w:t>
      </w:r>
      <w:r w:rsidR="00D60AC1">
        <w:rPr>
          <w:rFonts w:ascii="Times New Roman" w:hAnsi="Times New Roman"/>
          <w:sz w:val="24"/>
          <w:szCs w:val="24"/>
        </w:rPr>
        <w:t>ом</w:t>
      </w:r>
      <w:r w:rsidRPr="004E0FF5">
        <w:rPr>
          <w:rFonts w:ascii="Times New Roman" w:hAnsi="Times New Roman"/>
          <w:sz w:val="24"/>
          <w:szCs w:val="24"/>
        </w:rPr>
        <w:t xml:space="preserve"> купли-продажи оплаченного погреба от</w:t>
      </w:r>
      <w:r w:rsidR="00D60AC1">
        <w:rPr>
          <w:rFonts w:ascii="Times New Roman" w:hAnsi="Times New Roman"/>
          <w:sz w:val="24"/>
          <w:szCs w:val="24"/>
        </w:rPr>
        <w:t xml:space="preserve"> 28.09.1994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43E4881F" w14:textId="77777777" w:rsidR="000E71AA" w:rsidRPr="00AD0B8C" w:rsidRDefault="000E71AA" w:rsidP="000E71A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146EA19" w14:textId="77777777" w:rsidR="000E71AA" w:rsidRPr="00E85333" w:rsidRDefault="000E71AA" w:rsidP="000E71A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2ADCAD" w14:textId="77777777" w:rsidR="000E71AA" w:rsidRDefault="000E71A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6091F1" w14:textId="77777777" w:rsidR="000E71AA" w:rsidRDefault="000E71A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CBB41F" w14:textId="77777777" w:rsidR="000E71AA" w:rsidRDefault="000E71A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75506D" w14:textId="77777777" w:rsidR="000E71AA" w:rsidRDefault="000E71A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496FA9F" w14:textId="77777777" w:rsidR="00453B15" w:rsidRDefault="00453B1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B9AFE29" w14:textId="77777777" w:rsidR="00453B15" w:rsidRPr="00453B15" w:rsidRDefault="00453B1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38B963" w14:textId="77777777" w:rsidR="005326CA" w:rsidRDefault="005326CA">
      <w:r>
        <w:separator/>
      </w:r>
    </w:p>
  </w:endnote>
  <w:endnote w:type="continuationSeparator" w:id="0">
    <w:p w14:paraId="56EB602F" w14:textId="77777777" w:rsidR="005326CA" w:rsidRDefault="00532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F7FB50" w14:textId="77777777" w:rsidR="00453B15" w:rsidRDefault="00453B1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0330582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0330582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FB6B97" w14:textId="77777777" w:rsidR="005326CA" w:rsidRDefault="005326CA">
      <w:r>
        <w:separator/>
      </w:r>
    </w:p>
  </w:footnote>
  <w:footnote w:type="continuationSeparator" w:id="0">
    <w:p w14:paraId="42BE33AB" w14:textId="77777777" w:rsidR="005326CA" w:rsidRDefault="005326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E155A9" w14:textId="77777777" w:rsidR="00453B15" w:rsidRDefault="00453B1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F32D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71AA"/>
    <w:rsid w:val="00103417"/>
    <w:rsid w:val="00104A9C"/>
    <w:rsid w:val="00123B5E"/>
    <w:rsid w:val="001408A6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B15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6C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32D9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216B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60AC1"/>
    <w:rsid w:val="00D92501"/>
    <w:rsid w:val="00D95D97"/>
    <w:rsid w:val="00DA065A"/>
    <w:rsid w:val="00DC4F51"/>
    <w:rsid w:val="00DD7092"/>
    <w:rsid w:val="00E425A5"/>
    <w:rsid w:val="00E46C3E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F4D56-F048-42E5-BBC1-211FEB780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171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2024-09-13T06:46:00Z</dcterms:created>
  <dcterms:modified xsi:type="dcterms:W3CDTF">2024-09-16T10:57:00Z</dcterms:modified>
</cp:coreProperties>
</file>